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6726B" w14:textId="68700CAF" w:rsidR="00FB65B0" w:rsidRDefault="00406BE4">
      <w:pPr>
        <w:rPr>
          <w:rFonts w:ascii="Algerian" w:hAnsi="Algerian"/>
          <w:sz w:val="56"/>
          <w:szCs w:val="56"/>
          <w:u w:val="double"/>
        </w:rPr>
      </w:pPr>
      <w:r w:rsidRPr="00406BE4">
        <w:rPr>
          <w:rFonts w:ascii="Algerian" w:hAnsi="Algerian"/>
          <w:sz w:val="56"/>
          <w:szCs w:val="56"/>
          <w:u w:val="double"/>
        </w:rPr>
        <w:t>SECTION A</w:t>
      </w:r>
      <w:r>
        <w:rPr>
          <w:rFonts w:ascii="Algerian" w:hAnsi="Algerian"/>
          <w:sz w:val="56"/>
          <w:szCs w:val="56"/>
          <w:u w:val="double"/>
        </w:rPr>
        <w:t xml:space="preserve"> </w:t>
      </w:r>
    </w:p>
    <w:p w14:paraId="2DA374BC" w14:textId="1A8F5592" w:rsidR="00406BE4" w:rsidRPr="007402D1" w:rsidRDefault="00406BE4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402D1">
        <w:rPr>
          <w:rFonts w:asciiTheme="majorHAnsi" w:hAnsiTheme="majorHAnsi" w:cstheme="majorHAnsi"/>
          <w:b/>
          <w:bCs/>
          <w:sz w:val="24"/>
          <w:szCs w:val="24"/>
        </w:rPr>
        <w:t>Q1 multiple choice question.</w:t>
      </w:r>
    </w:p>
    <w:p w14:paraId="07D28A0D" w14:textId="66473BFF" w:rsidR="00406BE4" w:rsidRDefault="00406BE4" w:rsidP="00406B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45+32?</w:t>
      </w:r>
    </w:p>
    <w:p w14:paraId="55D5950E" w14:textId="796960EB" w:rsidR="00406BE4" w:rsidRDefault="00406BE4" w:rsidP="00406BE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67</w:t>
      </w:r>
    </w:p>
    <w:p w14:paraId="5AB806A3" w14:textId="45412589" w:rsidR="00406BE4" w:rsidRDefault="00406BE4" w:rsidP="00406BE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77</w:t>
      </w:r>
    </w:p>
    <w:p w14:paraId="6F49E184" w14:textId="261170DF" w:rsidR="00406BE4" w:rsidRDefault="00406BE4" w:rsidP="00406BE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57</w:t>
      </w:r>
    </w:p>
    <w:p w14:paraId="0623E6C5" w14:textId="7BBFD565" w:rsidR="00406BE4" w:rsidRDefault="00406BE4" w:rsidP="00406B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65-23?</w:t>
      </w:r>
    </w:p>
    <w:p w14:paraId="096A8B64" w14:textId="5FE6A0BC" w:rsidR="00406BE4" w:rsidRDefault="00406BE4" w:rsidP="00406BE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32</w:t>
      </w:r>
    </w:p>
    <w:p w14:paraId="52C16258" w14:textId="2A1016AE" w:rsidR="00406BE4" w:rsidRDefault="00406BE4" w:rsidP="00406BE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42</w:t>
      </w:r>
    </w:p>
    <w:p w14:paraId="4642E402" w14:textId="1ECF87CC" w:rsidR="00406BE4" w:rsidRDefault="00406BE4" w:rsidP="00406BE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52</w:t>
      </w:r>
    </w:p>
    <w:p w14:paraId="1A995AA1" w14:textId="4722383B" w:rsidR="00406BE4" w:rsidRDefault="00406BE4" w:rsidP="00406B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6×3?</w:t>
      </w:r>
    </w:p>
    <w:p w14:paraId="18DDA2F1" w14:textId="4B7E24FE" w:rsidR="00406BE4" w:rsidRDefault="00406BE4" w:rsidP="00406B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18</w:t>
      </w:r>
    </w:p>
    <w:p w14:paraId="415E0C33" w14:textId="31953E17" w:rsidR="00406BE4" w:rsidRDefault="00406BE4" w:rsidP="00406B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9</w:t>
      </w:r>
    </w:p>
    <w:p w14:paraId="457BC049" w14:textId="70C6861D" w:rsidR="00406BE4" w:rsidRDefault="00406BE4" w:rsidP="00406B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15</w:t>
      </w:r>
    </w:p>
    <w:p w14:paraId="0B13F655" w14:textId="6DC979D9" w:rsidR="00406BE4" w:rsidRDefault="00367306" w:rsidP="00406B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36÷6?</w:t>
      </w:r>
    </w:p>
    <w:p w14:paraId="65547B28" w14:textId="35BB7BA1" w:rsidR="00367306" w:rsidRDefault="00367306" w:rsidP="0036730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</w:t>
      </w:r>
    </w:p>
    <w:p w14:paraId="7482A8E0" w14:textId="2B74087C" w:rsidR="00367306" w:rsidRDefault="00367306" w:rsidP="0036730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7</w:t>
      </w:r>
    </w:p>
    <w:p w14:paraId="1D764907" w14:textId="675ED654" w:rsidR="00367306" w:rsidRDefault="00367306" w:rsidP="0036730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6</w:t>
      </w:r>
    </w:p>
    <w:p w14:paraId="3C515086" w14:textId="10BFB6EA" w:rsidR="00367306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How many minutes are there in an hour?</w:t>
      </w:r>
    </w:p>
    <w:p w14:paraId="584A8AF9" w14:textId="717E85CD" w:rsidR="00367306" w:rsidRDefault="00367306" w:rsidP="0036730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30</w:t>
      </w:r>
    </w:p>
    <w:p w14:paraId="1DE005EE" w14:textId="521253BB" w:rsidR="00367306" w:rsidRDefault="00367306" w:rsidP="0036730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45</w:t>
      </w:r>
    </w:p>
    <w:p w14:paraId="24230FB1" w14:textId="4DD25599" w:rsidR="00367306" w:rsidRDefault="00367306" w:rsidP="0036730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60</w:t>
      </w:r>
    </w:p>
    <w:p w14:paraId="192A9D42" w14:textId="03C341C1" w:rsidR="00367306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the roman numeral for 10?</w:t>
      </w:r>
    </w:p>
    <w:p w14:paraId="74BE3013" w14:textId="33FBE725" w:rsidR="00367306" w:rsidRDefault="00367306" w:rsidP="0036730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V</w:t>
      </w:r>
    </w:p>
    <w:p w14:paraId="61DF4CAF" w14:textId="2CF3E2A8" w:rsidR="00367306" w:rsidRDefault="00367306" w:rsidP="0036730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X</w:t>
      </w:r>
    </w:p>
    <w:p w14:paraId="234B0347" w14:textId="3DD19C27" w:rsidR="00367306" w:rsidRDefault="00367306" w:rsidP="0036730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</w:t>
      </w:r>
    </w:p>
    <w:p w14:paraId="2D6057DD" w14:textId="3E8205F9" w:rsidR="00367306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Which of these is an even number?</w:t>
      </w:r>
    </w:p>
    <w:p w14:paraId="4DA1E3D1" w14:textId="559A15B2" w:rsidR="00367306" w:rsidRDefault="00367306" w:rsidP="0036730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36</w:t>
      </w:r>
    </w:p>
    <w:p w14:paraId="133F1FB7" w14:textId="5198341B" w:rsidR="00367306" w:rsidRDefault="00367306" w:rsidP="0036730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15</w:t>
      </w:r>
    </w:p>
    <w:p w14:paraId="5713D782" w14:textId="5D11D15A" w:rsidR="00367306" w:rsidRDefault="00367306" w:rsidP="0036730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23</w:t>
      </w:r>
    </w:p>
    <w:p w14:paraId="0F995C7D" w14:textId="7C932044" w:rsidR="00367306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the next odd number after 31?</w:t>
      </w:r>
    </w:p>
    <w:p w14:paraId="422A7C09" w14:textId="49B4B0EA" w:rsidR="00367306" w:rsidRDefault="00367306" w:rsidP="0036730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33</w:t>
      </w:r>
    </w:p>
    <w:p w14:paraId="33F3CEDC" w14:textId="5A12E965" w:rsidR="00367306" w:rsidRDefault="00367306" w:rsidP="0036730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32</w:t>
      </w:r>
    </w:p>
    <w:p w14:paraId="2290ADD2" w14:textId="212E0483" w:rsidR="00367306" w:rsidRDefault="00367306" w:rsidP="0036730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35</w:t>
      </w:r>
    </w:p>
    <w:p w14:paraId="7D6FDF3E" w14:textId="005168EF" w:rsidR="00367306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the place value of 7 in 572?</w:t>
      </w:r>
    </w:p>
    <w:p w14:paraId="0B587ADA" w14:textId="0E871868" w:rsidR="00367306" w:rsidRDefault="00367306" w:rsidP="0036730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Ones</w:t>
      </w:r>
    </w:p>
    <w:p w14:paraId="7D70D263" w14:textId="15B341F1" w:rsidR="00367306" w:rsidRDefault="00367306" w:rsidP="0036730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Tens</w:t>
      </w:r>
    </w:p>
    <w:p w14:paraId="1330998D" w14:textId="58D7B296" w:rsidR="00367306" w:rsidRDefault="00367306" w:rsidP="0036730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Hundreds</w:t>
      </w:r>
    </w:p>
    <w:p w14:paraId="54358C32" w14:textId="172F10AD" w:rsidR="00367306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If the clock shows 3:30, what is the time in words?</w:t>
      </w:r>
    </w:p>
    <w:p w14:paraId="039F6AC8" w14:textId="79FFD37B" w:rsidR="00367306" w:rsidRDefault="00367306" w:rsidP="0036730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Half past three</w:t>
      </w:r>
    </w:p>
    <w:p w14:paraId="6660FD62" w14:textId="15DF111B" w:rsidR="00367306" w:rsidRDefault="00367306" w:rsidP="0036730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Quarter to three</w:t>
      </w:r>
    </w:p>
    <w:p w14:paraId="299FF068" w14:textId="61745E96" w:rsidR="00367306" w:rsidRDefault="00367306" w:rsidP="0036730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Three O’ clock</w:t>
      </w:r>
    </w:p>
    <w:p w14:paraId="39869092" w14:textId="77777777" w:rsidR="007402D1" w:rsidRPr="00A07D52" w:rsidRDefault="007402D1" w:rsidP="00367306">
      <w:p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 w:rsidRPr="00A07D52">
        <w:rPr>
          <w:rFonts w:asciiTheme="majorHAnsi" w:hAnsiTheme="majorHAnsi" w:cstheme="majorHAnsi"/>
          <w:b/>
          <w:bCs/>
          <w:sz w:val="24"/>
          <w:szCs w:val="24"/>
        </w:rPr>
        <w:t>Q2 Write true for true statement and false for false statement.</w:t>
      </w:r>
    </w:p>
    <w:p w14:paraId="7141FE69" w14:textId="7E187826" w:rsidR="007402D1" w:rsidRDefault="007402D1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23 is an even </w:t>
      </w:r>
      <w:r w:rsidR="00E20D48">
        <w:rPr>
          <w:rFonts w:asciiTheme="majorHAnsi" w:hAnsiTheme="majorHAnsi" w:cstheme="majorHAnsi"/>
          <w:sz w:val="24"/>
          <w:szCs w:val="24"/>
        </w:rPr>
        <w:t>number. _______</w:t>
      </w:r>
    </w:p>
    <w:p w14:paraId="6A71FD60" w14:textId="190ED4CB" w:rsidR="007402D1" w:rsidRDefault="007402D1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52 is an odd </w:t>
      </w:r>
      <w:r w:rsidR="00E20D48">
        <w:rPr>
          <w:rFonts w:asciiTheme="majorHAnsi" w:hAnsiTheme="majorHAnsi" w:cstheme="majorHAnsi"/>
          <w:sz w:val="24"/>
          <w:szCs w:val="24"/>
        </w:rPr>
        <w:t>number. ________</w:t>
      </w:r>
    </w:p>
    <w:p w14:paraId="518FA3BD" w14:textId="35B44807" w:rsidR="007402D1" w:rsidRDefault="007402D1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 roman numeral for 20 is </w:t>
      </w:r>
      <w:r w:rsidR="00E20D48">
        <w:rPr>
          <w:rFonts w:asciiTheme="majorHAnsi" w:hAnsiTheme="majorHAnsi" w:cstheme="majorHAnsi"/>
          <w:sz w:val="24"/>
          <w:szCs w:val="24"/>
        </w:rPr>
        <w:t>xx. _______</w:t>
      </w:r>
    </w:p>
    <w:p w14:paraId="6CCC845C" w14:textId="5C127AFB" w:rsidR="00A07D52" w:rsidRDefault="007402D1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There are 60 minutes in an </w:t>
      </w:r>
      <w:r w:rsidR="00E20D48">
        <w:rPr>
          <w:rFonts w:asciiTheme="majorHAnsi" w:hAnsiTheme="majorHAnsi" w:cstheme="majorHAnsi"/>
          <w:sz w:val="24"/>
          <w:szCs w:val="24"/>
        </w:rPr>
        <w:t>hour. _______</w:t>
      </w:r>
    </w:p>
    <w:p w14:paraId="2AF7CB60" w14:textId="4CFB6C4B" w:rsidR="00A07D52" w:rsidRDefault="00A07D52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The place value of 5 in 572 is </w:t>
      </w:r>
      <w:r w:rsidR="00E20D48">
        <w:rPr>
          <w:rFonts w:asciiTheme="majorHAnsi" w:hAnsiTheme="majorHAnsi" w:cstheme="majorHAnsi"/>
          <w:sz w:val="24"/>
          <w:szCs w:val="24"/>
        </w:rPr>
        <w:t>tens. ______</w:t>
      </w:r>
    </w:p>
    <w:p w14:paraId="5BC25F95" w14:textId="77777777" w:rsidR="00A07D52" w:rsidRPr="00A07D52" w:rsidRDefault="00A07D52" w:rsidP="00A07D52">
      <w:p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 w:rsidRPr="00A07D52">
        <w:rPr>
          <w:rFonts w:asciiTheme="majorHAnsi" w:hAnsiTheme="majorHAnsi" w:cstheme="majorHAnsi"/>
          <w:b/>
          <w:bCs/>
          <w:sz w:val="24"/>
          <w:szCs w:val="24"/>
        </w:rPr>
        <w:t>Q3 Fill in the blanks.</w:t>
      </w:r>
    </w:p>
    <w:p w14:paraId="35F55B5C" w14:textId="77777777" w:rsidR="00A07D52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 day = _________ hours</w:t>
      </w:r>
    </w:p>
    <w:p w14:paraId="2BB81C42" w14:textId="77777777" w:rsidR="00A07D52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 week = _________days</w:t>
      </w:r>
    </w:p>
    <w:p w14:paraId="1DC2652A" w14:textId="77777777" w:rsidR="00A07D52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 month = _________or ___________days</w:t>
      </w:r>
    </w:p>
    <w:p w14:paraId="531C6889" w14:textId="77777777" w:rsidR="00A07D52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 year = __________months</w:t>
      </w:r>
    </w:p>
    <w:p w14:paraId="3BE47712" w14:textId="57AEFC5F" w:rsidR="00A07D52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 minute = ________second.</w:t>
      </w:r>
    </w:p>
    <w:p w14:paraId="6F14A280" w14:textId="7063BFB4" w:rsidR="00A07D52" w:rsidRDefault="00A07D52" w:rsidP="00A07D52">
      <w:pPr>
        <w:ind w:left="360"/>
        <w:rPr>
          <w:rFonts w:ascii="Algerian" w:hAnsi="Algerian" w:cstheme="majorHAnsi"/>
          <w:sz w:val="56"/>
          <w:szCs w:val="56"/>
          <w:u w:val="double"/>
        </w:rPr>
      </w:pPr>
      <w:r w:rsidRPr="00A07D52">
        <w:rPr>
          <w:rFonts w:ascii="Algerian" w:hAnsi="Algerian" w:cstheme="majorHAnsi"/>
          <w:sz w:val="56"/>
          <w:szCs w:val="56"/>
          <w:u w:val="double"/>
        </w:rPr>
        <w:t>Section B</w:t>
      </w:r>
    </w:p>
    <w:p w14:paraId="485D91A2" w14:textId="184F37EE" w:rsidR="00367306" w:rsidRPr="001C33DD" w:rsidRDefault="007402D1" w:rsidP="005272A6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07D52">
        <w:rPr>
          <w:rFonts w:asciiTheme="majorHAnsi" w:hAnsiTheme="majorHAnsi" w:cstheme="majorHAnsi"/>
          <w:sz w:val="24"/>
          <w:szCs w:val="24"/>
        </w:rPr>
        <w:t xml:space="preserve"> </w:t>
      </w:r>
      <w:r w:rsidR="005272A6" w:rsidRPr="001C33DD">
        <w:rPr>
          <w:rFonts w:asciiTheme="majorHAnsi" w:hAnsiTheme="majorHAnsi" w:cstheme="majorHAnsi"/>
          <w:b/>
          <w:bCs/>
          <w:sz w:val="24"/>
          <w:szCs w:val="24"/>
        </w:rPr>
        <w:t>Q4 write time for analog and digital clocks.</w:t>
      </w:r>
    </w:p>
    <w:p w14:paraId="32215EB5" w14:textId="67487FAB" w:rsidR="005272A6" w:rsidRPr="00E20D48" w:rsidRDefault="005272A6" w:rsidP="005272A6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E20D48">
        <w:rPr>
          <w:rFonts w:asciiTheme="majorHAnsi" w:hAnsiTheme="majorHAnsi" w:cstheme="majorHAnsi"/>
          <w:b/>
          <w:bCs/>
          <w:sz w:val="32"/>
          <w:szCs w:val="32"/>
          <w:u w:val="single"/>
        </w:rPr>
        <w:t>Analog clock</w:t>
      </w:r>
    </w:p>
    <w:p w14:paraId="03E6D252" w14:textId="37858237" w:rsidR="00E20D48" w:rsidRDefault="00E20D48" w:rsidP="005272A6">
      <w:pPr>
        <w:rPr>
          <w:rFonts w:asciiTheme="majorHAnsi" w:hAnsiTheme="majorHAnsi" w:cstheme="majorHAnsi"/>
          <w:sz w:val="24"/>
          <w:szCs w:val="24"/>
          <w:u w:val="single"/>
        </w:rPr>
      </w:pPr>
    </w:p>
    <w:p w14:paraId="4759C916" w14:textId="6356C01A" w:rsidR="001C33DD" w:rsidRPr="001C33DD" w:rsidRDefault="00E20D48" w:rsidP="005272A6">
      <w:pPr>
        <w:rPr>
          <w:rFonts w:asciiTheme="majorHAnsi" w:hAnsiTheme="majorHAnsi" w:cstheme="majorHAnsi"/>
          <w:sz w:val="24"/>
          <w:szCs w:val="24"/>
          <w:u w:val="single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5EFCDF3" wp14:editId="52FE8F69">
            <wp:simplePos x="0" y="0"/>
            <wp:positionH relativeFrom="column">
              <wp:posOffset>2076450</wp:posOffset>
            </wp:positionH>
            <wp:positionV relativeFrom="paragraph">
              <wp:posOffset>3175</wp:posOffset>
            </wp:positionV>
            <wp:extent cx="793750" cy="793750"/>
            <wp:effectExtent l="0" t="0" r="6350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8E5">
        <w:rPr>
          <w:rFonts w:asciiTheme="majorHAnsi" w:hAnsiTheme="majorHAnsi" w:cstheme="majorHAnsi"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54A16F2A" wp14:editId="140189CA">
            <wp:simplePos x="0" y="0"/>
            <wp:positionH relativeFrom="column">
              <wp:posOffset>63500</wp:posOffset>
            </wp:positionH>
            <wp:positionV relativeFrom="paragraph">
              <wp:posOffset>6985</wp:posOffset>
            </wp:positionV>
            <wp:extent cx="762000" cy="7620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EE72A" w14:textId="4AAC01D1" w:rsidR="001C33DD" w:rsidRDefault="001C33DD" w:rsidP="001C33DD">
      <w:pPr>
        <w:rPr>
          <w:rFonts w:asciiTheme="majorHAnsi" w:hAnsiTheme="majorHAnsi" w:cstheme="majorHAnsi"/>
          <w:sz w:val="24"/>
          <w:szCs w:val="24"/>
        </w:rPr>
      </w:pPr>
    </w:p>
    <w:p w14:paraId="405D5028" w14:textId="77777777" w:rsidR="001C33DD" w:rsidRDefault="001C33DD" w:rsidP="001C33DD">
      <w:pPr>
        <w:rPr>
          <w:rFonts w:asciiTheme="majorHAnsi" w:hAnsiTheme="majorHAnsi" w:cstheme="majorHAnsi"/>
          <w:sz w:val="24"/>
          <w:szCs w:val="24"/>
        </w:rPr>
      </w:pPr>
    </w:p>
    <w:p w14:paraId="58C4E84A" w14:textId="7BC12B85" w:rsidR="001C33DD" w:rsidRDefault="006618E5" w:rsidP="001C33D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_______________</w:t>
      </w:r>
    </w:p>
    <w:p w14:paraId="3CAF9683" w14:textId="77777777" w:rsidR="006618E5" w:rsidRDefault="006618E5" w:rsidP="001C33DD">
      <w:pPr>
        <w:rPr>
          <w:rFonts w:asciiTheme="majorHAnsi" w:hAnsiTheme="majorHAnsi" w:cstheme="majorHAnsi"/>
          <w:sz w:val="24"/>
          <w:szCs w:val="24"/>
        </w:rPr>
      </w:pPr>
    </w:p>
    <w:p w14:paraId="0F0DECDC" w14:textId="54F2923D" w:rsidR="00406BE4" w:rsidRPr="00E20D48" w:rsidRDefault="005272A6" w:rsidP="001C33DD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E20D48">
        <w:rPr>
          <w:rFonts w:asciiTheme="majorHAnsi" w:hAnsiTheme="majorHAnsi" w:cstheme="majorHAnsi"/>
          <w:b/>
          <w:bCs/>
          <w:sz w:val="32"/>
          <w:szCs w:val="32"/>
          <w:u w:val="single"/>
        </w:rPr>
        <w:t>Digital clock</w:t>
      </w:r>
    </w:p>
    <w:p w14:paraId="1F3A27AE" w14:textId="4FBCC315" w:rsidR="005272A6" w:rsidRPr="00E20D48" w:rsidRDefault="005272A6" w:rsidP="005272A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E20D48">
        <w:rPr>
          <w:rFonts w:asciiTheme="majorHAnsi" w:hAnsiTheme="majorHAnsi" w:cstheme="majorHAnsi"/>
          <w:sz w:val="28"/>
          <w:szCs w:val="28"/>
        </w:rPr>
        <w:t>06:15</w:t>
      </w:r>
    </w:p>
    <w:p w14:paraId="1794E981" w14:textId="0F3E59F3" w:rsidR="005272A6" w:rsidRPr="00E20D48" w:rsidRDefault="005272A6" w:rsidP="006618E5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 w:rsidRPr="00E20D48">
        <w:rPr>
          <w:rFonts w:asciiTheme="majorHAnsi" w:hAnsiTheme="majorHAnsi" w:cstheme="majorHAnsi"/>
          <w:sz w:val="28"/>
          <w:szCs w:val="28"/>
        </w:rPr>
        <w:t>______</w:t>
      </w:r>
      <w:r w:rsidR="006618E5" w:rsidRPr="00E20D48">
        <w:rPr>
          <w:rFonts w:asciiTheme="majorHAnsi" w:hAnsiTheme="majorHAnsi" w:cstheme="majorHAnsi"/>
          <w:sz w:val="28"/>
          <w:szCs w:val="28"/>
        </w:rPr>
        <w:t>____</w:t>
      </w:r>
    </w:p>
    <w:p w14:paraId="141AD591" w14:textId="3E5B423B" w:rsidR="005272A6" w:rsidRPr="00E20D48" w:rsidRDefault="005272A6" w:rsidP="005272A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E20D48">
        <w:rPr>
          <w:rFonts w:asciiTheme="majorHAnsi" w:hAnsiTheme="majorHAnsi" w:cstheme="majorHAnsi"/>
          <w:sz w:val="28"/>
          <w:szCs w:val="28"/>
        </w:rPr>
        <w:t>04:45</w:t>
      </w:r>
    </w:p>
    <w:p w14:paraId="16DF7ACD" w14:textId="1953F9BD" w:rsidR="006618E5" w:rsidRPr="00E20D48" w:rsidRDefault="005272A6" w:rsidP="006618E5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 w:rsidRPr="00E20D48">
        <w:rPr>
          <w:rFonts w:asciiTheme="majorHAnsi" w:hAnsiTheme="majorHAnsi" w:cstheme="majorHAnsi"/>
          <w:sz w:val="28"/>
          <w:szCs w:val="28"/>
        </w:rPr>
        <w:t>_________</w:t>
      </w:r>
    </w:p>
    <w:p w14:paraId="45A095A9" w14:textId="67BEE92A" w:rsidR="006618E5" w:rsidRPr="00E20D48" w:rsidRDefault="00034A01" w:rsidP="006618E5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E20D48">
        <w:rPr>
          <w:rFonts w:asciiTheme="majorHAnsi" w:hAnsiTheme="majorHAnsi" w:cstheme="majorHAnsi"/>
          <w:sz w:val="28"/>
          <w:szCs w:val="28"/>
        </w:rPr>
        <w:lastRenderedPageBreak/>
        <w:t>09:30</w:t>
      </w:r>
    </w:p>
    <w:p w14:paraId="2203E8BF" w14:textId="1D5F6F23" w:rsidR="00034A01" w:rsidRDefault="00034A01" w:rsidP="00034A01">
      <w:pPr>
        <w:pStyle w:val="ListParagraph"/>
        <w:ind w:left="10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________</w:t>
      </w:r>
    </w:p>
    <w:p w14:paraId="140C4B0F" w14:textId="7F1FDCDD" w:rsidR="00034A01" w:rsidRPr="00E20D48" w:rsidRDefault="00034A01" w:rsidP="00034A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0D48">
        <w:rPr>
          <w:rFonts w:asciiTheme="majorHAnsi" w:hAnsiTheme="majorHAnsi" w:cstheme="majorHAnsi"/>
          <w:b/>
          <w:bCs/>
          <w:sz w:val="24"/>
          <w:szCs w:val="24"/>
        </w:rPr>
        <w:t>Q</w:t>
      </w:r>
      <w:r w:rsidR="00E20D48">
        <w:rPr>
          <w:rFonts w:asciiTheme="majorHAnsi" w:hAnsiTheme="majorHAnsi" w:cstheme="majorHAnsi"/>
          <w:b/>
          <w:bCs/>
          <w:sz w:val="24"/>
          <w:szCs w:val="24"/>
        </w:rPr>
        <w:t xml:space="preserve">5 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>Solve the following.</w:t>
      </w:r>
    </w:p>
    <w:p w14:paraId="3855C9E6" w14:textId="2C52788A" w:rsid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431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582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2746</w:t>
      </w:r>
    </w:p>
    <w:p w14:paraId="5A791262" w14:textId="12955E22" w:rsid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+24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+137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1012</w:t>
      </w:r>
    </w:p>
    <w:p w14:paraId="50234AD0" w14:textId="05C761AF" w:rsid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________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 xml:space="preserve">           +1421</w:t>
      </w:r>
    </w:p>
    <w:p w14:paraId="3B093215" w14:textId="5D3AB4E2" w:rsid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________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 xml:space="preserve">           _________</w:t>
      </w:r>
    </w:p>
    <w:p w14:paraId="31A65999" w14:textId="4CFB23C1" w:rsid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 xml:space="preserve">           _________</w:t>
      </w:r>
    </w:p>
    <w:p w14:paraId="59979142" w14:textId="4CDE0DEB" w:rsidR="00034A01" w:rsidRPr="00E20D48" w:rsidRDefault="00034A01" w:rsidP="00034A01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E20D48">
        <w:rPr>
          <w:rFonts w:asciiTheme="majorHAnsi" w:hAnsiTheme="majorHAnsi" w:cstheme="majorHAnsi"/>
          <w:b/>
          <w:bCs/>
          <w:sz w:val="24"/>
          <w:szCs w:val="24"/>
        </w:rPr>
        <w:t>Q</w:t>
      </w:r>
      <w:r w:rsidR="00E20D48">
        <w:rPr>
          <w:rFonts w:asciiTheme="majorHAnsi" w:hAnsiTheme="majorHAnsi" w:cstheme="majorHAnsi"/>
          <w:b/>
          <w:bCs/>
          <w:sz w:val="24"/>
          <w:szCs w:val="24"/>
        </w:rPr>
        <w:t>6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 xml:space="preserve"> Solve the following.</w:t>
      </w:r>
    </w:p>
    <w:p w14:paraId="22F548B4" w14:textId="7ACC8476" w:rsid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88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639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356</w:t>
      </w:r>
    </w:p>
    <w:p w14:paraId="5AFCD8DE" w14:textId="6B79B230" w:rsid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-47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-38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-178</w:t>
      </w:r>
    </w:p>
    <w:p w14:paraId="6A85E209" w14:textId="3F1F9E85" w:rsid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______</w:t>
      </w:r>
    </w:p>
    <w:p w14:paraId="1BE9993F" w14:textId="6B0F3925" w:rsid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______</w:t>
      </w:r>
    </w:p>
    <w:p w14:paraId="42102273" w14:textId="7FDFB0C1" w:rsidR="00361DD0" w:rsidRPr="00E20D48" w:rsidRDefault="00361DD0" w:rsidP="00034A01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E20D48">
        <w:rPr>
          <w:rFonts w:asciiTheme="majorHAnsi" w:hAnsiTheme="majorHAnsi" w:cstheme="majorHAnsi"/>
          <w:b/>
          <w:bCs/>
          <w:sz w:val="24"/>
          <w:szCs w:val="24"/>
        </w:rPr>
        <w:t>Q</w:t>
      </w:r>
      <w:r w:rsidR="00E20D48">
        <w:rPr>
          <w:rFonts w:asciiTheme="majorHAnsi" w:hAnsiTheme="majorHAnsi" w:cstheme="majorHAnsi"/>
          <w:b/>
          <w:bCs/>
          <w:sz w:val="24"/>
          <w:szCs w:val="24"/>
        </w:rPr>
        <w:t xml:space="preserve">7 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>Solve the following.</w:t>
      </w:r>
    </w:p>
    <w:p w14:paraId="1A31F641" w14:textId="2114D01C" w:rsidR="00361DD0" w:rsidRDefault="00361DD0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13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21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15</w:t>
      </w:r>
    </w:p>
    <w:p w14:paraId="6520F568" w14:textId="521DBF35" w:rsidR="00361DD0" w:rsidRDefault="00361DD0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×2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×7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×3</w:t>
      </w:r>
    </w:p>
    <w:p w14:paraId="1F68A79D" w14:textId="2AEE7234" w:rsidR="00361DD0" w:rsidRDefault="00361DD0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 xml:space="preserve">          _______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 xml:space="preserve">       _________</w:t>
      </w:r>
    </w:p>
    <w:p w14:paraId="18A00956" w14:textId="5A78C1F3" w:rsidR="00361DD0" w:rsidRDefault="00361DD0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 xml:space="preserve">          _______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 xml:space="preserve">       _________</w:t>
      </w:r>
    </w:p>
    <w:p w14:paraId="65B5786B" w14:textId="532888C9" w:rsidR="00361DD0" w:rsidRPr="00E20D48" w:rsidRDefault="00361DD0" w:rsidP="00034A01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E20D48">
        <w:rPr>
          <w:rFonts w:asciiTheme="majorHAnsi" w:hAnsiTheme="majorHAnsi" w:cstheme="majorHAnsi"/>
          <w:b/>
          <w:bCs/>
          <w:sz w:val="24"/>
          <w:szCs w:val="24"/>
        </w:rPr>
        <w:t>Q</w:t>
      </w:r>
      <w:r w:rsidR="00E20D48">
        <w:rPr>
          <w:rFonts w:asciiTheme="majorHAnsi" w:hAnsiTheme="majorHAnsi" w:cstheme="majorHAnsi"/>
          <w:b/>
          <w:bCs/>
          <w:sz w:val="24"/>
          <w:szCs w:val="24"/>
        </w:rPr>
        <w:t>8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 xml:space="preserve"> Solve the following.</w:t>
      </w:r>
    </w:p>
    <w:p w14:paraId="0941DD2A" w14:textId="7B76438C" w:rsidR="00361DD0" w:rsidRDefault="00361DD0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</w:t>
      </w:r>
      <w:r>
        <w:rPr>
          <w:rFonts w:ascii="Agency FB" w:hAnsi="Agency FB" w:cstheme="majorHAnsi"/>
          <w:sz w:val="24"/>
          <w:szCs w:val="24"/>
        </w:rPr>
        <w:t>∫</w:t>
      </w:r>
      <w:r>
        <w:rPr>
          <w:rFonts w:asciiTheme="majorHAnsi" w:hAnsiTheme="majorHAnsi" w:cstheme="majorHAnsi"/>
          <w:sz w:val="24"/>
          <w:szCs w:val="24"/>
        </w:rPr>
        <w:t>15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2</w:t>
      </w:r>
      <w:r>
        <w:rPr>
          <w:rFonts w:ascii="Agency FB" w:hAnsi="Agency FB" w:cstheme="majorHAnsi"/>
          <w:sz w:val="24"/>
          <w:szCs w:val="24"/>
        </w:rPr>
        <w:t>∫</w:t>
      </w:r>
      <w:r>
        <w:rPr>
          <w:rFonts w:asciiTheme="majorHAnsi" w:hAnsiTheme="majorHAnsi" w:cstheme="majorHAnsi"/>
          <w:sz w:val="24"/>
          <w:szCs w:val="24"/>
        </w:rPr>
        <w:t>50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10</w:t>
      </w:r>
      <w:r>
        <w:rPr>
          <w:rFonts w:ascii="Agency FB" w:hAnsi="Agency FB" w:cstheme="majorHAnsi"/>
          <w:sz w:val="24"/>
          <w:szCs w:val="24"/>
        </w:rPr>
        <w:t>∫</w:t>
      </w:r>
      <w:r>
        <w:rPr>
          <w:rFonts w:asciiTheme="majorHAnsi" w:hAnsiTheme="majorHAnsi" w:cstheme="majorHAnsi"/>
          <w:sz w:val="24"/>
          <w:szCs w:val="24"/>
        </w:rPr>
        <w:t>90</w:t>
      </w:r>
    </w:p>
    <w:p w14:paraId="030A5763" w14:textId="3EC71874" w:rsidR="00361DD0" w:rsidRDefault="00361DD0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701E96A" w14:textId="452CCA7A" w:rsidR="00361DD0" w:rsidRPr="00E20D48" w:rsidRDefault="00361DD0" w:rsidP="00034A01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E20D48">
        <w:rPr>
          <w:rFonts w:asciiTheme="majorHAnsi" w:hAnsiTheme="majorHAnsi" w:cstheme="majorHAnsi"/>
          <w:b/>
          <w:bCs/>
          <w:sz w:val="24"/>
          <w:szCs w:val="24"/>
        </w:rPr>
        <w:t>Q</w:t>
      </w:r>
      <w:r w:rsidR="00E20D48">
        <w:rPr>
          <w:rFonts w:asciiTheme="majorHAnsi" w:hAnsiTheme="majorHAnsi" w:cstheme="majorHAnsi"/>
          <w:b/>
          <w:bCs/>
          <w:sz w:val="24"/>
          <w:szCs w:val="24"/>
        </w:rPr>
        <w:t xml:space="preserve">9 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>Write down the following in roman</w:t>
      </w:r>
      <w:r w:rsidR="00E20D48" w:rsidRPr="00E20D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>numbers</w:t>
      </w:r>
      <w:r w:rsidR="00E20D48" w:rsidRPr="00E20D48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14:paraId="30D5F7D4" w14:textId="18688AEA" w:rsidR="00E20D48" w:rsidRDefault="00E20D48" w:rsidP="00E20D48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 _________</w:t>
      </w:r>
    </w:p>
    <w:p w14:paraId="7DA5E8F4" w14:textId="04B8BE54" w:rsidR="00E20D48" w:rsidRDefault="00E20D48" w:rsidP="00E20D48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7 _________</w:t>
      </w:r>
    </w:p>
    <w:p w14:paraId="3E6A45CD" w14:textId="1E5A3EDB" w:rsidR="00E20D48" w:rsidRDefault="00E20D48" w:rsidP="00E20D48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11 ________</w:t>
      </w:r>
    </w:p>
    <w:p w14:paraId="072A15FA" w14:textId="651F7CEB" w:rsidR="00E20D48" w:rsidRDefault="00E20D48" w:rsidP="00E20D48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9 _________</w:t>
      </w:r>
    </w:p>
    <w:p w14:paraId="040822FC" w14:textId="6E45D053" w:rsidR="00E20D48" w:rsidRPr="00E20D48" w:rsidRDefault="00E20D48" w:rsidP="00E20D48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E20D48">
        <w:rPr>
          <w:rFonts w:asciiTheme="majorHAnsi" w:hAnsiTheme="majorHAnsi" w:cstheme="majorHAnsi"/>
          <w:b/>
          <w:bCs/>
          <w:sz w:val="24"/>
          <w:szCs w:val="24"/>
        </w:rPr>
        <w:t>Q</w:t>
      </w:r>
      <w:r>
        <w:rPr>
          <w:rFonts w:asciiTheme="majorHAnsi" w:hAnsiTheme="majorHAnsi" w:cstheme="majorHAnsi"/>
          <w:b/>
          <w:bCs/>
          <w:sz w:val="24"/>
          <w:szCs w:val="24"/>
        </w:rPr>
        <w:t>10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 xml:space="preserve"> Write the table of 6 or 7.</w:t>
      </w:r>
    </w:p>
    <w:p w14:paraId="2F83E7A2" w14:textId="77777777" w:rsidR="00E20D48" w:rsidRPr="00E20D48" w:rsidRDefault="00E20D48" w:rsidP="00E20D48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62D7D1A" w14:textId="77777777" w:rsid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0DEE98B1" w14:textId="77777777" w:rsidR="00034A01" w:rsidRP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133EFB2C" w14:textId="77777777" w:rsidR="00034A01" w:rsidRDefault="00034A01" w:rsidP="00034A01">
      <w:pPr>
        <w:pStyle w:val="ListParagraph"/>
        <w:ind w:left="1080"/>
        <w:rPr>
          <w:rFonts w:asciiTheme="majorHAnsi" w:hAnsiTheme="majorHAnsi" w:cstheme="majorHAnsi"/>
          <w:sz w:val="24"/>
          <w:szCs w:val="24"/>
        </w:rPr>
      </w:pPr>
    </w:p>
    <w:p w14:paraId="67E81D9A" w14:textId="77777777" w:rsidR="00034A01" w:rsidRPr="00034A01" w:rsidRDefault="00034A01" w:rsidP="00034A01">
      <w:pPr>
        <w:rPr>
          <w:rFonts w:asciiTheme="majorHAnsi" w:hAnsiTheme="majorHAnsi" w:cstheme="majorHAnsi"/>
          <w:sz w:val="24"/>
          <w:szCs w:val="24"/>
          <w:rtl/>
        </w:rPr>
      </w:pPr>
    </w:p>
    <w:p w14:paraId="38B30D27" w14:textId="6BB9D1FE" w:rsidR="006618E5" w:rsidRPr="006618E5" w:rsidRDefault="006618E5" w:rsidP="006618E5">
      <w:pPr>
        <w:rPr>
          <w:rFonts w:asciiTheme="majorHAnsi" w:hAnsiTheme="majorHAnsi" w:cstheme="majorHAnsi"/>
          <w:sz w:val="24"/>
          <w:szCs w:val="24"/>
        </w:rPr>
      </w:pPr>
    </w:p>
    <w:sectPr w:rsidR="006618E5" w:rsidRPr="00661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A86"/>
    <w:multiLevelType w:val="hybridMultilevel"/>
    <w:tmpl w:val="8FB457B6"/>
    <w:lvl w:ilvl="0" w:tplc="72E420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76796"/>
    <w:multiLevelType w:val="hybridMultilevel"/>
    <w:tmpl w:val="3EC6AFB8"/>
    <w:lvl w:ilvl="0" w:tplc="FCB0A6F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971B1"/>
    <w:multiLevelType w:val="hybridMultilevel"/>
    <w:tmpl w:val="9182D262"/>
    <w:lvl w:ilvl="0" w:tplc="C276B2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026F9"/>
    <w:multiLevelType w:val="hybridMultilevel"/>
    <w:tmpl w:val="C27EDE84"/>
    <w:lvl w:ilvl="0" w:tplc="2E480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13C34"/>
    <w:multiLevelType w:val="hybridMultilevel"/>
    <w:tmpl w:val="CFA45078"/>
    <w:lvl w:ilvl="0" w:tplc="C9D819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845A2B"/>
    <w:multiLevelType w:val="hybridMultilevel"/>
    <w:tmpl w:val="F19C7DD6"/>
    <w:lvl w:ilvl="0" w:tplc="8C90D7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77010"/>
    <w:multiLevelType w:val="hybridMultilevel"/>
    <w:tmpl w:val="082488FC"/>
    <w:lvl w:ilvl="0" w:tplc="D264D6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AC4604"/>
    <w:multiLevelType w:val="hybridMultilevel"/>
    <w:tmpl w:val="74B48EDC"/>
    <w:lvl w:ilvl="0" w:tplc="E6722C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4917CB"/>
    <w:multiLevelType w:val="hybridMultilevel"/>
    <w:tmpl w:val="D2268FAE"/>
    <w:lvl w:ilvl="0" w:tplc="0E6CBC1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D70BFD"/>
    <w:multiLevelType w:val="hybridMultilevel"/>
    <w:tmpl w:val="2D0A44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00205"/>
    <w:multiLevelType w:val="hybridMultilevel"/>
    <w:tmpl w:val="57ACD3CE"/>
    <w:lvl w:ilvl="0" w:tplc="A6FC943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946C7A"/>
    <w:multiLevelType w:val="hybridMultilevel"/>
    <w:tmpl w:val="754A073A"/>
    <w:lvl w:ilvl="0" w:tplc="52F635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9044FA"/>
    <w:multiLevelType w:val="hybridMultilevel"/>
    <w:tmpl w:val="E93A092A"/>
    <w:lvl w:ilvl="0" w:tplc="3EE074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838D4"/>
    <w:multiLevelType w:val="hybridMultilevel"/>
    <w:tmpl w:val="E2E4D2DC"/>
    <w:lvl w:ilvl="0" w:tplc="B948811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7F7EAC"/>
    <w:multiLevelType w:val="hybridMultilevel"/>
    <w:tmpl w:val="8DC68BEA"/>
    <w:lvl w:ilvl="0" w:tplc="9F8C2A9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226DCD"/>
    <w:multiLevelType w:val="hybridMultilevel"/>
    <w:tmpl w:val="C16E114A"/>
    <w:lvl w:ilvl="0" w:tplc="99AE55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4"/>
  </w:num>
  <w:num w:numId="5">
    <w:abstractNumId w:val="9"/>
  </w:num>
  <w:num w:numId="6">
    <w:abstractNumId w:val="6"/>
  </w:num>
  <w:num w:numId="7">
    <w:abstractNumId w:val="13"/>
  </w:num>
  <w:num w:numId="8">
    <w:abstractNumId w:val="7"/>
  </w:num>
  <w:num w:numId="9">
    <w:abstractNumId w:val="1"/>
  </w:num>
  <w:num w:numId="10">
    <w:abstractNumId w:val="15"/>
  </w:num>
  <w:num w:numId="11">
    <w:abstractNumId w:val="14"/>
  </w:num>
  <w:num w:numId="12">
    <w:abstractNumId w:val="3"/>
  </w:num>
  <w:num w:numId="13">
    <w:abstractNumId w:val="2"/>
  </w:num>
  <w:num w:numId="14">
    <w:abstractNumId w:val="0"/>
  </w:num>
  <w:num w:numId="15">
    <w:abstractNumId w:val="8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E4"/>
    <w:rsid w:val="00034A01"/>
    <w:rsid w:val="001C33DD"/>
    <w:rsid w:val="002110A6"/>
    <w:rsid w:val="002E71EC"/>
    <w:rsid w:val="00361DD0"/>
    <w:rsid w:val="00367306"/>
    <w:rsid w:val="00406BE4"/>
    <w:rsid w:val="005272A6"/>
    <w:rsid w:val="006618E5"/>
    <w:rsid w:val="007402D1"/>
    <w:rsid w:val="00A07D52"/>
    <w:rsid w:val="00C51C0C"/>
    <w:rsid w:val="00E20D48"/>
    <w:rsid w:val="00FB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E7A2"/>
  <w15:chartTrackingRefBased/>
  <w15:docId w15:val="{0093F4F5-C602-4493-99B7-525F6D0E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BE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272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2</cp:revision>
  <dcterms:created xsi:type="dcterms:W3CDTF">2024-12-01T10:10:00Z</dcterms:created>
  <dcterms:modified xsi:type="dcterms:W3CDTF">2024-12-01T12:21:00Z</dcterms:modified>
</cp:coreProperties>
</file>