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859DE" w14:textId="029F5E91" w:rsidR="003C18DD" w:rsidRPr="003C18DD" w:rsidRDefault="003C18DD" w:rsidP="003C18DD">
      <w:r w:rsidRPr="003C18DD">
        <w:rPr>
          <w:b/>
          <w:bCs/>
        </w:rPr>
        <w:t>Date:</w:t>
      </w:r>
      <w:r w:rsidRPr="003C18DD">
        <w:t xml:space="preserve"> </w:t>
      </w:r>
      <w:r>
        <w:t>25-11-2024</w:t>
      </w:r>
      <w:r w:rsidRPr="003C18DD">
        <w:br/>
      </w:r>
      <w:r w:rsidRPr="003C18DD">
        <w:rPr>
          <w:b/>
          <w:bCs/>
        </w:rPr>
        <w:t>To:</w:t>
      </w:r>
      <w:r w:rsidRPr="003C18DD">
        <w:t xml:space="preserve"> </w:t>
      </w:r>
      <w:r>
        <w:t>Miss Uzma</w:t>
      </w:r>
      <w:r w:rsidRPr="003C18DD">
        <w:br/>
      </w:r>
      <w:r w:rsidRPr="003C18DD">
        <w:rPr>
          <w:b/>
          <w:bCs/>
        </w:rPr>
        <w:t>Subject:</w:t>
      </w:r>
      <w:r w:rsidRPr="003C18DD">
        <w:t xml:space="preserve"> Warning Letter</w:t>
      </w:r>
    </w:p>
    <w:p w14:paraId="200C7643" w14:textId="2CBB4216" w:rsidR="003C18DD" w:rsidRPr="003C18DD" w:rsidRDefault="003C18DD" w:rsidP="003C18DD">
      <w:r w:rsidRPr="003C18DD">
        <w:t xml:space="preserve">Dear </w:t>
      </w:r>
      <w:r>
        <w:t>Miss Uzma</w:t>
      </w:r>
      <w:r w:rsidRPr="003C18DD">
        <w:t>,</w:t>
      </w:r>
    </w:p>
    <w:p w14:paraId="1921AF4D" w14:textId="77777777" w:rsidR="003C18DD" w:rsidRPr="003C18DD" w:rsidRDefault="003C18DD" w:rsidP="003C18DD">
      <w:r w:rsidRPr="003C18DD">
        <w:t>This letter serves as a formal warning from the school administration. It has come to our attention that your performance and behavior during your probationary period of one month have not met our expectations.</w:t>
      </w:r>
    </w:p>
    <w:p w14:paraId="3C4ED0F9" w14:textId="77777777" w:rsidR="003C18DD" w:rsidRPr="003C18DD" w:rsidRDefault="003C18DD" w:rsidP="003C18DD">
      <w:pPr>
        <w:numPr>
          <w:ilvl w:val="0"/>
          <w:numId w:val="1"/>
        </w:numPr>
      </w:pPr>
      <w:r w:rsidRPr="003C18DD">
        <w:rPr>
          <w:b/>
          <w:bCs/>
        </w:rPr>
        <w:t>Leave Policy:</w:t>
      </w:r>
      <w:r w:rsidRPr="003C18DD">
        <w:br/>
        <w:t>According to our school rules, no teacher is allowed to take leave during the first three months of employment. However, you have taken leave without valid justification, which is unacceptable.</w:t>
      </w:r>
    </w:p>
    <w:p w14:paraId="36B3BC8B" w14:textId="77777777" w:rsidR="003C18DD" w:rsidRPr="003C18DD" w:rsidRDefault="003C18DD" w:rsidP="003C18DD">
      <w:pPr>
        <w:numPr>
          <w:ilvl w:val="0"/>
          <w:numId w:val="1"/>
        </w:numPr>
      </w:pPr>
      <w:r w:rsidRPr="003C18DD">
        <w:rPr>
          <w:b/>
          <w:bCs/>
        </w:rPr>
        <w:t>Behavior with Students:</w:t>
      </w:r>
      <w:r w:rsidRPr="003C18DD">
        <w:br/>
        <w:t>It has also been observed that your behavior with the students has not been appropriate, which is affecting their learning and the overall school environment.</w:t>
      </w:r>
    </w:p>
    <w:p w14:paraId="28550367" w14:textId="77777777" w:rsidR="003C18DD" w:rsidRPr="003C18DD" w:rsidRDefault="003C18DD" w:rsidP="003C18DD">
      <w:r w:rsidRPr="003C18DD">
        <w:t>This is your first warning. If there is no improvement in your behavior or adherence to school policies in the future, disciplinary action will be taken against you.</w:t>
      </w:r>
    </w:p>
    <w:p w14:paraId="60705744" w14:textId="77777777" w:rsidR="003C18DD" w:rsidRPr="003C18DD" w:rsidRDefault="003C18DD" w:rsidP="003C18DD">
      <w:r w:rsidRPr="003C18DD">
        <w:t>We expect you to immediately take this matter seriously and comply with the rules and regulations of the school.</w:t>
      </w:r>
    </w:p>
    <w:p w14:paraId="50D0A52B" w14:textId="7900110A" w:rsidR="003C18DD" w:rsidRDefault="003C18DD" w:rsidP="003C18DD">
      <w:r w:rsidRPr="003C18DD">
        <w:t>Thank you,</w:t>
      </w:r>
      <w:r w:rsidRPr="003C18DD">
        <w:br/>
      </w:r>
      <w:r>
        <w:t>Samiya Kazmi</w:t>
      </w:r>
      <w:r w:rsidRPr="003C18DD">
        <w:br/>
      </w:r>
      <w:r>
        <w:t>GBPS, Sindhi Jamaat Society.</w:t>
      </w:r>
      <w:r w:rsidRPr="003C18DD">
        <w:br/>
      </w:r>
    </w:p>
    <w:p w14:paraId="53A8D6B2" w14:textId="6BD3908F" w:rsidR="003C18DD" w:rsidRPr="003C18DD" w:rsidRDefault="003C18DD" w:rsidP="003C18DD">
      <w:pPr>
        <w:rPr>
          <w:b/>
          <w:bCs/>
        </w:rPr>
      </w:pPr>
      <w:r w:rsidRPr="003C18DD">
        <w:rPr>
          <w:b/>
          <w:bCs/>
        </w:rPr>
        <w:t>Signature</w:t>
      </w:r>
    </w:p>
    <w:p w14:paraId="14B206AC" w14:textId="77777777" w:rsidR="003C18DD" w:rsidRDefault="003C18DD"/>
    <w:sectPr w:rsidR="003C1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602107"/>
    <w:multiLevelType w:val="multilevel"/>
    <w:tmpl w:val="6E18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32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DD"/>
    <w:rsid w:val="003C18DD"/>
    <w:rsid w:val="00E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A497"/>
  <w15:chartTrackingRefBased/>
  <w15:docId w15:val="{0533C8A0-A90C-48E9-A623-72CA36DF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9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</cp:revision>
  <dcterms:created xsi:type="dcterms:W3CDTF">2024-11-25T07:39:00Z</dcterms:created>
  <dcterms:modified xsi:type="dcterms:W3CDTF">2024-11-25T07:42:00Z</dcterms:modified>
</cp:coreProperties>
</file>