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90"/>
      </w:tblGrid>
      <w:tr w:rsidR="004513CC" w:rsidRPr="009D25CF" w14:paraId="3D69B13D" w14:textId="77777777" w:rsidTr="004513CC">
        <w:tc>
          <w:tcPr>
            <w:tcW w:w="10890" w:type="dxa"/>
            <w:vAlign w:val="center"/>
          </w:tcPr>
          <w:p w14:paraId="6877223F" w14:textId="77777777" w:rsidR="004513CC" w:rsidRPr="009D25CF" w:rsidRDefault="004513CC" w:rsidP="008471A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4513CC" w:rsidRPr="009D25CF" w14:paraId="051948A8" w14:textId="77777777" w:rsidTr="004513CC">
        <w:tc>
          <w:tcPr>
            <w:tcW w:w="10890" w:type="dxa"/>
            <w:vAlign w:val="center"/>
          </w:tcPr>
          <w:p w14:paraId="1AC14FA6" w14:textId="77777777" w:rsidR="004513CC" w:rsidRPr="009D25CF" w:rsidRDefault="004513CC" w:rsidP="008471A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1543D2" w:rsidRPr="009D25CF" w14:paraId="5C36E8BD" w14:textId="77777777" w:rsidTr="004513CC">
        <w:tc>
          <w:tcPr>
            <w:tcW w:w="10890" w:type="dxa"/>
            <w:vAlign w:val="center"/>
          </w:tcPr>
          <w:p w14:paraId="3C95DC72" w14:textId="7E797B24" w:rsidR="001543D2" w:rsidRPr="009D25CF" w:rsidRDefault="001543D2" w:rsidP="008471AD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3</w:t>
            </w:r>
            <w:r w:rsidRPr="001543D2">
              <w:rPr>
                <w:rFonts w:asciiTheme="majorBidi" w:hAnsiTheme="majorBidi" w:cstheme="majorBidi"/>
                <w:sz w:val="36"/>
                <w:szCs w:val="36"/>
                <w:vertAlign w:val="superscript"/>
              </w:rPr>
              <w:t>rd</w:t>
            </w:r>
            <w:r>
              <w:rPr>
                <w:rFonts w:asciiTheme="majorBidi" w:hAnsiTheme="majorBidi" w:cstheme="majorBidi"/>
                <w:sz w:val="36"/>
                <w:szCs w:val="36"/>
              </w:rPr>
              <w:t xml:space="preserve"> Year – 2</w:t>
            </w:r>
            <w:r w:rsidRPr="001543D2">
              <w:rPr>
                <w:rFonts w:asciiTheme="majorBidi" w:hAnsiTheme="majorBidi" w:cstheme="majorBidi"/>
                <w:sz w:val="36"/>
                <w:szCs w:val="36"/>
                <w:vertAlign w:val="superscript"/>
              </w:rPr>
              <w:t>nd</w:t>
            </w:r>
            <w:r>
              <w:rPr>
                <w:rFonts w:asciiTheme="majorBidi" w:hAnsiTheme="majorBidi" w:cstheme="majorBidi"/>
                <w:sz w:val="36"/>
                <w:szCs w:val="36"/>
              </w:rPr>
              <w:t xml:space="preserve"> QTR</w:t>
            </w:r>
          </w:p>
        </w:tc>
      </w:tr>
      <w:tr w:rsidR="004513CC" w:rsidRPr="00682502" w14:paraId="7C071F2B" w14:textId="77777777" w:rsidTr="004513CC">
        <w:tc>
          <w:tcPr>
            <w:tcW w:w="10890" w:type="dxa"/>
            <w:vAlign w:val="center"/>
          </w:tcPr>
          <w:p w14:paraId="36051519" w14:textId="1F7B1383" w:rsidR="004513CC" w:rsidRPr="004513CC" w:rsidRDefault="0003661C" w:rsidP="008471AD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Trainings</w:t>
            </w:r>
            <w:r w:rsidR="004513CC" w:rsidRPr="004513CC">
              <w:rPr>
                <w:b/>
                <w:bCs/>
                <w:sz w:val="48"/>
                <w:szCs w:val="48"/>
              </w:rPr>
              <w:t xml:space="preserve"> Report</w:t>
            </w:r>
            <w:r>
              <w:rPr>
                <w:b/>
                <w:bCs/>
                <w:sz w:val="48"/>
                <w:szCs w:val="48"/>
              </w:rPr>
              <w:t xml:space="preserve"> Summary</w:t>
            </w:r>
          </w:p>
        </w:tc>
      </w:tr>
    </w:tbl>
    <w:p w14:paraId="02C5D752" w14:textId="77777777" w:rsidR="004513CC" w:rsidRDefault="004513C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7D5FD3" w:rsidRPr="007D5FD3" w14:paraId="0A58A8F4" w14:textId="77777777" w:rsidTr="00EA2438">
        <w:tc>
          <w:tcPr>
            <w:tcW w:w="10790" w:type="dxa"/>
          </w:tcPr>
          <w:p w14:paraId="7D56E9EA" w14:textId="2E4D8A4F" w:rsidR="007D5FD3" w:rsidRPr="007D5FD3" w:rsidRDefault="0003661C" w:rsidP="00DB7B9F">
            <w:pPr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IT Training</w:t>
            </w:r>
          </w:p>
        </w:tc>
      </w:tr>
      <w:tr w:rsidR="007D5FD3" w:rsidRPr="007D5FD3" w14:paraId="35A2045E" w14:textId="77777777" w:rsidTr="00EA2438">
        <w:tc>
          <w:tcPr>
            <w:tcW w:w="10790" w:type="dxa"/>
          </w:tcPr>
          <w:p w14:paraId="06563E55" w14:textId="19E3C026" w:rsidR="007D5FD3" w:rsidRPr="007D5FD3" w:rsidRDefault="0003661C" w:rsidP="00DB7B9F">
            <w:r>
              <w:rPr>
                <w:b/>
                <w:bCs/>
                <w:sz w:val="24"/>
                <w:szCs w:val="24"/>
              </w:rPr>
              <w:t>When</w:t>
            </w:r>
            <w:r w:rsidR="007D5FD3" w:rsidRPr="007D5FD3">
              <w:rPr>
                <w:b/>
                <w:bCs/>
                <w:sz w:val="24"/>
                <w:szCs w:val="24"/>
              </w:rPr>
              <w:t xml:space="preserve">: </w:t>
            </w:r>
            <w:r w:rsidR="001A01CE" w:rsidRPr="001A01CE">
              <w:rPr>
                <w:sz w:val="24"/>
                <w:szCs w:val="24"/>
              </w:rPr>
              <w:t>24-12-2024</w:t>
            </w:r>
          </w:p>
        </w:tc>
      </w:tr>
      <w:tr w:rsidR="007D5FD3" w:rsidRPr="007D5FD3" w14:paraId="273482E1" w14:textId="77777777" w:rsidTr="00EA2438">
        <w:tc>
          <w:tcPr>
            <w:tcW w:w="10790" w:type="dxa"/>
          </w:tcPr>
          <w:p w14:paraId="238E5A8C" w14:textId="315B93BA" w:rsidR="007D5FD3" w:rsidRPr="007D5FD3" w:rsidRDefault="007D5FD3" w:rsidP="00DB7B9F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 w:rsidR="001D17D6" w:rsidRPr="001D17D6">
              <w:rPr>
                <w:sz w:val="24"/>
                <w:szCs w:val="24"/>
              </w:rPr>
              <w:t>10:</w:t>
            </w:r>
            <w:r w:rsidR="00D36CAA">
              <w:rPr>
                <w:sz w:val="24"/>
                <w:szCs w:val="24"/>
              </w:rPr>
              <w:t>0</w:t>
            </w:r>
            <w:r w:rsidR="001D17D6" w:rsidRPr="001D17D6">
              <w:rPr>
                <w:sz w:val="24"/>
                <w:szCs w:val="24"/>
              </w:rPr>
              <w:t>0 AM to 12:00 PM</w:t>
            </w:r>
          </w:p>
        </w:tc>
      </w:tr>
      <w:tr w:rsidR="007D5FD3" w:rsidRPr="007D5FD3" w14:paraId="6C0A5DFE" w14:textId="77777777" w:rsidTr="00EA2438">
        <w:tc>
          <w:tcPr>
            <w:tcW w:w="10790" w:type="dxa"/>
          </w:tcPr>
          <w:p w14:paraId="248DB94C" w14:textId="0BE563AD" w:rsidR="007D5FD3" w:rsidRPr="007D5FD3" w:rsidRDefault="007D5FD3" w:rsidP="00DB7B9F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 w:rsidR="001D17D6">
              <w:rPr>
                <w:b/>
                <w:bCs/>
                <w:sz w:val="24"/>
                <w:szCs w:val="24"/>
              </w:rPr>
              <w:t xml:space="preserve"> </w:t>
            </w:r>
            <w:r w:rsidR="001D17D6" w:rsidRPr="001D17D6">
              <w:rPr>
                <w:sz w:val="24"/>
                <w:szCs w:val="24"/>
              </w:rPr>
              <w:t>2 Hours</w:t>
            </w:r>
          </w:p>
        </w:tc>
      </w:tr>
      <w:tr w:rsidR="0003661C" w:rsidRPr="007D5FD3" w14:paraId="6EF6F1A8" w14:textId="77777777" w:rsidTr="00EA2438">
        <w:tc>
          <w:tcPr>
            <w:tcW w:w="10790" w:type="dxa"/>
          </w:tcPr>
          <w:p w14:paraId="2D27E7DE" w14:textId="3E290A43" w:rsidR="0003661C" w:rsidRDefault="0003661C" w:rsidP="00DB7B9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Why:</w:t>
            </w:r>
            <w:r w:rsidR="00894F03">
              <w:rPr>
                <w:b/>
                <w:bCs/>
                <w:sz w:val="24"/>
                <w:szCs w:val="24"/>
              </w:rPr>
              <w:t xml:space="preserve"> </w:t>
            </w:r>
            <w:r w:rsidR="006C6805" w:rsidRPr="006C6805">
              <w:rPr>
                <w:sz w:val="24"/>
                <w:szCs w:val="24"/>
              </w:rPr>
              <w:t>for making their own planners and knowledges for exams</w:t>
            </w:r>
          </w:p>
        </w:tc>
      </w:tr>
      <w:tr w:rsidR="0003661C" w:rsidRPr="007D5FD3" w14:paraId="15A57291" w14:textId="77777777" w:rsidTr="00EA2438">
        <w:tc>
          <w:tcPr>
            <w:tcW w:w="10790" w:type="dxa"/>
          </w:tcPr>
          <w:p w14:paraId="6197BFC9" w14:textId="0097DE8D" w:rsidR="0022100E" w:rsidRDefault="0003661C" w:rsidP="0022100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Where:</w:t>
            </w:r>
            <w:r w:rsidR="0022100E">
              <w:rPr>
                <w:b/>
                <w:bCs/>
                <w:sz w:val="24"/>
                <w:szCs w:val="24"/>
              </w:rPr>
              <w:t xml:space="preserve"> </w:t>
            </w:r>
            <w:r w:rsidR="0022100E" w:rsidRPr="0022100E">
              <w:rPr>
                <w:sz w:val="24"/>
                <w:szCs w:val="24"/>
              </w:rPr>
              <w:t>School</w:t>
            </w:r>
          </w:p>
        </w:tc>
      </w:tr>
      <w:tr w:rsidR="00E92FE5" w:rsidRPr="007D5FD3" w14:paraId="22E58663" w14:textId="77777777" w:rsidTr="00EA2438">
        <w:tc>
          <w:tcPr>
            <w:tcW w:w="10790" w:type="dxa"/>
          </w:tcPr>
          <w:p w14:paraId="749568E1" w14:textId="6596A775" w:rsidR="00E92FE5" w:rsidRDefault="00E92FE5" w:rsidP="00DB7B9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Trainer:</w:t>
            </w:r>
            <w:r w:rsidR="0022100E">
              <w:rPr>
                <w:b/>
                <w:bCs/>
                <w:sz w:val="24"/>
                <w:szCs w:val="24"/>
              </w:rPr>
              <w:t xml:space="preserve"> </w:t>
            </w:r>
            <w:r w:rsidR="0022100E" w:rsidRPr="0022100E">
              <w:rPr>
                <w:sz w:val="24"/>
                <w:szCs w:val="24"/>
              </w:rPr>
              <w:t>Sir Fayyaz</w:t>
            </w:r>
          </w:p>
        </w:tc>
      </w:tr>
      <w:tr w:rsidR="00E92FE5" w:rsidRPr="007D5FD3" w14:paraId="105A4E7A" w14:textId="77777777" w:rsidTr="00EA2438">
        <w:tc>
          <w:tcPr>
            <w:tcW w:w="10790" w:type="dxa"/>
          </w:tcPr>
          <w:p w14:paraId="126A3AB1" w14:textId="5F80D532" w:rsidR="00E92FE5" w:rsidRDefault="00E92FE5" w:rsidP="00DB7B9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Trainees: </w:t>
            </w:r>
            <w:r w:rsidR="0022100E" w:rsidRPr="0022100E">
              <w:rPr>
                <w:sz w:val="24"/>
                <w:szCs w:val="24"/>
              </w:rPr>
              <w:t>Miss Saika, Miss Tooba, Miss Parwish Fatima</w:t>
            </w:r>
            <w:r w:rsidR="00160277">
              <w:rPr>
                <w:sz w:val="24"/>
                <w:szCs w:val="24"/>
              </w:rPr>
              <w:t>, Miss Saba</w:t>
            </w:r>
          </w:p>
        </w:tc>
      </w:tr>
      <w:tr w:rsidR="002F33A5" w:rsidRPr="007D5FD3" w14:paraId="4687035F" w14:textId="77777777" w:rsidTr="00EA2438">
        <w:tc>
          <w:tcPr>
            <w:tcW w:w="10790" w:type="dxa"/>
          </w:tcPr>
          <w:p w14:paraId="6747ED3A" w14:textId="77777777" w:rsidR="00970154" w:rsidRDefault="00970154" w:rsidP="003E1414">
            <w:pPr>
              <w:jc w:val="center"/>
              <w:rPr>
                <w:b/>
                <w:bCs/>
                <w:sz w:val="52"/>
                <w:szCs w:val="52"/>
              </w:rPr>
            </w:pPr>
          </w:p>
          <w:p w14:paraId="3426909F" w14:textId="1CCC5E3C" w:rsidR="002F33A5" w:rsidRPr="007D5FD3" w:rsidRDefault="002F33A5" w:rsidP="003E1414">
            <w:pPr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Lesson Planning Training</w:t>
            </w:r>
          </w:p>
        </w:tc>
      </w:tr>
      <w:tr w:rsidR="002F33A5" w:rsidRPr="007D5FD3" w14:paraId="4220365F" w14:textId="77777777" w:rsidTr="00EA2438">
        <w:tc>
          <w:tcPr>
            <w:tcW w:w="10790" w:type="dxa"/>
          </w:tcPr>
          <w:p w14:paraId="449924A9" w14:textId="21CB7B7C" w:rsidR="002F33A5" w:rsidRPr="007D5FD3" w:rsidRDefault="002F33A5" w:rsidP="003E1414">
            <w:r>
              <w:rPr>
                <w:b/>
                <w:bCs/>
                <w:sz w:val="24"/>
                <w:szCs w:val="24"/>
              </w:rPr>
              <w:t>When</w:t>
            </w:r>
            <w:r w:rsidRPr="007D5FD3">
              <w:rPr>
                <w:b/>
                <w:bCs/>
                <w:sz w:val="24"/>
                <w:szCs w:val="24"/>
              </w:rPr>
              <w:t xml:space="preserve">: </w:t>
            </w:r>
            <w:r w:rsidR="001A01CE" w:rsidRPr="007D5FD3">
              <w:rPr>
                <w:sz w:val="24"/>
                <w:szCs w:val="24"/>
              </w:rPr>
              <w:t>2</w:t>
            </w:r>
            <w:r w:rsidR="001A01CE">
              <w:rPr>
                <w:sz w:val="24"/>
                <w:szCs w:val="24"/>
              </w:rPr>
              <w:t>8</w:t>
            </w:r>
            <w:r w:rsidR="001A01CE" w:rsidRPr="007D5FD3">
              <w:rPr>
                <w:sz w:val="24"/>
                <w:szCs w:val="24"/>
              </w:rPr>
              <w:t>-</w:t>
            </w:r>
            <w:r w:rsidR="001A01CE">
              <w:rPr>
                <w:sz w:val="24"/>
                <w:szCs w:val="24"/>
              </w:rPr>
              <w:t>12</w:t>
            </w:r>
            <w:r w:rsidR="001A01CE" w:rsidRPr="007D5FD3">
              <w:rPr>
                <w:sz w:val="24"/>
                <w:szCs w:val="24"/>
              </w:rPr>
              <w:t>-202</w:t>
            </w:r>
            <w:r w:rsidR="001A01CE">
              <w:rPr>
                <w:sz w:val="24"/>
                <w:szCs w:val="24"/>
              </w:rPr>
              <w:t>4 to 30-12-2024</w:t>
            </w:r>
          </w:p>
        </w:tc>
      </w:tr>
      <w:tr w:rsidR="002F33A5" w:rsidRPr="007D5FD3" w14:paraId="733316D6" w14:textId="77777777" w:rsidTr="00EA2438">
        <w:tc>
          <w:tcPr>
            <w:tcW w:w="10790" w:type="dxa"/>
          </w:tcPr>
          <w:p w14:paraId="68D29F38" w14:textId="42E4F362" w:rsidR="002F33A5" w:rsidRPr="007D5FD3" w:rsidRDefault="002F33A5" w:rsidP="003E1414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 w:rsidR="001A01CE" w:rsidRPr="001A01CE">
              <w:rPr>
                <w:sz w:val="24"/>
                <w:szCs w:val="24"/>
              </w:rPr>
              <w:t>09</w:t>
            </w:r>
            <w:r w:rsidRPr="001D17D6">
              <w:rPr>
                <w:sz w:val="24"/>
                <w:szCs w:val="24"/>
              </w:rPr>
              <w:t>:</w:t>
            </w:r>
            <w:r w:rsidR="00D36CAA">
              <w:rPr>
                <w:sz w:val="24"/>
                <w:szCs w:val="24"/>
              </w:rPr>
              <w:t>0</w:t>
            </w:r>
            <w:r w:rsidRPr="001D17D6">
              <w:rPr>
                <w:sz w:val="24"/>
                <w:szCs w:val="24"/>
              </w:rPr>
              <w:t>0 AM to 1</w:t>
            </w:r>
            <w:r w:rsidR="001A01CE">
              <w:rPr>
                <w:sz w:val="24"/>
                <w:szCs w:val="24"/>
              </w:rPr>
              <w:t>2</w:t>
            </w:r>
            <w:r w:rsidRPr="001D17D6">
              <w:rPr>
                <w:sz w:val="24"/>
                <w:szCs w:val="24"/>
              </w:rPr>
              <w:t>:</w:t>
            </w:r>
            <w:r w:rsidR="001A01CE">
              <w:rPr>
                <w:sz w:val="24"/>
                <w:szCs w:val="24"/>
              </w:rPr>
              <w:t>0</w:t>
            </w:r>
            <w:r w:rsidRPr="001D17D6">
              <w:rPr>
                <w:sz w:val="24"/>
                <w:szCs w:val="24"/>
              </w:rPr>
              <w:t xml:space="preserve">0 </w:t>
            </w:r>
            <w:r w:rsidR="001A01CE">
              <w:rPr>
                <w:sz w:val="24"/>
                <w:szCs w:val="24"/>
              </w:rPr>
              <w:t>P</w:t>
            </w:r>
            <w:r w:rsidRPr="001D17D6">
              <w:rPr>
                <w:sz w:val="24"/>
                <w:szCs w:val="24"/>
              </w:rPr>
              <w:t>M</w:t>
            </w:r>
          </w:p>
        </w:tc>
      </w:tr>
      <w:tr w:rsidR="002F33A5" w:rsidRPr="007D5FD3" w14:paraId="3B4EB841" w14:textId="77777777" w:rsidTr="00EA2438">
        <w:tc>
          <w:tcPr>
            <w:tcW w:w="10790" w:type="dxa"/>
          </w:tcPr>
          <w:p w14:paraId="09FFF460" w14:textId="3E86BA51" w:rsidR="002F33A5" w:rsidRPr="007D5FD3" w:rsidRDefault="002F33A5" w:rsidP="003E1414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306A14">
              <w:rPr>
                <w:sz w:val="24"/>
                <w:szCs w:val="24"/>
              </w:rPr>
              <w:t>9</w:t>
            </w:r>
            <w:r w:rsidRPr="001D17D6">
              <w:rPr>
                <w:sz w:val="24"/>
                <w:szCs w:val="24"/>
              </w:rPr>
              <w:t xml:space="preserve"> Hours</w:t>
            </w:r>
          </w:p>
        </w:tc>
      </w:tr>
      <w:tr w:rsidR="002F33A5" w:rsidRPr="007D5FD3" w14:paraId="41ABBA99" w14:textId="77777777" w:rsidTr="00EA2438">
        <w:tc>
          <w:tcPr>
            <w:tcW w:w="10790" w:type="dxa"/>
          </w:tcPr>
          <w:p w14:paraId="55FF63FD" w14:textId="7D0B0E86" w:rsidR="002F33A5" w:rsidRDefault="002F33A5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Why:</w:t>
            </w:r>
            <w:r w:rsidR="00A40C93">
              <w:rPr>
                <w:b/>
                <w:bCs/>
                <w:sz w:val="24"/>
                <w:szCs w:val="24"/>
              </w:rPr>
              <w:t xml:space="preserve"> </w:t>
            </w:r>
            <w:r w:rsidR="00A40C93" w:rsidRPr="00A40C93">
              <w:rPr>
                <w:sz w:val="24"/>
                <w:szCs w:val="24"/>
              </w:rPr>
              <w:t>for improvement of syllabus breakups</w:t>
            </w:r>
          </w:p>
        </w:tc>
      </w:tr>
      <w:tr w:rsidR="002F33A5" w:rsidRPr="007D5FD3" w14:paraId="673D19D7" w14:textId="77777777" w:rsidTr="00EA2438">
        <w:tc>
          <w:tcPr>
            <w:tcW w:w="10790" w:type="dxa"/>
          </w:tcPr>
          <w:p w14:paraId="742269AD" w14:textId="1672D023" w:rsidR="002F33A5" w:rsidRDefault="002F33A5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Where:</w:t>
            </w:r>
            <w:r w:rsidR="005B0290">
              <w:rPr>
                <w:b/>
                <w:bCs/>
                <w:sz w:val="24"/>
                <w:szCs w:val="24"/>
              </w:rPr>
              <w:t xml:space="preserve"> </w:t>
            </w:r>
            <w:r w:rsidR="00C1665E" w:rsidRPr="00C1665E">
              <w:rPr>
                <w:sz w:val="24"/>
                <w:szCs w:val="24"/>
              </w:rPr>
              <w:t>School</w:t>
            </w:r>
          </w:p>
        </w:tc>
      </w:tr>
      <w:tr w:rsidR="002F33A5" w:rsidRPr="007D5FD3" w14:paraId="006C3696" w14:textId="77777777" w:rsidTr="00EA2438">
        <w:tc>
          <w:tcPr>
            <w:tcW w:w="10790" w:type="dxa"/>
          </w:tcPr>
          <w:p w14:paraId="2E154105" w14:textId="07BC5AD8" w:rsidR="002F33A5" w:rsidRDefault="002F33A5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Trainer:</w:t>
            </w:r>
            <w:r w:rsidR="00C1665E">
              <w:rPr>
                <w:b/>
                <w:bCs/>
                <w:sz w:val="24"/>
                <w:szCs w:val="24"/>
              </w:rPr>
              <w:t xml:space="preserve"> </w:t>
            </w:r>
            <w:r w:rsidR="00C1665E" w:rsidRPr="00C1665E">
              <w:rPr>
                <w:sz w:val="24"/>
                <w:szCs w:val="24"/>
              </w:rPr>
              <w:t>Syeda Samiya Kazmi and Sir Ayaz</w:t>
            </w:r>
          </w:p>
        </w:tc>
      </w:tr>
      <w:tr w:rsidR="002F33A5" w:rsidRPr="007D5FD3" w14:paraId="303714E4" w14:textId="77777777" w:rsidTr="00EA2438">
        <w:tc>
          <w:tcPr>
            <w:tcW w:w="10790" w:type="dxa"/>
          </w:tcPr>
          <w:p w14:paraId="5276BCD5" w14:textId="3BC11306" w:rsidR="002F33A5" w:rsidRDefault="002F33A5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Trainees: </w:t>
            </w:r>
            <w:r w:rsidR="00F3581B" w:rsidRPr="00F1305E">
              <w:rPr>
                <w:sz w:val="24"/>
                <w:szCs w:val="24"/>
              </w:rPr>
              <w:t>Miss Saika, Miss Saba, Miss Parwish Fatima,</w:t>
            </w:r>
            <w:r w:rsidR="009D27A4" w:rsidRPr="00F1305E">
              <w:rPr>
                <w:sz w:val="24"/>
                <w:szCs w:val="24"/>
              </w:rPr>
              <w:t xml:space="preserve"> Miss Shaila,</w:t>
            </w:r>
            <w:r w:rsidR="00F3581B" w:rsidRPr="00F1305E">
              <w:rPr>
                <w:sz w:val="24"/>
                <w:szCs w:val="24"/>
              </w:rPr>
              <w:t xml:space="preserve"> Miss Naila, Miss Ambreen, Sir Ayaz</w:t>
            </w:r>
          </w:p>
        </w:tc>
      </w:tr>
    </w:tbl>
    <w:p w14:paraId="6354B785" w14:textId="77777777" w:rsidR="00CA74D1" w:rsidRPr="007D5FD3" w:rsidRDefault="00CA74D1" w:rsidP="007D5FD3">
      <w:pPr>
        <w:rPr>
          <w:b/>
          <w:bCs/>
          <w:sz w:val="24"/>
          <w:szCs w:val="24"/>
        </w:rPr>
      </w:pPr>
    </w:p>
    <w:sectPr w:rsidR="00CA74D1" w:rsidRPr="007D5FD3" w:rsidSect="004513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3CC"/>
    <w:rsid w:val="0003661C"/>
    <w:rsid w:val="00070022"/>
    <w:rsid w:val="00080692"/>
    <w:rsid w:val="000929FA"/>
    <w:rsid w:val="001543D2"/>
    <w:rsid w:val="00160277"/>
    <w:rsid w:val="001A01CE"/>
    <w:rsid w:val="001D17D6"/>
    <w:rsid w:val="0022100E"/>
    <w:rsid w:val="002F33A5"/>
    <w:rsid w:val="00306A14"/>
    <w:rsid w:val="00320025"/>
    <w:rsid w:val="00434A28"/>
    <w:rsid w:val="004513CC"/>
    <w:rsid w:val="00464B1F"/>
    <w:rsid w:val="004B6B3C"/>
    <w:rsid w:val="005A1951"/>
    <w:rsid w:val="005B0290"/>
    <w:rsid w:val="005D61FD"/>
    <w:rsid w:val="00615AF0"/>
    <w:rsid w:val="00666843"/>
    <w:rsid w:val="006C6805"/>
    <w:rsid w:val="006E66A7"/>
    <w:rsid w:val="007D5FD3"/>
    <w:rsid w:val="00894F03"/>
    <w:rsid w:val="008F3C72"/>
    <w:rsid w:val="00970154"/>
    <w:rsid w:val="009B00D6"/>
    <w:rsid w:val="009D27A4"/>
    <w:rsid w:val="00A40C93"/>
    <w:rsid w:val="00AF1FEA"/>
    <w:rsid w:val="00B81ECF"/>
    <w:rsid w:val="00C1628D"/>
    <w:rsid w:val="00C1665E"/>
    <w:rsid w:val="00C621CD"/>
    <w:rsid w:val="00CA0B26"/>
    <w:rsid w:val="00CA74D1"/>
    <w:rsid w:val="00D36CAA"/>
    <w:rsid w:val="00D72665"/>
    <w:rsid w:val="00DE2A16"/>
    <w:rsid w:val="00DF02E3"/>
    <w:rsid w:val="00DF5127"/>
    <w:rsid w:val="00E92FE5"/>
    <w:rsid w:val="00EA2438"/>
    <w:rsid w:val="00ED7CBA"/>
    <w:rsid w:val="00EF5983"/>
    <w:rsid w:val="00F1305E"/>
    <w:rsid w:val="00F3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0119E"/>
  <w15:chartTrackingRefBased/>
  <w15:docId w15:val="{D44CFF5E-8EC1-4063-9E58-DA38CD35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3C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13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3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3C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3C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3C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3C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3C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3C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3C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1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3C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1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3C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1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3C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1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3C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13C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98</cp:revision>
  <cp:lastPrinted>2025-05-02T07:10:00Z</cp:lastPrinted>
  <dcterms:created xsi:type="dcterms:W3CDTF">2025-05-02T04:45:00Z</dcterms:created>
  <dcterms:modified xsi:type="dcterms:W3CDTF">2025-05-02T07:10:00Z</dcterms:modified>
</cp:coreProperties>
</file>