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227D" w14:textId="55414C29" w:rsidR="00E320C1" w:rsidRDefault="00E320C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13B050" wp14:editId="38FFBB03">
                <wp:simplePos x="0" y="0"/>
                <wp:positionH relativeFrom="column">
                  <wp:posOffset>0</wp:posOffset>
                </wp:positionH>
                <wp:positionV relativeFrom="paragraph">
                  <wp:posOffset>971550</wp:posOffset>
                </wp:positionV>
                <wp:extent cx="3916680" cy="4362450"/>
                <wp:effectExtent l="0" t="0" r="0" b="0"/>
                <wp:wrapNone/>
                <wp:docPr id="14872873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6680" cy="436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693"/>
                              <w:gridCol w:w="1469"/>
                              <w:gridCol w:w="1214"/>
                              <w:gridCol w:w="239"/>
                              <w:gridCol w:w="594"/>
                              <w:gridCol w:w="442"/>
                              <w:gridCol w:w="1219"/>
                            </w:tblGrid>
                            <w:tr w:rsidR="00E320C1" w14:paraId="751614DE" w14:textId="77777777" w:rsidTr="00AF685F">
                              <w:tc>
                                <w:tcPr>
                                  <w:tcW w:w="69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F133A54" w14:textId="3B46BAEE" w:rsidR="00E320C1" w:rsidRPr="00E320C1" w:rsidRDefault="00E320C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E320C1">
                                    <w:rPr>
                                      <w:b/>
                                      <w:bCs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1469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</w:tcPr>
                                <w:p w14:paraId="46089978" w14:textId="77777777" w:rsidR="00E320C1" w:rsidRPr="00E320C1" w:rsidRDefault="00E320C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9D035F4" w14:textId="77777777" w:rsidR="00E320C1" w:rsidRPr="00E320C1" w:rsidRDefault="00E320C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3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968F9ED" w14:textId="23E28813" w:rsidR="00E320C1" w:rsidRPr="00E320C1" w:rsidRDefault="00E320C1" w:rsidP="00E320C1">
                                  <w:pPr>
                                    <w:jc w:val="right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E320C1">
                                    <w:rPr>
                                      <w:b/>
                                      <w:bCs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</w:tcPr>
                                <w:p w14:paraId="377DEDBC" w14:textId="7A4D7AB2" w:rsidR="00E320C1" w:rsidRDefault="00E320C1"/>
                              </w:tc>
                            </w:tr>
                            <w:tr w:rsidR="00AF685F" w14:paraId="415A4844" w14:textId="77777777" w:rsidTr="00AF685F">
                              <w:tc>
                                <w:tcPr>
                                  <w:tcW w:w="69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B2B851A" w14:textId="4EC32E76" w:rsidR="00E320C1" w:rsidRPr="00E320C1" w:rsidRDefault="00E320C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E320C1">
                                    <w:rPr>
                                      <w:b/>
                                      <w:bCs/>
                                    </w:rPr>
                                    <w:t>M/s.</w:t>
                                  </w:r>
                                </w:p>
                              </w:tc>
                              <w:tc>
                                <w:tcPr>
                                  <w:tcW w:w="2922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</w:tcPr>
                                <w:p w14:paraId="7F9E2B68" w14:textId="77777777" w:rsidR="00E320C1" w:rsidRPr="00E320C1" w:rsidRDefault="00E320C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</w:tcPr>
                                <w:p w14:paraId="71F42373" w14:textId="77777777" w:rsidR="00E320C1" w:rsidRDefault="00E320C1"/>
                              </w:tc>
                              <w:tc>
                                <w:tcPr>
                                  <w:tcW w:w="1219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</w:tcPr>
                                <w:p w14:paraId="3E00D78E" w14:textId="77777777" w:rsidR="00E320C1" w:rsidRDefault="00E320C1"/>
                              </w:tc>
                            </w:tr>
                            <w:tr w:rsidR="00E320C1" w14:paraId="356F5DFD" w14:textId="77777777" w:rsidTr="00AF685F">
                              <w:tc>
                                <w:tcPr>
                                  <w:tcW w:w="693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</w:tcPr>
                                <w:p w14:paraId="0A4E967B" w14:textId="77777777" w:rsidR="00E320C1" w:rsidRPr="00E320C1" w:rsidRDefault="00E320C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22" w:type="dxa"/>
                                  <w:gridSpan w:val="3"/>
                                  <w:tcBorders>
                                    <w:top w:val="single" w:sz="12" w:space="0" w:color="auto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</w:tcPr>
                                <w:p w14:paraId="03EFB571" w14:textId="77777777" w:rsidR="00E320C1" w:rsidRPr="00E320C1" w:rsidRDefault="00E320C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  <w:gridSpan w:val="2"/>
                                  <w:tcBorders>
                                    <w:top w:val="single" w:sz="12" w:space="0" w:color="auto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</w:tcPr>
                                <w:p w14:paraId="1E1071D7" w14:textId="77777777" w:rsidR="00E320C1" w:rsidRDefault="00E320C1"/>
                              </w:tc>
                              <w:tc>
                                <w:tcPr>
                                  <w:tcW w:w="1219" w:type="dxa"/>
                                  <w:tcBorders>
                                    <w:top w:val="single" w:sz="12" w:space="0" w:color="auto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</w:tcPr>
                                <w:p w14:paraId="77EC0B03" w14:textId="77777777" w:rsidR="00E320C1" w:rsidRDefault="00E320C1"/>
                              </w:tc>
                            </w:tr>
                            <w:tr w:rsidR="00E320C1" w14:paraId="10793D23" w14:textId="77777777" w:rsidTr="002E59BD">
                              <w:trPr>
                                <w:trHeight w:val="408"/>
                              </w:trPr>
                              <w:tc>
                                <w:tcPr>
                                  <w:tcW w:w="693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F931ED6" w14:textId="2B18C6E4" w:rsidR="00E320C1" w:rsidRPr="00E320C1" w:rsidRDefault="00E320C1" w:rsidP="002E59B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</w:pPr>
                                  <w:r w:rsidRPr="00E320C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  <w:t>QTY</w:t>
                                  </w:r>
                                </w:p>
                              </w:tc>
                              <w:tc>
                                <w:tcPr>
                                  <w:tcW w:w="2922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A12D22F" w14:textId="6BB58B8B" w:rsidR="00E320C1" w:rsidRPr="00E320C1" w:rsidRDefault="00E320C1" w:rsidP="002E59B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</w:pPr>
                                  <w:r w:rsidRPr="00E320C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  <w:t>PARTICULARS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F1611C5" w14:textId="00FD1CAC" w:rsidR="00E320C1" w:rsidRPr="00E320C1" w:rsidRDefault="00E320C1" w:rsidP="002E59B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</w:pPr>
                                  <w:r w:rsidRPr="00E320C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  <w:t>RATE</w:t>
                                  </w:r>
                                </w:p>
                              </w:tc>
                              <w:tc>
                                <w:tcPr>
                                  <w:tcW w:w="1219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5CB46AFC" w14:textId="2BB4154C" w:rsidR="00E320C1" w:rsidRPr="00E320C1" w:rsidRDefault="00E320C1" w:rsidP="002E59B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</w:pPr>
                                  <w:r w:rsidRPr="00E320C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  <w:t>AMOUNT</w:t>
                                  </w:r>
                                </w:p>
                              </w:tc>
                            </w:tr>
                            <w:tr w:rsidR="00E320C1" w14:paraId="4F6A7983" w14:textId="77777777" w:rsidTr="00E320C1">
                              <w:tc>
                                <w:tcPr>
                                  <w:tcW w:w="693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</w:tcBorders>
                                </w:tcPr>
                                <w:p w14:paraId="162B174C" w14:textId="77777777" w:rsidR="00E320C1" w:rsidRDefault="00E320C1"/>
                              </w:tc>
                              <w:tc>
                                <w:tcPr>
                                  <w:tcW w:w="2922" w:type="dxa"/>
                                  <w:gridSpan w:val="3"/>
                                  <w:tcBorders>
                                    <w:top w:val="single" w:sz="12" w:space="0" w:color="auto"/>
                                  </w:tcBorders>
                                </w:tcPr>
                                <w:p w14:paraId="0E297F33" w14:textId="77777777" w:rsidR="00E320C1" w:rsidRDefault="00E320C1"/>
                              </w:tc>
                              <w:tc>
                                <w:tcPr>
                                  <w:tcW w:w="1036" w:type="dxa"/>
                                  <w:gridSpan w:val="2"/>
                                  <w:tcBorders>
                                    <w:top w:val="single" w:sz="12" w:space="0" w:color="auto"/>
                                  </w:tcBorders>
                                </w:tcPr>
                                <w:p w14:paraId="69019108" w14:textId="77777777" w:rsidR="00E320C1" w:rsidRDefault="00E320C1"/>
                              </w:tc>
                              <w:tc>
                                <w:tcPr>
                                  <w:tcW w:w="1219" w:type="dxa"/>
                                  <w:tcBorders>
                                    <w:top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C25C103" w14:textId="77777777" w:rsidR="00E320C1" w:rsidRDefault="00E320C1"/>
                              </w:tc>
                            </w:tr>
                            <w:tr w:rsidR="00E320C1" w14:paraId="50260240" w14:textId="77777777" w:rsidTr="00E320C1">
                              <w:tc>
                                <w:tcPr>
                                  <w:tcW w:w="693" w:type="dxa"/>
                                  <w:tcBorders>
                                    <w:left w:val="single" w:sz="12" w:space="0" w:color="auto"/>
                                  </w:tcBorders>
                                </w:tcPr>
                                <w:p w14:paraId="42C4864F" w14:textId="77777777" w:rsidR="00E320C1" w:rsidRDefault="00E320C1"/>
                              </w:tc>
                              <w:tc>
                                <w:tcPr>
                                  <w:tcW w:w="2922" w:type="dxa"/>
                                  <w:gridSpan w:val="3"/>
                                </w:tcPr>
                                <w:p w14:paraId="086157E0" w14:textId="77777777" w:rsidR="00E320C1" w:rsidRDefault="00E320C1"/>
                              </w:tc>
                              <w:tc>
                                <w:tcPr>
                                  <w:tcW w:w="1036" w:type="dxa"/>
                                  <w:gridSpan w:val="2"/>
                                </w:tcPr>
                                <w:p w14:paraId="1974D151" w14:textId="77777777" w:rsidR="00E320C1" w:rsidRDefault="00E320C1"/>
                              </w:tc>
                              <w:tc>
                                <w:tcPr>
                                  <w:tcW w:w="1219" w:type="dxa"/>
                                  <w:tcBorders>
                                    <w:right w:val="single" w:sz="12" w:space="0" w:color="auto"/>
                                  </w:tcBorders>
                                </w:tcPr>
                                <w:p w14:paraId="318ED8F5" w14:textId="77777777" w:rsidR="00E320C1" w:rsidRDefault="00E320C1"/>
                              </w:tc>
                            </w:tr>
                            <w:tr w:rsidR="00E320C1" w14:paraId="76B9C534" w14:textId="77777777" w:rsidTr="00E320C1">
                              <w:tc>
                                <w:tcPr>
                                  <w:tcW w:w="693" w:type="dxa"/>
                                  <w:tcBorders>
                                    <w:left w:val="single" w:sz="12" w:space="0" w:color="auto"/>
                                  </w:tcBorders>
                                </w:tcPr>
                                <w:p w14:paraId="5D312385" w14:textId="77777777" w:rsidR="00E320C1" w:rsidRDefault="00E320C1"/>
                              </w:tc>
                              <w:tc>
                                <w:tcPr>
                                  <w:tcW w:w="2922" w:type="dxa"/>
                                  <w:gridSpan w:val="3"/>
                                </w:tcPr>
                                <w:p w14:paraId="412C9017" w14:textId="77777777" w:rsidR="00E320C1" w:rsidRDefault="00E320C1"/>
                              </w:tc>
                              <w:tc>
                                <w:tcPr>
                                  <w:tcW w:w="1036" w:type="dxa"/>
                                  <w:gridSpan w:val="2"/>
                                </w:tcPr>
                                <w:p w14:paraId="65A095F9" w14:textId="77777777" w:rsidR="00E320C1" w:rsidRDefault="00E320C1"/>
                              </w:tc>
                              <w:tc>
                                <w:tcPr>
                                  <w:tcW w:w="1219" w:type="dxa"/>
                                  <w:tcBorders>
                                    <w:right w:val="single" w:sz="12" w:space="0" w:color="auto"/>
                                  </w:tcBorders>
                                </w:tcPr>
                                <w:p w14:paraId="5CA66692" w14:textId="77777777" w:rsidR="00E320C1" w:rsidRDefault="00E320C1"/>
                              </w:tc>
                            </w:tr>
                            <w:tr w:rsidR="00E320C1" w14:paraId="0887AB19" w14:textId="77777777" w:rsidTr="00E320C1">
                              <w:tc>
                                <w:tcPr>
                                  <w:tcW w:w="693" w:type="dxa"/>
                                  <w:tcBorders>
                                    <w:left w:val="single" w:sz="12" w:space="0" w:color="auto"/>
                                  </w:tcBorders>
                                </w:tcPr>
                                <w:p w14:paraId="4FCF57BF" w14:textId="77777777" w:rsidR="00E320C1" w:rsidRDefault="00E320C1"/>
                              </w:tc>
                              <w:tc>
                                <w:tcPr>
                                  <w:tcW w:w="2922" w:type="dxa"/>
                                  <w:gridSpan w:val="3"/>
                                </w:tcPr>
                                <w:p w14:paraId="60661DF7" w14:textId="77777777" w:rsidR="00E320C1" w:rsidRDefault="00E320C1"/>
                              </w:tc>
                              <w:tc>
                                <w:tcPr>
                                  <w:tcW w:w="1036" w:type="dxa"/>
                                  <w:gridSpan w:val="2"/>
                                </w:tcPr>
                                <w:p w14:paraId="489875EE" w14:textId="77777777" w:rsidR="00E320C1" w:rsidRDefault="00E320C1"/>
                              </w:tc>
                              <w:tc>
                                <w:tcPr>
                                  <w:tcW w:w="1219" w:type="dxa"/>
                                  <w:tcBorders>
                                    <w:right w:val="single" w:sz="12" w:space="0" w:color="auto"/>
                                  </w:tcBorders>
                                </w:tcPr>
                                <w:p w14:paraId="1BF10634" w14:textId="77777777" w:rsidR="00E320C1" w:rsidRDefault="00E320C1"/>
                              </w:tc>
                            </w:tr>
                            <w:tr w:rsidR="00E320C1" w14:paraId="1CA51E9F" w14:textId="77777777" w:rsidTr="00E320C1">
                              <w:tc>
                                <w:tcPr>
                                  <w:tcW w:w="693" w:type="dxa"/>
                                  <w:tcBorders>
                                    <w:left w:val="single" w:sz="12" w:space="0" w:color="auto"/>
                                  </w:tcBorders>
                                </w:tcPr>
                                <w:p w14:paraId="57BB8605" w14:textId="77777777" w:rsidR="00E320C1" w:rsidRDefault="00E320C1"/>
                              </w:tc>
                              <w:tc>
                                <w:tcPr>
                                  <w:tcW w:w="2922" w:type="dxa"/>
                                  <w:gridSpan w:val="3"/>
                                </w:tcPr>
                                <w:p w14:paraId="50114089" w14:textId="77777777" w:rsidR="00E320C1" w:rsidRDefault="00E320C1"/>
                              </w:tc>
                              <w:tc>
                                <w:tcPr>
                                  <w:tcW w:w="1036" w:type="dxa"/>
                                  <w:gridSpan w:val="2"/>
                                </w:tcPr>
                                <w:p w14:paraId="40E5B5FD" w14:textId="77777777" w:rsidR="00E320C1" w:rsidRDefault="00E320C1"/>
                              </w:tc>
                              <w:tc>
                                <w:tcPr>
                                  <w:tcW w:w="1219" w:type="dxa"/>
                                  <w:tcBorders>
                                    <w:right w:val="single" w:sz="12" w:space="0" w:color="auto"/>
                                  </w:tcBorders>
                                </w:tcPr>
                                <w:p w14:paraId="47838C2B" w14:textId="77777777" w:rsidR="00E320C1" w:rsidRDefault="00E320C1"/>
                              </w:tc>
                            </w:tr>
                            <w:tr w:rsidR="00E320C1" w14:paraId="7CCE1A95" w14:textId="77777777" w:rsidTr="00E320C1">
                              <w:tc>
                                <w:tcPr>
                                  <w:tcW w:w="693" w:type="dxa"/>
                                  <w:tcBorders>
                                    <w:left w:val="single" w:sz="12" w:space="0" w:color="auto"/>
                                  </w:tcBorders>
                                </w:tcPr>
                                <w:p w14:paraId="32F74A86" w14:textId="77777777" w:rsidR="00E320C1" w:rsidRDefault="00E320C1"/>
                              </w:tc>
                              <w:tc>
                                <w:tcPr>
                                  <w:tcW w:w="2922" w:type="dxa"/>
                                  <w:gridSpan w:val="3"/>
                                </w:tcPr>
                                <w:p w14:paraId="53F2BA7D" w14:textId="77777777" w:rsidR="00E320C1" w:rsidRDefault="00E320C1"/>
                              </w:tc>
                              <w:tc>
                                <w:tcPr>
                                  <w:tcW w:w="1036" w:type="dxa"/>
                                  <w:gridSpan w:val="2"/>
                                </w:tcPr>
                                <w:p w14:paraId="21E93603" w14:textId="77777777" w:rsidR="00E320C1" w:rsidRDefault="00E320C1"/>
                              </w:tc>
                              <w:tc>
                                <w:tcPr>
                                  <w:tcW w:w="1219" w:type="dxa"/>
                                  <w:tcBorders>
                                    <w:right w:val="single" w:sz="12" w:space="0" w:color="auto"/>
                                  </w:tcBorders>
                                </w:tcPr>
                                <w:p w14:paraId="0AC9DA73" w14:textId="77777777" w:rsidR="00E320C1" w:rsidRDefault="00E320C1"/>
                              </w:tc>
                            </w:tr>
                            <w:tr w:rsidR="00E320C1" w14:paraId="344C6082" w14:textId="77777777" w:rsidTr="00E320C1">
                              <w:tc>
                                <w:tcPr>
                                  <w:tcW w:w="693" w:type="dxa"/>
                                  <w:tcBorders>
                                    <w:left w:val="single" w:sz="12" w:space="0" w:color="auto"/>
                                  </w:tcBorders>
                                </w:tcPr>
                                <w:p w14:paraId="3B8987B6" w14:textId="77777777" w:rsidR="00E320C1" w:rsidRDefault="00E320C1"/>
                              </w:tc>
                              <w:tc>
                                <w:tcPr>
                                  <w:tcW w:w="2922" w:type="dxa"/>
                                  <w:gridSpan w:val="3"/>
                                </w:tcPr>
                                <w:p w14:paraId="2628215E" w14:textId="77777777" w:rsidR="00E320C1" w:rsidRDefault="00E320C1"/>
                              </w:tc>
                              <w:tc>
                                <w:tcPr>
                                  <w:tcW w:w="1036" w:type="dxa"/>
                                  <w:gridSpan w:val="2"/>
                                </w:tcPr>
                                <w:p w14:paraId="6C94DB3A" w14:textId="77777777" w:rsidR="00E320C1" w:rsidRDefault="00E320C1"/>
                              </w:tc>
                              <w:tc>
                                <w:tcPr>
                                  <w:tcW w:w="1219" w:type="dxa"/>
                                  <w:tcBorders>
                                    <w:right w:val="single" w:sz="12" w:space="0" w:color="auto"/>
                                  </w:tcBorders>
                                </w:tcPr>
                                <w:p w14:paraId="25AB363C" w14:textId="77777777" w:rsidR="00E320C1" w:rsidRDefault="00E320C1"/>
                              </w:tc>
                            </w:tr>
                            <w:tr w:rsidR="00E320C1" w14:paraId="2B830F5B" w14:textId="77777777" w:rsidTr="00E320C1">
                              <w:tc>
                                <w:tcPr>
                                  <w:tcW w:w="693" w:type="dxa"/>
                                  <w:tcBorders>
                                    <w:left w:val="single" w:sz="12" w:space="0" w:color="auto"/>
                                  </w:tcBorders>
                                </w:tcPr>
                                <w:p w14:paraId="73F3472E" w14:textId="77777777" w:rsidR="00E320C1" w:rsidRDefault="00E320C1"/>
                              </w:tc>
                              <w:tc>
                                <w:tcPr>
                                  <w:tcW w:w="2922" w:type="dxa"/>
                                  <w:gridSpan w:val="3"/>
                                </w:tcPr>
                                <w:p w14:paraId="56FE99CF" w14:textId="77777777" w:rsidR="00E320C1" w:rsidRDefault="00E320C1"/>
                              </w:tc>
                              <w:tc>
                                <w:tcPr>
                                  <w:tcW w:w="1036" w:type="dxa"/>
                                  <w:gridSpan w:val="2"/>
                                </w:tcPr>
                                <w:p w14:paraId="005F7BD6" w14:textId="77777777" w:rsidR="00E320C1" w:rsidRDefault="00E320C1"/>
                              </w:tc>
                              <w:tc>
                                <w:tcPr>
                                  <w:tcW w:w="1219" w:type="dxa"/>
                                  <w:tcBorders>
                                    <w:right w:val="single" w:sz="12" w:space="0" w:color="auto"/>
                                  </w:tcBorders>
                                </w:tcPr>
                                <w:p w14:paraId="6A1E67DA" w14:textId="77777777" w:rsidR="00E320C1" w:rsidRDefault="00E320C1"/>
                              </w:tc>
                            </w:tr>
                            <w:tr w:rsidR="00E320C1" w14:paraId="5BF1A915" w14:textId="77777777" w:rsidTr="00E320C1">
                              <w:tc>
                                <w:tcPr>
                                  <w:tcW w:w="693" w:type="dxa"/>
                                  <w:tcBorders>
                                    <w:left w:val="single" w:sz="12" w:space="0" w:color="auto"/>
                                  </w:tcBorders>
                                </w:tcPr>
                                <w:p w14:paraId="6C994ED1" w14:textId="77777777" w:rsidR="00E320C1" w:rsidRDefault="00E320C1"/>
                              </w:tc>
                              <w:tc>
                                <w:tcPr>
                                  <w:tcW w:w="2922" w:type="dxa"/>
                                  <w:gridSpan w:val="3"/>
                                </w:tcPr>
                                <w:p w14:paraId="50718BA8" w14:textId="77777777" w:rsidR="00E320C1" w:rsidRDefault="00E320C1"/>
                              </w:tc>
                              <w:tc>
                                <w:tcPr>
                                  <w:tcW w:w="1036" w:type="dxa"/>
                                  <w:gridSpan w:val="2"/>
                                </w:tcPr>
                                <w:p w14:paraId="2F077CE1" w14:textId="77777777" w:rsidR="00E320C1" w:rsidRDefault="00E320C1"/>
                              </w:tc>
                              <w:tc>
                                <w:tcPr>
                                  <w:tcW w:w="1219" w:type="dxa"/>
                                  <w:tcBorders>
                                    <w:right w:val="single" w:sz="12" w:space="0" w:color="auto"/>
                                  </w:tcBorders>
                                </w:tcPr>
                                <w:p w14:paraId="4D4E9D34" w14:textId="77777777" w:rsidR="00E320C1" w:rsidRDefault="00E320C1"/>
                              </w:tc>
                            </w:tr>
                            <w:tr w:rsidR="00E320C1" w14:paraId="379DF545" w14:textId="77777777" w:rsidTr="00E320C1">
                              <w:tc>
                                <w:tcPr>
                                  <w:tcW w:w="693" w:type="dxa"/>
                                  <w:tcBorders>
                                    <w:left w:val="single" w:sz="12" w:space="0" w:color="auto"/>
                                  </w:tcBorders>
                                </w:tcPr>
                                <w:p w14:paraId="7F04EAEC" w14:textId="77777777" w:rsidR="00E320C1" w:rsidRDefault="00E320C1"/>
                              </w:tc>
                              <w:tc>
                                <w:tcPr>
                                  <w:tcW w:w="2922" w:type="dxa"/>
                                  <w:gridSpan w:val="3"/>
                                </w:tcPr>
                                <w:p w14:paraId="7AB565ED" w14:textId="77777777" w:rsidR="00E320C1" w:rsidRDefault="00E320C1"/>
                              </w:tc>
                              <w:tc>
                                <w:tcPr>
                                  <w:tcW w:w="1036" w:type="dxa"/>
                                  <w:gridSpan w:val="2"/>
                                </w:tcPr>
                                <w:p w14:paraId="1C144197" w14:textId="77777777" w:rsidR="00E320C1" w:rsidRDefault="00E320C1"/>
                              </w:tc>
                              <w:tc>
                                <w:tcPr>
                                  <w:tcW w:w="1219" w:type="dxa"/>
                                  <w:tcBorders>
                                    <w:right w:val="single" w:sz="12" w:space="0" w:color="auto"/>
                                  </w:tcBorders>
                                </w:tcPr>
                                <w:p w14:paraId="50250782" w14:textId="77777777" w:rsidR="00E320C1" w:rsidRDefault="00E320C1"/>
                              </w:tc>
                            </w:tr>
                            <w:tr w:rsidR="00E320C1" w14:paraId="64618C50" w14:textId="77777777" w:rsidTr="00E320C1">
                              <w:tc>
                                <w:tcPr>
                                  <w:tcW w:w="693" w:type="dxa"/>
                                  <w:tcBorders>
                                    <w:left w:val="single" w:sz="12" w:space="0" w:color="auto"/>
                                  </w:tcBorders>
                                </w:tcPr>
                                <w:p w14:paraId="70ADB722" w14:textId="77777777" w:rsidR="00E320C1" w:rsidRDefault="00E320C1"/>
                              </w:tc>
                              <w:tc>
                                <w:tcPr>
                                  <w:tcW w:w="2922" w:type="dxa"/>
                                  <w:gridSpan w:val="3"/>
                                </w:tcPr>
                                <w:p w14:paraId="53578F82" w14:textId="77777777" w:rsidR="00E320C1" w:rsidRDefault="00E320C1"/>
                              </w:tc>
                              <w:tc>
                                <w:tcPr>
                                  <w:tcW w:w="1036" w:type="dxa"/>
                                  <w:gridSpan w:val="2"/>
                                </w:tcPr>
                                <w:p w14:paraId="61294751" w14:textId="77777777" w:rsidR="00E320C1" w:rsidRDefault="00E320C1"/>
                              </w:tc>
                              <w:tc>
                                <w:tcPr>
                                  <w:tcW w:w="1219" w:type="dxa"/>
                                  <w:tcBorders>
                                    <w:right w:val="single" w:sz="12" w:space="0" w:color="auto"/>
                                  </w:tcBorders>
                                </w:tcPr>
                                <w:p w14:paraId="07A1C725" w14:textId="77777777" w:rsidR="00E320C1" w:rsidRDefault="00E320C1"/>
                              </w:tc>
                            </w:tr>
                            <w:tr w:rsidR="00E320C1" w14:paraId="18F05C1C" w14:textId="77777777" w:rsidTr="00E320C1">
                              <w:tc>
                                <w:tcPr>
                                  <w:tcW w:w="693" w:type="dxa"/>
                                  <w:tcBorders>
                                    <w:left w:val="single" w:sz="12" w:space="0" w:color="auto"/>
                                  </w:tcBorders>
                                </w:tcPr>
                                <w:p w14:paraId="2860E7F4" w14:textId="77777777" w:rsidR="00E320C1" w:rsidRDefault="00E320C1"/>
                              </w:tc>
                              <w:tc>
                                <w:tcPr>
                                  <w:tcW w:w="2922" w:type="dxa"/>
                                  <w:gridSpan w:val="3"/>
                                </w:tcPr>
                                <w:p w14:paraId="28AF42AD" w14:textId="77777777" w:rsidR="00E320C1" w:rsidRDefault="00E320C1"/>
                              </w:tc>
                              <w:tc>
                                <w:tcPr>
                                  <w:tcW w:w="1036" w:type="dxa"/>
                                  <w:gridSpan w:val="2"/>
                                </w:tcPr>
                                <w:p w14:paraId="669DA1D0" w14:textId="77777777" w:rsidR="00E320C1" w:rsidRDefault="00E320C1"/>
                              </w:tc>
                              <w:tc>
                                <w:tcPr>
                                  <w:tcW w:w="1219" w:type="dxa"/>
                                  <w:tcBorders>
                                    <w:right w:val="single" w:sz="12" w:space="0" w:color="auto"/>
                                  </w:tcBorders>
                                </w:tcPr>
                                <w:p w14:paraId="4855A6E4" w14:textId="77777777" w:rsidR="00E320C1" w:rsidRDefault="00E320C1"/>
                              </w:tc>
                            </w:tr>
                            <w:tr w:rsidR="00E320C1" w14:paraId="5353DE13" w14:textId="77777777" w:rsidTr="00E320C1">
                              <w:tc>
                                <w:tcPr>
                                  <w:tcW w:w="693" w:type="dxa"/>
                                  <w:tcBorders>
                                    <w:left w:val="single" w:sz="12" w:space="0" w:color="auto"/>
                                  </w:tcBorders>
                                </w:tcPr>
                                <w:p w14:paraId="2E1CFF87" w14:textId="77777777" w:rsidR="00E320C1" w:rsidRDefault="00E320C1"/>
                              </w:tc>
                              <w:tc>
                                <w:tcPr>
                                  <w:tcW w:w="2922" w:type="dxa"/>
                                  <w:gridSpan w:val="3"/>
                                </w:tcPr>
                                <w:p w14:paraId="29839E68" w14:textId="77777777" w:rsidR="00E320C1" w:rsidRDefault="00E320C1"/>
                              </w:tc>
                              <w:tc>
                                <w:tcPr>
                                  <w:tcW w:w="1036" w:type="dxa"/>
                                  <w:gridSpan w:val="2"/>
                                </w:tcPr>
                                <w:p w14:paraId="3960D6BF" w14:textId="77777777" w:rsidR="00E320C1" w:rsidRDefault="00E320C1"/>
                              </w:tc>
                              <w:tc>
                                <w:tcPr>
                                  <w:tcW w:w="1219" w:type="dxa"/>
                                  <w:tcBorders>
                                    <w:right w:val="single" w:sz="12" w:space="0" w:color="auto"/>
                                  </w:tcBorders>
                                </w:tcPr>
                                <w:p w14:paraId="531B247E" w14:textId="77777777" w:rsidR="00E320C1" w:rsidRDefault="00E320C1"/>
                              </w:tc>
                            </w:tr>
                            <w:tr w:rsidR="00E320C1" w14:paraId="40841417" w14:textId="77777777" w:rsidTr="00E320C1">
                              <w:tc>
                                <w:tcPr>
                                  <w:tcW w:w="693" w:type="dxa"/>
                                  <w:tcBorders>
                                    <w:left w:val="single" w:sz="12" w:space="0" w:color="auto"/>
                                  </w:tcBorders>
                                </w:tcPr>
                                <w:p w14:paraId="1D38E64C" w14:textId="77777777" w:rsidR="00E320C1" w:rsidRDefault="00E320C1"/>
                              </w:tc>
                              <w:tc>
                                <w:tcPr>
                                  <w:tcW w:w="2922" w:type="dxa"/>
                                  <w:gridSpan w:val="3"/>
                                </w:tcPr>
                                <w:p w14:paraId="2AE7BC64" w14:textId="77777777" w:rsidR="00E320C1" w:rsidRDefault="00E320C1"/>
                              </w:tc>
                              <w:tc>
                                <w:tcPr>
                                  <w:tcW w:w="1036" w:type="dxa"/>
                                  <w:gridSpan w:val="2"/>
                                </w:tcPr>
                                <w:p w14:paraId="17330672" w14:textId="77777777" w:rsidR="00E320C1" w:rsidRDefault="00E320C1"/>
                              </w:tc>
                              <w:tc>
                                <w:tcPr>
                                  <w:tcW w:w="1219" w:type="dxa"/>
                                  <w:tcBorders>
                                    <w:right w:val="single" w:sz="12" w:space="0" w:color="auto"/>
                                  </w:tcBorders>
                                </w:tcPr>
                                <w:p w14:paraId="1B8B0D25" w14:textId="77777777" w:rsidR="00E320C1" w:rsidRDefault="00E320C1"/>
                              </w:tc>
                            </w:tr>
                            <w:tr w:rsidR="00E320C1" w14:paraId="1EEF3D2E" w14:textId="77777777" w:rsidTr="00E320C1">
                              <w:tc>
                                <w:tcPr>
                                  <w:tcW w:w="693" w:type="dxa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</w:tcBorders>
                                </w:tcPr>
                                <w:p w14:paraId="04855264" w14:textId="77777777" w:rsidR="00E320C1" w:rsidRDefault="00E320C1"/>
                              </w:tc>
                              <w:tc>
                                <w:tcPr>
                                  <w:tcW w:w="2922" w:type="dxa"/>
                                  <w:gridSpan w:val="3"/>
                                  <w:tcBorders>
                                    <w:bottom w:val="single" w:sz="12" w:space="0" w:color="auto"/>
                                  </w:tcBorders>
                                </w:tcPr>
                                <w:p w14:paraId="09B66846" w14:textId="77777777" w:rsidR="00E320C1" w:rsidRDefault="00E320C1"/>
                              </w:tc>
                              <w:tc>
                                <w:tcPr>
                                  <w:tcW w:w="1036" w:type="dxa"/>
                                  <w:gridSpan w:val="2"/>
                                  <w:tcBorders>
                                    <w:bottom w:val="single" w:sz="12" w:space="0" w:color="auto"/>
                                  </w:tcBorders>
                                </w:tcPr>
                                <w:p w14:paraId="35CB03C5" w14:textId="77777777" w:rsidR="00E320C1" w:rsidRDefault="00E320C1"/>
                              </w:tc>
                              <w:tc>
                                <w:tcPr>
                                  <w:tcW w:w="1219" w:type="dxa"/>
                                  <w:tcBorders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85C7B33" w14:textId="77777777" w:rsidR="00E320C1" w:rsidRDefault="00E320C1"/>
                              </w:tc>
                            </w:tr>
                            <w:tr w:rsidR="00E320C1" w14:paraId="418DB3C2" w14:textId="77777777" w:rsidTr="00E320C1">
                              <w:tc>
                                <w:tcPr>
                                  <w:tcW w:w="693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</w:tcBorders>
                                </w:tcPr>
                                <w:p w14:paraId="0647224A" w14:textId="77777777" w:rsidR="00E320C1" w:rsidRDefault="00E320C1"/>
                              </w:tc>
                              <w:tc>
                                <w:tcPr>
                                  <w:tcW w:w="2922" w:type="dxa"/>
                                  <w:gridSpan w:val="3"/>
                                  <w:tcBorders>
                                    <w:top w:val="single" w:sz="12" w:space="0" w:color="auto"/>
                                    <w:bottom w:val="single" w:sz="12" w:space="0" w:color="auto"/>
                                  </w:tcBorders>
                                </w:tcPr>
                                <w:p w14:paraId="71FB3703" w14:textId="77777777" w:rsidR="00E320C1" w:rsidRDefault="00E320C1"/>
                              </w:tc>
                              <w:tc>
                                <w:tcPr>
                                  <w:tcW w:w="1036" w:type="dxa"/>
                                  <w:gridSpan w:val="2"/>
                                  <w:tcBorders>
                                    <w:top w:val="single" w:sz="12" w:space="0" w:color="auto"/>
                                    <w:bottom w:val="single" w:sz="12" w:space="0" w:color="auto"/>
                                  </w:tcBorders>
                                </w:tcPr>
                                <w:p w14:paraId="4D7A6EE4" w14:textId="7AF1236A" w:rsidR="00E320C1" w:rsidRPr="002E59BD" w:rsidRDefault="00E320C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</w:pPr>
                                  <w:r w:rsidRPr="002E59B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219" w:type="dxa"/>
                                  <w:tcBorders>
                                    <w:top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CFD03F5" w14:textId="77777777" w:rsidR="00E320C1" w:rsidRDefault="00E320C1"/>
                              </w:tc>
                            </w:tr>
                            <w:tr w:rsidR="00E320C1" w14:paraId="4BD0B32B" w14:textId="77777777" w:rsidTr="00E320C1">
                              <w:tc>
                                <w:tcPr>
                                  <w:tcW w:w="693" w:type="dxa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E4C2871" w14:textId="77777777" w:rsidR="00E320C1" w:rsidRDefault="00E320C1"/>
                              </w:tc>
                              <w:tc>
                                <w:tcPr>
                                  <w:tcW w:w="2922" w:type="dxa"/>
                                  <w:gridSpan w:val="3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AB828A8" w14:textId="77777777" w:rsidR="00E320C1" w:rsidRDefault="00E320C1"/>
                              </w:tc>
                              <w:tc>
                                <w:tcPr>
                                  <w:tcW w:w="1036" w:type="dxa"/>
                                  <w:gridSpan w:val="2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5FC71F3" w14:textId="77777777" w:rsidR="00E320C1" w:rsidRDefault="00E320C1"/>
                              </w:tc>
                              <w:tc>
                                <w:tcPr>
                                  <w:tcW w:w="1219" w:type="dxa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0AC449A" w14:textId="77777777" w:rsidR="00E320C1" w:rsidRDefault="00E320C1"/>
                              </w:tc>
                            </w:tr>
                            <w:tr w:rsidR="00E320C1" w14:paraId="6BED24D7" w14:textId="77777777" w:rsidTr="00E320C1">
                              <w:tc>
                                <w:tcPr>
                                  <w:tcW w:w="5870" w:type="dxa"/>
                                  <w:gridSpan w:val="7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6BC96AC" w14:textId="406260D2" w:rsidR="00E320C1" w:rsidRPr="00E320C1" w:rsidRDefault="00E320C1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E320C1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NO RETURN EXCHANGE ONLY FOR WHOESALE</w:t>
                                  </w:r>
                                </w:p>
                              </w:tc>
                            </w:tr>
                            <w:tr w:rsidR="00E320C1" w14:paraId="2C7A957D" w14:textId="77777777" w:rsidTr="002E59BD">
                              <w:tc>
                                <w:tcPr>
                                  <w:tcW w:w="69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79D08E9" w14:textId="77777777" w:rsidR="00E320C1" w:rsidRDefault="00E320C1"/>
                              </w:tc>
                              <w:tc>
                                <w:tcPr>
                                  <w:tcW w:w="3958" w:type="dxa"/>
                                  <w:gridSpan w:val="5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FF94E6F" w14:textId="572F10E0" w:rsidR="00E320C1" w:rsidRPr="00E320C1" w:rsidRDefault="00E320C1" w:rsidP="00E320C1">
                                  <w:pPr>
                                    <w:jc w:val="right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E320C1">
                                    <w:rPr>
                                      <w:b/>
                                      <w:bCs/>
                                    </w:rPr>
                                    <w:t>Signature:</w:t>
                                  </w:r>
                                </w:p>
                              </w:tc>
                              <w:tc>
                                <w:tcPr>
                                  <w:tcW w:w="1219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</w:tcPr>
                                <w:p w14:paraId="3A42B731" w14:textId="77777777" w:rsidR="00E320C1" w:rsidRDefault="00E320C1"/>
                              </w:tc>
                            </w:tr>
                          </w:tbl>
                          <w:p w14:paraId="33099074" w14:textId="77777777" w:rsidR="00E320C1" w:rsidRDefault="00E320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13B0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76.5pt;width:308.4pt;height:34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+5wFgIAAC0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693"/>
                        <w:gridCol w:w="1469"/>
                        <w:gridCol w:w="1214"/>
                        <w:gridCol w:w="239"/>
                        <w:gridCol w:w="594"/>
                        <w:gridCol w:w="442"/>
                        <w:gridCol w:w="1219"/>
                      </w:tblGrid>
                      <w:tr w:rsidR="00E320C1" w14:paraId="751614DE" w14:textId="77777777" w:rsidTr="00AF685F">
                        <w:tc>
                          <w:tcPr>
                            <w:tcW w:w="69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F133A54" w14:textId="3B46BAEE" w:rsidR="00E320C1" w:rsidRPr="00E320C1" w:rsidRDefault="00E320C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320C1">
                              <w:rPr>
                                <w:b/>
                                <w:bCs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1469" w:type="dxa"/>
                            <w:tcBorders>
                              <w:top w:val="nil"/>
                              <w:left w:val="nil"/>
                              <w:bottom w:val="single" w:sz="12" w:space="0" w:color="auto"/>
                              <w:right w:val="nil"/>
                            </w:tcBorders>
                          </w:tcPr>
                          <w:p w14:paraId="46089978" w14:textId="77777777" w:rsidR="00E320C1" w:rsidRPr="00E320C1" w:rsidRDefault="00E320C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2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9D035F4" w14:textId="77777777" w:rsidR="00E320C1" w:rsidRPr="00E320C1" w:rsidRDefault="00E320C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833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968F9ED" w14:textId="23E28813" w:rsidR="00E320C1" w:rsidRPr="00E320C1" w:rsidRDefault="00E320C1" w:rsidP="00E320C1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 w:rsidRPr="00E320C1">
                              <w:rPr>
                                <w:b/>
                                <w:bCs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1661" w:type="dxa"/>
                            <w:gridSpan w:val="2"/>
                            <w:tcBorders>
                              <w:top w:val="nil"/>
                              <w:left w:val="nil"/>
                              <w:bottom w:val="single" w:sz="12" w:space="0" w:color="auto"/>
                              <w:right w:val="nil"/>
                            </w:tcBorders>
                          </w:tcPr>
                          <w:p w14:paraId="377DEDBC" w14:textId="7A4D7AB2" w:rsidR="00E320C1" w:rsidRDefault="00E320C1"/>
                        </w:tc>
                      </w:tr>
                      <w:tr w:rsidR="00AF685F" w14:paraId="415A4844" w14:textId="77777777" w:rsidTr="00AF685F">
                        <w:tc>
                          <w:tcPr>
                            <w:tcW w:w="69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B2B851A" w14:textId="4EC32E76" w:rsidR="00E320C1" w:rsidRPr="00E320C1" w:rsidRDefault="00E320C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320C1">
                              <w:rPr>
                                <w:b/>
                                <w:bCs/>
                              </w:rPr>
                              <w:t>M/s.</w:t>
                            </w:r>
                          </w:p>
                        </w:tc>
                        <w:tc>
                          <w:tcPr>
                            <w:tcW w:w="2922" w:type="dxa"/>
                            <w:gridSpan w:val="3"/>
                            <w:tcBorders>
                              <w:top w:val="nil"/>
                              <w:left w:val="nil"/>
                              <w:bottom w:val="single" w:sz="12" w:space="0" w:color="auto"/>
                              <w:right w:val="nil"/>
                            </w:tcBorders>
                          </w:tcPr>
                          <w:p w14:paraId="7F9E2B68" w14:textId="77777777" w:rsidR="00E320C1" w:rsidRPr="00E320C1" w:rsidRDefault="00E320C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  <w:gridSpan w:val="2"/>
                            <w:tcBorders>
                              <w:top w:val="nil"/>
                              <w:left w:val="nil"/>
                              <w:bottom w:val="single" w:sz="12" w:space="0" w:color="auto"/>
                              <w:right w:val="nil"/>
                            </w:tcBorders>
                          </w:tcPr>
                          <w:p w14:paraId="71F42373" w14:textId="77777777" w:rsidR="00E320C1" w:rsidRDefault="00E320C1"/>
                        </w:tc>
                        <w:tc>
                          <w:tcPr>
                            <w:tcW w:w="1219" w:type="dxa"/>
                            <w:tcBorders>
                              <w:top w:val="nil"/>
                              <w:left w:val="nil"/>
                              <w:bottom w:val="single" w:sz="12" w:space="0" w:color="auto"/>
                              <w:right w:val="nil"/>
                            </w:tcBorders>
                          </w:tcPr>
                          <w:p w14:paraId="3E00D78E" w14:textId="77777777" w:rsidR="00E320C1" w:rsidRDefault="00E320C1"/>
                        </w:tc>
                      </w:tr>
                      <w:tr w:rsidR="00E320C1" w14:paraId="356F5DFD" w14:textId="77777777" w:rsidTr="00AF685F">
                        <w:tc>
                          <w:tcPr>
                            <w:tcW w:w="693" w:type="dxa"/>
                            <w:tcBorders>
                              <w:top w:val="nil"/>
                              <w:left w:val="nil"/>
                              <w:bottom w:val="single" w:sz="12" w:space="0" w:color="auto"/>
                              <w:right w:val="nil"/>
                            </w:tcBorders>
                          </w:tcPr>
                          <w:p w14:paraId="0A4E967B" w14:textId="77777777" w:rsidR="00E320C1" w:rsidRPr="00E320C1" w:rsidRDefault="00E320C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2922" w:type="dxa"/>
                            <w:gridSpan w:val="3"/>
                            <w:tcBorders>
                              <w:top w:val="single" w:sz="12" w:space="0" w:color="auto"/>
                              <w:left w:val="nil"/>
                              <w:bottom w:val="single" w:sz="12" w:space="0" w:color="auto"/>
                              <w:right w:val="nil"/>
                            </w:tcBorders>
                          </w:tcPr>
                          <w:p w14:paraId="03EFB571" w14:textId="77777777" w:rsidR="00E320C1" w:rsidRPr="00E320C1" w:rsidRDefault="00E320C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  <w:gridSpan w:val="2"/>
                            <w:tcBorders>
                              <w:top w:val="single" w:sz="12" w:space="0" w:color="auto"/>
                              <w:left w:val="nil"/>
                              <w:bottom w:val="single" w:sz="12" w:space="0" w:color="auto"/>
                              <w:right w:val="nil"/>
                            </w:tcBorders>
                          </w:tcPr>
                          <w:p w14:paraId="1E1071D7" w14:textId="77777777" w:rsidR="00E320C1" w:rsidRDefault="00E320C1"/>
                        </w:tc>
                        <w:tc>
                          <w:tcPr>
                            <w:tcW w:w="1219" w:type="dxa"/>
                            <w:tcBorders>
                              <w:top w:val="single" w:sz="12" w:space="0" w:color="auto"/>
                              <w:left w:val="nil"/>
                              <w:bottom w:val="single" w:sz="12" w:space="0" w:color="auto"/>
                              <w:right w:val="nil"/>
                            </w:tcBorders>
                          </w:tcPr>
                          <w:p w14:paraId="77EC0B03" w14:textId="77777777" w:rsidR="00E320C1" w:rsidRDefault="00E320C1"/>
                        </w:tc>
                      </w:tr>
                      <w:tr w:rsidR="00E320C1" w14:paraId="10793D23" w14:textId="77777777" w:rsidTr="002E59BD">
                        <w:trPr>
                          <w:trHeight w:val="408"/>
                        </w:trPr>
                        <w:tc>
                          <w:tcPr>
                            <w:tcW w:w="693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F931ED6" w14:textId="2B18C6E4" w:rsidR="00E320C1" w:rsidRPr="00E320C1" w:rsidRDefault="00E320C1" w:rsidP="002E59B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E320C1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QTY</w:t>
                            </w:r>
                          </w:p>
                        </w:tc>
                        <w:tc>
                          <w:tcPr>
                            <w:tcW w:w="2922" w:type="dxa"/>
                            <w:gridSpan w:val="3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A12D22F" w14:textId="6BB58B8B" w:rsidR="00E320C1" w:rsidRPr="00E320C1" w:rsidRDefault="00E320C1" w:rsidP="002E59B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E320C1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PARTICULARS</w:t>
                            </w:r>
                          </w:p>
                        </w:tc>
                        <w:tc>
                          <w:tcPr>
                            <w:tcW w:w="1036" w:type="dxa"/>
                            <w:gridSpan w:val="2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F1611C5" w14:textId="00FD1CAC" w:rsidR="00E320C1" w:rsidRPr="00E320C1" w:rsidRDefault="00E320C1" w:rsidP="002E59B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E320C1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RATE</w:t>
                            </w:r>
                          </w:p>
                        </w:tc>
                        <w:tc>
                          <w:tcPr>
                            <w:tcW w:w="1219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5CB46AFC" w14:textId="2BB4154C" w:rsidR="00E320C1" w:rsidRPr="00E320C1" w:rsidRDefault="00E320C1" w:rsidP="002E59B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E320C1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AMOUNT</w:t>
                            </w:r>
                          </w:p>
                        </w:tc>
                      </w:tr>
                      <w:tr w:rsidR="00E320C1" w14:paraId="4F6A7983" w14:textId="77777777" w:rsidTr="00E320C1">
                        <w:tc>
                          <w:tcPr>
                            <w:tcW w:w="693" w:type="dxa"/>
                            <w:tcBorders>
                              <w:top w:val="single" w:sz="12" w:space="0" w:color="auto"/>
                              <w:left w:val="single" w:sz="12" w:space="0" w:color="auto"/>
                            </w:tcBorders>
                          </w:tcPr>
                          <w:p w14:paraId="162B174C" w14:textId="77777777" w:rsidR="00E320C1" w:rsidRDefault="00E320C1"/>
                        </w:tc>
                        <w:tc>
                          <w:tcPr>
                            <w:tcW w:w="2922" w:type="dxa"/>
                            <w:gridSpan w:val="3"/>
                            <w:tcBorders>
                              <w:top w:val="single" w:sz="12" w:space="0" w:color="auto"/>
                            </w:tcBorders>
                          </w:tcPr>
                          <w:p w14:paraId="0E297F33" w14:textId="77777777" w:rsidR="00E320C1" w:rsidRDefault="00E320C1"/>
                        </w:tc>
                        <w:tc>
                          <w:tcPr>
                            <w:tcW w:w="1036" w:type="dxa"/>
                            <w:gridSpan w:val="2"/>
                            <w:tcBorders>
                              <w:top w:val="single" w:sz="12" w:space="0" w:color="auto"/>
                            </w:tcBorders>
                          </w:tcPr>
                          <w:p w14:paraId="69019108" w14:textId="77777777" w:rsidR="00E320C1" w:rsidRDefault="00E320C1"/>
                        </w:tc>
                        <w:tc>
                          <w:tcPr>
                            <w:tcW w:w="1219" w:type="dxa"/>
                            <w:tcBorders>
                              <w:top w:val="single" w:sz="12" w:space="0" w:color="auto"/>
                              <w:right w:val="single" w:sz="12" w:space="0" w:color="auto"/>
                            </w:tcBorders>
                          </w:tcPr>
                          <w:p w14:paraId="7C25C103" w14:textId="77777777" w:rsidR="00E320C1" w:rsidRDefault="00E320C1"/>
                        </w:tc>
                      </w:tr>
                      <w:tr w:rsidR="00E320C1" w14:paraId="50260240" w14:textId="77777777" w:rsidTr="00E320C1">
                        <w:tc>
                          <w:tcPr>
                            <w:tcW w:w="693" w:type="dxa"/>
                            <w:tcBorders>
                              <w:left w:val="single" w:sz="12" w:space="0" w:color="auto"/>
                            </w:tcBorders>
                          </w:tcPr>
                          <w:p w14:paraId="42C4864F" w14:textId="77777777" w:rsidR="00E320C1" w:rsidRDefault="00E320C1"/>
                        </w:tc>
                        <w:tc>
                          <w:tcPr>
                            <w:tcW w:w="2922" w:type="dxa"/>
                            <w:gridSpan w:val="3"/>
                          </w:tcPr>
                          <w:p w14:paraId="086157E0" w14:textId="77777777" w:rsidR="00E320C1" w:rsidRDefault="00E320C1"/>
                        </w:tc>
                        <w:tc>
                          <w:tcPr>
                            <w:tcW w:w="1036" w:type="dxa"/>
                            <w:gridSpan w:val="2"/>
                          </w:tcPr>
                          <w:p w14:paraId="1974D151" w14:textId="77777777" w:rsidR="00E320C1" w:rsidRDefault="00E320C1"/>
                        </w:tc>
                        <w:tc>
                          <w:tcPr>
                            <w:tcW w:w="1219" w:type="dxa"/>
                            <w:tcBorders>
                              <w:right w:val="single" w:sz="12" w:space="0" w:color="auto"/>
                            </w:tcBorders>
                          </w:tcPr>
                          <w:p w14:paraId="318ED8F5" w14:textId="77777777" w:rsidR="00E320C1" w:rsidRDefault="00E320C1"/>
                        </w:tc>
                      </w:tr>
                      <w:tr w:rsidR="00E320C1" w14:paraId="76B9C534" w14:textId="77777777" w:rsidTr="00E320C1">
                        <w:tc>
                          <w:tcPr>
                            <w:tcW w:w="693" w:type="dxa"/>
                            <w:tcBorders>
                              <w:left w:val="single" w:sz="12" w:space="0" w:color="auto"/>
                            </w:tcBorders>
                          </w:tcPr>
                          <w:p w14:paraId="5D312385" w14:textId="77777777" w:rsidR="00E320C1" w:rsidRDefault="00E320C1"/>
                        </w:tc>
                        <w:tc>
                          <w:tcPr>
                            <w:tcW w:w="2922" w:type="dxa"/>
                            <w:gridSpan w:val="3"/>
                          </w:tcPr>
                          <w:p w14:paraId="412C9017" w14:textId="77777777" w:rsidR="00E320C1" w:rsidRDefault="00E320C1"/>
                        </w:tc>
                        <w:tc>
                          <w:tcPr>
                            <w:tcW w:w="1036" w:type="dxa"/>
                            <w:gridSpan w:val="2"/>
                          </w:tcPr>
                          <w:p w14:paraId="65A095F9" w14:textId="77777777" w:rsidR="00E320C1" w:rsidRDefault="00E320C1"/>
                        </w:tc>
                        <w:tc>
                          <w:tcPr>
                            <w:tcW w:w="1219" w:type="dxa"/>
                            <w:tcBorders>
                              <w:right w:val="single" w:sz="12" w:space="0" w:color="auto"/>
                            </w:tcBorders>
                          </w:tcPr>
                          <w:p w14:paraId="5CA66692" w14:textId="77777777" w:rsidR="00E320C1" w:rsidRDefault="00E320C1"/>
                        </w:tc>
                      </w:tr>
                      <w:tr w:rsidR="00E320C1" w14:paraId="0887AB19" w14:textId="77777777" w:rsidTr="00E320C1">
                        <w:tc>
                          <w:tcPr>
                            <w:tcW w:w="693" w:type="dxa"/>
                            <w:tcBorders>
                              <w:left w:val="single" w:sz="12" w:space="0" w:color="auto"/>
                            </w:tcBorders>
                          </w:tcPr>
                          <w:p w14:paraId="4FCF57BF" w14:textId="77777777" w:rsidR="00E320C1" w:rsidRDefault="00E320C1"/>
                        </w:tc>
                        <w:tc>
                          <w:tcPr>
                            <w:tcW w:w="2922" w:type="dxa"/>
                            <w:gridSpan w:val="3"/>
                          </w:tcPr>
                          <w:p w14:paraId="60661DF7" w14:textId="77777777" w:rsidR="00E320C1" w:rsidRDefault="00E320C1"/>
                        </w:tc>
                        <w:tc>
                          <w:tcPr>
                            <w:tcW w:w="1036" w:type="dxa"/>
                            <w:gridSpan w:val="2"/>
                          </w:tcPr>
                          <w:p w14:paraId="489875EE" w14:textId="77777777" w:rsidR="00E320C1" w:rsidRDefault="00E320C1"/>
                        </w:tc>
                        <w:tc>
                          <w:tcPr>
                            <w:tcW w:w="1219" w:type="dxa"/>
                            <w:tcBorders>
                              <w:right w:val="single" w:sz="12" w:space="0" w:color="auto"/>
                            </w:tcBorders>
                          </w:tcPr>
                          <w:p w14:paraId="1BF10634" w14:textId="77777777" w:rsidR="00E320C1" w:rsidRDefault="00E320C1"/>
                        </w:tc>
                      </w:tr>
                      <w:tr w:rsidR="00E320C1" w14:paraId="1CA51E9F" w14:textId="77777777" w:rsidTr="00E320C1">
                        <w:tc>
                          <w:tcPr>
                            <w:tcW w:w="693" w:type="dxa"/>
                            <w:tcBorders>
                              <w:left w:val="single" w:sz="12" w:space="0" w:color="auto"/>
                            </w:tcBorders>
                          </w:tcPr>
                          <w:p w14:paraId="57BB8605" w14:textId="77777777" w:rsidR="00E320C1" w:rsidRDefault="00E320C1"/>
                        </w:tc>
                        <w:tc>
                          <w:tcPr>
                            <w:tcW w:w="2922" w:type="dxa"/>
                            <w:gridSpan w:val="3"/>
                          </w:tcPr>
                          <w:p w14:paraId="50114089" w14:textId="77777777" w:rsidR="00E320C1" w:rsidRDefault="00E320C1"/>
                        </w:tc>
                        <w:tc>
                          <w:tcPr>
                            <w:tcW w:w="1036" w:type="dxa"/>
                            <w:gridSpan w:val="2"/>
                          </w:tcPr>
                          <w:p w14:paraId="40E5B5FD" w14:textId="77777777" w:rsidR="00E320C1" w:rsidRDefault="00E320C1"/>
                        </w:tc>
                        <w:tc>
                          <w:tcPr>
                            <w:tcW w:w="1219" w:type="dxa"/>
                            <w:tcBorders>
                              <w:right w:val="single" w:sz="12" w:space="0" w:color="auto"/>
                            </w:tcBorders>
                          </w:tcPr>
                          <w:p w14:paraId="47838C2B" w14:textId="77777777" w:rsidR="00E320C1" w:rsidRDefault="00E320C1"/>
                        </w:tc>
                      </w:tr>
                      <w:tr w:rsidR="00E320C1" w14:paraId="7CCE1A95" w14:textId="77777777" w:rsidTr="00E320C1">
                        <w:tc>
                          <w:tcPr>
                            <w:tcW w:w="693" w:type="dxa"/>
                            <w:tcBorders>
                              <w:left w:val="single" w:sz="12" w:space="0" w:color="auto"/>
                            </w:tcBorders>
                          </w:tcPr>
                          <w:p w14:paraId="32F74A86" w14:textId="77777777" w:rsidR="00E320C1" w:rsidRDefault="00E320C1"/>
                        </w:tc>
                        <w:tc>
                          <w:tcPr>
                            <w:tcW w:w="2922" w:type="dxa"/>
                            <w:gridSpan w:val="3"/>
                          </w:tcPr>
                          <w:p w14:paraId="53F2BA7D" w14:textId="77777777" w:rsidR="00E320C1" w:rsidRDefault="00E320C1"/>
                        </w:tc>
                        <w:tc>
                          <w:tcPr>
                            <w:tcW w:w="1036" w:type="dxa"/>
                            <w:gridSpan w:val="2"/>
                          </w:tcPr>
                          <w:p w14:paraId="21E93603" w14:textId="77777777" w:rsidR="00E320C1" w:rsidRDefault="00E320C1"/>
                        </w:tc>
                        <w:tc>
                          <w:tcPr>
                            <w:tcW w:w="1219" w:type="dxa"/>
                            <w:tcBorders>
                              <w:right w:val="single" w:sz="12" w:space="0" w:color="auto"/>
                            </w:tcBorders>
                          </w:tcPr>
                          <w:p w14:paraId="0AC9DA73" w14:textId="77777777" w:rsidR="00E320C1" w:rsidRDefault="00E320C1"/>
                        </w:tc>
                      </w:tr>
                      <w:tr w:rsidR="00E320C1" w14:paraId="344C6082" w14:textId="77777777" w:rsidTr="00E320C1">
                        <w:tc>
                          <w:tcPr>
                            <w:tcW w:w="693" w:type="dxa"/>
                            <w:tcBorders>
                              <w:left w:val="single" w:sz="12" w:space="0" w:color="auto"/>
                            </w:tcBorders>
                          </w:tcPr>
                          <w:p w14:paraId="3B8987B6" w14:textId="77777777" w:rsidR="00E320C1" w:rsidRDefault="00E320C1"/>
                        </w:tc>
                        <w:tc>
                          <w:tcPr>
                            <w:tcW w:w="2922" w:type="dxa"/>
                            <w:gridSpan w:val="3"/>
                          </w:tcPr>
                          <w:p w14:paraId="2628215E" w14:textId="77777777" w:rsidR="00E320C1" w:rsidRDefault="00E320C1"/>
                        </w:tc>
                        <w:tc>
                          <w:tcPr>
                            <w:tcW w:w="1036" w:type="dxa"/>
                            <w:gridSpan w:val="2"/>
                          </w:tcPr>
                          <w:p w14:paraId="6C94DB3A" w14:textId="77777777" w:rsidR="00E320C1" w:rsidRDefault="00E320C1"/>
                        </w:tc>
                        <w:tc>
                          <w:tcPr>
                            <w:tcW w:w="1219" w:type="dxa"/>
                            <w:tcBorders>
                              <w:right w:val="single" w:sz="12" w:space="0" w:color="auto"/>
                            </w:tcBorders>
                          </w:tcPr>
                          <w:p w14:paraId="25AB363C" w14:textId="77777777" w:rsidR="00E320C1" w:rsidRDefault="00E320C1"/>
                        </w:tc>
                      </w:tr>
                      <w:tr w:rsidR="00E320C1" w14:paraId="2B830F5B" w14:textId="77777777" w:rsidTr="00E320C1">
                        <w:tc>
                          <w:tcPr>
                            <w:tcW w:w="693" w:type="dxa"/>
                            <w:tcBorders>
                              <w:left w:val="single" w:sz="12" w:space="0" w:color="auto"/>
                            </w:tcBorders>
                          </w:tcPr>
                          <w:p w14:paraId="73F3472E" w14:textId="77777777" w:rsidR="00E320C1" w:rsidRDefault="00E320C1"/>
                        </w:tc>
                        <w:tc>
                          <w:tcPr>
                            <w:tcW w:w="2922" w:type="dxa"/>
                            <w:gridSpan w:val="3"/>
                          </w:tcPr>
                          <w:p w14:paraId="56FE99CF" w14:textId="77777777" w:rsidR="00E320C1" w:rsidRDefault="00E320C1"/>
                        </w:tc>
                        <w:tc>
                          <w:tcPr>
                            <w:tcW w:w="1036" w:type="dxa"/>
                            <w:gridSpan w:val="2"/>
                          </w:tcPr>
                          <w:p w14:paraId="005F7BD6" w14:textId="77777777" w:rsidR="00E320C1" w:rsidRDefault="00E320C1"/>
                        </w:tc>
                        <w:tc>
                          <w:tcPr>
                            <w:tcW w:w="1219" w:type="dxa"/>
                            <w:tcBorders>
                              <w:right w:val="single" w:sz="12" w:space="0" w:color="auto"/>
                            </w:tcBorders>
                          </w:tcPr>
                          <w:p w14:paraId="6A1E67DA" w14:textId="77777777" w:rsidR="00E320C1" w:rsidRDefault="00E320C1"/>
                        </w:tc>
                      </w:tr>
                      <w:tr w:rsidR="00E320C1" w14:paraId="5BF1A915" w14:textId="77777777" w:rsidTr="00E320C1">
                        <w:tc>
                          <w:tcPr>
                            <w:tcW w:w="693" w:type="dxa"/>
                            <w:tcBorders>
                              <w:left w:val="single" w:sz="12" w:space="0" w:color="auto"/>
                            </w:tcBorders>
                          </w:tcPr>
                          <w:p w14:paraId="6C994ED1" w14:textId="77777777" w:rsidR="00E320C1" w:rsidRDefault="00E320C1"/>
                        </w:tc>
                        <w:tc>
                          <w:tcPr>
                            <w:tcW w:w="2922" w:type="dxa"/>
                            <w:gridSpan w:val="3"/>
                          </w:tcPr>
                          <w:p w14:paraId="50718BA8" w14:textId="77777777" w:rsidR="00E320C1" w:rsidRDefault="00E320C1"/>
                        </w:tc>
                        <w:tc>
                          <w:tcPr>
                            <w:tcW w:w="1036" w:type="dxa"/>
                            <w:gridSpan w:val="2"/>
                          </w:tcPr>
                          <w:p w14:paraId="2F077CE1" w14:textId="77777777" w:rsidR="00E320C1" w:rsidRDefault="00E320C1"/>
                        </w:tc>
                        <w:tc>
                          <w:tcPr>
                            <w:tcW w:w="1219" w:type="dxa"/>
                            <w:tcBorders>
                              <w:right w:val="single" w:sz="12" w:space="0" w:color="auto"/>
                            </w:tcBorders>
                          </w:tcPr>
                          <w:p w14:paraId="4D4E9D34" w14:textId="77777777" w:rsidR="00E320C1" w:rsidRDefault="00E320C1"/>
                        </w:tc>
                      </w:tr>
                      <w:tr w:rsidR="00E320C1" w14:paraId="379DF545" w14:textId="77777777" w:rsidTr="00E320C1">
                        <w:tc>
                          <w:tcPr>
                            <w:tcW w:w="693" w:type="dxa"/>
                            <w:tcBorders>
                              <w:left w:val="single" w:sz="12" w:space="0" w:color="auto"/>
                            </w:tcBorders>
                          </w:tcPr>
                          <w:p w14:paraId="7F04EAEC" w14:textId="77777777" w:rsidR="00E320C1" w:rsidRDefault="00E320C1"/>
                        </w:tc>
                        <w:tc>
                          <w:tcPr>
                            <w:tcW w:w="2922" w:type="dxa"/>
                            <w:gridSpan w:val="3"/>
                          </w:tcPr>
                          <w:p w14:paraId="7AB565ED" w14:textId="77777777" w:rsidR="00E320C1" w:rsidRDefault="00E320C1"/>
                        </w:tc>
                        <w:tc>
                          <w:tcPr>
                            <w:tcW w:w="1036" w:type="dxa"/>
                            <w:gridSpan w:val="2"/>
                          </w:tcPr>
                          <w:p w14:paraId="1C144197" w14:textId="77777777" w:rsidR="00E320C1" w:rsidRDefault="00E320C1"/>
                        </w:tc>
                        <w:tc>
                          <w:tcPr>
                            <w:tcW w:w="1219" w:type="dxa"/>
                            <w:tcBorders>
                              <w:right w:val="single" w:sz="12" w:space="0" w:color="auto"/>
                            </w:tcBorders>
                          </w:tcPr>
                          <w:p w14:paraId="50250782" w14:textId="77777777" w:rsidR="00E320C1" w:rsidRDefault="00E320C1"/>
                        </w:tc>
                      </w:tr>
                      <w:tr w:rsidR="00E320C1" w14:paraId="64618C50" w14:textId="77777777" w:rsidTr="00E320C1">
                        <w:tc>
                          <w:tcPr>
                            <w:tcW w:w="693" w:type="dxa"/>
                            <w:tcBorders>
                              <w:left w:val="single" w:sz="12" w:space="0" w:color="auto"/>
                            </w:tcBorders>
                          </w:tcPr>
                          <w:p w14:paraId="70ADB722" w14:textId="77777777" w:rsidR="00E320C1" w:rsidRDefault="00E320C1"/>
                        </w:tc>
                        <w:tc>
                          <w:tcPr>
                            <w:tcW w:w="2922" w:type="dxa"/>
                            <w:gridSpan w:val="3"/>
                          </w:tcPr>
                          <w:p w14:paraId="53578F82" w14:textId="77777777" w:rsidR="00E320C1" w:rsidRDefault="00E320C1"/>
                        </w:tc>
                        <w:tc>
                          <w:tcPr>
                            <w:tcW w:w="1036" w:type="dxa"/>
                            <w:gridSpan w:val="2"/>
                          </w:tcPr>
                          <w:p w14:paraId="61294751" w14:textId="77777777" w:rsidR="00E320C1" w:rsidRDefault="00E320C1"/>
                        </w:tc>
                        <w:tc>
                          <w:tcPr>
                            <w:tcW w:w="1219" w:type="dxa"/>
                            <w:tcBorders>
                              <w:right w:val="single" w:sz="12" w:space="0" w:color="auto"/>
                            </w:tcBorders>
                          </w:tcPr>
                          <w:p w14:paraId="07A1C725" w14:textId="77777777" w:rsidR="00E320C1" w:rsidRDefault="00E320C1"/>
                        </w:tc>
                      </w:tr>
                      <w:tr w:rsidR="00E320C1" w14:paraId="18F05C1C" w14:textId="77777777" w:rsidTr="00E320C1">
                        <w:tc>
                          <w:tcPr>
                            <w:tcW w:w="693" w:type="dxa"/>
                            <w:tcBorders>
                              <w:left w:val="single" w:sz="12" w:space="0" w:color="auto"/>
                            </w:tcBorders>
                          </w:tcPr>
                          <w:p w14:paraId="2860E7F4" w14:textId="77777777" w:rsidR="00E320C1" w:rsidRDefault="00E320C1"/>
                        </w:tc>
                        <w:tc>
                          <w:tcPr>
                            <w:tcW w:w="2922" w:type="dxa"/>
                            <w:gridSpan w:val="3"/>
                          </w:tcPr>
                          <w:p w14:paraId="28AF42AD" w14:textId="77777777" w:rsidR="00E320C1" w:rsidRDefault="00E320C1"/>
                        </w:tc>
                        <w:tc>
                          <w:tcPr>
                            <w:tcW w:w="1036" w:type="dxa"/>
                            <w:gridSpan w:val="2"/>
                          </w:tcPr>
                          <w:p w14:paraId="669DA1D0" w14:textId="77777777" w:rsidR="00E320C1" w:rsidRDefault="00E320C1"/>
                        </w:tc>
                        <w:tc>
                          <w:tcPr>
                            <w:tcW w:w="1219" w:type="dxa"/>
                            <w:tcBorders>
                              <w:right w:val="single" w:sz="12" w:space="0" w:color="auto"/>
                            </w:tcBorders>
                          </w:tcPr>
                          <w:p w14:paraId="4855A6E4" w14:textId="77777777" w:rsidR="00E320C1" w:rsidRDefault="00E320C1"/>
                        </w:tc>
                      </w:tr>
                      <w:tr w:rsidR="00E320C1" w14:paraId="5353DE13" w14:textId="77777777" w:rsidTr="00E320C1">
                        <w:tc>
                          <w:tcPr>
                            <w:tcW w:w="693" w:type="dxa"/>
                            <w:tcBorders>
                              <w:left w:val="single" w:sz="12" w:space="0" w:color="auto"/>
                            </w:tcBorders>
                          </w:tcPr>
                          <w:p w14:paraId="2E1CFF87" w14:textId="77777777" w:rsidR="00E320C1" w:rsidRDefault="00E320C1"/>
                        </w:tc>
                        <w:tc>
                          <w:tcPr>
                            <w:tcW w:w="2922" w:type="dxa"/>
                            <w:gridSpan w:val="3"/>
                          </w:tcPr>
                          <w:p w14:paraId="29839E68" w14:textId="77777777" w:rsidR="00E320C1" w:rsidRDefault="00E320C1"/>
                        </w:tc>
                        <w:tc>
                          <w:tcPr>
                            <w:tcW w:w="1036" w:type="dxa"/>
                            <w:gridSpan w:val="2"/>
                          </w:tcPr>
                          <w:p w14:paraId="3960D6BF" w14:textId="77777777" w:rsidR="00E320C1" w:rsidRDefault="00E320C1"/>
                        </w:tc>
                        <w:tc>
                          <w:tcPr>
                            <w:tcW w:w="1219" w:type="dxa"/>
                            <w:tcBorders>
                              <w:right w:val="single" w:sz="12" w:space="0" w:color="auto"/>
                            </w:tcBorders>
                          </w:tcPr>
                          <w:p w14:paraId="531B247E" w14:textId="77777777" w:rsidR="00E320C1" w:rsidRDefault="00E320C1"/>
                        </w:tc>
                      </w:tr>
                      <w:tr w:rsidR="00E320C1" w14:paraId="40841417" w14:textId="77777777" w:rsidTr="00E320C1">
                        <w:tc>
                          <w:tcPr>
                            <w:tcW w:w="693" w:type="dxa"/>
                            <w:tcBorders>
                              <w:left w:val="single" w:sz="12" w:space="0" w:color="auto"/>
                            </w:tcBorders>
                          </w:tcPr>
                          <w:p w14:paraId="1D38E64C" w14:textId="77777777" w:rsidR="00E320C1" w:rsidRDefault="00E320C1"/>
                        </w:tc>
                        <w:tc>
                          <w:tcPr>
                            <w:tcW w:w="2922" w:type="dxa"/>
                            <w:gridSpan w:val="3"/>
                          </w:tcPr>
                          <w:p w14:paraId="2AE7BC64" w14:textId="77777777" w:rsidR="00E320C1" w:rsidRDefault="00E320C1"/>
                        </w:tc>
                        <w:tc>
                          <w:tcPr>
                            <w:tcW w:w="1036" w:type="dxa"/>
                            <w:gridSpan w:val="2"/>
                          </w:tcPr>
                          <w:p w14:paraId="17330672" w14:textId="77777777" w:rsidR="00E320C1" w:rsidRDefault="00E320C1"/>
                        </w:tc>
                        <w:tc>
                          <w:tcPr>
                            <w:tcW w:w="1219" w:type="dxa"/>
                            <w:tcBorders>
                              <w:right w:val="single" w:sz="12" w:space="0" w:color="auto"/>
                            </w:tcBorders>
                          </w:tcPr>
                          <w:p w14:paraId="1B8B0D25" w14:textId="77777777" w:rsidR="00E320C1" w:rsidRDefault="00E320C1"/>
                        </w:tc>
                      </w:tr>
                      <w:tr w:rsidR="00E320C1" w14:paraId="1EEF3D2E" w14:textId="77777777" w:rsidTr="00E320C1">
                        <w:tc>
                          <w:tcPr>
                            <w:tcW w:w="693" w:type="dxa"/>
                            <w:tcBorders>
                              <w:left w:val="single" w:sz="12" w:space="0" w:color="auto"/>
                              <w:bottom w:val="single" w:sz="12" w:space="0" w:color="auto"/>
                            </w:tcBorders>
                          </w:tcPr>
                          <w:p w14:paraId="04855264" w14:textId="77777777" w:rsidR="00E320C1" w:rsidRDefault="00E320C1"/>
                        </w:tc>
                        <w:tc>
                          <w:tcPr>
                            <w:tcW w:w="2922" w:type="dxa"/>
                            <w:gridSpan w:val="3"/>
                            <w:tcBorders>
                              <w:bottom w:val="single" w:sz="12" w:space="0" w:color="auto"/>
                            </w:tcBorders>
                          </w:tcPr>
                          <w:p w14:paraId="09B66846" w14:textId="77777777" w:rsidR="00E320C1" w:rsidRDefault="00E320C1"/>
                        </w:tc>
                        <w:tc>
                          <w:tcPr>
                            <w:tcW w:w="1036" w:type="dxa"/>
                            <w:gridSpan w:val="2"/>
                            <w:tcBorders>
                              <w:bottom w:val="single" w:sz="12" w:space="0" w:color="auto"/>
                            </w:tcBorders>
                          </w:tcPr>
                          <w:p w14:paraId="35CB03C5" w14:textId="77777777" w:rsidR="00E320C1" w:rsidRDefault="00E320C1"/>
                        </w:tc>
                        <w:tc>
                          <w:tcPr>
                            <w:tcW w:w="1219" w:type="dxa"/>
                            <w:tcBorders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85C7B33" w14:textId="77777777" w:rsidR="00E320C1" w:rsidRDefault="00E320C1"/>
                        </w:tc>
                      </w:tr>
                      <w:tr w:rsidR="00E320C1" w14:paraId="418DB3C2" w14:textId="77777777" w:rsidTr="00E320C1">
                        <w:tc>
                          <w:tcPr>
                            <w:tcW w:w="693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</w:tcBorders>
                          </w:tcPr>
                          <w:p w14:paraId="0647224A" w14:textId="77777777" w:rsidR="00E320C1" w:rsidRDefault="00E320C1"/>
                        </w:tc>
                        <w:tc>
                          <w:tcPr>
                            <w:tcW w:w="2922" w:type="dxa"/>
                            <w:gridSpan w:val="3"/>
                            <w:tcBorders>
                              <w:top w:val="single" w:sz="12" w:space="0" w:color="auto"/>
                              <w:bottom w:val="single" w:sz="12" w:space="0" w:color="auto"/>
                            </w:tcBorders>
                          </w:tcPr>
                          <w:p w14:paraId="71FB3703" w14:textId="77777777" w:rsidR="00E320C1" w:rsidRDefault="00E320C1"/>
                        </w:tc>
                        <w:tc>
                          <w:tcPr>
                            <w:tcW w:w="1036" w:type="dxa"/>
                            <w:gridSpan w:val="2"/>
                            <w:tcBorders>
                              <w:top w:val="single" w:sz="12" w:space="0" w:color="auto"/>
                              <w:bottom w:val="single" w:sz="12" w:space="0" w:color="auto"/>
                            </w:tcBorders>
                          </w:tcPr>
                          <w:p w14:paraId="4D7A6EE4" w14:textId="7AF1236A" w:rsidR="00E320C1" w:rsidRPr="002E59BD" w:rsidRDefault="00E320C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2E59BD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219" w:type="dxa"/>
                            <w:tcBorders>
                              <w:top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CFD03F5" w14:textId="77777777" w:rsidR="00E320C1" w:rsidRDefault="00E320C1"/>
                        </w:tc>
                      </w:tr>
                      <w:tr w:rsidR="00E320C1" w14:paraId="4BD0B32B" w14:textId="77777777" w:rsidTr="00E320C1">
                        <w:tc>
                          <w:tcPr>
                            <w:tcW w:w="693" w:type="dxa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E4C2871" w14:textId="77777777" w:rsidR="00E320C1" w:rsidRDefault="00E320C1"/>
                        </w:tc>
                        <w:tc>
                          <w:tcPr>
                            <w:tcW w:w="2922" w:type="dxa"/>
                            <w:gridSpan w:val="3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AB828A8" w14:textId="77777777" w:rsidR="00E320C1" w:rsidRDefault="00E320C1"/>
                        </w:tc>
                        <w:tc>
                          <w:tcPr>
                            <w:tcW w:w="1036" w:type="dxa"/>
                            <w:gridSpan w:val="2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5FC71F3" w14:textId="77777777" w:rsidR="00E320C1" w:rsidRDefault="00E320C1"/>
                        </w:tc>
                        <w:tc>
                          <w:tcPr>
                            <w:tcW w:w="1219" w:type="dxa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0AC449A" w14:textId="77777777" w:rsidR="00E320C1" w:rsidRDefault="00E320C1"/>
                        </w:tc>
                      </w:tr>
                      <w:tr w:rsidR="00E320C1" w14:paraId="6BED24D7" w14:textId="77777777" w:rsidTr="00E320C1">
                        <w:tc>
                          <w:tcPr>
                            <w:tcW w:w="5870" w:type="dxa"/>
                            <w:gridSpan w:val="7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6BC96AC" w14:textId="406260D2" w:rsidR="00E320C1" w:rsidRPr="00E320C1" w:rsidRDefault="00E320C1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320C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NO RETURN EXCHANGE ONLY FOR WHOESALE</w:t>
                            </w:r>
                          </w:p>
                        </w:tc>
                      </w:tr>
                      <w:tr w:rsidR="00E320C1" w14:paraId="2C7A957D" w14:textId="77777777" w:rsidTr="002E59BD">
                        <w:tc>
                          <w:tcPr>
                            <w:tcW w:w="69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79D08E9" w14:textId="77777777" w:rsidR="00E320C1" w:rsidRDefault="00E320C1"/>
                        </w:tc>
                        <w:tc>
                          <w:tcPr>
                            <w:tcW w:w="3958" w:type="dxa"/>
                            <w:gridSpan w:val="5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FF94E6F" w14:textId="572F10E0" w:rsidR="00E320C1" w:rsidRPr="00E320C1" w:rsidRDefault="00E320C1" w:rsidP="00E320C1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 w:rsidRPr="00E320C1">
                              <w:rPr>
                                <w:b/>
                                <w:bCs/>
                              </w:rPr>
                              <w:t>Signature:</w:t>
                            </w:r>
                          </w:p>
                        </w:tc>
                        <w:tc>
                          <w:tcPr>
                            <w:tcW w:w="1219" w:type="dxa"/>
                            <w:tcBorders>
                              <w:top w:val="nil"/>
                              <w:left w:val="nil"/>
                              <w:bottom w:val="single" w:sz="12" w:space="0" w:color="auto"/>
                              <w:right w:val="nil"/>
                            </w:tcBorders>
                          </w:tcPr>
                          <w:p w14:paraId="3A42B731" w14:textId="77777777" w:rsidR="00E320C1" w:rsidRDefault="00E320C1"/>
                        </w:tc>
                      </w:tr>
                    </w:tbl>
                    <w:p w14:paraId="33099074" w14:textId="77777777" w:rsidR="00E320C1" w:rsidRDefault="00E320C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6713967" wp14:editId="06EDFC0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916680" cy="971550"/>
            <wp:effectExtent l="0" t="0" r="7620" b="0"/>
            <wp:wrapSquare wrapText="bothSides"/>
            <wp:docPr id="209892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27692" name="Picture 209892769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536"/>
                    <a:stretch/>
                  </pic:blipFill>
                  <pic:spPr bwMode="auto">
                    <a:xfrm>
                      <a:off x="0" y="0"/>
                      <a:ext cx="3916680" cy="97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32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0C1"/>
    <w:rsid w:val="002E59BD"/>
    <w:rsid w:val="003112B8"/>
    <w:rsid w:val="00AF685F"/>
    <w:rsid w:val="00E3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BC6BD"/>
  <w15:chartTrackingRefBased/>
  <w15:docId w15:val="{73368FC9-764A-40AC-8902-7A01C3EB2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2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2</cp:revision>
  <cp:lastPrinted>2024-12-23T07:20:00Z</cp:lastPrinted>
  <dcterms:created xsi:type="dcterms:W3CDTF">2024-12-23T07:08:00Z</dcterms:created>
  <dcterms:modified xsi:type="dcterms:W3CDTF">2024-12-23T07:21:00Z</dcterms:modified>
</cp:coreProperties>
</file>