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20"/>
      </w:tblGrid>
      <w:tr w:rsidR="00092E74" w:rsidRPr="00092E74" w14:paraId="3FDCBD8F" w14:textId="77777777" w:rsidTr="0056386A">
        <w:tc>
          <w:tcPr>
            <w:tcW w:w="10620" w:type="dxa"/>
            <w:vAlign w:val="center"/>
          </w:tcPr>
          <w:p w14:paraId="06673158" w14:textId="77777777" w:rsidR="00092E74" w:rsidRPr="00092E74" w:rsidRDefault="00092E74" w:rsidP="0056386A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bookmarkStart w:id="0" w:name="_Hlk184809349"/>
            <w:r w:rsidRPr="00092E74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Govt. High School</w:t>
            </w:r>
          </w:p>
        </w:tc>
      </w:tr>
      <w:tr w:rsidR="00092E74" w:rsidRPr="00092E74" w14:paraId="298FA340" w14:textId="77777777" w:rsidTr="0056386A">
        <w:tc>
          <w:tcPr>
            <w:tcW w:w="10620" w:type="dxa"/>
            <w:vAlign w:val="center"/>
          </w:tcPr>
          <w:p w14:paraId="1260E075" w14:textId="77777777" w:rsidR="00092E74" w:rsidRPr="00092E74" w:rsidRDefault="00092E74" w:rsidP="0056386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92E74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092E74" w:rsidRPr="00092E74" w14:paraId="0DB17359" w14:textId="77777777" w:rsidTr="0056386A">
        <w:tc>
          <w:tcPr>
            <w:tcW w:w="10620" w:type="dxa"/>
            <w:vAlign w:val="center"/>
          </w:tcPr>
          <w:p w14:paraId="06769151" w14:textId="1942B8C6" w:rsidR="00092E74" w:rsidRPr="00092E74" w:rsidRDefault="009947CF" w:rsidP="0056386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ECE “B”</w:t>
            </w:r>
            <w:r w:rsidR="00A933FE">
              <w:rPr>
                <w:b/>
                <w:bCs/>
                <w:sz w:val="32"/>
                <w:szCs w:val="32"/>
              </w:rPr>
              <w:t xml:space="preserve"> </w:t>
            </w:r>
            <w:r w:rsidR="00092E74">
              <w:rPr>
                <w:b/>
                <w:bCs/>
                <w:sz w:val="32"/>
                <w:szCs w:val="32"/>
              </w:rPr>
              <w:t>Syllabus for Final Term</w:t>
            </w:r>
            <w:r w:rsidR="00092E74" w:rsidRPr="00092E74">
              <w:rPr>
                <w:b/>
                <w:bCs/>
                <w:sz w:val="32"/>
                <w:szCs w:val="32"/>
              </w:rPr>
              <w:t xml:space="preserve"> 2024-25</w:t>
            </w:r>
          </w:p>
        </w:tc>
      </w:tr>
    </w:tbl>
    <w:bookmarkEnd w:id="0"/>
    <w:p w14:paraId="327CB26D" w14:textId="4203CAFE" w:rsidR="00805318" w:rsidRPr="0078081C" w:rsidRDefault="00565F85" w:rsidP="0078081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BD6A7A" wp14:editId="215D0C88">
                <wp:simplePos x="0" y="0"/>
                <wp:positionH relativeFrom="column">
                  <wp:posOffset>0</wp:posOffset>
                </wp:positionH>
                <wp:positionV relativeFrom="paragraph">
                  <wp:posOffset>7632700</wp:posOffset>
                </wp:positionV>
                <wp:extent cx="6296025" cy="1619250"/>
                <wp:effectExtent l="0" t="0" r="28575" b="19050"/>
                <wp:wrapNone/>
                <wp:docPr id="55578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025" cy="1619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B57E70F" w14:textId="7752581E" w:rsidR="00EA5061" w:rsidRDefault="00EA5061" w:rsidP="00EA506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A506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Sindhi</w:t>
                            </w:r>
                          </w:p>
                          <w:p w14:paraId="53406B5A" w14:textId="43AEC9CA" w:rsidR="00EA5061" w:rsidRPr="00EA5061" w:rsidRDefault="00EA5061" w:rsidP="00EA5061">
                            <w:pPr>
                              <w:rPr>
                                <w:rFonts w:hint="cs"/>
                                <w:rtl/>
                                <w:lang w:bidi="ur-P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D6A7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601pt;width:495.75pt;height:127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" filled="f" strokecolor="black [3213]" strokeweight=".5pt">
                <v:textbox>
                  <w:txbxContent>
                    <w:p w14:paraId="7B57E70F" w14:textId="7752581E" w:rsidR="00EA5061" w:rsidRDefault="00EA5061" w:rsidP="00EA506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EA5061">
                        <w:rPr>
                          <w:b/>
                          <w:bCs/>
                          <w:sz w:val="40"/>
                          <w:szCs w:val="40"/>
                        </w:rPr>
                        <w:t>Sindhi</w:t>
                      </w:r>
                    </w:p>
                    <w:p w14:paraId="53406B5A" w14:textId="43AEC9CA" w:rsidR="00EA5061" w:rsidRPr="00EA5061" w:rsidRDefault="00EA5061" w:rsidP="00EA5061">
                      <w:pPr>
                        <w:rPr>
                          <w:rFonts w:hint="cs"/>
                          <w:rtl/>
                          <w:lang w:bidi="ur-P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4F472" wp14:editId="268F4D8A">
                <wp:simplePos x="0" y="0"/>
                <wp:positionH relativeFrom="column">
                  <wp:posOffset>3095625</wp:posOffset>
                </wp:positionH>
                <wp:positionV relativeFrom="paragraph">
                  <wp:posOffset>6254750</wp:posOffset>
                </wp:positionV>
                <wp:extent cx="3200400" cy="1280160"/>
                <wp:effectExtent l="0" t="0" r="19050" b="15240"/>
                <wp:wrapNone/>
                <wp:docPr id="9960145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2801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3C43F80" w14:textId="5405481B" w:rsidR="005703B7" w:rsidRDefault="005703B7" w:rsidP="005703B7">
                            <w:pPr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EPL</w:t>
                            </w:r>
                          </w:p>
                          <w:p w14:paraId="0C547FC9" w14:textId="772F019C" w:rsidR="005703B7" w:rsidRDefault="005703B7" w:rsidP="007A387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Sand Paper</w:t>
                            </w:r>
                          </w:p>
                          <w:p w14:paraId="6078B817" w14:textId="31782835" w:rsidR="005703B7" w:rsidRDefault="005703B7" w:rsidP="007A387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Brown Stairs</w:t>
                            </w:r>
                          </w:p>
                          <w:p w14:paraId="6D54A93E" w14:textId="786DE0CE" w:rsidR="005703B7" w:rsidRDefault="005703B7" w:rsidP="007A387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Pink Tower</w:t>
                            </w:r>
                          </w:p>
                          <w:p w14:paraId="47E5C997" w14:textId="748447EF" w:rsidR="005703B7" w:rsidRPr="005703B7" w:rsidRDefault="005703B7" w:rsidP="007A387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Abacus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4F472" id="_x0000_s1027" type="#_x0000_t202" style="position:absolute;margin-left:243.75pt;margin-top:492.5pt;width:252pt;height:100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" filled="f" strokecolor="black [3213]" strokeweight=".5pt">
                <v:textbox>
                  <w:txbxContent>
                    <w:p w14:paraId="23C43F80" w14:textId="5405481B" w:rsidR="005703B7" w:rsidRDefault="005703B7" w:rsidP="005703B7">
                      <w:pPr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EPL</w:t>
                      </w:r>
                    </w:p>
                    <w:p w14:paraId="0C547FC9" w14:textId="772F019C" w:rsidR="005703B7" w:rsidRDefault="005703B7" w:rsidP="007A3873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Sand Paper</w:t>
                      </w:r>
                    </w:p>
                    <w:p w14:paraId="6078B817" w14:textId="31782835" w:rsidR="005703B7" w:rsidRDefault="005703B7" w:rsidP="007A3873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Brown Stairs</w:t>
                      </w:r>
                    </w:p>
                    <w:p w14:paraId="6D54A93E" w14:textId="786DE0CE" w:rsidR="005703B7" w:rsidRDefault="005703B7" w:rsidP="007A3873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Pink Tower</w:t>
                      </w:r>
                    </w:p>
                    <w:p w14:paraId="47E5C997" w14:textId="748447EF" w:rsidR="005703B7" w:rsidRPr="005703B7" w:rsidRDefault="005703B7" w:rsidP="007A3873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Abacus</w:t>
                      </w:r>
                    </w:p>
                  </w:txbxContent>
                </v:textbox>
              </v:shape>
            </w:pict>
          </mc:Fallback>
        </mc:AlternateContent>
      </w:r>
      <w:r w:rsidR="008D55AB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37869E" wp14:editId="3D22C273">
                <wp:simplePos x="0" y="0"/>
                <wp:positionH relativeFrom="column">
                  <wp:posOffset>3093085</wp:posOffset>
                </wp:positionH>
                <wp:positionV relativeFrom="paragraph">
                  <wp:posOffset>4519295</wp:posOffset>
                </wp:positionV>
                <wp:extent cx="3200400" cy="1645920"/>
                <wp:effectExtent l="0" t="0" r="19050" b="11430"/>
                <wp:wrapNone/>
                <wp:docPr id="19579368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6459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F48F407" w14:textId="0B8670C3" w:rsidR="00131652" w:rsidRDefault="008D55AB" w:rsidP="00131652">
                            <w:pPr>
                              <w:jc w:val="right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نظمیں</w:t>
                            </w:r>
                          </w:p>
                          <w:p w14:paraId="1D09EF17" w14:textId="37BAE998" w:rsidR="00131652" w:rsidRDefault="008D55AB" w:rsidP="00693288">
                            <w:pPr>
                              <w:jc w:val="right"/>
                              <w:rPr>
                                <w:rFonts w:ascii="NOORIN73" w:hAnsi="NOORIN73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NOORIN73" w:hAnsi="NOORIN73" w:hint="cs"/>
                                <w:sz w:val="24"/>
                                <w:szCs w:val="24"/>
                                <w:rtl/>
                              </w:rPr>
                              <w:t>ایک تھی مرغی</w:t>
                            </w:r>
                          </w:p>
                          <w:p w14:paraId="5816DA56" w14:textId="71F9875E" w:rsidR="008D55AB" w:rsidRDefault="008D55AB" w:rsidP="00693288">
                            <w:pPr>
                              <w:jc w:val="right"/>
                              <w:rPr>
                                <w:rFonts w:ascii="NOORIN73" w:hAnsi="NOORIN73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NOORIN73" w:hAnsi="NOORIN73" w:hint="cs"/>
                                <w:sz w:val="24"/>
                                <w:szCs w:val="24"/>
                                <w:rtl/>
                              </w:rPr>
                              <w:t>بارش آئی</w:t>
                            </w:r>
                          </w:p>
                          <w:p w14:paraId="682D070B" w14:textId="64536BC9" w:rsidR="008D55AB" w:rsidRDefault="008D55AB" w:rsidP="00693288">
                            <w:pPr>
                              <w:jc w:val="right"/>
                              <w:rPr>
                                <w:rFonts w:ascii="NOORIN73" w:hAnsi="NOORIN73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NOORIN73" w:hAnsi="NOORIN73" w:hint="cs"/>
                                <w:sz w:val="24"/>
                                <w:szCs w:val="24"/>
                                <w:rtl/>
                              </w:rPr>
                              <w:t>میری دعا</w:t>
                            </w:r>
                          </w:p>
                          <w:p w14:paraId="0BD59C10" w14:textId="2125F925" w:rsidR="008D55AB" w:rsidRPr="00693288" w:rsidRDefault="008D55AB" w:rsidP="00693288">
                            <w:pPr>
                              <w:jc w:val="right"/>
                              <w:rPr>
                                <w:rFonts w:ascii="NOORIN73" w:hAnsi="NOORIN73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NOORIN73" w:hAnsi="NOORIN73" w:hint="cs"/>
                                <w:sz w:val="24"/>
                                <w:szCs w:val="24"/>
                                <w:rtl/>
                              </w:rPr>
                              <w:t>ایک تھا راجہ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7869E" id="_x0000_s1028" type="#_x0000_t202" style="position:absolute;margin-left:243.55pt;margin-top:355.85pt;width:252pt;height:12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" filled="f" strokecolor="black [3213]" strokeweight=".5pt">
                <v:textbox>
                  <w:txbxContent>
                    <w:p w14:paraId="1F48F407" w14:textId="0B8670C3" w:rsidR="00131652" w:rsidRDefault="008D55AB" w:rsidP="00131652">
                      <w:pPr>
                        <w:jc w:val="right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نظمیں</w:t>
                      </w:r>
                    </w:p>
                    <w:p w14:paraId="1D09EF17" w14:textId="37BAE998" w:rsidR="00131652" w:rsidRDefault="008D55AB" w:rsidP="00693288">
                      <w:pPr>
                        <w:jc w:val="right"/>
                        <w:rPr>
                          <w:rFonts w:ascii="NOORIN73" w:hAnsi="NOORIN73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NOORIN73" w:hAnsi="NOORIN73" w:hint="cs"/>
                          <w:sz w:val="24"/>
                          <w:szCs w:val="24"/>
                          <w:rtl/>
                        </w:rPr>
                        <w:t>ایک تھی مرغی</w:t>
                      </w:r>
                    </w:p>
                    <w:p w14:paraId="5816DA56" w14:textId="71F9875E" w:rsidR="008D55AB" w:rsidRDefault="008D55AB" w:rsidP="00693288">
                      <w:pPr>
                        <w:jc w:val="right"/>
                        <w:rPr>
                          <w:rFonts w:ascii="NOORIN73" w:hAnsi="NOORIN73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NOORIN73" w:hAnsi="NOORIN73" w:hint="cs"/>
                          <w:sz w:val="24"/>
                          <w:szCs w:val="24"/>
                          <w:rtl/>
                        </w:rPr>
                        <w:t>بارش آئی</w:t>
                      </w:r>
                    </w:p>
                    <w:p w14:paraId="682D070B" w14:textId="64536BC9" w:rsidR="008D55AB" w:rsidRDefault="008D55AB" w:rsidP="00693288">
                      <w:pPr>
                        <w:jc w:val="right"/>
                        <w:rPr>
                          <w:rFonts w:ascii="NOORIN73" w:hAnsi="NOORIN73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NOORIN73" w:hAnsi="NOORIN73" w:hint="cs"/>
                          <w:sz w:val="24"/>
                          <w:szCs w:val="24"/>
                          <w:rtl/>
                        </w:rPr>
                        <w:t>میری دعا</w:t>
                      </w:r>
                    </w:p>
                    <w:p w14:paraId="0BD59C10" w14:textId="2125F925" w:rsidR="008D55AB" w:rsidRPr="00693288" w:rsidRDefault="008D55AB" w:rsidP="00693288">
                      <w:pPr>
                        <w:jc w:val="right"/>
                        <w:rPr>
                          <w:rFonts w:ascii="NOORIN73" w:hAnsi="NOORIN73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="NOORIN73" w:hAnsi="NOORIN73" w:hint="cs"/>
                          <w:sz w:val="24"/>
                          <w:szCs w:val="24"/>
                          <w:rtl/>
                        </w:rPr>
                        <w:t>ایک تھا راجہ</w:t>
                      </w:r>
                    </w:p>
                  </w:txbxContent>
                </v:textbox>
              </v:shape>
            </w:pict>
          </mc:Fallback>
        </mc:AlternateContent>
      </w:r>
      <w:r w:rsidR="00C53037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199C8A" wp14:editId="47A9E3A2">
                <wp:simplePos x="0" y="0"/>
                <wp:positionH relativeFrom="column">
                  <wp:posOffset>3093085</wp:posOffset>
                </wp:positionH>
                <wp:positionV relativeFrom="paragraph">
                  <wp:posOffset>108585</wp:posOffset>
                </wp:positionV>
                <wp:extent cx="3200400" cy="2377440"/>
                <wp:effectExtent l="0" t="0" r="19050" b="22860"/>
                <wp:wrapNone/>
                <wp:docPr id="18997645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23774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D5DE135" w14:textId="1091162F" w:rsidR="0078081C" w:rsidRDefault="007C3AB0" w:rsidP="0078081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English</w:t>
                            </w:r>
                          </w:p>
                          <w:p w14:paraId="2D61DC9C" w14:textId="7EBF75DB" w:rsidR="006E3FF1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Learn Capital and Small Letters</w:t>
                            </w:r>
                          </w:p>
                          <w:p w14:paraId="72C353F2" w14:textId="4F264702" w:rsidR="007C3AB0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Sky Letters, Grass Letters, and Root Letters</w:t>
                            </w:r>
                          </w:p>
                          <w:p w14:paraId="418AAA6B" w14:textId="0EA60F9C" w:rsidR="007C3AB0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Two Letter Words and Three letter words</w:t>
                            </w:r>
                          </w:p>
                          <w:p w14:paraId="1D7504A6" w14:textId="30390C32" w:rsidR="007C3AB0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Days Name</w:t>
                            </w:r>
                          </w:p>
                          <w:p w14:paraId="630254BC" w14:textId="1AB41EBC" w:rsidR="007C3AB0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Months Name</w:t>
                            </w:r>
                          </w:p>
                          <w:p w14:paraId="028AB334" w14:textId="259F47B7" w:rsidR="007C3AB0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Singular and Plurals</w:t>
                            </w:r>
                          </w:p>
                          <w:p w14:paraId="09BB74F4" w14:textId="7CDE790A" w:rsidR="007C3AB0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Words and Opposites</w:t>
                            </w:r>
                          </w:p>
                          <w:p w14:paraId="337529C5" w14:textId="6CF08A15" w:rsidR="007C3AB0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proofErr w:type="spellStart"/>
                            <w:r>
                              <w:t>Colours</w:t>
                            </w:r>
                            <w:proofErr w:type="spellEnd"/>
                            <w:r>
                              <w:t xml:space="preserve"> Name</w:t>
                            </w:r>
                          </w:p>
                          <w:p w14:paraId="6A15AA66" w14:textId="601CC434" w:rsidR="007C3AB0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Vegetables Name</w:t>
                            </w:r>
                          </w:p>
                          <w:p w14:paraId="762137DD" w14:textId="3AB6C8D3" w:rsidR="007C3AB0" w:rsidRDefault="007C3AB0" w:rsidP="007C3A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Fruits Name</w:t>
                            </w:r>
                          </w:p>
                          <w:p w14:paraId="5D89B048" w14:textId="77777777" w:rsidR="007C3AB0" w:rsidRPr="00FC31DF" w:rsidRDefault="007C3AB0" w:rsidP="007C3A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99C8A" id="_x0000_s1028" type="#_x0000_t202" style="position:absolute;margin-left:243.55pt;margin-top:8.55pt;width:252pt;height:18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" filled="f" strokecolor="black [3213]" strokeweight=".5pt">
                <v:textbox>
                  <w:txbxContent>
                    <w:p w14:paraId="0D5DE135" w14:textId="1091162F" w:rsidR="0078081C" w:rsidRDefault="007C3AB0" w:rsidP="0078081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English</w:t>
                      </w:r>
                    </w:p>
                    <w:p w14:paraId="2D61DC9C" w14:textId="7EBF75DB" w:rsidR="006E3FF1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>Learn Capital and Small Letters</w:t>
                      </w:r>
                    </w:p>
                    <w:p w14:paraId="72C353F2" w14:textId="4F264702" w:rsidR="007C3AB0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>Sky Letters, Grass Letters, and Root Letters</w:t>
                      </w:r>
                    </w:p>
                    <w:p w14:paraId="418AAA6B" w14:textId="0EA60F9C" w:rsidR="007C3AB0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>Two Letter Words and Three letter words</w:t>
                      </w:r>
                    </w:p>
                    <w:p w14:paraId="1D7504A6" w14:textId="30390C32" w:rsidR="007C3AB0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>Days Name</w:t>
                      </w:r>
                    </w:p>
                    <w:p w14:paraId="630254BC" w14:textId="1AB41EBC" w:rsidR="007C3AB0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>Months Name</w:t>
                      </w:r>
                    </w:p>
                    <w:p w14:paraId="028AB334" w14:textId="259F47B7" w:rsidR="007C3AB0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>Singular and Plurals</w:t>
                      </w:r>
                    </w:p>
                    <w:p w14:paraId="09BB74F4" w14:textId="7CDE790A" w:rsidR="007C3AB0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>Words and Opposites</w:t>
                      </w:r>
                    </w:p>
                    <w:p w14:paraId="337529C5" w14:textId="6CF08A15" w:rsidR="007C3AB0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proofErr w:type="spellStart"/>
                      <w:r>
                        <w:t>Colours</w:t>
                      </w:r>
                      <w:proofErr w:type="spellEnd"/>
                      <w:r>
                        <w:t xml:space="preserve"> Name</w:t>
                      </w:r>
                    </w:p>
                    <w:p w14:paraId="6A15AA66" w14:textId="601CC434" w:rsidR="007C3AB0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>Vegetables Name</w:t>
                      </w:r>
                    </w:p>
                    <w:p w14:paraId="762137DD" w14:textId="3AB6C8D3" w:rsidR="007C3AB0" w:rsidRDefault="007C3AB0" w:rsidP="007C3AB0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>Fruits Name</w:t>
                      </w:r>
                    </w:p>
                    <w:p w14:paraId="5D89B048" w14:textId="77777777" w:rsidR="007C3AB0" w:rsidRPr="00FC31DF" w:rsidRDefault="007C3AB0" w:rsidP="007C3AB0"/>
                  </w:txbxContent>
                </v:textbox>
              </v:shape>
            </w:pict>
          </mc:Fallback>
        </mc:AlternateContent>
      </w:r>
      <w:r w:rsidR="007C3AB0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3041AC" wp14:editId="389E5816">
                <wp:simplePos x="0" y="0"/>
                <wp:positionH relativeFrom="column">
                  <wp:posOffset>3095625</wp:posOffset>
                </wp:positionH>
                <wp:positionV relativeFrom="paragraph">
                  <wp:posOffset>2536190</wp:posOffset>
                </wp:positionV>
                <wp:extent cx="3200400" cy="1920240"/>
                <wp:effectExtent l="0" t="0" r="19050" b="22860"/>
                <wp:wrapNone/>
                <wp:docPr id="16753929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9202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CA2FA78" w14:textId="5EE6EBE8" w:rsidR="006E3FF1" w:rsidRDefault="006E3FF1" w:rsidP="006E3FF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Urdu</w:t>
                            </w:r>
                          </w:p>
                          <w:p w14:paraId="63857AAC" w14:textId="5ABE3501" w:rsidR="00C04A3F" w:rsidRDefault="001E1B3E" w:rsidP="00C04A3F">
                            <w:pPr>
                              <w:jc w:val="right"/>
                              <w:rPr>
                                <w:rtl/>
                                <w:lang w:bidi="ur-PK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حروفِ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 تہجی (ا سے ے)</w:t>
                            </w:r>
                          </w:p>
                          <w:p w14:paraId="18F203C4" w14:textId="4967F25E" w:rsidR="001E1B3E" w:rsidRDefault="001E1B3E" w:rsidP="00C04A3F">
                            <w:pPr>
                              <w:jc w:val="right"/>
                              <w:rPr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خالی جگہ پر کریں</w:t>
                            </w:r>
                          </w:p>
                          <w:p w14:paraId="61917285" w14:textId="6D238944" w:rsidR="001E1B3E" w:rsidRDefault="001E1B3E" w:rsidP="00C04A3F">
                            <w:pPr>
                              <w:jc w:val="right"/>
                              <w:rPr>
                                <w:rtl/>
                                <w:lang w:bidi="ur-PK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آدھی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 اشکال</w:t>
                            </w:r>
                          </w:p>
                          <w:p w14:paraId="0623E9EA" w14:textId="513E668A" w:rsidR="001E1B3E" w:rsidRDefault="001E1B3E" w:rsidP="00C04A3F">
                            <w:pPr>
                              <w:jc w:val="right"/>
                              <w:rPr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فلکی حروف، </w:t>
                            </w:r>
                            <w:r w:rsidR="008D55AB">
                              <w:rPr>
                                <w:rFonts w:hint="cs"/>
                                <w:rtl/>
                                <w:lang w:bidi="ur-PK"/>
                              </w:rPr>
                              <w:t>فرشی حروف، اصلی حروف</w:t>
                            </w:r>
                          </w:p>
                          <w:p w14:paraId="6565C6BF" w14:textId="291EFBEC" w:rsidR="008D55AB" w:rsidRPr="00C04A3F" w:rsidRDefault="008D55AB" w:rsidP="00C04A3F">
                            <w:pPr>
                              <w:jc w:val="right"/>
                              <w:rPr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دو حرفی الفاظ</w:t>
                            </w:r>
                          </w:p>
                          <w:p w14:paraId="0B1B9EA7" w14:textId="77777777" w:rsidR="00C04A3F" w:rsidRPr="00772ED8" w:rsidRDefault="00C04A3F" w:rsidP="002116A3">
                            <w:pPr>
                              <w:jc w:val="right"/>
                              <w:rPr>
                                <w:rFonts w:ascii="NOORIN73" w:hAnsi="NOORIN73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041AC" id="_x0000_s1029" type="#_x0000_t202" style="position:absolute;margin-left:243.75pt;margin-top:199.7pt;width:252pt;height:151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" filled="f" strokecolor="black [3213]" strokeweight=".5pt">
                <v:textbox>
                  <w:txbxContent>
                    <w:p w14:paraId="6CA2FA78" w14:textId="5EE6EBE8" w:rsidR="006E3FF1" w:rsidRDefault="006E3FF1" w:rsidP="006E3FF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Urdu</w:t>
                      </w:r>
                    </w:p>
                    <w:p w14:paraId="63857AAC" w14:textId="5ABE3501" w:rsidR="00C04A3F" w:rsidRDefault="001E1B3E" w:rsidP="00C04A3F">
                      <w:pPr>
                        <w:jc w:val="right"/>
                        <w:rPr>
                          <w:rtl/>
                          <w:lang w:bidi="ur-PK"/>
                        </w:rPr>
                      </w:pPr>
                      <w:proofErr w:type="spellStart"/>
                      <w:r>
                        <w:rPr>
                          <w:rFonts w:hint="cs"/>
                          <w:rtl/>
                          <w:lang w:bidi="ur-PK"/>
                        </w:rPr>
                        <w:t>حروفِ</w:t>
                      </w:r>
                      <w:proofErr w:type="spellEnd"/>
                      <w:r>
                        <w:rPr>
                          <w:rFonts w:hint="cs"/>
                          <w:rtl/>
                          <w:lang w:bidi="ur-PK"/>
                        </w:rPr>
                        <w:t xml:space="preserve"> تہجی (ا سے ے)</w:t>
                      </w:r>
                    </w:p>
                    <w:p w14:paraId="18F203C4" w14:textId="4967F25E" w:rsidR="001E1B3E" w:rsidRDefault="001E1B3E" w:rsidP="00C04A3F">
                      <w:pPr>
                        <w:jc w:val="right"/>
                        <w:rPr>
                          <w:rtl/>
                          <w:lang w:bidi="ur-PK"/>
                        </w:rPr>
                      </w:pPr>
                      <w:r>
                        <w:rPr>
                          <w:rFonts w:hint="cs"/>
                          <w:rtl/>
                          <w:lang w:bidi="ur-PK"/>
                        </w:rPr>
                        <w:t>خالی جگہ پر کریں</w:t>
                      </w:r>
                    </w:p>
                    <w:p w14:paraId="61917285" w14:textId="6D238944" w:rsidR="001E1B3E" w:rsidRDefault="001E1B3E" w:rsidP="00C04A3F">
                      <w:pPr>
                        <w:jc w:val="right"/>
                        <w:rPr>
                          <w:rtl/>
                          <w:lang w:bidi="ur-PK"/>
                        </w:rPr>
                      </w:pPr>
                      <w:proofErr w:type="spellStart"/>
                      <w:r>
                        <w:rPr>
                          <w:rFonts w:hint="cs"/>
                          <w:rtl/>
                          <w:lang w:bidi="ur-PK"/>
                        </w:rPr>
                        <w:t>آدھی</w:t>
                      </w:r>
                      <w:proofErr w:type="spellEnd"/>
                      <w:r>
                        <w:rPr>
                          <w:rFonts w:hint="cs"/>
                          <w:rtl/>
                          <w:lang w:bidi="ur-PK"/>
                        </w:rPr>
                        <w:t xml:space="preserve"> اشکال</w:t>
                      </w:r>
                    </w:p>
                    <w:p w14:paraId="0623E9EA" w14:textId="513E668A" w:rsidR="001E1B3E" w:rsidRDefault="001E1B3E" w:rsidP="00C04A3F">
                      <w:pPr>
                        <w:jc w:val="right"/>
                        <w:rPr>
                          <w:rtl/>
                          <w:lang w:bidi="ur-PK"/>
                        </w:rPr>
                      </w:pPr>
                      <w:r>
                        <w:rPr>
                          <w:rFonts w:hint="cs"/>
                          <w:rtl/>
                          <w:lang w:bidi="ur-PK"/>
                        </w:rPr>
                        <w:t xml:space="preserve">فلکی حروف، </w:t>
                      </w:r>
                      <w:r w:rsidR="008D55AB">
                        <w:rPr>
                          <w:rFonts w:hint="cs"/>
                          <w:rtl/>
                          <w:lang w:bidi="ur-PK"/>
                        </w:rPr>
                        <w:t>فرشی حروف، اصلی حروف</w:t>
                      </w:r>
                    </w:p>
                    <w:p w14:paraId="6565C6BF" w14:textId="291EFBEC" w:rsidR="008D55AB" w:rsidRPr="00C04A3F" w:rsidRDefault="008D55AB" w:rsidP="00C04A3F">
                      <w:pPr>
                        <w:jc w:val="right"/>
                        <w:rPr>
                          <w:rFonts w:hint="cs"/>
                          <w:rtl/>
                          <w:lang w:bidi="ur-PK"/>
                        </w:rPr>
                      </w:pPr>
                      <w:r>
                        <w:rPr>
                          <w:rFonts w:hint="cs"/>
                          <w:rtl/>
                          <w:lang w:bidi="ur-PK"/>
                        </w:rPr>
                        <w:t>دو حرفی الفاظ</w:t>
                      </w:r>
                    </w:p>
                    <w:p w14:paraId="0B1B9EA7" w14:textId="77777777" w:rsidR="00C04A3F" w:rsidRPr="00772ED8" w:rsidRDefault="00C04A3F" w:rsidP="002116A3">
                      <w:pPr>
                        <w:jc w:val="right"/>
                        <w:rPr>
                          <w:rFonts w:ascii="NOORIN73" w:hAnsi="NOORIN73"/>
                          <w:sz w:val="24"/>
                          <w:szCs w:val="24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87448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A317E8" wp14:editId="0A420346">
                <wp:simplePos x="0" y="0"/>
                <wp:positionH relativeFrom="column">
                  <wp:posOffset>-12065</wp:posOffset>
                </wp:positionH>
                <wp:positionV relativeFrom="paragraph">
                  <wp:posOffset>5838190</wp:posOffset>
                </wp:positionV>
                <wp:extent cx="2952750" cy="1737360"/>
                <wp:effectExtent l="0" t="0" r="19050" b="15240"/>
                <wp:wrapNone/>
                <wp:docPr id="17857480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737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6A960A9" w14:textId="1F1E74E4" w:rsidR="00C87448" w:rsidRPr="007A4711" w:rsidRDefault="00C87448" w:rsidP="007A471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Maths</w:t>
                            </w:r>
                            <w:proofErr w:type="spellEnd"/>
                          </w:p>
                          <w:p w14:paraId="7C26B3A5" w14:textId="2A79C279" w:rsidR="00C87448" w:rsidRDefault="00C87448" w:rsidP="00C87448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Learn Counting (1 - 100)</w:t>
                            </w:r>
                          </w:p>
                          <w:p w14:paraId="0DC092F9" w14:textId="093193EA" w:rsidR="00C87448" w:rsidRDefault="00C87448" w:rsidP="00C87448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Learn in-words counting (One – Twenty)</w:t>
                            </w:r>
                          </w:p>
                          <w:p w14:paraId="143840DD" w14:textId="40FF3697" w:rsidR="00C87448" w:rsidRDefault="00C87448" w:rsidP="00C87448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Learn Before, After and Between</w:t>
                            </w:r>
                          </w:p>
                          <w:p w14:paraId="799CA85E" w14:textId="292159C9" w:rsidR="00C87448" w:rsidRDefault="00C87448" w:rsidP="00C87448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Tables “2” and “3”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317E8" id="_x0000_s1030" type="#_x0000_t202" style="position:absolute;margin-left:-.95pt;margin-top:459.7pt;width:232.5pt;height:136.8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" filled="f" strokecolor="black [3213]" strokeweight=".5pt">
                <v:textbox>
                  <w:txbxContent>
                    <w:p w14:paraId="46A960A9" w14:textId="1F1E74E4" w:rsidR="00C87448" w:rsidRPr="007A4711" w:rsidRDefault="00C87448" w:rsidP="007A471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Maths</w:t>
                      </w:r>
                      <w:proofErr w:type="spellEnd"/>
                    </w:p>
                    <w:p w14:paraId="7C26B3A5" w14:textId="2A79C279" w:rsidR="00C87448" w:rsidRDefault="00C87448" w:rsidP="00C87448">
                      <w:pPr>
                        <w:pStyle w:val="Heading1Char"/>
                        <w:numPr>
                          <w:ilvl w:val="0"/>
                          <w:numId w:val="17"/>
                        </w:numPr>
                      </w:pPr>
                      <w:r>
                        <w:t>Learn Counting (1 - 100)</w:t>
                      </w:r>
                    </w:p>
                    <w:p w14:paraId="0DC092F9" w14:textId="093193EA" w:rsidR="00C87448" w:rsidRDefault="00C87448" w:rsidP="00C87448">
                      <w:pPr>
                        <w:pStyle w:val="Heading1Char"/>
                        <w:numPr>
                          <w:ilvl w:val="0"/>
                          <w:numId w:val="17"/>
                        </w:numPr>
                      </w:pPr>
                      <w:r>
                        <w:t>Learn in-words counting (One – Twenty)</w:t>
                      </w:r>
                    </w:p>
                    <w:p w14:paraId="143840DD" w14:textId="40FF3697" w:rsidR="00C87448" w:rsidRDefault="00C87448" w:rsidP="00C87448">
                      <w:pPr>
                        <w:pStyle w:val="Heading1Char"/>
                        <w:numPr>
                          <w:ilvl w:val="0"/>
                          <w:numId w:val="17"/>
                        </w:numPr>
                      </w:pPr>
                      <w:r>
                        <w:t>Learn Before, After and Between</w:t>
                      </w:r>
                    </w:p>
                    <w:p w14:paraId="799CA85E" w14:textId="292159C9" w:rsidR="00C87448" w:rsidRDefault="00C87448" w:rsidP="00C87448">
                      <w:pPr>
                        <w:pStyle w:val="Heading1Char"/>
                        <w:numPr>
                          <w:ilvl w:val="0"/>
                          <w:numId w:val="17"/>
                        </w:numPr>
                      </w:pPr>
                      <w:r>
                        <w:t>Tables “2” and “3”</w:t>
                      </w:r>
                    </w:p>
                  </w:txbxContent>
                </v:textbox>
              </v:shape>
            </w:pict>
          </mc:Fallback>
        </mc:AlternateContent>
      </w:r>
      <w:r w:rsidR="007A4711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C7C537" wp14:editId="1FFCFC0B">
                <wp:simplePos x="0" y="0"/>
                <wp:positionH relativeFrom="column">
                  <wp:posOffset>-14605</wp:posOffset>
                </wp:positionH>
                <wp:positionV relativeFrom="paragraph">
                  <wp:posOffset>3575685</wp:posOffset>
                </wp:positionV>
                <wp:extent cx="2952750" cy="2194560"/>
                <wp:effectExtent l="0" t="0" r="19050" b="15240"/>
                <wp:wrapNone/>
                <wp:docPr id="16348994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2194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079BA3C" w14:textId="25D2A797" w:rsidR="007A4711" w:rsidRPr="007A4711" w:rsidRDefault="007A4711" w:rsidP="007A471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Rhymes</w:t>
                            </w:r>
                          </w:p>
                          <w:p w14:paraId="2986630B" w14:textId="285E5B8A" w:rsidR="007A4711" w:rsidRDefault="007A4711" w:rsidP="007A4711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>Pussy Cat.</w:t>
                            </w:r>
                          </w:p>
                          <w:p w14:paraId="2C928F77" w14:textId="77BB4C78" w:rsidR="007A4711" w:rsidRDefault="007A4711" w:rsidP="007A4711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>Two Little Ducky.</w:t>
                            </w:r>
                          </w:p>
                          <w:p w14:paraId="0C23FB7F" w14:textId="0C4718FB" w:rsidR="007A4711" w:rsidRDefault="007A4711" w:rsidP="007A4711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>Twinkle Twinkle</w:t>
                            </w:r>
                          </w:p>
                          <w:p w14:paraId="7F27326C" w14:textId="4CC92E7F" w:rsidR="007A4711" w:rsidRDefault="007A4711" w:rsidP="007A4711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>Traffic Lights</w:t>
                            </w:r>
                          </w:p>
                          <w:p w14:paraId="545480C7" w14:textId="5523B9DD" w:rsidR="007A4711" w:rsidRDefault="007A4711" w:rsidP="007A4711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>There was an old Woman</w:t>
                            </w:r>
                          </w:p>
                          <w:p w14:paraId="52393839" w14:textId="03FDAB2F" w:rsidR="007A4711" w:rsidRDefault="007A4711" w:rsidP="007A4711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proofErr w:type="spellStart"/>
                            <w:r>
                              <w:t>Humty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Dumty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7C537" id="_x0000_s1031" type="#_x0000_t202" style="position:absolute;margin-left:-1.15pt;margin-top:281.55pt;width:232.5pt;height:172.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" filled="f" strokecolor="black [3213]" strokeweight=".5pt">
                <v:textbox>
                  <w:txbxContent>
                    <w:p w14:paraId="7079BA3C" w14:textId="25D2A797" w:rsidR="007A4711" w:rsidRPr="007A4711" w:rsidRDefault="007A4711" w:rsidP="007A471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Rhymes</w:t>
                      </w:r>
                    </w:p>
                    <w:p w14:paraId="2986630B" w14:textId="285E5B8A" w:rsidR="007A4711" w:rsidRDefault="007A4711" w:rsidP="007A4711">
                      <w:pPr>
                        <w:pStyle w:val="Heading1Char"/>
                        <w:numPr>
                          <w:ilvl w:val="0"/>
                          <w:numId w:val="16"/>
                        </w:numPr>
                      </w:pPr>
                      <w:r>
                        <w:t>Pussy Cat.</w:t>
                      </w:r>
                    </w:p>
                    <w:p w14:paraId="2C928F77" w14:textId="77BB4C78" w:rsidR="007A4711" w:rsidRDefault="007A4711" w:rsidP="007A4711">
                      <w:pPr>
                        <w:pStyle w:val="Heading1Char"/>
                        <w:numPr>
                          <w:ilvl w:val="0"/>
                          <w:numId w:val="16"/>
                        </w:numPr>
                      </w:pPr>
                      <w:r>
                        <w:t>Two Little Ducky.</w:t>
                      </w:r>
                    </w:p>
                    <w:p w14:paraId="0C23FB7F" w14:textId="0C4718FB" w:rsidR="007A4711" w:rsidRDefault="007A4711" w:rsidP="007A4711">
                      <w:pPr>
                        <w:pStyle w:val="Heading1Char"/>
                        <w:numPr>
                          <w:ilvl w:val="0"/>
                          <w:numId w:val="16"/>
                        </w:numPr>
                      </w:pPr>
                      <w:r>
                        <w:t>Twinkle Twinkle</w:t>
                      </w:r>
                    </w:p>
                    <w:p w14:paraId="7F27326C" w14:textId="4CC92E7F" w:rsidR="007A4711" w:rsidRDefault="007A4711" w:rsidP="007A4711">
                      <w:pPr>
                        <w:pStyle w:val="Heading1Char"/>
                        <w:numPr>
                          <w:ilvl w:val="0"/>
                          <w:numId w:val="16"/>
                        </w:numPr>
                      </w:pPr>
                      <w:r>
                        <w:t>Traffic Lights</w:t>
                      </w:r>
                    </w:p>
                    <w:p w14:paraId="545480C7" w14:textId="5523B9DD" w:rsidR="007A4711" w:rsidRDefault="007A4711" w:rsidP="007A4711">
                      <w:pPr>
                        <w:pStyle w:val="Heading1Char"/>
                        <w:numPr>
                          <w:ilvl w:val="0"/>
                          <w:numId w:val="16"/>
                        </w:numPr>
                      </w:pPr>
                      <w:r>
                        <w:t>There was an old Woman</w:t>
                      </w:r>
                    </w:p>
                    <w:p w14:paraId="52393839" w14:textId="03FDAB2F" w:rsidR="007A4711" w:rsidRDefault="007A4711" w:rsidP="007A4711">
                      <w:pPr>
                        <w:pStyle w:val="Heading1Char"/>
                        <w:numPr>
                          <w:ilvl w:val="0"/>
                          <w:numId w:val="16"/>
                        </w:numPr>
                      </w:pPr>
                      <w:proofErr w:type="spellStart"/>
                      <w:r>
                        <w:t>Humty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Dumty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A4711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65B9E6" wp14:editId="21D70907">
                <wp:simplePos x="0" y="0"/>
                <wp:positionH relativeFrom="column">
                  <wp:posOffset>-13335</wp:posOffset>
                </wp:positionH>
                <wp:positionV relativeFrom="paragraph">
                  <wp:posOffset>2249170</wp:posOffset>
                </wp:positionV>
                <wp:extent cx="2952750" cy="1280160"/>
                <wp:effectExtent l="0" t="0" r="19050" b="15240"/>
                <wp:wrapNone/>
                <wp:docPr id="8953836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2801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D3A3CD4" w14:textId="74BC4D03" w:rsidR="0078081C" w:rsidRPr="007A4711" w:rsidRDefault="0078081C" w:rsidP="007A471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G.K</w:t>
                            </w:r>
                          </w:p>
                          <w:p w14:paraId="4EBCF8BA" w14:textId="64F191E7" w:rsidR="0078081C" w:rsidRDefault="007A4711" w:rsidP="007A471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</w:pPr>
                            <w:r>
                              <w:t>Learn Flowers Name</w:t>
                            </w:r>
                          </w:p>
                          <w:p w14:paraId="51CF60DE" w14:textId="4613B955" w:rsidR="007A4711" w:rsidRDefault="007A4711" w:rsidP="007A471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</w:pPr>
                            <w:r>
                              <w:t>Learn My Classroom, My School, My Self, My House, Sports Name, Board Games.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5B9E6" id="_x0000_s1032" type="#_x0000_t202" style="position:absolute;margin-left:-1.05pt;margin-top:177.1pt;width:232.5pt;height:100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" filled="f" strokecolor="black [3213]" strokeweight=".5pt">
                <v:textbox>
                  <w:txbxContent>
                    <w:p w14:paraId="7D3A3CD4" w14:textId="74BC4D03" w:rsidR="0078081C" w:rsidRPr="007A4711" w:rsidRDefault="0078081C" w:rsidP="007A471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G.K</w:t>
                      </w:r>
                    </w:p>
                    <w:p w14:paraId="4EBCF8BA" w14:textId="64F191E7" w:rsidR="0078081C" w:rsidRDefault="007A4711" w:rsidP="007A4711">
                      <w:pPr>
                        <w:pStyle w:val="ListParagraph"/>
                        <w:numPr>
                          <w:ilvl w:val="0"/>
                          <w:numId w:val="15"/>
                        </w:numPr>
                      </w:pPr>
                      <w:r>
                        <w:t>Learn Flowers Name</w:t>
                      </w:r>
                    </w:p>
                    <w:p w14:paraId="51CF60DE" w14:textId="4613B955" w:rsidR="007A4711" w:rsidRDefault="007A4711" w:rsidP="007A4711">
                      <w:pPr>
                        <w:pStyle w:val="ListParagraph"/>
                        <w:numPr>
                          <w:ilvl w:val="0"/>
                          <w:numId w:val="15"/>
                        </w:numPr>
                      </w:pPr>
                      <w:r>
                        <w:t>Learn My Classroom, My School, My Self, My House, Sports Name, Board Games.</w:t>
                      </w:r>
                    </w:p>
                  </w:txbxContent>
                </v:textbox>
              </v:shape>
            </w:pict>
          </mc:Fallback>
        </mc:AlternateContent>
      </w:r>
      <w:r w:rsidR="0078081C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2E80CB" wp14:editId="2A382EA2">
                <wp:simplePos x="0" y="0"/>
                <wp:positionH relativeFrom="column">
                  <wp:posOffset>-9525</wp:posOffset>
                </wp:positionH>
                <wp:positionV relativeFrom="paragraph">
                  <wp:posOffset>97790</wp:posOffset>
                </wp:positionV>
                <wp:extent cx="2952750" cy="2103120"/>
                <wp:effectExtent l="0" t="0" r="19050" b="11430"/>
                <wp:wrapNone/>
                <wp:docPr id="17964634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21031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C979FC9" w14:textId="1558B3E9" w:rsidR="0078081C" w:rsidRDefault="009947CF" w:rsidP="0078081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Nazra</w:t>
                            </w:r>
                          </w:p>
                          <w:p w14:paraId="50AE17B2" w14:textId="79975F0C" w:rsidR="0078081C" w:rsidRDefault="009947CF" w:rsidP="007A4711">
                            <w:pPr>
                              <w:jc w:val="right"/>
                              <w:rPr>
                                <w:lang w:bidi="ur-PK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پہلا اور دوسرا کلمہ ترجمے کے ساتھ</w:t>
                            </w:r>
                          </w:p>
                          <w:p w14:paraId="37F0054A" w14:textId="6840BA60" w:rsidR="009947CF" w:rsidRDefault="009947CF" w:rsidP="007A4711">
                            <w:pPr>
                              <w:jc w:val="right"/>
                              <w:rPr>
                                <w:lang w:bidi="ur-PK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سورۃ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الفاتحہ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 ترجمے کے ساتھ</w:t>
                            </w:r>
                          </w:p>
                          <w:p w14:paraId="6A8BE378" w14:textId="2DA31885" w:rsidR="009947CF" w:rsidRDefault="009947CF" w:rsidP="007A4711">
                            <w:pPr>
                              <w:jc w:val="right"/>
                              <w:rPr>
                                <w:lang w:bidi="ur-PK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اسماہ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ؑ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الحسنیٰ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 (دس نام)</w:t>
                            </w:r>
                          </w:p>
                          <w:p w14:paraId="1CF31C9B" w14:textId="4ED24200" w:rsidR="009947CF" w:rsidRDefault="009947CF" w:rsidP="007A4711">
                            <w:pPr>
                              <w:jc w:val="right"/>
                              <w:rPr>
                                <w:lang w:bidi="ur-PK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رات کو سونے اور سو کر اٹھنے کی دعا</w:t>
                            </w:r>
                          </w:p>
                          <w:p w14:paraId="310EE59A" w14:textId="7C3C12F5" w:rsidR="009947CF" w:rsidRDefault="009947CF" w:rsidP="007A4711">
                            <w:pPr>
                              <w:jc w:val="right"/>
                              <w:rPr>
                                <w:lang w:bidi="ur-PK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بیت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الخلأ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 جانے کی دعا</w:t>
                            </w:r>
                          </w:p>
                          <w:p w14:paraId="2049F3A3" w14:textId="4EFBD31F" w:rsidR="009947CF" w:rsidRDefault="009947CF" w:rsidP="007A4711">
                            <w:pPr>
                              <w:jc w:val="right"/>
                              <w:rPr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ur-PK"/>
                              </w:rPr>
                              <w:t>کتاب کا صفحہ نمبر</w:t>
                            </w:r>
                            <w:r w:rsidR="007A4711">
                              <w:rPr>
                                <w:rFonts w:hint="cs"/>
                                <w:rtl/>
                                <w:lang w:bidi="ur-PK"/>
                              </w:rPr>
                              <w:t xml:space="preserve"> (۲۸، ۲۹، ۳۰، ۳۱، ۳۲)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E80CB" id="_x0000_s1033" type="#_x0000_t202" style="position:absolute;margin-left:-.75pt;margin-top:7.7pt;width:232.5pt;height:165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" filled="f" strokecolor="black [3213]" strokeweight=".5pt">
                <v:textbox>
                  <w:txbxContent>
                    <w:p w14:paraId="3C979FC9" w14:textId="1558B3E9" w:rsidR="0078081C" w:rsidRDefault="009947CF" w:rsidP="0078081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Nazra</w:t>
                      </w:r>
                    </w:p>
                    <w:p w14:paraId="50AE17B2" w14:textId="79975F0C" w:rsidR="0078081C" w:rsidRDefault="009947CF" w:rsidP="007A4711">
                      <w:pPr>
                        <w:jc w:val="right"/>
                        <w:rPr>
                          <w:lang w:bidi="ur-PK"/>
                        </w:rPr>
                      </w:pPr>
                      <w:r>
                        <w:rPr>
                          <w:rFonts w:hint="cs"/>
                          <w:rtl/>
                          <w:lang w:bidi="ur-PK"/>
                        </w:rPr>
                        <w:t>پہلا اور دوسرا کلمہ ترجمے کے ساتھ</w:t>
                      </w:r>
                    </w:p>
                    <w:p w14:paraId="37F0054A" w14:textId="6840BA60" w:rsidR="009947CF" w:rsidRDefault="009947CF" w:rsidP="007A4711">
                      <w:pPr>
                        <w:jc w:val="right"/>
                        <w:rPr>
                          <w:lang w:bidi="ur-PK"/>
                        </w:rPr>
                      </w:pPr>
                      <w:proofErr w:type="spellStart"/>
                      <w:r>
                        <w:rPr>
                          <w:rFonts w:hint="cs"/>
                          <w:rtl/>
                          <w:lang w:bidi="ur-PK"/>
                        </w:rPr>
                        <w:t>سورۃ</w:t>
                      </w:r>
                      <w:proofErr w:type="spellEnd"/>
                      <w:r>
                        <w:rPr>
                          <w:rFonts w:hint="cs"/>
                          <w:rtl/>
                          <w:lang w:bidi="ur-PK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cs"/>
                          <w:rtl/>
                          <w:lang w:bidi="ur-PK"/>
                        </w:rPr>
                        <w:t>الفاتحہ</w:t>
                      </w:r>
                      <w:proofErr w:type="spellEnd"/>
                      <w:r>
                        <w:rPr>
                          <w:rFonts w:hint="cs"/>
                          <w:rtl/>
                          <w:lang w:bidi="ur-PK"/>
                        </w:rPr>
                        <w:t xml:space="preserve"> ترجمے کے ساتھ</w:t>
                      </w:r>
                    </w:p>
                    <w:p w14:paraId="6A8BE378" w14:textId="2DA31885" w:rsidR="009947CF" w:rsidRDefault="009947CF" w:rsidP="007A4711">
                      <w:pPr>
                        <w:jc w:val="right"/>
                        <w:rPr>
                          <w:lang w:bidi="ur-PK"/>
                        </w:rPr>
                      </w:pPr>
                      <w:proofErr w:type="spellStart"/>
                      <w:r>
                        <w:rPr>
                          <w:rFonts w:hint="cs"/>
                          <w:rtl/>
                          <w:lang w:bidi="ur-PK"/>
                        </w:rPr>
                        <w:t>اسماہ</w:t>
                      </w:r>
                      <w:proofErr w:type="spellEnd"/>
                      <w:r>
                        <w:rPr>
                          <w:rFonts w:hint="cs"/>
                          <w:rtl/>
                          <w:lang w:bidi="ur-PK"/>
                        </w:rPr>
                        <w:t xml:space="preserve">ؑ </w:t>
                      </w:r>
                      <w:proofErr w:type="spellStart"/>
                      <w:r>
                        <w:rPr>
                          <w:rFonts w:hint="cs"/>
                          <w:rtl/>
                          <w:lang w:bidi="ur-PK"/>
                        </w:rPr>
                        <w:t>الحسنیٰ</w:t>
                      </w:r>
                      <w:proofErr w:type="spellEnd"/>
                      <w:r>
                        <w:rPr>
                          <w:rFonts w:hint="cs"/>
                          <w:rtl/>
                          <w:lang w:bidi="ur-PK"/>
                        </w:rPr>
                        <w:t xml:space="preserve"> (دس نام)</w:t>
                      </w:r>
                    </w:p>
                    <w:p w14:paraId="1CF31C9B" w14:textId="4ED24200" w:rsidR="009947CF" w:rsidRDefault="009947CF" w:rsidP="007A4711">
                      <w:pPr>
                        <w:jc w:val="right"/>
                        <w:rPr>
                          <w:lang w:bidi="ur-PK"/>
                        </w:rPr>
                      </w:pPr>
                      <w:r>
                        <w:rPr>
                          <w:rFonts w:hint="cs"/>
                          <w:rtl/>
                          <w:lang w:bidi="ur-PK"/>
                        </w:rPr>
                        <w:t>رات کو سونے اور سو کر اٹھنے کی دعا</w:t>
                      </w:r>
                    </w:p>
                    <w:p w14:paraId="310EE59A" w14:textId="7C3C12F5" w:rsidR="009947CF" w:rsidRDefault="009947CF" w:rsidP="007A4711">
                      <w:pPr>
                        <w:jc w:val="right"/>
                        <w:rPr>
                          <w:lang w:bidi="ur-PK"/>
                        </w:rPr>
                      </w:pPr>
                      <w:r>
                        <w:rPr>
                          <w:rFonts w:hint="cs"/>
                          <w:rtl/>
                          <w:lang w:bidi="ur-PK"/>
                        </w:rPr>
                        <w:t xml:space="preserve">بیت </w:t>
                      </w:r>
                      <w:proofErr w:type="spellStart"/>
                      <w:r>
                        <w:rPr>
                          <w:rFonts w:hint="cs"/>
                          <w:rtl/>
                          <w:lang w:bidi="ur-PK"/>
                        </w:rPr>
                        <w:t>الخلأ</w:t>
                      </w:r>
                      <w:proofErr w:type="spellEnd"/>
                      <w:r>
                        <w:rPr>
                          <w:rFonts w:hint="cs"/>
                          <w:rtl/>
                          <w:lang w:bidi="ur-PK"/>
                        </w:rPr>
                        <w:t xml:space="preserve"> جانے کی دعا</w:t>
                      </w:r>
                    </w:p>
                    <w:p w14:paraId="2049F3A3" w14:textId="4EFBD31F" w:rsidR="009947CF" w:rsidRDefault="009947CF" w:rsidP="007A4711">
                      <w:pPr>
                        <w:jc w:val="right"/>
                        <w:rPr>
                          <w:rFonts w:hint="cs"/>
                          <w:rtl/>
                          <w:lang w:bidi="ur-PK"/>
                        </w:rPr>
                      </w:pPr>
                      <w:r>
                        <w:rPr>
                          <w:rFonts w:hint="cs"/>
                          <w:rtl/>
                          <w:lang w:bidi="ur-PK"/>
                        </w:rPr>
                        <w:t>کتاب کا صفحہ نمبر</w:t>
                      </w:r>
                      <w:r w:rsidR="007A4711">
                        <w:rPr>
                          <w:rFonts w:hint="cs"/>
                          <w:rtl/>
                          <w:lang w:bidi="ur-PK"/>
                        </w:rPr>
                        <w:t xml:space="preserve"> (۲۸، ۲۹، ۳۰، ۳۱، ۳۲)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05318" w:rsidRPr="0078081C" w:rsidSect="00E66CB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ORIN73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C78"/>
    <w:multiLevelType w:val="hybridMultilevel"/>
    <w:tmpl w:val="8454F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74D0A"/>
    <w:multiLevelType w:val="hybridMultilevel"/>
    <w:tmpl w:val="6E6E0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77C91"/>
    <w:multiLevelType w:val="hybridMultilevel"/>
    <w:tmpl w:val="18E217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D1398"/>
    <w:multiLevelType w:val="hybridMultilevel"/>
    <w:tmpl w:val="A61C1F1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90E7C52"/>
    <w:multiLevelType w:val="hybridMultilevel"/>
    <w:tmpl w:val="5AF28D9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2F0ED1"/>
    <w:multiLevelType w:val="hybridMultilevel"/>
    <w:tmpl w:val="1E8A0D4C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D6173"/>
    <w:multiLevelType w:val="hybridMultilevel"/>
    <w:tmpl w:val="9A32E68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783203"/>
    <w:multiLevelType w:val="hybridMultilevel"/>
    <w:tmpl w:val="B54CB6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0849FA"/>
    <w:multiLevelType w:val="hybridMultilevel"/>
    <w:tmpl w:val="895278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E703E8"/>
    <w:multiLevelType w:val="hybridMultilevel"/>
    <w:tmpl w:val="3280CA50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1043B"/>
    <w:multiLevelType w:val="hybridMultilevel"/>
    <w:tmpl w:val="FBC42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1E28C5"/>
    <w:multiLevelType w:val="hybridMultilevel"/>
    <w:tmpl w:val="461C067A"/>
    <w:lvl w:ilvl="0" w:tplc="835C082C">
      <w:start w:val="1"/>
      <w:numFmt w:val="arabicAlpha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03243E"/>
    <w:multiLevelType w:val="hybridMultilevel"/>
    <w:tmpl w:val="359C20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51433C"/>
    <w:multiLevelType w:val="hybridMultilevel"/>
    <w:tmpl w:val="24A063BE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F94484"/>
    <w:multiLevelType w:val="hybridMultilevel"/>
    <w:tmpl w:val="833AC28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60507F8"/>
    <w:multiLevelType w:val="hybridMultilevel"/>
    <w:tmpl w:val="B972ED9C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D82A60"/>
    <w:multiLevelType w:val="hybridMultilevel"/>
    <w:tmpl w:val="D7A223EE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0C00BA"/>
    <w:multiLevelType w:val="hybridMultilevel"/>
    <w:tmpl w:val="320C7138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605BF0"/>
    <w:multiLevelType w:val="hybridMultilevel"/>
    <w:tmpl w:val="9BFEE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91293">
    <w:abstractNumId w:val="1"/>
  </w:num>
  <w:num w:numId="2" w16cid:durableId="2102791835">
    <w:abstractNumId w:val="18"/>
  </w:num>
  <w:num w:numId="3" w16cid:durableId="926232976">
    <w:abstractNumId w:val="3"/>
  </w:num>
  <w:num w:numId="4" w16cid:durableId="831915737">
    <w:abstractNumId w:val="12"/>
  </w:num>
  <w:num w:numId="5" w16cid:durableId="1360859821">
    <w:abstractNumId w:val="6"/>
  </w:num>
  <w:num w:numId="6" w16cid:durableId="1786927100">
    <w:abstractNumId w:val="4"/>
  </w:num>
  <w:num w:numId="7" w16cid:durableId="226964874">
    <w:abstractNumId w:val="7"/>
  </w:num>
  <w:num w:numId="8" w16cid:durableId="1193880148">
    <w:abstractNumId w:val="2"/>
  </w:num>
  <w:num w:numId="9" w16cid:durableId="2117603714">
    <w:abstractNumId w:val="11"/>
  </w:num>
  <w:num w:numId="10" w16cid:durableId="1409226933">
    <w:abstractNumId w:val="0"/>
  </w:num>
  <w:num w:numId="11" w16cid:durableId="2125609869">
    <w:abstractNumId w:val="8"/>
  </w:num>
  <w:num w:numId="12" w16cid:durableId="656106775">
    <w:abstractNumId w:val="14"/>
  </w:num>
  <w:num w:numId="13" w16cid:durableId="147674856">
    <w:abstractNumId w:val="10"/>
  </w:num>
  <w:num w:numId="14" w16cid:durableId="280695773">
    <w:abstractNumId w:val="9"/>
  </w:num>
  <w:num w:numId="15" w16cid:durableId="361058561">
    <w:abstractNumId w:val="13"/>
  </w:num>
  <w:num w:numId="16" w16cid:durableId="1000040103">
    <w:abstractNumId w:val="17"/>
  </w:num>
  <w:num w:numId="17" w16cid:durableId="268008572">
    <w:abstractNumId w:val="16"/>
  </w:num>
  <w:num w:numId="18" w16cid:durableId="410275589">
    <w:abstractNumId w:val="5"/>
  </w:num>
  <w:num w:numId="19" w16cid:durableId="12476162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3D"/>
    <w:rsid w:val="00092E74"/>
    <w:rsid w:val="00131652"/>
    <w:rsid w:val="001E0465"/>
    <w:rsid w:val="001E1B3E"/>
    <w:rsid w:val="002116A3"/>
    <w:rsid w:val="002A4712"/>
    <w:rsid w:val="00427091"/>
    <w:rsid w:val="0056386A"/>
    <w:rsid w:val="00565F85"/>
    <w:rsid w:val="005703B7"/>
    <w:rsid w:val="005B0A0F"/>
    <w:rsid w:val="00693288"/>
    <w:rsid w:val="006E373D"/>
    <w:rsid w:val="006E3FF1"/>
    <w:rsid w:val="00772ED8"/>
    <w:rsid w:val="0078081C"/>
    <w:rsid w:val="007A3873"/>
    <w:rsid w:val="007A4711"/>
    <w:rsid w:val="007C3AB0"/>
    <w:rsid w:val="00805318"/>
    <w:rsid w:val="008D55AB"/>
    <w:rsid w:val="009947CF"/>
    <w:rsid w:val="00A27CE8"/>
    <w:rsid w:val="00A933FE"/>
    <w:rsid w:val="00AF0D65"/>
    <w:rsid w:val="00C04A3F"/>
    <w:rsid w:val="00C53037"/>
    <w:rsid w:val="00C87448"/>
    <w:rsid w:val="00E66CB1"/>
    <w:rsid w:val="00EA5061"/>
    <w:rsid w:val="00ED3BE0"/>
    <w:rsid w:val="00F32664"/>
    <w:rsid w:val="00F40CD1"/>
    <w:rsid w:val="00FC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FB759"/>
  <w15:chartTrackingRefBased/>
  <w15:docId w15:val="{D46A3EAD-344A-41F0-93EB-22DB33AF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A3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7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2E7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22</cp:revision>
  <cp:lastPrinted>2025-02-13T05:43:00Z</cp:lastPrinted>
  <dcterms:created xsi:type="dcterms:W3CDTF">2025-02-13T04:31:00Z</dcterms:created>
  <dcterms:modified xsi:type="dcterms:W3CDTF">2025-02-15T05:15:00Z</dcterms:modified>
</cp:coreProperties>
</file>