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661EC" w14:textId="77777777" w:rsidR="00772BCF" w:rsidRDefault="00000000">
      <w:pPr>
        <w:jc w:val="center"/>
        <w:rPr>
          <w:b/>
          <w:bCs/>
          <w:sz w:val="36"/>
          <w:szCs w:val="36"/>
          <w:u w:val="single"/>
        </w:rPr>
      </w:pPr>
      <w:r>
        <w:rPr>
          <w:rFonts w:ascii="Dosis ExtraBold" w:hAnsi="Dosis ExtraBold"/>
          <w:b/>
          <w:bCs/>
          <w:noProof/>
          <w:sz w:val="48"/>
          <w:szCs w:val="44"/>
          <w:lang w:eastAsia="en-GB"/>
        </w:rPr>
        <w:drawing>
          <wp:anchor distT="0" distB="0" distL="114300" distR="114300" simplePos="0" relativeHeight="251659264" behindDoc="0" locked="0" layoutInCell="1" allowOverlap="1" wp14:anchorId="11E8F90F" wp14:editId="5BE37BE1">
            <wp:simplePos x="0" y="0"/>
            <wp:positionH relativeFrom="margin">
              <wp:posOffset>-390525</wp:posOffset>
            </wp:positionH>
            <wp:positionV relativeFrom="margin">
              <wp:posOffset>-243205</wp:posOffset>
            </wp:positionV>
            <wp:extent cx="1031240" cy="12007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24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osis ExtraBold" w:hAnsi="Dosis ExtraBold"/>
          <w:b/>
          <w:bCs/>
          <w:noProof/>
          <w:sz w:val="48"/>
          <w:szCs w:val="44"/>
          <w:lang w:eastAsia="en-GB"/>
        </w:rPr>
        <w:drawing>
          <wp:anchor distT="0" distB="0" distL="114300" distR="114300" simplePos="0" relativeHeight="251660288" behindDoc="0" locked="0" layoutInCell="1" allowOverlap="1" wp14:anchorId="7FBD9015" wp14:editId="264D7ADA">
            <wp:simplePos x="0" y="0"/>
            <wp:positionH relativeFrom="margin">
              <wp:posOffset>5259070</wp:posOffset>
            </wp:positionH>
            <wp:positionV relativeFrom="margin">
              <wp:posOffset>-114300</wp:posOffset>
            </wp:positionV>
            <wp:extent cx="864870" cy="106807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7557A" w14:textId="77777777" w:rsidR="00772BCF" w:rsidRDefault="00000000">
      <w:pPr>
        <w:jc w:val="center"/>
        <w:rPr>
          <w:b/>
          <w:bCs/>
          <w:sz w:val="36"/>
          <w:szCs w:val="36"/>
          <w:u w:val="single"/>
        </w:rPr>
      </w:pPr>
      <w:r>
        <w:rPr>
          <w:rFonts w:ascii="Calibri Light" w:hAnsi="Calibri Light" w:cs="Calibri Light"/>
          <w:b/>
          <w:bCs/>
          <w:sz w:val="44"/>
          <w:szCs w:val="32"/>
          <w:u w:val="single"/>
          <w:shd w:val="clear" w:color="auto" w:fill="F2F2F2" w:themeFill="background1" w:themeFillShade="F2"/>
        </w:rPr>
        <w:t>SINDH MADRESSAH TUL ISLAM BOARD</w:t>
      </w:r>
    </w:p>
    <w:p w14:paraId="1DF712BF" w14:textId="77777777" w:rsidR="00772BCF" w:rsidRDefault="00000000">
      <w:pPr>
        <w:spacing w:after="0" w:line="240" w:lineRule="auto"/>
        <w:rPr>
          <w:rFonts w:ascii="Dosis ExtraBold" w:hAnsi="Dosis ExtraBold"/>
          <w:b/>
          <w:bCs/>
          <w:sz w:val="36"/>
          <w:szCs w:val="36"/>
        </w:rPr>
      </w:pPr>
      <w:r>
        <w:rPr>
          <w:rFonts w:ascii="Dosis ExtraBold" w:hAnsi="Dosis ExtraBold"/>
          <w:b/>
          <w:bCs/>
          <w:sz w:val="36"/>
          <w:szCs w:val="36"/>
        </w:rPr>
        <w:t xml:space="preserve">           </w:t>
      </w:r>
    </w:p>
    <w:p w14:paraId="2A96F2AB" w14:textId="77777777" w:rsidR="00772BCF" w:rsidRDefault="00772BCF">
      <w:pPr>
        <w:spacing w:after="0" w:line="240" w:lineRule="auto"/>
        <w:rPr>
          <w:rFonts w:asciiTheme="majorHAnsi" w:hAnsiTheme="majorHAnsi" w:cstheme="majorHAnsi"/>
        </w:rPr>
      </w:pPr>
    </w:p>
    <w:p w14:paraId="7BE85652" w14:textId="69530EE0" w:rsidR="00772BCF" w:rsidRPr="00F57EFE" w:rsidRDefault="001F247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New Admission and Dropout List</w:t>
      </w:r>
    </w:p>
    <w:p w14:paraId="1B447D94" w14:textId="77777777" w:rsidR="00772BCF" w:rsidRDefault="00772B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10530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720"/>
        <w:gridCol w:w="1440"/>
        <w:gridCol w:w="1728"/>
        <w:gridCol w:w="1692"/>
        <w:gridCol w:w="1530"/>
        <w:gridCol w:w="1890"/>
        <w:gridCol w:w="1530"/>
      </w:tblGrid>
      <w:tr w:rsidR="00F57EFE" w14:paraId="3EB45A95" w14:textId="63E664B7" w:rsidTr="00AE33CC">
        <w:trPr>
          <w:trHeight w:val="432"/>
        </w:trPr>
        <w:tc>
          <w:tcPr>
            <w:tcW w:w="720" w:type="dxa"/>
            <w:vAlign w:val="center"/>
          </w:tcPr>
          <w:p w14:paraId="2D925EEC" w14:textId="01A2A118" w:rsidR="00F57EFE" w:rsidRDefault="00F57EFE" w:rsidP="00F57EFE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S. No</w:t>
            </w:r>
          </w:p>
        </w:tc>
        <w:tc>
          <w:tcPr>
            <w:tcW w:w="1440" w:type="dxa"/>
            <w:vAlign w:val="center"/>
          </w:tcPr>
          <w:p w14:paraId="63505A80" w14:textId="0B2713FC" w:rsidR="00F57EFE" w:rsidRDefault="00AE33CC" w:rsidP="00F57EFE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Month</w:t>
            </w:r>
          </w:p>
        </w:tc>
        <w:tc>
          <w:tcPr>
            <w:tcW w:w="1728" w:type="dxa"/>
            <w:vAlign w:val="center"/>
          </w:tcPr>
          <w:p w14:paraId="1CACC761" w14:textId="515770E9" w:rsidR="00F57EFE" w:rsidRDefault="00AE33CC" w:rsidP="00F57EFE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Boys</w:t>
            </w:r>
          </w:p>
        </w:tc>
        <w:tc>
          <w:tcPr>
            <w:tcW w:w="1692" w:type="dxa"/>
            <w:vAlign w:val="center"/>
          </w:tcPr>
          <w:p w14:paraId="2B6996C7" w14:textId="05E794B9" w:rsidR="00F57EFE" w:rsidRDefault="00AE33CC" w:rsidP="00F57EFE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Girls</w:t>
            </w:r>
          </w:p>
        </w:tc>
        <w:tc>
          <w:tcPr>
            <w:tcW w:w="1530" w:type="dxa"/>
            <w:vAlign w:val="center"/>
          </w:tcPr>
          <w:p w14:paraId="0CCA0F29" w14:textId="284C6883" w:rsidR="00F57EFE" w:rsidRDefault="00AE33CC" w:rsidP="00F57EFE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Total</w:t>
            </w:r>
          </w:p>
        </w:tc>
        <w:tc>
          <w:tcPr>
            <w:tcW w:w="1890" w:type="dxa"/>
            <w:vAlign w:val="center"/>
          </w:tcPr>
          <w:p w14:paraId="6CFA7638" w14:textId="57344512" w:rsidR="00F57EFE" w:rsidRDefault="00AE33CC" w:rsidP="00F57EFE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New Admission</w:t>
            </w:r>
          </w:p>
        </w:tc>
        <w:tc>
          <w:tcPr>
            <w:tcW w:w="1530" w:type="dxa"/>
            <w:vAlign w:val="center"/>
          </w:tcPr>
          <w:p w14:paraId="18B299B9" w14:textId="5E727381" w:rsidR="00F57EFE" w:rsidRDefault="00AE33CC" w:rsidP="00F57EFE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Drop Out</w:t>
            </w:r>
          </w:p>
        </w:tc>
      </w:tr>
      <w:tr w:rsidR="00F57EFE" w14:paraId="3E7AF3E1" w14:textId="16C00E80" w:rsidTr="00AE33CC">
        <w:trPr>
          <w:trHeight w:val="432"/>
        </w:trPr>
        <w:tc>
          <w:tcPr>
            <w:tcW w:w="720" w:type="dxa"/>
            <w:vAlign w:val="center"/>
          </w:tcPr>
          <w:p w14:paraId="2803D2EF" w14:textId="2DF51F5C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440" w:type="dxa"/>
            <w:vAlign w:val="center"/>
          </w:tcPr>
          <w:p w14:paraId="35BFD545" w14:textId="501879B7" w:rsidR="00AE33CC" w:rsidRDefault="00AE33CC" w:rsidP="00AE33C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May</w:t>
            </w:r>
          </w:p>
        </w:tc>
        <w:tc>
          <w:tcPr>
            <w:tcW w:w="1728" w:type="dxa"/>
            <w:vAlign w:val="center"/>
          </w:tcPr>
          <w:p w14:paraId="1B65859F" w14:textId="44C6CD4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2" w:type="dxa"/>
            <w:vAlign w:val="center"/>
          </w:tcPr>
          <w:p w14:paraId="20C3D82A" w14:textId="77EFC789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14488DF7" w14:textId="7DD837F3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417</w:t>
            </w:r>
          </w:p>
        </w:tc>
        <w:tc>
          <w:tcPr>
            <w:tcW w:w="1890" w:type="dxa"/>
            <w:vAlign w:val="center"/>
          </w:tcPr>
          <w:p w14:paraId="1E95B3DF" w14:textId="660AEF36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30" w:type="dxa"/>
            <w:vAlign w:val="center"/>
          </w:tcPr>
          <w:p w14:paraId="60F8F221" w14:textId="4C87E054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F57EFE" w14:paraId="3F815511" w14:textId="496DCD94" w:rsidTr="00AE33CC">
        <w:trPr>
          <w:trHeight w:val="432"/>
        </w:trPr>
        <w:tc>
          <w:tcPr>
            <w:tcW w:w="720" w:type="dxa"/>
            <w:vAlign w:val="center"/>
          </w:tcPr>
          <w:p w14:paraId="0DEACC98" w14:textId="3B81F8C0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40" w:type="dxa"/>
            <w:vAlign w:val="center"/>
          </w:tcPr>
          <w:p w14:paraId="03B78C22" w14:textId="0E4F5DAD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August</w:t>
            </w:r>
          </w:p>
        </w:tc>
        <w:tc>
          <w:tcPr>
            <w:tcW w:w="1728" w:type="dxa"/>
            <w:vAlign w:val="center"/>
          </w:tcPr>
          <w:p w14:paraId="3387AE92" w14:textId="15D05817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5375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</w:t>
            </w:r>
          </w:p>
        </w:tc>
        <w:tc>
          <w:tcPr>
            <w:tcW w:w="1692" w:type="dxa"/>
            <w:vAlign w:val="center"/>
          </w:tcPr>
          <w:p w14:paraId="7740F60C" w14:textId="701DBA26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</w:t>
            </w:r>
            <w:r w:rsidR="005375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530" w:type="dxa"/>
            <w:vAlign w:val="center"/>
          </w:tcPr>
          <w:p w14:paraId="122C107D" w14:textId="0426B467" w:rsidR="00F57EFE" w:rsidRDefault="005375ED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517</w:t>
            </w:r>
          </w:p>
        </w:tc>
        <w:tc>
          <w:tcPr>
            <w:tcW w:w="1890" w:type="dxa"/>
            <w:vAlign w:val="center"/>
          </w:tcPr>
          <w:p w14:paraId="6D6EAB41" w14:textId="3414CEF1" w:rsidR="00F57EFE" w:rsidRDefault="005375ED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530" w:type="dxa"/>
            <w:vAlign w:val="center"/>
          </w:tcPr>
          <w:p w14:paraId="14748EB2" w14:textId="19A30551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F57EFE" w14:paraId="3177DE78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344D81A1" w14:textId="0430B1F9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440" w:type="dxa"/>
            <w:vAlign w:val="center"/>
          </w:tcPr>
          <w:p w14:paraId="1C72D6E1" w14:textId="57E0C2BD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September</w:t>
            </w:r>
          </w:p>
        </w:tc>
        <w:tc>
          <w:tcPr>
            <w:tcW w:w="1728" w:type="dxa"/>
            <w:vAlign w:val="center"/>
          </w:tcPr>
          <w:p w14:paraId="7CAA43F6" w14:textId="1E35BD5A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275</w:t>
            </w:r>
          </w:p>
        </w:tc>
        <w:tc>
          <w:tcPr>
            <w:tcW w:w="1692" w:type="dxa"/>
            <w:vAlign w:val="center"/>
          </w:tcPr>
          <w:p w14:paraId="2AFE267C" w14:textId="5258F9C5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268</w:t>
            </w:r>
          </w:p>
        </w:tc>
        <w:tc>
          <w:tcPr>
            <w:tcW w:w="1530" w:type="dxa"/>
            <w:vAlign w:val="center"/>
          </w:tcPr>
          <w:p w14:paraId="73172F19" w14:textId="4D395834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543</w:t>
            </w:r>
          </w:p>
        </w:tc>
        <w:tc>
          <w:tcPr>
            <w:tcW w:w="1890" w:type="dxa"/>
            <w:vAlign w:val="center"/>
          </w:tcPr>
          <w:p w14:paraId="5B76B9EE" w14:textId="75786149" w:rsidR="00F57EFE" w:rsidRDefault="001F247A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</w:t>
            </w:r>
          </w:p>
        </w:tc>
        <w:tc>
          <w:tcPr>
            <w:tcW w:w="1530" w:type="dxa"/>
            <w:vAlign w:val="center"/>
          </w:tcPr>
          <w:p w14:paraId="74C7D65F" w14:textId="1BA48122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F57EFE" w14:paraId="17C3D4C4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549AA0F2" w14:textId="5B28573A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440" w:type="dxa"/>
            <w:vAlign w:val="center"/>
          </w:tcPr>
          <w:p w14:paraId="4B1D574E" w14:textId="540CFFC7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October</w:t>
            </w:r>
          </w:p>
        </w:tc>
        <w:tc>
          <w:tcPr>
            <w:tcW w:w="1728" w:type="dxa"/>
            <w:vAlign w:val="center"/>
          </w:tcPr>
          <w:p w14:paraId="3FAB1AAF" w14:textId="685930E2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275</w:t>
            </w:r>
          </w:p>
        </w:tc>
        <w:tc>
          <w:tcPr>
            <w:tcW w:w="1692" w:type="dxa"/>
            <w:vAlign w:val="center"/>
          </w:tcPr>
          <w:p w14:paraId="222B9321" w14:textId="2B24116E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273</w:t>
            </w:r>
          </w:p>
        </w:tc>
        <w:tc>
          <w:tcPr>
            <w:tcW w:w="1530" w:type="dxa"/>
            <w:vAlign w:val="center"/>
          </w:tcPr>
          <w:p w14:paraId="7CB80D82" w14:textId="674C188F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548</w:t>
            </w:r>
          </w:p>
        </w:tc>
        <w:tc>
          <w:tcPr>
            <w:tcW w:w="1890" w:type="dxa"/>
            <w:vAlign w:val="center"/>
          </w:tcPr>
          <w:p w14:paraId="3BEB4118" w14:textId="10FAAD67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530" w:type="dxa"/>
            <w:vAlign w:val="center"/>
          </w:tcPr>
          <w:p w14:paraId="4B2CFBC7" w14:textId="7BDAF6CC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F57EFE" w14:paraId="05212F7C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5DAE9865" w14:textId="35A727A2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440" w:type="dxa"/>
            <w:vAlign w:val="center"/>
          </w:tcPr>
          <w:p w14:paraId="0E194E9C" w14:textId="2CF88583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November</w:t>
            </w:r>
          </w:p>
        </w:tc>
        <w:tc>
          <w:tcPr>
            <w:tcW w:w="1728" w:type="dxa"/>
            <w:vAlign w:val="center"/>
          </w:tcPr>
          <w:p w14:paraId="7BE96A12" w14:textId="7872BEA2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273</w:t>
            </w:r>
          </w:p>
        </w:tc>
        <w:tc>
          <w:tcPr>
            <w:tcW w:w="1692" w:type="dxa"/>
            <w:vAlign w:val="center"/>
          </w:tcPr>
          <w:p w14:paraId="4497259B" w14:textId="14046056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263</w:t>
            </w:r>
          </w:p>
        </w:tc>
        <w:tc>
          <w:tcPr>
            <w:tcW w:w="1530" w:type="dxa"/>
            <w:vAlign w:val="center"/>
          </w:tcPr>
          <w:p w14:paraId="758A88E4" w14:textId="1AB88B02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536</w:t>
            </w:r>
          </w:p>
        </w:tc>
        <w:tc>
          <w:tcPr>
            <w:tcW w:w="1890" w:type="dxa"/>
            <w:vAlign w:val="center"/>
          </w:tcPr>
          <w:p w14:paraId="5EB28E02" w14:textId="1A3ADAA9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30" w:type="dxa"/>
            <w:vAlign w:val="center"/>
          </w:tcPr>
          <w:p w14:paraId="02FED43F" w14:textId="4FBE8107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</w:tr>
      <w:tr w:rsidR="00F57EFE" w14:paraId="59C7D349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471B642A" w14:textId="68A84A57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440" w:type="dxa"/>
            <w:vAlign w:val="center"/>
          </w:tcPr>
          <w:p w14:paraId="00DE84CA" w14:textId="6E584F77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December</w:t>
            </w:r>
          </w:p>
        </w:tc>
        <w:tc>
          <w:tcPr>
            <w:tcW w:w="1728" w:type="dxa"/>
            <w:vAlign w:val="center"/>
          </w:tcPr>
          <w:p w14:paraId="7398F194" w14:textId="648599F2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271</w:t>
            </w:r>
          </w:p>
        </w:tc>
        <w:tc>
          <w:tcPr>
            <w:tcW w:w="1692" w:type="dxa"/>
            <w:vAlign w:val="center"/>
          </w:tcPr>
          <w:p w14:paraId="4D789D72" w14:textId="70E7A4B0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262</w:t>
            </w:r>
          </w:p>
        </w:tc>
        <w:tc>
          <w:tcPr>
            <w:tcW w:w="1530" w:type="dxa"/>
            <w:vAlign w:val="center"/>
          </w:tcPr>
          <w:p w14:paraId="273D0C56" w14:textId="1B6DA320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533</w:t>
            </w:r>
          </w:p>
        </w:tc>
        <w:tc>
          <w:tcPr>
            <w:tcW w:w="1890" w:type="dxa"/>
            <w:vAlign w:val="center"/>
          </w:tcPr>
          <w:p w14:paraId="6C0F04A0" w14:textId="5A68B658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30" w:type="dxa"/>
            <w:vAlign w:val="center"/>
          </w:tcPr>
          <w:p w14:paraId="17314F9C" w14:textId="7E282EC6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F57EFE" w14:paraId="3D6C5DFC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42F82D4F" w14:textId="1B38D94E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440" w:type="dxa"/>
            <w:vAlign w:val="center"/>
          </w:tcPr>
          <w:p w14:paraId="45EF0D0F" w14:textId="4BB9C5F6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January</w:t>
            </w:r>
          </w:p>
        </w:tc>
        <w:tc>
          <w:tcPr>
            <w:tcW w:w="1728" w:type="dxa"/>
            <w:vAlign w:val="center"/>
          </w:tcPr>
          <w:p w14:paraId="7ED4DEB9" w14:textId="09D6002B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271</w:t>
            </w:r>
          </w:p>
        </w:tc>
        <w:tc>
          <w:tcPr>
            <w:tcW w:w="1692" w:type="dxa"/>
            <w:vAlign w:val="center"/>
          </w:tcPr>
          <w:p w14:paraId="47715D16" w14:textId="18E147E7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262</w:t>
            </w:r>
          </w:p>
        </w:tc>
        <w:tc>
          <w:tcPr>
            <w:tcW w:w="1530" w:type="dxa"/>
            <w:vAlign w:val="center"/>
          </w:tcPr>
          <w:p w14:paraId="630CF4D3" w14:textId="44EA27F0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533</w:t>
            </w:r>
          </w:p>
        </w:tc>
        <w:tc>
          <w:tcPr>
            <w:tcW w:w="1890" w:type="dxa"/>
            <w:vAlign w:val="center"/>
          </w:tcPr>
          <w:p w14:paraId="031928B5" w14:textId="669755D7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530" w:type="dxa"/>
            <w:vAlign w:val="center"/>
          </w:tcPr>
          <w:p w14:paraId="773B6A5D" w14:textId="56C5194F" w:rsidR="00F57EFE" w:rsidRDefault="00AE33CC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F57EFE" w14:paraId="01130574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4DB11BCE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1E847E9C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vAlign w:val="center"/>
          </w:tcPr>
          <w:p w14:paraId="5BF9F92B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2" w:type="dxa"/>
            <w:vAlign w:val="center"/>
          </w:tcPr>
          <w:p w14:paraId="1FD8BFF0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59482171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3F37E24A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5DF0FC7C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7EFE" w14:paraId="20C62D20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0829F392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4C71EB8D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vAlign w:val="center"/>
          </w:tcPr>
          <w:p w14:paraId="49664CF3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2" w:type="dxa"/>
            <w:vAlign w:val="center"/>
          </w:tcPr>
          <w:p w14:paraId="74A2E01D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277CB092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758EAA93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7D32CBED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7EFE" w14:paraId="35E6BAFB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3CBB8E6E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0253E2D0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vAlign w:val="center"/>
          </w:tcPr>
          <w:p w14:paraId="6730F8A9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2" w:type="dxa"/>
            <w:vAlign w:val="center"/>
          </w:tcPr>
          <w:p w14:paraId="5CC066F4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5C3A7D46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4AE4D014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470F6D73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7EFE" w14:paraId="6D2165F5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130E961C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31A17AA7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vAlign w:val="center"/>
          </w:tcPr>
          <w:p w14:paraId="1AEB2CC7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2" w:type="dxa"/>
            <w:vAlign w:val="center"/>
          </w:tcPr>
          <w:p w14:paraId="4B2190CB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61BC8A4F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1912D0AB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01DBED0B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7EFE" w14:paraId="2D95EE78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62961BCB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33B53554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vAlign w:val="center"/>
          </w:tcPr>
          <w:p w14:paraId="49CBB7A6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2" w:type="dxa"/>
            <w:vAlign w:val="center"/>
          </w:tcPr>
          <w:p w14:paraId="275136DE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71B2BB23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70C21B68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61A261FC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7EFE" w14:paraId="3BA16245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3C9E7969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26A48E95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vAlign w:val="center"/>
          </w:tcPr>
          <w:p w14:paraId="11FEB104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2" w:type="dxa"/>
            <w:vAlign w:val="center"/>
          </w:tcPr>
          <w:p w14:paraId="72D9937B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1FFBDC42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1C3D8C26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00363BD1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7EFE" w14:paraId="326DEDB4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6E9E5264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4ACBA8DC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vAlign w:val="center"/>
          </w:tcPr>
          <w:p w14:paraId="0219D45F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2" w:type="dxa"/>
            <w:vAlign w:val="center"/>
          </w:tcPr>
          <w:p w14:paraId="33F4E8D3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5594B5DA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45115CD0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462271A0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7EFE" w14:paraId="27B8BF97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34C9D001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3D3D8DCE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vAlign w:val="center"/>
          </w:tcPr>
          <w:p w14:paraId="7D75F0B3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2" w:type="dxa"/>
            <w:vAlign w:val="center"/>
          </w:tcPr>
          <w:p w14:paraId="309FED34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025BA635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1103E938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5E16B208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7EFE" w14:paraId="038501E4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70060998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32AAF831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vAlign w:val="center"/>
          </w:tcPr>
          <w:p w14:paraId="64003FE6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2" w:type="dxa"/>
            <w:vAlign w:val="center"/>
          </w:tcPr>
          <w:p w14:paraId="78A03B0F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3606ACDB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39221185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6B06EB7D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7EFE" w14:paraId="6702CAC9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1A196CCE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5C6FDC3F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vAlign w:val="center"/>
          </w:tcPr>
          <w:p w14:paraId="4A614CAE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2" w:type="dxa"/>
            <w:vAlign w:val="center"/>
          </w:tcPr>
          <w:p w14:paraId="11C7895A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2EED08E1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567A68A4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310D51AB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7EFE" w14:paraId="1D9428B6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3F38540F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6EFD9831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vAlign w:val="center"/>
          </w:tcPr>
          <w:p w14:paraId="11C47A5A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2" w:type="dxa"/>
            <w:vAlign w:val="center"/>
          </w:tcPr>
          <w:p w14:paraId="39968D90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5FC18FFF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1FBE1CCE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5B63C547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7EFE" w14:paraId="40D61FB0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471DE9D2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61A0091C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vAlign w:val="center"/>
          </w:tcPr>
          <w:p w14:paraId="538A5F9F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2" w:type="dxa"/>
            <w:vAlign w:val="center"/>
          </w:tcPr>
          <w:p w14:paraId="7E83388A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0B1D07EA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73C54032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713CB419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7EFE" w14:paraId="62FC518A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484EA9C6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0CD3F69C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vAlign w:val="center"/>
          </w:tcPr>
          <w:p w14:paraId="3AA884CE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2" w:type="dxa"/>
            <w:vAlign w:val="center"/>
          </w:tcPr>
          <w:p w14:paraId="6DFBAD46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6B33397C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273128FC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23FE046B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57EFE" w14:paraId="2B6195FF" w14:textId="77777777" w:rsidTr="00AE33CC">
        <w:trPr>
          <w:trHeight w:val="432"/>
        </w:trPr>
        <w:tc>
          <w:tcPr>
            <w:tcW w:w="720" w:type="dxa"/>
            <w:vAlign w:val="center"/>
          </w:tcPr>
          <w:p w14:paraId="246C3699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440" w:type="dxa"/>
            <w:vAlign w:val="center"/>
          </w:tcPr>
          <w:p w14:paraId="667758D5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28" w:type="dxa"/>
            <w:vAlign w:val="center"/>
          </w:tcPr>
          <w:p w14:paraId="0B97C7A3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92" w:type="dxa"/>
            <w:vAlign w:val="center"/>
          </w:tcPr>
          <w:p w14:paraId="58D26D0A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1BADF4A6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890" w:type="dxa"/>
            <w:vAlign w:val="center"/>
          </w:tcPr>
          <w:p w14:paraId="7B8F39E0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530" w:type="dxa"/>
            <w:vAlign w:val="center"/>
          </w:tcPr>
          <w:p w14:paraId="40AC41B5" w14:textId="77777777" w:rsidR="00F57EFE" w:rsidRDefault="00F57EFE" w:rsidP="00F57EF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0E51FC9" w14:textId="5BC3D6ED" w:rsidR="00F57EFE" w:rsidRDefault="00F57EFE" w:rsidP="00F57EF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FA935DB" w14:textId="73D6576F" w:rsidR="00772BCF" w:rsidRPr="00F57EFE" w:rsidRDefault="00F57EFE" w:rsidP="00F57EFE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F57EFE">
        <w:rPr>
          <w:rFonts w:ascii="Times New Roman" w:hAnsi="Times New Roman" w:cs="Times New Roman"/>
          <w:sz w:val="28"/>
          <w:szCs w:val="28"/>
          <w:u w:val="single"/>
          <w:lang w:val="en-US"/>
        </w:rPr>
        <w:t>ORGANIZED BY:</w:t>
      </w:r>
    </w:p>
    <w:p w14:paraId="68E5F963" w14:textId="1562DA98" w:rsidR="003B558A" w:rsidRDefault="00F57EFE" w:rsidP="00F57EFE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F57EFE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SINDH MADERESSAH TUL ISLAM BOARD</w:t>
      </w:r>
    </w:p>
    <w:sectPr w:rsidR="003B558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8F9D4" w14:textId="77777777" w:rsidR="008C401A" w:rsidRDefault="008C401A">
      <w:pPr>
        <w:spacing w:line="240" w:lineRule="auto"/>
      </w:pPr>
      <w:r>
        <w:separator/>
      </w:r>
    </w:p>
  </w:endnote>
  <w:endnote w:type="continuationSeparator" w:id="0">
    <w:p w14:paraId="1472B8D9" w14:textId="77777777" w:rsidR="008C401A" w:rsidRDefault="008C40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osis ExtraBold">
    <w:charset w:val="00"/>
    <w:family w:val="auto"/>
    <w:pitch w:val="variable"/>
    <w:sig w:usb0="A00000BF" w:usb1="4000207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567F6" w14:textId="77777777" w:rsidR="008C401A" w:rsidRDefault="008C401A">
      <w:pPr>
        <w:spacing w:after="0"/>
      </w:pPr>
      <w:r>
        <w:separator/>
      </w:r>
    </w:p>
  </w:footnote>
  <w:footnote w:type="continuationSeparator" w:id="0">
    <w:p w14:paraId="6C01C2DB" w14:textId="77777777" w:rsidR="008C401A" w:rsidRDefault="008C401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206"/>
    <w:multiLevelType w:val="hybridMultilevel"/>
    <w:tmpl w:val="9A309366"/>
    <w:lvl w:ilvl="0" w:tplc="EC3E85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1045F"/>
    <w:multiLevelType w:val="hybridMultilevel"/>
    <w:tmpl w:val="A6463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1429AF"/>
    <w:multiLevelType w:val="hybridMultilevel"/>
    <w:tmpl w:val="8E2A7D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1877254"/>
    <w:multiLevelType w:val="hybridMultilevel"/>
    <w:tmpl w:val="F20A1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5F59AD"/>
    <w:multiLevelType w:val="hybridMultilevel"/>
    <w:tmpl w:val="3724C028"/>
    <w:lvl w:ilvl="0" w:tplc="04090001">
      <w:start w:val="1"/>
      <w:numFmt w:val="bullet"/>
      <w:lvlText w:val=""/>
      <w:lvlJc w:val="left"/>
      <w:pPr>
        <w:ind w:left="1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abstractNum w:abstractNumId="5" w15:restartNumberingAfterBreak="0">
    <w:nsid w:val="2CA72BB1"/>
    <w:multiLevelType w:val="hybridMultilevel"/>
    <w:tmpl w:val="79286A88"/>
    <w:lvl w:ilvl="0" w:tplc="2FA2CD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82949"/>
    <w:multiLevelType w:val="hybridMultilevel"/>
    <w:tmpl w:val="2A288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77240B"/>
    <w:multiLevelType w:val="hybridMultilevel"/>
    <w:tmpl w:val="E2E28B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D39101E"/>
    <w:multiLevelType w:val="hybridMultilevel"/>
    <w:tmpl w:val="9A309366"/>
    <w:lvl w:ilvl="0" w:tplc="EC3E85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DD3D97"/>
    <w:multiLevelType w:val="hybridMultilevel"/>
    <w:tmpl w:val="274854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17D2772"/>
    <w:multiLevelType w:val="hybridMultilevel"/>
    <w:tmpl w:val="D97635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4F536F"/>
    <w:multiLevelType w:val="hybridMultilevel"/>
    <w:tmpl w:val="0B0E5B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FC92626"/>
    <w:multiLevelType w:val="hybridMultilevel"/>
    <w:tmpl w:val="8D84A9D0"/>
    <w:lvl w:ilvl="0" w:tplc="5FAEE96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170554">
    <w:abstractNumId w:val="12"/>
  </w:num>
  <w:num w:numId="2" w16cid:durableId="976109294">
    <w:abstractNumId w:val="7"/>
  </w:num>
  <w:num w:numId="3" w16cid:durableId="1904756093">
    <w:abstractNumId w:val="2"/>
  </w:num>
  <w:num w:numId="4" w16cid:durableId="2110349066">
    <w:abstractNumId w:val="3"/>
  </w:num>
  <w:num w:numId="5" w16cid:durableId="1666201520">
    <w:abstractNumId w:val="4"/>
  </w:num>
  <w:num w:numId="6" w16cid:durableId="1748841369">
    <w:abstractNumId w:val="9"/>
  </w:num>
  <w:num w:numId="7" w16cid:durableId="419058169">
    <w:abstractNumId w:val="11"/>
  </w:num>
  <w:num w:numId="8" w16cid:durableId="123276877">
    <w:abstractNumId w:val="6"/>
  </w:num>
  <w:num w:numId="9" w16cid:durableId="74547077">
    <w:abstractNumId w:val="0"/>
  </w:num>
  <w:num w:numId="10" w16cid:durableId="1830831313">
    <w:abstractNumId w:val="5"/>
  </w:num>
  <w:num w:numId="11" w16cid:durableId="265043255">
    <w:abstractNumId w:val="8"/>
  </w:num>
  <w:num w:numId="12" w16cid:durableId="1769622806">
    <w:abstractNumId w:val="1"/>
  </w:num>
  <w:num w:numId="13" w16cid:durableId="11113911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C4A"/>
    <w:rsid w:val="00002E4D"/>
    <w:rsid w:val="00003D37"/>
    <w:rsid w:val="000115E3"/>
    <w:rsid w:val="00036A9E"/>
    <w:rsid w:val="00053A46"/>
    <w:rsid w:val="0006228B"/>
    <w:rsid w:val="00070395"/>
    <w:rsid w:val="000808C8"/>
    <w:rsid w:val="00080DB0"/>
    <w:rsid w:val="000A74E2"/>
    <w:rsid w:val="000B2C4A"/>
    <w:rsid w:val="000B3E82"/>
    <w:rsid w:val="000B3F66"/>
    <w:rsid w:val="000D2A95"/>
    <w:rsid w:val="001057F8"/>
    <w:rsid w:val="0011248F"/>
    <w:rsid w:val="001150D4"/>
    <w:rsid w:val="001166D6"/>
    <w:rsid w:val="00147313"/>
    <w:rsid w:val="00153739"/>
    <w:rsid w:val="00157FD0"/>
    <w:rsid w:val="00172632"/>
    <w:rsid w:val="00175C60"/>
    <w:rsid w:val="00186781"/>
    <w:rsid w:val="001A17C2"/>
    <w:rsid w:val="001A37D8"/>
    <w:rsid w:val="001A4DE3"/>
    <w:rsid w:val="001A79F7"/>
    <w:rsid w:val="001B1101"/>
    <w:rsid w:val="001B1650"/>
    <w:rsid w:val="001C15F9"/>
    <w:rsid w:val="001C20E1"/>
    <w:rsid w:val="001D18F3"/>
    <w:rsid w:val="001E31B8"/>
    <w:rsid w:val="001F247A"/>
    <w:rsid w:val="002127DA"/>
    <w:rsid w:val="0021528C"/>
    <w:rsid w:val="0021616D"/>
    <w:rsid w:val="00223463"/>
    <w:rsid w:val="002250D3"/>
    <w:rsid w:val="00234DFF"/>
    <w:rsid w:val="002538AF"/>
    <w:rsid w:val="002553D9"/>
    <w:rsid w:val="00260C23"/>
    <w:rsid w:val="0026168D"/>
    <w:rsid w:val="002736EE"/>
    <w:rsid w:val="002738D5"/>
    <w:rsid w:val="0028105A"/>
    <w:rsid w:val="0028770C"/>
    <w:rsid w:val="002A1C98"/>
    <w:rsid w:val="002C0FBD"/>
    <w:rsid w:val="002C3E88"/>
    <w:rsid w:val="002D5E19"/>
    <w:rsid w:val="002D6B01"/>
    <w:rsid w:val="002E3090"/>
    <w:rsid w:val="002E3724"/>
    <w:rsid w:val="002E7C63"/>
    <w:rsid w:val="002F7CA1"/>
    <w:rsid w:val="00315C71"/>
    <w:rsid w:val="00315F42"/>
    <w:rsid w:val="00325EBD"/>
    <w:rsid w:val="003305A8"/>
    <w:rsid w:val="00332F0E"/>
    <w:rsid w:val="00337338"/>
    <w:rsid w:val="003521A5"/>
    <w:rsid w:val="0035226E"/>
    <w:rsid w:val="0037372E"/>
    <w:rsid w:val="00386EF6"/>
    <w:rsid w:val="00391600"/>
    <w:rsid w:val="00394343"/>
    <w:rsid w:val="003A08E0"/>
    <w:rsid w:val="003A10BA"/>
    <w:rsid w:val="003A66CD"/>
    <w:rsid w:val="003B558A"/>
    <w:rsid w:val="003B7473"/>
    <w:rsid w:val="003C0F76"/>
    <w:rsid w:val="003D6538"/>
    <w:rsid w:val="003E01D9"/>
    <w:rsid w:val="004019E9"/>
    <w:rsid w:val="00431200"/>
    <w:rsid w:val="00436C01"/>
    <w:rsid w:val="004404AE"/>
    <w:rsid w:val="00443056"/>
    <w:rsid w:val="00451854"/>
    <w:rsid w:val="004738A7"/>
    <w:rsid w:val="00481785"/>
    <w:rsid w:val="00482D20"/>
    <w:rsid w:val="00490691"/>
    <w:rsid w:val="00490C3D"/>
    <w:rsid w:val="00491E8A"/>
    <w:rsid w:val="004928BD"/>
    <w:rsid w:val="004945C3"/>
    <w:rsid w:val="004A15C5"/>
    <w:rsid w:val="004B4D83"/>
    <w:rsid w:val="004B55C4"/>
    <w:rsid w:val="004B5792"/>
    <w:rsid w:val="004C5E87"/>
    <w:rsid w:val="004D100E"/>
    <w:rsid w:val="004D5502"/>
    <w:rsid w:val="00504A74"/>
    <w:rsid w:val="00510A9C"/>
    <w:rsid w:val="00513EBE"/>
    <w:rsid w:val="005163B9"/>
    <w:rsid w:val="00531D28"/>
    <w:rsid w:val="0053344E"/>
    <w:rsid w:val="00534501"/>
    <w:rsid w:val="005375ED"/>
    <w:rsid w:val="005431EF"/>
    <w:rsid w:val="0054356C"/>
    <w:rsid w:val="00551CD5"/>
    <w:rsid w:val="00575F89"/>
    <w:rsid w:val="00582B83"/>
    <w:rsid w:val="00595E91"/>
    <w:rsid w:val="005974F2"/>
    <w:rsid w:val="005C29D1"/>
    <w:rsid w:val="005C6652"/>
    <w:rsid w:val="005C7492"/>
    <w:rsid w:val="005E4A63"/>
    <w:rsid w:val="005E5D74"/>
    <w:rsid w:val="00622771"/>
    <w:rsid w:val="006314B1"/>
    <w:rsid w:val="00646B57"/>
    <w:rsid w:val="006556C8"/>
    <w:rsid w:val="0065631C"/>
    <w:rsid w:val="006746DA"/>
    <w:rsid w:val="006764C8"/>
    <w:rsid w:val="00691849"/>
    <w:rsid w:val="006A1C22"/>
    <w:rsid w:val="006A2480"/>
    <w:rsid w:val="006B19C7"/>
    <w:rsid w:val="006C0894"/>
    <w:rsid w:val="006D3AD2"/>
    <w:rsid w:val="006E18DC"/>
    <w:rsid w:val="006E1EDF"/>
    <w:rsid w:val="006E3E97"/>
    <w:rsid w:val="006F4844"/>
    <w:rsid w:val="006F6BEE"/>
    <w:rsid w:val="007028C1"/>
    <w:rsid w:val="0070692C"/>
    <w:rsid w:val="00726289"/>
    <w:rsid w:val="00733793"/>
    <w:rsid w:val="0074778B"/>
    <w:rsid w:val="00761D0E"/>
    <w:rsid w:val="00763B60"/>
    <w:rsid w:val="0076725D"/>
    <w:rsid w:val="00772BCF"/>
    <w:rsid w:val="00773034"/>
    <w:rsid w:val="007743FB"/>
    <w:rsid w:val="00775BE6"/>
    <w:rsid w:val="007767EA"/>
    <w:rsid w:val="00780350"/>
    <w:rsid w:val="0078721E"/>
    <w:rsid w:val="007A2876"/>
    <w:rsid w:val="007A4DD5"/>
    <w:rsid w:val="007A7A09"/>
    <w:rsid w:val="007A7F54"/>
    <w:rsid w:val="007C1292"/>
    <w:rsid w:val="007C5004"/>
    <w:rsid w:val="007D59FD"/>
    <w:rsid w:val="007F3462"/>
    <w:rsid w:val="007F5086"/>
    <w:rsid w:val="007F52AE"/>
    <w:rsid w:val="00801E09"/>
    <w:rsid w:val="00805DCE"/>
    <w:rsid w:val="00812E23"/>
    <w:rsid w:val="00813F31"/>
    <w:rsid w:val="00836632"/>
    <w:rsid w:val="00840548"/>
    <w:rsid w:val="00851A23"/>
    <w:rsid w:val="00860DAF"/>
    <w:rsid w:val="00866139"/>
    <w:rsid w:val="00867D08"/>
    <w:rsid w:val="00870F97"/>
    <w:rsid w:val="00873AA4"/>
    <w:rsid w:val="008843F4"/>
    <w:rsid w:val="00884753"/>
    <w:rsid w:val="0089785D"/>
    <w:rsid w:val="008A02B6"/>
    <w:rsid w:val="008A258C"/>
    <w:rsid w:val="008B27A0"/>
    <w:rsid w:val="008B7C04"/>
    <w:rsid w:val="008C401A"/>
    <w:rsid w:val="008C78A6"/>
    <w:rsid w:val="008E518A"/>
    <w:rsid w:val="008E665B"/>
    <w:rsid w:val="008E7796"/>
    <w:rsid w:val="008F04CF"/>
    <w:rsid w:val="008F1E39"/>
    <w:rsid w:val="008F76C1"/>
    <w:rsid w:val="009212F3"/>
    <w:rsid w:val="00934A36"/>
    <w:rsid w:val="00960906"/>
    <w:rsid w:val="009612CA"/>
    <w:rsid w:val="0096508A"/>
    <w:rsid w:val="00973117"/>
    <w:rsid w:val="0097423B"/>
    <w:rsid w:val="0098697F"/>
    <w:rsid w:val="0099063E"/>
    <w:rsid w:val="0099658F"/>
    <w:rsid w:val="009A3C76"/>
    <w:rsid w:val="009A3F5F"/>
    <w:rsid w:val="009A6739"/>
    <w:rsid w:val="009B303B"/>
    <w:rsid w:val="009B3B33"/>
    <w:rsid w:val="009B5EEA"/>
    <w:rsid w:val="009C2F6C"/>
    <w:rsid w:val="009C56E8"/>
    <w:rsid w:val="009D654F"/>
    <w:rsid w:val="009D6DF3"/>
    <w:rsid w:val="009F2946"/>
    <w:rsid w:val="00A12901"/>
    <w:rsid w:val="00A20A35"/>
    <w:rsid w:val="00A23298"/>
    <w:rsid w:val="00A34386"/>
    <w:rsid w:val="00A5349C"/>
    <w:rsid w:val="00A53B46"/>
    <w:rsid w:val="00A67F98"/>
    <w:rsid w:val="00A729C0"/>
    <w:rsid w:val="00A869C7"/>
    <w:rsid w:val="00A9126E"/>
    <w:rsid w:val="00A973EA"/>
    <w:rsid w:val="00AA29DF"/>
    <w:rsid w:val="00AA3115"/>
    <w:rsid w:val="00AA5E3E"/>
    <w:rsid w:val="00AB0900"/>
    <w:rsid w:val="00AB0D89"/>
    <w:rsid w:val="00AC47C8"/>
    <w:rsid w:val="00AD3313"/>
    <w:rsid w:val="00AD5773"/>
    <w:rsid w:val="00AE05ED"/>
    <w:rsid w:val="00AE33CC"/>
    <w:rsid w:val="00AF78BC"/>
    <w:rsid w:val="00B15FB4"/>
    <w:rsid w:val="00B71F61"/>
    <w:rsid w:val="00B757A5"/>
    <w:rsid w:val="00B8214D"/>
    <w:rsid w:val="00BA2A12"/>
    <w:rsid w:val="00BA37D4"/>
    <w:rsid w:val="00BA5289"/>
    <w:rsid w:val="00BA55EF"/>
    <w:rsid w:val="00BB44D1"/>
    <w:rsid w:val="00BB4FA8"/>
    <w:rsid w:val="00BB59BF"/>
    <w:rsid w:val="00BB7872"/>
    <w:rsid w:val="00BC0230"/>
    <w:rsid w:val="00BC1878"/>
    <w:rsid w:val="00BC38F4"/>
    <w:rsid w:val="00BC4578"/>
    <w:rsid w:val="00BC527B"/>
    <w:rsid w:val="00BE27E3"/>
    <w:rsid w:val="00C0776D"/>
    <w:rsid w:val="00C16986"/>
    <w:rsid w:val="00C22702"/>
    <w:rsid w:val="00C76EF7"/>
    <w:rsid w:val="00C84AFD"/>
    <w:rsid w:val="00C92E1E"/>
    <w:rsid w:val="00C953DF"/>
    <w:rsid w:val="00CA168A"/>
    <w:rsid w:val="00CB614E"/>
    <w:rsid w:val="00CC0305"/>
    <w:rsid w:val="00D04153"/>
    <w:rsid w:val="00D11D7D"/>
    <w:rsid w:val="00D257F4"/>
    <w:rsid w:val="00D42736"/>
    <w:rsid w:val="00D475B6"/>
    <w:rsid w:val="00D476EF"/>
    <w:rsid w:val="00D55842"/>
    <w:rsid w:val="00D5713C"/>
    <w:rsid w:val="00D64C95"/>
    <w:rsid w:val="00D77654"/>
    <w:rsid w:val="00D82955"/>
    <w:rsid w:val="00D86294"/>
    <w:rsid w:val="00DA49D6"/>
    <w:rsid w:val="00DA4D45"/>
    <w:rsid w:val="00DA5A2D"/>
    <w:rsid w:val="00DB2E56"/>
    <w:rsid w:val="00DB3043"/>
    <w:rsid w:val="00DB4CF1"/>
    <w:rsid w:val="00DC0EC6"/>
    <w:rsid w:val="00DC6E78"/>
    <w:rsid w:val="00DE17CD"/>
    <w:rsid w:val="00DE3492"/>
    <w:rsid w:val="00DE721F"/>
    <w:rsid w:val="00E0705D"/>
    <w:rsid w:val="00E14F6F"/>
    <w:rsid w:val="00E24286"/>
    <w:rsid w:val="00E3789E"/>
    <w:rsid w:val="00E432AE"/>
    <w:rsid w:val="00E445C5"/>
    <w:rsid w:val="00E44AB0"/>
    <w:rsid w:val="00E638FE"/>
    <w:rsid w:val="00E71D27"/>
    <w:rsid w:val="00E73E6E"/>
    <w:rsid w:val="00E819EF"/>
    <w:rsid w:val="00E8355B"/>
    <w:rsid w:val="00E8429A"/>
    <w:rsid w:val="00E94110"/>
    <w:rsid w:val="00EA25F8"/>
    <w:rsid w:val="00EA5AC3"/>
    <w:rsid w:val="00EB232F"/>
    <w:rsid w:val="00EB5AC6"/>
    <w:rsid w:val="00EC4D8E"/>
    <w:rsid w:val="00EC7BAE"/>
    <w:rsid w:val="00ED13EF"/>
    <w:rsid w:val="00EE48C8"/>
    <w:rsid w:val="00EF793A"/>
    <w:rsid w:val="00F050E7"/>
    <w:rsid w:val="00F15BDB"/>
    <w:rsid w:val="00F248DB"/>
    <w:rsid w:val="00F36473"/>
    <w:rsid w:val="00F5157C"/>
    <w:rsid w:val="00F57EFE"/>
    <w:rsid w:val="00F6343E"/>
    <w:rsid w:val="00F74CD6"/>
    <w:rsid w:val="00F74FED"/>
    <w:rsid w:val="00F80FCE"/>
    <w:rsid w:val="00F95B6C"/>
    <w:rsid w:val="00FA2B89"/>
    <w:rsid w:val="00FB61CE"/>
    <w:rsid w:val="00FC2AFE"/>
    <w:rsid w:val="00FD141E"/>
    <w:rsid w:val="00FD22EE"/>
    <w:rsid w:val="00FD7138"/>
    <w:rsid w:val="00FE4BD8"/>
    <w:rsid w:val="00FE4EEA"/>
    <w:rsid w:val="00FF661C"/>
    <w:rsid w:val="016C7886"/>
    <w:rsid w:val="08A45B7D"/>
    <w:rsid w:val="09910C2A"/>
    <w:rsid w:val="0A5D3CCA"/>
    <w:rsid w:val="1D081DD9"/>
    <w:rsid w:val="2EEB2FD2"/>
    <w:rsid w:val="30C07E7C"/>
    <w:rsid w:val="30DF7389"/>
    <w:rsid w:val="34FF3975"/>
    <w:rsid w:val="6060408B"/>
    <w:rsid w:val="624D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9BE78CF"/>
  <w15:docId w15:val="{7F05C861-7417-494D-BA58-4E00C6424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Theme="minorHAnsi" w:eastAsiaTheme="minorHAnsi" w:hAnsiTheme="minorHAnsi" w:cstheme="minorBidi"/>
      <w:lang w:val="en-GB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Theme="minorHAnsi" w:eastAsiaTheme="minorHAnsi" w:hAnsiTheme="minorHAnsi" w:cstheme="minorBidi"/>
      <w:b/>
      <w:bCs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AZ</dc:creator>
  <cp:lastModifiedBy>Fayyaz Mohammad</cp:lastModifiedBy>
  <cp:revision>5</cp:revision>
  <dcterms:created xsi:type="dcterms:W3CDTF">2025-01-17T16:42:00Z</dcterms:created>
  <dcterms:modified xsi:type="dcterms:W3CDTF">2025-01-18T04:44:00Z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53777E0B02C0497DA4B66FE778E56161_13</vt:lpwstr>
  </property>
</Properties>
</file>