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557A" w14:textId="37F24859" w:rsidR="00772BCF" w:rsidRPr="005B6C59" w:rsidRDefault="00000000" w:rsidP="005B6C59">
      <w:pPr>
        <w:jc w:val="center"/>
        <w:rPr>
          <w:b/>
          <w:bCs/>
          <w:sz w:val="36"/>
          <w:szCs w:val="36"/>
        </w:rPr>
      </w:pPr>
      <w:r w:rsidRPr="005B6C59">
        <w:rPr>
          <w:rFonts w:ascii="Dosis ExtraBold" w:hAnsi="Dosis ExtraBold"/>
          <w:b/>
          <w:bCs/>
          <w:noProof/>
          <w:sz w:val="48"/>
          <w:szCs w:val="44"/>
          <w:lang w:eastAsia="en-GB"/>
        </w:rPr>
        <w:drawing>
          <wp:anchor distT="0" distB="0" distL="114300" distR="114300" simplePos="0" relativeHeight="251659264" behindDoc="0" locked="0" layoutInCell="1" allowOverlap="1" wp14:anchorId="11E8F90F" wp14:editId="5BE37BE1">
            <wp:simplePos x="0" y="0"/>
            <wp:positionH relativeFrom="margin">
              <wp:posOffset>-390525</wp:posOffset>
            </wp:positionH>
            <wp:positionV relativeFrom="margin">
              <wp:posOffset>-243205</wp:posOffset>
            </wp:positionV>
            <wp:extent cx="1031240" cy="12007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24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6C59">
        <w:rPr>
          <w:rFonts w:ascii="Dosis ExtraBold" w:hAnsi="Dosis ExtraBold"/>
          <w:b/>
          <w:bCs/>
          <w:noProof/>
          <w:sz w:val="48"/>
          <w:szCs w:val="44"/>
          <w:lang w:eastAsia="en-GB"/>
        </w:rPr>
        <w:drawing>
          <wp:anchor distT="0" distB="0" distL="114300" distR="114300" simplePos="0" relativeHeight="251660288" behindDoc="0" locked="0" layoutInCell="1" allowOverlap="1" wp14:anchorId="7FBD9015" wp14:editId="264D7ADA">
            <wp:simplePos x="0" y="0"/>
            <wp:positionH relativeFrom="margin">
              <wp:posOffset>5259070</wp:posOffset>
            </wp:positionH>
            <wp:positionV relativeFrom="margin">
              <wp:posOffset>-114300</wp:posOffset>
            </wp:positionV>
            <wp:extent cx="864870" cy="106807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6C59" w:rsidRPr="005B6C59">
        <w:rPr>
          <w:b/>
          <w:bCs/>
          <w:sz w:val="36"/>
          <w:szCs w:val="36"/>
        </w:rPr>
        <w:t>Govt. High School – SJCHS</w:t>
      </w:r>
    </w:p>
    <w:p w14:paraId="5464A3D1" w14:textId="6124AA05" w:rsidR="005B6C59" w:rsidRPr="005B6C59" w:rsidRDefault="005B6C59" w:rsidP="005B6C59">
      <w:pPr>
        <w:jc w:val="center"/>
        <w:rPr>
          <w:b/>
          <w:bCs/>
          <w:sz w:val="36"/>
          <w:szCs w:val="36"/>
        </w:rPr>
      </w:pPr>
      <w:r w:rsidRPr="005B6C59">
        <w:rPr>
          <w:b/>
          <w:bCs/>
          <w:sz w:val="36"/>
          <w:szCs w:val="36"/>
        </w:rPr>
        <w:t>Session 2024-2025</w:t>
      </w:r>
    </w:p>
    <w:p w14:paraId="1DF712BF" w14:textId="77777777" w:rsidR="00772BCF" w:rsidRDefault="00000000">
      <w:pPr>
        <w:spacing w:after="0" w:line="240" w:lineRule="auto"/>
        <w:rPr>
          <w:rFonts w:ascii="Dosis ExtraBold" w:hAnsi="Dosis ExtraBold"/>
          <w:b/>
          <w:bCs/>
          <w:sz w:val="36"/>
          <w:szCs w:val="36"/>
        </w:rPr>
      </w:pPr>
      <w:r>
        <w:rPr>
          <w:rFonts w:ascii="Dosis ExtraBold" w:hAnsi="Dosis ExtraBold"/>
          <w:b/>
          <w:bCs/>
          <w:sz w:val="36"/>
          <w:szCs w:val="36"/>
        </w:rPr>
        <w:t xml:space="preserve">           </w:t>
      </w:r>
    </w:p>
    <w:p w14:paraId="2A96F2AB" w14:textId="77777777" w:rsidR="00772BCF" w:rsidRDefault="00772BCF">
      <w:pPr>
        <w:spacing w:after="0" w:line="240" w:lineRule="auto"/>
        <w:rPr>
          <w:rFonts w:asciiTheme="majorHAnsi" w:hAnsiTheme="majorHAnsi" w:cstheme="majorHAnsi"/>
        </w:rPr>
      </w:pPr>
    </w:p>
    <w:p w14:paraId="7BE85652" w14:textId="1F825587" w:rsidR="00772BCF" w:rsidRPr="00F57EFE" w:rsidRDefault="001F24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New </w:t>
      </w:r>
      <w:r w:rsidR="006957E0">
        <w:rPr>
          <w:rFonts w:ascii="Times New Roman" w:hAnsi="Times New Roman" w:cs="Times New Roman"/>
          <w:b/>
          <w:bCs/>
          <w:sz w:val="36"/>
          <w:szCs w:val="36"/>
          <w:lang w:val="en-US"/>
        </w:rPr>
        <w:t>Joining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and </w:t>
      </w:r>
      <w:r w:rsidR="006957E0">
        <w:rPr>
          <w:rFonts w:ascii="Times New Roman" w:hAnsi="Times New Roman" w:cs="Times New Roman"/>
          <w:b/>
          <w:bCs/>
          <w:sz w:val="36"/>
          <w:szCs w:val="36"/>
          <w:lang w:val="en-US"/>
        </w:rPr>
        <w:t>Resigned</w:t>
      </w:r>
      <w:r w:rsidR="00042B3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Staff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List</w:t>
      </w:r>
    </w:p>
    <w:p w14:paraId="1B447D94" w14:textId="77777777" w:rsidR="00772BCF" w:rsidRDefault="00772B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10566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720"/>
        <w:gridCol w:w="1440"/>
        <w:gridCol w:w="1170"/>
        <w:gridCol w:w="1350"/>
        <w:gridCol w:w="1530"/>
        <w:gridCol w:w="900"/>
        <w:gridCol w:w="1170"/>
        <w:gridCol w:w="990"/>
        <w:gridCol w:w="1296"/>
      </w:tblGrid>
      <w:tr w:rsidR="008E1860" w14:paraId="3EB45A95" w14:textId="63E664B7" w:rsidTr="008E1860">
        <w:trPr>
          <w:trHeight w:val="432"/>
        </w:trPr>
        <w:tc>
          <w:tcPr>
            <w:tcW w:w="720" w:type="dxa"/>
            <w:vAlign w:val="center"/>
          </w:tcPr>
          <w:p w14:paraId="2D925EEC" w14:textId="01A2A118" w:rsidR="008E1860" w:rsidRDefault="008E1860" w:rsidP="008E186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S. No</w:t>
            </w:r>
          </w:p>
        </w:tc>
        <w:tc>
          <w:tcPr>
            <w:tcW w:w="1440" w:type="dxa"/>
            <w:vAlign w:val="center"/>
          </w:tcPr>
          <w:p w14:paraId="63505A80" w14:textId="0B2713FC" w:rsidR="008E1860" w:rsidRDefault="008E1860" w:rsidP="008E186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Month</w:t>
            </w:r>
          </w:p>
        </w:tc>
        <w:tc>
          <w:tcPr>
            <w:tcW w:w="1170" w:type="dxa"/>
            <w:vAlign w:val="center"/>
          </w:tcPr>
          <w:p w14:paraId="4574E1D5" w14:textId="0CA10562" w:rsidR="008E1860" w:rsidRDefault="008E1860" w:rsidP="008E186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Govt. Staff</w:t>
            </w:r>
          </w:p>
        </w:tc>
        <w:tc>
          <w:tcPr>
            <w:tcW w:w="1350" w:type="dxa"/>
            <w:vAlign w:val="center"/>
          </w:tcPr>
          <w:p w14:paraId="1CACC761" w14:textId="6DCC6931" w:rsidR="008E1860" w:rsidRDefault="008E1860" w:rsidP="008E186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SMB Teaching Staff</w:t>
            </w:r>
          </w:p>
        </w:tc>
        <w:tc>
          <w:tcPr>
            <w:tcW w:w="1530" w:type="dxa"/>
            <w:vAlign w:val="center"/>
          </w:tcPr>
          <w:p w14:paraId="2B6996C7" w14:textId="6637C44A" w:rsidR="008E1860" w:rsidRDefault="008E1860" w:rsidP="008E186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SMB Non-Teaching Staff</w:t>
            </w:r>
          </w:p>
        </w:tc>
        <w:tc>
          <w:tcPr>
            <w:tcW w:w="900" w:type="dxa"/>
            <w:vAlign w:val="center"/>
          </w:tcPr>
          <w:p w14:paraId="0CCA0F29" w14:textId="284C6883" w:rsidR="008E1860" w:rsidRDefault="008E1860" w:rsidP="008E186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1170" w:type="dxa"/>
            <w:vAlign w:val="center"/>
          </w:tcPr>
          <w:p w14:paraId="69C4D671" w14:textId="161D156D" w:rsidR="008E1860" w:rsidRDefault="008E1860" w:rsidP="008E186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Transfer</w:t>
            </w:r>
          </w:p>
        </w:tc>
        <w:tc>
          <w:tcPr>
            <w:tcW w:w="990" w:type="dxa"/>
            <w:vAlign w:val="center"/>
          </w:tcPr>
          <w:p w14:paraId="6CFA7638" w14:textId="138B8047" w:rsidR="008E1860" w:rsidRDefault="008E1860" w:rsidP="008E186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New Joining</w:t>
            </w:r>
          </w:p>
        </w:tc>
        <w:tc>
          <w:tcPr>
            <w:tcW w:w="1296" w:type="dxa"/>
            <w:vAlign w:val="center"/>
          </w:tcPr>
          <w:p w14:paraId="18B299B9" w14:textId="18583C52" w:rsidR="008E1860" w:rsidRDefault="008E1860" w:rsidP="008E186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Resigned</w:t>
            </w:r>
          </w:p>
        </w:tc>
      </w:tr>
      <w:tr w:rsidR="008E1860" w14:paraId="3E7AF3E1" w14:textId="16C00E80" w:rsidTr="008E1860">
        <w:trPr>
          <w:trHeight w:val="432"/>
        </w:trPr>
        <w:tc>
          <w:tcPr>
            <w:tcW w:w="720" w:type="dxa"/>
            <w:vAlign w:val="center"/>
          </w:tcPr>
          <w:p w14:paraId="2803D2EF" w14:textId="2DF51F5C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40" w:type="dxa"/>
            <w:vAlign w:val="center"/>
          </w:tcPr>
          <w:p w14:paraId="35BFD545" w14:textId="30A05D43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August</w:t>
            </w:r>
          </w:p>
        </w:tc>
        <w:tc>
          <w:tcPr>
            <w:tcW w:w="1170" w:type="dxa"/>
            <w:vAlign w:val="center"/>
          </w:tcPr>
          <w:p w14:paraId="52CE80A0" w14:textId="29628C1A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350" w:type="dxa"/>
            <w:vAlign w:val="center"/>
          </w:tcPr>
          <w:p w14:paraId="1B65859F" w14:textId="30088B23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30" w:type="dxa"/>
            <w:vAlign w:val="center"/>
          </w:tcPr>
          <w:p w14:paraId="20C3D82A" w14:textId="28AE2440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00" w:type="dxa"/>
            <w:vAlign w:val="center"/>
          </w:tcPr>
          <w:p w14:paraId="14488DF7" w14:textId="2922F4C4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1170" w:type="dxa"/>
            <w:vAlign w:val="center"/>
          </w:tcPr>
          <w:p w14:paraId="6CC3F640" w14:textId="74CBA2F4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0" w:type="dxa"/>
            <w:vAlign w:val="center"/>
          </w:tcPr>
          <w:p w14:paraId="1E95B3DF" w14:textId="3F63A529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296" w:type="dxa"/>
            <w:vAlign w:val="center"/>
          </w:tcPr>
          <w:p w14:paraId="60F8F221" w14:textId="4C87E054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8E1860" w14:paraId="3F815511" w14:textId="496DCD94" w:rsidTr="008E1860">
        <w:trPr>
          <w:trHeight w:val="432"/>
        </w:trPr>
        <w:tc>
          <w:tcPr>
            <w:tcW w:w="720" w:type="dxa"/>
            <w:vAlign w:val="center"/>
          </w:tcPr>
          <w:p w14:paraId="0DEACC98" w14:textId="3B81F8C0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40" w:type="dxa"/>
            <w:vAlign w:val="center"/>
          </w:tcPr>
          <w:p w14:paraId="03B78C22" w14:textId="3263AF16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September</w:t>
            </w:r>
          </w:p>
        </w:tc>
        <w:tc>
          <w:tcPr>
            <w:tcW w:w="1170" w:type="dxa"/>
            <w:vAlign w:val="center"/>
          </w:tcPr>
          <w:p w14:paraId="68B4CED2" w14:textId="44A58EFF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350" w:type="dxa"/>
            <w:vAlign w:val="center"/>
          </w:tcPr>
          <w:p w14:paraId="3387AE92" w14:textId="57295BD5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30" w:type="dxa"/>
            <w:vAlign w:val="center"/>
          </w:tcPr>
          <w:p w14:paraId="7740F60C" w14:textId="22D835D1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00" w:type="dxa"/>
            <w:vAlign w:val="center"/>
          </w:tcPr>
          <w:p w14:paraId="122C107D" w14:textId="5FD963E4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1170" w:type="dxa"/>
            <w:vAlign w:val="center"/>
          </w:tcPr>
          <w:p w14:paraId="66DB900B" w14:textId="433758DC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0" w:type="dxa"/>
            <w:vAlign w:val="center"/>
          </w:tcPr>
          <w:p w14:paraId="6D6EAB41" w14:textId="34CAE5B8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296" w:type="dxa"/>
            <w:vAlign w:val="center"/>
          </w:tcPr>
          <w:p w14:paraId="14748EB2" w14:textId="19A30551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8E1860" w14:paraId="3177DE78" w14:textId="77777777" w:rsidTr="008E1860">
        <w:trPr>
          <w:trHeight w:val="432"/>
        </w:trPr>
        <w:tc>
          <w:tcPr>
            <w:tcW w:w="720" w:type="dxa"/>
            <w:vAlign w:val="center"/>
          </w:tcPr>
          <w:p w14:paraId="344D81A1" w14:textId="0430B1F9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40" w:type="dxa"/>
            <w:vAlign w:val="center"/>
          </w:tcPr>
          <w:p w14:paraId="1C72D6E1" w14:textId="5B0AF6B8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October</w:t>
            </w:r>
          </w:p>
        </w:tc>
        <w:tc>
          <w:tcPr>
            <w:tcW w:w="1170" w:type="dxa"/>
            <w:vAlign w:val="center"/>
          </w:tcPr>
          <w:p w14:paraId="7676BCB6" w14:textId="1E6BA66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350" w:type="dxa"/>
            <w:vAlign w:val="center"/>
          </w:tcPr>
          <w:p w14:paraId="7CAA43F6" w14:textId="7B6F4353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530" w:type="dxa"/>
            <w:vAlign w:val="center"/>
          </w:tcPr>
          <w:p w14:paraId="2AFE267C" w14:textId="0B08CBBE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00" w:type="dxa"/>
            <w:vAlign w:val="center"/>
          </w:tcPr>
          <w:p w14:paraId="73172F19" w14:textId="74B07378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1170" w:type="dxa"/>
            <w:vAlign w:val="center"/>
          </w:tcPr>
          <w:p w14:paraId="662F462C" w14:textId="3D58D141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0" w:type="dxa"/>
            <w:vAlign w:val="center"/>
          </w:tcPr>
          <w:p w14:paraId="5B76B9EE" w14:textId="1031EBC9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296" w:type="dxa"/>
            <w:vAlign w:val="center"/>
          </w:tcPr>
          <w:p w14:paraId="74C7D65F" w14:textId="0146F74C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8E1860" w14:paraId="17C3D4C4" w14:textId="77777777" w:rsidTr="008E1860">
        <w:trPr>
          <w:trHeight w:val="432"/>
        </w:trPr>
        <w:tc>
          <w:tcPr>
            <w:tcW w:w="720" w:type="dxa"/>
            <w:vAlign w:val="center"/>
          </w:tcPr>
          <w:p w14:paraId="549AA0F2" w14:textId="5B28573A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440" w:type="dxa"/>
            <w:vAlign w:val="center"/>
          </w:tcPr>
          <w:p w14:paraId="4B1D574E" w14:textId="7266A3CE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November</w:t>
            </w:r>
          </w:p>
        </w:tc>
        <w:tc>
          <w:tcPr>
            <w:tcW w:w="1170" w:type="dxa"/>
            <w:vAlign w:val="center"/>
          </w:tcPr>
          <w:p w14:paraId="631E65CB" w14:textId="22DB8820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350" w:type="dxa"/>
            <w:vAlign w:val="center"/>
          </w:tcPr>
          <w:p w14:paraId="3FAB1AAF" w14:textId="4432922B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530" w:type="dxa"/>
            <w:vAlign w:val="center"/>
          </w:tcPr>
          <w:p w14:paraId="222B9321" w14:textId="24F7ABB6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00" w:type="dxa"/>
            <w:vAlign w:val="center"/>
          </w:tcPr>
          <w:p w14:paraId="7CB80D82" w14:textId="446C5506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1170" w:type="dxa"/>
            <w:vAlign w:val="center"/>
          </w:tcPr>
          <w:p w14:paraId="3518566A" w14:textId="13608295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0" w:type="dxa"/>
            <w:vAlign w:val="center"/>
          </w:tcPr>
          <w:p w14:paraId="3BEB4118" w14:textId="3EA4031D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296" w:type="dxa"/>
            <w:vAlign w:val="center"/>
          </w:tcPr>
          <w:p w14:paraId="4B2CFBC7" w14:textId="32355036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8E1860" w14:paraId="05212F7C" w14:textId="77777777" w:rsidTr="008E1860">
        <w:trPr>
          <w:trHeight w:val="432"/>
        </w:trPr>
        <w:tc>
          <w:tcPr>
            <w:tcW w:w="720" w:type="dxa"/>
            <w:vAlign w:val="center"/>
          </w:tcPr>
          <w:p w14:paraId="5DAE9865" w14:textId="2B5DA6AA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0E194E9C" w14:textId="31BFEFC2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6BDF0B1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7BE96A12" w14:textId="20340559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4497259B" w14:textId="7389FD85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758A88E4" w14:textId="500539DF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68E023A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vAlign w:val="center"/>
          </w:tcPr>
          <w:p w14:paraId="5EB28E02" w14:textId="01B7E30C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6" w:type="dxa"/>
            <w:vAlign w:val="center"/>
          </w:tcPr>
          <w:p w14:paraId="02FED43F" w14:textId="5AB792BF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E1860" w14:paraId="59C7D349" w14:textId="77777777" w:rsidTr="008E1860">
        <w:trPr>
          <w:trHeight w:val="432"/>
        </w:trPr>
        <w:tc>
          <w:tcPr>
            <w:tcW w:w="720" w:type="dxa"/>
            <w:vAlign w:val="center"/>
          </w:tcPr>
          <w:p w14:paraId="471B642A" w14:textId="0105A25B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00DE84CA" w14:textId="56D6945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F31F479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7398F194" w14:textId="3FC7631C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4D789D72" w14:textId="65C24E6D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73D0C56" w14:textId="2B292D79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C004F46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vAlign w:val="center"/>
          </w:tcPr>
          <w:p w14:paraId="6C0F04A0" w14:textId="10F82DC3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6" w:type="dxa"/>
            <w:vAlign w:val="center"/>
          </w:tcPr>
          <w:p w14:paraId="17314F9C" w14:textId="42CFA2A5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E1860" w14:paraId="3D6C5DFC" w14:textId="77777777" w:rsidTr="008E1860">
        <w:trPr>
          <w:trHeight w:val="432"/>
        </w:trPr>
        <w:tc>
          <w:tcPr>
            <w:tcW w:w="720" w:type="dxa"/>
            <w:vAlign w:val="center"/>
          </w:tcPr>
          <w:p w14:paraId="42F82D4F" w14:textId="2F09E072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45EF0D0F" w14:textId="7ABFE6E5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3D32E271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7ED4DEB9" w14:textId="1A7CB4DB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47715D16" w14:textId="528F77E4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630CF4D3" w14:textId="40CB4E81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E7358AE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vAlign w:val="center"/>
          </w:tcPr>
          <w:p w14:paraId="031928B5" w14:textId="52EDF8EC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6" w:type="dxa"/>
            <w:vAlign w:val="center"/>
          </w:tcPr>
          <w:p w14:paraId="773B6A5D" w14:textId="50321AE1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E1860" w14:paraId="01130574" w14:textId="77777777" w:rsidTr="008E1860">
        <w:trPr>
          <w:trHeight w:val="432"/>
        </w:trPr>
        <w:tc>
          <w:tcPr>
            <w:tcW w:w="720" w:type="dxa"/>
            <w:vAlign w:val="center"/>
          </w:tcPr>
          <w:p w14:paraId="4DB11BCE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1E847E9C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B5BC390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5BF9F92B" w14:textId="6425DB52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1FD8BFF0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59482171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4373FF1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vAlign w:val="center"/>
          </w:tcPr>
          <w:p w14:paraId="3F37E24A" w14:textId="7A1DCC65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6" w:type="dxa"/>
            <w:vAlign w:val="center"/>
          </w:tcPr>
          <w:p w14:paraId="5DF0FC7C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E1860" w14:paraId="20C62D20" w14:textId="77777777" w:rsidTr="008E1860">
        <w:trPr>
          <w:trHeight w:val="432"/>
        </w:trPr>
        <w:tc>
          <w:tcPr>
            <w:tcW w:w="720" w:type="dxa"/>
            <w:vAlign w:val="center"/>
          </w:tcPr>
          <w:p w14:paraId="0829F392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4C71EB8D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8FD2593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49664CF3" w14:textId="2A6A3EEF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74A2E01D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77CB092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3C5BAA04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vAlign w:val="center"/>
          </w:tcPr>
          <w:p w14:paraId="758EAA93" w14:textId="369CE721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6" w:type="dxa"/>
            <w:vAlign w:val="center"/>
          </w:tcPr>
          <w:p w14:paraId="7D32CBED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E1860" w14:paraId="35E6BAFB" w14:textId="77777777" w:rsidTr="008E1860">
        <w:trPr>
          <w:trHeight w:val="432"/>
        </w:trPr>
        <w:tc>
          <w:tcPr>
            <w:tcW w:w="720" w:type="dxa"/>
            <w:vAlign w:val="center"/>
          </w:tcPr>
          <w:p w14:paraId="3CBB8E6E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0253E2D0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1AE0C88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6730F8A9" w14:textId="32974E92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5CC066F4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5C3A7D46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2F4E206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vAlign w:val="center"/>
          </w:tcPr>
          <w:p w14:paraId="4AE4D014" w14:textId="23962ACE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6" w:type="dxa"/>
            <w:vAlign w:val="center"/>
          </w:tcPr>
          <w:p w14:paraId="470F6D73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E1860" w14:paraId="6D2165F5" w14:textId="77777777" w:rsidTr="008E1860">
        <w:trPr>
          <w:trHeight w:val="432"/>
        </w:trPr>
        <w:tc>
          <w:tcPr>
            <w:tcW w:w="720" w:type="dxa"/>
            <w:vAlign w:val="center"/>
          </w:tcPr>
          <w:p w14:paraId="130E961C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31A17AA7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AE0ECE1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1AEB2CC7" w14:textId="3D23A0E9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4B2190CB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61BC8A4F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4D401AE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vAlign w:val="center"/>
          </w:tcPr>
          <w:p w14:paraId="1912D0AB" w14:textId="178FDB12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6" w:type="dxa"/>
            <w:vAlign w:val="center"/>
          </w:tcPr>
          <w:p w14:paraId="01DBED0B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E1860" w14:paraId="2D95EE78" w14:textId="77777777" w:rsidTr="008E1860">
        <w:trPr>
          <w:trHeight w:val="432"/>
        </w:trPr>
        <w:tc>
          <w:tcPr>
            <w:tcW w:w="720" w:type="dxa"/>
            <w:vAlign w:val="center"/>
          </w:tcPr>
          <w:p w14:paraId="62961BCB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33B53554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C69D1FD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49CBB7A6" w14:textId="41EC2C3C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275136DE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71B2BB23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A9BC889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vAlign w:val="center"/>
          </w:tcPr>
          <w:p w14:paraId="70C21B68" w14:textId="54513645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6" w:type="dxa"/>
            <w:vAlign w:val="center"/>
          </w:tcPr>
          <w:p w14:paraId="61A261FC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E1860" w14:paraId="3BA16245" w14:textId="77777777" w:rsidTr="008E1860">
        <w:trPr>
          <w:trHeight w:val="432"/>
        </w:trPr>
        <w:tc>
          <w:tcPr>
            <w:tcW w:w="720" w:type="dxa"/>
            <w:vAlign w:val="center"/>
          </w:tcPr>
          <w:p w14:paraId="3C9E7969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26A48E95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1BAF542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11FEB104" w14:textId="22A9A8BC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72D9937B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1FFBDC42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3BA22053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vAlign w:val="center"/>
          </w:tcPr>
          <w:p w14:paraId="1C3D8C26" w14:textId="556916F2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6" w:type="dxa"/>
            <w:vAlign w:val="center"/>
          </w:tcPr>
          <w:p w14:paraId="00363BD1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E1860" w14:paraId="326DEDB4" w14:textId="77777777" w:rsidTr="008E1860">
        <w:trPr>
          <w:trHeight w:val="432"/>
        </w:trPr>
        <w:tc>
          <w:tcPr>
            <w:tcW w:w="720" w:type="dxa"/>
            <w:vAlign w:val="center"/>
          </w:tcPr>
          <w:p w14:paraId="6E9E5264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4ACBA8DC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2EE29A7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0219D45F" w14:textId="5C5FD152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33F4E8D3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5594B5DA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7600FBE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vAlign w:val="center"/>
          </w:tcPr>
          <w:p w14:paraId="45115CD0" w14:textId="55BEE4E5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6" w:type="dxa"/>
            <w:vAlign w:val="center"/>
          </w:tcPr>
          <w:p w14:paraId="462271A0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E1860" w14:paraId="27B8BF97" w14:textId="77777777" w:rsidTr="008E1860">
        <w:trPr>
          <w:trHeight w:val="432"/>
        </w:trPr>
        <w:tc>
          <w:tcPr>
            <w:tcW w:w="720" w:type="dxa"/>
            <w:vAlign w:val="center"/>
          </w:tcPr>
          <w:p w14:paraId="34C9D001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3D3D8DCE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32039FC4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7D75F0B3" w14:textId="65C0D6F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309FED34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025BA635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DCAEFC7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vAlign w:val="center"/>
          </w:tcPr>
          <w:p w14:paraId="1103E938" w14:textId="5B48AABD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6" w:type="dxa"/>
            <w:vAlign w:val="center"/>
          </w:tcPr>
          <w:p w14:paraId="5E16B208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E1860" w14:paraId="1D9428B6" w14:textId="77777777" w:rsidTr="008E1860">
        <w:trPr>
          <w:trHeight w:val="432"/>
        </w:trPr>
        <w:tc>
          <w:tcPr>
            <w:tcW w:w="720" w:type="dxa"/>
            <w:vAlign w:val="center"/>
          </w:tcPr>
          <w:p w14:paraId="3F38540F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6EFD9831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3FAC207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11C47A5A" w14:textId="768CD600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39968D90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5FC18FFF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B4D155E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vAlign w:val="center"/>
          </w:tcPr>
          <w:p w14:paraId="1FBE1CCE" w14:textId="132B32EB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6" w:type="dxa"/>
            <w:vAlign w:val="center"/>
          </w:tcPr>
          <w:p w14:paraId="5B63C547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E1860" w14:paraId="40D61FB0" w14:textId="77777777" w:rsidTr="008E1860">
        <w:trPr>
          <w:trHeight w:val="432"/>
        </w:trPr>
        <w:tc>
          <w:tcPr>
            <w:tcW w:w="720" w:type="dxa"/>
            <w:vAlign w:val="center"/>
          </w:tcPr>
          <w:p w14:paraId="471DE9D2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61A0091C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8F91FDF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538A5F9F" w14:textId="15F23C1F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7E83388A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0B1D07EA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C920590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vAlign w:val="center"/>
          </w:tcPr>
          <w:p w14:paraId="73C54032" w14:textId="5739B999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6" w:type="dxa"/>
            <w:vAlign w:val="center"/>
          </w:tcPr>
          <w:p w14:paraId="713CB419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E1860" w14:paraId="62FC518A" w14:textId="77777777" w:rsidTr="008E1860">
        <w:trPr>
          <w:trHeight w:val="432"/>
        </w:trPr>
        <w:tc>
          <w:tcPr>
            <w:tcW w:w="720" w:type="dxa"/>
            <w:vAlign w:val="center"/>
          </w:tcPr>
          <w:p w14:paraId="484EA9C6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0CD3F69C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BB40B5F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3AA884CE" w14:textId="584860BD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6DFBAD46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6B33397C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9F1F055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vAlign w:val="center"/>
          </w:tcPr>
          <w:p w14:paraId="273128FC" w14:textId="68EC3D20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6" w:type="dxa"/>
            <w:vAlign w:val="center"/>
          </w:tcPr>
          <w:p w14:paraId="23FE046B" w14:textId="77777777" w:rsidR="008E1860" w:rsidRDefault="008E1860" w:rsidP="008E1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0E51FC9" w14:textId="5BC3D6ED" w:rsidR="00F57EFE" w:rsidRDefault="00F57EFE" w:rsidP="00F57E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FA935DB" w14:textId="73D6576F" w:rsidR="00772BCF" w:rsidRPr="00F57EFE" w:rsidRDefault="00F57EFE" w:rsidP="00F57EFE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F57EFE">
        <w:rPr>
          <w:rFonts w:ascii="Times New Roman" w:hAnsi="Times New Roman" w:cs="Times New Roman"/>
          <w:sz w:val="28"/>
          <w:szCs w:val="28"/>
          <w:u w:val="single"/>
          <w:lang w:val="en-US"/>
        </w:rPr>
        <w:t>ORGANIZED BY:</w:t>
      </w:r>
    </w:p>
    <w:p w14:paraId="68E5F963" w14:textId="1562DA98" w:rsidR="003B558A" w:rsidRDefault="00F57EFE" w:rsidP="00F57EFE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F57EFE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SINDH MADERESSAH TUL ISLAM BOARD</w:t>
      </w:r>
    </w:p>
    <w:sectPr w:rsidR="003B558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84091" w14:textId="77777777" w:rsidR="00C71E9C" w:rsidRDefault="00C71E9C">
      <w:pPr>
        <w:spacing w:line="240" w:lineRule="auto"/>
      </w:pPr>
      <w:r>
        <w:separator/>
      </w:r>
    </w:p>
  </w:endnote>
  <w:endnote w:type="continuationSeparator" w:id="0">
    <w:p w14:paraId="47CAEC5E" w14:textId="77777777" w:rsidR="00C71E9C" w:rsidRDefault="00C71E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osis ExtraBold">
    <w:charset w:val="00"/>
    <w:family w:val="auto"/>
    <w:pitch w:val="variable"/>
    <w:sig w:usb0="A00000BF" w:usb1="4000207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67F41" w14:textId="77777777" w:rsidR="00C71E9C" w:rsidRDefault="00C71E9C">
      <w:pPr>
        <w:spacing w:after="0"/>
      </w:pPr>
      <w:r>
        <w:separator/>
      </w:r>
    </w:p>
  </w:footnote>
  <w:footnote w:type="continuationSeparator" w:id="0">
    <w:p w14:paraId="5EB2C298" w14:textId="77777777" w:rsidR="00C71E9C" w:rsidRDefault="00C71E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206"/>
    <w:multiLevelType w:val="hybridMultilevel"/>
    <w:tmpl w:val="9A309366"/>
    <w:lvl w:ilvl="0" w:tplc="EC3E85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1045F"/>
    <w:multiLevelType w:val="hybridMultilevel"/>
    <w:tmpl w:val="A6463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1429AF"/>
    <w:multiLevelType w:val="hybridMultilevel"/>
    <w:tmpl w:val="8E2A7D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877254"/>
    <w:multiLevelType w:val="hybridMultilevel"/>
    <w:tmpl w:val="F20A1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F59AD"/>
    <w:multiLevelType w:val="hybridMultilevel"/>
    <w:tmpl w:val="3724C028"/>
    <w:lvl w:ilvl="0" w:tplc="04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5" w15:restartNumberingAfterBreak="0">
    <w:nsid w:val="2CA72BB1"/>
    <w:multiLevelType w:val="hybridMultilevel"/>
    <w:tmpl w:val="79286A88"/>
    <w:lvl w:ilvl="0" w:tplc="2FA2CD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82949"/>
    <w:multiLevelType w:val="hybridMultilevel"/>
    <w:tmpl w:val="2A288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77240B"/>
    <w:multiLevelType w:val="hybridMultilevel"/>
    <w:tmpl w:val="E2E28B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D39101E"/>
    <w:multiLevelType w:val="hybridMultilevel"/>
    <w:tmpl w:val="9A309366"/>
    <w:lvl w:ilvl="0" w:tplc="EC3E85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DD3D97"/>
    <w:multiLevelType w:val="hybridMultilevel"/>
    <w:tmpl w:val="274854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7D2772"/>
    <w:multiLevelType w:val="hybridMultilevel"/>
    <w:tmpl w:val="D97635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4F536F"/>
    <w:multiLevelType w:val="hybridMultilevel"/>
    <w:tmpl w:val="0B0E5B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FC92626"/>
    <w:multiLevelType w:val="hybridMultilevel"/>
    <w:tmpl w:val="8D84A9D0"/>
    <w:lvl w:ilvl="0" w:tplc="5FAEE9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170554">
    <w:abstractNumId w:val="12"/>
  </w:num>
  <w:num w:numId="2" w16cid:durableId="976109294">
    <w:abstractNumId w:val="7"/>
  </w:num>
  <w:num w:numId="3" w16cid:durableId="1904756093">
    <w:abstractNumId w:val="2"/>
  </w:num>
  <w:num w:numId="4" w16cid:durableId="2110349066">
    <w:abstractNumId w:val="3"/>
  </w:num>
  <w:num w:numId="5" w16cid:durableId="1666201520">
    <w:abstractNumId w:val="4"/>
  </w:num>
  <w:num w:numId="6" w16cid:durableId="1748841369">
    <w:abstractNumId w:val="9"/>
  </w:num>
  <w:num w:numId="7" w16cid:durableId="419058169">
    <w:abstractNumId w:val="11"/>
  </w:num>
  <w:num w:numId="8" w16cid:durableId="123276877">
    <w:abstractNumId w:val="6"/>
  </w:num>
  <w:num w:numId="9" w16cid:durableId="74547077">
    <w:abstractNumId w:val="0"/>
  </w:num>
  <w:num w:numId="10" w16cid:durableId="1830831313">
    <w:abstractNumId w:val="5"/>
  </w:num>
  <w:num w:numId="11" w16cid:durableId="265043255">
    <w:abstractNumId w:val="8"/>
  </w:num>
  <w:num w:numId="12" w16cid:durableId="1769622806">
    <w:abstractNumId w:val="1"/>
  </w:num>
  <w:num w:numId="13" w16cid:durableId="11113911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C4A"/>
    <w:rsid w:val="00002E4D"/>
    <w:rsid w:val="00003D37"/>
    <w:rsid w:val="000115E3"/>
    <w:rsid w:val="00036A9E"/>
    <w:rsid w:val="00042B38"/>
    <w:rsid w:val="00053A46"/>
    <w:rsid w:val="0006228B"/>
    <w:rsid w:val="00070395"/>
    <w:rsid w:val="000808C8"/>
    <w:rsid w:val="00080DB0"/>
    <w:rsid w:val="00081B38"/>
    <w:rsid w:val="000A74E2"/>
    <w:rsid w:val="000B2C4A"/>
    <w:rsid w:val="000B3E82"/>
    <w:rsid w:val="000B3F66"/>
    <w:rsid w:val="000D2A95"/>
    <w:rsid w:val="001057F8"/>
    <w:rsid w:val="0011248F"/>
    <w:rsid w:val="001150D4"/>
    <w:rsid w:val="001166D6"/>
    <w:rsid w:val="00147313"/>
    <w:rsid w:val="00153739"/>
    <w:rsid w:val="00157FD0"/>
    <w:rsid w:val="00172632"/>
    <w:rsid w:val="00175C60"/>
    <w:rsid w:val="00186781"/>
    <w:rsid w:val="001A17C2"/>
    <w:rsid w:val="001A37D8"/>
    <w:rsid w:val="001A4DE3"/>
    <w:rsid w:val="001A79F7"/>
    <w:rsid w:val="001B1101"/>
    <w:rsid w:val="001B1650"/>
    <w:rsid w:val="001C15F9"/>
    <w:rsid w:val="001C20E1"/>
    <w:rsid w:val="001D18F3"/>
    <w:rsid w:val="001E31B8"/>
    <w:rsid w:val="001F247A"/>
    <w:rsid w:val="002127DA"/>
    <w:rsid w:val="0021528C"/>
    <w:rsid w:val="0021616D"/>
    <w:rsid w:val="00223463"/>
    <w:rsid w:val="002250D3"/>
    <w:rsid w:val="00234DFF"/>
    <w:rsid w:val="002538AF"/>
    <w:rsid w:val="002553D9"/>
    <w:rsid w:val="00260C23"/>
    <w:rsid w:val="0026168D"/>
    <w:rsid w:val="002736EE"/>
    <w:rsid w:val="002738D5"/>
    <w:rsid w:val="0028105A"/>
    <w:rsid w:val="0028770C"/>
    <w:rsid w:val="002A1C98"/>
    <w:rsid w:val="002C0FBD"/>
    <w:rsid w:val="002C3E88"/>
    <w:rsid w:val="002D5E19"/>
    <w:rsid w:val="002D6B01"/>
    <w:rsid w:val="002E3090"/>
    <w:rsid w:val="002E3724"/>
    <w:rsid w:val="002E7C63"/>
    <w:rsid w:val="002F7CA1"/>
    <w:rsid w:val="00315C71"/>
    <w:rsid w:val="00315F42"/>
    <w:rsid w:val="00325EBD"/>
    <w:rsid w:val="003305A8"/>
    <w:rsid w:val="00332F0E"/>
    <w:rsid w:val="00337338"/>
    <w:rsid w:val="003521A5"/>
    <w:rsid w:val="0035226E"/>
    <w:rsid w:val="0037372E"/>
    <w:rsid w:val="00386EF6"/>
    <w:rsid w:val="00391600"/>
    <w:rsid w:val="00394343"/>
    <w:rsid w:val="003A08E0"/>
    <w:rsid w:val="003A10BA"/>
    <w:rsid w:val="003A66CD"/>
    <w:rsid w:val="003B558A"/>
    <w:rsid w:val="003B7473"/>
    <w:rsid w:val="003C0F76"/>
    <w:rsid w:val="003D6538"/>
    <w:rsid w:val="003E01D9"/>
    <w:rsid w:val="004019E9"/>
    <w:rsid w:val="00431200"/>
    <w:rsid w:val="00436C01"/>
    <w:rsid w:val="004404AE"/>
    <w:rsid w:val="00443056"/>
    <w:rsid w:val="00451854"/>
    <w:rsid w:val="004738A7"/>
    <w:rsid w:val="00481785"/>
    <w:rsid w:val="00482D20"/>
    <w:rsid w:val="004868E2"/>
    <w:rsid w:val="00490691"/>
    <w:rsid w:val="00490C3D"/>
    <w:rsid w:val="00491E8A"/>
    <w:rsid w:val="004928BD"/>
    <w:rsid w:val="004945C3"/>
    <w:rsid w:val="004A15C5"/>
    <w:rsid w:val="004B4D83"/>
    <w:rsid w:val="004B55C4"/>
    <w:rsid w:val="004B5792"/>
    <w:rsid w:val="004C5E87"/>
    <w:rsid w:val="004D100E"/>
    <w:rsid w:val="004D5502"/>
    <w:rsid w:val="00504A74"/>
    <w:rsid w:val="00510A9C"/>
    <w:rsid w:val="00513EBE"/>
    <w:rsid w:val="00514562"/>
    <w:rsid w:val="005163B9"/>
    <w:rsid w:val="00531D28"/>
    <w:rsid w:val="0053344E"/>
    <w:rsid w:val="00534501"/>
    <w:rsid w:val="005375ED"/>
    <w:rsid w:val="005431EF"/>
    <w:rsid w:val="0054356C"/>
    <w:rsid w:val="00551CD5"/>
    <w:rsid w:val="00575F89"/>
    <w:rsid w:val="00582B83"/>
    <w:rsid w:val="00595E91"/>
    <w:rsid w:val="005974F2"/>
    <w:rsid w:val="005B6C59"/>
    <w:rsid w:val="005C29D1"/>
    <w:rsid w:val="005C6652"/>
    <w:rsid w:val="005C7492"/>
    <w:rsid w:val="005E4A63"/>
    <w:rsid w:val="005E5D74"/>
    <w:rsid w:val="00622771"/>
    <w:rsid w:val="006314B1"/>
    <w:rsid w:val="00646B57"/>
    <w:rsid w:val="006556C8"/>
    <w:rsid w:val="0065631C"/>
    <w:rsid w:val="006746DA"/>
    <w:rsid w:val="006764C8"/>
    <w:rsid w:val="00691849"/>
    <w:rsid w:val="006957E0"/>
    <w:rsid w:val="006A1C22"/>
    <w:rsid w:val="006A2480"/>
    <w:rsid w:val="006B19C7"/>
    <w:rsid w:val="006C0894"/>
    <w:rsid w:val="006D3AD2"/>
    <w:rsid w:val="006E18DC"/>
    <w:rsid w:val="006E1EDF"/>
    <w:rsid w:val="006E3E97"/>
    <w:rsid w:val="006F4844"/>
    <w:rsid w:val="006F6BEE"/>
    <w:rsid w:val="007028C1"/>
    <w:rsid w:val="0070692C"/>
    <w:rsid w:val="00726289"/>
    <w:rsid w:val="00733793"/>
    <w:rsid w:val="0074778B"/>
    <w:rsid w:val="00761D0E"/>
    <w:rsid w:val="00763B60"/>
    <w:rsid w:val="0076725D"/>
    <w:rsid w:val="00772BCF"/>
    <w:rsid w:val="00773034"/>
    <w:rsid w:val="007743FB"/>
    <w:rsid w:val="00775BE6"/>
    <w:rsid w:val="007767EA"/>
    <w:rsid w:val="00780350"/>
    <w:rsid w:val="0078721E"/>
    <w:rsid w:val="007A2876"/>
    <w:rsid w:val="007A4DD5"/>
    <w:rsid w:val="007A7A09"/>
    <w:rsid w:val="007A7F54"/>
    <w:rsid w:val="007C1292"/>
    <w:rsid w:val="007C5004"/>
    <w:rsid w:val="007D59FD"/>
    <w:rsid w:val="007F3462"/>
    <w:rsid w:val="007F5086"/>
    <w:rsid w:val="007F52AE"/>
    <w:rsid w:val="00801E09"/>
    <w:rsid w:val="00805DCE"/>
    <w:rsid w:val="00812E23"/>
    <w:rsid w:val="00813F31"/>
    <w:rsid w:val="00836632"/>
    <w:rsid w:val="00840548"/>
    <w:rsid w:val="00851A23"/>
    <w:rsid w:val="00860DAF"/>
    <w:rsid w:val="00866139"/>
    <w:rsid w:val="00867D08"/>
    <w:rsid w:val="00870F97"/>
    <w:rsid w:val="00873AA4"/>
    <w:rsid w:val="008843F4"/>
    <w:rsid w:val="00884753"/>
    <w:rsid w:val="0089785D"/>
    <w:rsid w:val="008A02B6"/>
    <w:rsid w:val="008A258C"/>
    <w:rsid w:val="008B27A0"/>
    <w:rsid w:val="008B7C04"/>
    <w:rsid w:val="008C78A6"/>
    <w:rsid w:val="008E1860"/>
    <w:rsid w:val="008E518A"/>
    <w:rsid w:val="008E665B"/>
    <w:rsid w:val="008E7796"/>
    <w:rsid w:val="008F04CF"/>
    <w:rsid w:val="008F1E39"/>
    <w:rsid w:val="008F76C1"/>
    <w:rsid w:val="009212F3"/>
    <w:rsid w:val="00934A36"/>
    <w:rsid w:val="00960906"/>
    <w:rsid w:val="009612CA"/>
    <w:rsid w:val="0096508A"/>
    <w:rsid w:val="00973117"/>
    <w:rsid w:val="0097423B"/>
    <w:rsid w:val="0098697F"/>
    <w:rsid w:val="0099063E"/>
    <w:rsid w:val="0099658F"/>
    <w:rsid w:val="009A3C76"/>
    <w:rsid w:val="009A3F5F"/>
    <w:rsid w:val="009A6739"/>
    <w:rsid w:val="009A72D1"/>
    <w:rsid w:val="009B303B"/>
    <w:rsid w:val="009B3B33"/>
    <w:rsid w:val="009B5EEA"/>
    <w:rsid w:val="009C2F6C"/>
    <w:rsid w:val="009C56E8"/>
    <w:rsid w:val="009D654F"/>
    <w:rsid w:val="009D6DF3"/>
    <w:rsid w:val="009F2946"/>
    <w:rsid w:val="00A12901"/>
    <w:rsid w:val="00A20A35"/>
    <w:rsid w:val="00A23298"/>
    <w:rsid w:val="00A34386"/>
    <w:rsid w:val="00A5349C"/>
    <w:rsid w:val="00A53B46"/>
    <w:rsid w:val="00A67F98"/>
    <w:rsid w:val="00A729C0"/>
    <w:rsid w:val="00A869C7"/>
    <w:rsid w:val="00A9126E"/>
    <w:rsid w:val="00A973EA"/>
    <w:rsid w:val="00AA29DF"/>
    <w:rsid w:val="00AA3115"/>
    <w:rsid w:val="00AA5E3E"/>
    <w:rsid w:val="00AB0900"/>
    <w:rsid w:val="00AB0D89"/>
    <w:rsid w:val="00AC47C8"/>
    <w:rsid w:val="00AD3313"/>
    <w:rsid w:val="00AD5773"/>
    <w:rsid w:val="00AE05ED"/>
    <w:rsid w:val="00AE33CC"/>
    <w:rsid w:val="00AF78BC"/>
    <w:rsid w:val="00B15FB4"/>
    <w:rsid w:val="00B71F61"/>
    <w:rsid w:val="00B757A5"/>
    <w:rsid w:val="00B8214D"/>
    <w:rsid w:val="00BA2A12"/>
    <w:rsid w:val="00BA37D4"/>
    <w:rsid w:val="00BA5289"/>
    <w:rsid w:val="00BA55EF"/>
    <w:rsid w:val="00BB44D1"/>
    <w:rsid w:val="00BB4FA8"/>
    <w:rsid w:val="00BB59BF"/>
    <w:rsid w:val="00BB7872"/>
    <w:rsid w:val="00BC0230"/>
    <w:rsid w:val="00BC1878"/>
    <w:rsid w:val="00BC38F4"/>
    <w:rsid w:val="00BC4578"/>
    <w:rsid w:val="00BC527B"/>
    <w:rsid w:val="00BE27E3"/>
    <w:rsid w:val="00C0776D"/>
    <w:rsid w:val="00C16986"/>
    <w:rsid w:val="00C22702"/>
    <w:rsid w:val="00C64AD4"/>
    <w:rsid w:val="00C71E9C"/>
    <w:rsid w:val="00C76EF7"/>
    <w:rsid w:val="00C84AFD"/>
    <w:rsid w:val="00C92E1E"/>
    <w:rsid w:val="00C953DF"/>
    <w:rsid w:val="00CA168A"/>
    <w:rsid w:val="00CB0AC7"/>
    <w:rsid w:val="00CB614E"/>
    <w:rsid w:val="00CC0305"/>
    <w:rsid w:val="00D04153"/>
    <w:rsid w:val="00D11D7D"/>
    <w:rsid w:val="00D257F4"/>
    <w:rsid w:val="00D42736"/>
    <w:rsid w:val="00D475B6"/>
    <w:rsid w:val="00D476EF"/>
    <w:rsid w:val="00D55842"/>
    <w:rsid w:val="00D5713C"/>
    <w:rsid w:val="00D64C95"/>
    <w:rsid w:val="00D77654"/>
    <w:rsid w:val="00D82955"/>
    <w:rsid w:val="00D86294"/>
    <w:rsid w:val="00DA49D6"/>
    <w:rsid w:val="00DA4D45"/>
    <w:rsid w:val="00DA5A2D"/>
    <w:rsid w:val="00DB2E56"/>
    <w:rsid w:val="00DB3043"/>
    <w:rsid w:val="00DB4CF1"/>
    <w:rsid w:val="00DC0EC6"/>
    <w:rsid w:val="00DC6E78"/>
    <w:rsid w:val="00DE17CD"/>
    <w:rsid w:val="00DE3492"/>
    <w:rsid w:val="00DE721F"/>
    <w:rsid w:val="00E0705D"/>
    <w:rsid w:val="00E14F6F"/>
    <w:rsid w:val="00E24286"/>
    <w:rsid w:val="00E3789E"/>
    <w:rsid w:val="00E432AE"/>
    <w:rsid w:val="00E445C5"/>
    <w:rsid w:val="00E44AB0"/>
    <w:rsid w:val="00E638FE"/>
    <w:rsid w:val="00E71D27"/>
    <w:rsid w:val="00E73E6E"/>
    <w:rsid w:val="00E819EF"/>
    <w:rsid w:val="00E831B6"/>
    <w:rsid w:val="00E8355B"/>
    <w:rsid w:val="00E8429A"/>
    <w:rsid w:val="00E94110"/>
    <w:rsid w:val="00EA25F8"/>
    <w:rsid w:val="00EA5AC3"/>
    <w:rsid w:val="00EB232F"/>
    <w:rsid w:val="00EB5AC6"/>
    <w:rsid w:val="00EC4D8E"/>
    <w:rsid w:val="00EC7BAE"/>
    <w:rsid w:val="00ED13EF"/>
    <w:rsid w:val="00EE48C8"/>
    <w:rsid w:val="00EF793A"/>
    <w:rsid w:val="00F050E7"/>
    <w:rsid w:val="00F15BDB"/>
    <w:rsid w:val="00F248DB"/>
    <w:rsid w:val="00F36473"/>
    <w:rsid w:val="00F5157C"/>
    <w:rsid w:val="00F57EFE"/>
    <w:rsid w:val="00F6343E"/>
    <w:rsid w:val="00F74CD6"/>
    <w:rsid w:val="00F74FED"/>
    <w:rsid w:val="00F80FCE"/>
    <w:rsid w:val="00F95B6C"/>
    <w:rsid w:val="00FA2B89"/>
    <w:rsid w:val="00FB61CE"/>
    <w:rsid w:val="00FC2AFE"/>
    <w:rsid w:val="00FD141E"/>
    <w:rsid w:val="00FD22EE"/>
    <w:rsid w:val="00FD7138"/>
    <w:rsid w:val="00FE4BD8"/>
    <w:rsid w:val="00FE4EEA"/>
    <w:rsid w:val="00FF661C"/>
    <w:rsid w:val="016C7886"/>
    <w:rsid w:val="08A45B7D"/>
    <w:rsid w:val="09910C2A"/>
    <w:rsid w:val="0A5D3CCA"/>
    <w:rsid w:val="1D081DD9"/>
    <w:rsid w:val="2EEB2FD2"/>
    <w:rsid w:val="30C07E7C"/>
    <w:rsid w:val="30DF7389"/>
    <w:rsid w:val="34FF3975"/>
    <w:rsid w:val="6060408B"/>
    <w:rsid w:val="624D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9BE78CF"/>
  <w15:docId w15:val="{7F05C861-7417-494D-BA58-4E00C6424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Theme="minorHAnsi" w:eastAsiaTheme="minorHAnsi" w:hAnsiTheme="minorHAnsi" w:cstheme="minorBidi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Theme="minorHAnsi" w:eastAsiaTheme="minorHAnsi" w:hAnsiTheme="minorHAnsi" w:cstheme="minorBidi"/>
      <w:b/>
      <w:bCs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AZ</dc:creator>
  <cp:lastModifiedBy>Fayyaz Mohammad</cp:lastModifiedBy>
  <cp:revision>31</cp:revision>
  <dcterms:created xsi:type="dcterms:W3CDTF">2025-01-18T06:28:00Z</dcterms:created>
  <dcterms:modified xsi:type="dcterms:W3CDTF">2025-01-18T06:54:00Z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53777E0B02C0497DA4B66FE778E56161_13</vt:lpwstr>
  </property>
</Properties>
</file>