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64888190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sdtEndPr>
      <w:sdtContent>
        <w:p w14:paraId="1B70C114" w14:textId="62128947" w:rsidR="006F54A9" w:rsidRDefault="006F54A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58240" behindDoc="0" locked="0" layoutInCell="1" allowOverlap="1" wp14:anchorId="71E76D5A" wp14:editId="544DDE97">
                <wp:simplePos x="0" y="0"/>
                <wp:positionH relativeFrom="column">
                  <wp:posOffset>4180205</wp:posOffset>
                </wp:positionH>
                <wp:positionV relativeFrom="paragraph">
                  <wp:posOffset>438768</wp:posOffset>
                </wp:positionV>
                <wp:extent cx="1417320" cy="750570"/>
                <wp:effectExtent l="0" t="0" r="0" b="0"/>
                <wp:wrapNone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C3B4102F0B2434D960C767806DEF3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FABD0DD" w14:textId="2A0DE2C1" w:rsidR="006F54A9" w:rsidRPr="006F54A9" w:rsidRDefault="006F54A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6F54A9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government high school</w:t>
              </w:r>
            </w:p>
          </w:sdtContent>
        </w:sdt>
        <w:p w14:paraId="0D789BC2" w14:textId="0F2C01E0" w:rsidR="006F54A9" w:rsidRDefault="006F54A9">
          <w:pPr>
            <w:pStyle w:val="NoSpacing"/>
            <w:jc w:val="center"/>
            <w:rPr>
              <w:color w:val="1F3864" w:themeColor="accent1" w:themeShade="80"/>
              <w:sz w:val="28"/>
              <w:szCs w:val="28"/>
            </w:rPr>
          </w:pPr>
          <w:sdt>
            <w:sdtPr>
              <w:rPr>
                <w:color w:val="1F3864" w:themeColor="accent1" w:themeShade="80"/>
                <w:sz w:val="28"/>
                <w:szCs w:val="28"/>
              </w:rPr>
              <w:alias w:val="Subtitle"/>
              <w:tag w:val=""/>
              <w:id w:val="328029620"/>
              <w:placeholder>
                <w:docPart w:val="E7DF0A07DC4F4D88A600CA3B70C2E83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Pr="006F54A9">
                <w:rPr>
                  <w:color w:val="1F3864" w:themeColor="accent1" w:themeShade="80"/>
                  <w:sz w:val="28"/>
                  <w:szCs w:val="28"/>
                </w:rPr>
                <w:t>Sindhi Jamaat Co-Operative Housing Society (SEMIS 408170153</w:t>
              </w:r>
            </w:sdtContent>
          </w:sdt>
          <w:r>
            <w:rPr>
              <w:color w:val="1F3864" w:themeColor="accent1" w:themeShade="80"/>
              <w:sz w:val="28"/>
              <w:szCs w:val="28"/>
            </w:rPr>
            <w:t>)</w:t>
          </w:r>
        </w:p>
        <w:p w14:paraId="78A59595" w14:textId="61833220" w:rsidR="006F54A9" w:rsidRPr="006F54A9" w:rsidRDefault="006F54A9">
          <w:pPr>
            <w:pStyle w:val="NoSpacing"/>
            <w:jc w:val="center"/>
            <w:rPr>
              <w:color w:val="1F3864" w:themeColor="accent1" w:themeShade="80"/>
              <w:sz w:val="28"/>
              <w:szCs w:val="28"/>
            </w:rPr>
          </w:pPr>
          <w:r>
            <w:rPr>
              <w:color w:val="1F3864" w:themeColor="accent1" w:themeShade="80"/>
              <w:sz w:val="28"/>
              <w:szCs w:val="28"/>
            </w:rPr>
            <w:t>Bin Qasim Town District Malir Karachi</w:t>
          </w:r>
        </w:p>
        <w:p w14:paraId="66FC2369" w14:textId="73A6A1EF" w:rsidR="006F54A9" w:rsidRDefault="00C13E2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8FF512D" wp14:editId="6419FEB9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905375" cy="3681730"/>
                <wp:effectExtent l="0" t="0" r="9525" b="0"/>
                <wp:wrapSquare wrapText="bothSides"/>
                <wp:docPr id="1646282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5375" cy="3681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D971D9C" w14:textId="5D071467" w:rsidR="006F54A9" w:rsidRDefault="006F54A9">
          <w:pP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40"/>
              <w:szCs w:val="40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40"/>
              <w:szCs w:val="40"/>
              <w14:ligatures w14:val="none"/>
            </w:rPr>
            <w:br w:type="page"/>
          </w:r>
        </w:p>
      </w:sdtContent>
    </w:sdt>
    <w:p w14:paraId="06AC6D80" w14:textId="77777777" w:rsidR="006F54A9" w:rsidRDefault="006F54A9"/>
    <w:tbl>
      <w:tblPr>
        <w:tblW w:w="15610" w:type="dxa"/>
        <w:tblLook w:val="04A0" w:firstRow="1" w:lastRow="0" w:firstColumn="1" w:lastColumn="0" w:noHBand="0" w:noVBand="1"/>
      </w:tblPr>
      <w:tblGrid>
        <w:gridCol w:w="720"/>
        <w:gridCol w:w="2160"/>
        <w:gridCol w:w="1602"/>
        <w:gridCol w:w="1440"/>
        <w:gridCol w:w="2340"/>
        <w:gridCol w:w="1890"/>
        <w:gridCol w:w="1872"/>
        <w:gridCol w:w="1872"/>
        <w:gridCol w:w="1714"/>
      </w:tblGrid>
      <w:tr w:rsidR="006F54A9" w:rsidRPr="006F54A9" w14:paraId="61C4E0BC" w14:textId="77777777" w:rsidTr="00C13E2B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78E419F6" w14:textId="791D227C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STAFF BIO DATA</w:t>
            </w:r>
          </w:p>
        </w:tc>
      </w:tr>
      <w:tr w:rsidR="006F54A9" w:rsidRPr="006F54A9" w14:paraId="1556436C" w14:textId="77777777" w:rsidTr="00C13E2B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7B2353E4" w14:textId="1F502C8E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GHS Sindhi Jamaat Co-Operative Housing Society, Bin Qasim Town Karachi</w:t>
            </w:r>
          </w:p>
        </w:tc>
      </w:tr>
      <w:tr w:rsidR="006F54A9" w:rsidRPr="006F54A9" w14:paraId="519D736E" w14:textId="77777777" w:rsidTr="00C13E2B">
        <w:trPr>
          <w:trHeight w:val="576"/>
        </w:trPr>
        <w:tc>
          <w:tcPr>
            <w:tcW w:w="15610" w:type="dxa"/>
            <w:gridSpan w:val="9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AE5EC0D" w14:textId="367443F8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Year 2022</w:t>
            </w:r>
            <w:r w:rsidR="00C13E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-2023</w:t>
            </w: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Semis Code# 408170153</w:t>
            </w:r>
          </w:p>
        </w:tc>
      </w:tr>
      <w:tr w:rsidR="006F54A9" w:rsidRPr="006F54A9" w14:paraId="2B8698AC" w14:textId="77777777" w:rsidTr="00A540AB">
        <w:trPr>
          <w:trHeight w:val="100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DD8E9FF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 No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95B002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A8E046F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4CE9A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Personal 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2AC382F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CNIC No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3F4235C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Date of Birth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7FD7AC7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Date of Appointment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25C15F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Present School Joining Date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C346F9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Qualification</w:t>
            </w:r>
          </w:p>
        </w:tc>
      </w:tr>
      <w:tr w:rsidR="006F54A9" w:rsidRPr="006F54A9" w14:paraId="7E88A31C" w14:textId="77777777" w:rsidTr="00C13E2B">
        <w:trPr>
          <w:trHeight w:val="799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BCCA2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64E00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Arbab Ali Lashari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2618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16D97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10091196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611E6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42501-8059611-9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96870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6-Feb-1963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88042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11-Feb-1981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D293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2D02A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Inter, P.T.C</w:t>
            </w:r>
          </w:p>
        </w:tc>
      </w:tr>
      <w:tr w:rsidR="006F54A9" w:rsidRPr="006F54A9" w14:paraId="2570EA32" w14:textId="77777777" w:rsidTr="00C13E2B">
        <w:trPr>
          <w:trHeight w:val="799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670CA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ECE4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Suhail Ahmed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9DC2A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225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10228963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E01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43205-9597118-1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E713A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5-Mar-1982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A919E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21-Dec-2001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1222D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24-Sep-2019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91900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M.A, </w:t>
            </w:r>
            <w:proofErr w:type="spellStart"/>
            <w:proofErr w:type="gramStart"/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M.Ed</w:t>
            </w:r>
            <w:proofErr w:type="spellEnd"/>
            <w:proofErr w:type="gramEnd"/>
          </w:p>
        </w:tc>
      </w:tr>
      <w:tr w:rsidR="006F54A9" w:rsidRPr="006F54A9" w14:paraId="4F60D1BE" w14:textId="77777777" w:rsidTr="00C13E2B">
        <w:trPr>
          <w:trHeight w:val="799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47CB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2976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Hafeeza Khatoon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714D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8437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10083703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2BE3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43203-7039576-4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791AF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10-May-1971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CC7D5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1-Sep-1992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B0761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19-Apr-2018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6D547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gramStart"/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B.A</w:t>
            </w:r>
            <w:proofErr w:type="gramEnd"/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B.Ed</w:t>
            </w:r>
            <w:proofErr w:type="spellEnd"/>
          </w:p>
        </w:tc>
      </w:tr>
      <w:tr w:rsidR="006F54A9" w:rsidRPr="006F54A9" w14:paraId="4EC8D722" w14:textId="77777777" w:rsidTr="00C13E2B">
        <w:trPr>
          <w:trHeight w:val="799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B54C4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FCEE0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Sajida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041E3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C8B7D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10409986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01526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43504-0564937-4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82B5F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14-Apr-1968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4A9D1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4-Nov-1990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36349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3-May-2018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4AF61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M.A, </w:t>
            </w:r>
            <w:proofErr w:type="spellStart"/>
            <w:proofErr w:type="gramStart"/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M.Ed</w:t>
            </w:r>
            <w:proofErr w:type="spellEnd"/>
            <w:proofErr w:type="gramEnd"/>
          </w:p>
        </w:tc>
      </w:tr>
      <w:tr w:rsidR="006F54A9" w:rsidRPr="006F54A9" w14:paraId="41125CD7" w14:textId="77777777" w:rsidTr="00C13E2B">
        <w:trPr>
          <w:trHeight w:val="799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2045B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DBF99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Ambreen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0E52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ECT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E5366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10966851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27AAC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42501-0563583-2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8F3D3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28-Feb-1988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EA93D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9-Mar-2020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F5CDC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10-Mar-2020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A1346" w14:textId="77777777" w:rsidR="006F54A9" w:rsidRPr="006F54A9" w:rsidRDefault="006F54A9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M.A, B. Ed</w:t>
            </w:r>
          </w:p>
        </w:tc>
      </w:tr>
      <w:tr w:rsidR="00C13E2B" w:rsidRPr="006F54A9" w14:paraId="6C94CB92" w14:textId="77777777" w:rsidTr="00C13E2B">
        <w:trPr>
          <w:trHeight w:val="799"/>
        </w:trPr>
        <w:tc>
          <w:tcPr>
            <w:tcW w:w="15610" w:type="dxa"/>
            <w:gridSpan w:val="9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4E151" w14:textId="63BE6307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NON-TEACHING STAFF</w:t>
            </w:r>
          </w:p>
        </w:tc>
      </w:tr>
      <w:tr w:rsidR="00C13E2B" w:rsidRPr="006F54A9" w14:paraId="5678529E" w14:textId="77777777" w:rsidTr="00C13E2B">
        <w:trPr>
          <w:trHeight w:val="79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4222D" w14:textId="7138A18F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FC441" w14:textId="134509D3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Muhammad Ejaz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8DC63" w14:textId="797AE7ED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Peon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B9595" w14:textId="633172B7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10780737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66A3F" w14:textId="259EFD8E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42201-0778985-5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6A2B1" w14:textId="48770C43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14-Aug-1976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C35CB" w14:textId="6D8EF693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16-Aug-2011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8903F" w14:textId="73C5DBF5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20-Feb-2016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2C97C" w14:textId="1608A120" w:rsidR="00C13E2B" w:rsidRPr="006F54A9" w:rsidRDefault="00C13E2B" w:rsidP="006F54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Matric</w:t>
            </w:r>
          </w:p>
        </w:tc>
      </w:tr>
    </w:tbl>
    <w:p w14:paraId="0F7AE1D5" w14:textId="0396F5EC" w:rsidR="00026ED4" w:rsidRDefault="00026ED4"/>
    <w:p w14:paraId="51650F5D" w14:textId="77777777" w:rsidR="00026ED4" w:rsidRDefault="00026ED4">
      <w:r>
        <w:br w:type="page"/>
      </w:r>
    </w:p>
    <w:tbl>
      <w:tblPr>
        <w:tblW w:w="15610" w:type="dxa"/>
        <w:tblLook w:val="04A0" w:firstRow="1" w:lastRow="0" w:firstColumn="1" w:lastColumn="0" w:noHBand="0" w:noVBand="1"/>
      </w:tblPr>
      <w:tblGrid>
        <w:gridCol w:w="720"/>
        <w:gridCol w:w="2160"/>
        <w:gridCol w:w="1602"/>
        <w:gridCol w:w="1440"/>
        <w:gridCol w:w="2340"/>
        <w:gridCol w:w="1890"/>
        <w:gridCol w:w="1872"/>
        <w:gridCol w:w="1872"/>
        <w:gridCol w:w="1714"/>
      </w:tblGrid>
      <w:tr w:rsidR="00026ED4" w:rsidRPr="006F54A9" w14:paraId="2277FF6E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2D0B3834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STAFF BIO DATA</w:t>
            </w:r>
          </w:p>
        </w:tc>
      </w:tr>
      <w:tr w:rsidR="00026ED4" w:rsidRPr="006F54A9" w14:paraId="340BEEC3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708EDEF2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GHS Sindhi Jamaat Co-Operative Housing Society, Bin Qasim Town Karachi</w:t>
            </w:r>
          </w:p>
        </w:tc>
      </w:tr>
      <w:tr w:rsidR="00026ED4" w:rsidRPr="006F54A9" w14:paraId="767A0984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8D38AA0" w14:textId="38F15FAF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Year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4</w:t>
            </w: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Semis Code# 408170153</w:t>
            </w:r>
          </w:p>
        </w:tc>
      </w:tr>
      <w:tr w:rsidR="00026ED4" w:rsidRPr="006F54A9" w14:paraId="410E1A54" w14:textId="77777777" w:rsidTr="00A540AB">
        <w:trPr>
          <w:trHeight w:val="7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2CC14A6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 No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A40FC59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A1DA638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E7E7B8C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Personal 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5569575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CNIC No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5B07D0C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of Birth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EBA2382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of Appointment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F0E64E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Present School Joining Date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5BFFB07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Qualification</w:t>
            </w:r>
          </w:p>
        </w:tc>
      </w:tr>
      <w:tr w:rsidR="00026ED4" w:rsidRPr="006F54A9" w14:paraId="45230870" w14:textId="77777777" w:rsidTr="00694F54">
        <w:trPr>
          <w:trHeight w:val="576"/>
        </w:trPr>
        <w:tc>
          <w:tcPr>
            <w:tcW w:w="7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4D9BD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FD9B" w14:textId="579D3872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A</w:t>
            </w:r>
            <w:r w:rsidR="00B94646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bdul Ghaffar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AE3E6" w14:textId="6827E0A9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HST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5B810" w14:textId="5CE2A73B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2F88F" w14:textId="7E367B9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4902" w14:textId="0B30450C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BC15F" w14:textId="55D59422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625B7" w14:textId="63F8630E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12-Sep-2023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1ACE7" w14:textId="2B56E82E" w:rsidR="00026ED4" w:rsidRPr="006F54A9" w:rsidRDefault="00281107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MSC, </w:t>
            </w:r>
            <w:proofErr w:type="spellStart"/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M.Ed</w:t>
            </w:r>
            <w:proofErr w:type="spellEnd"/>
            <w:proofErr w:type="gramEnd"/>
          </w:p>
        </w:tc>
      </w:tr>
      <w:tr w:rsidR="00026ED4" w:rsidRPr="006F54A9" w14:paraId="5B571E62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78774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5404" w14:textId="73A7E9D1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Parveen Bhutto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8066E" w14:textId="1B82D63A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HST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B6FDE" w14:textId="63884D70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B94646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10058374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F838B" w14:textId="36B44FA2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B94646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42201-6003426-2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5AEA" w14:textId="260DD3E7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1-May-1975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A0BE" w14:textId="7C7B44C5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10-Jan-1996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57BC8" w14:textId="2F730490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26-Oct-2023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A6A92" w14:textId="263AC1C3" w:rsidR="00026ED4" w:rsidRPr="006F54A9" w:rsidRDefault="00B9464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B94646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M.A</w:t>
            </w: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,</w:t>
            </w:r>
            <w:r w:rsidRPr="00B94646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 M Ed</w:t>
            </w:r>
          </w:p>
        </w:tc>
      </w:tr>
      <w:tr w:rsidR="00026ED4" w:rsidRPr="006F54A9" w14:paraId="473F14C7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56A0C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1D08" w14:textId="2435A913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Erum Ansari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0B178" w14:textId="255F7345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JST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2248" w14:textId="7E850BD4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C54E30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10833448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10E41" w14:textId="354C5B07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C54E30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45304-3957957-8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CB53F" w14:textId="53C7B70B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1-Jan-1980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1FF5C" w14:textId="06A31D1D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6-Apr-2015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6595" w14:textId="6485E123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27-Oct-2023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BD3F4" w14:textId="40305D89" w:rsidR="00026ED4" w:rsidRPr="006F54A9" w:rsidRDefault="00C54E3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BS Computer, </w:t>
            </w:r>
            <w:proofErr w:type="spellStart"/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M.Ed</w:t>
            </w:r>
            <w:proofErr w:type="spellEnd"/>
            <w:proofErr w:type="gramEnd"/>
          </w:p>
        </w:tc>
      </w:tr>
      <w:tr w:rsidR="00026ED4" w:rsidRPr="006F54A9" w14:paraId="7DF7636C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CE7AA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048A3" w14:textId="171A11E1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Saima Jamali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73ED" w14:textId="0E6163E8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JST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F155A" w14:textId="494268D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2F7C3" w14:textId="13BCDB5F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B40E" w14:textId="4F388821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34A1C" w14:textId="46CB31CE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F09E3" w14:textId="20BCB646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29-Oct-2023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B0ABA" w14:textId="09DCB855" w:rsidR="00026ED4" w:rsidRPr="006F54A9" w:rsidRDefault="00F974C6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B.A</w:t>
            </w:r>
            <w:proofErr w:type="gramEnd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M.Ed</w:t>
            </w:r>
            <w:proofErr w:type="spellEnd"/>
          </w:p>
        </w:tc>
      </w:tr>
      <w:tr w:rsidR="00026ED4" w:rsidRPr="006F54A9" w14:paraId="23078D5C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E2EFB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19B1" w14:textId="5F64B8ED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Naila Magsi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F7238" w14:textId="2312EF64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D9CCC" w14:textId="28769ADC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4F868" w14:textId="0AF541BD" w:rsidR="00026ED4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F273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42501-3745991-0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A6D66" w14:textId="152059F0" w:rsidR="00026ED4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20-Jun-1990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9DB3" w14:textId="28B0752B" w:rsidR="00026ED4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21-May-2024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5A5FC" w14:textId="6BBF46C1" w:rsidR="00026ED4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21-May-2024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D72BD" w14:textId="17E45A00" w:rsidR="00026ED4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B.A</w:t>
            </w:r>
            <w:proofErr w:type="gramEnd"/>
          </w:p>
        </w:tc>
      </w:tr>
      <w:tr w:rsidR="00C10003" w:rsidRPr="006F54A9" w14:paraId="61AFD38F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C25BC" w14:textId="2E5D5DAF" w:rsidR="00C10003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05738" w14:textId="10A25AB0" w:rsidR="00C10003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Mr. Ayaz Ahmed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EC27B" w14:textId="0815345E" w:rsidR="00C10003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7B8EE" w14:textId="77777777" w:rsidR="00C10003" w:rsidRPr="006F54A9" w:rsidRDefault="00C10003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E70E7" w14:textId="78ACA4C5" w:rsidR="00C10003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F2739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45302-3434531-3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E4414" w14:textId="7D75EC12" w:rsidR="00C10003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25-Mar-1988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69E43" w14:textId="061772E0" w:rsidR="00C10003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22-May-2024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258DE" w14:textId="5ACAA634" w:rsidR="00C10003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22-May-2024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67FF08" w14:textId="79AEB8F1" w:rsidR="00C10003" w:rsidRPr="006F54A9" w:rsidRDefault="004F2739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M.A, </w:t>
            </w:r>
            <w:proofErr w:type="spellStart"/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B.Ed</w:t>
            </w:r>
            <w:proofErr w:type="spellEnd"/>
            <w:proofErr w:type="gramEnd"/>
          </w:p>
        </w:tc>
      </w:tr>
      <w:tr w:rsidR="00D17952" w:rsidRPr="006F54A9" w14:paraId="1F6CD79D" w14:textId="77777777" w:rsidTr="00694F54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5AEA5" w14:textId="2D987056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9AF1B" w14:textId="494CBD85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Muhammad Anwar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F7D5E" w14:textId="7B8C6AE8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961D5" w14:textId="77777777" w:rsidR="00D17952" w:rsidRPr="006F54A9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AE453" w14:textId="770CFF51" w:rsidR="00D17952" w:rsidRPr="004F2739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D17952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42501-6588578-1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6039F" w14:textId="1F5D01CF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6-Jul-1996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59878" w14:textId="32EBC690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23-May-2024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71CCB" w14:textId="73AB873D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23-May-2024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98727D" w14:textId="7A043E02" w:rsidR="00D17952" w:rsidRDefault="00D17952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M.A</w:t>
            </w:r>
          </w:p>
        </w:tc>
      </w:tr>
      <w:tr w:rsidR="00026ED4" w:rsidRPr="006F54A9" w14:paraId="2CD7C0B7" w14:textId="77777777" w:rsidTr="00024538">
        <w:trPr>
          <w:trHeight w:val="576"/>
        </w:trPr>
        <w:tc>
          <w:tcPr>
            <w:tcW w:w="15610" w:type="dxa"/>
            <w:gridSpan w:val="9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6CDF2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NON-TEACHING STAFF</w:t>
            </w:r>
          </w:p>
        </w:tc>
      </w:tr>
      <w:tr w:rsidR="00026ED4" w:rsidRPr="006F54A9" w14:paraId="590F2CD5" w14:textId="77777777" w:rsidTr="00694F54">
        <w:trPr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8F36F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FEA0D" w14:textId="1BD706A4" w:rsidR="00026ED4" w:rsidRPr="006F54A9" w:rsidRDefault="00281107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Muhammad Ashraf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2D0F6" w14:textId="77777777" w:rsidR="00026ED4" w:rsidRPr="006F54A9" w:rsidRDefault="00026ED4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Peon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737D8" w14:textId="65122795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E50F0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10304582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6486F" w14:textId="5EC33BCC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E50F0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42501-6433525-1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5CAE6" w14:textId="30E540F3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1-Jul-1971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5CE12" w14:textId="6943A746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8-Jul-2011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F4D52" w14:textId="14C99482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1-Mar-2024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63941" w14:textId="4DE2D406" w:rsidR="00026ED4" w:rsidRPr="006F54A9" w:rsidRDefault="004E50F0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Primary</w:t>
            </w:r>
          </w:p>
        </w:tc>
      </w:tr>
    </w:tbl>
    <w:p w14:paraId="309FF56C" w14:textId="0E4693CF" w:rsidR="00857912" w:rsidRDefault="00857912"/>
    <w:p w14:paraId="44A11CC1" w14:textId="77777777" w:rsidR="00857912" w:rsidRDefault="00857912">
      <w:r>
        <w:br w:type="page"/>
      </w:r>
    </w:p>
    <w:p w14:paraId="405815BC" w14:textId="77777777" w:rsidR="00A540AB" w:rsidRDefault="00A540AB"/>
    <w:tbl>
      <w:tblPr>
        <w:tblW w:w="15610" w:type="dxa"/>
        <w:tblLook w:val="04A0" w:firstRow="1" w:lastRow="0" w:firstColumn="1" w:lastColumn="0" w:noHBand="0" w:noVBand="1"/>
      </w:tblPr>
      <w:tblGrid>
        <w:gridCol w:w="720"/>
        <w:gridCol w:w="2160"/>
        <w:gridCol w:w="1602"/>
        <w:gridCol w:w="1440"/>
        <w:gridCol w:w="2340"/>
        <w:gridCol w:w="1890"/>
        <w:gridCol w:w="1872"/>
        <w:gridCol w:w="1872"/>
        <w:gridCol w:w="1714"/>
      </w:tblGrid>
      <w:tr w:rsidR="00A540AB" w:rsidRPr="006F54A9" w14:paraId="782F97FA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25BDAA00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STAFF BIO DATA</w:t>
            </w:r>
          </w:p>
        </w:tc>
      </w:tr>
      <w:tr w:rsidR="00A540AB" w:rsidRPr="006F54A9" w14:paraId="2282566E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</w:tcBorders>
            <w:shd w:val="clear" w:color="auto" w:fill="auto"/>
            <w:vAlign w:val="center"/>
          </w:tcPr>
          <w:p w14:paraId="54E64F70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GHS Sindhi Jamaat Co-Operative Housing Society, Bin Qasim Town Karachi</w:t>
            </w:r>
          </w:p>
        </w:tc>
      </w:tr>
      <w:tr w:rsidR="00A540AB" w:rsidRPr="006F54A9" w14:paraId="4554558F" w14:textId="77777777" w:rsidTr="00104531">
        <w:trPr>
          <w:trHeight w:val="576"/>
        </w:trPr>
        <w:tc>
          <w:tcPr>
            <w:tcW w:w="15610" w:type="dxa"/>
            <w:gridSpan w:val="9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D3A6C29" w14:textId="37B3FCB5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Year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5</w:t>
            </w:r>
            <w:r w:rsidRPr="006F5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Semis Code# 408170153</w:t>
            </w:r>
          </w:p>
        </w:tc>
      </w:tr>
      <w:tr w:rsidR="00A540AB" w:rsidRPr="006F54A9" w14:paraId="793FDA5C" w14:textId="77777777" w:rsidTr="00A540AB">
        <w:trPr>
          <w:trHeight w:val="72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F6321BF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 No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9126B37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2A7D3C1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Designation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B73647C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Personal 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4E2CCED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CNIC No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BDC7ECF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of Birth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4F99573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of Appointment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E75D35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Present School Joining Date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7EF7A9E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6F54A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Qualification</w:t>
            </w:r>
          </w:p>
        </w:tc>
      </w:tr>
      <w:tr w:rsidR="00A540AB" w:rsidRPr="006F54A9" w14:paraId="21324F0B" w14:textId="77777777" w:rsidTr="00104531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329A7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1A7FB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Mrs.Gulshad</w:t>
            </w:r>
            <w:proofErr w:type="spellEnd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 Gul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650DA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PST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8A106" w14:textId="77777777" w:rsidR="00A540AB" w:rsidRPr="006F54A9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94F54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1108342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6373F" w14:textId="77777777" w:rsidR="00A540AB" w:rsidRPr="00D17952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94F54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42000-6997672-2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26472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1-Jan-1995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44D4B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9-Jun-2022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614F4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18-Jan-2025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8EC543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B.Ed</w:t>
            </w:r>
            <w:proofErr w:type="spellEnd"/>
            <w:proofErr w:type="gramEnd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, B.Com</w:t>
            </w:r>
          </w:p>
        </w:tc>
      </w:tr>
      <w:tr w:rsidR="00A540AB" w:rsidRPr="006F54A9" w14:paraId="63C80C93" w14:textId="77777777" w:rsidTr="00104531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F1936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6F9A5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Mr. Amjad Hussain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3FE4B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JST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F446F" w14:textId="77777777" w:rsidR="00A540AB" w:rsidRPr="00694F54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A6CCE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11021020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13137" w14:textId="77777777" w:rsidR="00A540AB" w:rsidRPr="00694F54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6A6CCE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42501-6407218-1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9CB1F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1-Aug-1996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22A51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3-Oct-2022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E5F42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18-Jan-2025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94E27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B.E</w:t>
            </w:r>
            <w:proofErr w:type="gramEnd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B.Ed</w:t>
            </w:r>
            <w:proofErr w:type="spellEnd"/>
          </w:p>
        </w:tc>
      </w:tr>
      <w:tr w:rsidR="00A540AB" w:rsidRPr="006F54A9" w14:paraId="2FB4AF08" w14:textId="77777777" w:rsidTr="00104531">
        <w:trPr>
          <w:trHeight w:val="57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75E83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18BC7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Mrs. Zakia Rehman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C1003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O.T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EF7D7" w14:textId="77777777" w:rsidR="00A540AB" w:rsidRPr="006A6CCE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B634E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10475117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6C826" w14:textId="77777777" w:rsidR="00A540AB" w:rsidRPr="006A6CCE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 w:rsidRPr="004B634E"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45401-4767823-4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939DE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5-Jul-1977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DA7E0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14-Sep-2004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E3F59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18-Jan-2025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8126A8" w14:textId="77777777" w:rsidR="00A540AB" w:rsidRDefault="00A540AB" w:rsidP="00104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14:ligatures w14:val="none"/>
              </w:rPr>
              <w:t>M.A</w:t>
            </w:r>
          </w:p>
        </w:tc>
      </w:tr>
    </w:tbl>
    <w:p w14:paraId="00DBB601" w14:textId="7C2ED7A4" w:rsidR="006F54A9" w:rsidRDefault="006F54A9" w:rsidP="00A540AB"/>
    <w:sectPr w:rsidR="006F54A9" w:rsidSect="006F54A9">
      <w:pgSz w:w="16838" w:h="11906" w:orient="landscape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A9"/>
    <w:rsid w:val="00024538"/>
    <w:rsid w:val="00026ED4"/>
    <w:rsid w:val="00281107"/>
    <w:rsid w:val="004B634E"/>
    <w:rsid w:val="004E50F0"/>
    <w:rsid w:val="004F2739"/>
    <w:rsid w:val="00694F54"/>
    <w:rsid w:val="006A6CCE"/>
    <w:rsid w:val="006F54A9"/>
    <w:rsid w:val="00857912"/>
    <w:rsid w:val="00A540AB"/>
    <w:rsid w:val="00B94646"/>
    <w:rsid w:val="00C10003"/>
    <w:rsid w:val="00C13E2B"/>
    <w:rsid w:val="00C54E30"/>
    <w:rsid w:val="00D17952"/>
    <w:rsid w:val="00EC5A32"/>
    <w:rsid w:val="00F9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9779"/>
  <w15:chartTrackingRefBased/>
  <w15:docId w15:val="{3D636F7F-1E72-4265-A071-51002501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AB"/>
  </w:style>
  <w:style w:type="paragraph" w:styleId="Heading1">
    <w:name w:val="heading 1"/>
    <w:basedOn w:val="Normal"/>
    <w:next w:val="Normal"/>
    <w:link w:val="Heading1Char"/>
    <w:uiPriority w:val="9"/>
    <w:qFormat/>
    <w:rsid w:val="006F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54A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54A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3B4102F0B2434D960C767806DEF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14AD8-EC23-40CA-A729-829882CC0C0C}"/>
      </w:docPartPr>
      <w:docPartBody>
        <w:p w:rsidR="00000000" w:rsidRDefault="005D20E9" w:rsidP="005D20E9">
          <w:pPr>
            <w:pStyle w:val="0C3B4102F0B2434D960C767806DEF39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7DF0A07DC4F4D88A600CA3B70C2E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BB240-80B6-4032-A9FA-DBE72D0784E8}"/>
      </w:docPartPr>
      <w:docPartBody>
        <w:p w:rsidR="00000000" w:rsidRDefault="005D20E9" w:rsidP="005D20E9">
          <w:pPr>
            <w:pStyle w:val="E7DF0A07DC4F4D88A600CA3B70C2E83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E9"/>
    <w:rsid w:val="00410357"/>
    <w:rsid w:val="005D20E9"/>
    <w:rsid w:val="00EC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3B4102F0B2434D960C767806DEF39E">
    <w:name w:val="0C3B4102F0B2434D960C767806DEF39E"/>
    <w:rsid w:val="005D20E9"/>
  </w:style>
  <w:style w:type="paragraph" w:customStyle="1" w:styleId="E7DF0A07DC4F4D88A600CA3B70C2E835">
    <w:name w:val="E7DF0A07DC4F4D88A600CA3B70C2E835"/>
    <w:rsid w:val="005D20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high school</vt:lpstr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high school</dc:title>
  <dc:subject>Sindhi Jamaat Co-Operative Housing Society (SEMIS 408170153</dc:subject>
  <dc:creator>Fayyaz Mohammad</dc:creator>
  <cp:keywords/>
  <dc:description/>
  <cp:lastModifiedBy>Fayyaz Mohammad</cp:lastModifiedBy>
  <cp:revision>38</cp:revision>
  <cp:lastPrinted>2025-02-12T05:49:00Z</cp:lastPrinted>
  <dcterms:created xsi:type="dcterms:W3CDTF">2025-02-12T05:02:00Z</dcterms:created>
  <dcterms:modified xsi:type="dcterms:W3CDTF">2025-02-12T05:52:00Z</dcterms:modified>
</cp:coreProperties>
</file>