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3676E" w14:textId="412D553A" w:rsidR="00A3316E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>Dear Parents!</w:t>
      </w:r>
    </w:p>
    <w:p w14:paraId="315C57E6" w14:textId="50B93149" w:rsidR="000F1060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>Assalam-O-Alaikum</w:t>
      </w:r>
    </w:p>
    <w:p w14:paraId="27CD6DE0" w14:textId="77777777" w:rsidR="000F1060" w:rsidRPr="008F13A2" w:rsidRDefault="000F1060">
      <w:pPr>
        <w:rPr>
          <w:sz w:val="28"/>
          <w:szCs w:val="28"/>
        </w:rPr>
      </w:pPr>
    </w:p>
    <w:p w14:paraId="19305F55" w14:textId="5396BBB5" w:rsidR="000F1060" w:rsidRPr="008F13A2" w:rsidRDefault="000F1060" w:rsidP="000F1060">
      <w:pPr>
        <w:ind w:firstLine="720"/>
        <w:rPr>
          <w:sz w:val="28"/>
          <w:szCs w:val="28"/>
        </w:rPr>
      </w:pPr>
      <w:r w:rsidRPr="008F13A2">
        <w:rPr>
          <w:sz w:val="28"/>
          <w:szCs w:val="28"/>
        </w:rPr>
        <w:t>We cordially invite you to attend a Parent Teacher Meating (P.T.M) to meet our newly Directress, to discuss your child progress</w:t>
      </w:r>
    </w:p>
    <w:p w14:paraId="4DA0D838" w14:textId="65DA3A79" w:rsidR="000F1060" w:rsidRPr="008F13A2" w:rsidRDefault="000F1060" w:rsidP="000F1060">
      <w:pPr>
        <w:rPr>
          <w:sz w:val="28"/>
          <w:szCs w:val="28"/>
        </w:rPr>
      </w:pPr>
      <w:r w:rsidRPr="008F13A2">
        <w:rPr>
          <w:sz w:val="28"/>
          <w:szCs w:val="28"/>
        </w:rPr>
        <w:tab/>
        <w:t>Share concerns and suggestions.</w:t>
      </w:r>
    </w:p>
    <w:p w14:paraId="3CE03972" w14:textId="77777777" w:rsidR="000F1060" w:rsidRPr="008F13A2" w:rsidRDefault="000F1060">
      <w:pPr>
        <w:rPr>
          <w:sz w:val="28"/>
          <w:szCs w:val="28"/>
        </w:rPr>
      </w:pPr>
    </w:p>
    <w:p w14:paraId="43E57F89" w14:textId="441D69E2" w:rsidR="000F1060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>Day: Thursday</w:t>
      </w:r>
    </w:p>
    <w:p w14:paraId="756DFE82" w14:textId="6DEB3C37" w:rsidR="000F1060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>Date: 14-11-2024</w:t>
      </w:r>
    </w:p>
    <w:p w14:paraId="539D8A23" w14:textId="555D62DA" w:rsidR="000F1060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>Time: 09:00 AM to 10:00 AM</w:t>
      </w:r>
    </w:p>
    <w:p w14:paraId="5520EB3C" w14:textId="77777777" w:rsidR="000F1060" w:rsidRPr="008F13A2" w:rsidRDefault="000F1060">
      <w:pPr>
        <w:rPr>
          <w:sz w:val="24"/>
          <w:szCs w:val="24"/>
        </w:rPr>
      </w:pPr>
    </w:p>
    <w:p w14:paraId="2CAE7659" w14:textId="77777777" w:rsidR="000F1060" w:rsidRPr="008F13A2" w:rsidRDefault="000F1060">
      <w:pPr>
        <w:rPr>
          <w:sz w:val="24"/>
          <w:szCs w:val="24"/>
        </w:rPr>
      </w:pPr>
    </w:p>
    <w:p w14:paraId="42AD0135" w14:textId="77777777" w:rsidR="000F1060" w:rsidRPr="008F13A2" w:rsidRDefault="000F1060">
      <w:pPr>
        <w:rPr>
          <w:sz w:val="24"/>
          <w:szCs w:val="24"/>
        </w:rPr>
      </w:pPr>
    </w:p>
    <w:p w14:paraId="5BEB2006" w14:textId="3C3C06B6" w:rsidR="000F1060" w:rsidRPr="008F13A2" w:rsidRDefault="000F1060" w:rsidP="00B02576">
      <w:pPr>
        <w:ind w:firstLine="720"/>
        <w:rPr>
          <w:sz w:val="28"/>
          <w:szCs w:val="28"/>
        </w:rPr>
      </w:pPr>
      <w:r w:rsidRPr="008F13A2">
        <w:rPr>
          <w:sz w:val="28"/>
          <w:szCs w:val="28"/>
        </w:rPr>
        <w:t>We kindly request that your child wear Dupatta and Namaz Topi to school this Friday, as it we are going to teach them NAMAZ</w:t>
      </w:r>
    </w:p>
    <w:p w14:paraId="68084673" w14:textId="094017C7" w:rsidR="00172EFB" w:rsidRPr="008F13A2" w:rsidRDefault="00172EFB" w:rsidP="00B02576">
      <w:pPr>
        <w:ind w:firstLine="720"/>
        <w:rPr>
          <w:sz w:val="28"/>
          <w:szCs w:val="28"/>
        </w:rPr>
      </w:pPr>
      <w:r w:rsidRPr="008F13A2">
        <w:rPr>
          <w:sz w:val="28"/>
          <w:szCs w:val="28"/>
        </w:rPr>
        <w:t xml:space="preserve">This is initiative aims to promote Islamic values, modesty, and cultural </w:t>
      </w:r>
      <w:r w:rsidR="00A43410" w:rsidRPr="008F13A2">
        <w:rPr>
          <w:sz w:val="28"/>
          <w:szCs w:val="28"/>
        </w:rPr>
        <w:t>awareness</w:t>
      </w:r>
      <w:r w:rsidRPr="008F13A2">
        <w:rPr>
          <w:sz w:val="28"/>
          <w:szCs w:val="28"/>
        </w:rPr>
        <w:t xml:space="preserve"> among our students.</w:t>
      </w:r>
    </w:p>
    <w:p w14:paraId="072246B0" w14:textId="77777777" w:rsidR="00172EFB" w:rsidRPr="008F13A2" w:rsidRDefault="00172EFB" w:rsidP="00172EFB">
      <w:pPr>
        <w:rPr>
          <w:sz w:val="28"/>
          <w:szCs w:val="28"/>
        </w:rPr>
      </w:pPr>
    </w:p>
    <w:p w14:paraId="6960D287" w14:textId="343FEE66" w:rsidR="00172EFB" w:rsidRPr="008F13A2" w:rsidRDefault="00172EFB" w:rsidP="00172EFB">
      <w:pPr>
        <w:rPr>
          <w:sz w:val="28"/>
          <w:szCs w:val="28"/>
        </w:rPr>
      </w:pPr>
      <w:r w:rsidRPr="008F13A2">
        <w:rPr>
          <w:sz w:val="28"/>
          <w:szCs w:val="28"/>
        </w:rPr>
        <w:t>Day: This Friday</w:t>
      </w:r>
    </w:p>
    <w:p w14:paraId="6C165DF7" w14:textId="178B2A04" w:rsidR="00172EFB" w:rsidRPr="008F13A2" w:rsidRDefault="00A43410" w:rsidP="00172EFB">
      <w:pPr>
        <w:rPr>
          <w:sz w:val="28"/>
          <w:szCs w:val="28"/>
        </w:rPr>
      </w:pPr>
      <w:r w:rsidRPr="008F13A2">
        <w:rPr>
          <w:sz w:val="28"/>
          <w:szCs w:val="28"/>
        </w:rPr>
        <w:t>Dress code</w:t>
      </w:r>
      <w:r w:rsidR="00172EFB" w:rsidRPr="008F13A2">
        <w:rPr>
          <w:sz w:val="28"/>
          <w:szCs w:val="28"/>
        </w:rPr>
        <w:t>:</w:t>
      </w:r>
    </w:p>
    <w:p w14:paraId="4FB7AA78" w14:textId="2E72AA98" w:rsidR="00172EFB" w:rsidRPr="008F13A2" w:rsidRDefault="00A43410" w:rsidP="00172EFB">
      <w:pPr>
        <w:rPr>
          <w:sz w:val="28"/>
          <w:szCs w:val="28"/>
        </w:rPr>
      </w:pPr>
      <w:r w:rsidRPr="008F13A2">
        <w:rPr>
          <w:sz w:val="28"/>
          <w:szCs w:val="28"/>
        </w:rPr>
        <w:tab/>
        <w:t>Boys: Topi</w:t>
      </w:r>
    </w:p>
    <w:p w14:paraId="31BE7E2E" w14:textId="39005C4B" w:rsidR="00A43410" w:rsidRPr="008F13A2" w:rsidRDefault="00A43410" w:rsidP="00172EFB">
      <w:pPr>
        <w:rPr>
          <w:sz w:val="28"/>
          <w:szCs w:val="28"/>
        </w:rPr>
      </w:pPr>
      <w:r w:rsidRPr="008F13A2">
        <w:rPr>
          <w:sz w:val="28"/>
          <w:szCs w:val="28"/>
        </w:rPr>
        <w:tab/>
        <w:t>Girls: School Uniform with Dupatta</w:t>
      </w:r>
    </w:p>
    <w:p w14:paraId="35E40EA8" w14:textId="3391AD5D" w:rsidR="00A43410" w:rsidRPr="008F13A2" w:rsidRDefault="00A43410" w:rsidP="00172EFB">
      <w:pPr>
        <w:rPr>
          <w:sz w:val="28"/>
          <w:szCs w:val="28"/>
        </w:rPr>
      </w:pPr>
      <w:r w:rsidRPr="008F13A2">
        <w:rPr>
          <w:sz w:val="28"/>
          <w:szCs w:val="28"/>
        </w:rPr>
        <w:tab/>
        <w:t>Your Cooperation’s in this matter is greatly appreciated</w:t>
      </w:r>
    </w:p>
    <w:sectPr w:rsidR="00A43410" w:rsidRPr="008F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6E"/>
    <w:rsid w:val="000A0462"/>
    <w:rsid w:val="000F1060"/>
    <w:rsid w:val="00172EFB"/>
    <w:rsid w:val="008F13A2"/>
    <w:rsid w:val="00A3316E"/>
    <w:rsid w:val="00A43410"/>
    <w:rsid w:val="00B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BA25"/>
  <w15:chartTrackingRefBased/>
  <w15:docId w15:val="{5B708D80-6C9D-4F7E-97CC-078CCB7B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5</cp:revision>
  <cp:lastPrinted>2024-11-13T06:24:00Z</cp:lastPrinted>
  <dcterms:created xsi:type="dcterms:W3CDTF">2024-11-13T06:12:00Z</dcterms:created>
  <dcterms:modified xsi:type="dcterms:W3CDTF">2024-11-13T06:24:00Z</dcterms:modified>
</cp:coreProperties>
</file>