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B2031C" w:rsidRPr="009D25CF" w14:paraId="5C440DFE" w14:textId="77777777" w:rsidTr="00AE6C82">
        <w:tc>
          <w:tcPr>
            <w:tcW w:w="10530" w:type="dxa"/>
            <w:vAlign w:val="center"/>
          </w:tcPr>
          <w:p w14:paraId="1F4CB18C" w14:textId="77777777" w:rsidR="00B2031C" w:rsidRPr="009D25CF" w:rsidRDefault="00B2031C" w:rsidP="00AE6C8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2031C" w:rsidRPr="009D25CF" w14:paraId="6D6A602C" w14:textId="77777777" w:rsidTr="00AE6C82">
        <w:tc>
          <w:tcPr>
            <w:tcW w:w="10530" w:type="dxa"/>
            <w:vAlign w:val="center"/>
          </w:tcPr>
          <w:p w14:paraId="39D9A3B6" w14:textId="77777777" w:rsidR="00B2031C" w:rsidRPr="009D25CF" w:rsidRDefault="00B2031C" w:rsidP="00AE6C8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4C2AC176" w14:textId="77777777" w:rsidR="00B2031C" w:rsidRPr="00B2031C" w:rsidRDefault="00B2031C" w:rsidP="00B2031C"/>
    <w:p w14:paraId="3D08632D" w14:textId="7BE6467A" w:rsidR="00B2031C" w:rsidRPr="00B2031C" w:rsidRDefault="00B2031C" w:rsidP="00B2031C">
      <w:pPr>
        <w:rPr>
          <w:b/>
          <w:bCs/>
          <w:sz w:val="36"/>
          <w:szCs w:val="36"/>
        </w:rPr>
      </w:pPr>
      <w:r w:rsidRPr="00B2031C">
        <w:rPr>
          <w:rFonts w:ascii="Segoe UI Emoji" w:hAnsi="Segoe UI Emoji" w:cs="Segoe UI Emoji"/>
          <w:b/>
          <w:bCs/>
          <w:sz w:val="36"/>
          <w:szCs w:val="36"/>
        </w:rPr>
        <w:t>👩</w:t>
      </w:r>
      <w:r w:rsidRPr="00B2031C">
        <w:rPr>
          <w:b/>
          <w:bCs/>
          <w:sz w:val="36"/>
          <w:szCs w:val="36"/>
        </w:rPr>
        <w:t>‍</w:t>
      </w:r>
      <w:r w:rsidRPr="00B2031C">
        <w:rPr>
          <w:rFonts w:ascii="Segoe UI Emoji" w:hAnsi="Segoe UI Emoji" w:cs="Segoe UI Emoji"/>
          <w:b/>
          <w:bCs/>
          <w:sz w:val="36"/>
          <w:szCs w:val="36"/>
        </w:rPr>
        <w:t>🏫</w:t>
      </w:r>
      <w:r w:rsidRPr="00B2031C">
        <w:rPr>
          <w:b/>
          <w:bCs/>
          <w:sz w:val="36"/>
          <w:szCs w:val="36"/>
        </w:rPr>
        <w:t xml:space="preserve"> General Teaching Interview Questions</w:t>
      </w:r>
    </w:p>
    <w:p w14:paraId="05D1884C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Please introduce yourself.</w:t>
      </w:r>
    </w:p>
    <w:p w14:paraId="52668202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Why did you choose teaching as your profession?</w:t>
      </w:r>
    </w:p>
    <w:p w14:paraId="41965B9F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How would you define a good teacher?</w:t>
      </w:r>
    </w:p>
    <w:p w14:paraId="4045B4E2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handle students who misbehave in the classroom?</w:t>
      </w:r>
    </w:p>
    <w:p w14:paraId="4D391EF0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make your subject interesting for students?</w:t>
      </w:r>
    </w:p>
    <w:p w14:paraId="2364B90D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maintain discipline in the classroom?</w:t>
      </w:r>
    </w:p>
    <w:p w14:paraId="6A1BF5B9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What will you do if a student regularly fails to submit homework?</w:t>
      </w:r>
    </w:p>
    <w:p w14:paraId="4DAE976B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track your students’ academic progress?</w:t>
      </w:r>
    </w:p>
    <w:p w14:paraId="3DF3BC36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support weak or struggling students?</w:t>
      </w:r>
    </w:p>
    <w:p w14:paraId="4A884360" w14:textId="77777777" w:rsidR="00B2031C" w:rsidRPr="00B2031C" w:rsidRDefault="00B2031C" w:rsidP="00B2031C">
      <w:pPr>
        <w:numPr>
          <w:ilvl w:val="0"/>
          <w:numId w:val="1"/>
        </w:numPr>
        <w:rPr>
          <w:sz w:val="28"/>
          <w:szCs w:val="28"/>
        </w:rPr>
      </w:pPr>
      <w:r w:rsidRPr="00B2031C">
        <w:rPr>
          <w:sz w:val="28"/>
          <w:szCs w:val="28"/>
        </w:rPr>
        <w:t>Can you share an experience where you handled a difficult classroom situation?</w:t>
      </w:r>
    </w:p>
    <w:p w14:paraId="688D98F5" w14:textId="77777777" w:rsidR="00B2031C" w:rsidRPr="00B2031C" w:rsidRDefault="00B2031C" w:rsidP="00B2031C">
      <w:r w:rsidRPr="00B2031C">
        <w:pict w14:anchorId="1B0F9F9A">
          <v:rect id="_x0000_i1049" style="width:0;height:1.5pt" o:hralign="center" o:hrstd="t" o:hr="t" fillcolor="#a0a0a0" stroked="f"/>
        </w:pict>
      </w:r>
    </w:p>
    <w:p w14:paraId="1B31DC1A" w14:textId="77777777" w:rsidR="00B2031C" w:rsidRPr="00B2031C" w:rsidRDefault="00B2031C" w:rsidP="00B2031C">
      <w:pPr>
        <w:rPr>
          <w:b/>
          <w:bCs/>
          <w:sz w:val="36"/>
          <w:szCs w:val="36"/>
        </w:rPr>
      </w:pPr>
      <w:r w:rsidRPr="00B2031C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B2031C">
        <w:rPr>
          <w:b/>
          <w:bCs/>
          <w:sz w:val="36"/>
          <w:szCs w:val="36"/>
        </w:rPr>
        <w:t xml:space="preserve"> Subject-Specific or Teaching Method Questions</w:t>
      </w:r>
    </w:p>
    <w:p w14:paraId="62D596E7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prepare your lesson plans?</w:t>
      </w:r>
    </w:p>
    <w:p w14:paraId="370B045E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is Bloom’s Taxonomy and how do you use it in teaching?</w:t>
      </w:r>
    </w:p>
    <w:p w14:paraId="3CB36BEE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incorporate technology into your teaching?</w:t>
      </w:r>
    </w:p>
    <w:p w14:paraId="4A4064E0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types of teaching aids do you use?</w:t>
      </w:r>
    </w:p>
    <w:p w14:paraId="236AAFEE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is the difference between evaluation and assessment?</w:t>
      </w:r>
    </w:p>
    <w:p w14:paraId="4EEC0D09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is CCE (Continuous and Comprehensive Evaluation)?</w:t>
      </w:r>
    </w:p>
    <w:p w14:paraId="50BCE85D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implement activity-based learning in your class?</w:t>
      </w:r>
    </w:p>
    <w:p w14:paraId="7A2B064F" w14:textId="77777777" w:rsidR="00B2031C" w:rsidRPr="00B2031C" w:rsidRDefault="00B2031C" w:rsidP="00B2031C">
      <w:r w:rsidRPr="00B2031C">
        <w:pict w14:anchorId="416A919D">
          <v:rect id="_x0000_i1050" style="width:0;height:1.5pt" o:hralign="center" o:hrstd="t" o:hr="t" fillcolor="#a0a0a0" stroked="f"/>
        </w:pict>
      </w:r>
    </w:p>
    <w:p w14:paraId="5942AC92" w14:textId="77777777" w:rsidR="00B2031C" w:rsidRDefault="00B2031C" w:rsidP="00B2031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F9DEC53" w14:textId="7BD94540" w:rsidR="00B2031C" w:rsidRPr="00B2031C" w:rsidRDefault="00B2031C" w:rsidP="00B2031C">
      <w:pPr>
        <w:rPr>
          <w:b/>
          <w:bCs/>
          <w:sz w:val="36"/>
          <w:szCs w:val="36"/>
        </w:rPr>
      </w:pPr>
      <w:r w:rsidRPr="00B2031C">
        <w:rPr>
          <w:rFonts w:ascii="Segoe UI Emoji" w:hAnsi="Segoe UI Emoji" w:cs="Segoe UI Emoji"/>
          <w:b/>
          <w:bCs/>
          <w:sz w:val="36"/>
          <w:szCs w:val="36"/>
        </w:rPr>
        <w:lastRenderedPageBreak/>
        <w:t>🤝</w:t>
      </w:r>
      <w:r w:rsidRPr="00B2031C">
        <w:rPr>
          <w:b/>
          <w:bCs/>
          <w:sz w:val="36"/>
          <w:szCs w:val="36"/>
        </w:rPr>
        <w:t xml:space="preserve"> Situational / Behavioral Questions</w:t>
      </w:r>
    </w:p>
    <w:p w14:paraId="48800E15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would you do if the principal disagrees with your teaching method?</w:t>
      </w:r>
    </w:p>
    <w:p w14:paraId="73A924FA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How would you handle a complaint from a parent?</w:t>
      </w:r>
    </w:p>
    <w:p w14:paraId="3AFC737F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will you do if two students start fighting in class?</w:t>
      </w:r>
    </w:p>
    <w:p w14:paraId="01E79F8A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initiatives have you taken in your previous school?</w:t>
      </w:r>
    </w:p>
    <w:p w14:paraId="2DE020CA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How well do you work in a team with other teachers?</w:t>
      </w:r>
    </w:p>
    <w:p w14:paraId="0A56ACF2" w14:textId="77777777" w:rsidR="00B2031C" w:rsidRPr="00B2031C" w:rsidRDefault="00B2031C" w:rsidP="00B2031C">
      <w:r w:rsidRPr="00B2031C">
        <w:pict w14:anchorId="3061167E">
          <v:rect id="_x0000_i1051" style="width:0;height:1.5pt" o:hralign="center" o:hrstd="t" o:hr="t" fillcolor="#a0a0a0" stroked="f"/>
        </w:pict>
      </w:r>
    </w:p>
    <w:p w14:paraId="3A3575F0" w14:textId="77777777" w:rsidR="00B2031C" w:rsidRPr="00B2031C" w:rsidRDefault="00B2031C" w:rsidP="00B2031C">
      <w:pPr>
        <w:rPr>
          <w:b/>
          <w:bCs/>
          <w:sz w:val="36"/>
          <w:szCs w:val="36"/>
        </w:rPr>
      </w:pPr>
      <w:r w:rsidRPr="00B2031C">
        <w:rPr>
          <w:rFonts w:ascii="Segoe UI Emoji" w:hAnsi="Segoe UI Emoji" w:cs="Segoe UI Emoji"/>
          <w:b/>
          <w:bCs/>
          <w:sz w:val="36"/>
          <w:szCs w:val="36"/>
        </w:rPr>
        <w:t>📖</w:t>
      </w:r>
      <w:r w:rsidRPr="00B2031C">
        <w:rPr>
          <w:b/>
          <w:bCs/>
          <w:sz w:val="36"/>
          <w:szCs w:val="36"/>
        </w:rPr>
        <w:t xml:space="preserve"> Academic &amp; Policy-Based Questions</w:t>
      </w:r>
    </w:p>
    <w:p w14:paraId="2FFA509B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is the National Curriculum Framework (NCF)?</w:t>
      </w:r>
    </w:p>
    <w:p w14:paraId="30F30AAC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are your thoughts on the New Education Policy 2020 (NEP 2020)?</w:t>
      </w:r>
    </w:p>
    <w:p w14:paraId="76ED4372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do you know about the Right to Education (RTE) Act?</w:t>
      </w:r>
    </w:p>
    <w:p w14:paraId="074159E3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What does inclusive education mean to you?</w:t>
      </w:r>
    </w:p>
    <w:p w14:paraId="71221B79" w14:textId="77777777" w:rsidR="00B2031C" w:rsidRPr="00B2031C" w:rsidRDefault="00B2031C" w:rsidP="00B2031C">
      <w:r w:rsidRPr="00B2031C">
        <w:pict w14:anchorId="17A8AD2D">
          <v:rect id="_x0000_i1052" style="width:0;height:1.5pt" o:hralign="center" o:hrstd="t" o:hr="t" fillcolor="#a0a0a0" stroked="f"/>
        </w:pict>
      </w:r>
    </w:p>
    <w:p w14:paraId="4484F222" w14:textId="77777777" w:rsidR="00B2031C" w:rsidRPr="00B2031C" w:rsidRDefault="00B2031C" w:rsidP="00B2031C">
      <w:pPr>
        <w:rPr>
          <w:b/>
          <w:bCs/>
          <w:sz w:val="36"/>
          <w:szCs w:val="36"/>
        </w:rPr>
      </w:pPr>
      <w:r w:rsidRPr="00B2031C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B2031C">
        <w:rPr>
          <w:b/>
          <w:bCs/>
          <w:sz w:val="36"/>
          <w:szCs w:val="36"/>
        </w:rPr>
        <w:t xml:space="preserve"> Self-Development &amp; Future Vision</w:t>
      </w:r>
    </w:p>
    <w:p w14:paraId="3B49E1E3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plan to improve yourself as a teacher?</w:t>
      </w:r>
    </w:p>
    <w:p w14:paraId="1C6B8BA5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Where do you see yourself in the next five years?</w:t>
      </w:r>
    </w:p>
    <w:p w14:paraId="64D90C09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Apart from teaching, what other responsibilities can you handle in a school?</w:t>
      </w:r>
    </w:p>
    <w:p w14:paraId="75AF9FF7" w14:textId="77777777" w:rsidR="00B2031C" w:rsidRPr="00B2031C" w:rsidRDefault="00B2031C" w:rsidP="00B2031C">
      <w:pPr>
        <w:numPr>
          <w:ilvl w:val="0"/>
          <w:numId w:val="2"/>
        </w:numPr>
        <w:rPr>
          <w:sz w:val="28"/>
          <w:szCs w:val="28"/>
        </w:rPr>
      </w:pPr>
      <w:r w:rsidRPr="00B2031C">
        <w:rPr>
          <w:sz w:val="28"/>
          <w:szCs w:val="28"/>
        </w:rPr>
        <w:t>How do you teach moral values to your students?</w:t>
      </w:r>
    </w:p>
    <w:p w14:paraId="374BEE2E" w14:textId="77777777" w:rsidR="00B2031C" w:rsidRDefault="00B2031C"/>
    <w:sectPr w:rsidR="00B2031C" w:rsidSect="00B203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C86"/>
    <w:multiLevelType w:val="multilevel"/>
    <w:tmpl w:val="CAA268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55998"/>
    <w:multiLevelType w:val="multilevel"/>
    <w:tmpl w:val="AA76FF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7072F"/>
    <w:multiLevelType w:val="multilevel"/>
    <w:tmpl w:val="B20E62C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02CF8"/>
    <w:multiLevelType w:val="multilevel"/>
    <w:tmpl w:val="9D72ADF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46EBF"/>
    <w:multiLevelType w:val="multilevel"/>
    <w:tmpl w:val="E54E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927481">
    <w:abstractNumId w:val="4"/>
  </w:num>
  <w:num w:numId="2" w16cid:durableId="1424185784">
    <w:abstractNumId w:val="0"/>
  </w:num>
  <w:num w:numId="3" w16cid:durableId="399209121">
    <w:abstractNumId w:val="1"/>
  </w:num>
  <w:num w:numId="4" w16cid:durableId="1768691294">
    <w:abstractNumId w:val="3"/>
  </w:num>
  <w:num w:numId="5" w16cid:durableId="1512404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1C"/>
    <w:rsid w:val="00B2031C"/>
    <w:rsid w:val="00B6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7573"/>
  <w15:chartTrackingRefBased/>
  <w15:docId w15:val="{34C83148-5BA5-4CF4-85A6-126F17AB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031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0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40346-3E6C-496D-BF67-03320F06E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</cp:revision>
  <dcterms:created xsi:type="dcterms:W3CDTF">2025-04-11T06:06:00Z</dcterms:created>
  <dcterms:modified xsi:type="dcterms:W3CDTF">2025-04-11T06:10:00Z</dcterms:modified>
</cp:coreProperties>
</file>