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5BFA9">
      <w:pPr>
        <w:jc w:val="center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Sindh Madrassah Board</w:t>
      </w:r>
    </w:p>
    <w:p w14:paraId="053E439B">
      <w:pPr>
        <w:jc w:val="center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Class: ECE</w:t>
      </w:r>
    </w:p>
    <w:p w14:paraId="0F333DD5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English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502E0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1B998A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7758" w:type="dxa"/>
          </w:tcPr>
          <w:p w14:paraId="1AE45B0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1.1 and 1.2 WB (pg 1 to 7)</w:t>
            </w:r>
          </w:p>
        </w:tc>
      </w:tr>
      <w:tr w14:paraId="7B08D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F2E3C2E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7758" w:type="dxa"/>
          </w:tcPr>
          <w:p w14:paraId="56C4F26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2.1, 2.2 and 2.3 WB(Pg 8 to 14)</w:t>
            </w:r>
          </w:p>
        </w:tc>
      </w:tr>
      <w:tr w14:paraId="5C8E8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F8DE62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October</w:t>
            </w:r>
          </w:p>
        </w:tc>
        <w:tc>
          <w:tcPr>
            <w:tcW w:w="7758" w:type="dxa"/>
          </w:tcPr>
          <w:p w14:paraId="1E62021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2.4, 2.5, 2.6 and 2.7 WB (15 to 21)</w:t>
            </w:r>
          </w:p>
        </w:tc>
      </w:tr>
      <w:tr w14:paraId="73CD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16D1AB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7758" w:type="dxa"/>
          </w:tcPr>
          <w:p w14:paraId="3EB4459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2.8, 2.9. 2.10 WB (pg 22 to 28)</w:t>
            </w:r>
          </w:p>
        </w:tc>
      </w:tr>
      <w:tr w14:paraId="0D98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218127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  <w:tc>
          <w:tcPr>
            <w:tcW w:w="7758" w:type="dxa"/>
          </w:tcPr>
          <w:p w14:paraId="15DEF4CF">
            <w:pPr>
              <w:tabs>
                <w:tab w:val="left" w:pos="5205"/>
              </w:tabs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2.11, 2.12, 2.13 WB (pg 29 to 35)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</w:tr>
      <w:tr w14:paraId="7DAE4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D6AE731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7758" w:type="dxa"/>
          </w:tcPr>
          <w:p w14:paraId="4C746E1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3 and Unit 4 WB (pg 29 to 35)</w:t>
            </w:r>
          </w:p>
        </w:tc>
      </w:tr>
      <w:tr w14:paraId="4E384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1355210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7758" w:type="dxa"/>
          </w:tcPr>
          <w:p w14:paraId="6FB3942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5 and Unit 6 WB(pg 36 to 42)</w:t>
            </w:r>
          </w:p>
        </w:tc>
      </w:tr>
      <w:tr w14:paraId="76FBB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504C05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  <w:tc>
          <w:tcPr>
            <w:tcW w:w="7758" w:type="dxa"/>
          </w:tcPr>
          <w:p w14:paraId="78B09D0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Unit 7, Unit 8 WB (pg 43 to 49)</w:t>
            </w:r>
          </w:p>
        </w:tc>
      </w:tr>
      <w:tr w14:paraId="628C9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5527F02E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7758" w:type="dxa"/>
          </w:tcPr>
          <w:p w14:paraId="19FB6C5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9, Unit 10</w:t>
            </w:r>
          </w:p>
        </w:tc>
      </w:tr>
      <w:tr w14:paraId="4112B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8BC9EE2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7758" w:type="dxa"/>
          </w:tcPr>
          <w:p w14:paraId="0FA09D5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u w:val="none"/>
                <w:lang w:val="en-US"/>
              </w:rPr>
              <w:t>Unit 11 and Unit 12</w:t>
            </w:r>
          </w:p>
        </w:tc>
      </w:tr>
    </w:tbl>
    <w:p w14:paraId="2A67F452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74980AA6"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Urdu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3110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9406A08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7758" w:type="dxa"/>
          </w:tcPr>
          <w:p w14:paraId="04C523F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1 to 4                        WB (pg 200 to 210)</w:t>
            </w:r>
          </w:p>
        </w:tc>
      </w:tr>
      <w:tr w14:paraId="6C92F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571D18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7758" w:type="dxa"/>
          </w:tcPr>
          <w:p w14:paraId="1B59217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5 to 8                        WB (pg 211 to 220)</w:t>
            </w:r>
          </w:p>
        </w:tc>
      </w:tr>
      <w:tr w14:paraId="16723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26DE2C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October</w:t>
            </w:r>
          </w:p>
        </w:tc>
        <w:tc>
          <w:tcPr>
            <w:tcW w:w="7758" w:type="dxa"/>
          </w:tcPr>
          <w:p w14:paraId="71A128B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9 to 12                      WB (pg 221 to 230)</w:t>
            </w:r>
          </w:p>
        </w:tc>
      </w:tr>
      <w:tr w14:paraId="198C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2104D9F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7758" w:type="dxa"/>
          </w:tcPr>
          <w:p w14:paraId="415A96A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Unit 13 to 16                    WB (pg 231 to 240)</w:t>
            </w:r>
          </w:p>
        </w:tc>
      </w:tr>
      <w:tr w14:paraId="78BA0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1558FF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  <w:tc>
          <w:tcPr>
            <w:tcW w:w="7758" w:type="dxa"/>
            <w:vAlign w:val="top"/>
          </w:tcPr>
          <w:p w14:paraId="5727667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17 to 20                     WB(pg 241 to 250)</w:t>
            </w:r>
          </w:p>
        </w:tc>
      </w:tr>
      <w:tr w14:paraId="66F0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4F2909A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7758" w:type="dxa"/>
            <w:vAlign w:val="top"/>
          </w:tcPr>
          <w:p w14:paraId="5DED305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21 to 24                    WB (pg 251 to 260)</w:t>
            </w:r>
          </w:p>
        </w:tc>
      </w:tr>
      <w:tr w14:paraId="5523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F9E5DCB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7758" w:type="dxa"/>
            <w:vAlign w:val="top"/>
          </w:tcPr>
          <w:p w14:paraId="7E6A2F5E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25 to 28                    WB (pg 261 to 270)</w:t>
            </w:r>
          </w:p>
        </w:tc>
      </w:tr>
      <w:tr w14:paraId="7B1F1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97B452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  <w:tc>
          <w:tcPr>
            <w:tcW w:w="7758" w:type="dxa"/>
            <w:vAlign w:val="top"/>
          </w:tcPr>
          <w:p w14:paraId="582CAD7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Unit 29 to 32                    WB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( </w:t>
            </w:r>
          </w:p>
        </w:tc>
      </w:tr>
      <w:tr w14:paraId="0728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252C60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7758" w:type="dxa"/>
          </w:tcPr>
          <w:p w14:paraId="02809A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Unit </w:t>
            </w:r>
          </w:p>
        </w:tc>
      </w:tr>
      <w:tr w14:paraId="527E3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03C289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7758" w:type="dxa"/>
          </w:tcPr>
          <w:p w14:paraId="4812B97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u w:val="single"/>
              </w:rPr>
              <w:t>Final Term Examination</w:t>
            </w:r>
          </w:p>
        </w:tc>
      </w:tr>
    </w:tbl>
    <w:p w14:paraId="56620EE5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02AD5E09">
      <w:pP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>Maths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7758"/>
      </w:tblGrid>
      <w:tr w14:paraId="0D30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DC83D7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August</w:t>
            </w:r>
          </w:p>
        </w:tc>
        <w:tc>
          <w:tcPr>
            <w:tcW w:w="7758" w:type="dxa"/>
          </w:tcPr>
          <w:p w14:paraId="7E5FEFBF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7B2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440BB5C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September</w:t>
            </w:r>
          </w:p>
        </w:tc>
        <w:tc>
          <w:tcPr>
            <w:tcW w:w="7758" w:type="dxa"/>
          </w:tcPr>
          <w:p w14:paraId="5998C82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B02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CD8019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October</w:t>
            </w:r>
          </w:p>
        </w:tc>
        <w:tc>
          <w:tcPr>
            <w:tcW w:w="7758" w:type="dxa"/>
          </w:tcPr>
          <w:p w14:paraId="02BE450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61A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B3FD9C7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November</w:t>
            </w:r>
          </w:p>
        </w:tc>
        <w:tc>
          <w:tcPr>
            <w:tcW w:w="7758" w:type="dxa"/>
          </w:tcPr>
          <w:p w14:paraId="6DC920D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CC8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776DA7F4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  <w:tc>
          <w:tcPr>
            <w:tcW w:w="7758" w:type="dxa"/>
          </w:tcPr>
          <w:p w14:paraId="5A9ADE6D">
            <w:pPr>
              <w:tabs>
                <w:tab w:val="left" w:pos="5205"/>
              </w:tabs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single"/>
                <w:lang w:val="en-US"/>
              </w:rPr>
              <w:t>Mid Term Examination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ab/>
            </w:r>
          </w:p>
        </w:tc>
      </w:tr>
      <w:tr w14:paraId="24B3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69914C5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January</w:t>
            </w:r>
          </w:p>
        </w:tc>
        <w:tc>
          <w:tcPr>
            <w:tcW w:w="7758" w:type="dxa"/>
          </w:tcPr>
          <w:p w14:paraId="3334904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D09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46882B39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February</w:t>
            </w:r>
          </w:p>
        </w:tc>
        <w:tc>
          <w:tcPr>
            <w:tcW w:w="7758" w:type="dxa"/>
          </w:tcPr>
          <w:p w14:paraId="22FCBF0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BD67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20EB4B4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  <w:tc>
          <w:tcPr>
            <w:tcW w:w="7758" w:type="dxa"/>
          </w:tcPr>
          <w:p w14:paraId="2E037DD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FF7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0E166606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April</w:t>
            </w:r>
          </w:p>
        </w:tc>
        <w:tc>
          <w:tcPr>
            <w:tcW w:w="7758" w:type="dxa"/>
          </w:tcPr>
          <w:p w14:paraId="5608D07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5BE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8" w:type="dxa"/>
          </w:tcPr>
          <w:p w14:paraId="3AEA8413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US"/>
              </w:rPr>
              <w:t>May</w:t>
            </w:r>
          </w:p>
        </w:tc>
        <w:tc>
          <w:tcPr>
            <w:tcW w:w="7758" w:type="dxa"/>
          </w:tcPr>
          <w:p w14:paraId="11B38E9D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u w:val="single"/>
              </w:rPr>
              <w:t>Final Term Examination</w:t>
            </w:r>
          </w:p>
        </w:tc>
      </w:tr>
    </w:tbl>
    <w:p w14:paraId="4F231BCD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br w:type="textWrapping" w:clear="all"/>
      </w:r>
    </w:p>
    <w:p w14:paraId="626FDC80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DETAILS OF EACH SUBJECT:</w:t>
      </w:r>
    </w:p>
    <w:p w14:paraId="388FECDA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ENGLISH:</w:t>
      </w:r>
    </w:p>
    <w:p w14:paraId="3BD2D9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Words Meaning, Words Sentences and all exercises of grammar given in each chapter.</w:t>
      </w:r>
    </w:p>
    <w:p w14:paraId="0D8C987D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URDU:</w:t>
      </w:r>
    </w:p>
    <w:p w14:paraId="41E7BB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Words Meaning, Words Sentences and all exercises of grammar given in each chapter.</w:t>
      </w:r>
    </w:p>
    <w:p w14:paraId="7F58D104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Science</w:t>
      </w:r>
    </w:p>
    <w:p w14:paraId="7CDCE7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the blanks, MCQs, True False, Draw and label the diagram, (Scientific reasoning questions, Short Question answers, Definitions, Differences as per chapter requirement).</w:t>
      </w:r>
    </w:p>
    <w:p w14:paraId="2CCAFECA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Social Studies:</w:t>
      </w:r>
    </w:p>
    <w:p w14:paraId="6D23E1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the blanks, MCQs, True False (Note, Short Question answers, Definitions, Differences as per chapter requirement).</w:t>
      </w:r>
    </w:p>
    <w:p w14:paraId="0B6C285A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Islamiat</w:t>
      </w:r>
    </w:p>
    <w:p w14:paraId="44F823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Fill in the blanks, MCQs, True False, (Note, Short Question answers, Definitions, Differences as per chapter requirement).</w:t>
      </w:r>
    </w:p>
    <w:p w14:paraId="6A1F576A">
      <w:pPr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Sindhi:</w:t>
      </w:r>
    </w:p>
    <w:p w14:paraId="014B99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Words Meaning, Words Sentences, Q/A and all exercises of grammar given in each chapter</w:t>
      </w:r>
    </w:p>
    <w:sectPr>
      <w:headerReference r:id="rId7" w:type="first"/>
      <w:footerReference r:id="rId9" w:type="first"/>
      <w:headerReference r:id="rId5" w:type="default"/>
      <w:headerReference r:id="rId6" w:type="even"/>
      <w:footerReference r:id="rId8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0D251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D5DCD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7C5AC">
    <w:pPr>
      <w:pStyle w:val="5"/>
    </w:pPr>
    <w:r>
      <w:rPr>
        <w:sz w:val="22"/>
      </w:rPr>
      <w:pict>
        <v:shape id="PowerPlusWaterMarkObject33971" o:spid="_x0000_s4098" o:spt="136" type="#_x0000_t136" style="position:absolute;left:0pt;height:57.15pt;width:604.6pt;mso-position-horizontal:center;mso-position-horizontal-relative:margin;mso-position-vertical:center;mso-position-vertical-relative:margin;rotation:-2949120f;z-index:-251655168;mso-width-relative:page;mso-height-relative:page;" fillcolor="#7F7F7F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SYLLABUS BREAKUP 2023-2024" style="font-family:Calibr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324CC">
    <w:pPr>
      <w:pStyle w:val="5"/>
    </w:pPr>
    <w:r>
      <w:pict>
        <v:shape id="PowerPlusWaterMarkObject861083579" o:spid="_x0000_s4099" o:spt="136" type="#_x0000_t136" style="position:absolute;left:0pt;height:56.2pt;width:603.55pt;mso-position-horizontal:center;mso-position-horizontal-relative:margin;mso-position-vertical:center;mso-position-vertical-relative:margin;rotation:20643840f;z-index:-251656192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F2825">
    <w:pPr>
      <w:pStyle w:val="5"/>
    </w:pPr>
    <w:r>
      <w:pict>
        <v:shape id="PowerPlusWaterMarkObject861083578" o:spid="_x0000_s4097" o:spt="136" type="#_x0000_t136" style="position:absolute;left:0pt;height:56.2pt;width:603.55pt;mso-position-horizontal:center;mso-position-horizontal-relative:margin;mso-position-vertical:center;mso-position-vertical-relative:margin;rotation:20643840f;z-index:-251657216;mso-width-relative:page;mso-height-relative:page;" fillcolor="#7F7F7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SYLLABUS BREAKUP 2022-2023" style="font-family:Calibri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972"/>
    <w:rsid w:val="0000031A"/>
    <w:rsid w:val="000165DB"/>
    <w:rsid w:val="00017038"/>
    <w:rsid w:val="000216C3"/>
    <w:rsid w:val="00021A1C"/>
    <w:rsid w:val="00040B02"/>
    <w:rsid w:val="00065F07"/>
    <w:rsid w:val="000665AA"/>
    <w:rsid w:val="00077C26"/>
    <w:rsid w:val="00082AA4"/>
    <w:rsid w:val="000838AA"/>
    <w:rsid w:val="000839D7"/>
    <w:rsid w:val="00090C34"/>
    <w:rsid w:val="000A31EC"/>
    <w:rsid w:val="000B60CB"/>
    <w:rsid w:val="000C5F2F"/>
    <w:rsid w:val="000C791C"/>
    <w:rsid w:val="000E7ECB"/>
    <w:rsid w:val="0010457E"/>
    <w:rsid w:val="0011721F"/>
    <w:rsid w:val="001302CD"/>
    <w:rsid w:val="00137CB3"/>
    <w:rsid w:val="00141277"/>
    <w:rsid w:val="0014596F"/>
    <w:rsid w:val="00146602"/>
    <w:rsid w:val="001671B7"/>
    <w:rsid w:val="00171152"/>
    <w:rsid w:val="001757D0"/>
    <w:rsid w:val="00180CE9"/>
    <w:rsid w:val="00181B65"/>
    <w:rsid w:val="00182130"/>
    <w:rsid w:val="00194C1B"/>
    <w:rsid w:val="0019537B"/>
    <w:rsid w:val="001B37B5"/>
    <w:rsid w:val="001B6DF7"/>
    <w:rsid w:val="001D3B4C"/>
    <w:rsid w:val="001E15D8"/>
    <w:rsid w:val="001E69B5"/>
    <w:rsid w:val="00202FF4"/>
    <w:rsid w:val="00203CE5"/>
    <w:rsid w:val="00210351"/>
    <w:rsid w:val="002111EB"/>
    <w:rsid w:val="002320A9"/>
    <w:rsid w:val="002374A7"/>
    <w:rsid w:val="00244C37"/>
    <w:rsid w:val="00244F5E"/>
    <w:rsid w:val="00270528"/>
    <w:rsid w:val="00275676"/>
    <w:rsid w:val="00276082"/>
    <w:rsid w:val="00276E27"/>
    <w:rsid w:val="00284315"/>
    <w:rsid w:val="002A68E9"/>
    <w:rsid w:val="002B6F54"/>
    <w:rsid w:val="002C117D"/>
    <w:rsid w:val="002D54DB"/>
    <w:rsid w:val="002E5F5C"/>
    <w:rsid w:val="002E6276"/>
    <w:rsid w:val="002E69B5"/>
    <w:rsid w:val="002F3F33"/>
    <w:rsid w:val="002F7B15"/>
    <w:rsid w:val="0030172A"/>
    <w:rsid w:val="003119DB"/>
    <w:rsid w:val="003149EF"/>
    <w:rsid w:val="0031779D"/>
    <w:rsid w:val="003179E2"/>
    <w:rsid w:val="0035506B"/>
    <w:rsid w:val="00357A3E"/>
    <w:rsid w:val="00382600"/>
    <w:rsid w:val="00387ECE"/>
    <w:rsid w:val="003A29D8"/>
    <w:rsid w:val="003B5458"/>
    <w:rsid w:val="003D0C41"/>
    <w:rsid w:val="003D3869"/>
    <w:rsid w:val="003E23CC"/>
    <w:rsid w:val="00430EF3"/>
    <w:rsid w:val="00430FAB"/>
    <w:rsid w:val="00436DA9"/>
    <w:rsid w:val="00440A0F"/>
    <w:rsid w:val="00447A9D"/>
    <w:rsid w:val="004517D6"/>
    <w:rsid w:val="0045246C"/>
    <w:rsid w:val="0046281B"/>
    <w:rsid w:val="00464A5A"/>
    <w:rsid w:val="0046522B"/>
    <w:rsid w:val="004824AA"/>
    <w:rsid w:val="00495E5E"/>
    <w:rsid w:val="004963F5"/>
    <w:rsid w:val="004B0FAA"/>
    <w:rsid w:val="004B2CA4"/>
    <w:rsid w:val="004B6D35"/>
    <w:rsid w:val="004C02E5"/>
    <w:rsid w:val="004C48A6"/>
    <w:rsid w:val="004C665D"/>
    <w:rsid w:val="004D53AB"/>
    <w:rsid w:val="004D5863"/>
    <w:rsid w:val="004E35DC"/>
    <w:rsid w:val="004F06F8"/>
    <w:rsid w:val="004F1438"/>
    <w:rsid w:val="0050455A"/>
    <w:rsid w:val="00506D2B"/>
    <w:rsid w:val="005257D3"/>
    <w:rsid w:val="00531C12"/>
    <w:rsid w:val="00534E03"/>
    <w:rsid w:val="00537578"/>
    <w:rsid w:val="00556BAF"/>
    <w:rsid w:val="00557C8F"/>
    <w:rsid w:val="00575503"/>
    <w:rsid w:val="00577877"/>
    <w:rsid w:val="005914A9"/>
    <w:rsid w:val="005916C2"/>
    <w:rsid w:val="005938D1"/>
    <w:rsid w:val="00597F96"/>
    <w:rsid w:val="005A4AB5"/>
    <w:rsid w:val="005A627F"/>
    <w:rsid w:val="005A69E6"/>
    <w:rsid w:val="005A6A60"/>
    <w:rsid w:val="005C0399"/>
    <w:rsid w:val="005C3BBC"/>
    <w:rsid w:val="005D54D3"/>
    <w:rsid w:val="005D7865"/>
    <w:rsid w:val="005E5055"/>
    <w:rsid w:val="005F5161"/>
    <w:rsid w:val="005F7EA5"/>
    <w:rsid w:val="006014FB"/>
    <w:rsid w:val="006217FA"/>
    <w:rsid w:val="006221FD"/>
    <w:rsid w:val="00623867"/>
    <w:rsid w:val="00625F70"/>
    <w:rsid w:val="00635A1B"/>
    <w:rsid w:val="00635B60"/>
    <w:rsid w:val="006637BB"/>
    <w:rsid w:val="006655B9"/>
    <w:rsid w:val="00666303"/>
    <w:rsid w:val="00690860"/>
    <w:rsid w:val="006B2EC0"/>
    <w:rsid w:val="006B4927"/>
    <w:rsid w:val="006C160D"/>
    <w:rsid w:val="006C3215"/>
    <w:rsid w:val="006D121A"/>
    <w:rsid w:val="006D2BA8"/>
    <w:rsid w:val="006D5CEE"/>
    <w:rsid w:val="006E4098"/>
    <w:rsid w:val="006E5393"/>
    <w:rsid w:val="006F47DE"/>
    <w:rsid w:val="00703F11"/>
    <w:rsid w:val="00723175"/>
    <w:rsid w:val="00727958"/>
    <w:rsid w:val="007362DA"/>
    <w:rsid w:val="007378AD"/>
    <w:rsid w:val="007507D8"/>
    <w:rsid w:val="00756A3C"/>
    <w:rsid w:val="007716D1"/>
    <w:rsid w:val="00771AFF"/>
    <w:rsid w:val="00777328"/>
    <w:rsid w:val="0078200B"/>
    <w:rsid w:val="0078415A"/>
    <w:rsid w:val="00790688"/>
    <w:rsid w:val="00793FE8"/>
    <w:rsid w:val="007A0383"/>
    <w:rsid w:val="007B334E"/>
    <w:rsid w:val="007B3C92"/>
    <w:rsid w:val="007B3ECB"/>
    <w:rsid w:val="007B666A"/>
    <w:rsid w:val="007C0972"/>
    <w:rsid w:val="007C66EA"/>
    <w:rsid w:val="007F2A89"/>
    <w:rsid w:val="008003C1"/>
    <w:rsid w:val="00820F88"/>
    <w:rsid w:val="008227E5"/>
    <w:rsid w:val="008272AB"/>
    <w:rsid w:val="00827D08"/>
    <w:rsid w:val="00832F28"/>
    <w:rsid w:val="00835A45"/>
    <w:rsid w:val="008445BD"/>
    <w:rsid w:val="008504DB"/>
    <w:rsid w:val="00870DB4"/>
    <w:rsid w:val="00872C61"/>
    <w:rsid w:val="008842E2"/>
    <w:rsid w:val="008856F9"/>
    <w:rsid w:val="00887E97"/>
    <w:rsid w:val="0089170D"/>
    <w:rsid w:val="008920C1"/>
    <w:rsid w:val="00895739"/>
    <w:rsid w:val="008A41D9"/>
    <w:rsid w:val="008A563F"/>
    <w:rsid w:val="008B58DD"/>
    <w:rsid w:val="008C4F30"/>
    <w:rsid w:val="008E1138"/>
    <w:rsid w:val="008E2554"/>
    <w:rsid w:val="008E267D"/>
    <w:rsid w:val="008E7AF0"/>
    <w:rsid w:val="008F6DCA"/>
    <w:rsid w:val="00900685"/>
    <w:rsid w:val="00905304"/>
    <w:rsid w:val="00906F5A"/>
    <w:rsid w:val="00917702"/>
    <w:rsid w:val="00921F7F"/>
    <w:rsid w:val="00930A5E"/>
    <w:rsid w:val="0094286D"/>
    <w:rsid w:val="00976910"/>
    <w:rsid w:val="009A7B9F"/>
    <w:rsid w:val="009B3372"/>
    <w:rsid w:val="009B63FC"/>
    <w:rsid w:val="009C14D5"/>
    <w:rsid w:val="009C1FF2"/>
    <w:rsid w:val="009C5C51"/>
    <w:rsid w:val="009D33F7"/>
    <w:rsid w:val="009E0DEE"/>
    <w:rsid w:val="00A050F9"/>
    <w:rsid w:val="00A05812"/>
    <w:rsid w:val="00A05D88"/>
    <w:rsid w:val="00A074A6"/>
    <w:rsid w:val="00A07956"/>
    <w:rsid w:val="00A16988"/>
    <w:rsid w:val="00A31400"/>
    <w:rsid w:val="00A46550"/>
    <w:rsid w:val="00A51672"/>
    <w:rsid w:val="00A53CEF"/>
    <w:rsid w:val="00A56D84"/>
    <w:rsid w:val="00A60702"/>
    <w:rsid w:val="00A65A40"/>
    <w:rsid w:val="00A7051D"/>
    <w:rsid w:val="00A71336"/>
    <w:rsid w:val="00A819DB"/>
    <w:rsid w:val="00A969E6"/>
    <w:rsid w:val="00AA6C28"/>
    <w:rsid w:val="00AA7012"/>
    <w:rsid w:val="00AA7958"/>
    <w:rsid w:val="00AC0FFB"/>
    <w:rsid w:val="00AD5015"/>
    <w:rsid w:val="00AF443B"/>
    <w:rsid w:val="00B01D6B"/>
    <w:rsid w:val="00B01D82"/>
    <w:rsid w:val="00B03E8C"/>
    <w:rsid w:val="00B05B4B"/>
    <w:rsid w:val="00B2233D"/>
    <w:rsid w:val="00B24615"/>
    <w:rsid w:val="00B338BC"/>
    <w:rsid w:val="00B37347"/>
    <w:rsid w:val="00B416EF"/>
    <w:rsid w:val="00B50A81"/>
    <w:rsid w:val="00B545A7"/>
    <w:rsid w:val="00B837D9"/>
    <w:rsid w:val="00B848DB"/>
    <w:rsid w:val="00B963BA"/>
    <w:rsid w:val="00B978C9"/>
    <w:rsid w:val="00BB2126"/>
    <w:rsid w:val="00BB5A55"/>
    <w:rsid w:val="00BC7CF4"/>
    <w:rsid w:val="00BD2E21"/>
    <w:rsid w:val="00BE07B2"/>
    <w:rsid w:val="00BE1BB8"/>
    <w:rsid w:val="00BE1D0A"/>
    <w:rsid w:val="00BE2893"/>
    <w:rsid w:val="00BE5D6E"/>
    <w:rsid w:val="00C0335B"/>
    <w:rsid w:val="00C15C89"/>
    <w:rsid w:val="00C2391B"/>
    <w:rsid w:val="00C31D58"/>
    <w:rsid w:val="00C34F0D"/>
    <w:rsid w:val="00C3579A"/>
    <w:rsid w:val="00C62CD1"/>
    <w:rsid w:val="00C65D47"/>
    <w:rsid w:val="00C67A4C"/>
    <w:rsid w:val="00C7587A"/>
    <w:rsid w:val="00C75996"/>
    <w:rsid w:val="00C86BC0"/>
    <w:rsid w:val="00C87D14"/>
    <w:rsid w:val="00CA15FC"/>
    <w:rsid w:val="00CA3D27"/>
    <w:rsid w:val="00CB1A48"/>
    <w:rsid w:val="00CD0461"/>
    <w:rsid w:val="00CD0740"/>
    <w:rsid w:val="00CD427A"/>
    <w:rsid w:val="00CD48B5"/>
    <w:rsid w:val="00CE0F12"/>
    <w:rsid w:val="00CE5475"/>
    <w:rsid w:val="00CF3DFA"/>
    <w:rsid w:val="00D026B7"/>
    <w:rsid w:val="00D04E23"/>
    <w:rsid w:val="00D242A2"/>
    <w:rsid w:val="00D351DF"/>
    <w:rsid w:val="00D40793"/>
    <w:rsid w:val="00D44F2B"/>
    <w:rsid w:val="00D57E9B"/>
    <w:rsid w:val="00D62941"/>
    <w:rsid w:val="00D65A76"/>
    <w:rsid w:val="00D8648F"/>
    <w:rsid w:val="00D93585"/>
    <w:rsid w:val="00D94B0C"/>
    <w:rsid w:val="00DA404F"/>
    <w:rsid w:val="00DA4071"/>
    <w:rsid w:val="00DA4374"/>
    <w:rsid w:val="00DA533C"/>
    <w:rsid w:val="00DA53EF"/>
    <w:rsid w:val="00DB127E"/>
    <w:rsid w:val="00DB35E6"/>
    <w:rsid w:val="00DC4B18"/>
    <w:rsid w:val="00DD0173"/>
    <w:rsid w:val="00DD282A"/>
    <w:rsid w:val="00DE410C"/>
    <w:rsid w:val="00E02AF8"/>
    <w:rsid w:val="00E14C01"/>
    <w:rsid w:val="00E1600B"/>
    <w:rsid w:val="00E218F2"/>
    <w:rsid w:val="00E229B2"/>
    <w:rsid w:val="00E22A8E"/>
    <w:rsid w:val="00E273BF"/>
    <w:rsid w:val="00E468A4"/>
    <w:rsid w:val="00E520AD"/>
    <w:rsid w:val="00E7254A"/>
    <w:rsid w:val="00E772C7"/>
    <w:rsid w:val="00E82F43"/>
    <w:rsid w:val="00EA25DB"/>
    <w:rsid w:val="00EA2B0C"/>
    <w:rsid w:val="00EA3208"/>
    <w:rsid w:val="00EC4430"/>
    <w:rsid w:val="00EC76F6"/>
    <w:rsid w:val="00ED4A1C"/>
    <w:rsid w:val="00ED5C01"/>
    <w:rsid w:val="00F228F2"/>
    <w:rsid w:val="00F251E7"/>
    <w:rsid w:val="00F35FCB"/>
    <w:rsid w:val="00F36C8C"/>
    <w:rsid w:val="00F417B6"/>
    <w:rsid w:val="00F43173"/>
    <w:rsid w:val="00F47E42"/>
    <w:rsid w:val="00F5080F"/>
    <w:rsid w:val="00F533D6"/>
    <w:rsid w:val="00F73370"/>
    <w:rsid w:val="00F93BF6"/>
    <w:rsid w:val="00FA120D"/>
    <w:rsid w:val="00FB513C"/>
    <w:rsid w:val="00FB7083"/>
    <w:rsid w:val="00FC0DD6"/>
    <w:rsid w:val="00FC2CD4"/>
    <w:rsid w:val="00FC6838"/>
    <w:rsid w:val="00FE205F"/>
    <w:rsid w:val="00FF1766"/>
    <w:rsid w:val="00FF4453"/>
    <w:rsid w:val="00FF529A"/>
    <w:rsid w:val="00FF723E"/>
    <w:rsid w:val="1D991C53"/>
    <w:rsid w:val="46FD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2192</Words>
  <Characters>12496</Characters>
  <Lines>104</Lines>
  <Paragraphs>29</Paragraphs>
  <TotalTime>42</TotalTime>
  <ScaleCrop>false</ScaleCrop>
  <LinksUpToDate>false</LinksUpToDate>
  <CharactersWithSpaces>14659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2022-04-26T06:40:00Z</dcterms:created>
  <dc:creator>Huma Jabeen</dc:creator>
  <cp:lastModifiedBy>huma jabeen</cp:lastModifiedBy>
  <dcterms:modified xsi:type="dcterms:W3CDTF">2024-08-01T08:53:31Z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90669C769A524580B71A4A1459919997</vt:lpwstr>
  </property>
</Properties>
</file>