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Sindh Madrassah Board</w:t>
      </w:r>
    </w:p>
    <w:p>
      <w:pPr>
        <w:jc w:val="center"/>
        <w:rPr>
          <w:rFonts w:hint="default"/>
          <w:b/>
          <w:sz w:val="36"/>
          <w:szCs w:val="36"/>
          <w:u w:val="single"/>
          <w:lang w:val="en-US"/>
        </w:rPr>
      </w:pPr>
      <w:r>
        <w:rPr>
          <w:b/>
          <w:sz w:val="36"/>
          <w:szCs w:val="36"/>
          <w:u w:val="single"/>
        </w:rPr>
        <w:t xml:space="preserve">Class: </w:t>
      </w:r>
      <w:r>
        <w:rPr>
          <w:rFonts w:hint="default"/>
          <w:b/>
          <w:sz w:val="36"/>
          <w:szCs w:val="36"/>
          <w:u w:val="single"/>
          <w:lang w:val="en-US"/>
        </w:rPr>
        <w:t>IX</w:t>
      </w:r>
    </w:p>
    <w:p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English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775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August</w:t>
            </w:r>
          </w:p>
        </w:tc>
        <w:tc>
          <w:tcPr>
            <w:tcW w:w="7758" w:type="dxa"/>
          </w:tcPr>
          <w:p>
            <w:pPr>
              <w:spacing w:after="0" w:line="240" w:lineRule="auto"/>
              <w:rPr>
                <w:rFonts w:hint="default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t>Unit 1 and 2, Parts of Speech, Essay, Letter, Application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September</w:t>
            </w:r>
          </w:p>
        </w:tc>
        <w:tc>
          <w:tcPr>
            <w:tcW w:w="7758" w:type="dxa"/>
          </w:tcPr>
          <w:p>
            <w:pPr>
              <w:spacing w:after="0" w:line="240" w:lineRule="auto"/>
              <w:rPr>
                <w:rFonts w:hint="default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t>Unit 3 and 4, Tenses, Essay, Letter, Application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October</w:t>
            </w:r>
          </w:p>
        </w:tc>
        <w:tc>
          <w:tcPr>
            <w:tcW w:w="7758" w:type="dxa"/>
          </w:tcPr>
          <w:p>
            <w:pPr>
              <w:spacing w:after="0" w:line="240" w:lineRule="auto"/>
              <w:rPr>
                <w:rFonts w:hint="default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t>Unit 5 and 6, Tenses, Essay, Letter, Application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November</w:t>
            </w:r>
          </w:p>
        </w:tc>
        <w:tc>
          <w:tcPr>
            <w:tcW w:w="7758" w:type="dxa"/>
          </w:tcPr>
          <w:p>
            <w:pPr>
              <w:spacing w:after="0" w:line="240" w:lineRule="auto"/>
              <w:rPr>
                <w:rFonts w:hint="default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t>Active Passive , Essay , Letter, Application &amp; Revision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58" w:type="dxa"/>
          </w:tcPr>
          <w:p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First Term Examination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December</w:t>
            </w:r>
          </w:p>
        </w:tc>
        <w:tc>
          <w:tcPr>
            <w:tcW w:w="7758" w:type="dxa"/>
          </w:tcPr>
          <w:p>
            <w:pPr>
              <w:tabs>
                <w:tab w:val="left" w:pos="5205"/>
              </w:tabs>
              <w:spacing w:after="0"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Unit 7 and 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January</w:t>
            </w:r>
          </w:p>
        </w:tc>
        <w:tc>
          <w:tcPr>
            <w:tcW w:w="7758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Direct Indirect, Essay, Letter and Application, Practice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February</w:t>
            </w:r>
          </w:p>
        </w:tc>
        <w:tc>
          <w:tcPr>
            <w:tcW w:w="7758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 xml:space="preserve">Revision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March</w:t>
            </w:r>
          </w:p>
        </w:tc>
        <w:tc>
          <w:tcPr>
            <w:tcW w:w="7758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36"/>
                <w:szCs w:val="36"/>
                <w:u w:val="single"/>
              </w:rPr>
              <w:t>Final Term Examination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58" w:type="dxa"/>
          </w:tcPr>
          <w:p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</w:p>
        </w:tc>
      </w:tr>
    </w:tbl>
    <w:p>
      <w:pPr>
        <w:rPr>
          <w:rFonts w:hint="default"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u w:val="single"/>
          <w:lang w:val="en-US"/>
        </w:rPr>
        <w:t>Note.. Essay, Letter, Application should be done according to 5 years paper and model paper</w:t>
      </w:r>
    </w:p>
    <w:p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Urdu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775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August</w:t>
            </w:r>
          </w:p>
        </w:tc>
        <w:tc>
          <w:tcPr>
            <w:tcW w:w="7758" w:type="dxa"/>
          </w:tcPr>
          <w:p>
            <w:pPr>
              <w:spacing w:after="0" w:line="240" w:lineRule="auto"/>
              <w:rPr>
                <w:rFonts w:hint="default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t>Unit 1, 2 , 16, 17, 24 and 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September</w:t>
            </w:r>
          </w:p>
        </w:tc>
        <w:tc>
          <w:tcPr>
            <w:tcW w:w="7758" w:type="dxa"/>
          </w:tcPr>
          <w:p>
            <w:pPr>
              <w:spacing w:after="0" w:line="240" w:lineRule="auto"/>
              <w:rPr>
                <w:rFonts w:hint="default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t>Unit 3, 4, 18, 19,26 and 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October</w:t>
            </w:r>
          </w:p>
        </w:tc>
        <w:tc>
          <w:tcPr>
            <w:tcW w:w="7758" w:type="dxa"/>
          </w:tcPr>
          <w:p>
            <w:pPr>
              <w:spacing w:after="0" w:line="240" w:lineRule="auto"/>
              <w:rPr>
                <w:rFonts w:hint="default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t>Unit 5, 6, 20, 21, 27 and 28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November</w:t>
            </w:r>
          </w:p>
        </w:tc>
        <w:tc>
          <w:tcPr>
            <w:tcW w:w="7758" w:type="dxa"/>
          </w:tcPr>
          <w:p>
            <w:pPr>
              <w:spacing w:after="0" w:line="240" w:lineRule="auto"/>
              <w:rPr>
                <w:rFonts w:hint="default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t>Unit 7, 8, 22, 23, 29 and 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58" w:type="dxa"/>
          </w:tcPr>
          <w:p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First Term Examination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December</w:t>
            </w:r>
          </w:p>
        </w:tc>
        <w:tc>
          <w:tcPr>
            <w:tcW w:w="7758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Unit 9, 10 and 11 , Grammar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January</w:t>
            </w:r>
          </w:p>
        </w:tc>
        <w:tc>
          <w:tcPr>
            <w:tcW w:w="7758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Unit 12, 13, 14 and 15, Grammar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February</w:t>
            </w:r>
          </w:p>
        </w:tc>
        <w:tc>
          <w:tcPr>
            <w:tcW w:w="7758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 xml:space="preserve">Revision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March</w:t>
            </w:r>
          </w:p>
        </w:tc>
        <w:tc>
          <w:tcPr>
            <w:tcW w:w="7758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36"/>
                <w:szCs w:val="36"/>
                <w:u w:val="single"/>
              </w:rPr>
              <w:t>Final Term Examination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58" w:type="dxa"/>
          </w:tcPr>
          <w:p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</w:p>
        </w:tc>
      </w:tr>
    </w:tbl>
    <w:p>
      <w:pPr>
        <w:rPr>
          <w:b/>
          <w:sz w:val="36"/>
          <w:szCs w:val="36"/>
          <w:u w:val="single"/>
        </w:rPr>
      </w:pPr>
      <w:r>
        <w:rPr>
          <w:rFonts w:hint="default" w:ascii="Times New Roman" w:hAnsi="Times New Roman" w:cs="Times New Roman"/>
          <w:b/>
          <w:sz w:val="24"/>
          <w:szCs w:val="24"/>
          <w:u w:val="single"/>
          <w:lang w:val="en-US"/>
        </w:rPr>
        <w:t>Note.. Essay, Letter, Application should be done according to 5 years paper and model paper</w:t>
      </w:r>
    </w:p>
    <w:p>
      <w:pPr>
        <w:rPr>
          <w:b/>
          <w:sz w:val="36"/>
          <w:szCs w:val="36"/>
          <w:u w:val="single"/>
        </w:rPr>
      </w:pPr>
    </w:p>
    <w:p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Maths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775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August</w:t>
            </w:r>
          </w:p>
        </w:tc>
        <w:tc>
          <w:tcPr>
            <w:tcW w:w="7758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Unit 1 and 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September</w:t>
            </w:r>
          </w:p>
        </w:tc>
        <w:tc>
          <w:tcPr>
            <w:tcW w:w="7758" w:type="dxa"/>
          </w:tcPr>
          <w:p>
            <w:pPr>
              <w:spacing w:after="0" w:line="240" w:lineRule="auto"/>
              <w:rPr>
                <w:rFonts w:hint="default"/>
                <w:b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sz w:val="24"/>
                <w:szCs w:val="24"/>
                <w:lang w:val="en-US"/>
              </w:rPr>
              <w:t>Unit 2 and 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1818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October</w:t>
            </w:r>
          </w:p>
        </w:tc>
        <w:tc>
          <w:tcPr>
            <w:tcW w:w="7758" w:type="dxa"/>
          </w:tcPr>
          <w:p>
            <w:pPr>
              <w:spacing w:after="0" w:line="240" w:lineRule="auto"/>
              <w:rPr>
                <w:rFonts w:hint="default"/>
                <w:b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sz w:val="24"/>
                <w:szCs w:val="24"/>
                <w:lang w:val="en-US"/>
              </w:rPr>
              <w:t>Unit 3 and 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November</w:t>
            </w:r>
          </w:p>
        </w:tc>
        <w:tc>
          <w:tcPr>
            <w:tcW w:w="7758" w:type="dxa"/>
          </w:tcPr>
          <w:p>
            <w:pPr>
              <w:spacing w:after="0" w:line="240" w:lineRule="auto"/>
              <w:rPr>
                <w:rFonts w:hint="default"/>
                <w:b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sz w:val="24"/>
                <w:szCs w:val="24"/>
                <w:lang w:val="en-US"/>
              </w:rPr>
              <w:t>Unit 4 and 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58" w:type="dxa"/>
          </w:tcPr>
          <w:p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First Term Examination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December</w:t>
            </w:r>
          </w:p>
        </w:tc>
        <w:tc>
          <w:tcPr>
            <w:tcW w:w="7758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Unit 5, 13 and 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January</w:t>
            </w:r>
          </w:p>
        </w:tc>
        <w:tc>
          <w:tcPr>
            <w:tcW w:w="7758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Unit 6 , 15 and 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February</w:t>
            </w:r>
          </w:p>
        </w:tc>
        <w:tc>
          <w:tcPr>
            <w:tcW w:w="7758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Unit 7 and 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March</w:t>
            </w:r>
          </w:p>
        </w:tc>
        <w:tc>
          <w:tcPr>
            <w:tcW w:w="7758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36"/>
                <w:szCs w:val="36"/>
                <w:u w:val="single"/>
              </w:rPr>
              <w:t>Final Term Examination</w:t>
            </w:r>
          </w:p>
        </w:tc>
      </w:tr>
    </w:tbl>
    <w:p>
      <w:pPr>
        <w:jc w:val="center"/>
        <w:rPr>
          <w:b/>
          <w:sz w:val="36"/>
          <w:szCs w:val="36"/>
          <w:u w:val="single"/>
        </w:rPr>
      </w:pPr>
    </w:p>
    <w:p>
      <w:pPr>
        <w:jc w:val="both"/>
        <w:rPr>
          <w:b/>
          <w:sz w:val="36"/>
          <w:szCs w:val="36"/>
          <w:u w:val="single"/>
        </w:rPr>
      </w:pPr>
      <w:r>
        <w:rPr>
          <w:rFonts w:hint="default"/>
          <w:b/>
          <w:sz w:val="36"/>
          <w:szCs w:val="36"/>
          <w:u w:val="single"/>
          <w:lang w:val="en-US"/>
        </w:rPr>
        <w:t>Biology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1"/>
        <w:gridCol w:w="77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August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rFonts w:hint="default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t>Unit 1 and 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September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rFonts w:hint="default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t>Unit 2 and 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October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rFonts w:hint="default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t>Unit 4 and 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November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rFonts w:hint="default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t xml:space="preserve">Unit 6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First Term Examination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December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Unit 7 and 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January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Unit 9, Revision and Practicals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February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Revision and Practicals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March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36"/>
                <w:szCs w:val="36"/>
                <w:u w:val="single"/>
              </w:rPr>
              <w:t>Final Term Examination</w:t>
            </w:r>
          </w:p>
        </w:tc>
      </w:tr>
    </w:tbl>
    <w:p>
      <w:pPr>
        <w:rPr>
          <w:rFonts w:hint="default"/>
          <w:b/>
          <w:sz w:val="36"/>
          <w:szCs w:val="36"/>
          <w:u w:val="single"/>
          <w:lang w:val="en-US"/>
        </w:rPr>
      </w:pPr>
      <w:r>
        <w:rPr>
          <w:rFonts w:hint="default"/>
          <w:b/>
          <w:sz w:val="36"/>
          <w:szCs w:val="36"/>
          <w:u w:val="single"/>
          <w:lang w:val="en-US"/>
        </w:rPr>
        <w:t>Physics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1"/>
        <w:gridCol w:w="77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August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rFonts w:hint="default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t>Unit 1 and 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September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rFonts w:hint="default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t>Unit 2 and 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October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rFonts w:hint="default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t>Unit 4 and 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November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rFonts w:hint="default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t xml:space="preserve">Unit 6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First Term Examination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December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Unit 7 and 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January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Unit 9, Revision and Practicals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February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Revision and Practicals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March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36"/>
                <w:szCs w:val="36"/>
                <w:u w:val="single"/>
              </w:rPr>
              <w:t>Final Term Examination</w:t>
            </w:r>
          </w:p>
        </w:tc>
      </w:tr>
    </w:tbl>
    <w:p>
      <w:pPr>
        <w:rPr>
          <w:rFonts w:hint="default"/>
          <w:b/>
          <w:sz w:val="36"/>
          <w:szCs w:val="36"/>
          <w:u w:val="single"/>
          <w:lang w:val="en-US"/>
        </w:rPr>
      </w:pPr>
      <w:r>
        <w:rPr>
          <w:rFonts w:hint="default"/>
          <w:b/>
          <w:sz w:val="36"/>
          <w:szCs w:val="36"/>
          <w:u w:val="single"/>
          <w:lang w:val="en-US"/>
        </w:rPr>
        <w:t>Chemistry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1"/>
        <w:gridCol w:w="77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August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rFonts w:hint="default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t>Unit 1 and 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September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rFonts w:hint="default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t>Unit 2 and 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October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rFonts w:hint="default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t>Unit 4 and 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November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rFonts w:hint="default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t xml:space="preserve">Unit 6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First Term Examination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December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Unit 7 and 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January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 xml:space="preserve"> Revision and Practicals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February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Revision and Practicals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March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36"/>
                <w:szCs w:val="36"/>
                <w:u w:val="single"/>
              </w:rPr>
              <w:t>Final Term Examination</w:t>
            </w:r>
          </w:p>
        </w:tc>
      </w:tr>
    </w:tbl>
    <w:p>
      <w:pPr>
        <w:rPr>
          <w:b/>
          <w:sz w:val="24"/>
          <w:szCs w:val="24"/>
          <w:u w:val="single"/>
        </w:rPr>
      </w:pPr>
    </w:p>
    <w:p>
      <w:pPr>
        <w:rPr>
          <w:rFonts w:hint="default"/>
          <w:b/>
          <w:sz w:val="36"/>
          <w:szCs w:val="36"/>
          <w:u w:val="single"/>
          <w:lang w:val="en-US"/>
        </w:rPr>
      </w:pPr>
      <w:r>
        <w:rPr>
          <w:rFonts w:hint="default"/>
          <w:b/>
          <w:sz w:val="36"/>
          <w:szCs w:val="36"/>
          <w:u w:val="single"/>
          <w:lang w:val="en-US"/>
        </w:rPr>
        <w:t>Islamiat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1"/>
        <w:gridCol w:w="77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August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rFonts w:hint="default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t>Unit 1 and 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September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rFonts w:hint="default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t>Unit 3 A, B, C2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October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rFonts w:hint="default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t>Unit 3 C3 to 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November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rFonts w:hint="default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t>Unit3 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First Term Examination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December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Unit 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January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 xml:space="preserve"> Revision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February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 xml:space="preserve">Revision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March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36"/>
                <w:szCs w:val="36"/>
                <w:u w:val="single"/>
              </w:rPr>
              <w:t>Final Term Examination</w:t>
            </w:r>
          </w:p>
        </w:tc>
      </w:tr>
    </w:tbl>
    <w:p>
      <w:pPr>
        <w:jc w:val="both"/>
        <w:rPr>
          <w:rFonts w:hint="default"/>
          <w:b/>
          <w:sz w:val="36"/>
          <w:szCs w:val="36"/>
          <w:u w:val="single"/>
          <w:lang w:val="en-US"/>
        </w:rPr>
      </w:pPr>
      <w:r>
        <w:rPr>
          <w:rFonts w:hint="default"/>
          <w:b/>
          <w:sz w:val="36"/>
          <w:szCs w:val="36"/>
          <w:u w:val="single"/>
          <w:lang w:val="en-US"/>
        </w:rPr>
        <w:t>Computer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1"/>
        <w:gridCol w:w="77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August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rFonts w:hint="default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t>Unit 1 and 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September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rFonts w:hint="default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t>Unit 3 and 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October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rFonts w:hint="default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t>Unit 5 practicals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November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rFonts w:hint="default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t>Unit 6 practicals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First Term Examination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December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Unit 7 , practicals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January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Unit 9, Revision and Practicals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February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Revision and Practicals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March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36"/>
                <w:szCs w:val="36"/>
                <w:u w:val="single"/>
              </w:rPr>
              <w:t>Final Term Examination</w:t>
            </w:r>
          </w:p>
        </w:tc>
      </w:tr>
    </w:tbl>
    <w:p>
      <w:pPr>
        <w:jc w:val="center"/>
        <w:rPr>
          <w:rFonts w:hint="default"/>
          <w:b/>
          <w:sz w:val="36"/>
          <w:szCs w:val="36"/>
          <w:u w:val="single"/>
          <w:lang w:val="en-US"/>
        </w:rPr>
      </w:pPr>
      <w:r>
        <w:rPr>
          <w:b/>
          <w:sz w:val="36"/>
          <w:szCs w:val="36"/>
          <w:u w:val="single"/>
        </w:rPr>
        <w:t xml:space="preserve">Class: </w:t>
      </w:r>
      <w:r>
        <w:rPr>
          <w:rFonts w:hint="default"/>
          <w:b/>
          <w:sz w:val="36"/>
          <w:szCs w:val="36"/>
          <w:u w:val="single"/>
          <w:lang w:val="en-US"/>
        </w:rPr>
        <w:t>X</w:t>
      </w:r>
    </w:p>
    <w:p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English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775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August</w:t>
            </w:r>
          </w:p>
        </w:tc>
        <w:tc>
          <w:tcPr>
            <w:tcW w:w="7758" w:type="dxa"/>
          </w:tcPr>
          <w:p>
            <w:pPr>
              <w:spacing w:after="0" w:line="240" w:lineRule="auto"/>
              <w:rPr>
                <w:rFonts w:hint="default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t>Unit 1 and 2, Parts of Speech, Essay, Letter, Application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September</w:t>
            </w:r>
          </w:p>
        </w:tc>
        <w:tc>
          <w:tcPr>
            <w:tcW w:w="7758" w:type="dxa"/>
          </w:tcPr>
          <w:p>
            <w:pPr>
              <w:spacing w:after="0" w:line="240" w:lineRule="auto"/>
              <w:rPr>
                <w:rFonts w:hint="default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t>Unit 3 and 4, Tenses, Essay, Letter, Application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October</w:t>
            </w:r>
          </w:p>
        </w:tc>
        <w:tc>
          <w:tcPr>
            <w:tcW w:w="7758" w:type="dxa"/>
          </w:tcPr>
          <w:p>
            <w:pPr>
              <w:spacing w:after="0" w:line="240" w:lineRule="auto"/>
              <w:rPr>
                <w:rFonts w:hint="default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t>Unit 5 and 6, Tenses, Essay, Letter, Application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November</w:t>
            </w:r>
          </w:p>
        </w:tc>
        <w:tc>
          <w:tcPr>
            <w:tcW w:w="7758" w:type="dxa"/>
          </w:tcPr>
          <w:p>
            <w:pPr>
              <w:spacing w:after="0" w:line="240" w:lineRule="auto"/>
              <w:rPr>
                <w:rFonts w:hint="default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t>Active Passive , Essay , Letter, Application &amp; Revision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58" w:type="dxa"/>
          </w:tcPr>
          <w:p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First Term Examination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December</w:t>
            </w:r>
          </w:p>
        </w:tc>
        <w:tc>
          <w:tcPr>
            <w:tcW w:w="7758" w:type="dxa"/>
          </w:tcPr>
          <w:p>
            <w:pPr>
              <w:tabs>
                <w:tab w:val="left" w:pos="5205"/>
              </w:tabs>
              <w:spacing w:after="0"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Unit 7 and 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January</w:t>
            </w:r>
          </w:p>
        </w:tc>
        <w:tc>
          <w:tcPr>
            <w:tcW w:w="7758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Direct Indirect, Essay, Letter and Application, Practice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February</w:t>
            </w:r>
          </w:p>
        </w:tc>
        <w:tc>
          <w:tcPr>
            <w:tcW w:w="7758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 xml:space="preserve">Revision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March</w:t>
            </w:r>
          </w:p>
        </w:tc>
        <w:tc>
          <w:tcPr>
            <w:tcW w:w="7758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36"/>
                <w:szCs w:val="36"/>
                <w:u w:val="single"/>
              </w:rPr>
              <w:t>Final Term Examination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58" w:type="dxa"/>
          </w:tcPr>
          <w:p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</w:p>
        </w:tc>
      </w:tr>
    </w:tbl>
    <w:p>
      <w:pPr>
        <w:rPr>
          <w:rFonts w:hint="default"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u w:val="single"/>
          <w:lang w:val="en-US"/>
        </w:rPr>
        <w:t>Note.. Essay, Letter, Application should be done according to 5 years paper and model paper</w:t>
      </w:r>
    </w:p>
    <w:p>
      <w:pPr>
        <w:rPr>
          <w:rFonts w:hint="default"/>
          <w:b/>
          <w:sz w:val="36"/>
          <w:szCs w:val="36"/>
          <w:u w:val="single"/>
          <w:lang w:val="en-US"/>
        </w:rPr>
      </w:pPr>
      <w:r>
        <w:rPr>
          <w:rFonts w:hint="default"/>
          <w:b/>
          <w:sz w:val="36"/>
          <w:szCs w:val="36"/>
          <w:u w:val="single"/>
          <w:lang w:val="en-US"/>
        </w:rPr>
        <w:t>Sindhi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775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August</w:t>
            </w:r>
          </w:p>
        </w:tc>
        <w:tc>
          <w:tcPr>
            <w:tcW w:w="7758" w:type="dxa"/>
          </w:tcPr>
          <w:p>
            <w:pPr>
              <w:spacing w:after="0" w:line="240" w:lineRule="auto"/>
              <w:rPr>
                <w:rFonts w:hint="default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t>Unit 1, 2 ,3,4,19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September</w:t>
            </w:r>
          </w:p>
        </w:tc>
        <w:tc>
          <w:tcPr>
            <w:tcW w:w="7758" w:type="dxa"/>
          </w:tcPr>
          <w:p>
            <w:pPr>
              <w:spacing w:after="0" w:line="240" w:lineRule="auto"/>
              <w:rPr>
                <w:rFonts w:hint="default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t>Unit 5,6,7,8,20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October</w:t>
            </w:r>
          </w:p>
        </w:tc>
        <w:tc>
          <w:tcPr>
            <w:tcW w:w="7758" w:type="dxa"/>
          </w:tcPr>
          <w:p>
            <w:pPr>
              <w:spacing w:after="0" w:line="240" w:lineRule="auto"/>
              <w:rPr>
                <w:rFonts w:hint="default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t>Unit9,10,11,12,21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November</w:t>
            </w:r>
          </w:p>
        </w:tc>
        <w:tc>
          <w:tcPr>
            <w:tcW w:w="7758" w:type="dxa"/>
          </w:tcPr>
          <w:p>
            <w:pPr>
              <w:spacing w:after="0" w:line="240" w:lineRule="auto"/>
              <w:rPr>
                <w:rFonts w:hint="default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t>Unit 13,14,15,16, 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58" w:type="dxa"/>
          </w:tcPr>
          <w:p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First Term Examination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December</w:t>
            </w:r>
          </w:p>
        </w:tc>
        <w:tc>
          <w:tcPr>
            <w:tcW w:w="7758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Unit 17,18,23,24 Grammar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January</w:t>
            </w:r>
          </w:p>
        </w:tc>
        <w:tc>
          <w:tcPr>
            <w:tcW w:w="7758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Unit 25,26, Grammar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February</w:t>
            </w:r>
          </w:p>
        </w:tc>
        <w:tc>
          <w:tcPr>
            <w:tcW w:w="7758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 xml:space="preserve">Revision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March</w:t>
            </w:r>
          </w:p>
        </w:tc>
        <w:tc>
          <w:tcPr>
            <w:tcW w:w="7758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36"/>
                <w:szCs w:val="36"/>
                <w:u w:val="single"/>
              </w:rPr>
              <w:t>Final Term Examination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58" w:type="dxa"/>
          </w:tcPr>
          <w:p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</w:p>
        </w:tc>
      </w:tr>
    </w:tbl>
    <w:p>
      <w:pPr>
        <w:rPr>
          <w:b/>
          <w:sz w:val="36"/>
          <w:szCs w:val="36"/>
          <w:u w:val="single"/>
        </w:rPr>
      </w:pPr>
      <w:r>
        <w:rPr>
          <w:rFonts w:hint="default" w:ascii="Times New Roman" w:hAnsi="Times New Roman" w:cs="Times New Roman"/>
          <w:b/>
          <w:sz w:val="24"/>
          <w:szCs w:val="24"/>
          <w:u w:val="single"/>
          <w:lang w:val="en-US"/>
        </w:rPr>
        <w:t>Note.. Essay, Letter, Application should be done according to 5 years paper and model paper</w:t>
      </w:r>
    </w:p>
    <w:p>
      <w:pPr>
        <w:rPr>
          <w:b/>
          <w:sz w:val="36"/>
          <w:szCs w:val="36"/>
          <w:u w:val="single"/>
        </w:rPr>
      </w:pPr>
    </w:p>
    <w:p>
      <w:pPr>
        <w:rPr>
          <w:b/>
          <w:sz w:val="36"/>
          <w:szCs w:val="36"/>
          <w:u w:val="single"/>
        </w:rPr>
      </w:pPr>
    </w:p>
    <w:p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Maths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775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August</w:t>
            </w:r>
          </w:p>
        </w:tc>
        <w:tc>
          <w:tcPr>
            <w:tcW w:w="7758" w:type="dxa"/>
          </w:tcPr>
          <w:p>
            <w:pPr>
              <w:spacing w:after="0" w:line="240" w:lineRule="auto"/>
              <w:rPr>
                <w:rFonts w:hint="default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/>
              </w:rPr>
              <w:t>Unit 17, 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September</w:t>
            </w:r>
          </w:p>
        </w:tc>
        <w:tc>
          <w:tcPr>
            <w:tcW w:w="7758" w:type="dxa"/>
          </w:tcPr>
          <w:p>
            <w:pPr>
              <w:spacing w:after="0" w:line="240" w:lineRule="auto"/>
              <w:rPr>
                <w:rFonts w:hint="default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/>
              </w:rPr>
              <w:t>Unit 19, 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1818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October</w:t>
            </w:r>
          </w:p>
        </w:tc>
        <w:tc>
          <w:tcPr>
            <w:tcW w:w="7758" w:type="dxa"/>
          </w:tcPr>
          <w:p>
            <w:pPr>
              <w:spacing w:after="0" w:line="240" w:lineRule="auto"/>
              <w:rPr>
                <w:rFonts w:hint="default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/>
              </w:rPr>
              <w:t xml:space="preserve">Unit 21, 22,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November</w:t>
            </w:r>
          </w:p>
        </w:tc>
        <w:tc>
          <w:tcPr>
            <w:tcW w:w="7758" w:type="dxa"/>
          </w:tcPr>
          <w:p>
            <w:pPr>
              <w:spacing w:after="0" w:line="240" w:lineRule="auto"/>
              <w:rPr>
                <w:rFonts w:hint="default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/>
              </w:rPr>
              <w:t>Unit 23, 24 and 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58" w:type="dxa"/>
          </w:tcPr>
          <w:p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First Term Examination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December</w:t>
            </w:r>
          </w:p>
        </w:tc>
        <w:tc>
          <w:tcPr>
            <w:tcW w:w="7758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Unit 26, 27 and 28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January</w:t>
            </w:r>
          </w:p>
        </w:tc>
        <w:tc>
          <w:tcPr>
            <w:tcW w:w="7758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Unit 29 and 30, Revision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February</w:t>
            </w:r>
          </w:p>
        </w:tc>
        <w:tc>
          <w:tcPr>
            <w:tcW w:w="7758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Revision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March</w:t>
            </w:r>
          </w:p>
        </w:tc>
        <w:tc>
          <w:tcPr>
            <w:tcW w:w="7758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36"/>
                <w:szCs w:val="36"/>
                <w:u w:val="single"/>
              </w:rPr>
              <w:t>Final Term Examination</w:t>
            </w:r>
          </w:p>
        </w:tc>
      </w:tr>
    </w:tbl>
    <w:p>
      <w:pPr>
        <w:jc w:val="center"/>
        <w:rPr>
          <w:b/>
          <w:sz w:val="36"/>
          <w:szCs w:val="36"/>
          <w:u w:val="single"/>
        </w:rPr>
      </w:pPr>
    </w:p>
    <w:p>
      <w:pPr>
        <w:jc w:val="both"/>
        <w:rPr>
          <w:b/>
          <w:sz w:val="36"/>
          <w:szCs w:val="36"/>
          <w:u w:val="single"/>
        </w:rPr>
      </w:pPr>
      <w:r>
        <w:rPr>
          <w:rFonts w:hint="default"/>
          <w:b/>
          <w:sz w:val="36"/>
          <w:szCs w:val="36"/>
          <w:u w:val="single"/>
          <w:lang w:val="en-US"/>
        </w:rPr>
        <w:t>Biology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1"/>
        <w:gridCol w:w="77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August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rFonts w:hint="default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t>Unit 1 and 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September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rFonts w:hint="default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t>Unit 2 and 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October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rFonts w:hint="default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t>Unit 4 and 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November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rFonts w:hint="default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t xml:space="preserve">Unit 6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First Term Examination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December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Unit 7 and 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January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Unit 9, Revision and Practicals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February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Revision and Practicals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March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36"/>
                <w:szCs w:val="36"/>
                <w:u w:val="single"/>
              </w:rPr>
              <w:t>Final Term Examination</w:t>
            </w:r>
          </w:p>
        </w:tc>
      </w:tr>
    </w:tbl>
    <w:p>
      <w:pPr>
        <w:rPr>
          <w:rFonts w:hint="default"/>
          <w:b/>
          <w:sz w:val="36"/>
          <w:szCs w:val="36"/>
          <w:u w:val="single"/>
          <w:lang w:val="en-US"/>
        </w:rPr>
      </w:pPr>
      <w:r>
        <w:rPr>
          <w:rFonts w:hint="default"/>
          <w:b/>
          <w:sz w:val="36"/>
          <w:szCs w:val="36"/>
          <w:u w:val="single"/>
          <w:lang w:val="en-US"/>
        </w:rPr>
        <w:t>Physics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1"/>
        <w:gridCol w:w="77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August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rFonts w:hint="default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t>Unit 10 and 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September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rFonts w:hint="default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t>Unit 12 and 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October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rFonts w:hint="default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t>Unit 14 and 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November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rFonts w:hint="default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t>Unit 16 and 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First Term Examination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December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Unit 18 and 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January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Unit 20, Revision and Practicals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February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Revision and Practicals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March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36"/>
                <w:szCs w:val="36"/>
                <w:u w:val="single"/>
              </w:rPr>
              <w:t>Final Term Examination</w:t>
            </w:r>
          </w:p>
        </w:tc>
      </w:tr>
    </w:tbl>
    <w:p>
      <w:pPr>
        <w:rPr>
          <w:rFonts w:hint="default"/>
          <w:b/>
          <w:sz w:val="36"/>
          <w:szCs w:val="36"/>
          <w:u w:val="single"/>
          <w:lang w:val="en-US"/>
        </w:rPr>
      </w:pPr>
      <w:r>
        <w:rPr>
          <w:rFonts w:hint="default"/>
          <w:b/>
          <w:sz w:val="36"/>
          <w:szCs w:val="36"/>
          <w:u w:val="single"/>
          <w:lang w:val="en-US"/>
        </w:rPr>
        <w:t>Chemistry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1"/>
        <w:gridCol w:w="77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bookmarkStart w:id="0" w:name="_GoBack" w:colFirst="1" w:colLast="1"/>
            <w:r>
              <w:rPr>
                <w:b/>
                <w:sz w:val="28"/>
                <w:szCs w:val="28"/>
              </w:rPr>
              <w:t>August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rFonts w:hint="default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t>Unit 1 and 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September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rFonts w:hint="default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t>Unit 2 and 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October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rFonts w:hint="default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t>Unit 4 and 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November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rFonts w:hint="default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t xml:space="preserve">Unit 6 </w:t>
            </w:r>
          </w:p>
        </w:tc>
      </w:tr>
      <w:bookmarkEnd w:id="0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First Term Examination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December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Unit 7 and 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January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 xml:space="preserve"> Revision and Practicals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February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Revision and Practicals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March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36"/>
                <w:szCs w:val="36"/>
                <w:u w:val="single"/>
              </w:rPr>
              <w:t>Final Term Examination</w:t>
            </w:r>
          </w:p>
        </w:tc>
      </w:tr>
    </w:tbl>
    <w:p>
      <w:pPr>
        <w:rPr>
          <w:b/>
          <w:sz w:val="24"/>
          <w:szCs w:val="24"/>
          <w:u w:val="single"/>
        </w:rPr>
      </w:pPr>
    </w:p>
    <w:p>
      <w:pPr>
        <w:rPr>
          <w:rFonts w:hint="default"/>
          <w:b/>
          <w:sz w:val="36"/>
          <w:szCs w:val="36"/>
          <w:u w:val="single"/>
          <w:lang w:val="en-US"/>
        </w:rPr>
      </w:pPr>
      <w:r>
        <w:rPr>
          <w:rFonts w:hint="default"/>
          <w:b/>
          <w:sz w:val="36"/>
          <w:szCs w:val="36"/>
          <w:u w:val="single"/>
          <w:lang w:val="en-US"/>
        </w:rPr>
        <w:t>Pakistan Studies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1"/>
        <w:gridCol w:w="77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August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rFonts w:hint="default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t>Unit 1 and 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September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rFonts w:hint="default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t>Unit 3 and 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October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rFonts w:hint="default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t>Unit 5 and 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November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rFonts w:hint="default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t>Unit 7 and 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First Term Examination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December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Unit 9, 10 and 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January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Unit 12 and 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February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Revision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March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36"/>
                <w:szCs w:val="36"/>
                <w:u w:val="single"/>
              </w:rPr>
              <w:t>Final Term Examination</w:t>
            </w:r>
          </w:p>
        </w:tc>
      </w:tr>
    </w:tbl>
    <w:p>
      <w:pPr>
        <w:rPr>
          <w:sz w:val="36"/>
          <w:szCs w:val="36"/>
        </w:rPr>
      </w:pPr>
    </w:p>
    <w:p>
      <w:pPr>
        <w:rPr>
          <w:sz w:val="36"/>
          <w:szCs w:val="36"/>
        </w:rPr>
      </w:pPr>
    </w:p>
    <w:p>
      <w:pPr>
        <w:rPr>
          <w:b/>
          <w:sz w:val="36"/>
          <w:szCs w:val="36"/>
          <w:u w:val="single"/>
        </w:rPr>
      </w:pPr>
    </w:p>
    <w:p>
      <w:pPr>
        <w:rPr>
          <w:b/>
          <w:sz w:val="36"/>
          <w:szCs w:val="36"/>
          <w:u w:val="single"/>
        </w:rPr>
      </w:pPr>
    </w:p>
    <w:p>
      <w:pPr>
        <w:rPr>
          <w:sz w:val="36"/>
          <w:szCs w:val="36"/>
        </w:rPr>
      </w:pPr>
    </w:p>
    <w:p>
      <w:pPr>
        <w:rPr>
          <w:sz w:val="24"/>
          <w:szCs w:val="24"/>
        </w:rPr>
      </w:pPr>
    </w:p>
    <w:p>
      <w:pPr>
        <w:jc w:val="both"/>
        <w:rPr>
          <w:rFonts w:hint="default"/>
          <w:b/>
          <w:sz w:val="36"/>
          <w:szCs w:val="36"/>
          <w:u w:val="single"/>
          <w:lang w:val="en-US"/>
        </w:rPr>
      </w:pPr>
      <w:r>
        <w:rPr>
          <w:rFonts w:hint="default"/>
          <w:b/>
          <w:sz w:val="36"/>
          <w:szCs w:val="36"/>
          <w:u w:val="single"/>
          <w:lang w:val="en-US"/>
        </w:rPr>
        <w:t>Computer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1"/>
        <w:gridCol w:w="77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August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rFonts w:hint="default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t>Unit 1 and 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September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rFonts w:hint="default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t>Unit 3 and 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October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rFonts w:hint="default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t>Unit 5 practicals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November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rFonts w:hint="default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lang w:val="en-US"/>
              </w:rPr>
              <w:t>Unit 6 practicals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b/>
                <w:sz w:val="36"/>
                <w:szCs w:val="36"/>
                <w:u w:val="single"/>
              </w:rPr>
            </w:pPr>
            <w:r>
              <w:rPr>
                <w:b/>
                <w:sz w:val="36"/>
                <w:szCs w:val="36"/>
                <w:u w:val="single"/>
              </w:rPr>
              <w:t>First Term Examination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December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Unit 7 , practicals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January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Unit 9, Revision and Practicals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February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Revision and Practicals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March</w:t>
            </w:r>
          </w:p>
        </w:tc>
        <w:tc>
          <w:tcPr>
            <w:tcW w:w="7765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36"/>
                <w:szCs w:val="36"/>
                <w:u w:val="single"/>
              </w:rPr>
              <w:t>Final Term Examination</w:t>
            </w:r>
          </w:p>
        </w:tc>
      </w:tr>
    </w:tbl>
    <w:p>
      <w:pPr>
        <w:rPr>
          <w:sz w:val="36"/>
          <w:szCs w:val="36"/>
        </w:rPr>
      </w:pPr>
    </w:p>
    <w:p>
      <w:pPr>
        <w:rPr>
          <w:sz w:val="36"/>
          <w:szCs w:val="36"/>
        </w:rPr>
      </w:pPr>
    </w:p>
    <w:p>
      <w:pPr>
        <w:rPr>
          <w:b/>
          <w:sz w:val="36"/>
          <w:szCs w:val="36"/>
          <w:u w:val="single"/>
        </w:rPr>
      </w:pPr>
    </w:p>
    <w:p>
      <w:pPr>
        <w:rPr>
          <w:b/>
          <w:sz w:val="36"/>
          <w:szCs w:val="36"/>
          <w:u w:val="single"/>
        </w:rPr>
      </w:pPr>
    </w:p>
    <w:p>
      <w:pPr>
        <w:rPr>
          <w:sz w:val="36"/>
          <w:szCs w:val="36"/>
        </w:rPr>
      </w:pPr>
    </w:p>
    <w:p>
      <w:pPr>
        <w:rPr>
          <w:sz w:val="24"/>
          <w:szCs w:val="24"/>
        </w:rPr>
      </w:pPr>
    </w:p>
    <w:sectPr>
      <w:headerReference r:id="rId7" w:type="first"/>
      <w:footerReference r:id="rId9" w:type="first"/>
      <w:headerReference r:id="rId5" w:type="default"/>
      <w:headerReference r:id="rId6" w:type="even"/>
      <w:footerReference r:id="rId8" w:type="even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sz w:val="22"/>
      </w:rPr>
      <w:pict>
        <v:shape id="PowerPlusWaterMarkObject33971" o:spid="_x0000_s4098" o:spt="136" type="#_x0000_t136" style="position:absolute;left:0pt;height:57.15pt;width:604.6pt;mso-position-horizontal:center;mso-position-horizontal-relative:margin;mso-position-vertical:center;mso-position-vertical-relative:margin;rotation:-2949120f;z-index:-251655168;mso-width-relative:page;mso-height-relative:page;" fillcolor="#7F7F7F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SYLLABUS BREAKUP 2023-2024" style="font-family:Calibri;font-size:36pt;v-same-letter-heights:f;v-text-align:center;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pict>
        <v:shape id="PowerPlusWaterMarkObject861083579" o:spid="_x0000_s4099" o:spt="136" type="#_x0000_t136" style="position:absolute;left:0pt;height:56.2pt;width:603.55pt;mso-position-horizontal:center;mso-position-horizontal-relative:margin;mso-position-vertical:center;mso-position-vertical-relative:margin;rotation:20643840f;z-index:-251656192;mso-width-relative:page;mso-height-relative:page;" fillcolor="#7F7F7F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SYLLABUS BREAKUP 2022-2023" style="font-family:Calibri;font-size:1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pict>
        <v:shape id="PowerPlusWaterMarkObject861083578" o:spid="_x0000_s4097" o:spt="136" type="#_x0000_t136" style="position:absolute;left:0pt;height:56.2pt;width:603.55pt;mso-position-horizontal:center;mso-position-horizontal-relative:margin;mso-position-vertical:center;mso-position-vertical-relative:margin;rotation:20643840f;z-index:-251657216;mso-width-relative:page;mso-height-relative:page;" fillcolor="#7F7F7F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SYLLABUS BREAKUP 2022-2023" style="font-family:Calibri;font-size:1pt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0972"/>
    <w:rsid w:val="0000031A"/>
    <w:rsid w:val="000165DB"/>
    <w:rsid w:val="00017038"/>
    <w:rsid w:val="000216C3"/>
    <w:rsid w:val="00021A1C"/>
    <w:rsid w:val="00040B02"/>
    <w:rsid w:val="00065F07"/>
    <w:rsid w:val="000665AA"/>
    <w:rsid w:val="00077C26"/>
    <w:rsid w:val="00082AA4"/>
    <w:rsid w:val="000838AA"/>
    <w:rsid w:val="000839D7"/>
    <w:rsid w:val="00090C34"/>
    <w:rsid w:val="000A31EC"/>
    <w:rsid w:val="000B60CB"/>
    <w:rsid w:val="000C5F2F"/>
    <w:rsid w:val="000C791C"/>
    <w:rsid w:val="000E7ECB"/>
    <w:rsid w:val="0010457E"/>
    <w:rsid w:val="0011721F"/>
    <w:rsid w:val="001302CD"/>
    <w:rsid w:val="00137CB3"/>
    <w:rsid w:val="00141277"/>
    <w:rsid w:val="0014596F"/>
    <w:rsid w:val="00146602"/>
    <w:rsid w:val="001671B7"/>
    <w:rsid w:val="00171152"/>
    <w:rsid w:val="001757D0"/>
    <w:rsid w:val="00180CE9"/>
    <w:rsid w:val="00181B65"/>
    <w:rsid w:val="00182130"/>
    <w:rsid w:val="00194C1B"/>
    <w:rsid w:val="0019537B"/>
    <w:rsid w:val="001B37B5"/>
    <w:rsid w:val="001B6DF7"/>
    <w:rsid w:val="001D3B4C"/>
    <w:rsid w:val="001E15D8"/>
    <w:rsid w:val="001E69B5"/>
    <w:rsid w:val="00202FF4"/>
    <w:rsid w:val="00203CE5"/>
    <w:rsid w:val="00210351"/>
    <w:rsid w:val="002111EB"/>
    <w:rsid w:val="002320A9"/>
    <w:rsid w:val="002374A7"/>
    <w:rsid w:val="00244C37"/>
    <w:rsid w:val="00244F5E"/>
    <w:rsid w:val="00270528"/>
    <w:rsid w:val="00275676"/>
    <w:rsid w:val="00276082"/>
    <w:rsid w:val="00276E27"/>
    <w:rsid w:val="00284315"/>
    <w:rsid w:val="002A68E9"/>
    <w:rsid w:val="002B6F54"/>
    <w:rsid w:val="002C117D"/>
    <w:rsid w:val="002D54DB"/>
    <w:rsid w:val="002E5F5C"/>
    <w:rsid w:val="002E6276"/>
    <w:rsid w:val="002E69B5"/>
    <w:rsid w:val="002F3F33"/>
    <w:rsid w:val="002F7B15"/>
    <w:rsid w:val="0030172A"/>
    <w:rsid w:val="003119DB"/>
    <w:rsid w:val="003149EF"/>
    <w:rsid w:val="0031779D"/>
    <w:rsid w:val="003179E2"/>
    <w:rsid w:val="0035506B"/>
    <w:rsid w:val="00357A3E"/>
    <w:rsid w:val="00382600"/>
    <w:rsid w:val="00387ECE"/>
    <w:rsid w:val="003A29D8"/>
    <w:rsid w:val="003B5458"/>
    <w:rsid w:val="003D0C41"/>
    <w:rsid w:val="003D3869"/>
    <w:rsid w:val="003E23CC"/>
    <w:rsid w:val="00430EF3"/>
    <w:rsid w:val="00430FAB"/>
    <w:rsid w:val="00436DA9"/>
    <w:rsid w:val="00440A0F"/>
    <w:rsid w:val="00447A9D"/>
    <w:rsid w:val="004517D6"/>
    <w:rsid w:val="0045246C"/>
    <w:rsid w:val="0046281B"/>
    <w:rsid w:val="00464A5A"/>
    <w:rsid w:val="0046522B"/>
    <w:rsid w:val="004824AA"/>
    <w:rsid w:val="00495E5E"/>
    <w:rsid w:val="004963F5"/>
    <w:rsid w:val="004B0FAA"/>
    <w:rsid w:val="004B2CA4"/>
    <w:rsid w:val="004B6D35"/>
    <w:rsid w:val="004C02E5"/>
    <w:rsid w:val="004C48A6"/>
    <w:rsid w:val="004C665D"/>
    <w:rsid w:val="004D53AB"/>
    <w:rsid w:val="004D5863"/>
    <w:rsid w:val="004E35DC"/>
    <w:rsid w:val="004F06F8"/>
    <w:rsid w:val="004F1438"/>
    <w:rsid w:val="0050455A"/>
    <w:rsid w:val="00506D2B"/>
    <w:rsid w:val="005257D3"/>
    <w:rsid w:val="00531C12"/>
    <w:rsid w:val="00534E03"/>
    <w:rsid w:val="00537578"/>
    <w:rsid w:val="00556BAF"/>
    <w:rsid w:val="00557C8F"/>
    <w:rsid w:val="00575503"/>
    <w:rsid w:val="00577877"/>
    <w:rsid w:val="005914A9"/>
    <w:rsid w:val="005916C2"/>
    <w:rsid w:val="005938D1"/>
    <w:rsid w:val="00597F96"/>
    <w:rsid w:val="005A4AB5"/>
    <w:rsid w:val="005A627F"/>
    <w:rsid w:val="005A69E6"/>
    <w:rsid w:val="005A6A60"/>
    <w:rsid w:val="005C0399"/>
    <w:rsid w:val="005C3BBC"/>
    <w:rsid w:val="005D54D3"/>
    <w:rsid w:val="005D7865"/>
    <w:rsid w:val="005E5055"/>
    <w:rsid w:val="005F5161"/>
    <w:rsid w:val="005F7EA5"/>
    <w:rsid w:val="006014FB"/>
    <w:rsid w:val="006217FA"/>
    <w:rsid w:val="006221FD"/>
    <w:rsid w:val="00623867"/>
    <w:rsid w:val="00625F70"/>
    <w:rsid w:val="00635A1B"/>
    <w:rsid w:val="00635B60"/>
    <w:rsid w:val="006637BB"/>
    <w:rsid w:val="006655B9"/>
    <w:rsid w:val="00666303"/>
    <w:rsid w:val="00690860"/>
    <w:rsid w:val="006B2EC0"/>
    <w:rsid w:val="006B4927"/>
    <w:rsid w:val="006C160D"/>
    <w:rsid w:val="006C3215"/>
    <w:rsid w:val="006D121A"/>
    <w:rsid w:val="006D2BA8"/>
    <w:rsid w:val="006D5CEE"/>
    <w:rsid w:val="006E4098"/>
    <w:rsid w:val="006E5393"/>
    <w:rsid w:val="006F47DE"/>
    <w:rsid w:val="00703F11"/>
    <w:rsid w:val="00723175"/>
    <w:rsid w:val="00727958"/>
    <w:rsid w:val="007362DA"/>
    <w:rsid w:val="007378AD"/>
    <w:rsid w:val="007507D8"/>
    <w:rsid w:val="00756A3C"/>
    <w:rsid w:val="007716D1"/>
    <w:rsid w:val="00771AFF"/>
    <w:rsid w:val="00777328"/>
    <w:rsid w:val="0078200B"/>
    <w:rsid w:val="0078415A"/>
    <w:rsid w:val="00790688"/>
    <w:rsid w:val="00793FE8"/>
    <w:rsid w:val="007A0383"/>
    <w:rsid w:val="007B334E"/>
    <w:rsid w:val="007B3C92"/>
    <w:rsid w:val="007B3ECB"/>
    <w:rsid w:val="007B666A"/>
    <w:rsid w:val="007C0972"/>
    <w:rsid w:val="007C66EA"/>
    <w:rsid w:val="007F2A89"/>
    <w:rsid w:val="008003C1"/>
    <w:rsid w:val="00820F88"/>
    <w:rsid w:val="008227E5"/>
    <w:rsid w:val="008272AB"/>
    <w:rsid w:val="00827D08"/>
    <w:rsid w:val="00832F28"/>
    <w:rsid w:val="00835A45"/>
    <w:rsid w:val="008445BD"/>
    <w:rsid w:val="008504DB"/>
    <w:rsid w:val="00870DB4"/>
    <w:rsid w:val="00872C61"/>
    <w:rsid w:val="008842E2"/>
    <w:rsid w:val="008856F9"/>
    <w:rsid w:val="00887E97"/>
    <w:rsid w:val="0089170D"/>
    <w:rsid w:val="008920C1"/>
    <w:rsid w:val="00895739"/>
    <w:rsid w:val="008A41D9"/>
    <w:rsid w:val="008A563F"/>
    <w:rsid w:val="008B58DD"/>
    <w:rsid w:val="008C4F30"/>
    <w:rsid w:val="008E1138"/>
    <w:rsid w:val="008E2554"/>
    <w:rsid w:val="008E267D"/>
    <w:rsid w:val="008E7AF0"/>
    <w:rsid w:val="008F6DCA"/>
    <w:rsid w:val="00900685"/>
    <w:rsid w:val="00905304"/>
    <w:rsid w:val="00906F5A"/>
    <w:rsid w:val="00917702"/>
    <w:rsid w:val="00921F7F"/>
    <w:rsid w:val="00930A5E"/>
    <w:rsid w:val="0094286D"/>
    <w:rsid w:val="00976910"/>
    <w:rsid w:val="009A7B9F"/>
    <w:rsid w:val="009B3372"/>
    <w:rsid w:val="009B63FC"/>
    <w:rsid w:val="009C14D5"/>
    <w:rsid w:val="009C1FF2"/>
    <w:rsid w:val="009C5C51"/>
    <w:rsid w:val="009D33F7"/>
    <w:rsid w:val="009E0DEE"/>
    <w:rsid w:val="00A050F9"/>
    <w:rsid w:val="00A05812"/>
    <w:rsid w:val="00A05D88"/>
    <w:rsid w:val="00A074A6"/>
    <w:rsid w:val="00A07956"/>
    <w:rsid w:val="00A16988"/>
    <w:rsid w:val="00A31400"/>
    <w:rsid w:val="00A46550"/>
    <w:rsid w:val="00A51672"/>
    <w:rsid w:val="00A53CEF"/>
    <w:rsid w:val="00A56D84"/>
    <w:rsid w:val="00A60702"/>
    <w:rsid w:val="00A65A40"/>
    <w:rsid w:val="00A7051D"/>
    <w:rsid w:val="00A71336"/>
    <w:rsid w:val="00A819DB"/>
    <w:rsid w:val="00A969E6"/>
    <w:rsid w:val="00AA6C28"/>
    <w:rsid w:val="00AA7012"/>
    <w:rsid w:val="00AA7958"/>
    <w:rsid w:val="00AC0FFB"/>
    <w:rsid w:val="00AD5015"/>
    <w:rsid w:val="00AF443B"/>
    <w:rsid w:val="00B01D6B"/>
    <w:rsid w:val="00B01D82"/>
    <w:rsid w:val="00B03E8C"/>
    <w:rsid w:val="00B05B4B"/>
    <w:rsid w:val="00B2233D"/>
    <w:rsid w:val="00B24615"/>
    <w:rsid w:val="00B338BC"/>
    <w:rsid w:val="00B37347"/>
    <w:rsid w:val="00B416EF"/>
    <w:rsid w:val="00B50A81"/>
    <w:rsid w:val="00B545A7"/>
    <w:rsid w:val="00B837D9"/>
    <w:rsid w:val="00B848DB"/>
    <w:rsid w:val="00B963BA"/>
    <w:rsid w:val="00B978C9"/>
    <w:rsid w:val="00BB2126"/>
    <w:rsid w:val="00BB5A55"/>
    <w:rsid w:val="00BC7CF4"/>
    <w:rsid w:val="00BD2E21"/>
    <w:rsid w:val="00BE07B2"/>
    <w:rsid w:val="00BE1BB8"/>
    <w:rsid w:val="00BE1D0A"/>
    <w:rsid w:val="00BE2893"/>
    <w:rsid w:val="00BE5D6E"/>
    <w:rsid w:val="00C0335B"/>
    <w:rsid w:val="00C15C89"/>
    <w:rsid w:val="00C2391B"/>
    <w:rsid w:val="00C31D58"/>
    <w:rsid w:val="00C34F0D"/>
    <w:rsid w:val="00C3579A"/>
    <w:rsid w:val="00C62CD1"/>
    <w:rsid w:val="00C65D47"/>
    <w:rsid w:val="00C67A4C"/>
    <w:rsid w:val="00C7587A"/>
    <w:rsid w:val="00C75996"/>
    <w:rsid w:val="00C86BC0"/>
    <w:rsid w:val="00C87D14"/>
    <w:rsid w:val="00CA15FC"/>
    <w:rsid w:val="00CA3D27"/>
    <w:rsid w:val="00CB1A48"/>
    <w:rsid w:val="00CD0461"/>
    <w:rsid w:val="00CD0740"/>
    <w:rsid w:val="00CD427A"/>
    <w:rsid w:val="00CD48B5"/>
    <w:rsid w:val="00CE0F12"/>
    <w:rsid w:val="00CE5475"/>
    <w:rsid w:val="00CF3DFA"/>
    <w:rsid w:val="00D026B7"/>
    <w:rsid w:val="00D04E23"/>
    <w:rsid w:val="00D242A2"/>
    <w:rsid w:val="00D351DF"/>
    <w:rsid w:val="00D40793"/>
    <w:rsid w:val="00D44F2B"/>
    <w:rsid w:val="00D57E9B"/>
    <w:rsid w:val="00D62941"/>
    <w:rsid w:val="00D65A76"/>
    <w:rsid w:val="00D8648F"/>
    <w:rsid w:val="00D93585"/>
    <w:rsid w:val="00D94B0C"/>
    <w:rsid w:val="00DA404F"/>
    <w:rsid w:val="00DA4071"/>
    <w:rsid w:val="00DA4374"/>
    <w:rsid w:val="00DA533C"/>
    <w:rsid w:val="00DA53EF"/>
    <w:rsid w:val="00DB127E"/>
    <w:rsid w:val="00DB35E6"/>
    <w:rsid w:val="00DC4B18"/>
    <w:rsid w:val="00DD0173"/>
    <w:rsid w:val="00DD282A"/>
    <w:rsid w:val="00DE410C"/>
    <w:rsid w:val="00E02AF8"/>
    <w:rsid w:val="00E14C01"/>
    <w:rsid w:val="00E1600B"/>
    <w:rsid w:val="00E218F2"/>
    <w:rsid w:val="00E229B2"/>
    <w:rsid w:val="00E22A8E"/>
    <w:rsid w:val="00E273BF"/>
    <w:rsid w:val="00E468A4"/>
    <w:rsid w:val="00E520AD"/>
    <w:rsid w:val="00E7254A"/>
    <w:rsid w:val="00E772C7"/>
    <w:rsid w:val="00E82F43"/>
    <w:rsid w:val="00EA25DB"/>
    <w:rsid w:val="00EA2B0C"/>
    <w:rsid w:val="00EA3208"/>
    <w:rsid w:val="00EC4430"/>
    <w:rsid w:val="00EC76F6"/>
    <w:rsid w:val="00ED4A1C"/>
    <w:rsid w:val="00ED5C01"/>
    <w:rsid w:val="00F228F2"/>
    <w:rsid w:val="00F251E7"/>
    <w:rsid w:val="00F35FCB"/>
    <w:rsid w:val="00F36C8C"/>
    <w:rsid w:val="00F417B6"/>
    <w:rsid w:val="00F43173"/>
    <w:rsid w:val="00F47E42"/>
    <w:rsid w:val="00F5080F"/>
    <w:rsid w:val="00F533D6"/>
    <w:rsid w:val="00F73370"/>
    <w:rsid w:val="00F93BF6"/>
    <w:rsid w:val="00FA120D"/>
    <w:rsid w:val="00FB513C"/>
    <w:rsid w:val="00FB7083"/>
    <w:rsid w:val="00FC0DD6"/>
    <w:rsid w:val="00FC2CD4"/>
    <w:rsid w:val="00FC6838"/>
    <w:rsid w:val="00FE205F"/>
    <w:rsid w:val="00FF1766"/>
    <w:rsid w:val="00FF4453"/>
    <w:rsid w:val="00FF529A"/>
    <w:rsid w:val="00FF723E"/>
    <w:rsid w:val="07154E25"/>
    <w:rsid w:val="089374B1"/>
    <w:rsid w:val="1D991C53"/>
    <w:rsid w:val="49341A76"/>
    <w:rsid w:val="4DA05362"/>
    <w:rsid w:val="5C746044"/>
    <w:rsid w:val="768B7B20"/>
    <w:rsid w:val="7D022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6">
    <w:name w:val="Table Grid"/>
    <w:basedOn w:val="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Header Char"/>
    <w:basedOn w:val="2"/>
    <w:link w:val="5"/>
    <w:qFormat/>
    <w:uiPriority w:val="99"/>
  </w:style>
  <w:style w:type="character" w:customStyle="1" w:styleId="8">
    <w:name w:val="Foot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8"/>
    <customShpInfo spid="_x0000_s4099"/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2192</Words>
  <Characters>12496</Characters>
  <Lines>104</Lines>
  <Paragraphs>29</Paragraphs>
  <TotalTime>1</TotalTime>
  <ScaleCrop>false</ScaleCrop>
  <LinksUpToDate>false</LinksUpToDate>
  <CharactersWithSpaces>14659</CharactersWithSpaces>
  <Application>WPS Office_11.2.0.11388_F1E327BC-269C-435d-A152-05C5408002CA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2022-04-26T06:40:00Z</dcterms:created>
  <dc:creator>Huma Jabeen</dc:creator>
  <cp:lastModifiedBy>Hp</cp:lastModifiedBy>
  <dcterms:modified xsi:type="dcterms:W3CDTF">2023-08-04T07:51:04Z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1033-11.2.0.11388</vt:lpwstr>
  </property>
  <property fmtid="{D5CDD505-2E9C-101B-9397-08002B2CF9AE}" pid="3" name="ICV">
    <vt:lpwstr>C73141AECE8D4C9F8C5A191CD1FBFA0C</vt:lpwstr>
  </property>
</Properties>
</file>