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7B07E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7B07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F765E1" w:rsidRPr="009D25CF" w14:paraId="5114F54A" w14:textId="77777777" w:rsidTr="00AF6EBF">
        <w:tc>
          <w:tcPr>
            <w:tcW w:w="10800" w:type="dxa"/>
            <w:vAlign w:val="center"/>
          </w:tcPr>
          <w:p w14:paraId="1E417AE9" w14:textId="151D3FBD" w:rsidR="00F765E1" w:rsidRPr="006A4404" w:rsidRDefault="00F765E1" w:rsidP="007B07E2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6A4404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Level-</w:t>
            </w:r>
            <w:r w:rsidR="002E573F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4</w:t>
            </w:r>
            <w:r w:rsidRPr="006A4404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Fill in the Blanks</w:t>
            </w:r>
          </w:p>
        </w:tc>
      </w:tr>
    </w:tbl>
    <w:p w14:paraId="6BB93143" w14:textId="77777777" w:rsidR="00F765E1" w:rsidRDefault="00F765E1" w:rsidP="00F765E1">
      <w:pPr>
        <w:spacing w:after="0"/>
        <w:rPr>
          <w:sz w:val="24"/>
          <w:szCs w:val="24"/>
        </w:rPr>
      </w:pPr>
    </w:p>
    <w:p w14:paraId="24C9B90E" w14:textId="76C16FBA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The ideology of Pakistan is based on __________.</w:t>
      </w:r>
    </w:p>
    <w:p w14:paraId="0E7EBDDA" w14:textId="3C32F80E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Our national anthem was written by __________.</w:t>
      </w:r>
    </w:p>
    <w:p w14:paraId="686A67BD" w14:textId="0ADC1CE9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The flag of Pakistan was designed by __________.</w:t>
      </w:r>
    </w:p>
    <w:p w14:paraId="75572A66" w14:textId="434C5B58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Allama Iqbal gave the idea of a separate __________.</w:t>
      </w:r>
    </w:p>
    <w:p w14:paraId="3FFE3CA5" w14:textId="3DB91316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Quaid-e-Azam said, “Unity, Faith, and __________.”</w:t>
      </w:r>
    </w:p>
    <w:p w14:paraId="7919CE6A" w14:textId="62F57B52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Pakistan became a republic in ______________.</w:t>
      </w:r>
    </w:p>
    <w:p w14:paraId="19178DC1" w14:textId="35663A93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Independence Day reminds us of the ______ of freedom.</w:t>
      </w:r>
    </w:p>
    <w:p w14:paraId="0CE01CC9" w14:textId="2DB04EE5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Our forefathers struggled for ____________.</w:t>
      </w:r>
    </w:p>
    <w:p w14:paraId="368257CE" w14:textId="300173A5" w:rsid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We should serve our __________ honestly</w:t>
      </w:r>
      <w:r>
        <w:rPr>
          <w:b/>
          <w:bCs/>
          <w:sz w:val="40"/>
          <w:szCs w:val="40"/>
        </w:rPr>
        <w:t>.</w:t>
      </w:r>
    </w:p>
    <w:p w14:paraId="6C13B853" w14:textId="530447D0" w:rsidR="003545F9" w:rsidRPr="003545F9" w:rsidRDefault="003545F9" w:rsidP="003545F9">
      <w:pPr>
        <w:pStyle w:val="NormalWeb"/>
        <w:numPr>
          <w:ilvl w:val="0"/>
          <w:numId w:val="13"/>
        </w:numPr>
        <w:spacing w:line="600" w:lineRule="auto"/>
        <w:rPr>
          <w:b/>
          <w:bCs/>
          <w:sz w:val="40"/>
          <w:szCs w:val="40"/>
        </w:rPr>
      </w:pPr>
      <w:r w:rsidRPr="003545F9">
        <w:rPr>
          <w:b/>
          <w:bCs/>
          <w:sz w:val="40"/>
          <w:szCs w:val="40"/>
        </w:rPr>
        <w:t>14 August is a day of __________ and national pride.</w:t>
      </w:r>
    </w:p>
    <w:p w14:paraId="26AC9CE9" w14:textId="77777777" w:rsidR="003545F9" w:rsidRPr="003545F9" w:rsidRDefault="003545F9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/>
          <w:sz w:val="44"/>
          <w:szCs w:val="44"/>
          <w:rtl/>
        </w:rPr>
        <w:lastRenderedPageBreak/>
        <w:t>پاکستان کی بنیاد ______ پر ہے۔</w:t>
      </w:r>
    </w:p>
    <w:p w14:paraId="0A13AFDB" w14:textId="3DD7816C" w:rsidR="003545F9" w:rsidRPr="003545F9" w:rsidRDefault="003545F9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/>
          <w:sz w:val="44"/>
          <w:szCs w:val="44"/>
          <w:rtl/>
        </w:rPr>
        <w:t xml:space="preserve">قومی </w:t>
      </w:r>
      <w:proofErr w:type="spellStart"/>
      <w:r w:rsidRPr="003545F9">
        <w:rPr>
          <w:rFonts w:ascii="Nafees Nastaleeq" w:hAnsi="Nafees Nastaleeq" w:cs="Nafees Nastaleeq"/>
          <w:sz w:val="44"/>
          <w:szCs w:val="44"/>
          <w:rtl/>
        </w:rPr>
        <w:t>ترانہ</w:t>
      </w:r>
      <w:proofErr w:type="spellEnd"/>
      <w:r w:rsidRPr="003545F9">
        <w:rPr>
          <w:rFonts w:ascii="Nafees Nastaleeq" w:hAnsi="Nafees Nastaleeq" w:cs="Nafees Nastaleeq"/>
          <w:sz w:val="44"/>
          <w:szCs w:val="44"/>
          <w:rtl/>
        </w:rPr>
        <w:t xml:space="preserve"> ______ نے لکھا۔</w:t>
      </w:r>
    </w:p>
    <w:p w14:paraId="304E1A95" w14:textId="6C88BC31" w:rsidR="003545F9" w:rsidRPr="003545F9" w:rsidRDefault="003545F9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/>
          <w:sz w:val="44"/>
          <w:szCs w:val="44"/>
          <w:rtl/>
        </w:rPr>
        <w:t>پاکستان کا جھنڈا ______ نے ڈیزائن کیا۔</w:t>
      </w:r>
    </w:p>
    <w:p w14:paraId="3F5E9E8B" w14:textId="699446BF" w:rsidR="003545F9" w:rsidRPr="003545F9" w:rsidRDefault="003545F9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/>
          <w:sz w:val="44"/>
          <w:szCs w:val="44"/>
          <w:rtl/>
        </w:rPr>
        <w:t>علامہ اقبال نے علیحدہ ______ کا تصور دیا۔</w:t>
      </w:r>
    </w:p>
    <w:p w14:paraId="2BF52139" w14:textId="0F7344C7" w:rsidR="003545F9" w:rsidRPr="003545F9" w:rsidRDefault="00AD6A21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 w:hint="cs"/>
          <w:sz w:val="44"/>
          <w:szCs w:val="44"/>
          <w:rtl/>
        </w:rPr>
        <w:t>قائد اعظ</w:t>
      </w:r>
      <w:r w:rsidRPr="003545F9">
        <w:rPr>
          <w:rFonts w:ascii="Nafees Nastaleeq" w:hAnsi="Nafees Nastaleeq" w:cs="Nafees Nastaleeq" w:hint="eastAsia"/>
          <w:sz w:val="44"/>
          <w:szCs w:val="44"/>
          <w:rtl/>
        </w:rPr>
        <w:t>م</w:t>
      </w:r>
      <w:r w:rsidR="003545F9" w:rsidRPr="003545F9">
        <w:rPr>
          <w:rFonts w:ascii="Nafees Nastaleeq" w:hAnsi="Nafees Nastaleeq" w:cs="Nafees Nastaleeq"/>
          <w:sz w:val="44"/>
          <w:szCs w:val="44"/>
          <w:rtl/>
        </w:rPr>
        <w:t xml:space="preserve"> کا قول ہے: اتحاد، ایمان اور ______۔</w:t>
      </w:r>
    </w:p>
    <w:p w14:paraId="760862AB" w14:textId="2C6C8E8B" w:rsidR="003545F9" w:rsidRPr="003545F9" w:rsidRDefault="003545F9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/>
          <w:sz w:val="44"/>
          <w:szCs w:val="44"/>
          <w:rtl/>
        </w:rPr>
        <w:t>پاکستان 1956 میں ______ بنا۔</w:t>
      </w:r>
    </w:p>
    <w:p w14:paraId="3ABE2798" w14:textId="3EEF992C" w:rsidR="003545F9" w:rsidRPr="003545F9" w:rsidRDefault="00AD6A21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 w:hint="cs"/>
          <w:sz w:val="44"/>
          <w:szCs w:val="44"/>
          <w:rtl/>
        </w:rPr>
        <w:t>یوم</w:t>
      </w:r>
      <w:r w:rsidR="003545F9" w:rsidRPr="003545F9">
        <w:rPr>
          <w:rFonts w:ascii="Nafees Nastaleeq" w:hAnsi="Nafees Nastaleeq" w:cs="Nafees Nastaleeq"/>
          <w:sz w:val="44"/>
          <w:szCs w:val="44"/>
          <w:rtl/>
        </w:rPr>
        <w:t xml:space="preserve"> آزادی ہمیں آزادی کی ______ دلاتا ہے۔</w:t>
      </w:r>
    </w:p>
    <w:p w14:paraId="2C01B43B" w14:textId="2233A868" w:rsidR="003545F9" w:rsidRPr="003545F9" w:rsidRDefault="003545F9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/>
          <w:sz w:val="44"/>
          <w:szCs w:val="44"/>
          <w:rtl/>
        </w:rPr>
        <w:t>ہمارے بزرگوں نے ______ کے لیے جدوجہد کی۔</w:t>
      </w:r>
    </w:p>
    <w:p w14:paraId="586C163F" w14:textId="6A71B786" w:rsidR="003545F9" w:rsidRPr="003545F9" w:rsidRDefault="003545F9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/>
          <w:sz w:val="44"/>
          <w:szCs w:val="44"/>
          <w:rtl/>
        </w:rPr>
        <w:t>ہمیں اپنے ملک کی ______ سے خدمت کرنی چاہیے۔</w:t>
      </w:r>
    </w:p>
    <w:p w14:paraId="459E4E6C" w14:textId="69DBFE2F" w:rsidR="003545F9" w:rsidRPr="003545F9" w:rsidRDefault="003545F9" w:rsidP="003545F9">
      <w:pPr>
        <w:pStyle w:val="NormalWeb"/>
        <w:ind w:left="360"/>
        <w:jc w:val="right"/>
        <w:rPr>
          <w:rFonts w:ascii="Nafees Nastaleeq" w:hAnsi="Nafees Nastaleeq" w:cs="Nafees Nastaleeq"/>
          <w:sz w:val="44"/>
          <w:szCs w:val="44"/>
        </w:rPr>
      </w:pPr>
      <w:r w:rsidRPr="003545F9">
        <w:rPr>
          <w:rFonts w:ascii="Nafees Nastaleeq" w:hAnsi="Nafees Nastaleeq" w:cs="Nafees Nastaleeq"/>
          <w:sz w:val="44"/>
          <w:szCs w:val="44"/>
          <w:rtl/>
        </w:rPr>
        <w:t xml:space="preserve">14 </w:t>
      </w:r>
      <w:r w:rsidRPr="003545F9">
        <w:rPr>
          <w:rFonts w:ascii="Nafees Nastaleeq" w:hAnsi="Nafees Nastaleeq" w:cs="Nafees Nastaleeq"/>
          <w:sz w:val="44"/>
          <w:szCs w:val="44"/>
          <w:rtl/>
        </w:rPr>
        <w:t xml:space="preserve">اگست ______ اور فخر کا دن ہے۔ </w:t>
      </w:r>
    </w:p>
    <w:p w14:paraId="286CA1D2" w14:textId="004F57C8" w:rsidR="007B07E2" w:rsidRPr="0015272C" w:rsidRDefault="007B07E2" w:rsidP="003545F9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rtl/>
          <w:lang w:bidi="ar-SA"/>
        </w:rPr>
      </w:pPr>
    </w:p>
    <w:sectPr w:rsidR="007B07E2" w:rsidRPr="0015272C" w:rsidSect="00B97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81452" w14:textId="77777777" w:rsidR="001D08D7" w:rsidRDefault="001D08D7" w:rsidP="008A630B">
      <w:pPr>
        <w:spacing w:after="0" w:line="240" w:lineRule="auto"/>
      </w:pPr>
      <w:r>
        <w:separator/>
      </w:r>
    </w:p>
  </w:endnote>
  <w:endnote w:type="continuationSeparator" w:id="0">
    <w:p w14:paraId="37CF8BC6" w14:textId="77777777" w:rsidR="001D08D7" w:rsidRDefault="001D08D7" w:rsidP="008A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afees Nastaleeq">
    <w:panose1 w:val="02000500000000020002"/>
    <w:charset w:val="00"/>
    <w:family w:val="auto"/>
    <w:pitch w:val="variable"/>
    <w:sig w:usb0="00002007" w:usb1="00000000" w:usb2="00000000" w:usb3="00000000" w:csb0="00000043" w:csb1="00000000"/>
  </w:font>
  <w:font w:name="Alv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4DD5" w14:textId="77777777" w:rsidR="008A630B" w:rsidRDefault="008A6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6DCB" w14:textId="77777777" w:rsidR="008A630B" w:rsidRDefault="008A63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EE90" w14:textId="77777777" w:rsidR="008A630B" w:rsidRDefault="008A6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FF28A" w14:textId="77777777" w:rsidR="001D08D7" w:rsidRDefault="001D08D7" w:rsidP="008A630B">
      <w:pPr>
        <w:spacing w:after="0" w:line="240" w:lineRule="auto"/>
      </w:pPr>
      <w:r>
        <w:separator/>
      </w:r>
    </w:p>
  </w:footnote>
  <w:footnote w:type="continuationSeparator" w:id="0">
    <w:p w14:paraId="38905374" w14:textId="77777777" w:rsidR="001D08D7" w:rsidRDefault="001D08D7" w:rsidP="008A6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00CA" w14:textId="57145CA5" w:rsidR="008A630B" w:rsidRDefault="00000000">
    <w:pPr>
      <w:pStyle w:val="Header"/>
    </w:pPr>
    <w:r>
      <w:rPr>
        <w:noProof/>
        <w14:ligatures w14:val="standardContextual"/>
      </w:rPr>
      <w:pict w14:anchorId="433319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06547" o:spid="_x0000_s1041" type="#_x0000_t75" style="position:absolute;margin-left:0;margin-top:0;width:539.95pt;height:674.3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7F32" w14:textId="1A57019E" w:rsidR="008A630B" w:rsidRDefault="00000000">
    <w:pPr>
      <w:pStyle w:val="Header"/>
    </w:pPr>
    <w:r>
      <w:rPr>
        <w:noProof/>
        <w14:ligatures w14:val="standardContextual"/>
      </w:rPr>
      <w:pict w14:anchorId="16E5D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06548" o:spid="_x0000_s1042" type="#_x0000_t75" style="position:absolute;margin-left:0;margin-top:0;width:539.95pt;height:674.3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2900" w14:textId="0708AF5A" w:rsidR="008A630B" w:rsidRDefault="00000000">
    <w:pPr>
      <w:pStyle w:val="Header"/>
    </w:pPr>
    <w:r>
      <w:rPr>
        <w:noProof/>
        <w14:ligatures w14:val="standardContextual"/>
      </w:rPr>
      <w:pict w14:anchorId="733BC5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06546" o:spid="_x0000_s1040" type="#_x0000_t75" style="position:absolute;margin-left:0;margin-top:0;width:539.95pt;height:674.3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84A6C"/>
    <w:multiLevelType w:val="multilevel"/>
    <w:tmpl w:val="B36A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85891"/>
    <w:multiLevelType w:val="hybridMultilevel"/>
    <w:tmpl w:val="16504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13B2"/>
    <w:multiLevelType w:val="hybridMultilevel"/>
    <w:tmpl w:val="8B7EFA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9409B4"/>
    <w:multiLevelType w:val="hybridMultilevel"/>
    <w:tmpl w:val="DBD4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97562"/>
    <w:multiLevelType w:val="hybridMultilevel"/>
    <w:tmpl w:val="22E4D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BC0B82"/>
    <w:multiLevelType w:val="multilevel"/>
    <w:tmpl w:val="7032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E84ED2"/>
    <w:multiLevelType w:val="multilevel"/>
    <w:tmpl w:val="1040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C5614D"/>
    <w:multiLevelType w:val="hybridMultilevel"/>
    <w:tmpl w:val="3F982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742512">
    <w:abstractNumId w:val="3"/>
  </w:num>
  <w:num w:numId="2" w16cid:durableId="1677805759">
    <w:abstractNumId w:val="5"/>
  </w:num>
  <w:num w:numId="3" w16cid:durableId="478349234">
    <w:abstractNumId w:val="2"/>
  </w:num>
  <w:num w:numId="4" w16cid:durableId="1654915228">
    <w:abstractNumId w:val="9"/>
  </w:num>
  <w:num w:numId="5" w16cid:durableId="2045475677">
    <w:abstractNumId w:val="0"/>
  </w:num>
  <w:num w:numId="6" w16cid:durableId="2109305947">
    <w:abstractNumId w:val="1"/>
  </w:num>
  <w:num w:numId="7" w16cid:durableId="902302154">
    <w:abstractNumId w:val="8"/>
  </w:num>
  <w:num w:numId="8" w16cid:durableId="1497766986">
    <w:abstractNumId w:val="13"/>
  </w:num>
  <w:num w:numId="9" w16cid:durableId="1467506885">
    <w:abstractNumId w:val="6"/>
  </w:num>
  <w:num w:numId="10" w16cid:durableId="732698701">
    <w:abstractNumId w:val="11"/>
  </w:num>
  <w:num w:numId="11" w16cid:durableId="1372462070">
    <w:abstractNumId w:val="10"/>
  </w:num>
  <w:num w:numId="12" w16cid:durableId="1159466754">
    <w:abstractNumId w:val="4"/>
  </w:num>
  <w:num w:numId="13" w16cid:durableId="329722537">
    <w:abstractNumId w:val="7"/>
  </w:num>
  <w:num w:numId="14" w16cid:durableId="14277992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25435"/>
    <w:rsid w:val="0006130F"/>
    <w:rsid w:val="00092BC8"/>
    <w:rsid w:val="000B36FA"/>
    <w:rsid w:val="000F1663"/>
    <w:rsid w:val="00114E95"/>
    <w:rsid w:val="00121B8B"/>
    <w:rsid w:val="00150FA6"/>
    <w:rsid w:val="0015272C"/>
    <w:rsid w:val="001D08D7"/>
    <w:rsid w:val="001F2A95"/>
    <w:rsid w:val="002A2DCB"/>
    <w:rsid w:val="002E4346"/>
    <w:rsid w:val="002E573F"/>
    <w:rsid w:val="0031218D"/>
    <w:rsid w:val="00314660"/>
    <w:rsid w:val="00321B61"/>
    <w:rsid w:val="003545F9"/>
    <w:rsid w:val="003865EA"/>
    <w:rsid w:val="003F7C86"/>
    <w:rsid w:val="004472D3"/>
    <w:rsid w:val="00450349"/>
    <w:rsid w:val="00511939"/>
    <w:rsid w:val="0055357C"/>
    <w:rsid w:val="00585B05"/>
    <w:rsid w:val="00597479"/>
    <w:rsid w:val="005B1137"/>
    <w:rsid w:val="00602E54"/>
    <w:rsid w:val="00654F0B"/>
    <w:rsid w:val="006A4404"/>
    <w:rsid w:val="006B3A90"/>
    <w:rsid w:val="00700902"/>
    <w:rsid w:val="00772157"/>
    <w:rsid w:val="00773178"/>
    <w:rsid w:val="007B07E2"/>
    <w:rsid w:val="00826969"/>
    <w:rsid w:val="00895987"/>
    <w:rsid w:val="00895D87"/>
    <w:rsid w:val="008A630B"/>
    <w:rsid w:val="008C7EF5"/>
    <w:rsid w:val="009672BE"/>
    <w:rsid w:val="009820C5"/>
    <w:rsid w:val="00995D3E"/>
    <w:rsid w:val="009A0C49"/>
    <w:rsid w:val="009E5BDA"/>
    <w:rsid w:val="00A430A3"/>
    <w:rsid w:val="00A876F0"/>
    <w:rsid w:val="00AA6466"/>
    <w:rsid w:val="00AC054F"/>
    <w:rsid w:val="00AD6A21"/>
    <w:rsid w:val="00AE2464"/>
    <w:rsid w:val="00AF6EBF"/>
    <w:rsid w:val="00B46D7D"/>
    <w:rsid w:val="00B90F06"/>
    <w:rsid w:val="00B97919"/>
    <w:rsid w:val="00BB637C"/>
    <w:rsid w:val="00C505EA"/>
    <w:rsid w:val="00C614FB"/>
    <w:rsid w:val="00C74507"/>
    <w:rsid w:val="00D3524B"/>
    <w:rsid w:val="00DB68A2"/>
    <w:rsid w:val="00DD17B6"/>
    <w:rsid w:val="00DF4785"/>
    <w:rsid w:val="00E43BD5"/>
    <w:rsid w:val="00E86A13"/>
    <w:rsid w:val="00EC14F9"/>
    <w:rsid w:val="00F765E1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837BD"/>
  <w15:chartTrackingRefBased/>
  <w15:docId w15:val="{105B9598-9662-415C-9E49-76E40B31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:lang w:bidi="ur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B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30B"/>
    <w:rPr>
      <w:kern w:val="0"/>
      <w:sz w:val="22"/>
      <w:szCs w:val="22"/>
      <w:lang w:bidi="ur-P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30B"/>
    <w:rPr>
      <w:kern w:val="0"/>
      <w:sz w:val="22"/>
      <w:szCs w:val="22"/>
      <w:lang w:bidi="ur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5</cp:revision>
  <cp:lastPrinted>2025-08-01T06:28:00Z</cp:lastPrinted>
  <dcterms:created xsi:type="dcterms:W3CDTF">2025-08-01T06:28:00Z</dcterms:created>
  <dcterms:modified xsi:type="dcterms:W3CDTF">2025-08-08T05:03:00Z</dcterms:modified>
</cp:coreProperties>
</file>