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7533" w14:textId="273B1278" w:rsidR="00FA73C8" w:rsidRDefault="00FA73C8">
      <w:r>
        <w:rPr>
          <w:noProof/>
        </w:rPr>
        <w:drawing>
          <wp:anchor distT="0" distB="0" distL="114300" distR="114300" simplePos="0" relativeHeight="251659264" behindDoc="0" locked="0" layoutInCell="1" allowOverlap="1" wp14:anchorId="20404C41" wp14:editId="25F32C8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947535" cy="9846945"/>
            <wp:effectExtent l="0" t="0" r="5715" b="1905"/>
            <wp:wrapSquare wrapText="bothSides"/>
            <wp:docPr id="1716418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8980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7882" cy="9847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9E6C0" w14:textId="084FF4A3" w:rsidR="00FA73C8" w:rsidRDefault="0039656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68BFF7" wp14:editId="6BBA1AC3">
                <wp:simplePos x="0" y="0"/>
                <wp:positionH relativeFrom="column">
                  <wp:posOffset>-895350</wp:posOffset>
                </wp:positionH>
                <wp:positionV relativeFrom="paragraph">
                  <wp:posOffset>-762000</wp:posOffset>
                </wp:positionV>
                <wp:extent cx="7715250" cy="552450"/>
                <wp:effectExtent l="0" t="0" r="0" b="0"/>
                <wp:wrapNone/>
                <wp:docPr id="21396344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0" cy="552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1"/>
                              <w:gridCol w:w="2659"/>
                              <w:gridCol w:w="1355"/>
                              <w:gridCol w:w="2475"/>
                              <w:gridCol w:w="1232"/>
                              <w:gridCol w:w="2635"/>
                            </w:tblGrid>
                            <w:tr w:rsidR="0039656C" w:rsidRPr="00E471B1" w14:paraId="67F2E89A" w14:textId="77777777" w:rsidTr="0039656C">
                              <w:tc>
                                <w:tcPr>
                                  <w:tcW w:w="1165" w:type="dxa"/>
                                </w:tcPr>
                                <w:p w14:paraId="7CD40602" w14:textId="13CB0C8C" w:rsidR="0039656C" w:rsidRPr="00E471B1" w:rsidRDefault="0039656C">
                                  <w:pP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  <w:r w:rsidRPr="00E471B1"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782" w:type="dxa"/>
                                </w:tcPr>
                                <w:p w14:paraId="6CF77648" w14:textId="77777777" w:rsidR="0039656C" w:rsidRPr="00E471B1" w:rsidRDefault="0039656C">
                                  <w:pP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 w14:paraId="6C819639" w14:textId="1679BF5A" w:rsidR="0039656C" w:rsidRPr="00E471B1" w:rsidRDefault="0039656C">
                                  <w:pP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  <w:r w:rsidRPr="00E471B1"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2589" w:type="dxa"/>
                                </w:tcPr>
                                <w:p w14:paraId="426D0277" w14:textId="77777777" w:rsidR="0039656C" w:rsidRPr="00E471B1" w:rsidRDefault="0039656C">
                                  <w:pP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1" w:type="dxa"/>
                                </w:tcPr>
                                <w:p w14:paraId="6B046F83" w14:textId="6A35F572" w:rsidR="0039656C" w:rsidRPr="00E471B1" w:rsidRDefault="0039656C">
                                  <w:pP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  <w:r w:rsidRPr="00E471B1"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757" w:type="dxa"/>
                                </w:tcPr>
                                <w:p w14:paraId="2436DE17" w14:textId="77777777" w:rsidR="0039656C" w:rsidRPr="00E471B1" w:rsidRDefault="0039656C">
                                  <w:pPr>
                                    <w:rPr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5183D9" w14:textId="30DCAA60" w:rsidR="0039656C" w:rsidRDefault="003965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8BF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0.5pt;margin-top:-60pt;width:607.5pt;height:4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" fillcolor="white [3212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1"/>
                        <w:gridCol w:w="2659"/>
                        <w:gridCol w:w="1355"/>
                        <w:gridCol w:w="2475"/>
                        <w:gridCol w:w="1232"/>
                        <w:gridCol w:w="2635"/>
                      </w:tblGrid>
                      <w:tr w:rsidR="0039656C" w:rsidRPr="00E471B1" w14:paraId="67F2E89A" w14:textId="77777777" w:rsidTr="0039656C">
                        <w:tc>
                          <w:tcPr>
                            <w:tcW w:w="1165" w:type="dxa"/>
                          </w:tcPr>
                          <w:p w14:paraId="7CD40602" w14:textId="13CB0C8C" w:rsidR="0039656C" w:rsidRPr="00E471B1" w:rsidRDefault="0039656C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E471B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782" w:type="dxa"/>
                          </w:tcPr>
                          <w:p w14:paraId="6CF77648" w14:textId="77777777" w:rsidR="0039656C" w:rsidRPr="00E471B1" w:rsidRDefault="0039656C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</w:tc>
                        <w:tc>
                          <w:tcPr>
                            <w:tcW w:w="1358" w:type="dxa"/>
                          </w:tcPr>
                          <w:p w14:paraId="6C819639" w14:textId="1679BF5A" w:rsidR="0039656C" w:rsidRPr="00E471B1" w:rsidRDefault="0039656C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E471B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2589" w:type="dxa"/>
                          </w:tcPr>
                          <w:p w14:paraId="426D0277" w14:textId="77777777" w:rsidR="0039656C" w:rsidRPr="00E471B1" w:rsidRDefault="0039656C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</w:tc>
                        <w:tc>
                          <w:tcPr>
                            <w:tcW w:w="1191" w:type="dxa"/>
                          </w:tcPr>
                          <w:p w14:paraId="6B046F83" w14:textId="6A35F572" w:rsidR="0039656C" w:rsidRPr="00E471B1" w:rsidRDefault="0039656C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E471B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757" w:type="dxa"/>
                          </w:tcPr>
                          <w:p w14:paraId="2436DE17" w14:textId="77777777" w:rsidR="0039656C" w:rsidRPr="00E471B1" w:rsidRDefault="0039656C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</w:tc>
                      </w:tr>
                    </w:tbl>
                    <w:p w14:paraId="4E5183D9" w14:textId="30DCAA60" w:rsidR="0039656C" w:rsidRDefault="0039656C"/>
                  </w:txbxContent>
                </v:textbox>
              </v:shape>
            </w:pict>
          </mc:Fallback>
        </mc:AlternateContent>
      </w:r>
      <w:r w:rsidR="00FA73C8">
        <w:rPr>
          <w:noProof/>
        </w:rPr>
        <w:drawing>
          <wp:anchor distT="0" distB="0" distL="114300" distR="114300" simplePos="0" relativeHeight="251658240" behindDoc="0" locked="0" layoutInCell="1" allowOverlap="1" wp14:anchorId="46ED3EB5" wp14:editId="7D1E8EAD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863205" cy="10170160"/>
            <wp:effectExtent l="0" t="0" r="4445" b="2540"/>
            <wp:wrapSquare wrapText="bothSides"/>
            <wp:docPr id="62542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2066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3338" cy="1017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A7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C8"/>
    <w:rsid w:val="0039656C"/>
    <w:rsid w:val="00D66708"/>
    <w:rsid w:val="00E471B1"/>
    <w:rsid w:val="00FA73C8"/>
    <w:rsid w:val="00FF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FA81"/>
  <w15:chartTrackingRefBased/>
  <w15:docId w15:val="{B61F11E7-D8FE-41C9-95AA-BD825D28A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3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6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3</cp:revision>
  <cp:lastPrinted>2025-08-01T05:49:00Z</cp:lastPrinted>
  <dcterms:created xsi:type="dcterms:W3CDTF">2025-08-01T05:25:00Z</dcterms:created>
  <dcterms:modified xsi:type="dcterms:W3CDTF">2025-08-01T05:59:00Z</dcterms:modified>
</cp:coreProperties>
</file>