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DEE" w14:textId="0AA70B4F" w:rsidR="00984490" w:rsidRPr="00BB746D" w:rsidRDefault="00984490" w:rsidP="00984490">
      <w:r w:rsidRPr="00984490">
        <w:rPr>
          <w:b/>
          <w:bCs/>
        </w:rPr>
        <w:t>To:</w:t>
      </w:r>
      <w:r w:rsidRPr="00984490">
        <w:br/>
        <w:t xml:space="preserve">The </w:t>
      </w:r>
      <w:r w:rsidR="005A4BA8" w:rsidRPr="00BB746D">
        <w:t xml:space="preserve">Honorable Secretory </w:t>
      </w:r>
      <w:r w:rsidRPr="00984490">
        <w:br/>
      </w:r>
      <w:r w:rsidR="005A4BA8" w:rsidRPr="00BB746D">
        <w:t>Sindh Madrassah Board, Karachi</w:t>
      </w:r>
    </w:p>
    <w:p w14:paraId="7B6484AA" w14:textId="77777777" w:rsidR="005A4BA8" w:rsidRPr="00984490" w:rsidRDefault="005A4BA8" w:rsidP="00984490"/>
    <w:p w14:paraId="4646CEB8" w14:textId="0C63A85D" w:rsidR="00984490" w:rsidRPr="00BB746D" w:rsidRDefault="00984490" w:rsidP="00BB746D">
      <w:r w:rsidRPr="00984490">
        <w:rPr>
          <w:b/>
          <w:bCs/>
        </w:rPr>
        <w:t>Subject:</w:t>
      </w:r>
      <w:r w:rsidRPr="00984490">
        <w:t xml:space="preserve"> </w:t>
      </w:r>
      <w:r w:rsidR="00BB746D" w:rsidRPr="00BB746D">
        <w:t>Request for Allocation of Funds for Pakistan Independence Day Celebration</w:t>
      </w:r>
    </w:p>
    <w:p w14:paraId="416D28F2" w14:textId="77777777" w:rsidR="005A4BA8" w:rsidRPr="00984490" w:rsidRDefault="005A4BA8" w:rsidP="00984490"/>
    <w:p w14:paraId="25753AF8" w14:textId="77777777" w:rsidR="00984490" w:rsidRPr="00984490" w:rsidRDefault="00984490" w:rsidP="00984490">
      <w:r w:rsidRPr="00984490">
        <w:t>Respected Sir,</w:t>
      </w:r>
    </w:p>
    <w:p w14:paraId="44CFCA84" w14:textId="34988673" w:rsidR="009A0B74" w:rsidRPr="009A0B74" w:rsidRDefault="009A0B74" w:rsidP="009A0B74">
      <w:r w:rsidRPr="009A0B74">
        <w:t xml:space="preserve">I am pleased to inform you that our school is planning to celebrate </w:t>
      </w:r>
      <w:r w:rsidRPr="009A0B74">
        <w:rPr>
          <w:b/>
          <w:bCs/>
        </w:rPr>
        <w:t>Pakistan Independence Day</w:t>
      </w:r>
      <w:r w:rsidRPr="009A0B74">
        <w:t xml:space="preserve"> on </w:t>
      </w:r>
      <w:r w:rsidRPr="009A0B74">
        <w:rPr>
          <w:b/>
          <w:bCs/>
        </w:rPr>
        <w:t>13th August</w:t>
      </w:r>
      <w:r w:rsidRPr="009A0B74">
        <w:t xml:space="preserve"> with due zeal and enthusiasm. The progra</w:t>
      </w:r>
      <w:r w:rsidR="001E7A05" w:rsidRPr="00BB746D">
        <w:t>m</w:t>
      </w:r>
      <w:r w:rsidR="00F77121" w:rsidRPr="00BB746D">
        <w:t xml:space="preserve"> </w:t>
      </w:r>
      <w:r w:rsidRPr="009A0B74">
        <w:t xml:space="preserve">will include a variety of activities aimed at fostering patriotism among students, and will be attended by </w:t>
      </w:r>
      <w:r w:rsidRPr="009A0B74">
        <w:rPr>
          <w:b/>
          <w:bCs/>
        </w:rPr>
        <w:t>students, School Management Committee (SMC) members, and parents</w:t>
      </w:r>
      <w:r w:rsidRPr="009A0B74">
        <w:t>.</w:t>
      </w:r>
    </w:p>
    <w:p w14:paraId="72990510" w14:textId="77777777" w:rsidR="009A0B74" w:rsidRPr="009A0B74" w:rsidRDefault="009A0B74" w:rsidP="009A0B74">
      <w:r w:rsidRPr="009A0B74">
        <w:t xml:space="preserve">To ensure the smooth execution of the event, we require financial support in the range of </w:t>
      </w:r>
      <w:r w:rsidRPr="009A0B74">
        <w:rPr>
          <w:b/>
          <w:bCs/>
        </w:rPr>
        <w:t>Rs. 35,000 to Rs. 40,000</w:t>
      </w:r>
      <w:r w:rsidRPr="009A0B74">
        <w:t>. This budget will cover the procurement of essential equipment and the provision of refreshments for students.</w:t>
      </w:r>
    </w:p>
    <w:p w14:paraId="73643237" w14:textId="77777777" w:rsidR="009A0B74" w:rsidRPr="009A0B74" w:rsidRDefault="009A0B74" w:rsidP="009A0B74">
      <w:r w:rsidRPr="009A0B74">
        <w:t>In view of the above, you are kindly requested to approve and release the required funds at the earliest possible time, enabling us to finalize arrangements and ensure a successful celebration.</w:t>
      </w:r>
    </w:p>
    <w:p w14:paraId="65E76E7A" w14:textId="77777777" w:rsidR="009A0B74" w:rsidRPr="009A0B74" w:rsidRDefault="009A0B74" w:rsidP="009A0B74">
      <w:r w:rsidRPr="009A0B74">
        <w:t>Thank you for your kind consideration.</w:t>
      </w:r>
    </w:p>
    <w:p w14:paraId="6F39B70C" w14:textId="77777777" w:rsidR="00984490" w:rsidRPr="00BB746D" w:rsidRDefault="00984490" w:rsidP="00984490"/>
    <w:p w14:paraId="4D8D8190" w14:textId="40FF66AE" w:rsidR="00984490" w:rsidRPr="00984490" w:rsidRDefault="00984490" w:rsidP="00984490">
      <w:r w:rsidRPr="00984490">
        <w:rPr>
          <w:b/>
          <w:bCs/>
        </w:rPr>
        <w:t>Yours faithfully,</w:t>
      </w:r>
      <w:r w:rsidRPr="00984490">
        <w:br/>
      </w:r>
      <w:r w:rsidRPr="00BB746D">
        <w:t>Syeda Samiya Kazmi</w:t>
      </w:r>
      <w:r w:rsidRPr="00984490">
        <w:br/>
      </w:r>
      <w:r w:rsidRPr="00BB746D">
        <w:t>Co-Ordinator</w:t>
      </w:r>
      <w:r w:rsidRPr="00984490">
        <w:br/>
      </w:r>
      <w:r w:rsidRPr="00BB746D">
        <w:t>Govt. High School (SJCHS)</w:t>
      </w:r>
    </w:p>
    <w:p w14:paraId="052B950F" w14:textId="77777777" w:rsidR="00984490" w:rsidRPr="00BB746D" w:rsidRDefault="00984490"/>
    <w:sectPr w:rsidR="00984490" w:rsidRPr="00BB7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90"/>
    <w:rsid w:val="00056EFF"/>
    <w:rsid w:val="001E7A05"/>
    <w:rsid w:val="005A4BA8"/>
    <w:rsid w:val="005C4B54"/>
    <w:rsid w:val="00984490"/>
    <w:rsid w:val="009A0B74"/>
    <w:rsid w:val="00BB746D"/>
    <w:rsid w:val="00F7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A983"/>
  <w15:chartTrackingRefBased/>
  <w15:docId w15:val="{3EE65C23-AD8E-4F7A-AFB3-15535C17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6</cp:revision>
  <cp:lastPrinted>2025-08-11T04:51:00Z</cp:lastPrinted>
  <dcterms:created xsi:type="dcterms:W3CDTF">2025-08-11T04:34:00Z</dcterms:created>
  <dcterms:modified xsi:type="dcterms:W3CDTF">2025-08-11T04:57:00Z</dcterms:modified>
</cp:coreProperties>
</file>