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8709" w14:textId="383BBD1B" w:rsidR="00D43C70" w:rsidRDefault="001B749F" w:rsidP="001B749F">
      <w:pPr>
        <w:widowControl w:val="0"/>
        <w:autoSpaceDE w:val="0"/>
        <w:autoSpaceDN w:val="0"/>
        <w:spacing w:before="131" w:after="0" w:line="240" w:lineRule="auto"/>
        <w:ind w:left="1580" w:firstLine="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6144D826" wp14:editId="20FE3F2A">
            <wp:simplePos x="0" y="0"/>
            <wp:positionH relativeFrom="page">
              <wp:posOffset>1006475</wp:posOffset>
            </wp:positionH>
            <wp:positionV relativeFrom="paragraph">
              <wp:posOffset>6350</wp:posOffset>
            </wp:positionV>
            <wp:extent cx="685800" cy="78041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C70">
        <w:rPr>
          <w:rFonts w:eastAsia="Calibr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E3D4C17" wp14:editId="73967EA1">
                <wp:simplePos x="0" y="0"/>
                <wp:positionH relativeFrom="page">
                  <wp:posOffset>2038985</wp:posOffset>
                </wp:positionH>
                <wp:positionV relativeFrom="paragraph">
                  <wp:posOffset>652780</wp:posOffset>
                </wp:positionV>
                <wp:extent cx="460883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830" h="6350">
                              <a:moveTo>
                                <a:pt x="4608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608575" y="0"/>
                              </a:lnTo>
                              <a:lnTo>
                                <a:pt x="4608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A8221" id="Graphic 1" o:spid="_x0000_s1026" style="position:absolute;margin-left:160.55pt;margin-top:51.4pt;width:362.9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08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Zu+QEAAG0EAAAOAAAAZHJzL2Uyb0RvYy54bWysVMFu2zAMvQ/YPwi6L3bbJUuNOMXQosOA&#10;YSvQ7gMUWY4NyKJGKXby96NkK3G3SzEsB4ky6af3Hs1s7o6dZr1C14Ip+dUi50wZCVVr9iX/+fL4&#10;Yc2Z88JUQoNRJT8px++2799tBluoa2hAVwoZgRhXDLbkjfe2yDInG9UJtwCrDCVrwE54OuI+q1AM&#10;hN7p7DrPV9kAWFkEqZyjpw9jkm8jfl0r6X/UtVOe6ZITNx9XjOsurNl2I4o9Ctu0cqIh/oFFJ1pD&#10;l56hHoQX7IDtX1BdKxEc1H4hocugrlupogZSc5X/oea5EVZFLWSOs2eb3P+Dld/7Z/uEZMNgXeEo&#10;DCqONXZhJ37sGM06nc1SR88kPfy4ytfrG/JUUm51s4xeZpd35cH5Lwoijui/OT9aXaVINCmSR5NC&#10;pIaFVunYKs8ZtQo5o1btxlZZ4cN7gVwI2TAj0kw8QrKDXr1ALPNBQmC7/LTkLJDNb5cBjcheyrSZ&#10;l5Os14UpnXYbUceypDzl0j7WzG9+e+WMY4KTGpwaaQfpkf/ZDtIyN9yBbqvHVuvggMP97l4j60UY&#10;gvib5M/Kskv/Q7SD6vSEbKDJKLn7dRCoONNfDX16YYxSgCnYpQC9voc4bOFqA58PHuo2ND/eMOJO&#10;B/qmo4pp/sLQzM+x6vIvsf0NAAD//wMAUEsDBBQABgAIAAAAIQDbdhpH3QAAAAwBAAAPAAAAZHJz&#10;L2Rvd25yZXYueG1sTI/NTsMwEITvSLyDtUjcqJ0UojTEqfgRD0CLenbjbRIRryPbbcLbsz3BbUfz&#10;aXam3i5uFBcMcfCkIVspEEittwN1Gr72Hw8liJgMWTN6Qg0/GGHb3N7UprJ+pk+87FInOIRiZTT0&#10;KU2VlLHt0Zm48hMSeycfnEksQydtMDOHu1HmShXSmYH4Q28mfOux/d6dnYZNF/a2mLOn8J6/qvJ0&#10;UCUelNb3d8vLM4iES/qD4Vqfq0PDnY7+TDaKUcM6zzJG2VA5b7gS6rHYgDher3UJsqnl/xHNLwAA&#10;AP//AwBQSwECLQAUAAYACAAAACEAtoM4kv4AAADhAQAAEwAAAAAAAAAAAAAAAAAAAAAAW0NvbnRl&#10;bnRfVHlwZXNdLnhtbFBLAQItABQABgAIAAAAIQA4/SH/1gAAAJQBAAALAAAAAAAAAAAAAAAAAC8B&#10;AABfcmVscy8ucmVsc1BLAQItABQABgAIAAAAIQAZlRZu+QEAAG0EAAAOAAAAAAAAAAAAAAAAAC4C&#10;AABkcnMvZTJvRG9jLnhtbFBLAQItABQABgAIAAAAIQDbdhpH3QAAAAwBAAAPAAAAAAAAAAAAAAAA&#10;AFMEAABkcnMvZG93bnJldi54bWxQSwUGAAAAAAQABADzAAAAXQUAAAAA&#10;" path="m4608575,6095l,6095,,,4608575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D43C70">
        <w:rPr>
          <w:rFonts w:eastAsia="Calibri" w:cstheme="minorHAnsi"/>
          <w:b/>
          <w:sz w:val="28"/>
          <w:szCs w:val="28"/>
        </w:rPr>
        <w:t>School</w:t>
      </w:r>
      <w:r w:rsidR="00D43C70">
        <w:rPr>
          <w:rFonts w:eastAsia="Calibri" w:cstheme="minorHAnsi"/>
          <w:b/>
          <w:spacing w:val="-12"/>
          <w:sz w:val="28"/>
          <w:szCs w:val="28"/>
        </w:rPr>
        <w:t xml:space="preserve"> </w:t>
      </w:r>
      <w:r w:rsidR="00D43C70">
        <w:rPr>
          <w:rFonts w:eastAsia="Calibri" w:cstheme="minorHAnsi"/>
          <w:b/>
          <w:sz w:val="28"/>
          <w:szCs w:val="28"/>
        </w:rPr>
        <w:t>Education</w:t>
      </w:r>
      <w:r w:rsidR="00D43C70">
        <w:rPr>
          <w:rFonts w:eastAsia="Calibri" w:cstheme="minorHAnsi"/>
          <w:b/>
          <w:spacing w:val="-12"/>
          <w:sz w:val="28"/>
          <w:szCs w:val="28"/>
        </w:rPr>
        <w:t xml:space="preserve"> </w:t>
      </w:r>
      <w:r w:rsidR="00D43C70">
        <w:rPr>
          <w:rFonts w:eastAsia="Calibri" w:cstheme="minorHAnsi"/>
          <w:b/>
          <w:sz w:val="28"/>
          <w:szCs w:val="28"/>
        </w:rPr>
        <w:t>&amp;</w:t>
      </w:r>
      <w:r w:rsidR="00D43C70">
        <w:rPr>
          <w:rFonts w:eastAsia="Calibri" w:cstheme="minorHAnsi"/>
          <w:b/>
          <w:spacing w:val="-12"/>
          <w:sz w:val="28"/>
          <w:szCs w:val="28"/>
        </w:rPr>
        <w:t xml:space="preserve"> </w:t>
      </w:r>
      <w:r w:rsidR="00D43C70">
        <w:rPr>
          <w:rFonts w:eastAsia="Calibri" w:cstheme="minorHAnsi"/>
          <w:b/>
          <w:sz w:val="28"/>
          <w:szCs w:val="28"/>
        </w:rPr>
        <w:t>Literacy</w:t>
      </w:r>
      <w:r w:rsidR="00D43C70">
        <w:rPr>
          <w:rFonts w:eastAsia="Calibri" w:cstheme="minorHAnsi"/>
          <w:b/>
          <w:spacing w:val="-12"/>
          <w:sz w:val="28"/>
          <w:szCs w:val="28"/>
        </w:rPr>
        <w:t xml:space="preserve"> </w:t>
      </w:r>
      <w:r w:rsidR="00D43C70">
        <w:rPr>
          <w:rFonts w:eastAsia="Calibri" w:cstheme="minorHAnsi"/>
          <w:b/>
          <w:sz w:val="28"/>
          <w:szCs w:val="28"/>
        </w:rPr>
        <w:t>Department, Government of Sindh</w:t>
      </w:r>
    </w:p>
    <w:p w14:paraId="61EC1DBD" w14:textId="77777777" w:rsidR="00D43C70" w:rsidRDefault="00D43C70" w:rsidP="001B749F">
      <w:pPr>
        <w:widowControl w:val="0"/>
        <w:autoSpaceDE w:val="0"/>
        <w:autoSpaceDN w:val="0"/>
        <w:spacing w:after="0" w:line="240" w:lineRule="auto"/>
        <w:ind w:left="1580" w:firstLine="580"/>
        <w:rPr>
          <w:rFonts w:eastAsia="Calibri" w:cstheme="minorHAnsi"/>
          <w:sz w:val="28"/>
          <w:szCs w:val="28"/>
        </w:rPr>
      </w:pPr>
      <w:r>
        <w:rPr>
          <w:rFonts w:eastAsia="Calibri" w:cstheme="minorHAnsi"/>
          <w:sz w:val="28"/>
          <w:szCs w:val="28"/>
        </w:rPr>
        <w:t>RFP-6,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Package-1,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District</w:t>
      </w:r>
      <w:r>
        <w:rPr>
          <w:rFonts w:eastAsia="Calibri" w:cstheme="minorHAnsi"/>
          <w:spacing w:val="-8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Karachi</w:t>
      </w:r>
      <w:r>
        <w:rPr>
          <w:rFonts w:eastAsia="Calibri" w:cstheme="minorHAnsi"/>
          <w:spacing w:val="-10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Schools</w:t>
      </w:r>
      <w:r>
        <w:rPr>
          <w:rFonts w:eastAsia="Calibri" w:cstheme="minorHAnsi"/>
          <w:spacing w:val="-5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being</w:t>
      </w:r>
      <w:r>
        <w:rPr>
          <w:rFonts w:eastAsia="Calibri" w:cstheme="minorHAnsi"/>
          <w:spacing w:val="-7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managed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pacing w:val="-5"/>
          <w:sz w:val="28"/>
          <w:szCs w:val="28"/>
        </w:rPr>
        <w:t>by</w:t>
      </w:r>
    </w:p>
    <w:p w14:paraId="3A3DC1B7" w14:textId="2B78939B" w:rsidR="00D43C70" w:rsidRDefault="00D43C70" w:rsidP="001B749F">
      <w:pPr>
        <w:widowControl w:val="0"/>
        <w:autoSpaceDE w:val="0"/>
        <w:autoSpaceDN w:val="0"/>
        <w:spacing w:after="0" w:line="240" w:lineRule="auto"/>
        <w:ind w:left="1580" w:firstLine="580"/>
        <w:rPr>
          <w:rFonts w:eastAsia="Calibri" w:cstheme="minorHAnsi"/>
          <w:b/>
          <w:sz w:val="32"/>
          <w:szCs w:val="32"/>
        </w:rPr>
      </w:pPr>
      <w:r>
        <w:rPr>
          <w:rFonts w:eastAsia="Calibri" w:cstheme="minorHAnsi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652E908" wp14:editId="151D4831">
                <wp:simplePos x="0" y="0"/>
                <wp:positionH relativeFrom="margin">
                  <wp:align>center</wp:align>
                </wp:positionH>
                <wp:positionV relativeFrom="page">
                  <wp:posOffset>1926590</wp:posOffset>
                </wp:positionV>
                <wp:extent cx="7213600" cy="5054600"/>
                <wp:effectExtent l="0" t="0" r="635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00" cy="5054600"/>
                          <a:chOff x="0" y="0"/>
                          <a:chExt cx="7767955" cy="57073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6795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7955" h="5668010">
                                <a:moveTo>
                                  <a:pt x="7767828" y="5667756"/>
                                </a:moveTo>
                                <a:lnTo>
                                  <a:pt x="0" y="5667756"/>
                                </a:lnTo>
                                <a:lnTo>
                                  <a:pt x="0" y="0"/>
                                </a:lnTo>
                                <a:lnTo>
                                  <a:pt x="7767828" y="0"/>
                                </a:lnTo>
                                <a:lnTo>
                                  <a:pt x="7767828" y="5667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4712" y="5631179"/>
                            <a:ext cx="55232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76200">
                                <a:moveTo>
                                  <a:pt x="5522975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5522975" y="0"/>
                                </a:lnTo>
                                <a:lnTo>
                                  <a:pt x="55229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114300"/>
                            <a:ext cx="7525511" cy="321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532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664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523C8" id="Group 2" o:spid="_x0000_s1026" style="position:absolute;margin-left:0;margin-top:151.7pt;width:568pt;height:398pt;z-index:-251654144;mso-wrap-distance-left:0;mso-wrap-distance-right:0;mso-position-horizontal:center;mso-position-horizontal-relative:margin;mso-position-vertical-relative:page" coordsize="77679,570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IQogoBAAAnREAAA4AAABkcnMvZTJvRG9jLnhtbOxY227jNhB9L9B/&#10;EPS+sURZki3EWRRJHQQoukF3+wE0RVlCJZEl6Uv+vjOk6Mh22hrbGk2BfbA1sobDw8MzM7RuP+67&#10;NthypRvRL8L4JgoD3jNRNv16Ef76ZflhFgba0L6krej5InzhOvx49/13tztZcCJq0ZZcBRCk18VO&#10;LsLaGFlMJprVvKP6Rkjew8NKqI4auFXrSanoDqJ37YREUTbZCVVKJRjXGn59cA/DOxu/qjgzn6pK&#10;cxO0ixCwGfut7PcKvyd3t7RYKyrrhg0w6Feg6GjTw6SHUA/U0GCjmrNQXcOU0KIyN0x0E1FVDeN2&#10;DbCaODpZzaMSG2nXsi52a3mgCag94emrw7Kft49KfpbPCpjYyTVwYe9wLftKdXgFlMHeUvZyoIzv&#10;TcDgx5zESRYBswyepVE6xRtLKquB+bNxrP7Rj8yzfJ6mw8g8ypOZHTnxE0+O4OwkCES/cqD/GQef&#10;ayq5pVYXwMGzCppyESZh0NMOZPo4KCLBteDU4HMgSRca+LqYoaN1ZtkM9hmjHtZJC7bR5pELSzbd&#10;/qSNJXBdeovW3mL73psKtI2qbq2qTRiAqlUYgKpXbgMkNTgOcaIZ7GC3PJYaNmuAgs87seVfhPU0&#10;uGXoNyOQuripWZbnaTZAfvVs+/EIUMCZr/fwV2ljO09PgX/mr85nPP/lnsdIfUTWCs0d30iDJf5A&#10;DWzCmHwt2qZcNm2LVGi1Xt23KthSYHm5XJL7+4GEkRuI1MsBrZUoX0BLO5DPItS/b6jiYdA+9aBW&#10;rD7eUN5YeUOZ9l7YGoVT9+KHjRFVg0KwM7i4ww2kgRPl1fNhepoPU2Tg4nyIYzLNYzJII4njfO6k&#10;6atHmpKEJEP1yDMo6APDvvSMN+eqmXFAApnhgLyVF+BF5jnULND6GO5fZ8XY06vSXy/PifHcniYf&#10;xV9dtLHnW3P/WxnxMMt8WXgPGSEbVsBn6JJgnXWIvz9NwCizwZx1J5LuohgdVb9t5Ado6FBXmlXT&#10;NubFHk6gvyCofvvcMGwYePPabEBGrtk8dXTNgxSl7z3QH3P/bPiqbaQvUGgPQKH2n5wI3lirO208&#10;CLbpeG/c8UnxFjCLXteN1NBDCt6tOHRC9VTG0Jrh6GagHUrV9MalrjaKGwZllBYVFMpfoAshUCiX&#10;/oEF/YoTl/An/TImyXQKNQayKY6niT85+OqQpyRNY4QBDgmJ4yjLT+qDVK5zBmgAakADpNPC1wrA&#10;5V0GNh0UixGQOcbB+N+oJjtWjU1ApBh19R5UA9X+2qpJkzmBkxqKYppGSWI5oIWXDUnydB4DTyib&#10;mMyjGfkmm/xYNpaQ9yQb2M8ry4bkCUkTdxj5pptLmxT8Bxg3qdl7a1LQPa6smzSJSZa5LvXf6cb+&#10;GYZ3ALbVDu8r8CXD+B7s8VuVuz8AAAD//wMAUEsDBAoAAAAAAAAAIQCT6KVIFeQBABXkAQAVAAAA&#10;ZHJzL21lZGlhL2ltYWdlMS5qcGVn/9j/4AAQSkZJRgABAQEAYABgAAD/2wBDAAMCAgMCAgMDAwME&#10;AwMEBQgFBQQEBQoHBwYIDAoMDAsKCwsNDhIQDQ4RDgsLEBYQERMUFRUVDA8XGBYUGBIUFRT/2wBD&#10;AQMEBAUEBQkFBQkUDQsNFBQUFBQUFBQUFBQUFBQUFBQUFBQUFBQUFBQUFBQUFBQUFBQUFBQUFBQU&#10;FBQUFBQUFBT/wAARCAHjBE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7ooor9VPywKTyqWigCLyqk8qoqmqmZCeVUVTVDQgF82koopgL5tS&#10;f62oqKVgF8qkqaovNoNRKl82So/NpKAJfNkqXzKq1L5tSBNT/Nqt5tS+ZU2GHmVJHLmq9SR02gLN&#10;SebVapaxaAfS+bUdFIQ+par0+pLJafsFMqSOpZsS+VRFFRFViOsGakf2WrMcXlUebUtYsCxF2qtL&#10;FRFT6zApyQ1Xlq7JFUUsVbqdgK1R+VVnyqjlrW5kReVUflVLRTEVaKtUVpcyKtL5VWaTy/ei4Fby&#10;6PLqz5VR+VRzAR+VR5VWPKqPyqdwIo7aj7N9atUUucCLyvLFXNIvtJ0rNxrM/wBms/M8uoOlRXv+&#10;r0nzP9X/AGpb14+Z154fCVKkNz1Msh7TEU/aHTXHi7wL5fyX1vViO88Ey/8AMQg/7+11Eml2kn/L&#10;rH/37qP+xrCT/l1g/wC/dfgr4lx9/wCIfpv1TCW+A5dLvwbJ9/VYI/8AtpUiW/hS5nymsQeX5fTz&#10;I66STQdNl/1ljaH/ALZ1FJ4X0aX/AJhln/34jpf6y4//AJ+Gf1PCfyGBcab4bjj/AOQxAP8AtpHU&#10;kmh+Gz/zGEH/AG0jrW/4Q3Qv+gVY/wDgOKj/AOEJ8PSf8wa0/wDAetf9bMyF9Qwn8hnW/hjQrmPf&#10;HqqGo4/AdpdSSeXfx/u61P8AhB9A/wCgVaf9+qj/AOFfaHIPksRH/wBc3rpp8WZmZ/2dhOxnyfDq&#10;3juI0+3RyeZ/0zqO5+HXlW8kn26CTy6uXHw50OKPzPsj/u/3n+vkqlbeA/DmsxyeWl15f/XeSOu7&#10;/W/HmX9k4QkPwxb+C7gqvH8Pnl+5JHWtJ4DtfL+S/wBSi/653klRRfD5IotkOratH9LytP8AXPHm&#10;f9jYEz/+FdT+Zs8y3/7+Uknw7uvM/wBZH/38rVj8B+XJv/tnVvxvKZJ4IuPMjdNd1L93/wBNK1/1&#10;0x//AD7D+xcCYsnw0u4v3nmR/wDfyo/+FYX0veP/AL+V0UnhK/8A+hj1Af8Afv8A+N1F/wAIvq0f&#10;3PE9/wDjHH/8bo/13xf/AD7Mv7CwBzv/AArnUpfuJ5n/AG0qOT4e6l/z7yV0MfhTXI/M2eK7/wD8&#10;B4v/AI3U0XhzxDFJv/4SiST/AK6WcddMOOsX/wA+zKfD+DexyEnw+1aJ4/8AQJKik+H2rR/8uEkV&#10;dnJpfizfG48QQSD/AKaWdSSWvi7y9n9sWGf+vOT/AOOV0/691/8An2Z/6t4Q4CXwRq3/AD4T/wDf&#10;uo/+EM1L/n0k/wC/dehxQeK4k/5CtjJ/25yf/HKktm8V20ew32myf9u0n/xyn/r9U/59mX+rGG7n&#10;mcvhK/i/5dJ/+/dR/wDCOXcX7vyLj/v3XqP2nxb5m/zdN/79yf8Axyj7R4s39dJ/8iV0/wCv3/Ts&#10;z/1XofznlX9g3f8Azwk/790f2NP/AM85P+/deqS3/i//AJ9dJk/7aSVHJqfivOz+zdKl/wC3k/8A&#10;xutf9fqf/Psx/wBVKf8Az8PKv7GuJf4Kjl0ueKvXjrOvRR/8gC3k/wCud5/9roj13V4/v+GE/wDA&#10;iOuj/X6n/wA+yP8AVSH855D/AGfJVWSwk/tC2/6aRyR17R/al/5nz+G4/wDv5HRLqlx+7k/4RjzJ&#10;I/8ArnT/ANfsP/IL/VP/AKeHkH2GT/nnUkdrJ6V6dJrEg/1ng24P/XPy/wD45UZ161/j8Gan/wCA&#10;8f8A8cq/9e8J/IZ/6qf3zzb7LJ6UfZJP7lekf2zpP8fhPUv+/H/2ymf214ejEnneHr6P/tzkrf8A&#10;16wAf6qTPNfssnmfcNL9lkr0WXXvC8Q8yTSb/wAv/rzuKi/t/wAEy/6yzu4v+utvcV0f674Az/1U&#10;rnn/AJT/APPOk8qSvQZNa8AxR/6//wAhyVF/bXgH/WfapI/+2cn/AMbrT/XPAGP+qlc4jyno8qu4&#10;N34Blj8z+2Y4/wDrpJUkdt4Ilj3x67B/4ER1r/rfln/Pwz/1YxZwflUeVXeS2PgjzNn/AAkkEX/b&#10;xHUkej+ELr/V+IYJf+3iOtf9bMs/5+Gf+rWLPOvKFHkivSv+ES0L+DXYP/IdIPAujS/c1iGT8q6P&#10;9act/wCfhl/q1izzcjNRV6kPhpaH/V6lGP8AtnVc/DDzf9RfwS1rT4ky+ptUM6nD2LPOs0Yya1PE&#10;+hv4evhav+9c9Ky1NfRwqKrBTh1Pm6lN0qnsyKjzaKK6DEKKKmoYBRSeVS1kAUU3/lrUlBqV6Kmp&#10;I4q0uZEVFTUnlebRcCKipfKo8qswIvKo8qpqTyqDYiqak8qloEFQy96mooMwpPKpaKBBTqKKAF8q&#10;kqailc2CiiipAKi82paKZQUUUUiQqWoY+lTUmAnmUeZS0UgIqKKKo9IKhqaoaAJqKhpktVY5R9FN&#10;opgFOptJFQA+iiig1F82koooAKKKKAF82l/5ZU2pY+lIBahq15dReVSTNRalpPLpalgJHLUnm0yi&#10;kO4/zaPNplPqBB5tWYqrVZiqWBIOlS1VqWs2WS1JFLUdJFWRqXfMo8yq1FZ2Qyz5lHmVHRRZAWfN&#10;qX93VGpI5ay5DUtVV8upfNqWjYCr5dV5Yq0qi8qjnEUaKs+XR5da85kV/Ko8qrHl06lzgVfKo8qr&#10;VFO4FXyqPKqx5dR073Mg8qo/KqSigCE9Kg1b/kH6b/0z1S3/APRlXT0qlr//ACBon/556hbyf+RK&#10;8TOv9wqHsZZ/vdM9gopPNpa/mSpufqAyim0VJpYdRTPMo8ypCxNXAeLPinpvhbxRp2i3Ud3vuLeS&#10;4e4ij8yKL/rpXf1xun6Z/wAVhc66k8ZspLP7NJ/0zkjkr2sB7P8A5eCgZ1l8Y7C/8Ma94hkt57bT&#10;tHkk8yX/AJ7+XWrovjrT9Q0DRNQ8+OO31dM2clz+7/5Z+Z5f/kOuQEn/AAsbwv4r02OCxsY7i8kt&#10;rOWP/l48v/lpWN8bLa7upPAWhaTaebe29xJceXF/yzjjt5I//alexTeH+2FSn/Ieop43il1TVbCS&#10;CeKTTII7iST/AJZyRyVi2vxe0268Dx+LCl3bad/zz+z+ZJWN4y+16Z4A1XUpN/8AbV3o9vp8kUf/&#10;AD8f5krQj0zWfDnw8srTw3aWlzqtnbxxx21zJ+7ovh6k/ZmkKa5NS74O+Luk+N7i4gsPtnmW/wC8&#10;/wBJs5I6lt/ixpMuj/2s8kkmnfaPsfmeX/y0qLwNd+J7q3vP+EotLCxuPMTy/sUlczq0cnjzRPCt&#10;3b+XptvHrEct5beX/rPLkrnXs+SoX7Ndj0aXxPBaxxPP+6+0SeXb/u6hsfGNpql3e2FqfN1Gwkji&#10;vIv+ecnl+ZWVquqR/wDCV22jSb/LuLeS8jPl/wCrkjk/+2VzNvdfYLn4m38H/Hxb3Edx/wB+7KOt&#10;1Rw5HszvJfG1gdPlv45I5NOt5JI7iX/nn5f+sqtqXxF0bS7C2v7jULG2064/497m5uPL8yuV8UGC&#10;w0vWtMgk8yO40u81H/v5JUPi2/8Asvg/Rp/+EU/4S793b/6FHHH+7/d1rUoYenMIUjsdE+I2i+KI&#10;/M0m+t9Tjj/d3EltJ/q6sTeNtKijtpHu447e4k8u3k/56SVxfhq6TS/AlzqUfh//AIRqSN5JJLLy&#10;6u6vDBLJ4VnCRyWX2uS4k/d/8s/Lrip0KdSAOnCEzrI/FEcsccmyPy/+evmfu61LaWO7gjkjfzY5&#10;P3kdebeNPDFjdxaToxHmadcapH5nl/u/9ZHJJXoum2EGlafbWMH/AB728cccdebi6fszN+z/AOXZ&#10;booorgIKEmsW9tcPBI4jPbzH+/R/bkGz7/mSf88/7lcP44u9CsdWsZNdnji/0vy7OKT/AJaSVXtr&#10;WD+3PFc/lx/afs8cf/kOu+nD3DrVC6ueiSapaxxx/P5vmf8APP8AeUSapALOS6+fy68h8SeF0v8A&#10;wVo2hWEk+m295cW/2iS2k/eeX/rJK3fDfhiDS9YuLiTWbvV7zy4/Ijuf+XeOuj2AewPQpbqPz44/&#10;+WklT9UryXRNQ0a60O4/4R+7kuY49Ut47iSTzP8AWfaI/Mr1teleRXp+zM6kPZjqKKiuf3sclc5g&#10;RR39pLJsSQGSkudQtLV/380cX1ry6a2n127uZNC8SSabe+ZHHcRSfvPL/wDjdT6tpmq3HiPQNO03&#10;VZIYoPMubyS5/eSXkcflx+XXrewp2Ov2PmelyTQRx73f93Ruj8/Z5n7z/nnXnuiW2q3djcXerSXV&#10;iZJPLjspfLkjj/55yVHbx30kWlQWviCS5uHk8uTUo44/+/dc8KHtB+x8z0Xz4PP8j5PM/wCedSSJ&#10;AfvxpXmQl1m58TyPH5Y0W3t/MuJJI/8ASJLipL3U9Zi8MXN3Hfx6nc3H/HnHLb+XH5laewD2D7no&#10;v2a0l6wQSf8AbOo5NG02X/WWMEn/AGzrj9Nj1yO3tYZ76C2ufL8y8t44/M8z/rnXUeHLl5tPl/6Z&#10;ySRx1lUp+zMqkPZj5PC2ly/8w60/791Wk8EaBKd76NYeZ/17x1uZp+6uO5lzzOcl+HPhyX7+i2J/&#10;7dxVeT4X+GJeujWn/fuur3UbqLhzzOU/4Vf4Y/6BMVEXw00I/JHBPa/9e1xJHXVg0sX7qurBt/Wa&#10;ZlUnOx4VqdhHaz+Qkkkv/TWWTzJKpyRVq6x/x9yVSkir+tcH7mHpo/EsfP2mIqFfyqWn+VTK9A4Q&#10;ooooAk/5ZUn+tpKWKgzDyql8qP2oqWs2Ih8qjyqmqKi4EXlUf6qpaSTpV3AiooopmwUUUUAFFFFQ&#10;A2in+X71JHFxVXER+VSVL5VHlUXMyKipfKpak1Ej6UtFFABRUtFK4EVSeXS0+i4Efl0eXUlRyUAL&#10;RT/4KjjpASR9aKKk8qoKKdFFFanoBUNS+VUVUgCmeVT6WWmcoyiin+VQAlNp8VHlUAJRRRQahRRR&#10;QAUUVNSASPpU1Q+bUsdQwJKKj8ylpG9x9Mop9AbhRRRUCCij93UtK4iKpIqj82paGBJ5tJTKkirM&#10;CTzakjlqtUsXapaLLPm1HRRWZqPqWiPpRUAFSRx06lT7wqWxjvKqWoamrNmoUUU6swGeVS06l8qg&#10;BlFP8qjyqAI/Ko8qpPKqPyqq4EFFT+VR5VVziKVTVP5VHlUc5n7Mgqh4k/deF7iT/p4t/wD0ZWqI&#10;uKzvFEXm+EtR/wCukf8A6Mrx82f+x1D1st/3umep06oI/wDVx/8AXOpa/mer/EP1DcKZRT6QxGGR&#10;SKMVS1vUHsbGSZN//fFc7ZeJ7795JJ9nlt/s8kkf+sjk8yP/AKZ11U6HtBqnNwujtutcZ4t+GGj+&#10;LIPLnku7Ifx/Yrjy99adt4oSW3jdE8yT7P8AaHjrJs/Hc91rEcH2Dy7b+z/7QkufM/8AIddX1QcK&#10;dSmP0T4X+HPDmmfYbCxjiH/Px/y0/wC/lY2i/BLw/peuSatPJd6veyR+X5t9J5n7uus03xP/AGrH&#10;pzpB5cV5b/aOZP3kdVtO8ZWmpyadHskik1D7R5f/AGzrmqYX2cC+eoZPij4YWvieSyj+3z2Vlb/v&#10;PsVt/q5Kk8ReALi/0+ODRtau/D8gk8zzIv3nmf8Afyu031g33i20sLmygkjfzL+eS3j8v/pnXLTg&#10;NVKnQ5jwv8L7vQry9vrvxBd6veyQeXHLcx+X5dV4/hVqVt4Yi0m18SXcdz5nmT3P/PSOuwj8UJKZ&#10;I44J/Mjj8zzP+WdRS+MoLW4soJ4J4vtn7uOtfYz7m3PXMWX4e30viuy1L+2Z/sVpb+X9m/5aVlRf&#10;DTWf7H8Vxz6z5t7rHmeXJ5f7uP8Ad+XXcR+LbKS4jg+fzJP+ecdVpPG1qNRs7FEeS4uPM/650exq&#10;dxc9fscnffD/AMQXNzeP/asflyaPHp8f7v8A5aVJqXhfxtptnp0Hh/VrD93H5dxJqVv5nmf9+663&#10;w34tsPFH2lLTzJfs8nlyfu6u6vrMGjafJdzv+7jj8ys71Be2qfwzhYfBXitvC+qwXWpQXWq3kn7v&#10;/n3jj/6Z1X8YeBfEGoaXpVpb61HZWVmnmXF9J/rP9X/6LrsI/iBo0ekS6lJdx+Vbx+ZIf+ecdXYv&#10;EWmX+j/a/Pj+zSW/m/8AbOu2hCpT/hmc51PtnkvgC71bxPqGnWNpB5mm6PeeZcX1z/y0k/6Z/wDf&#10;yvdYq4/wdrPh+Lw/FJouI7KTzJI/+mlbEXiaxljkfzPK/d+b5cv7v93/AM9K0r89T36hz8j7GzSS&#10;DFYFt470a6s5Lu3u47m2j/1kkf8Ayzq7Hr1rLBv3/wDbP/lpXN7CoHs59jk/FGh6lqfibSfItLeT&#10;T7eT7RJcXMfmeXJWQbLxJEniW9/spPMnk8u3txJ+8k/6aV3UniiwjuJLfz/3kcfmSeX/AMs46sxa&#10;/YXUcckc0ckcn+rrm5Kh2QnUp/YOBktvFel6RZyR2FjqVzBHHH9ijk8uT/v5VLw3beMYbjVtc1rT&#10;bSG4kg8u3sraTzJPLSvUJNVgj+/OlPs9Rt76PfBJ5kf/AEzrWbqA69RK7geY6ZY6rYaB4esX0fy/&#10;tF3HJJ5X/LL95HJ+8r1NZcCo5ZI4/k3+WXo+1QeX5nmJ5dZezqVDCc3UJPM96juB5kH/AE0o81Jf&#10;L2Sf6yiSWCGPfJIkcdaezIPG9f1rUvtkulab4Uv/AO1bjy45L7y/Lj/7+Vq6/wCKb7w68k99oV/5&#10;kkckccll/pFen+dbyJv3+ZQTFJ9yT79P2eIOv6x/cPNZNdvovCBv9Z0mSx/0fmL/AFkn/XOquim3&#10;8MzaFpNho80Ukcfn/Z4/+efl/wCs8yvU8RyfJ/rKPsqb9+yj95TD2/Sx5Lq3jf8AsL7RY/2Tfx6j&#10;cf6u2+z+Z5n/AG0rQGq/8Ixomnf2lp115VvH+8uZI/8AVyV6Vsi9ak2r7Vp+8D6yv5DynQ/G0Wu6&#10;veajBaX8mnR2/l/afscnlyVv+C/Hek6pqH9m2F2lz5nmSf6uu3jso4/k2J/1zqvbaVY2s++C1gjk&#10;/wCmcdZ1PaVDKpWhU0sXvNo82o6KxmchLSeZ7VH5tFQBIelEn+ql/wCudInQ0sn/AB7XH/XOu7L/&#10;APeaRhV/hs8Tvf3txTBU9z/x8S1AK/ral/DR+JYj+JUIfKo8qpqK6LnKVKljiqailzjIfKo8qpqK&#10;dwEjiqTyqI+tWfKrJuwFaSKo/LqxLR5VFwK/l0tO8ulrS9wI/LqOpaTy6dxEXlUeVU1FFzMh8qjy&#10;qmoouIh8qpqKKQwpPLpaKDUTy6PLqSii4Efl0tPoqAGUU7y6WrAKP4Kk8qlrO4EVFSeVS0XKE8qo&#10;/KqWilcAp9Mp9I2KlQydKs1FLF+731ujraGUUUUzEhpZaSirMgooqakBDRRRTAKKKKACiipqQEXl&#10;VLRRUmoVJ5lR0UWuBJJS1FUtTsAUUUUAJ5lLSRxUtAD45aKZT6gAqSKo6lpM1E/1tS+VJ/zzrZ0D&#10;XvD+lyR2mpQTy3sn7yPy7eSStK58UeE/Mjjkt5/3n/TnJXyGP4kwmX1PZ1D6TCZNUxlP2lM5jypP&#10;ejypP+eddNJ4o8GxQfIJ4v8AthJUf/CUeCZY/kun/wC2iSV5v+uGAO3/AFbrmFR/2zrqvt/gz/n+&#10;H51Hb6r4Tlt/MfVYI/8AtpR/rZgB/wCr9cwU6VJk+lbVtf8AhOW4kj/tm0/d/wDTSOrsR8PS3EaR&#10;6tBJ5n/POSOq/wBacA+of2FXOZxRiuquLHQo7fempIP+2kdJ/Z2k/wDQSg/7+R1X+suA/wCfgv7C&#10;rnNR9am211Mej6bLHv8AtyVHFplhLcSR/bo/3dL/AFky9/8ALwj+xcQc55VEVdOdBtPMjRLuOpJf&#10;DlvFHv8APrX+3sB/z8F/Ytc5mjyq6f8A4RyP/npUUegxy/8ALej+2sH/AM/DP+ycQc75VHlV0UXh&#10;yOWSSPz4/wB3Uv8Awi//AE3jrT+2sH/z8D+ycQcxRXRSeHPJi8ySSOpf+ESk/wCekdP+18H/AM/D&#10;L+zMQcxR5ddFF4cklj/5Z1H/AMI2/wDzzrT+1MJ/z8H/AGZiDB8qpPKrf/sGT/V0n9gyf886P7Tw&#10;3/PwPqGIMERCqWvxf8U3e/8AXSP/ANGV1f8AYL+Xjy6zfEfh26l8P3EUCeZLJ5f/AKMry8yx+HqY&#10;OolUO7CYOpTr06h1EcVS0n/LWlr8Ff8AEPuCKiiisTUrX2nx31v5E+/y/wDpnXKp8NoYry4u/wC1&#10;b6W4kt5LeMySZ8uu23VHmtqeg4VJw2Zx0fgCSGe4kTUpw8lnHZodnSs+++HWrXWlx6bB4gktrb7P&#10;9nkP2f8AeSV6PRRcr29Q4WPwG9tr9lfJPH5dhZ/Z7fzI/wDV1W0HwPqVhf6DPd3cEsenx3Ecnlx/&#10;89K73IpmRXN7Ri9pNiXMP2m3kT/VyV57/wAIl4kvtYju57uwjit45PskcUf/AC0k/wCWleh5FPzm&#10;gKc50zgovCfiCOwjgk1KC5P2fy5JJI/+WlR/8Il4gN/HdfarTzI5PMj/AO/fl139FO5r9aqHCado&#10;Xiewt7KOS7tL6Ty5PtEuPL/ef8s6TRtG8V2I077ZJY30iRyfbPK/d132RR5lFw9vNnP+BNIn0bw9&#10;b218kcd0ZJZZPL/6aSSSf1q34psXvtLkjSD7T/0z/wCela3m4qQjNBzc75/aHldlpmq39nqP2vwx&#10;b21vJ+7+zeZ+8uI46itbDX9Yu7mefQ/sWnR2n2OOykk/eSR16ztFG0VftKlM6PrTPIorDxBcymO0&#10;8PyaRZWFnJBbxeZH+8kkrSi8MP4esbzUpobu+1Gezjt5JN/mSf8AfuvS9oo2ij2lQPrTPI7YX0mi&#10;yQWmjXEUskkcfmS2kcfmf9dKsXVjdWFzqs9pod1e3tw8cckksn7uvT9o9Kk2Cj2kzT60+x5hqNrJ&#10;HYaqZNAktriSOOOSSL955lMttLj0y/0awt9Gntra3jkk8uKP92K9O2j0o2j0rP2gfWmeSW3l/bNR&#10;1WeC7tbO3t/sdvJcx10/wzl0yazvZLHy/M8z955ddpNCksex0/d1HDax2w/dokf/AFzo9pMieI9p&#10;CxzHj26+yW0Q8vzZLiTy44v+eklcprfkXw1GxuJ5LK38u3jkl/efu5K9Slhjl8vzEjl8upPJg2bJ&#10;ESuj2lQVOv7NbHlEOvWt1Fcx2rz/ANl28cdv9t8uSo7jWU1QXs8PnxWcccccdzcxyeXJXrccdvFH&#10;5ccaRx1Jsi2eX/yzrX2kzX63/cPKbLU7E2kn2Se78qS7jj8z/wCN0Sa7HNb/ACTyRySXnlx+X/y0&#10;jjk/5Z16l5EB2fInyUnkQfu/kT5P9XR7SYfW/I8ysbm0tNe+3DVZJbi8u/8Aj2jk/wCmnl/6uvTn&#10;/wBVVOPRbCO7+1x2sH2n/nr5dXaz9oc85+0Z5gdY+zanK8+q/YpPtHSOTzPM/wC2dSS6xJplxe3s&#10;ms+aLiTy7e2j/eeXXbx+GtLjvPtaWUAuP+enl1Xj8GaPFqH27+zoPtP/AD18uj2lQ7Pb0+xyiXN9&#10;FrH2r+3II4p5Nn2aT/nnS3uqX1/Z4tNR8qT7Z5fmxfvPLjrqpfBGjS3/ANrk06CS59fLqve/D7Q7&#10;7y/MsY4/L/55/u6XtKge3p9jBvDqdjpdxImuQXFzJJHHHIY/3cdXH/tG2t7hJL2O9uJ/L/1f/PSu&#10;gk8JaVL9m8y1j/0f/V0+48N2MtxbukPlyW8nmfu656hl7eBpW8Zit49/+spaKI5M0HIIaW4/48rj&#10;/rnTmkT1qG5l/wBDuf8ArnXfl/8AvlIwq/w2eSXP/HxVUdKvXMX7yoli4r+saT/do/E8T/FYyk8q&#10;pKK2OX2ZXo8qpaKdxezIqKseX70UriK9SRUtPjjxQ2Ml8qiSPNEXarHlmsm7GtijgUzyquyRVH5V&#10;NTM/ZlLyqKs+VR5Vac4vZlajyqk8qjyqdzP2ZH5VFSeVS0XD2ZF5VFSeVR5VFyyPyqPKqWn0rgR+&#10;VR5VSUUXAZRT6KQDKTyqkoqQGU+ipfKpARUyrHlVFQAUUv8Ay1qTyv3dAEVFFFMZXk61H5lLRXQe&#10;gRUVJ5dR1VzEKKKKACoamqGqRkFFFFMAooqakBDU1FFIAoqGinYC3UVJ5tLUoAqWoqP3dDAlopPk&#10;pak1EjlqSo44qkqACj93RUtJgReVUtFSeVSbNTp/h5L/AMTzy3/55yV3h8vNedeBZfL1+3r0SbOa&#10;/C+N6f8AtdM/Sciqe0w4eWn92o/ssH9xKWpa/Nj6X5kP2aP/AJ5x1HJYwH/lhH/37qTzKWsuQepB&#10;9htv+eEf/fuo5dGsZvv2MEn/AGzq3UnlUchPOYknhbRv+gTaf+A8dPPg3RJY/n0m0P8A27itnNGa&#10;OQOeZz0ngLw/Kf8AkDWP/gOKX/hA/D4/5hVpH/2zroM1F5VK4c8zn5PAnh+X/mGwflR/wr/w/wCX&#10;5f2EeX/v10HlSVLTuw5zl/8AhX2hf8+H/kSSn/8ACutD/wCfST/v5JXS5p2fai7Dnmcofh9pX/LP&#10;7XF/1zu5I6sWfgeytfnjuNS/G/kroai/eVrdhzzMi48Gw3Uez7dqUf0vJKP+EXk+5/aupf8Afyt7&#10;PtTJeZKLsOeZiW/haW2g2f2zqX/fcf8A8bqP/hF7uPzNniDU/wB5/wBc/wD43XQU7dTuw55GD/YW&#10;peZv/wCEgvP+/cf/AMbqT+xtW3/8hyST/rpbx1t0UvavuZ8xi3NhrUsfyatBF/25/wD2ypPsOueX&#10;s/tKD/wHrVplzLJH9yndjsRxb4vvyebJUnm1W+0Ueaas19mS0VH5lHmUuQZNTPLqP7R/sGn/AGj/&#10;AGKYtR1FR+ZR5lL2Yx34UlJ5lR1n7MpEtFRVJ5lHswFop3mUtZ+zJGUUUUezKH0JTKfWnsyR/NFR&#10;+Z709HSj2ZOw+g015KZ5tADqKZ5lHmVn7MdhaKPNjpM0ezGL5tFMp8ezFHsw2GU+h6KOQAooorT2&#10;YCeZ70tFMo9mFh9FPRPMqN4/LfNa2FfoLTKfRWQwooplHswCiipfL96PZibsNopPLpaz9mMQjNV9&#10;Ruo7TS72ed44o/L/ANZJVgHNcx8TYnl8E6rFHJ5XmReX5ldWHqfVqntCHT9p+77nIRX+m6pqEcFp&#10;f28skknlxxxVrf8ACL3/APz6SV5j4c0vWotf0ryNW/efaI/L/wBDr3OPSvFCR8+ILT/wA/8Atlfp&#10;tLjepa3sz5vEcL0KdS86hzX/AAi9/wD88JKi/wCEWu/+feSu0jtfEvl/8hWx/wDBfJ/8cp/2bxJE&#10;nyahYf8AgJJ/8crr/wBdKn/Ps5v9XsP/AM/DiP8AhF7/AP54SVH/AMI5dxf8sJK7jy/FH/P/AKT/&#10;AOA8n/xyiMeKY4/3lxpsn/bvJ/8AHK0/10n/AM+zL/V6h/OcP/wjl3/zzkpn/COXf/PCSu+jk8Sx&#10;R9dNk/7+R0fafEv/ADy03/v5JT/10/6di/1aofznn/8AYs//ADwk/wC/dR/2Ld/885P+/degfafF&#10;H/PppP8A4ESf/G6kjufEv8djpX4XEn/xurXGy/59h/q3T/5+HAR6Xcf885Kkj0+4/uV28mo+JE/5&#10;g2nSf9v+P/aVMj1TxCfv+H7T/wADP/tda/650+tMj/Vqn/z8OL+wSVH9gl/5516BFqGpGP59Cg/7&#10;Zzx1HJqmof8AQtv/AN/46P8AXOh/IL/V7/p4ef8A2C4/550fYLj/AJ513f8Aal//ANCpJ/38t/8A&#10;45Uv9qXHl/P4XuP+/lv/APHK0/1zof8APsz/ANWv+nh599gk/wCedR/YJP8Ann+7r0WTVfL6eF7v&#10;/wAl/wD45UR1iDBjm8Man5f/AFzj/wDjldWH4roYip7PkMqnD/s1c878qjyqu6l5f2yTZH5cf/PO&#10;q5r7unU51c+NqU/ZsioqWitbmJW8qpPKoqWm2ZkXlUVLRSuIi8qjyqlqKmBH5VSeVR5VS0mwIqKk&#10;8qlqDYioqTyqPKpAR0VLRQBF5VHlVYpfL96AMmo5Kkpldx2MTzKjqWinckioqWii5kRUnlVNRRcy&#10;E8uopOlTVFQgCiiimBDU1FFABR+7oqWkwIqPKj9qloouAnl0tFFIAooooNQp9Mp9QAVLUVS0mAU+&#10;iiszU3vCMX/EztpP+ecleiyHMprlfh3LH5d7XQg/Mfnr8O4ynz4qx+m5FD/ZCaiot4qPNfnR9F7M&#10;s+VRVek82gPZlmpIqpebR5slAezL1FVfNf8Av0ea/tQL2bLVJ5tV91HmUuQfIWPNqPyqi80+lH2h&#10;6YezJfKqT/llVb7Q9HmmgXIWfNo82q/mUeZWQ+QsSS0Rx4qt5p9KeZdnajkE4E0h8uiOWOq3m+aK&#10;XzKA5C75tJVPzKk82gz5CVl+YGuZ8beONN8Hrb/bpHiNx/q/kroDdZNeUfG+KS6OjvHHJL5ckn+q&#10;rOvU9nT5zvwOHVevCnUNaL4yeGLqPzI7ueT/ALdJKs/8LZ8N/wDP5P8A+Acn/wAbrL+DUMkfhKLz&#10;/M/18n+s/wCulehMmRxWtD2lSma4iFOnUdM5D/hbXhv/AJ/pP/AeSpP+Fq+G/wDn/wD/ACXkrq/I&#10;/wBmjyE/u108kzL3OxzP/C0PDf8A0E4/+/clKfiX4b/6DNvHXReTH/cSk+yQSf8ALFP+/dH7wn3D&#10;D/4WN4b/AOgzaf8Afyn/APCwvDf/AEHLH/wIrZ/s61/59U/791H/AGVY/wDPrB/37o/eB7hnf8J3&#10;4fl/5jVh/wCBEdSf8Jv4fl/5jNh/4ER1Yk8N6VL9/TbST/thHUf/AAiOh/8AQGsP/AeOj94T7gR+&#10;LdGk/wCYtaH/ALeI6kj8R6VJ/wAxK0P/AG0jqD/hDdD/AOgNYf8AgPHT/wDhDND/AOgNYf8AgPHR&#10;+8B8hZ/t/Tv+f6D/AL+CpI9VtZPuXUP4SVnf8IP4fk/5g1j/AOA4qP8A4V/4e/6A9p/37o/eB7hs&#10;/bIf+eyf9/KPtEP/AD1T/v5WN/wr7w5/0CLT/v3Ucnw58OS9dKt/yo98PcN/z4/76f8AfdP89P7y&#10;VzP/AAq/w3/0DfL/AO2klSf8K08P/wDPhJ/4ESf/AByj94R7h0XnR0een9+ud/4Vp4f/AOfOT/wM&#10;k/8AjlR/8Kw0P/nldxf9vkn/AMcrL94F6Z0vnJS765cfC/R4vuSX/wD4HyUv/CtdO/5+9T/8D5KP&#10;3hfuHU4FPwK5T/hWll/0ENV/8D5KQfDS2/g1bVo/pqElH7wj93/OdXhfb86ML7fnXIf8K0i/6DWs&#10;x/8AcQpP+FcrF/zMOtf+Bf8A9rrYr93/ADnXcUfL6iuU/wCFezf9DDrP/f8Aj/8AjdL/AMIHdf8A&#10;Qx6r/wB/I/8A43WNqg+Sn/OdV8vqKPl9RXI/8IPef9DNq3/kP/43Un/CGalH9zxNqX/fuP8A+N0x&#10;+zp/8/DqfMFL8vqK5H/hENZ/6Gm//wDAeL/43R/wiuu/weKrn/wHjoD2cP5zrfMFLx7VyP8Awivi&#10;H/oap/8AwDjo/wCEZ8R/9DPJ/wCAcdbB7OH85126jdXK/wBh+I/+hk/8kxS/2R4j/wChgg/8Av8A&#10;7ZSsLlXc6ndRurlhpvicf8x20k/7cv8A7ZUn9m+Jv+gxYf8AgHJ/8crKwcq7nS7R6UbR6Vyx0vxR&#10;/Bqlh/4Byf8Axyj+z/Ff/QR03/wHk/8AjlA/Zr+c6ndS+c/vXKyW3i7/AJ/tJ/8AAaT/AOOVFHH4&#10;yj6z6TJ/2zkoFyI7DL03dXLZ8W/9Qn/yJUnneKv7mk/99yVrYOQ6jIqtfWNvqlnLaXSCW3k/5Z1z&#10;fneLf+eGmf8AfySsnxZ4s8T+E9AudSmtNNuY7f8A5ZRzyeZJWPMHsrvQ6Sw8E6NYXcVxBYxxyRyf&#10;u66iPoa8j8CfE/WfEOr2UF9oSWMVw8n/AC8eZXrkXNECMVTqU52qEtFFFdBxhRRRWwBRRRQAUUUU&#10;AFFFFABRRRSAfTKKKBCHpUd7+70+5/651IelV9W/5BdzXqZX/vlMyq/w2eW3X/HxLUVWbmL95JUf&#10;c1/RNPY/H6v8QioqXyqirZO5kR+VUvlUlFBkR+VR5VSUUAR+VUvlUlFAEflVJRRQAUvlUlS0mBFR&#10;UtRUwCiipaAIqKKloNTF8qjyqk8qlrquakXlUyrFJ5tFwIKKfR5VMyGUU/yqZVXuAUnl0/y6Wncy&#10;I/Lo8ulp9FwI/LpadmjNADafRRH1qDUKZU/lUeVSuL2ZHR5VWfKpKXOHsyv5VSeVUnl0eXRcZH5V&#10;HlVL5VSeVWfOBW8qn4FTeVR5VHPc1IqKl8qii4F3Tbq/ijkt7C7+w3Mn/LTy/MrXOieKs5PiCCX/&#10;ALc6o+G7D7fqFd2x5Ffj3GcKftKZ+mcOTn9X1OT/ALP8Vf8AQZsP/AM//HKT7J4wi/5iOmSf9u0n&#10;/wAcrrsCjaK/LOQ+u9r5HGhvGUX/AC20qT/tnJSfa/Go/wCXXSZP+ByV2eaM0cge3/uHGf2j42i/&#10;5helSf8Ab3J/hTP7a8bR/wDMC03/AMDD/wDG67XeKN4rT2YvaL+Q4r+3/Gv/AELdh/4G/wD2ul/4&#10;SPxl/wBC5af+BldpvHrRvHrWfIx+0X8hxX/CSeMf+hVj/wDAwUz/AIS3xf8A9Cj/AOTsddxvHrRu&#10;HrS5GHtF/IcP/wAJf4q/6FF//AyOkk8aeJ/+hOnP/bzHXdYHoKlwPajkD28P+fZwkfjTxB/0KN0P&#10;+3iOpf8AhL9c/wChVuv+/sddr8tReWta+zD2kP5Dkv8AhNNZ/wChWvv+/kdR/wDCa6x/0Kuo/nHX&#10;Y+UKPl9qPZhzw/kOS/4TnVv4/DOo/wDkOpI/G92fv+HNS/79x/4112VoytZ8gueH8hyX/CZ3H/QA&#10;1X/v1HUv/CZT/wDQE1L/AL911Py+gqLj2pchPPD+Q5v/AITIn7+k6lH/ANu9Sf8ACZD/AKBmo/8A&#10;gPXS/L6Cj5fajkDnp/yHNHxjDH1sNS/8B6vaZrFvrgk/cXEXl/8APzB5daKqFrkvH/ii68M2sE1o&#10;iSb5PL/eVnUn7Onz1C6cPb1OSnudSPLij2Rp5dSlgK838LeLfFXiq0uJrGy03Yknl/vZJK2nk8bd&#10;9N0mT/t4kop1/aUwqUfZz9nU3Ot3Ubq5H7Z44/6A2m/+BdZXizx54j8FaR9v1LRrH7P5nl/u7ute&#10;dkqN9Ez0WivD/wDhoO//AOgGn/gRV6L463f8ejp/4EVrzm/1Wr2PZ6YU5ryfw78Y9V8T6nc2OnaA&#10;lxcW8fmSf6RXSDxT4q/6FE/+BsdZc7MXQnDRnb0VxH/CXeJ/4/CM/wD2zvI6P+Ez8Sf9Cdd/+BMd&#10;ac5PspnbbaNtedar8UNS0K0+16j4Svre38yOPzPMjrGt/wBoS0l+/od+KOcpUKj2PX6K8uj+Pmnf&#10;8tNKv4vwqxpXxxsde1CW0sNH1K9kt/3knlxf6ujnJ9jU7HplFcTF8Rbg/f8ADOtR/wDbvUn/AAsD&#10;/qX9a/8AAOjngL2MzsMt6UZb0riLn4rWFiP9K0nVrf8A66WdVv8AheehRf8ALnqX/gHR7SAewr/y&#10;HoHzUfNXnf8Awvnw/wD8+epf+AdSf8L58P8A/PvqX/gHJWntKYfV8R/IegfNR81cHH8bvDkv/LO+&#10;j/7dJKl/4XV4c9Lr/wABJKftKYewr/yHbbj6Ubj6VxH/AAu7wx/z8T/+A8lL/wALq8Mf8/U//fiS&#10;j2lMX1ep/Idvk+lLk+lcX/wuTwx/z9v/AOA8lSx/Fvw3L/y/D/wHkpe0pk+wqf8APs6/J9KZk+lc&#10;x/wtHw9/z/f+Q5KT/hZnh/8A5/h/37ko9pTD2FT+Q6miuX/4WLoMv/L9/wCQ5Kk/4TzRP+f7/wAc&#10;ejnpl+xqdjo9tG2uWufiX4ctf9fqsUX/AF0oj+I/hyX/AJjFufxrP2gezmuh1OKMVzf/AAsbw9L/&#10;AMxm0/7+UH4heG4vv6zaf9/K05zP2dQ6TFGK5uP4j+G5ems2n/fyrEXjjQ5fuaraH/tpR7Qfs6hu&#10;0VhR+MvD8v3NZsf/AAIFSf8ACW6F/wBBWx/8CBT5w5TZorG/4S3Qv+gtY/8Af2pP+Em0n/oI2n/f&#10;8Uc4uU1aTzKy/wC3tN/6CNr/AN/BUn9u6b/0EbX/AL+Cl7SmPkZf8yl8yqH9tad/0EYP+/lH9s2P&#10;/P8AQf8Afda+0phyGgRmuY8e6Hd+IdAlsbH/AFkj1sf2rY/8/UH/AH8qT+1bT/n6g/7+VnMIc8Hc&#10;858HeCdV0fxPb318kflx+Z/y0r0/7V71Rv7n7VbyR2l1HHcf8s5P9ZWINL8Rt9zXIP8AwDrL4Deo&#10;3X9+odZ9pej7Sa5P+zfFP/QZs/8AwG/+2VLHb+Jh/wAv1jJ/27H/AOOUc5lyI6n7VUnm1yP2fxP/&#10;AM/enf8Afs0oTxPH/wAt9Nk/7ZyUc5n7JHW+a9H2qSuT3+J/+ob/AORKf53if/nnpv8A33JWvOHs&#10;UdT9qko+1fSuW87xP/zw03/vuSo/tnif/nwsf+/5o5w9ijrftX0o+1fSuS+3+JP+gdY/9/6k/tDx&#10;H/0DbT/v/Rzh7FHU/avpUvm1yP8AaHiD/oFWv/gRR/amv/8AQKg/8C6OcPYnU+bR5tct/amv/wDQ&#10;Kg/8C6P7V8Qf9AaD/wAC6OcPYnVvLStGl1F5H/PSuUbVPEHfRo//AAIq7p+qazE/mXWnQW8Uf/Tx&#10;Xfl/7zEU/ZmNWn7jOV1a1+y3ksdUq0dSl+1XEklVK/oml/CR+M4n+KyHyqPKqaiuq5ykNFTU3y6L&#10;gR0VNRRcCGipqKLgQ0UUVQB5VFFTUgIaKKk8ui9gI6Kk8upPLpcyAr+VRVnyqZQmamNgUvl1Z8qj&#10;yq6ec05Ct5dHl1apPKpc4il5VHlVZ8qjyqr2hJXpPKqz5VHlUrk+zK22o/KNWfKpKvmsHsyPyqPK&#10;qzRUc4ezK3lUeVVmin7QZW8qpfKqzSeVU84vZkdFSeVUvlVncZW8qjyqs+VR5VFwK1S1J5VHlUXA&#10;joqTyqk8qlcCvRVjyqPKqblkflUeVUlSeXQ3YDR8L38Gl6hJPPJ5Uccf7yn/APC1vCO7/kYLDH/X&#10;Ss+2l8q4/d12dv4b027sba4+w2nmSR/88I6/K+M8J7SnCvA/QOHsRC06czBj+JnhSXp4gsP+/tH/&#10;AAszwr/0MFh/4EV0P/CK6V/0DbT/AL8R0w+DdHlB36Taf+A8dfkXvn2XtKZgRfFHwrL9zX9NP/bw&#10;Km/4WP4Xl/5mDTf/AAMjr4E/ag8ZX/wq8baqmm6bpksUl/cfu7m3/wBX/wAtP+WdeSRftBeJYpJP&#10;+KX0zy/M/wCfO4/+N16VDD18RT/dnXOnQtufq9H488NSf8zBpv8A4GR1J/wmfh6X7mu6b/4ER1+V&#10;Vt+0Z4h/6E/SP+/cn/xut62/aH1L7PJJP4T0nzPLkj8uO3k/+N1r9QxCD2eH/wCfh+nUfinR5P8A&#10;mK2J/wC3iOphr+lf9BKz/wC/8dec/Afwp4e8Y/CTwzrN34f0yS5u7bzZP9Dj/wBZXoP/AArHwn/0&#10;L2m/+A0dcTVQ4Zzhcsf2zpv/AD/Wn/fyOl/tO0/5+oP+/lVf+FY+FP8AoXtN/wDAaOmf8Ks8J/8A&#10;Qvab/wCA0dY/vBKpA0vt9n/z9Qf9/Kk+025/1c8cn/A6+Jf2y9atfg54q0n+yvD1hdW95aEfZv8A&#10;V96+apf2m7u1k/5ESOP/ALfK76GHqVDqVOm1fnP1w3x/36N8f9+vyYtv2qp4pP8AkRP/ACoVq237&#10;Wkkskcf/AAgk/l/vP3keoVr9TxA/Z0/+fh+qhZP79RFya+df2XNE8P8Axi+Fn/CSX2n3FvcyX9xb&#10;yRf2hP8Au/Lk+teyj4L+G4/9XHfRfTULj/45XDUVRHPeEHa50+6jdXOxfCXQ4v49S/8ABjcf/HKs&#10;x/C/Roun2/8A8GFx/wDHKx/eE+0gbPmr61LlPavjv9pr4rQ/BLxrbaTDaa1fJeWf2iP7LqEn7uvG&#10;f+G1o4pP+QF4t/8ABhJ/8cranTxFT/l2dqoU2k/aH6VbVo2rX5xW37cNuZP+QZ4t/wDBhVw/tti7&#10;j/0Sw8Ux/wDb5WnsMR/z7D6uv5z9El6VwHxZPm2VoP8Ap4FZPwPjk+IHww0XxBd6lq0VxqEckkn+&#10;mSf89JK7TUfhra6hB5cl9qMv/XS4rzMXTqVKfszLD1KeHxCnMwfgfF5WjXv/AF9yV6e3HNcl4A8H&#10;f8ITpcli93JfGSeSTzJK6sNuYg0YSn7On7M58dVVfETqQHACvAf24In/AOGdPEX2eR7aTzLf95F+&#10;7/5aV7+OleD/ALalsLr9m7xWg6f6On53Mcf9a9Omc1P40fn1c/Crxn9okkg1q7+zeZ+7/wCJhJRF&#10;8L/GcVx+81rU4v8AuISV7RYy+bHZSf8APSOOSvX9E8uWSP8Adx/9+6+6+p0/ZXN54upTOX/YA0vV&#10;rDxp44j1ae4uf9Ht/LkuZPMr7dMY9K+ff2fYvsvjzxN+78v/AEeP/wBGV9BnpXxOIp2qE123Mj8q&#10;Om4qaiXvWJz3PCP20ft0X7PHieTSZ/s2ox/Z/s8n/bWOvz51Kw+KkVxJ5HiG78vzP+mf/wAbr9Hf&#10;2r7bzfgb4kHtF/6Mjr5Kj/5Cn/XSvostoU8R/EOhV/Z0zw7yvibFH+/8Sal/5D/+N19k/wDBPGx1&#10;G48FeK9X1e4kuby41ERRyS/6zy0jxXLWNraS/wDLD/ln/wAta91/ZQtY7XwPqMccccX/ABMJP9VR&#10;mdCnT/hj9vOpTPa8U7yqkol7186c1zyv46AQ6Rpcg/5/P/acleTebHFXoH7UPiKw8OeE9Ku9Su47&#10;G2/tDy/Nk/65yV86/wDC7vBHmbP+Es0n/wADI646mHqVNj6nAVKaw/7w9K+3wRf6yeOL/rrJVi2u&#10;vN/eRyebH/0yrw/xl8bvBH/CN6skHiXSbnUfs/8Ao8UdxHJJ5lVv2XviNPqnw48zxBqccdxHeSeX&#10;5v8AzzrKphKlKn7Soen7T2n8M+hopZKkirjL34l+GtL8v7X4h0y28yP935tx5dRR/F/wfL/zNGi/&#10;+DCOsqeHqVA9pTpnoMcv/TSrsUv/AE0rz6P4teE4o/Mk8Q6T5f8A1+VtR+N9F/6C1h/4EUVKbpfx&#10;DWn+8Os87/bo+3wWv+vnji/66yVzFz8QfD1hH+/1rTIo/wDprcV5j+0N8VbCw+EmvT6Fqdhc6z5f&#10;+j+VJHJJTw+HqVTKpU9mfQUcvmx+ZHJ+6qSP/rpXh/wY+LUd/wDC/QZ9Z1K0/tH7P/pHmSRxyf8A&#10;fuum1L4q6TF/y/wf9/KWIpuka0/3h6VLdRxR1zHij4jWmgx+X5nm3Mn+rjjryDxJ8aZL+T7JpMf2&#10;mT/lpL/yzjqLwloV34i1OODzJLm9vJPL82uE6HTVJXqHu/wa0i48T6hceI9V/eof3dvF/wAs69qG&#10;lWuP+PeD/v3VPwroFv4a0Wz06BPLit48CtmvYhC1M+GxVf2tRsoDRbL/AJ9YP+/dfPv7X+syeB/C&#10;GjX1jYwSySagI/L8uvpANmvAf2to45vD/h2CSPzf+Jh/7Trppw9pOwsPOftEfGsn7Q/iiL/V+GrC&#10;X/v5W14J+KHiz4oa5/wj0emW+mSXH7uPyo/Mrf0jwRaapHHJJH/rI69N/ZZ+Gmk6N8UPEV35Ektz&#10;Z2ccUcsv/XSvTxWBhToHoPFzPoXwf8L9H8OeHLKwext7mSOP95LJH/rK2Y/COj/9Aq0/8B463Yov&#10;9HorzbnlutNmRH4S0r/oG2n/AID1IfCOlY/5B1p/37rYzSE8UEc8z4M+MPxftPB3xG8Q2KaFJcx2&#10;935f7ry64yX9pawik8uPwnJFJJJ5f7ySOu8+I/hy01n4n+K/MSP/AJCElch4g+DdhL/ZMnnyf6Re&#10;R2/lRf8AXSuh4Sn7P2h9LSraHt/wL8J3/wARdT/t7WoI4tKt/wB3b23l/wCskr6Oj8B6GB/yCbT/&#10;AMB6j8M+HrTw7ZWdjYx+VbW8flxiujJxXmwh7M8bF4idWd0YP/CD6H/0CrT/AL91yPxc0HT7DwVe&#10;vDZQW0n7uPzI469MDV5f+0LqElj8PpPL8v8AeXccf7yusxoTn7VHkfhfWH8J6nHfWkHmyR/8spK9&#10;08J/EHTfFceyP/Rrz/lpbSV8n/8ACUTxSeZJ9k8ut34a/EW6u/H2jWlilpfXlxJJHH/rI44/3dY/&#10;w9z6PF4enUXtEfX/AJlOrCim8UeX/wAeOk/+Bkn/AMbqUS+JP47HTP8AwMk/+N1fOfNXNXzc9qUu&#10;DWQZ/EIH/IO03/wMk/8AjdcV4s+L194P1P7DdaHHLceX5n7q8/8AtdPnLhB1PgPUaK8ai/aAuJf+&#10;Zcl/8DBVwfHZBH5k+jyW31uI615yvqtU9YyM0Yrzjwl8WP8AhNZZU0rR57mOD/WS/aI/LrqRrWrY&#10;/wCRfu//AAIjo5zKcHT3N7FGKwP7a1X/AKF68/7/ANv/APHKT+3NSj+/4fu//AiL/wCOUc4cvY6D&#10;AowK80k+O2lRSbH0rU8/9c4//jlInx20g/8AMN1b/v3H/wDHKOc09jU7HptIVFea3Px30C0j3zw3&#10;8cf/AFyrotN8ex6xZx3UGiarJbyf8tPs9HPAzdGpT3OoNEkP2mPy6xP+Ejc/8wfUv/Aer1jr0eJP&#10;Msb+2/66R16eWe0+uU/ZnLiHyU2crfReVcSR1S8qtG9l824kkqsY6/oSm7LU/IcR/EK/lUlS+VR5&#10;VbXOaxFTan8qjyqdwsQUU/yqPKoEMoqfyqPKpXF7Mgop/lVJ5VO4ezIKf5VSeVS0rh7Mr06pqKLh&#10;7Mij61LSeVT6ls0G1DVil8qpHyGdUflVY8ujy66bo1K1FS+VRTEV6Tzas0VVwK9FWPKo8qjnQFKp&#10;aseVR5f/AEzpuYFbyqPKqXyqPKouHsyLyqPKqXyqf5YpXM+QZ5VSUeVUnl1NxEflVJHHT/LPpRHH&#10;mocjawzy6l8qpPKolqbiI/KplO/eU2gAqGpPLo8utLoPZjqKb5dHl0tAHU6l8qpPKqLgNjHNd9ok&#10;vm6Hb1wXlV3vhz/kDx/9dK+J4rXPgGfS5N/HLlLSDpTa/CGffH5yft3WwsfH8l4PMjkj1COXP/bv&#10;/wDa69k02WO60/TpPIj/AHlvH/yzj/55151/wUK0v/TJLv8A6eLeT/yHJHXR+ANesL/w3oMn2+Dz&#10;Pscf/LT/AJaV9xw9/DFj/wCHTO8k0G0lj/1cf/fuOq8vhe08z/ln/wBcvLjrV+02/wDz8W//AH8q&#10;O5uo/Mjk8yP/AL+V9bUWh5NOoez/AAeto7T4fadBH/q4nkj/APIldrXDfB2687wfj5P3dxJHXeDr&#10;X5tiP4h6AyipR0qKuAZ8M/8ABRu1j+0eELuSP/lpWDZaXpstnZeZYQfvI4/+Wddv/wAFIovJ8HeH&#10;b4pmOO88uuE8P6paXWj6TJHf2/8Aq4/+WlfYZL8Bpiv4dM6//hV+iy/vPskcX/bOpY/hVpPmfu44&#10;4v8AtnW9/akHlx/6RH/38joj1SP/AJZ+XL/20jr6SpT0PO9oeo/sx+HLfwv4Y8R6bBJJLH/bklx+&#10;8/6aRxyV7LXk/wACJ45I/ESH/n5ik/8AIeP/AGnXrFfm2M/iHbMKKKK4Rnwv+2zYxy/H74fRzwRy&#10;21xp8nmRyf8AXSsex8G+GrrUPI/sW0i/ef8APOui/boP2b4x/DG7/wCukf8A5EpbKWP+1PMj8uvu&#10;Mmp3oCxVSolTsUv+FVeHpY/+QTaf9+6JPhB4elt5II9Nt7bzI/L82OP95XcR+X5dH7v/AJZwebJX&#10;t1adP2ZxU6lT2h7L+znpUei/CDRNNjfzI7Qzxof+2slemHqK80/Z/k87wBj/AJ53k8f616Weor8x&#10;q/xD0J/GLUVS1FXKSSDpXi37Yh3fs4+NZP8An3t47j/v3LHJ/SvaR0ryT9quLzf2fPHA2f8AMPkr&#10;al/ELp/GfD+m/EvRbW3soJPtH7uOOP8A49/Mr0Gy+LWg/wDLO7nik/696858P/DTTb/T9Ou/td3F&#10;JcRxyeXFXc23w5tP+Wd/d/8Afuv1anT/AHRx1Kn7w90/Zw1631nxvrU9pJ5sclnH/rP+ulfSlfKv&#10;7L1r/ZfxH1+0jkkl8uzj/wBZ/wBdK+qq/Osf/vB2TCiiivOIPJ/2oSP+FG+LHf8A1cdvHJ/5EFfD&#10;dt8RvD39oRx/b5IpP+udfeP7ScP2n4GeNE/6h8lfnxF8NLSK8tpI9Sni/wC2dfW5EKf8M72y+I2i&#10;/aI/9Pk/55/8e9fT/wCyPdfavBOqyf8AUTlr5GtvBEdrJ5n9rTy/9u9fXP7Jkvm+ENZ/eeb/AMTD&#10;/wBpx1rnXwQCh/Dme7UUUV8eM+Vf+CiOmQap8H9FjuE/d/25H/6T3Ffm1c/D/wAPy/8AMOg8z/rn&#10;HX6Zft9/8kj0X/sOW/8A6Lkr84tS/dapHH/yykr6LLD0qX8M5C28J6VpnxA8KRwWMHlXF55cn7uO&#10;vsvTdBtNGt5ILS0jto6+Wpbb/ivPCkn/AC0jvI6+zPsH+sryc/b/AHZ7mWf8vD5f/ad0e01jxZ4U&#10;tJ4E+zSW8n/LOOvNovhZof8Az6p/37jr2v8AaQsJP+E48H/9e9xXKRWsde3llR/VKdjhx/8AHPKd&#10;W8Had4cuNOntLVPMkvI/+Wdff9tYebZ237uP/Vx18Z+NrDzbjSY4/wDn4j/9GR19zWWlyfZ44/8A&#10;pnHXz/EWvszvyk+df2odGjv/APhFLR0Ty7i4kjkryi2+F+m2snmQeZFXuv7Tth5Vx4Mk3/8AL5JX&#10;DSxeVH5nmV05b/u5lj/94PIfGPhK00GOyv4/MkuZLiP97JX1jqVhH9jj/dx/6v8A55184fEeL7VZ&#10;2X/TO4j/APRkdfXVzo3/ABL4/wDrnHXLnW1M6ss/5eHOeEtLjl/eeX/y0/d19P8A7O3g7zLy512d&#10;P3cf+j29eIeDvDk9zcW1jAn+kXEnlx19r+FNBg8O6JZ2MA/dW8flivn8PT9oVm+I9nT9kbQGKbRR&#10;XozPjhPNr58/a7vo7TT/AAz5kiR/6TJ1/wCudfQlfLv7a+iz69B4MggkSIx3FxJ/5Djrqwn8emb0&#10;P4h5l4b177BHbeXJbyxx+X/rZP8AlnXsf7Pksd/8QPGE8f8Aq5I46+W7LwbdxeXHJJaS/u4/9bX0&#10;f+yX+61zxPB+7/dxxx/u6+lzL+GVD4D6g/1UdR1LUVfInMS049KZFUknStgPh7X7rzPiB4nf/qIX&#10;H/oyrP8Ax9XnhyDy/wDmKR1wWv8AhfWr/wAaeI5I/L8uTULj/l48v/lpXR+BfDl/YeMPDsEnlyeZ&#10;qEcn/Hx5n/LSvW/5hz2/tn3TFVmq9r0qxXiHiVNwrw39rewj1T4YpaSSeV5l5HXuVeI/tSy/8Ujp&#10;cf8Az0vBXRS/iG9D+Ij86PH/AIDtNGt5J/Pkl8uP/Wy/8s6+xv2TfhVJM2n+KJ43stOt/wDjziP+&#10;suJP+elfPXxDitPsenfa/L+zSSR+Z+7/AOWfmR19yeAPi/4f17xHp3h7QrWeW38v/W+X5ccflx13&#10;Zl/y7PTq1Knsz2CpaiqWvMpngCHpXxf+1R4Nu/E/xOuPsmpXdj/occf+jSSV9nk18r/Ga/8A+Lj6&#10;r/q/3flx/wDkOu/D0/aVDow79mz5gk+EGu/8s9d1OX/t4uI//aldF8Jvgbrvif4jx6Tf3d39ijt5&#10;Li4kubiST93+7r1Oy8vy/M/d/wCrr0P4NRxj4x69Akfl+Xo9v/5E8uvSx2Hp06Z3QxFSx7N4P8J6&#10;d4O0e20zTYPKtbePy4466ESYGKWMeXS182cE587Hxvmq17Jizlk/6Z1ZqlrcnlaPqEnpbyVqtSNm&#10;fnn4p8EeIb/VL2eDWp7bzLiTy4/MkrmNS8G+M7Cz8yPWtTl8vy/9XcSf89K+j7nRvsGn3M88/wDq&#10;5I4/+/lGv+GJ/wDhVeq6tJ+6j/dx2/8A00/eV9HUwlOnhz26df3yH9n79n95dP07XfF/mX1zJ+8t&#10;7a5k8zFfVmnWyQ2saJ+7CVj+F9P+y+G9Jj/552ccf/kOtr94K+XOHEVnVZZEeQKzvEcvlWccdaA6&#10;VjeKZeI46+y4Xhz46581mVTkw8zmahqUVFX7ej81Ciil8v3pmQyin+X71LSuBW8qlqxR5dFwIaZ5&#10;VWfKo8r2ouBW8qlqx5VFFzX2ZF5VHlVLR5VFwIvKpKm8qpaVwKvl0RVaqLyqL3H7MKKk8qjypKgR&#10;V+yn0NL9mklraj0qfy/9RJ/37ko/sueL/l3n/wC/dYfW4dz0/qdQxvsD0n9nmtK5iktf9Z/q6K2V&#10;S5zezsUv7LqSPS46k86jzqOaYyzFpcdSf2ZBWd9rHtR9rHtWfJU7gXfsEcVVpbVKry3UlVZJn8yt&#10;IQn1YF2TyKpyywVBTdgroULdTHnHmRM0zeKPLojrWyMwjqSipqlsQUVDRSsBYpktLRWZsQ0VNSeV&#10;WlwDyqj8qrPlSe1SR2EktZe0saezK3lVJ5XlVd+weVS/ZZPSs/aB7MrRxSUfvK3tJsPKH/Hj9t/7&#10;aeXV3y3P/MGj/wDAivmsfnuHy+p7Ooe5h8p+sU/aHJmGQ/8ALOuw8Of8guRP+mlVvIf/AKA0f/gR&#10;WlYl44pE+yfZv+2nmV8hm3EGHzCh7Cme3hMt+p1PaFimU+mV+WVD6I+Kf+CgdlGmlS3Dp+68izf8&#10;rn/7ZXz18Kf2eNW8b/2DfwXdpFJeeXJ+9kkr6x/bq0qO/wDB9z5kfmeZpdx/5Dkjkry39l3WY4vC&#10;/gu7u/8AVx3n7z/v5/8AbK+44eqe5UFi/wCHTNH/AIVBJ9nuZ7ueOKSPzP8Aj2k/5aVnW3gPU5be&#10;OTy4JY5P+nivW9b/AOPfUvL/AOfiTy65zRLX/iX20lfZ9Dwz2f8AZf0+fS/B+q2s75P9oeYP+/cd&#10;ey15R8B5fKt9eg/6aRyf+Q69Xr81xlP2eIPXQUUUVwDPkj/go/bOfg/ZTj/lneZr498N/AfUtZ0/&#10;TtWjntPLuI45P3kn7yvtz/goTa+d8AL6T/nncRyV4F8N/MuvAei+X/zzr6/Iv+XgsX/u8CvL8Jfs&#10;Gn+fPPH5n+rjiikqSP4Qala/8+8X/bxXc+IJZLXw/H5kflSVveV/yzkj8r93X1p5B6R+ytos+hR+&#10;J7eeTzCfscgO/wD66V7/AF4T+z9JnxTrqf8APSwt5f8AyJJXu1fmOM/3ioeuFFFFecM+If8Ago1Y&#10;+dd/D6RP9a9xcRpXgWifCDxZa6pHJJJJ5X/YQr6T/wCCi8flaZ8Orr/nnrEn/ouudtv+PyOvtsm/&#10;hmWL/h0zz6X4c61F9mgju7j7bJ/yz+2VZ034feJbWSP95cReXJ/z+V3tz/yOmneZ/wA+8ldFFFH5&#10;dfQ1f4Z5vU9q/Zxikh+H8sE8nmSR6hJz/wB+69ZFeP8A7Nkv/FJ6tH/zz1ST/wBFx17AK/LMR/EP&#10;ZmFRVLUVcpIeZXmf7ScIuPgL48A6/wBj3Mv/AHxHmvTK4b48232v4MeOI/8Anpod7/6TyVrS3Lh/&#10;EPh/wlLH/wAI3osn/TnHXcW2zy6868ASyS+A/DEkn+sk0+OvQbb/AFdfsmE/3ameLX/3iZ6B+zrJ&#10;5fxf1WP/AJ6afX1LXyd+zxL/AMXsuY/+eml19Y1+XY//AHioe2gqWoqK8wzOB/aBHmfBTxoP+oXc&#10;fyr4bji/49pP+mcdfcvx5i834N+NI/8AqF3H/ouvhr/VfZv+ucdfXZEZ1/4BtRRR19C/sbS+b4N8&#10;Q/8AYU/9px189RS19A/sYy+b4V8Tf9hj/wBpx11Z9/DpkYXaofQ9FFFfEHYfM/7f4v8A/hTelf2b&#10;/wAfMeuW/wD6Lkr85rmXx/LH5nkT/wDgHHJX6eftg/8AJN9O/wCwxb/+i5K+K5ZZPL/1klfW5NT9&#10;wU6ns6Z4Npv9uy+MPDkms/aPM+2R/wCtjjj/AOWlfdUdrXyt4yl/4qjwp+8/5fI//RlfX8UVeRxL&#10;T/eUz6HKah84ftTxT2viDwpJaR/6b9nk8v8Ad14lLqnjP/lnHcRf9ufmV9S/GOw+1fEzwPBJ+6j+&#10;zyVJL4Xg/wCe8lellP8Auhw4+p+/Plb/AInuqSWX9reZLHHJ+7/0fy6/Q2ysI4reP/np5deA+Lfh&#10;zYSx6DPPJJL5mqW8fleZ/wA9JK/QZvhzofbToPyryM9p+0maYHGQwx8DftYWs9rb+E7i0TzZPtEn&#10;/LOvnn+2fGF1+7nsLjy/+mVnX3l+2D4N021Hgb7LB9m/4mEn+q/6515BbeF47qTy/Mkirpymn7Og&#10;Fev9Yqe0PlbUrDVpbf8A0+0nto/9ZH5sf/XOv0EudBj+xx/u/wDlnXifjbwHaXVvpMc8kkscl5HH&#10;/wB/JK++T8NNCkT/AI8Yx+FeTmy9odWFxcMH/EPKf2e/B/mXNxrE8f7uD/R7fzK+gKp6TotpoVnH&#10;a2kAtrePpHHV4Vw0Kfs6Z5WKxDxNV1GLTKfTK0OQK+c/2r/3snhj/t4k/wDRdfRflV86/tV/8fnh&#10;iP8A6+P/AGnXThP94pmlM8Ksov3kf+s/1le0fslxeb4k8aSf9NLf/wBqV4/Y/vbiOvZP2Q/+Qz43&#10;/wCvi3/9qV9LmxpR/h1D6Uooor5I5wp/8FMp/mfJWomfDV9L5usajJ/z0vJJP/IlXdE/dfEjwP5f&#10;7vzNQj8ys7/W3kn/AF0krV0CPzPin4DT0vK9qv8A7vTPSgfaEX+rpaSL/V1JXgHnDK+bv20dUvrD&#10;w54eSw/1slxI/wD5Dr6THSvn39rL/jz8Op/00uP/AEXXTh/4hvQ/iI+AfFMurapqFtBP9olkjuI/&#10;+2cdfaf7MHhy/wBQ8Tx67sk/s63jkj82T/lpJJHXzTrfhePXvFmg2En/ADENQt7eT/rn5kdfpN4S&#10;0Gw8OafbWFjB9mtrf93HHXbjv3lTkO6rPkp2OjHSiiiuA8UbJ92vhr4+a9qUPxO8RfZPL8uN4/8A&#10;lnX3LJ9018R/tAXX/FTeJnj/AOfvy69TAfxzeh8LPNrbxHrXmeXH5f8A11+z19DfstTXes+MPE+p&#10;Xf7y5+z28cn7vy68l02KT/Ro/wDrnXuf7NMX2XxP8QYO1tqEduld2Zm0f4Z7/wD8sqk8v3qOT/ln&#10;S/vK+aOYeI81ieMpZLHwpqkkf+sjtJP5Vt1znxDuvsPgnWp4/wDWC3kop7ih8Z8c3PxL8WS3Elp5&#10;FvL+88yS2+zyf8s4/LrR1v4i+LPEfhC20bVreO2s/wB35f8Ao8kf+rrR+HniiPRvHHjTUr+f95/Z&#10;8ccf7v8A5aVrfEe21mXwxpWs6lJJF5l5Hb29t/q/3dfS16n+znsQp/vD6a0CPytEsv8Ar3jrUqCz&#10;i8q3jT0SrI6V82zy57sKwvFP34q3q5zxJ/x8V9twpD/a7ngZt/u5jf8ALWjyqkor9iPz8j8qloqT&#10;yqQiLyqPKqXyqPKouMi8qlp9FMQyk8qpfKqTyqi47FbyqPKq75dHl0vaC5Cl5VS+VVjy6PLpc4ez&#10;K3lH1p/kVN5dSeVS5zX2ZX8qovK/eSVZurqCwj8yTzP+2UfmVgS+OBcz3KaN4b1LV7j3j8uOvOxe&#10;Phg4e0melhMJ9YOjisJNlWf7Lrlzb/EXXo9kEGmeHov+mn7ySg/CPVb395qHjPWPP7/ZBsT8q+Zq&#10;cQT+xTPoKeTUv+Xh6l9hk/5+7io7nTJJU/4/rqL/AK5mszwv8RfDXjfzP7C1y01Py/v/AGaTOK6G&#10;vKuexY+M/i1rPij4S/Ey9g0XWriWy8uO4+zX37yOStHQP2oLD/V+JdJksf8Ap5tv3kf/AH7pP2yL&#10;Uaf430a+HP2iw8v/AL4kz/WvnaK6/wCedethMdUp6M4amDp1D7p0TXtJ8UafHd6TfQX1t/z0i/5Z&#10;1ZAxXkn7Jd/BL4b1+38vyrmO8jkkr2ySJJDX2NCv7SFz5HF0Pq9T2Zn1DWl9mT+/S/ZU9K6udHEZ&#10;VRSRVtfYI6f9hho9qhezMGitr+y4KX+y46ftw9mYvlVJFFWrJpgoj0zzKPaoPZmV5VLWp/ZklRx6&#10;ZPS9qg9mUvKo8qtH+zJ4v4Kj+wyU/apmvszPorQ+wP8A3KPskn9yj2iD2ZRAq1bRVJFa1ZitaU6g&#10;oUwjirRi2VXiiqx5VcU2d1OmSeVH70eVH70sVPrE0L2kxYkq7VbTYseY9S+bX5ZxL/HPq8B/DFps&#10;nQUeZ7UV8aeukMop9MrgGfPX7YdiLrwYrD+O0vLf848/+06+Zf2YfIv/AIZ6TBJ/0EPs/m/9+6+v&#10;P2nLH7V4Ls/e88v/AL7jkr4h/ZHv5P8AhW9zB5n7y31COT/tpX2HD3/LwrFO+HgfUniSw/sa41bT&#10;PM837HceXR4fsIJfhHc3ccf+m2eqR/vf+mclXfib+68UeI5JJPN+0eXJ/wCQ465Twl4jnsPC+taL&#10;5cf2a8uPM82X/ln5dfbngHr/AMCpfK1zWoP+elvHJXsh6V4d8Crr/irNRj/56af5n/kSvcT0r4PM&#10;/wDeD06YUUUV45qeAftyaf8Abv2dPE/l/fjHmV8sfBiX7f8AC/QZP+ulfYP7XET3XwA8XhE5+zV8&#10;R/s+XUkvwrsv3n+ruJI6+qyX+JMxxX8A9b8ZSyXXhfzJPMqPUvG/2X7F5kEksklvH+9qtrcskvhe&#10;SP8A6aVi+JIvN0PTp6+uqHk0z3r9mrXv7U8Yaj+78rzNP/8ARcn/ANsr6Tr5J/ZLuv8AiuLmP/Vf&#10;8S+4/wDRlvX1tX5rj/8AeD2wooorzhnyH/wUets/DjwrPjzPL1iOvDNN+N0Eslt5mk3H/PP/AFlf&#10;QX/BRdA/wQ0+4H/LvrlmP++yRXxFpv8Ax+WUn/XOvrsmn7gq/wDDgfR+k+I4PEfijw5dxwSW0ckl&#10;xb+XJ/1zrvI/+WdeQeFovsF54Hk8z/j4vJJI/wDpn/yzr1vzf3lfSOp+7PO6nq37Mcv/ABKPEUH/&#10;ADz1D/2nXtnavBf2W5My+Mk9L2P+Rr3qvzHGfxJnqyEk60ynnrTK5QQVzfxLtBf/AA88UQP/AMtd&#10;LuE/8hSV0lZPieH7T4b1a3/56Wksf/kOnT/iDPzr8AS+b8P/AA5/1516DY/6ivOfhlL5vw38OSf8&#10;tPLkj/8AIklejW0v+j/9s6/YMJU/2emeJW/3g7P4Bfuvj3s/56aXJX1zs9q+PvgXL/xf+yk/56aX&#10;JHX2DX51mf8AvFQ9pjqKKiryCDk/i1a/avhj4rg/56afcf8AouvgGKWSWzspJP8AWfZ4/wD0XX6D&#10;/ESLzfAHiNP+ofcf+i6/PO2/48NO/wCveP8A9F19dkXxmVf+Gb9tL/q6+gP2KP8AkWPF3/YY/wDa&#10;UdfPVj/rI6+hP2KlePQfFvmR+X5moxyf+Qo6689/hk4XaofSNMp9R/8ALWvgTsPDf2xY8/Cyz/7C&#10;lvXxRL/rK+3P2wP+SSRf9hO3/wDRlfEdz/rZa+4yH+HUOSv/AA4HF+LYv+Kk8Mf9fkf/AKMr7Htu&#10;1fHHjb/kYPCkn/T5H/6Mr7HjirzOJP4h9Fk3wHmPxaij/wCFoeB3/wCne4rSuYqpfFa1/wCLkeAp&#10;JP8AnncVo3HSu7Kf90OXH/xzJ8QRf6HoP/YYs/8A0ZX6CpX5/wDiCL/iX6D/ANhy3/8ARlfoAleZ&#10;mXxnI/gR83/tjf63wP8A9hCT/wBF145bRfvPMr2P9sX/AJkf/sISf+i68Xj/ANZRgf4Z1/8ALumH&#10;jH/V6N/2ELf/ANGV99xfcr4E1+KP/iS/9hC3/wDRlff0P+rrzsR8YsZuhlFEnU0VwnGgplPplIBx&#10;6V82/tTSf8TzQf8Ar3kr6Qr5r/am/wCRj0GP/p3krXCf7xTLpnjem/8AHxFXs/7IUX/Ey8ef9fdv&#10;/wCi5K8Ytv8AllXtH7HUb+Z44k/6fI//AEXX1Oajh/DqH0hRRRXy5mFPk+6aZUN7L5VncP6RyUCP&#10;h+2/eyeZ/wBNK3vCUXm/GjwPH/00kk/8hyVi237quj+HkX2r48eFI/8Annb3En/kOvar/wC70z06&#10;f/Lw+vov9XUlEfQ0V4p5og6V84/tXS+bf6DB/wA845JK+jh0r5o/aql/4qDSo/8Apzk/9GV0YT+I&#10;dGH/AIiPnrSIvtXxc8BQf9Ry3k/8iV+iFt/r6+APBMX2r44fD6D/AKinmf8AfuOSv0Hg+9WuL/iH&#10;Ti9yWpaKK5DyRP4a+FvjzLjV9ef/AJaSapX3SPu18E/GyXzdcvf+mmsf+1K9nAfxzop/w6hY0j/k&#10;MW0f/TxHHXuH7Mhe61D4iX0n/LTXZI/8/wDfyvFPD9rJf+JNOj8v/WXkf/oyva/2SI/M8J+J7j/n&#10;48QXEn/kOOunNjSP8I95HSlpB0pfM9q+bMBB0rj/AItS+V4C1bf/AM8q7FR5grgfjXsi8C3Mf/PS&#10;SOOrRVP40fOXwq0aDXvFnjSS78uWO3t4/Li/7aV6l+0XF9qsPCFp8n7zVI4/3dcF8Cv+Qh44k8yD&#10;95JZx/vP+uleg/HT/SfFPw3tP3f7zVP+Wdeviv8Adz03/HPcIY/kqyOlQxdKmHSvFPImL/y0rmPE&#10;H728krp/+Wlcxq//AB8y1+gcJfxKlQ8DNv4BneVR5VP2CjYK/U7nxAzyqKk8upPKNLmF7Mr0VP5Z&#10;9KPLPpRzIZBUnl1JRUmnIHlUeVRRSEFFS0UrgFGcVFe3VpplvJPdzx21tH/y0kri9b+J7/Z5I/D2&#10;kyanJ/z1l/dx+XXLUrwp/Ga+z9odwI80eVXGaB8QbeXT/P1Ly7GOP/Wf6RH/AKyun0TXrDXo/MtJ&#10;45aFVVT4GZWNG2MhuK6e28uK3rz3xP4tg8GxxySQSXMsn+rjjrzHW/2gdW1248ixg+zRxyf8s45K&#10;+Q4gxlOC9mz6vKaZ9K0V4B8PPihfazrP2HVruSKWST/VySeXHXvOa+Op4inUPpHA/MyK/nsP39vJ&#10;JFJH/q5baTy69A8J/tH+PfDpjKa4+p28f/LvqUfmR/8AxyvMra682Py6Lb/nnJ5dfVTpgem/FD42&#10;v8Yhpz32mwabc6f5kf8Ao9x5nmeZ/wBM687itfKk/d0eVHLJ5n7zzP8ArpRbfupKOQD3X9lm6j/4&#10;SDxHYf8ALSS3jkr6LAr4v+G/xGg+GniyPWpLC4vraS3+z3EdtX034F+MnhP4lSfZNJv5P7R8vzJL&#10;K5j8uSvscDUXs+Q+RzLD1KlT2h2FR+bUkfl/89KZXsHzYnm1JFLTKKALHm1J5lUvKqXyqiyLLHmV&#10;J9q8qqVS1LggLkd/Usd9msmpfNrP2Zr7Q1PttSR3SetY3myUsctJ0kae0Nn7VHS+bBWT5lLUezNf&#10;aGp5SfwPR9ljrKilkqx5tL2bGaX2bHrR9m+tVo7qrPm1i7mlMPKo8qjzaPNpampOsF01jLHYvDFc&#10;f89LhN8dZxtfEH/QS03/AMF8n/xytfTZUijk8z91UR1O0/5+4P8Av5X5XxL/ALwfW4H+GUfs3iD/&#10;AKCemf8Aguk/+SKfZxaykx+1XlpLb/8ATO0kjk/9GVa/tO0/5+oP+/lSRX9rM/7ueCST/pnJXxh6&#10;JZHSm04dKbWIjy79oWIS/DyVx/yzvLf/ANGeX/WvgL9l2LyrfxxYR/8ALvqH/tSSv0L+PMX/ABa7&#10;VpP+eflSf+RI6/M34b/EHQvhp8QPiDBrt/8AYYri4k+z/u/9Z+88z/2pXu5FU9nUqGk6ftMOfcvx&#10;Ii+1XlzP/wA/Gj29x/5DrJ+F9tHqfgfxvHIkcmbP7RH5v/LP95XIf8NBeAfG+n2U+m6tJJ9n0uOy&#10;klkt5I/3kdSeAPih4X8JWevWmtX8kX9oaf5dv9mjkkr7v6xTPI+r1D1v4MXfleO7f/ppp8kf/kSO&#10;vfjzXy18EPHeha18Q9FtLC/+03P2e4/d+X5f/LOvqQdK+HzKp+/O32fsxaKj82OoIr+CW4lgjnSS&#10;4j/1kfmfcryPaDOA/aMtftXwU8YR/wDUPkr4A/Zm/wBK+Gcn/TO8kr9D/jPa/bvhZ4rt076fL/6L&#10;r8vPgn8S9N+Gnh/UdN1aw1bzLi4+0R/ZrOSSvoclqezqVDSdP2lA+k9b/e+B7393XBXOvSXXheyt&#10;LiD95HJ5fmR1dj+Kui+KPC8kFhBqcXmf6v7TZyVzFtf2kvlwSR3EUnmSf8u8lfXVMZTPIp4eoe0f&#10;siasH+J9xAU/guIv/Iccn/tOvtmvhj9naVPCXxW0+4ur63SzuBceZJ5n+r/d19uWt/Bf28ckE6XE&#10;T/8ALSOSvz/H1Kbrnrzg0W6Kj+1JSean8dcHtKZnY+a/+ChNr9p/Z0vX/wCffU7OT/yJXwLbXX/H&#10;tX6F/ty2v9s/s0eJ/sn7ySP7PcR/9/K/OfSJfNkjj+yXf+s/59/9XX02U1KdOmdHs/aUz6GsvMtY&#10;/hrJ/wA9PLk/8iV6vL/ra8cl16C6s/Cnlx3cX9hyR+Z/o8ldv/wtDQpbjzPL1P8A8F8le+8RTscf&#10;1eoe4fsvB4tY8aIf+WklvJ/6Mr349K+c/wBly6/tTW/Fl/B9o+xT/Z/L+0RyR19EV+f4v+Ib1PjH&#10;U2pP4ajriYIKralF5un3Ef8A0zqzUcv+qkSltqUflb4A8ZWmg+E7LTbu01P7TbySf6uzkkj/ANZJ&#10;XpWm+LbCW3j8yDU4v+4fJXvn7P58San4YvNMtLvSbK30y4kto/M0yST/AJaSf9Na9Xj8M+Kz/wAz&#10;Dpv/AGz0j/7ZX0uHzmuqZvXwtCFT3z51+A8v2/416dfwQXcVtHZyR/6TZyR19jCauU0rQNetbpJL&#10;rXLe6j/55R6f5f8A7UrqBDivNr1/rFT2lQyqcl9CWioqKxMDH8ZxpJ4V1pH/ANWbOcf+Q6/NPSfF&#10;EF1p9lH/AGbq3mR28f8AzD5K/TnXY/O0m8j/AL8EleJ/BWLxX4o+HmnXf/CQW9l5f+jpHHpnmf6v&#10;/tpXXhMdUwdT92ddOFOdN+0Pl2yv4PMj/wBA1P8A8F8lfSP7Hlpd2uh+JzPHcRxvfx+X9pj8v935&#10;depReFvFg+/4rj/8Fcf/AMcrb0PTNWsHk+36r/aMfp9n8utcXmVTEfxDPkpw+A2qbRRXjkniX7YP&#10;/JH/APuKWf8A6Mr4muf9ZJX2P+3TdfYP2f8AUrhP+Xe8t5P/ACJX5+RfFXw9YfuL+/k8yOT/AJ51&#10;9nkNT2dOoZTp3pljx/8AutU8Mf8AYQj/APRlfZltXwr4k8b6L4o1Dw5HpN35vl6hH5nmx/8ATSvu&#10;ay/494/3lcHEDvM9zKafszzX4vf8lI+H3/XO4q7cxf6RWd8db+DRvHHge/u7jyo7eOT/AKaVgf8A&#10;C1fDUsn/AB/yf+A8la5biPZ4cyx9OpUqHT6/FJLp+gxx/wDQYt5K++uwr88I/Hlhr39i2mkzyS3P&#10;9oR+Z5tv/wAs/wB3X6HjoK83Hv2lQ4alP2dOmfPX7XB/e+B4/wDnpqEn/ouvE5Yv3lexftgTR2Ke&#10;DLu4fFtb3kkkn/fuvn//AIWDoV1J+4u5P/AeSjC16dOmd1OH7umbWpRfapNFj/6iFv8A+jK++Yf9&#10;UK+AdN8R2mqahoqWklxLJ/aEf/Lv/wBNK+/VPyiuKvUuY47dCnrTKdTa5TiQUyiigYV8s/tb67Bp&#10;XizQUnjnl/0P/llH5n/LSvqavN/E1tqV98Tbe1sZ7S2/4lfmSSXFp5n/AC0op1PZ1PaG9GyndnyH&#10;beI7CX/n7/8AAOT/AON19C/skWr22l+J55EkijuLyOSPzY/L/wCWdemr4a8QRf8AMdtD/wBwz/7Z&#10;Wjpmj6zaziSfVY5Yx/yyjs/L3/8AkSvTr4upiPjNajp8loHQ0UUVxHGNqlrUvlaRev8A9O8lXazf&#10;EcvleHdVf/nnbyf+i6ovqfDem+MtC/1cl3JFJ5n/ADzkrvPg/fwax8dtGvLT97b/AGOSOSTy/wDp&#10;nXvmk+F9VmsLeTzNGiMkf/QM8z/2pWlbeHNdtn3pfaTFJ/0z0yT/AOO1U69SpTPRqVKdrHYx/dFF&#10;VbFZ4reMXciS3H/PSOPZU9ZnlDj0r5f/AGoJfN8X2Uf/ADzs/wD2pX09Xx1+1lr13YfEeOCCxnuo&#10;/scf+qjrooaTO3CfxTh/hXH9p/aP8Bp7XEv/AJDkr77tOlfBn7O1rqevfHrw7q39i3drp1nb3H2i&#10;WWP/AFcnlyf/AByvvC16UYup7SZpi9yxUp6VFUtc55Q0/cr4G+KP+leJLL93/rNUk/8ARlfe0v8A&#10;x7y18ReKfAvi7WfEEc8fhTUpY7e8kuPM8v8A1lejhKns6h24enzwmXvCXlxeLNOk8uT93cV7F+yR&#10;ayW3wwkeT/l41S4kryTSfD/jLT737X/whOpSS/vO9e8/s5+GNR8HfDGy03VoHtr3z7iSSOT/AK6V&#10;rjq9OoXUgoU7Hp9FFFeScgV578b/APkUoP8Ar8ir0cdK84+Nen6lqWgW6abYyX0sc4k8uOrRVD+I&#10;jxD9niLzbfxXP5cf7zVLOP8Aef8AXSu7+LUT33xX+G8HyeXHceZ+7ri/hvoXjLwHaXsf/CE3d99s&#10;1CO8/wBbHH/q67P7D4o8Y/FLwzrN34ck0TTtPjk8wy3HmV3V6lOpTPSb9/2h7sOlTRVEJfMFLFXA&#10;eMPH365m+/e3EldMJMVzNx/x8V+h8J/8vDws1/hlaipair9KR8j7MKKKKYBRUmyjy6m6HYjoqTyq&#10;l8qsxFapScVJJ5cX+sk8qsC++IPhrS7iS0k1L7Tex/8ALO2j8ysKmIp0/jZqqdSobZpwArh/+FnW&#10;8WsRyXkf9m6V5f8Az08ySSs/xR8c4LCz8vTLSTzJP+Xm5j/d15lfNsJQhdzOqng6lQ6LxrrElpp/&#10;l2kmmRyf89b64j/d/wDbOvmjUtZ/tTVLnz9WuLn/AJ6fZql8Sap/wkdxJd3c8cUn/LST/WVm/YNJ&#10;uo/3ccf/AF1/1f7yvzfMc5ni52R9JQwFOmWbG/0XRrzzI444raT/AJZXMfmeZ/38r2Twv8adC8Oe&#10;H5Pt8EkUn/LO2to45JJP+/dfPEthBfxyR3+uyS/9c4/3cf8A1z8ysG58ZaT4Xt/IsNSjik8z/rp5&#10;lcVDM8Rh/wCGdM8BTqHtHxM+N13rNxHJH/o2neX+7ji/1leUal4j1K/1COOPWrv7N/rP9ZHXOx69&#10;YX95H9rn/wCPiT93L/yz8ytqSw/sa88z7JHcySf885K4cRiKmJqe0qHVTp06X8M7jQIoP7Qsp9Sv&#10;5LmPzP8AllJ5klel3fxl1LRNlhoUun6Tp0AxGl/fb5G9814je6Nq2l2/7yD7NHJ+8+02Mn7ys2+0&#10;OeCcvcP50kvz587f+tcRqc7/AMvH7uqV7L/pHl+ZUum3VpqmsW1pJd+VHJ/y1rNuYo7XVJILuf8A&#10;d/6vzY6/V6hzUy7ZSyfZ6uxXUla3g6w8H3V5FYa1rt3pHmf6u5+z/u69wsv2WtC1m08/TPGUlzbf&#10;9MrfzK4alT2Z2wh7Q+fo7qCX/WRx16D8CpYLX4weHJI/+XjzLeT/AL913Ef7INpJcf8AI3yH/tzq&#10;4P2VoNG/0+08X3gubP8A0iOSO3/5508PmcKdQKmE9pTse22UUkX2KN4/K/eR+Z/37rVMdfP3wT+I&#10;OtazqFzpurX8l9ZR2f22PzY/3n7uSOT/ANqV6LF8ffB/9uXuk6lPcaRc29x9n/0mP93X2tPH06q5&#10;z4PEZZiKdQ7nyqPKqSxv7DWbP7Xpt3BfWX+r8y2kqTyq71UueY6fsyv5VFPuP3Uckn/POq9tc/ap&#10;P+/lapmRL5VRVY2CiOPFFwIPKpKs+XR9m9qOcCtRVny6TZTugGUebUtRVKNSWioqlqTUfHLVgSGq&#10;9FS1cIFnzak82qWZKKz5DT2hpW115Vak2l2u/wD49YP+/dc93rq/9ZX59xRQp8kKh9LltQp/2Xa/&#10;8+sH/fulGmWsR3pBHH/2zq1gUYFfm9z3+YjplPplcdQs4T41xvdfCjxZ5f8ArY9PkkT/ALZx+ZXh&#10;PwZ13VviJpu2Dwl4R8ywt4xI97HmSSvpPxvbfb/BuvW//Peznj/OOvnX9kq++zT6hB5n/LpHJ/37&#10;4qKdS1Q9jCq+HqHpVt4Q8UR/8yx4Ij+iSf8AxupYvCHivzP+QF4I/wC/En/xuu40XxZaa5f3MEH/&#10;AC7/APj9bUkwxv8A9ZXd7R/8/DhnOd7WOL8LaDrulamkl1pPhq3j/wCemmpJHJ/6Lrf8Zf2zJocn&#10;9hSRw6j/ANNY/MrmB8VJxqH2QeGNal/eeXJL9n/dx1V8UeNb+C+cJrWk6BZR/wCs+2x+Zcf+jK5a&#10;lS4ewqTmLbaZ4ni/cT6z9uvbiP8AefafL/0f/ppHHHVe20+PwcI9WtX0S2vZI/LvL2+vJI/MryT4&#10;h/F8+F9b03TfCl3/AGle3EfmXF7c/vJLj/pn5deXX3xQu9Z1yS0v57exkkkkkk+0x+XH5lc0MJUq&#10;fvCpz/5dn0X8TPjJbS+EdQ07TdT0m61K7j8seX5nl+XXkfh/4vaza+GI9KkTQrGyj/0a3uYrTzJJ&#10;KwdA8OanLo8k+reJZIo/Mj+x/u/9ZVa51S70u4+1wabaeVbx/wDHzJ+8rupwq0zJVUtD1bSfDHii&#10;60iy1WPxDaaHZ2cn+sudPj/ef9s6r6toPi+WP+1f9A8Q3NxJJ5f2L/j3/wC/daHw08RXfxA8P2+n&#10;SeH47jTrd/tFwbe48uST/tnXCfFD4gwfC+4/sWCSSx/0j7Rb2VzJJH+7krL2lTnPSXs+Q0ZfEeu2&#10;Gsf2b/xJfMk8yO4totP8uSP93/z0/wC2laupeI7vwTocb/2F/wAI1bXEn/IRjvJPMk8uvGPD/jLW&#10;vGWuXt/YX/lR+X+8ufL8uOOP/npXe+G5bvw54gi1bXfFE/jO4uI/9Hsorf8A0aOlUgRCaPoz4a23&#10;hjxFYf2tpnmfaLj95IftEnmVS8aeHofDskV9B4j1qL+5p0d55n2j/v5XM3HxU8MX1vJHd6BcWVx9&#10;n/1lv/yzry7SPEces+IPslpHd20f/LTUvtHmSRx153s6hNNfvLnT/FS/8Qaz4f1aAas8UlvZx3P9&#10;m6lH5fmf9M66H4Y6hf3/AIXsvI1HwxptxceZ/oT2fmSf6z/rrXmfjvwbpPij7bd2Gsx22ox/6uTU&#10;ryTzLj/rnWLZeLb74f6Xb6lca7HdeIre4kjt7GS3jj8y3j/56SV04f2lM7mqdrH0bouva7q9/Lp1&#10;pq2mx3EX+s83RLiP/wBq100eneLpP+Yto3/gvk/+OV89+Dfi8PifcSyalot3cyW/mRx/8TDy4/L/&#10;AO2ddp8OLXWbW7OpWrwW1tJJ5cn2288zy61niKlMyqUn0PadFOpaPFcPrGp2Msf8Ekdv9n/9qVj6&#10;l8bPCdhHeP8Ab/tP2f8A1n2ZPMrg4r+1sLvUf+Ek8Sabq8kn7yPy/Mk8v/tnWVoGj39jHc6zrt3a&#10;WMlxJ/xL/wB3/o8f/XSOuWpiKjOdYSE/fqHtXhbxjH4htxOEgjikTzI5I5xJvrpAcivDdP8Ahr4d&#10;8a6mieINOj03xFGPMFxpN35cdxH/AM9I69k0jTYNG0yC0gkkljj/AOer+ZJWtM4a8IU37hfqI9Jq&#10;XzaG+6fpXQYHhn7NsXlXXjKD/nnqkn/oySvb68a+BemXemeI/Gfn2k9tFJqEkkfmJ/rP3kley1tQ&#10;/hnfjf45JFUlRxUtanAPoplFAEOo/wDIOuP+udeR/szf8k72f887uSvXL395Zyf9c68t/Z40a70b&#10;wjcW93BJbS/a5P3ctY/8vDrh/AmesUVF/HUkVdByElMp9MrP2YHjv7V2m/218Hb228hJd9xb/u/+&#10;2lfH3/CubuWTzI9F0z95/wA9K+6PjPot3rvgm5tbGD7Tc+ZHJ5f/AG0r5u/49bi5jk/dSRyeXJFX&#10;P7SpS2Po8spwqU9TzGL4X3//ACz0XSIv+mkcler6Raz2tnbRySfvPLqSxlk8ytXypJf3lZVMRUq/&#10;xD2fZ2Oi+GmmT6xq+oxnStN1L7P5ckcl7/yz/wDIdemp4Tusf8i54e/z/wBs65P4JReVq+s/9cIv&#10;/alezAVrTZ8vjKjhVaOEHhzUR/q/D/h+P/P/AFzrtdJ+1/2fF9u8v7Rj5/K+5U+BT61uebOfOc34&#10;n0S71Ke3eC1sbqOP/lnc1lHw3qP8GjaL+f8A9rruaTNLkHTrTSscN/wjGsYPl2Oixyf8szs/+112&#10;tlv+zx/aNn2jZ+88upalpmc5uZFRRRWgyI9aKHplZlrUK424/wCStR/9gf8A9q12Vc1Jo8//AAnf&#10;9q/J9j/s/wCz/wDbTzKynTNInSpT46ZSGTy67CGSy/fpai82pPNqTMjrM8Wf8ixq3/XpL/6LrT82&#10;qGt2r6no97aJ/rJ4JI6CoC6V/wAeFv8A9c46vVVtovKgjT/lpHVqqHMloqKpPNoIFb5RXy58dYr+&#10;6+It59kvpLb/AEeP/Vx19OmTIryzxt8K77xL4muNVt7uCOKSOP8AdSCpmengZ06VW9Q5P4G+HtSv&#10;YNZeTxBfx5kj/wBXHH/zz/65171olhJplv5El3Pff9NLiuB+FXh2fwydctJ5I5ZEnj/1f/XOvSI+&#10;lMzx1T2tVklFFFI4CK5HlwSf7lYC+GIZE+e+vv8AwIrcvZP9DkpIx+7plQnZaGTJ4Sspf9ZPff8A&#10;gXJRF4SsopPMSS7/AHf/AE9yVr0R9ankHzzJ0paKKsgWKqGpWEd+I0m8z/tnJ5dadVpPv0yYbmR/&#10;wi+n/wByf/v/ACUf8Ivp/wDcn/7/AMladFa8hrzzIbLTILD/AFCP/wB/K06gj6mp6xMZbidpK5m6&#10;/wBaK6OT/VSVzkn+sr9L4W/h1D5zNdiLyqPKqSivvT5oZRT6XyqDT2ZHUnlUeVUlK4ezIRmpv+Wd&#10;S4xWB4x8W2ngjS/t93aT3P8AzzjjrKc7IfszzX4vapd2v7y+1KSK2j/1dlFHXjH/AAmUcV5+7eOK&#10;PzP+Wn+srp/ir8RpPHlxH5egx20n+rjufM/eV5z9lk0vUPLtLT+07ny/M/dV+UZ1iHUxf7s+twlP&#10;2dM6e5v5LX/S4JPNtriP95H5dcxfXWpX/mTx6l9mjj/5ebmP93H/ANc6j1LxH5ul3M893BY+X/rJ&#10;JJP9X/0zrz7Upbu/0/8AfwX/APpEnmW/lXHmf+Q6+aZ3HV3P2jzJJHkkvvM/55/8tKu/29aeHI4/&#10;tcEcUcn+r/eVi6BoOpa9b+ZqX2/SI44/+PmWOtuX4aQaN4fub+CCTxDcyf8AHv8AaaDrNnTfFGmy&#10;+Xf/AGD7dFH/AKuOP95JJWDr9/HrOoeZYfZ7G2kj/wBX9jjjk8yuP0nWYLXXPsEHmaZcyfvP+udW&#10;dW8B+JbW3k1271qwsfs/7yOK5/eeZQBZ8LeDbDVNYuZPPjtvL/56RxyeZWjqWl/8I5cSeZd+bHJ/&#10;q4ov+Wlea32s+JfFFv8Ab54IPs1vJ/yy/wBHkkrG1vXvH1hJ9r+yXdjp0f8Aq5Y4/Mrp9mB7honi&#10;iSK3kjn+123/ADz83955lPbW9MuESW4k8mRxnFz9+uR+F1rJrOjyT3d3J5n/AD0lk8uvH/GMXi+w&#10;164CX5vlc5EkMny1n7AXsz1vwTLaaX4otvM8uXzP3cnmVv8AxEsI7W8kgtI44vLkrj7awg/tCO4k&#10;j/7aV2niSwjsI5LuSSSWSSOOT/yHX6KcNMwfsHmx/vK2vCXjLXfBFx5+k3/2by/+Wf8AyzkrFjuv&#10;3fmR0RS+V/yzrmqHdTPpfwB+1LYX/lweJbSOxk/5/Yo/3cle26bqmm+I7Pz9Ju4762k/1nl1+f8A&#10;HLH+8/d1q+H/ABbq3hK4jn0m/uLGT/plJ/rK8OvhP+fZ1Qrn274b+F/hjw5efa9N037NceX9n8zz&#10;K+OPH91P/wALA8Vx3f725/tCT/0ZXtvwz/altP8Aj08Zx/ZvM/5fraP93/20rwn4z39hL8V/EV3Y&#10;z/adOvJI5Le5i/1cn7uOooQq06n7wvnVQ9k/Zi8eaFoPh/xHaatq0FjJ9sjkjjkr6K0zXbDWNDvb&#10;vSdStNTuY45JI445K/OKO/g/1kc8f/fyvQfgfdX8vxM077BP5Ucccklx+8/dyR+X+8r6yGazhDkP&#10;FqZZTqVPaHuuk/tSaZf28kGtaLPY3Mn7vzLaT93Xsdlp7zSW88f72OSPzI/+2kcdfnnqWqRy3mrS&#10;Wkn+jSXEklvX3Lpuq3cvw48O31pG9zeyWccf7u38yj+3J0P4hjUyanU/hneyae8Un7z91XOW2l3f&#10;+s/efu7j/wBqSR1znhbx98QYtT+yX3hC+urKPpLL9nt/Ljr0WTxH/o95JHaSR/Z/+Wcn7v8A6aVr&#10;/rBbocP9hoX+ypv+edR/2VP7Vs22vQXVnZT+fHF9ojjkjjkkrTrT+3UZ/wBk0zk5bCT/AFnl1W8q&#10;vNPjN4E8dS+MbnxH4Tv5LG3FvH5kcc6fvJI/+mdcb4b/AGkfEthbx/274ej8Q23/AD/abJ5cld9D&#10;NqdQ4amU1P8Al2e+/Zno8r2rgvCX7SPgHxbL5H9rSaRe/wDPtq8f2f8A8iV6VbCPULfz7SSO5j/5&#10;ZyW0nmR16sMRCpscU8PUplL7LRHFWl9l+lH2X6Vt7Qy9mUfLo8ur3lUeVJRzi9mUvsv0qSOKrPlS&#10;UeVJUe0NfZkUUX7yuj/5ZR/9c6yYov3la3+qt46+L4k/3c9zLQoo8ysnW/EdhoNn5+pXcdrbf89Z&#10;K/K+eB9CaG2s7W7R7/T5II7uSykf/lrHXlGnftXeAtU8SXuk29/P9nt5PL/taS3/ANC8z/rpXD/F&#10;z4lnx5qw0nw3d2muaVb+XIf7OuPM8yT/AJ5+ZXPUpnZToTqM6bxP8QPEHgXWtQsbq0v/ABBoskey&#10;OQeX5n+rrwz4VeMdM8MapqKXF9JEXt/L/wBX5ckn7zzPL/eV614X+B3iG1+z30+uf2Jb/u7jyov3&#10;klcx8R7S7GsaVf31nP4306w8yW08zT/Ljj/79/8ATSs4Ydnt06lOnpArzfHew+GH2270bwnf31xJ&#10;+7jl8z93/wBtKq/Dj9sCLUNbuZvFGrfZbn/V2+m+X5cf/bSvHdb/AGltdi1S5gtP7J+xf9MrP7PH&#10;b1nW3xptNe1S5ntJ/DV9cyfu5Pt2nxyeZXrU8BU9meTUxVJ1NT7J1nxXLceGJfE+sXsY0q3/AHsd&#10;lbXcf7yvnv4tfF678ZW8XkWFpoenSSfu/tNx+8kj/wCmlebR+F9W+I1xHJdxwaH4Y0+TzJP7Ik8u&#10;28z/AK5yVm6l4S8J69cXOm6brU/iW50//VyXtx9nj/7Z/wDPStaGA9n/ABDOeK59KZ0f9qeJYtD+&#10;wWE/hq5j/wCfmO88y5/7+Vgy/Dnx3f6fcyR6taanHJ+88qKSOuYufhp4eijjjn8WWmmatHH5f9m+&#10;XHJ5kn/TSSsnUvDk/gjR47//AISGwijk8yT+zbHUP9Jkj/7Z169PDnmm9F8QfFGjeXpvijzLny5P&#10;3f2mTzPLro73x5rXiPULKPSdSt7b7PH/AMspPL8z/v5Xmtjf6brNxcxx6tHYyR/6u21KST/0ZXYa&#10;T4Nk16z8uT7Jplz5n/H9/aHmR+XWVTDgenaJ4o8fXWqW09pqUdtHHJ+7+zXHl/u/+ulVvEnjzRde&#10;8UeZq1hd+Idat4/3lzLceZ9n/wCef7ysW2uvB+g6f5f9pT+Ktat/3dxFbSSSRxx0vh/XtN/s+TyP&#10;D1/qcf8ArI4pbPy7b/2pJXDUpnedf4f1mDXtPto57S30zSY5Ps8kdtcfaPM/6aSeXWl4X17Tdet7&#10;m0sJ7i5+z/6uysv9Z5dec3PiOSK4ju9C8GXFte3EcclxcxR+XbRyf9c67D4XWEGl+F/Mv7v+zLnz&#10;JI5JY5I/Mk/7aeZXN7M0pm9c+I9Ftby5ktLv7dHJH+8tr2OTzI5K4u217WtLjvbSC/0m207UP9I+&#10;zRSeXJJ/1zkrO8QfYItY06TwnYXctxHJJJcS/aP3ckdcf428eQaprH/HhHLHHb+XJbSSRySf+i60&#10;9manoOr+LbSX7NoUehX/AJf/AE1/56f89KNE8G6lLcSf2taWFzpMfmR3HmyeZJHHJ/y0rj/AGheJ&#10;PFlxeyaF4Qk1uys4/wDSIo7j95HHW/4Oi8Pap4sttJsP7e0y5k/5CGm337v/ALZ1lUNTtNS0HXbX&#10;T9OsLSOwi07T/wDmJWX7vzP+ulepabaz+MreP/RI/wCydP8AMj8qx/d+Z/008yvCtI0v+y/FmrWn&#10;2fV4vDl5+8ki/wBZHHJ/10r3iy8MXfieKz/4RjUo7m2kjjkuI7iPy47eT/2pXm1ztoFe6tfAPhfR&#10;72PUpJ9Sk8vy/M/5Zx+ZRonhzSbrTLLUvt9pFZW9v/x7f2h5nmf9s/8AlnW1ZfCb+3pJLTUr5JbL&#10;T/8AR8RR+XHJJXm32+0+H0dzaeXPqd7H5lvHbWXl+X5f/TTzK4YU/aHUb2i+LPD1jq/9pab4sk03&#10;Vf8AWfYY7OS4jt4/+edamtfHBdPnkjvviI9z5nl+XFpOl/vP3lfOUnjLXfFH7i/sLeKS8uPs/wBp&#10;8z95H/37r0mXRrTwl43sv7d8EX9zo1xHHHb332iSOSSurkMWl1PoL4afFrQrX/Qb7xtHfS/88tSt&#10;/s8kdez2t7HLHG6P5iSf8tK+Uby/+CEtybdNF1W6uPM+zvHFHcSfvP8Arp5ldhba94O0bRNOe00r&#10;xXc6dJ5dvHJZSXHlxyf9/KP3lM8+pQhU1R7+DHHUnn1w2m+CPDmqW8c8E+pSxyf9RS4/+OVe/wCF&#10;a6P/AH7/AP8ABhcf/HK6ac6hxuEOp1X2ij7RXK/8Kv0X/p//APBpcf8Axymf8Kv0L0v/APwYXH/x&#10;yteeYvcOt+0UfaK5WP4X6FF/yzu//Ay4/wDjlH/CtPD3/PpP/wCBkn/xyqD3DqvtFJuj9K5b/hV/&#10;hv8A58P/ACYkqSP4aeG/+fD/AMiSUC9w6beKN4rmf+FaeG/+gZH/AN/JKP8AhWHhv/oEx/8AfySg&#10;PcOm+00m+ua/4Vf4X/6BMH/kSj/hWHhj/oFW9UHuHSzy4i+/Xxdr9/B/wkmtSeZ/zELj/wBGV758&#10;W/AmhaN8OtdurDTILa8jt/Mjli/1lfKcd1BF+78yubEH0OUU9XUOsi1nyvL8utW21n/ppXH20sf/&#10;AD0jrWtpY/L/ANZHXEe/yHu/wIlkutY1WfZ/o2yOPzP+mle1147+zrKkfhm8d5I/+Pz/ANpx16u1&#10;3ABxJXRTPiscnUxDdi3inbqo/wBq20f/AC3j/wC/lL/atr/z3j/77rU4PZz7F3d9aN8dUf7Vtv8A&#10;nvH/AN90z+17X/n6g/7+UXph7OfY0d31o21k/wBv6d/z+wf9/Kik8VaPbff1W0i+s8dP2lMPZz7G&#10;uJAKDOBXl+pfHHTpbyTTfDFjd+LtRj6xabH+7j/66Sf6umRaD498YZk1nVYPDVlJ/wAuWk/vLj/v&#10;5S5zT2P/AD8O9vfFOlaXceRd6jaW0n/POWT95VP/AITfw/8A9Bi0/wC/lVvDnw50Lwv5klpaeZcy&#10;f6y5uP3kkldF/Z8P/PFK198fuIxv+E98P/8AQZtP+/lR/wDCe+Hv+gzaf9/K2f7Pg/54J/37o+yQ&#10;f88U/wC/dH7wfuGN/wALC8Pf9Bi0/wC/lSf8J7of/QSt/wA61fskP/PFKPskH9xP++K1/eB7hiye&#10;PNDi/wCX6P8A79yVH/wsHw//AM/w/wC/Elb3kJ/dSpPIT+5SD92c7/wsHQv+ft//AAHko/4WDof/&#10;AD2n/wDASSui8mOjyE/uUB7hg/8ACe6P/wA9p/8AwEko/wCE90f/AJ7T/wDgJJW99n/2aPJjp/vA&#10;9wwf+E90f/ntP/4CSVJ/wm2l/wB+f/wDkra8mOpPs9H7wXuGCvjbSR/y0u//AACuP/jdZt38W/Ct&#10;rcyWk2qxxXEf+sjkSSOusaPivl/4hWHiSTxtrLweH7u6tpLj93LH5lZVKlSmdmFw9OvO02fQPhC6&#10;tNUjvNVtJ47m3v7jzEk/65/u/wD2nXSxy15d8L7nxBF4N05P7GtYvL8yPFzeSRyf6z/rnXXG/wDE&#10;X/QN03/wYSf/ABuj2hz1qf7yx032ijfXOfa/Ef8Az46b/wCBkn/xuj7X4j/58dN/8DJP/jdHOZch&#10;vy/vINlLXP8A2vxH/wA+Om/+Bkn/AMbo+1eIP+fHTf8AwMk/+NUc4+Q6DzaPNrn/ALV4g/58dN/8&#10;DJP/AI1T/O8Qf8+mm/8AgRJ/8bo5w5ToN4o3isDzdd/54WH/AH9k/wDjdSebrn/POw/7+SUc4uQ2&#10;/NamSS1jf8VB/wBQ3/yJUePEf/PXTf8Av1J/8crXnEoo3MijIrn/AC/En/PXSf8Av1J/8cpdniT/&#10;AJ+dM/8AAeT/AOOVpzlcp0nm0RS1geX4g/5+NN/8BpP/AI5T0j8Q/wDPxpv/AIDyf/HKyM+Q6BZf&#10;N+Ssa5i8q4kpbX+1rd989xYvH/0zt5P/AI5SXMsksnmV+jcNf8vDwsxp3RFUVWvKo8qvvOdHznsy&#10;KKKjyql8qlo5w9mN8r3qWOKpI+lV9S1nSdGt/Pu9StLX/rpJXHXxFOkvfNaeH9qPkEdrHJJJJ5Uc&#10;f/PSvJfH/wAQfC3ijT5ILC7t7m5s5P8AW3PmRx//AGyuU+Jnje7v7ySRL/zdJ/1cf2mT/Wf9s464&#10;aTxRq1/o/mQXdhLZW/8ArNNijjt5I6+JxfECn+7pnt08tMHxlrOm/wBoadaabHcanc+XJJcXPl+X&#10;+8qlc39/oOn+ZpMdvc3sknmebcyf6uvAfjP8VZ/EeuSx2lhceZ/07SSeZHWD4b8W67YSW1poUkku&#10;rXH7ySWSOS48uvl6kPa/vD06dOx7ZHpd/f6XJrWpeXqdzZ3HmR6bbW/7uSSs628R3fhfxhHqWtaT&#10;by3skf7v7TH5cdnWT8O7rVvC8eo3fijxZd6Z9o/efZv9X5kn/XPy6peO/Fs/jLwv+4nk8Q3NnJ+8&#10;uY7f/V/9tK5fZnT7M7T/AITyOW4knv55Ln7RJ5n+g/vI6ltvih4hi1iOTTdNkvvtH7v7N/zzj/56&#10;SV5z4f8AC/iXWfs0EFp5ttHH5n/HxHb+XXsngnQbjw5cXMF/JB+8/wCelx/rI6zNjy250u/0HWL2&#10;/v445b37R5kkUf7zzP8ArnV3xR4t8Q+KNDj0n+yZLaS4k/dyXMf/ACzr1/wv4osJdQk+yWkcUfmS&#10;W8f7v/V1JqVr4hlvLaD7XaS23meZ5l7+8/8ARdZAedeBPBt/dSeX4ltLC2ufL8uz83/lnWt4g0bx&#10;n4N0O5kk8vV7b/p2/wBXHHXT3PhfWrXzJLvUrSWOST935VvJ/wDHKsaldalpehyf2bBcXMn/AC0j&#10;jt/M+0R0e0LPF9NutCv7OK/v7S78yP8A5a+Z+7jrsNS0i00VLaJNEtdQeeP7U8r2/OX5/pWt4E8E&#10;atrOjyQa1ptv/Z0lx5kkVzH/AKT5dT+JdEtNW1ie8u7G70u5J8nyf3n+rThP0JrT2hrTpnm9ta/6&#10;RF58ddfq/mXWjxyfu5Y/L/dxeZXDyf6VcR/vPK/ef62unvdLv/7Lj8zVvNjj/wBXF5dfox45StrX&#10;zbfzKkltaztNv/K/1kf7yrN9fx+Z/wA8q5zqgXba18qSiSKq0d/H5dHmxy1jMZZtrX7VJJHVKxl1&#10;q18SWUGk/aLmTzPLjii8utG2/dXH7vy66fwBLHa+NNJu/wB35kdxHXNU/hhT3PftI8OalFZ20k/h&#10;6OK5kjj8z93HXzp8Wr/UvCXxs1G70KePTJPLj/d+X+7/AHkdfoELWC6jR3RPnr4w/a30uDTPinby&#10;QRxxR3Gn+Z+7/wCWklfP0KlT2h6qqe0/dng8V1fxRyefB5nmeZH+6r6n+DP7T/gWx8LeGdB16/n0&#10;TVbB/KkkvreSOP8A7+V82yxebH/rKltrX93+8/791684e0Odrofpzo3ijRvFFt5+k6rZ6lF/z0sp&#10;45K8Y8cfGmz8CfEvXtG1axklspLe3uI5Yv8ArnXw3J4ctLW48+0gksbn/nrYySW//oupZL/WoriS&#10;ee/uLmSTy4/9Jk8z/V1rOn7Qxp0uR3P068KR2Gu+C9Fk8iO4tpLOKSOOSP8A6Z1t22l2lgP9Hgjt&#10;/wDrnHX51eEv2kPib4I0+3sbTUre5063/wBXbXNn5n7v/rpXpOo/tqDxD4E8T2OsyS+Fdals/wDi&#10;WXNlBLH+8/66UezOaeHqXPs+9VJYJI/9ivzJ1ewgsNYvfI+0WNzb3Ekfm20nl/8ALSvcPgf8RbrV&#10;PGnh2Ofxff33mfu7i2udYkk/eeX/AM85K8P+JkskXjDxXaRx+V5eoXHl+V/10p+hoqbp7le5167i&#10;k8zUrSw8Qx/9PMnl3P8A38rR8N+PJNBuPtfh7Vta8M3P/PLzPMjkrxOx8R6ta6pHafu7mS4/56yV&#10;3Hh+KSXT7mO4/wCPmOSu2nUqUx+yR9n/AAB+OPizxl4ttvDnih7DU457eWSPUraDypP3dfQflV8K&#10;/sw3/wBg+Lnhz/pp5lv/AN/I6+85Iq+lwlT2lM+ax9P2dQpeXR5dWPKowK9G55HsyPyqI4qloqBi&#10;eVH6VZk/1VRVJ/y7ivmc+/3Q9bAfxDA8UWurXVnGNK1GPTZI5MySSR+Z+7rzrxBd2lxo8tv4k8Y6&#10;FHJ/yzkuZI4/Lkr07xBo0GvaRc2F35n2e4j8uTy3r5B+PHwNtfHelXkfw30m3upbf93cSi4jr8fn&#10;T9pUPrKB5bc2Np4D8R3qWnje01e2uP8AWSabcW97+8/65x+XJUmnS+GNLsIrTXPCnjuTxNqH2iPS&#10;JdJk+z28kn/bST93/wBtK5yL9mr4hfCu3t/FF3d2nhGSP/VyxSeZcf8AfuOvJfG3jd9e1uS31bx9&#10;rXjP/R5JI5LmS4j+z3H/AEz/AHn/ALTr6SnhKZ2VK5JbXXxC8ZeIP7N0m/8AGOp6tZ/u5IraSSTy&#10;5P8Av5/z0qlbXXxJ+FWqajYa7f3cVxqEfmXFlJqknmR16l4A+MfhPwJ4D1XRdN8XyfZ9Xs447y5j&#10;/wCJdcx3H/POOT/nnXzjq+vW8txe+XJ9pkuP+Wv+skk/eV69OkebXZ1+t3V3dWcsl/rsf2KT/lnF&#10;/pElZMeqWktx5H7+WP8A5621v5clc7FdXdrb/b5LCT7N5nl+Z+78yi28RyfY5I/+Xn/nlHHXd7M8&#10;07CX7Rf6hHpNg9/ffvP3cV9ceXJJ/wBdP+Wddh4p8B+M/hL4fsta1bTY7bTpJI/Ll+2Ryf8AkOOv&#10;NbbxHB/Z8lp/Yv7yT/WXMtx5nmf9s6isdUgit5I7+7u/sUflyR21jHJJ+8/55/6yj2YqZd1Lx5aS&#10;6hcz3cnm3Pmf6uK38v8A8h1paJrPhrXtLvf7S0nU4rmOT/kJWMf7y3jrk/EGvT+I7iOCePyo4/8A&#10;VyS/6ypdN8Rz6DrFlJaXcdzcxyf6q9/eW3/XPy/+WlIo1bm6sLqSTy5J4o4/+PeK+j8uSSOuw8Ja&#10;9d6Nb21/9gk/s6STy/8AWf6yrPiiw8d+PLe21LWtCtLa2s4/3dtptnHbxxx/9M65zw3pdpFJ+8jk&#10;uba4/dx+bH/q5K5qhdM9f0TS/FnxBuNR8Q+F9CuItF0/93cSxfZ447f/ALaf8tKl1L4v+E4vAcem&#10;6bqWpy+I5JP3mpW2oSf6P/108uOOP/0ZXOeEtZ+I3wW1COPSYLe20mSP/kG6vHJJZSeZ/wAtJI46&#10;jubXxRr3iySSwsbC5udQt/8ASPsVvHHp0cf/ADz8uvN9mdPtDe02XSbXR/P8YQa9fXskfmW+pX0k&#10;kdtJJ/zzjrq/HfhKw+H2h3t/YR6DLoNxH+7jvbfzLmSOSP8A1kdZ2pfCXWtUt45/Euux6Rc2ccf2&#10;e2/tSS4to4/+mccn+rqtfeEvBcUckmpT+IvF9zbx/u/s1v5dt9nrKpTOmnUMG58bwaD4fspNM1LU&#10;7H7Z+78qK8k+zW8f/PT/AKZ12Hjbwb4e8b+A7LxDoutfbtWj8uOT93J+8rgvElrostvov/CPQSRS&#10;SSSeZbXMn/LOvffg7pn/AAjfiC302S7tLLTtQt/9HkvY/L/7ZyVw1Knszvp0/aHO/BP4V24k8zTd&#10;a1YarcfvJLK2kkj/AO2f+sr0nW/h9q3hyS2u9M8PWmueZcf63959tj/6ZyeZW98NPAeky3EmraZq&#10;UEuq6XcSRXktx5kkcn7z/wCN13ug6fbx6vLfSTObyR/9Z9ok/wBHryalSoz0eSB88/FDwI9jZyXc&#10;9x/wj97H/pH2aL935ccnl/u/M/1cn+s/5511nhewk+H15baFHY2HiWSSP95c23mfaP8Av35n+rq/&#10;8Wdd0bx9p2saZbyPrmszzx21hp2mx+Z5cnmfvPMkq74T/Z+u9C1mXxPY65d2us3H7v7NosfmRJ5f&#10;7vy5JJKyC9OnuXtb8R/D7wbB9kt9Jjk164j8z7D5cknl+Z/z0rwLx34ctPEeoSa1pt3JLZXEnl3H&#10;2azkjr3zxp4j8Z2GryW+k6NfaTFJ8k+t3EkcnmeXH/zz8uvKtb+Jfh61kj0m/n+3ajcW/mSRW0kn&#10;l/8AbT/nnTgjKs+RXKVz8NNC8JaPHd2HmX3iO4kjuNPjluJP/RcddPpvxG1rWbz+yb6STy7eSOSO&#10;y8uO4t/M/wA/9NK8c1L4q6TFHc2mpWmp6HbSSfu/7Nj/AHcn/XS4/wBZXT+H4o/G+l6tP4ajk0j7&#10;HHH9njkuP3d5J/2zrs9med7Q6e+0uDw5qmo3cfl+Hr24/wBJjsrnUI447j/ppHHH/q66r4M+HYNU&#10;+HNxqV2l3q8tvqFxHJe6BqEn2mP/AK6RyV5L8JvG9hf3ltYa74bn8q48u3s7m+1zy447j/lp+88u&#10;vTPAuqfEj4PeNNZsovBP9uaNq8kckctteRxx+Z/yzk+0eX+8/d1nOmdkPadD2D4MW1jFrkk+m+Mk&#10;1iP/AFcllex+XcR17iTivhG5/bV8P6X44vdD1P4e6TbeJtLk8uSS51yOOTzI/wDtnVzxT/wUun8J&#10;+Z9r+F9x5cf/AC1i1iOSP/0XXXQwdU4K951D7izRkV8AeH/+Cqtp4o1/StGsPAnlXN/cR28clzqn&#10;7vzJP+2dfZUd94+lT/kFeHo/+3+4/wDjVGIpPDfxDn5Dtc0ZrjvO8e/8+Ph7/wAC7j/43R53j7/n&#10;38Pf+BFx/wDG64J1xcp2OaMiuO8zxzF87poP/kxJXxhrf/BUGTQNUvbGfwp5slncSW8ksUcnl/u/&#10;+2ld2HTxP8MfIfoBmlr86P8Ah7J+82f8IbJ/37f/AOOV6D8Cv28fEn7QHxLs/COjeGLTTRcRyXEl&#10;7c+ZJ5cf/XPzK6qmCqU/3gcjPtaiub+zeLP+gnov/guk/wDkipfs3iv/AKCek/8Aguk/+SK4PaGf&#10;IjZuYo7m1lhnjSWP/ppXxJ4k+Kum6X4n1q3/ALNnl+z6hcR/ureP/npX0z8Ute8X+CfAGs63Bf6N&#10;c3FnH5kcUmnyf/JFfBd7a6lrGoXt9PPH9ovLiS4k/d/8tJP3lcOIqH1OSU/4kz1L/hdOm/8ALPSb&#10;v/wHjqSP402n/QCuP+/cf/xyvKYtBv8A/npB/wB+6ux6Dfy/8t7f/v3XAfWezPSf+FyWEvmeZ4en&#10;/wC/cdWf+Fv2kv7z/hHv/Idebf8ACL33/P3H/wB+6sf8I3f/APP3b/8AfuszX2VI9Fj+L8H/AEL0&#10;n/kOrv8AwuS3i/5lqT/v5HXm1t4cu/L/AOPi3/791Yi8OXf/AD9x/wDfuouafV6R6DL8cvKj/d+G&#10;0/7aXEdZN9+0Nf2v+r8PWkX/AF0uP/tdcp/wiV3L/wAv/wD5DqlfeA7uX/l//wDIdKmH1akWdW/a&#10;R8UXX7i0tLCx8z/pp5lWPA2ma78Y/EdvpVxfSX0VxJH9oki/1dvHXO+F/hNd+KPFllpKXElzcXEn&#10;l/6v/Vx/8tJK/QfwL4L0nwToFvpulWkdtFbx+WBH/HXdTgfOZpiqeD/d00aPh7QLLw5pdvY2MAtr&#10;a3j8uMVpYzWB4h8eaH4Xj8vUdSt7WT/nmZP3lc//AMLB1bWBjw/4ZvriM/8ALzqP+jx//HK7uemf&#10;Eck5++d/gUYFcRaaD4yvn+0al4jg04f8+2k26H/yJJV//hEta/6GrUv/AAHt/wD43WnOLkX851NJ&#10;kVzB8J6yP+Zs1P8A8B7f/wCN18tftL/tBePvgx43i0LQ76TVo5LeO48y5jt4/wD2nWtOdyoQ9poj&#10;7MyKMivzQ/4bk+LX2eSRIo/3cfmSfvI//jdem/AL45fF74763HaQa5FY2VvJ/plzbW8cnlx/9+66&#10;a9OdOmaOg0fcWaM1x8fgbWfL+fxlrUn/AGzs/wD5HqT/AIQbUv4/F2s/+S//AMbrzfbmXs4fznV0&#10;bxXKHwTeAf8AI169/wB/Lf8A+N1578c21r4d/DLW/EGk+J9WkvbOPzI47kx+X/6LrVVy4Q53a57b&#10;8vr+tHy/5NfmJc/tP/GaW4kjtNVEvl/9O9Xfhv8AtAfF74l+JP7Cg1y7+2yf8s7aP/V12z/d0/aH&#10;V9T/AL5+l+RRkV5X4X+EGpx6RbHWPG/iS61Xy/8ASPLv/Lj8z/rn5dbUfwlii/5mTxJJ/wBxSSuL&#10;25w8kP5zusCklCD0rhZvhZaRRyY1zxD/AODi4/xr5R1L4jfYLy9g/wCEs1OPy5JI/wB7rEn/AMco&#10;pz9odWHwvtdpn1fpvxM8P22r3mjXV99ivI55P9b+7j/1n/PSu1V454/Mjk8yN6+Dv+Fl6FL5kc+r&#10;R3NzJ+8/eyeZX1N8N/ifpWp+CdGksIdS1KI2kcfmW+nyeX0/650TqfV/4h0YnCezXPDU9Rorlv8A&#10;hPYf+gVrP/gBJR/wn0f/AEBtZ/8AACSsvrdM832UzqaK4XxJ8X9K8J6PLqWrWupWVlH/AKySSzkr&#10;zqT9uH4URSeX/br+Z/171005+0/hj9hUPfsUYFfP8n7cnwpi/wCY3J/4D1r6B+1b4R8UXttaaLa6&#10;tq9xcf6v7NZ1rUnTpmnsanY9pwKNormP+Etu/wDoW9T/APJf/wCOVL/wkmo/9C3f/wDfy3/+OVl7&#10;emZ+zmdFilrnD4k1If8AMt3/AP4EW/8A8cryr4iftZ+H/hhrn9k67pWrR3vl+Z5cUccn9a0p16bC&#10;FGpU2Pd8UYFfLv8Aw8D8Bf8AQO1r/wABqtaZ+3d4N10yJY6PrUvl/wDTvWvP7M19hU7H0zUuK4Dw&#10;n8QdS8WafHfQeHLuxt5P9X9tk8uSStqTWtZ/6BVv/wCBn/2uuX63TMvYzOkMXmR7KzpZfK/6a03R&#10;LvUr+SRLu0gto/8ApnP5lbX9nwf3Ur6vLK9SnT/dnDUhD/l4Y8kvlf8ALOP/AL+URy/9c63vsEH/&#10;ADzjo+yp/wA869z65XOb2dMxv+/dJ5VboiXP3KXyo/8AnmlelDNjmnhabPOviH4xj8D+H5Lvy/Nu&#10;f+WfmW8kkf8A5Dr5B8QeLZ/Fscl3dzx21t5n/PPy/wDyHJX3J4t8MJ4nto4JNn2f/ppXzJ4++E0n&#10;gnXJNWtLT/RpP3fm+XH/AOi/+WdfLZtjqlc9PCUKcDwLUvC/juKOS/jtJ9T0mOT/AJdpPLuZI6j0&#10;S18WeI/7Wj/4ReDTLa4j/ealfeZ+8/8AIldxqXi2/i1S2j+1zy3Mn7uOO2uPMqxF4oksNYjgkkjl&#10;/wCWcnlyfvI6+TO/2Z5t8SPhVBa6f9rgk1OXWvs/7ySOS3t7b/yJXj/hbQbv4feIP7W1LwnrV9e/&#10;6u3ijk/d19h6vLpOqR20F3BJfSR/8svs/mVS8qO6vJPMsJIrKT/lpH/rK2p4v2YezPlfxJ4y1LxH&#10;Hq13B4Fki1GSTy/tMlx/x7/9s67jwT8S9C8OeH4rC/ntPLuP3l5LFJ5nlyf9NK95034X+D5fEkeu&#10;6taXd9bf8vEf2iTy/wDv3Wb46/Zu8A+I9fttW0aeSLTv+Xixkj/eUfWzT2Z4X4gv/EvjeSOTwfpt&#10;/c6Vb/vJJfL/AHclZv8AwhHjPVNck1LxZHf2Mcfl/wCjabH+8uI/+mf/ADzr62sfC+u+EtP/ALN8&#10;iOKyk/49/wB35f7upZfEc+l6f9ku4JL6P/lpFFJ5lZe3D2Z8ra/rMnhf7TaaToWp6RbSR/aP9Jk/&#10;56VF4X8USWH2aSe/uLby4/3nmSV798TbC0174b3sccdxocnl+Zby3MdfPsus/wBjeH47u7k8rVvL&#10;8uOKSOPzJP8AppWtP94Z+zPStN8UaldWcd/4ev7S+k/556lefu/+/ddF4W+KupXV55c/kW3/AD08&#10;q48z95XnXh/wlJf6XbSR38fm3H7yTy/3da1t4Sn8EeXdwQXd9LJJ/qvL/wDRklFQ0PbPFvi200vw&#10;3Hf3ckkXmSf8u37ySvNtY+J2jEwyX2ranYl1JSL+z5Olea+P7rXfBtnc6l/Zscf7zzI/+JpJJ9n/&#10;AO2decxW9/8AEln1W+ll1G6Y4eV5o0P5VpQp+0Nec7T7VHF5cn/POSt++8eWn2OOCTy5P+/lYsuq&#10;WkVvJHJB5VZttfx+Z5cdfox4RLHf3d1JJJHH+7/5Z1JL9ruv+WdWYpZJa3rGWe1rmqGxzn2C7i/5&#10;ZyeXRJFqVr/q4P3cldp/anleZ5kEdV7m6kv7fzJI/KrLnAxdNup7C4kkkj82ur8N+KLS11S2nnjk&#10;8uOSOSsGK6/0jyI4/N8yiO6+y3H+rrmqfwzSn/EP0c0XxDa6ppFndxnyxJH5lfJ/7Z0M48QaLfXU&#10;kcUf2eSOPy/+WlfR3wz1mTWfA+i3H2Tyv9Hj/wCWleQ/tX6D/aknh2eOPzP9ZHXy0P8AeD0krHyB&#10;Ff8Amyf6yrses/Za2pdG026/1cccVVpPh9Hdf6uSSvoCCl/b0f8Ay0jq7bX8cv7v93WVc+DZ7W48&#10;v7X/ANc4/LqtLYX9rH5kfly/9tK2EdppujR6p5n7z/V/6urMvhzzZPL8zyv+mvmV5z/bOpWEn/LS&#10;KSqWreN7u1t445JPKqgOs1Lwv5Ukckcf7z/lnc20nlyR1csbDytP8uSSSWX/AJaebXGeEvFsEsck&#10;f2+P93/y18yurttU/eeY9BkcpLax2HjHSZJI/wB3+8rtPKjtfMkj/wBZJRFLHdXHmeXH+7/5a1Fc&#10;yx2v7v8A1tbAdh8HL+Ow+JHhi7kk/wBXqEdfo1J/rK/KjTfEc+g6hZTxyeV9nuI7ivoeX9vDxDa2&#10;975GhWGp+XJ+7k8ySOST/tnXr4Sv7On+8PIxdD2h9l+bS4rz34C/F+P43eA/7d+yfYb23k+z3Ft/&#10;zzkr0WvbhO58/Up1KZHFRLLb2smySeOOT/ppJUscVfMf7QXjeeLxxc6TPH5tlp/lyeZF/rP3kdcO&#10;MxawlPnYU6ftD3nxd8RtC8E2dtd6td+VHcf6vyo/MrznU/2yPhfpdv5k+tT/ALz/AKc5Kp/BO603&#10;4q+D7iw1K0t447e4+0R/ZrjzP/3dZmqfCD4Uf8JHr2pa5b6RLZx+XHHHLcf6vy46+azbHqrhP3Z7&#10;eBw9p/vDxv43/tvr420jVfCng3R7wx3nl28ereZ5cn/TT93Xzl4o+1+EtHuZINS1Ox1G4vI47eyj&#10;1CSOS3/56SV9T6j+098JfAb3Fp8PvA39uXsf/LSKz8qP/v5JXkvi3406n43vLmDw94T0Xw1e6pH/&#10;AKRLLb/bJP8AppJ5lfGUKnc+pVP/AJ90zw/xb8bvGGqeXBH438Sy6Lb/AOr+2yfvKreH/iXoujeF&#10;9atI/BH9p+I9Qjkt4/EFzJ+7jk/56V1GrfBuO18J/wCgalb3OrfZ/tFxLFJ5kccccn7zzK85vdG0&#10;LS9Plnk1aPU45I/s9nZW37v/AEj/AJ6f9c69ynUpmFSmZ1lo2tf2X9h03/Tra48uOS5ubfzPMkj/&#10;AOmldhL4j8PfCW3srCTwZP8A8Jp+7vLy9lvI5LK4t/8AV+X/ANdK+hoxo37QXw/0nRfDWmz6H4r8&#10;P2/l3FtJH5dtcSRxxxyeXJXhX7WfwHg+C+sWV/pkcl9HcafHcSebJ5kkdbUMXCpU9mY16Hs6ftDy&#10;jW/FsniPxBc38Gm2+mW0n/LlbSeZHVKO6v8Ay72TyJPs3+s/dR/8e9cxF4j8q3jjj/1n/PWWP95X&#10;rfwgi8b6p+4sI/tOk3H+si8uPy/+2let/DPFOY0nxRPpesWWpQQR+Zb/ALyPzP3kcn7uvbNA8JeF&#10;/iD8I/7StNF0G28R28lxJeXP2z7PJH/10jrF8bfBGPwlZ/vIJJb28j/0eK2/1fmf8867D9mf4L+E&#10;NU1O2g8X66mm3N5J/wAesUkkfmfu/wB5/wCRI/LrzsVX9nD2h2UIe0mfKUtrfS3n7v8Ae/8ATWP/&#10;AFdeg+DfCXiGW3ju7TVrTSI7iT/Q/tPlyeZXcfETw5BqnjDxfpvgXQr+XQZLj7Hp9zJ/zzj/AHck&#10;n/fzzKwfFvw08Q+DfC9lf3HmXNtJceXJH/zzk/6Z0vrdM1+r1DmPEHiPWr/UJP7W1K7ubmP93+7u&#10;JPL/APIdbXw7l1q61C2sIJ/7N06P/SJLmW38ypLH4c+IZfD/APbUmm+XHHH5nl3P7uSSo9Si8Uf2&#10;xH4T8u30iOSOO9kki/59/wDnnWn8Q5vZ+zPY4vFsdro8kd34l1fyv9XJ+78yOSOrugfGTSfh9p//&#10;ABIrSwvr28uPLjljt/L/AHcf/PSsH7V4X8OeG7me/tPNto/3fleZ+8krwLwd4tk0bxJcSSWn2bRZ&#10;LiS4ji/6aSVn7Mg9s8UazqXiPQ/Iv/Etv9pt5Ptsdle2/mSf9/K6L4A+KPGel6x/ZMGtWFroMn7z&#10;zLmPzI45K8c1e6u5Y/Mu4JPsVx+8jk8v93W94OutW+2ef4TnnvtWjj8u4sYrfzP9H/6aVlUp/uy6&#10;f8Q+z5Phh5tpZeJNJj8NeKrmS4/0iWyuP3lv5n/LSrsvwO8bfEW8vH1O4tNHvbCTy47ny/M8yP8A&#10;6Z18jWXje/8AhV4o/tLUtFu7aPy4/wB3exyW/wD+8r6SP7d2n2P9lab4Ujn8Q3Nxb/8AMSt/s/8A&#10;pFfLYjD1H/DPpIVP3Z1/jRI/g7q+naVda1YW17cWf2iOKOzk/wBM8v8A7aV4zL+1R4e+MXiO402S&#10;01O5+yfu5PsVv9jt5P8A2pW9r/iPx74M8V6T4h+Iscl9quofvNPtraS3k8uP/pnXjcfx40LQbe9t&#10;/CfhqOx1rUJJJLy98vzLm3k/5aV3YTCL2f7w5q2IdM9k/wCF+x+F9LvbDSdS0Xw1e3H/AB7/ALuT&#10;/Wf9NP8AppWJZfte/FPwdc3CQX3hbXPtH7yTzbeTy4/+mn7uSvO5fBHg+XwHbTwWF/4h1G88y4vL&#10;7/nnJ5n/ADzrFsfBum3+j3N/pupXfl2ckdv9muf+/ldv1SmcVTFzqHvGrftH/EX4i3OnaF/bOkWt&#10;vqH+jyf2TZ/89P8ArpJVnx18HNJ+EtnpWpXfiS0tdRkj8zzZbfzPLrw/4L+I47DxJbR/YPNvbi8j&#10;+z/vK9x+Ksv2XwvHPrthJfW0n7yS2uY/3kcn/XSvIxa+r1D0sJ/tFM5PUviDfxeF/t/2SPU9O/eR&#10;+Xe2f2eOSuQ8L6zaeF7iPXZ9Nt5dFuP3n2axuP3ln/yzr1KP9nnXfGXhiyvo/ENpF4dvLf8A1Ukn&#10;/Hv/ANM46o+GPhXaeNvFfh3w/qcFpYyWUn2eO2ik8uW4j/56SVlTqGtSgZWkaN4T0vQ/L120u9c0&#10;7UP9Nt7b7R5fmSSf88469Rs9XuvBWpaVNp1p4m8GW1pcRi4sb2T7RZSR+Z/00rkPhf8ADq6k+J8e&#10;haclvqVjoWoR/aLK+/1n+rk/1f8A38r7huvCVhr2gXFjqVp5tteR+XcW0v7yuKtuaOv9XXs2fj/8&#10;frnw94i+JnjO0+yR30kesXFx/a3mfvLjzP3n7uuY8P6Xq1/oflx6td/Yo/8AllJJJXpP7TtroXg3&#10;4h+M/BkGkx/bdI1COW3vf+WnlyRxyf8AtSuL+G91cfZ5PLg+3fvK/RcIv9npniV6nvnUfCD4Vf8A&#10;F0PA889/H5f9uW/7rzJK/ZBK/LjwL5kXjDwXPJYfYZP7ct/3X/bSv1HSvls6+MT+BDvKpaKK+aIG&#10;zR+ZHJX4dfEm1jtvGHieOOP/AFesXn/pRJX7jN901+JXxI0uOX4geMIN/wDq9cvI/wDyYkr6TJfj&#10;Lh8Bm6J4NtNUt45PP+y/9s6+y/8Agnx8NNN8OfEvxXqUE/2m4j0u3jjk/wCukklfMHhLRp/s/lxw&#10;Ryyf9dK+z/2G4pLXxv4wgkj8uT+z7b/0ZJX0OZaYcIbH2bRRT6+CIPK/2mbpLH4I+L55P9XFZ+Yf&#10;+/lfnh/wunw1Yf6z7f8A9srfzK/Qv9quPzf2evHg9dONfkJfX8nlx/vP+WcdexgcJTxP8Q9XB4up&#10;h6b9me6x/tBeE/8Annf/APgHJUkf7Q/hOKT/AFd//wCAdfOkl/8A9dP+/lV/7Qk/56Sf9/K9f+xc&#10;Odf9r4g+nP8AhozwnF/yw1P/AMA6sR/tI+E/+eGp/wDgPXy39qklkq7bfvay/sXDh/bVc+pNN/aW&#10;8EfbPLu7TWvL/wCna3jro7b9oL4ey+XHHpvi395/q/8AQ4/3n/kSvkmOWOLy45J/K8ySu40iXzdL&#10;8HzxyebHJcSf+jP/ALZXNUyWgdNPNq59DxfHjwZL/q/D3i3/AL92/wD8crqvAPjPw38RfF9n4bsN&#10;G8Qx3t35kvmXPl+XHH/38r5til/4+dn/ADzvP/RlfQv7IgB+Mcsh/eyf2f5ccn/bOvMxeAp0qZo8&#10;2xFj6R8OfCObwffSX+lW8EuoyR+X9pvX/wBXHW1L4B1LWVB1zxJf3EZ/5ctO/wBDj/8AjlegVGV3&#10;V4FM8GriqmIn7Soc94f8CeH/AA6Q9hpVvFL/AM9fL8yT/v5XRYxTBTo61ZzyJI+tS0U+uynMwEPS&#10;vgD9tP8Ae/GeWD/qH29foFX58/tmyxj433nz/wDLnb/8s67sP/EOvCfxDynwbo0f/Exjk+0eXJZ1&#10;9lfsSeGLDRvhJJPaweVcXmoXBkk/56V8jeG9UsLX7bH/AGtJ/wAeflxx+XX2n+xzF5XwVsv+vy4/&#10;9GV6eZbG9X+Ge5eVR5UfpS0V8weaIOleM/tZHy/gdr6f89PLj/8AIlezDpXiH7YF19l+DN7/ANNL&#10;u3j/APIlTT/iG9H+Ij4u8L6NH/wkEcnlySySeZHX0D+xH4W0218SeOL6O0j+028lvHHL/wB/K8L8&#10;N6paaXrEc93Jdxf9Moo6+kv2KMZ8eTp/q5Ly3/8AalfSYv8A3c9PEfwz6di/1VS0DpRXzZ4pU1Qe&#10;VYzyf7FfkR4o8JWHiPxZqMc8Ecskklx+9r9dtdk8rSLyT+5BIa/JG5lji8SXs8kn/LS4/wDRlevg&#10;P4h6OE+Bh+zr8CL7x38T73SdNtY4ra3j8y4ufL/dxx//ABz93X6m+EfDdv4S8Oado1pv+z2cflx+&#10;ZX53fss/Hf8A4V1rHjjy9Gk1KS8S38uTzPL/AOelfox4I1t/EXhHStVkj8qS8t47jy4/+mlcubfx&#10;zTEOooamp5VHlVaorwjj5zwP9sGL7V8ILm0/5+LiOOvg6XwRHLJJ/q6+8P2wJf8AigNPg2f6y8jr&#10;46l0uS6uP+PTzf3n/PSvp8pp+4ekn/s5k+IPhVaWvgu51KP91Jb+XH/38r9CPgn8ING+GnhiyjtI&#10;/N1GSOP7Reyf6ySvk7X7CO1+EdzB+7iubjXLP91HJ/yzr76sIvLt40rLMvjMq9T92TeXR5dTnrTK&#10;8I865UeLivj39oD4XWPjb4pahd3+tR6bb4jj/wCPfzJP9XX2Ww4r5x8afZLrx9qHn6zYWP7+SP8A&#10;0mSu/CU/fPQwk/ePnnwd8G4NZk8iSO3lk/1cf7v/AFlek/smfBLQrnWfEWs38Ed9LYXH2aOLy/3d&#10;er/D258E+D7vUX/t2wubj935cnmR/wDPOq37Jf73wr4iu/8An41iT/0XHXpY793TOmpU/d1LHuVt&#10;bRiCp/LSiCPyo6fXzx5FzP1LxRp3hjy/tcnleZVL/hbOif8APSf/AMB5KzfGvg7UvE09s9hd2lt5&#10;f+s+0xeZXNf8Kc8Sn/mM6b/4Byf/AByvpsHXxHsy1Tw7/iM7f/hbOif89J//AAHkqKT4vaJF3u//&#10;AAHkrjP+FKa7/wBB20i/6528n/xypY/gxrP/AENB/wDAb/7ZXf7fEB7PDdzr5PjHocX8F3/4D1Xk&#10;+N2h/wDPO+/8B65z/hS+rf8AQ13EX/XO3qT/AIUvqf8AH4vu/wDwHjrT2mIM/Z4c2/8Ahd2hf887&#10;v/wHrn9b+IHhXxQfLvrHUrkf888fu6W9+C9xa28kk/i++jj/AOenkR188+JPiNoujeINRsE8S61q&#10;clv/AKvyreP95/5DrKdSpU/iG8KdB/wzF/aYi03yrL/hG/Dc+kR28nmfbvM/9p15T4N8R/2XHbR3&#10;+ix+ZcSf8fMdx+8/66SVvfHXRpJfB/8AwlGratd2MkcfmW9tcx/6T5leH6v8VdS1Tw3JBHYW/wDa&#10;1xcf8fMUfl/6PR7D2gTme2Xvxk8Hy/uNNknttR/1f2mSTy67jRPEd/qmnxz2niG0+zf6vzJY/M/7&#10;+SV8RWNhHdapZQatP9h06ST95+7r7d8Ca94e0vR/7J0WOP7Fb28dxJL5fmR1y18P7MKdQ9X0j7Jp&#10;ccccE/2mTy/3nlVynijxH4lsPEEcccFvc21x+7t4/wDnpXF3Pxaj/wCEwttN8PWlxfXtxH/qvL/e&#10;Vo+KPAfxF8b28fkaLf2skcnmRy/6uvN9mdZ6DqWvTy28cl3HJFJcfu45fM8zy/8ArpXHxazrUusS&#10;WklhYRWVv/rL7zPM8yuY0DQfiFa/afDWreX/AGj/AKyOK5uPLjkjrWsvEem+EvsXh6ePzdeuJP8A&#10;tnHS9mB2FtLpOs29zaatYXF9JcR/9c/L/wCudfKPxetdF8OeML2DTILv+0ZI/wDW6lJ5nl17r4p+&#10;MkHhfXLK0/tKPzPM/wBIj+zySV5J470bSfFusat4wv5/KtryT7Nb23+rkrvoGMzyjSPFGpfbP388&#10;kttH/wAsv+WcdfYnwglv9U8D+ZBPHfR/8s/3dfPvgmX4e6Dp+o6b4hsJJdRuP+Pe+jk/1f8A10r2&#10;jSfG+k+A/Ccf/CLzyanH5n/PPzP+2daYsKZF8aLWO/8ABdzBrWk2/lx/6v7NJ5cleFad8O/BHiaD&#10;7XHBrULHh1+z96+mPC/xa+HvxQ+zaD4h0m7udSkk/wCPL7P5dfT+g+E7PRdOjtLHwrBaWsf3I/3d&#10;ZUJ1DT+GfAsVhB/q5I465jUtLjivPL/1Va0mqR/aPM/eVSubqC/uI5I/9XJX6P7Q+eK0UUkX/LSt&#10;qxv5/L/1fm1lalL9gj8zyPN/5aVo6Jaz39vHdweX9mk/1cksnl1y1KgFi91R4o/L2eVXYeG9Bn16&#10;ziknkjito/8App+8rFl0GS6t45Lu7sIrb/prceXW1Ha6bpdv+71rRdMjuP8AWXP+skjrzalc2MnW&#10;7Ww/ty2t47S4itvM/wBIuYo5JJK5i+1nTZdYuLDQtNnlkj/5edSuPLjr0HV9Gj/s+OfSfFF3qckk&#10;fmRxxeZHHXIal8PtWlvJL+70K38uT/n5vPLpe0NT3D4MfHjVvDmn23h7WrvSLayj/d28kfmeZJWj&#10;+07qiXWn6LOZLvy7e48yPzJI5P8A0XXgVta2Gl/vP7N0XTJPM8yOWW8kuP8AyHW1qWsx+KLP7BB/&#10;a2r23/Lxc21v5cccn/XPy64p0P3ntDtpzMHW4o9G/wBZYSRSSf6v/TI6wJfFsdh/r5/KkrfufDlh&#10;Fb+XJ4ej1OSP/l5ubjy7muL8SeCL/wAuSeewnto/L8z95+8rpA3tJ8eQS3kbxzx+b/01re/t7+1L&#10;f95BB/10jrxy28JRy6fHd+X/AMtP+WVei6JYQWFn+7rqNiS58uWud8SaXHf6fcySR/8ALOrOv+Mb&#10;TQvEGjWE9vJ/xOLj7Pby/wDTStrxl4c1PQdPk/tKO0ltpP3fmxyVoY1DwnSPCVhf6fJJJ+6k/wCe&#10;kVb3hLwvf/2xZQR6tfxW0kkcf/HxWl4f8Lz2tvJs8uWPzK2tNtZNL1i2nk/1cdxHJ/5EomZG1baD&#10;4l0aPzP+Qn/z0oubq7ik/f2kkVbUnxG0X+0L2CO//eRySVo3Os/2zZxyJ9nl/wCedBn7Q8+ub/zf&#10;+WdS22qfvIv3n+r/AOWXmV0V9FaWtvczz6b5v2ePzPKj/wCWlYv/ABIr/T5NW8uTSIo4/MuI76P9&#10;5b11GVSofdX7DV9HL8KNR/d+V/xNJPM/7919F+bH/wAtJI6+QP2CLW3/ALP8TPaalPcxyeXJHFHJ&#10;+78uT/lpWl8bPiN4o0bULmwv457a2k/dx+X5nl/9/PLrtqY76vT5zxK9P2lQ9j+Jnxt034fahb2H&#10;lx3Nz/rJP+mdfK3xH8bWnjvx3eak/lxeZHbyf+RJI6wbn4jfYNQ/4m1pJFbSfu5IvM8zzP8ArpXD&#10;32qR69rEkdpYXctzJJ/rYo/+/dfG4vH1MYdNOh7M9F0jxH/wgdxJd6LqUlj9sj8u4iij/dyV6J8G&#10;ptN8deL73SpLSC6tpLeSTzJLf/VyV8weLZY4rfyJL7yr23k8uSO9k/1dfSX7C/iiwjs/E9pqV9aR&#10;6jJcRyW8ckn7ySPy68evf2Z7VGfs1odwf2SNDGocaxJHZf8AQNjt4/LrN+IPhDw/8BNAj1nTRHDL&#10;PcfZ5JJI4/8AV/8ALSvoOSayupJJPO/WuT1zwHoHi28kfWX/ALSt/Lkjjspf9XHXz/tD0YYipe82&#10;fC/ii/1L4jeKP+JL4au7GO80+OSOKOPy4/3kn/TP/lnXgXijQdN0vwfp32vSZLnVv3lncXMsf7uP&#10;95/yz/8AIclfsNpWg6Ra/JYwQReXHHH+6j/5Z18qftS/DrSdQ1DTpz8RfDXhDStDt/Lg0258uSSS&#10;T/npJHXuYPEVPgHOrTqdDzb4U6X8RdB0/wAR3fhqCCXw5Jp/2KS51LzP+Pjy/wDWW9fL/wAUZfG8&#10;vmaT431a7/d2/wBn8qX/AJ5163onjz4oa9rn/CGeD/G9/rn2iPy7eOyjjjjk/wCen+sryT4oxX9h&#10;4ovdF1afU/7Ws5P9Mi1eSOST/wAh19JhP4h5+LqfuzyXV/Bsml2+nataeZfWV5JJ/wAtP3kfl16t&#10;+z78Qb/wv4wtrC/f+zNJvP3nmXMfl1yn2q3tZPMkkjoudZ+1W/8ArPtMcf8Az1r6Gp+8Pnj6T+OO&#10;s3eqaxov2TUrCWyjk+0R232j/lpH/wA9K2vgD8ePBHgPQNR0Xx34f+3XEdx9o0/W4o/tEfmf88/+&#10;/lfNmkaposv/AB//AGvU/Lt/+Pb93HHHUX/CR6Ta3HlyPJL+8+0eXH/q4682pQ9pT9mdNOv7M+89&#10;S174e2Hwr0WCfUv7T/4l/mSWWmyeX5dx5f8Ay0k/66Vwfh/4tSa94Tt4/D0eg2Ntp/7ySXVrjzJP&#10;Mr5a0S61LWbj7JaWlx/ZMlxHcSRySeX+8/56V1d94D8Sy/v9N0KOWyt/3cklt5cn/bSSvM+owpnd&#10;9bqH0F/wz7438R6fZXfijWo/+EP1jzL28itpI/3ccf7z/WV8teP9Gjv/ABB/xIp5IrLy/wB3J5n/&#10;ACzrfl+JfiHwbH/Yv9rXcukyf8uMV55ltcVznxRlsJZLK7nnkttVvLP7R9isZP3dvHXVQp+zCvU9&#10;oYupXUctv5d/d/aZY/8AppWD/b1pdSSWkfl+XJXF3N1JLJJ5cnm23/XTy6pWUUlrcRyR/va9bkPO&#10;PUtW1TUv3fl388tl5f8Ax7f8867T4U/EHXfhf4k+36FJHLqN5b+XJFXn2m38ms2/2S0t/Kkjj/7+&#10;VraR4cu7/VNBsI7+3sbnUNQjso7m5k/1dc1Sn7Q6KZ9BfF79p/xR+0N4bttGtPDUemadZx+XqFze&#10;+XJJJ/1zrwrxR4I/4RfT/PtJPtNtHH5nlf6yS3/6aVvfFa1k+FXjC50KDUo/tscckdxLF+8/1dS/&#10;Df4q6L4S8P3Ohf2TJLe6hJ5kepXP7yPy5P8AlnJXN7PkO72nOUbK/wDEOvXmk/2bqX/CS3P2eOS3&#10;k8z/AFf/AH8kq7F5nhe3k02e0j0PX/8AlpLcx+Z5nmfvP+WdUvHfhyf4X3llHf8A9mW0eoR/aI49&#10;NuP3lvH/ANc65C58RzxW97BBP9qtrj/n5/eVp7M5qh6l4S8UT+F7j7ff3cGp6r5n7vy4/wB3HH/q&#10;6yZdU/tS4vbuOOPTLn/n2tpP3dc7ZaDrOl6Xp3iWSD7Tp15byW8cUf8A0zk8vzK0fAnhK7163+1z&#10;yfZrb/V/uv8AnpWvszE3tN1SOwvNOnn8u5jjk8z91X1d8LvG/hf4q6X/AGFd6lJL5cflyW1zH+8r&#10;5e0Twvb2HizSYJ5/3cknmfvf9X+7o8bfEaf4feNNR1LwJYW/lx3Ekn225j/d/wDbOvMxeA+snqYS&#10;v9XPs/QfhtfLcCSxSeKOzjkuP9J/1f7uuI8SX9/F4k07Vp/D0ljJ5kdxceV/rJP+udfHvgn9uH4m&#10;aZ4ruYL7VrvxBb3nlx/ZrZP9XX0tF+2jZ32uW+k+IbuO11H93HbyXNv/AKNH/wBM5K8SpkuIw57f&#10;1+nUPdPDngO+8IeM4PiJ4egS9068j8yTTriT/SZP+WdfQWjeP473T47u+sbjSIpP+WlzXjGkX2s+&#10;P9H/AOJlPaaHHHJ5lnJFH9n/AO/cldLqHxP/AOEOsLe11K+03xRb/wCr8yyuP9I/7aR14k6dT2lj&#10;CvT9pqfmV+2prMGqftT/ABAu7CT/AEa4ks/3n/blHXDeBNe+waHc/vJPM8z/AJZ1vfteeI7TWf2m&#10;/Gd3Y2n2K3uI7eSOOT/r3jrzLSb/AOy/6v8A56V+r4Sn/s9M+cr/ALuoe6+BPiXH/wAJhoMd3JcR&#10;f8TS38vzf+enmV+tNv411WKSOO78OXY/6a237yOvw/03Wbv+2NOk8z/l8t/+/nmV+u+lfHW6stMk&#10;tL+0T7bHH/o9x/yzkr5XPqFT2kOQ7aK9qeg6r43jFvI91p2pR2//AD0+yf6usjQfjr4T1Wxvm0y+&#10;n1tLB8XBto/M8vr/APEGvGdV+LGuanrETz3U8VtP+7e2tpPLrxj4MX2u/DWz16/N1JY3OoahHbyR&#10;S2/l/u/9I/8AtdfLUML7ntD0/q8GtT760Txjaa9Zx3dvBP8AZ5JPL8zy6/F34t2t3f8AxY+IMdp5&#10;n/Iyah/6USV+m3wV1T7fPJHJrM+m3Hmfu4v3fl3FfmB8dbq78OfHT4i2nnv+78QXEn/kSvoclp++&#10;cNen7I3tNv44o7aPzLiKSOP95+8r7c/YJDnxZ4ikP/LTTI//AEZX58eG7+O/+0zzzyeZ5fmfu46+&#10;8v8Agn3dRzeONe8uSSWP+x4/9b/10r382/gHDA+66fTKfX58UeV/tRj/AIx/8d/9guSvx71aL7Lb&#10;xyT/ALqP93H5sn7uv298XeHLDxb4X1HRtVgFzp15H9nni9Y6+YvDn7Mvwt8MeK/DV3B4Wt72S41P&#10;ULeT7d/pEb+X5nl/u5JP+mdexgMX7A66HvwZ+ZUkX7uqUv7qT/nlXt/7VPhyx0H4/eLrDSrGDTdO&#10;t54/s9tbR+XHH+7jr1P9gD4daT471jxx/a2m2l9Jbx2/2f7dZ+Z/rK+pnX9nT9oRye+fItjFJdeZ&#10;5cf+rrSj8z935ccn/bSvpz9vfw5YeEviX4UtNGsLTTbf/hH/ADLiOyj8vzJPtFfM9t5n+r/1VOhX&#10;+sU/aD5DJ8SWt3LcadJBaXEskcnmfuq9G8CWt9deH/DkEdhdy/2fJ/rfL/56SV5r421S7sI7KSC7&#10;ki/ef8s69b+FOs39h4P0WeC7ni+2XEnmfvK0qBA7C20HVoo/M/s278yT7Z/yz/6aV9J/sj+F7i18&#10;Z3uu3bx21tHHHbxxS/6ySTy6+ebHXtWlt/3l/cfvI5P+WlfXvg3R9K0vwr8LtSTSY7nVdXs5JLiX&#10;/npJ9mr57H/wzsh/z7PpnzfMj30w1yngLXUv/DGip5E8UklvH1j/AOmddUK+Eczh5OR2FpyU2nW8&#10;vm/8ArSmSyzRRRXpGQh6V8RftW2slr4+8calBJHFcx6Pb+X5lfbp6V8Pftdf8jF8QfLj8yT+y7f/&#10;ANF11Yf+JTOzA/xD458LWHiW/wDFnhTSYPElp/xMLy3jk8yT95J+8/8A3lfqL+yrax2vwb02OP8A&#10;5+Lz/wBKZK/Kr4dMnhv4v/D/AFK+gSK2tNbt7iT95+88v/V/+1K/Vn9mKb7V8G9Fnj/1dxJeSf8A&#10;kzJXr5t/DKq/wz1s9KhmlSJHd/8AVpUx6VQ1qF5dNuI4+rx18sccOwum61aaxCJ7STzIv9XXlP7U&#10;1r9q+G9tB/z01S3/APRlUtJ1D+xvFfhTSrS+gl8y4uPtEVtceZV39qGXy/BGlJ/z01S3opz1O6nQ&#10;9niKZ+ffxMln/wCEw1ryNW+zf6R9mjjr7l/ZR8OR+F28eabHPJL9j1OO28yT/pnHXwT8SP3vjjxH&#10;P/rY/wC1P/akdfoH+y1qkfiKPx5q0cbxfbPEEknl/wDbOOvpMV/u5tiP4dQ92/5ZUtFFfPHkmV4t&#10;l8rwvqr/APPO0k/9F1+RP9l3/iPUJINNjj+0yRySfvJPLr9aviJJ5XgXXpP+een3H/ouvym8HX8c&#10;Wqf6z959n/7917GBfvno4P4GaX7Nfwq13x5401q002D93+7juL2T/V29fqP4W0SPw74c07TY5PMj&#10;s7eO3/7918/fs2axpMfhON/D2kx2NvH5ceqSyfu/MuI69o03xslzkiP/AEOOTy/tPmeZ5n/XOvls&#10;fj4TxH7w6MRTqM7KiqllqkF9/q5P3lW6xhU9p/DPNPnb9s6XyvCOhx/89NQr41ub+S6uPIjg8ySv&#10;r39tISXOkeGYII3kk+2SScV8e2Vr5uufvI5P+Pjy/wDWV9plP8M7/wDl3A7DTfC9xFeaL5kccttc&#10;ahHb/wDbSv0iil+YV8K2VjGLb4W2vl+X9o8YebJ/5Djr7uh2ba8zMv4hliPggLHU6VGkeBRJKkX3&#10;3xXD7M4nqDRfKa+APjOPt3xL1HzPLjjvNU+zeb5f+rr9BG+4a/Pf4oywa948060/dxfaPEEnmS/9&#10;tK9PAU/fOzCfBUNb/hVWi395e/2Ff3erx2fmSSS/Z4/+Wcf/AFzr6A/ZatfK+GkUn/PxeSSfu6TQ&#10;ofD/AIY+HHjK00iTzHt4LwmTy/8ApnV39la18r4K6A//AD08yT/yLJWuZGjf7s9hj+5S0nl+1Hev&#10;DOAyNR8RzaZfiGOxkuovL8yQ20n7yP8A7Z1a03xbpupyeXHdR/aP+ecn7uSuctV834tXI/556XH/&#10;AOjK6vVNAsNYi/0uCOUf9NK+hwHP7MiagX4pfNpJbmO1j8yR/LjqOxtfstvHHRc2sd15fmJ5lesY&#10;Hnut/HvwtpeqSaampW/2mP8A1nmyeXHHWdL8UNGvv3j+NrSy/wCmdknmR186/H6wgv8A4ieIn2f8&#10;tPL/AHcf/TOt/wAG6XHF4bsv3f8AyzriqVD1qeHp+zO7+I3ivVfEPhe5e3/s3xBpMf8ArL23PlyR&#10;/wDbOvii58R6lYeIJL+0n+w3sf8Aq5JY/Lr7C8N6zf2HgjVpLS0glt5Lz/WeX5nmV4n420vUvEdx&#10;JH5FvFp0n+si8v8AeRyVjTqXqHQkkrI828U/Fq48ZaXHB4o1r7TH5nl/6Tb/ALz/ALaf9M6+ePFt&#10;1YWGuXv9hfvbb93+9/5Z13PjLS5ItYvYI4/tMn/TO4rJ034X6tqml3N/BBJ/Z0fmf6TH/q69inUp&#10;nn1Dgpb+/wBUuPMkk83/AJZ/9c/+2deweEr+fRvD8lpYalJFHcfu5I46xfhL4X1a/wDiBp0Gix+b&#10;JH+8k/0fzK+hvBsvh661iTSddtINIvbe88yS+k/5af8AbOlUqJhTplL9m+68Qy/Ei21Kwkjvo7OP&#10;/SJbmPy/Lj/9qV9lSftFeEJLj7ILt7iPy/8Aj5/1dfJ/j+wsLW4ttJ0LzLm28zzPtP7zzP8Atn5d&#10;Vvh34S1rxR4ojtL+wuIraP8A0e4/0PzPLj/5ZyV5tSmdOh9UeKfCem/Gjwfqr+H7vy7kx/6PL/y0&#10;r5PvvhVP4c1C2nn02T7bHH/pH7ySSvu34VfDCP4faP8AZxP5skn7yTy4/L8ysD4ifAmPWLyTVtDn&#10;e11H/lpbyf6q4/6Z1l9XqGP1i0z5k8A/DDXfiVo8dhY3FvFF5lxHJcyx/wCrjqP9qbw5H8JfBek6&#10;FpNpYf6vy5LmX95cySV9c+CtH0bT9flTTYI7aT7P/pEf/POSvnH9uDwH/bOr22pQf6TJHH/q/wDn&#10;nTp0zX2l6h8g6JFYXWsW1pfyQRW0kf7yWX/lpX2h8O/g3ot1p+kyaT5FtpPl+ZceX/y0kr5W+FPg&#10;i71nxR5/2S31O2j/AHcltcyfvK+//Aoj0K2so7TRZNMj8v8AeR/8s6K5rCBd8DfA3w9our/2n5Fv&#10;c3McnmRyxx163VHzExG+ykup5X2GI71x1rop/uzzal5s/Ne28EX91ZyTx2lxLZf89JPLj8z/AL+e&#10;XUVtoMF/qnkSWlpY6dHH+8ubm8j/AHn/AG0j8yOtK91T+1Ljy/7NsNX/AOnaXUPMk/8AjcdRf8K5&#10;03WZPP1K7j0y5/5Z21l+88uvc+tnN7MxdbtdNi1Ty7TQrS5/d/622kuLiOT/ALaVv6Ra2Gg2/nz2&#10;nhbQ5P8AprceZJ/37rA/4ReOLUPInv8AU7aP/nrHp8lx5n/fujW4rDwv+7j8PT3NzJ/zEtWs5LeP&#10;/wC11ze3NPZnc/2z/wAJHbyT/wDCL2FzZW//ADEtWk+z23/bOuC1LVLSK4j8+DTLmTzP3f8AZNx/&#10;9rrOuZbTXrf/AJBvlRx/88ryTy/M/wCudVrbxHJo0ckFjpP7z/nrH+8kqDX2ZrW2vaFLeeZf/wBp&#10;+XH/AMsvtEknl1kyX9hLeefps93Lbf8AUSkkqtq3mfu7i/kjlkk/eeXLUepSx39x5ccnlR10UxnR&#10;aR8Qb+LzPL/sj93/ANQ+OT/0ZV6XxvcX/l+Xf3emf9MraTy//RdcnbaX5tn+7tJLqP8A5aSRVZll&#10;8q8jgg8yL/pnLQWdHLdQXVx5k889zJ/08yVgeILCCK48yOSSL93/AKrzJPLrfsbX/SPMkkj8v/nn&#10;LHWjfeXLb+XHHB5f/XOg1pnm1tYeVp/kST/8tP8AVV1ekxTxR/6yPy6sS6XH5kcn7urscX7z93BH&#10;XUbHjnxw/wBFvPCGpXc8cUVnrEckcUVex+P9e/tTw/JBHHHL+8jk8y2vI5P/ACH5lRyaNaX9xH9r&#10;tI5fL/eR+bH5lXbm1v7/AE+S0k1K7lsv+efmUe0MTz7w3L5V5cxyfva0dXlgis5JP+ef7yuQude/&#10;sHXLmCO0kljjk/1lWJfGUF1byR/vP+eckVWc1SodH4t8OeCL+8kjjtJLrVvMkjuLax/1n/fuuc8L&#10;X8HhezjjjtJIpP8AprV3xBLoul+LLnxDaWElz4jvI44/tvmeXHbx+XXIRfa7/wD5af6utjmqVDtL&#10;n4jR3XlxyQeVJH/y1rZ8C/FrTfC/iuPUr7SYNbspP3d5ZXP7yOSOvJb6wv5bzyILSSW5/wCeUUdY&#10;ttrMflxySRyRSf8ALSLy/wDlpWpy+0Prn4Q/G3wl8IdQ8cQabrMekadf+Xc6dHHbyXHl/wDLT7P/&#10;AMs6534kfGTxRr2oSXem6lJLZXn+kx/6P/q/+/lfOH9qeb+78ySrttqk9r5knnyRR/8ATWuWp+8M&#10;z0G+8Za1dW8n2ueTzLj/AFlHh/xbd+EtUtruwkt4r23k8yO5lkkri/7Z823jkkk83/rnVe21SeW8&#10;8yCSPzI64fq5sei+JPG/9qW8nmabaW1z5klxcX3l+ZJJXpv7KMlxbfFbw9dz2Mv2Lz/s0dyI/wB3&#10;J5nmf6yvD/C8s/iPVJP39vFcx/vP3skccn7uvpz4XeI9SupP+Jbrtpqcdx/psn2m38vy5P8ApnXL&#10;iKH7s9Ghrofd0cYpfLrwnw58VNZ0fy4L+P7dbf8APX/lpXof/C2NGi0C91Lz3lFvH5klvH/rK+Kt&#10;qdtTC1aZm/ES98VeKPBxPw/k0/zriR7eS5vvM/d/vPLk8v8AWvkzUv2V/BHwmvI/EPxU8b2kdt/z&#10;5eX5kl5/7Urt7n9o74maXpUmgeFPhXfy3OoX94LDUtSu/L8vzLmT/WR+XXz2fhqmmeJPEeu+No/E&#10;vjPVtLuI/wC1L2xjj8rzP+WkfmSf+0469enQ9mvaF0qVT+GbOo/tNXml6vF4a+C3hC08LaVHJ/ol&#10;xc2/mahqH/bP/lnXjHx+0vxvLbx674og0n7TcXEccdzHJJ9t1CTy/wDV/vK9S+M/jb7Le6D4U+F/&#10;w6TwjH9ot9Q/trUrOP8AtGS4k/d+X+8/1dfPvxI/tq61j7X4htI7HVdH/wBCj/eeZJJJ/wAtJP8A&#10;Wfu6+lwP8Q48WrUzB8QeEv8AhF/LtNW+0RXskfmRxR2//tSs2LS49Lt/+Jlfx6R5kf8Ao8ckcnmX&#10;H/XOpY9U1bxHperR2kF/qdtp8fmXFzc3HmeXHXH2MWrX9xb6LBJP5fmfu7bzP3f+f+udfRnz508k&#10;UEvleZP9mj/5aVreDbWTxHqkcfh7QpNXj+0R/bLmT93HH/20rk4rWe/vPIu454vLk+zfvf8AlnXs&#10;Hwl8L6tf+B/FerabdzxXPhfT49Vs/Lk8uOSP7R+8/wCun/LSs6gezI/iZLrvhfR/3k+iy2Vxef8A&#10;HzpNx5lzbx+Z/q6TwBFd6zqElp4XnuLm51COSO4/0z7P5kf/AG0qz4k8OXevSW2rR2lpYyXFxJJJ&#10;FbeX/wCi66vwb8IPEviPVLmO00KC+vfscn/bx/zzrzKj9l/EO6nT9p/DMHwldWml+KL3w9P4e+06&#10;tJ5lv9mtvLjkt7j/AK6VrfEjwH4l8EappN/4h0m08uOz/wCPaK4j8ySP/ppXrXg79lZNe0yPxB4o&#10;8R6Tof8AZ93J9s069j8u4/d/8tJPLr5k/aD8R2nijxhe3dvcX91Hp/8AxLre9uf+Wkf/AFzriw+L&#10;p4ipod1Sh7OmUtS0u4+IPmeRaR2Nlb/6u20238zy64LxBpcfhy48v/W/u/M/dUeG7q70vWPtdpdy&#10;W1z/AM9ba4kjrtLa1j8vz3k82T/nrL+8kr6D+GeSVrK6sNUs9Ju/DV3J9t/1eoRXsflxx/8AbT/l&#10;pXpWt+f4t8F+C9Fj0m3sdR0OO81XULmLy/MuPMk8uOvMb7VJ7WP935fl0eG/Ecn2i5kkn/1lv9nk&#10;82P/AJZ1lULpnovxI0vw94t0uyu/DcF3Fr3meXqlzff8tPLrF8N/CDVtet7aOOOw+228fmfZra48&#10;yS4jrtPBNh/b1xHaaZPHrkl5H/x7W0flxx1Z0j4c67YXF7qUEF/pn9j/ALy4ii8zzI468iriKdPc&#10;78PTqVDsNf8Agjd+HPD9lrVhb/8ACQ3sdxb3sltc/wCs8v8A55+ZXzP4/v8ATbrxxr1pBpv9mSfb&#10;JP8ARopPMjjjr9J/C1rBpfhvTv8AiobjV47yOO4jluY/+PeP/nnX5z/tEeRa/tPeM0g/dW37uTy4&#10;/wDrnHU5ZW+szcDtx1D2dP2h9G/s6WEHiP4J+HLC4/ex+ZeR/wDkxJXmPw81T7Lb6tJPBJFLHqFx&#10;byR/8s/3clcf8PPG/jDwvp/l6Tf3f9k2ckkn2aLy/wB3/wCQ6Ph34ju/FFnq0H/HtJJqElx5v/XS&#10;Sve9meOdzr/jyCKS2n12PytOt5P+WUdSfFrVNN8W3mg6FoslhLbahHH/AKdZSeZWTc+F/FOjSXMl&#10;haW+rySWckdvcyXEccdnJ/z0/eVn/s8/Cnwh42uNVnS1n0iTR7iP/iZXNx/rJI/9Z5da06ZqeSaH&#10;Ld+A/jBp9ij+X5eoeXJ+7/1kdYvxi8TXjfEDWow/7vzJIv8AtnXffEjU9O8RfHW3WwuLjUnS833F&#10;zL5fPl/6z/V/9MxXi3j3WU8R+LNRv4kxHPJ+7rugjObP0F/ZK+OOu/EP4M/2DqupyX/9jzi38u5/&#10;efu8fu69u0C//wCEc1D7XBYW9z/0zkj/AHclfBX7G3jXRvCXiuy05724ku/En+hXFv5f7q3Pmfu5&#10;K+8dI16/0uT/AESSP7TH/wBM6+HzbD+zxFz6DCVPaUz4R/a5uvtX7R/iK7/cR/2hb2cn+jf6uP8A&#10;dxx15RbXX2WSvZf22dauNZ/aG1GeeCCxuJNMs/MEUf8ArK8n8N6X9vk/6Zx19fhf4FM+fxH8QjfX&#10;ZLa5sp/+WdveW8v/AJEr9VtJuo9U0+2v54/+Pi3jk/8AIdfmhJpdp9n8jyP3f/PSvsP9nz4q/wDC&#10;eaX/AGLdx/ZtW0+Py4/+niP/AKZ15mdUKlSmd2AqfvD2TUpYL+3+zxxx20dSXOl2niPw/ZWE+pfY&#10;dRs7j7Rb3N7J+78v/rpVaxljsNQtp57f7dbW/wC8ktv+mdb2rReGv7L8/SbuSWSOT/VV8CfTEvgD&#10;RvN0eSST7PLcx3H7vy5K/ML44+Za/Fzx7BI8nmf2pcf6yT/ppX6YaTdXdhJ5kE8kVfmh8ej5vxk8&#10;cSSSSSySapX0eS/xDzMf/DJPBOs/YNPuY/Pg/wBX/wAtY6+8f+CfHiOxl+I2pR+fH5txo8ccf/fy&#10;vzatpfK/dx19MfsNeMrjS/2gLby4Li+kj0+S4jsrb/lpXt5lT9ph6h49DVH7J0Vh+E/EX/CR6PFd&#10;/ZJLGT/VyW0v+sjrcr8sYypqmz7HJv8A9XXizWtl/wAJZ4NceR/yG9U/5af9M5a7j47xSS/Bjx5H&#10;A5ikGh3jxyp1STypK/Ibw5pkd/pngOe6j8y4kuLiS4kkk/eSSeX5dezgMJ7fU78LPkps9E/bF8iL&#10;9oPxV5Hl+X5kf+r/AOucderf8E25dNi1z4gx332T95Hb+X9t8uvlLxtax2uoRxxx+VH5dcHqUslr&#10;5kkfmRSeX/rY/wB3X2H1f2lP2ZNSofZ//BRW60r/AIWn4cjsZLSSOPR/L/0b/ln/AKTXyvbS+bJW&#10;T4g/0XwXot/H+6ubjT/Mkl8ytbRIv9Dsv+ucdawofV6fszLn5zA+JkX/ABL7L/tpXp3wgl83wvoM&#10;f/LL95JXn/xMi83R7L/rpJHXefCX914P0H/rnJJJT/5dknp1t/q/Lj/55yeXX1p8NvHek+ItI+E2&#10;jWNx/wATHTEuI7i2/wCWkfl20lfJ9lYTxWcd3d29xFbSR+ZH5sdfTnwY8Iv4dt/A99cWlvFe6pcX&#10;lz5kf+s+zyW9fO4/+Gd9BXqH0b8N4/8Aii/Dv/XtH/6LrqvK/eeZXMfDeP8A4ovw1/17R/8Aouur&#10;P/LOvgIfxDlrP32SeV5VEcVZb22sxTSQLf28UckjyJ/o8kkmz/v5WzX0dfCfV6ftDjvcKfTKfXKM&#10;Q9K+FP2vf9K8S/EGDZn/AIllv/6Ljr7rPSvgj9s+JP7Z+JPz4/4l9v8A+i463w/8Smd+B/inxBod&#10;qkvxA8MQfZJ4pP7Qt/8Alp/008z/ANp1+vH7LP8AyQ/wx/28f+lMlfkF4N8iL4geFI45JP8AkIR1&#10;+vn7K8Xl/Ajwr/1zuP8A0okr2822FV+A9bPWo3j82nydaK+SORHnuk/BjRtC8UR6zazXH2hJJJPL&#10;k8vy/wB51/5Z1yX7Ux/4pzwxH/z01iOvcDy1eF/tTDzdM8IJ/wBRiOlA7MPN1K8PaH55+Lf3vizV&#10;vL/5aapJ/wCjK+//ANjWL/ig9afzPN/4nEn/AKLjr4A1b/SvGF7/ANNNUk/9GV9/fsW8/C7Unj/1&#10;f9uXH/tOvqcX/u9MvEH0JRRRXzx5pyPxgufs3wx8SyelhJ/Kvyz8LRf6PJJ5ckvlx/62v0/+O0vl&#10;fCLxWf8AqHyV+aXhuKC18ySeD7TbW8cfmRXMf7uSvTwux6OG+Bn0V8C9T1bwx8G9avp7iSLxFJqn&#10;+rvY4/N+z+XH/wAs5K3vDcV3daxbWn/Hz5nlyXEksnl+XH/1zrjPD9hpP/CH6d4hv4/st7efvNP0&#10;ixkjkuf+/kcf+rra8271m4ju9Sv/ALTZSeXb/ZpLeSS5j/d/9NI6+axlCnUqHp05n1f4StrXTLGO&#10;3S6S4f1roq8Z+FfgoAxaklxHc2/l+XH5cckflyf9/K9fMqRj53rhhP2Z5deFqh8tftrX88Vx4Zjj&#10;kkj5kk/d18seH7CS/vPP8vzf9I/56V9R/tkxT3+ueGYII/N/cSSV8n+G/LlvI5PL/wBZJJX3mVfw&#10;Cpfw0e+6TH5nij4L2n/PTWLi5/8AIn/2uvuSGvizwda/aviv8E4P+edneXMn/kxX2rD0rzcZ/EIx&#10;HQkJ4rm9f8MSa7eRPJdJHbY/1Yj/AHn/AH8roQc08DiuI4k+UikjSO1P9yvzr8bWv2r4ieHII5I/&#10;MuNUuJI/+mf7yv0P1WTydLuZP7kclfBXhKKPWfjx4Cgkj822jkuJJIv+/lelgP4h34b+HUPUbL/i&#10;V/Dzx5PJJHLF9kuI/Mik/ef6zy/9XXrX7NcXlfBXwp/15+Z/5ErmPikLWx/Zy8RXFva/ZZLiL/We&#10;X5f/AC0r0b4L232X4U+EY/8AqF2//outcy/iE1Kl6B2NFPPWgda8SxyXMPSfC91F4v1HVXkTyp4I&#10;4466oWjgU2C/tYvkaeP6ZqX+1Lb/AJ7x1+gYChh4Yc45znNjfstP+yfWk/tSH+/VWTXLWL77Sj/t&#10;m9dvJh6ZH7w8X8V/szjxHreo6m+uHbeTvK9t9m/9n8ytKP4FQWun21vb3VvpHl/8+0cknmf9/JK6&#10;vxf4xstPsrh47+/ieP8A5ZW8ccZ/8iR14p41+LGo6vbSWkV9GLGSSPgSf6R/38jr5/EVMPTPSoLE&#10;VNja1H4FXVjbXn2C7uL65kk/1kkn2eP/AL914xfS6lFrn9iz/wDEsjk/dyX32f8AeV6D4S+I0cWu&#10;eXqU9/c6d/00vJJI469N1G6sPif5dpawyf2daSeZJceX/rP+mdeb7T/n2d37ynufMkfwR0K68UWW&#10;ral4st5Y7eT/AI9rKzj+2yV3vjG18NxeH9WsLG0nlt7i3k/0KTy45I5PLru9W+Ha22j3NppPh97a&#10;SS48yPHlx18/eP8AxJ4e0bxhJpN9HJ9ts/L+0RyWfmSeZ/8AG6XtKhryJnX/ALLXwNsL74WRalYz&#10;yaZr1xJJb3Fz5f8Ayz8ySvTtN/ZD8Lw3t4726fZ5bfy/+mkkn/PSud+BXiKfw74fkgR45ftkklzH&#10;FbeXH5f7z/V19C6b4w0m7g/eX8EUn8ccksddVOpT6nDiPa0zhPAvwC0nwvcaTdzwQXNzp8flx/8A&#10;xyvQbLQYLaWWdIPs1x5n7ySP/lpVWX4heGLV/wB/4h0yL/t8jqlL8WvBNr/rPFGkf+Bkdej+7OH9&#10;4dbikxXFD4yeDJdnl+JLCX/ln+7k8ytqLxlZXMXmQR3dzH/0ytJKz+sU6YuSfYztX0m30bXo9YjT&#10;/j4/d3FaOqeG9N8QxYvLSO5j/wCmkdYviP4g2Nrb7LrTdSjjk/5afZK53T/i9a2Okfa7qGeSyj/5&#10;eY464vrmHO2nQr1IXQeHP2fvD+jXHnyRx3MvmeZ+7j8uuzk8MWMsUlqiPb+X/q8SVAPFk91bxzx6&#10;bP8AZ5P3nmeZHVi31W+l+f7Cnl/9fFZfW8OT+9W5laJ4i/svUJNNvpP3v/LOWurNpFP8yyDH+xXn&#10;OpS31j4+0538jE8cn7uSSu3iS6K/JHAo9PMes4YumXXp3tPufnbpvxBtLW3+yQabJYxx/wDTOqXi&#10;DWbu60fzLSeO2/6Zx2/7ySuv8U+HJJdP/wBEjj8yqWiaDPa+X+7pfWD3vqhzHhvXtS0uzk8vVrux&#10;k/6ZV1EfxGn8R+H5PCc+tanfSXEnmeZe+X5f/ourn2X/AEzy/I/d1yniDQbC18UWUfmSf6R/5DrL&#10;6xUNfqiOc8SeHJ/DlxHJpskdZVzr3iGW48y0u5Ptv+rj8r93XuEVhHFqEdpqUcfmf8s5f+Wcla0f&#10;hfTf+fSOj+0qlMP7N9ofMdz8NPFF1cRz3cEkslxJ/wAtJPMqtc+EtatdQkjk024l8v8A1nlx19bW&#10;3g3TZf3kkH7z/rpUf/CJabFrEcckH7u4jk/5af6ytf7WD+yTwHRPBHm6XJfwabqdtJ/zy+2eX5ld&#10;ZoHw5u9Us5L/AOweV5f/AE08yvTv+EIg0vVI7SOf/iXXEckkf/PSOSj4ZWslrca1YeZ5v2e4/d1q&#10;s2nUD+zaaPH761uPsfnxyR23/X9VKS6jlt/PtJ7e5tv+escn+rqX40apqXhfxh5Ekf8AxLpP+Wkt&#10;cN8MtZn/AOFiaTafZI5bK8uPLkikj/1lfS/8w/tDw6n7upY7C2ureW48vzJIv+mnl/u62tItZ7+8&#10;kgsP9Jk/55RV6vLFBpesRwf6JbWX/LS2iuI/3dcnrd/rVr4k8uwv7T+xbeTzJJbaT95JXh1Mea+z&#10;Ma50Ge1uJI7+7tLWSP8A5ZfaKybm6jit5P3n7z/pnXr9tL9qjkSfTZP9Ij/1vl1zGpfDS7ij8y3t&#10;I77/AKZ+Z/q6KGZf8/Dp+qe0PlrV4vt+qXsnl/vPMrFvbC/sI45JLS4to/8AprH5dfTGpfBuP/Xy&#10;aZJ5n/TK8rj9f8Lyfu7SfSZJY/8AV+ZJceZXp08yoVDhqYCoeDS6zJLJ5n/tSuc1/wAL2mveZd3c&#10;/iK+vZP+eX7u2t69B1f4fatda5JaaFpNxff9co/9XUfjb4QeM/BHh+y1LWtN/wBGuJPLktraTzJI&#10;/wDnnX1WHw9SpT9pTPDqfxPZnKfDy/1rwv5kdvf3ckn+rjuZP3knl1vW1hJF/wAs5P8Av3Xr/wAA&#10;v2VtW+Lz6ch1qPTLiSTzNQsvL/eR2/8Az0r7t/4YH+Ef2CO3/sm883y/L+0/a/3laVMPUMp/uz8p&#10;rn/Rbj95Wdq+qf6PJHHHJLX2n+0X/wAE977wxo9zrXge8n1OO3/efYbn/WeX/wBdK+Gr7S7u1kkg&#10;kjkikj/1kUv/ACzrm9n7MZZjv7v7H+8/1f8AzyqzpOlx3WoWU/7z/Wf6rzKxfNni/d+XJXT+H7+7&#10;sI7K7ktLS5+z3H2iPzI5P+/f7v8A1lZjPQf+Eyu9LvLmDSbS3i8yP959pt45PM/d/wDPSuv8AfFW&#10;TRpNJksNFt7nUfM/ef6PH+8/6Zx189fEfVPFfhzQBIlhqdtayeZIl7JbySR2/mf9NKy/gP8AFrV9&#10;L1VdNvbddStf+PiG5j/d3FvJ7SUVMPek/aF06n7w/STwd8RtN8ZWfmWl3b/bf+Wlt/q/Lkrell8q&#10;3knjn8qWOPzPMr5F+G+qa1a6xJJd/aP9I/eeZX0x4f177VZ+XP8A6zy6/MMRT9nVPvKE/wB2dafj&#10;X4ombXtN8C+Ar/xLqMd/5lve3v7u2t/Mjj/+2Vg+Bv2YfF/jHxPJrvxEvxbRyXNxqH9m2Un7uO4k&#10;/wBXJ5f/AMcruPCn7Sfwz+H+uapYeJvG2kaRe3iWcqRS3H/LT7PHH/7Tr3rSdesPEenxX+m3VvfW&#10;Vx+8jubaTzI5K6sf7TD0qbPAqV6lOo/Znlln8DdA8GtrOu3d1PfarJ5ckupX37yT93HX5rftRaDY&#10;X/ju2tPD1hJ5dnp8cd5FF+8+0XEnmSSSeZ/37r9gdT0+DVLC4tJ0/wBHuI/Lkrxvxd8CPCfhzwTr&#10;t1YaTbxXsenyRxy15uAx9ShVI9p7em4VD8PpLq7tPEF7BHPcWMnmSW9xFH/zz/5517r4f17QvCVn&#10;bx2GiyXWtW/lyW8t7Zyf+jPMrzr4m+F5Lr4t+L7SD915l55n2nzPLjt/+Wldf/wm+m6N9m1KS0v9&#10;Ttre3jjk8uP93X7DCftKameB7P2dQ0YvCXizxl4wk+12kfmahJ+8vYv+PaP93/8AG6xfij8Qb/S9&#10;Pk0LwnJd6ZoNnZx6dJJ5f7y8/ef8tK2/BPx80abW49N+3SeH9NeTzPLuY/8AyHXpur3/AIais/Lv&#10;7SO5tryP93J5f7v/AK6R0v4ZrTp+0Ph+TVL61vJLvzJ47nzP+PnzJPMr7M/Y3/bF+zeMtG0Lxlps&#10;F08kkcdvrRk8uSLy68w8W/CW01638ywnt/s3+srzrwbYf2N44055P3n2e8t5P/Ilc+LhTxGHqe0O&#10;mgqlOofu1r/w6g8Y6XIPtUEcdx/y1t4K/Pj/AIKB6Nq2j3ekxx+Go9D8O2d5Jb298LOOP7R+7/5a&#10;SV+nnh+VJdE0+RP+WlvHXx7/AMFRoo9d/Zzi+wyR3Vzb6xbyeXFJ5lfnWWe5jPZwOydepU/dn5da&#10;bF5Ult/rP9XUltr3+keXJWloFrJf2ds88cltJJ/z0rj/ALTaRaxcwSSRxf6R5fmV+knl+zN7W7q4&#10;tY/3kckccn+rk/5Z11nhb4Va7r3gfVvG+myR3NlpdxHZfZo/9Z5klepeG/BFhqngeO0v445ZLi3j&#10;k82vdf8Agnl8NLXXtX8YQTz+bpWl3FvJ9m8v/WSfvK8fF4v6vTOinQ/5+HDfsk/DWTxP4y0a/nkt&#10;Ps9tqcf2ix8z955f7yv0Nnu7TT/Er6JDFB/pFpIX3x/+Q5Ki8P8AwD8KeEtc/tnQrCPTbny/L/df&#10;6uvNf2k7TWdFit/F+g6knmafJH9oto/+Wnl1+dYvGVMRU9892gqbfJTL2raNpPiyeT+zf+PiOTy/&#10;s0f7uOOvyz/ar0+PS/2pPE0G/wA2OSC3k/8AIcdff2iazd+I9Pl13TfL+23EnmeV/q/Lr4F/a9tZ&#10;LD9pK98+T/SJLC3kk/7919Xw5/HfoXma/wBnKOgWsl/4f1byP+PmO3krh/AF1P8A2fL5c8nmSSV3&#10;Hw3v/stxqMk8nleZbyR+V/2zry3wTLJYW8kkkn7uOvv/AGZ8qejajpk+sJJJJo0HiWX7P9jjjudU&#10;+zyx+Z/zzjrR8HeE/iF4O8P+K/Cf/CPSZs/9Nk8uT95b/wDTOsWwS78RaxoU+hWiX2qwXkclvJ9n&#10;k8z93+8k8uT/AFdfffgDxv4X0b/hMNW8S3cf23xB5ckkXl/vP9XHXHXeIpr93TPTwlCnU/iHwJ8P&#10;Ph1qejeI9S1HWoP7MF5pdxLbyXMn/PSvEpNLki1CSCP/AEmT/pnX6AfEz/hW3ijXI7uOC7vrazt5&#10;I7fzI/LrJ+APhfQrCTxHPHaQS3NxJHH5ckfmeXHWlOpiFTvUphXoU/afuzhPhT8M4PCXxb+EXhjU&#10;73TbJ7i4ttUvD/y8CX95+7/658JX1zqX2T7ZewWn+rjk/d18+/tBWH9jeMPh14sg/d3NvqkdvJLH&#10;b+Z5kfmf/bJK95klj+2XP+r/ANZJXh4/957OodND93+7Piz9r22k/wCF62Inj/1+iW5/e/8AXSSu&#10;K8LxSRaP/rP9ZH/rK9O/bU1STWfjRos93JHF5fh+3j83/np5dxJXlmiXUf8AZ8ccFfSUP4FM8TEf&#10;xDWqvJ4iu/Cd7ba7ps/2bUtP/eW8v/PSOP8A1kdRSXUn/PPyqztXij1S3kjk/wBZ/wAs66X+9/ds&#10;z/hn6Z+CdetPHnhfQfEmm+XfR6hbx3H2b/0ZHXqvgrQ9F8c+J9Zkh0240jy7fH2KSvkP9hPVdSvP&#10;gj9h/wBX/Y+qSW/P/LOOT95/7Ur6X0TS9Wi1T+0rTUrfSJI4/L8zzPM8yvy3MKf1bE+zPrcP+9pl&#10;3VtC/se7uII4J4/s/l+ZHc1+XXx+iT/hcnjj/lnJ/aH/ALTjr9X/ABtqlvdW8fmX0kV7+7/5Z+Z5&#10;lflL+0pc2tt8ffHEYnSP/SI5BJJJ/wBO8detkP8AHqHPj/4ZwVtFXvP7GF/9l+Pkccnmf8g+T/j2&#10;/d+XXhVjdQS/8t45a92/Y48uL9oKzkuzJ9jk0i88uTy/9XJ+7r6nF64eoePh/wCIfq3pep+JpLTZ&#10;o8+jXMcf/LOQnzK6PRNa8TxXEcGraXbyRyf8vNlJXgkWl38Uf2+NLiLy/wDWS20kkcldl4c8fTWL&#10;pPd6pfeWn/LL/Wf+jK/JKkD3amG59UejfGg+Z8I/Gn/YDvf/AEnkr8svBXgPxD4n0fwP/ZPh671M&#10;XFxJ9n+zf89Ps/7yv0h8d/Erw/rvw18RJ/bNpZfaNLuI/s8kn7z/AFclfIP7Pv7QGhfC/QPhtB4l&#10;0uGOLT9TvIv7Vto/MkEckckcfmV9JlJ5/I6dM+bfjH4d1Lwn4ok0nVrCTTNRt4/3ltJ/yzryjxRd&#10;fYLeT/WS/wDXOvo/9s3xbpvxA+N/ibWdCn+06dJbxxxy+X/rP3cdeF/DKwg174keHbTWoPN0641D&#10;95HJ+7/1cfmV9V/DOdfvDpviR8OvEHg7wB4QtPEGmvpEmoaHHcW/2n/WSVleH/Mis7aOT/nnHX03&#10;+3Tqf9sax8NpI0SWNPDf/LP/AK6V82W0UcX7uOs4VPaQ9oaTp+zmZ3xEi/4k9l/10k/9F13Hwq8u&#10;XwnoMcn/ADzrjPiB/wAgey/66Sf+i66r4XRR3XhvRYP3n/HvR/y7M4fGen6bax395q2pX9/5tzHb&#10;x29v5tfQ3wu+KEd/p/hCwk+zx3ujx3kf7v8A55x2/wC7r54i1SfVNQjtILDyvs8ccklfQfgDwlaa&#10;Db+AtNsLuOXUdUjvLi8/6ZxyW9fOY/8AhnrYT+IfV/wym83wD4VkP+sezt//AEXXXf8ALWvO/h3J&#10;e2Hhnwbav5ctv9nEZk/7Z16ITivgIbnBXh+8LdxF5o2b3j/650z/AJa1HHLUkVfQTxf1in7M47WH&#10;9RSFAabLJ5UcleV3X7RXh+2vZLSSx1X7ZHcR23lfZv8AlpJ/q65UXCnOr8CPVioxXwL+2J59zr/x&#10;Kt4/3slxZ2ccf/fuOvqiT48WW/YmiazL/wATD+zv+Pb/AJaV8p/Eax8QfGf4leN49G0N5beO4iiu&#10;PtFx5UkHl+X/AKz/AL91tQqfvD1sHQnTqXqHyVonw013S/EnhTVruwk+zR6hHHJ/yzr9Xf2XT/xY&#10;Xwh/157/APyJJXyLo37KnxA8Qy2V2htJLOO8kvY5P7Q/d+Z5klfcHwl8KzeCPh5oWgT+X5mn24t/&#10;3deljq/tKZGMjThCyOuwKjrJ1Lxbpul3Hl3F3HFJVG6+IujW0Rf7X5vl/wCs8pPMr5n2h53s59Dq&#10;QMV4J+1MPm8EH/ln/acn/ouvWrbxhY31tHPbu8kcg8z/AFded/FC0tPifYW9haXflajZyfabf93+&#10;7kpqub0KdSnU9ofndpujX+qeNP8AUfu5NQkk83/tp5lfbv7IWu2mg/BTz7t/KkuNYvJI4/8AlpJX&#10;nWpfDm00G4jkkjjlkjk/zJXT/ArRtJ0vWPt7ySRadofmeXbS/wDLS4kr16+P9pT9mVU1PrSOTzI9&#10;4par219BdR+ZHJ/rKsCuH2hyWscB8fLr7N8JPEretvs/8fr438L/AA5/4WLFe6T5/wDZvlyRxx3M&#10;kf8Ao/8A00r61/aUhnv/AIS61Y2knl3l35cUf/fyvlfwTF4htbe38CT61YXNtcahJJJLJJ5ckdDq&#10;VPZ/uz2MGv3bPQbbQdJ+EHw7tktNdgvo7eSS3kvZbeOTzP8ApnHVnwbpei6zHJBpPiWDXNRt/LuP&#10;N8zzI7OP/wCOVW8W/wDCJ/Bf4d3sHiXVrCx064t5Ps/7zzLmSSvh7V/i/qWvXmo/8IRpN3/Z32jz&#10;Li5it/s/mSUUMpxGM/eG1SpTpn6c/DXxC9taaj5h03y47jzLi+in8uOT/tnXNaj4xk1PW7y0e40W&#10;Xz5PLjluf9XH/wBc6/Pi5/au8S2ul20ms+Cb+2stLkjjkk+2f+06+ivgf430b4vx/wBu2GpT2Mdv&#10;JHJ/Zvl/6z/rpWeLyHEYan7SoclOtTqVLno3xa0GeXUI7T+0vMubfT5P3kv+r/ef886+eNN8Eato&#10;NxZSTweb5kkknm237yOvrXxTo3hvxt4jtrvWNVvraS3t/s8f9nGPy/8AtpUcnwc8DedHaSTX1zp8&#10;knzyZ/5aSVpgcd9Xp+zNakOczvBXhO7h+M/w6vI4PN06z8PyeZcxf6vzJP8A95X1ADxXzZr9rpvw&#10;+itru41mTQ/Cul3EcnmXMcnmSRx/8s6+Uvjp+3x4v8YeJ72PwDrX/CP+Hbf93HL5f7y4rvwlKpjZ&#10;nLXhqfqBmlr8Sov2h/ihLrH2uDx9r32nzP8AlrJ+7/7919L/ALPv/BRLXdB1D+xfihH/AGlZf8s9&#10;Wto/3kf/AF0r0qmU1KZzuB+hfi6T7N4Y1ST0tJP5V8E/DfXtM0f44aLqV/f29tptvZySfafM/wCW&#10;nl19t+E/iB4U+LXheS88Palb63p08flyeV/8brnovgj4BMf/ACJNuf8ArpHXFRTw1Q0oVPZwZ5h8&#10;Ufip4X1n4FSaVpOu2+pajJ9ni+zeZ5kn+sr6G8E2n9m+EdGt0/5Z2cUf/kOuTtvhL4MsLjzLTwXZ&#10;xSf9c67WwlnDxw/Yfs8f/XSjEVPaEz1gaRyKjkmSKP5/3dRX19BYWkk88iRRx/6ySSviz4vftmT3&#10;N5qWheHrCC+jj/dx6lXLTw9Sp/DIp03UPrW91a1i1uOxfUUjubiPzI4vLrO0rWrHWLi4jGsRmSOT&#10;y/Lir8xPG3x91aW8jv8AVvENx9tjj8uPy5K8b1L48atFrEc+m6td20nmeZ5sUlfS08txHszptTpr&#10;c/cGLTIfuJfT/u/+mlWf7NP/AD9z/nX49aB+238RfAl5/oniue6k/wBZ9iufL8uSvsv9mv8A4KGe&#10;HvipHFpPiyD+w9e/5+fL/wBGkrnr4TEU1c5XfofTPifwPa6zHvkmkjz9+T7/AP3xXi2t+EoPBz3F&#10;/cWkmp/Z/wDj3lk/d+X/ANs6+ivtUd3ZxzwbLiKSPzI/L714N8WIddvopHuke2i8zy/Lir5V1P3h&#10;6eDm5uzPC9b1m0l1iSe7uJ7mP/nnbfu6ksvif4strP7JpN3d23/POKOT/V1Hrdr5Ukkc8H2H/prW&#10;T4b8JX+s6hHJB58Unmf8so/9ZXZ7Q9D2ZW1/xt43vo/s+peKNTlj/wBZ5XmVxni2w8Q+F9Q0nxLq&#10;13JrkmoeXJ5csnmeZH/yzr6B03wvd2txbRz6bHbR/vI7iK5j/wBZHXB+JLW08W6pHJdxyRadb/u7&#10;eKL935cdae0D2Bi2OvSeI7P7JaWEmkSSSRyeZ5f7uuw1uX+xrjyJJJL6OSP/AJZVJ4f8OWkVn/om&#10;mSfZv+Wckv7ySSSrvimXTdG0uO31K7j0yStqa9oZnmsthBFcf8ekcX/bOt/wb4c/4SPXLawgjt4p&#10;JP8AV+ZHXJ3Pjfw9FceXHqUdz+8/1teneBZfC8Uf2+TXYItWs5I723i8z/WR0V6dT2YtD6e8DfBL&#10;w/4Tjs7r7HHJqMf7ySWSOP8A1lej+a8Q+RM1S0TVINZ0u2voHTyriPzKu7RXiNvqeFObm/fKv2VN&#10;8j7P3kn9+vENR8HeXf6z4fnjMUlz5lzbyR/6uSveQ+HxWR4g8O2muQfvP3csf+rlj/1kdZTOnD1/&#10;ZTOY8JWsl9omjwXU3Mf7ueP18uu/jHlx1xPheK7ttauEup0l2f8ATOu2pQDF/GcL8Q9Dnv7qzmjk&#10;jij8uSOSTy66bR7BdN0q1t1kfCJiqvjQ+XpLy+W8nljfU+kXhm0izeYFJinzB+uaGJt1MPA+SrmL&#10;/pn5VV5Yqi8QeKNF8L6fJd6tq1ppll/rI5JJP9ZHXO6J8X/BHiiTy9J8UaZcy/8APP7RXu/U8R/z&#10;7PrPaUze+y+VXF+MYvK1jTpI4/8AlpW14/8AGUfhLQ/tf/LST93HXxXrfxa8UeN/FEskElx5ccn/&#10;AD0rtwmWVMQc1fF06Z97y6XHrOn+XJHJ/wA9I5f+eclGgX8ksklhd+X9tt//ACJHX5xa98ffHXg3&#10;xBG+neJLiK4j/efY/wDWRvX1Z8D/ANpDSfjTpccd/PHpHi+z/wCen+ruKePyTEYen7VBQzOnU/dn&#10;0xbdKzfEF19gvNBu5JI4raO8+zyf9tI6wbH4q+GvM+yXd/HY3sf7uSL/AJZx/wDbSvF/24fGV3pf&#10;w70WwtJPNttQ1D/SPs0n/PP95Xj4TB1MTiKdM7sRjKdKn7Q9o8QfEbwvpfizQftfiHTIpP3kckX2&#10;irPgm6guvGGoyWk8dzZXEf8ArI5PMjr8edR16e5uZP8AV4k/7aV33wQ+Onij4QeLNNn0zUZIrOS4&#10;jjuLOX95GYvM/eV97T4ap09T5WpnXtD9WfiRa+HvGWjyabqX2f8A7af8s68O8JfC/RfBHiCPUpNW&#10;u7m9j/495bb955cddP4g16OWSyn/AOWd5H+7rzL4j/HLw98IUkjv4I9X1aSP/kGx/wCsr6Svg/8A&#10;Z/Z0zxIYj957SoerfYPD2qaxHHJBqemRySeZJfXMfl+ZWdqXiPTYtHkk8PaTH9tuP9ZqUtfNlv8A&#10;t3z6prkX27Ro9Eso/wB3H5X7yuNh/bg8Y6DNc2OlWWmjRo/3f2a4i/eSR18Z/YOIZ3U8fTPtbTfi&#10;N4s/d/b/ADLGy8v93LbafJJXV+G9eu9ZuPLuNWk8v/nnLp/2eSvB/gz+2NY/EWex0qPw3fW2qpH+&#10;8iil/dyR/wDTOva/+Fv2nl20k/h7Xv3n+rl+x+ZXzWIwdTDVPZ1D6nD4inUpnR3PmeXJHJ5f/bKu&#10;D8SRR+XLJ5f+rqTVvirBFcf8gnU/L/55yWf7yq2r38d1Z+f/AKrzP+elZ4en+9NalTQ6vTfsnw58&#10;B2WpeR5VxqFx5l5L/wAtPL8yt/W9B0W/t5JLu0jljk8vzP8AyH/7TrzH4s/ErwLH4cA8QazcHTre&#10;3j/dWsnl/wDLOvOvhf8AtXeDdYudO8LWuq6nJb3dx9mgk1e38zzP+2lf03llfD08vpn5HiKeIqYw&#10;/Rr4EfDq08EeGPtiWkVtqGp/vJJI+0f/ACzSvU6gtoY7W3jjT/Vxp5dSyV8niJ+0qe0PSIrm1jur&#10;eSB/+Wkfl1+TH7UXgOPw54oudSgjji/0iS3uIvL/ANZ/zzr9a4LqOWSREfJj+/Xw3+0X8NI/FvxE&#10;1Xw9catHocuoXEdzHqUsfmRx/wDbOub2ftIBA+A7ny7/AMv9x+7r67/YI+C2i+LZNa8Z6tafbpNP&#10;uI7LT47n/Vx/u/Mkk8uvLPi9+zV47+DmlnVtWfTfEGg+Z5X9raJ/q/8AtpH/AMs6+qP+CbniWKfw&#10;N4n8N3MHk3mn6iLzP/PSOSPHmf8AkOuGnTqU6n7w6an8M9U+KNhYS6fJpt/aW99bSR/8e3l1+eWv&#10;/s8fZfjJJ4a8NaTHLHJbyXsf/TP/AKZ/9/K/SbxT4Xn1Px9pV3/rLe81D/yHHHXlPw3j+1eMPGnm&#10;QeVe/aJLi3k/5aR2/mV9jDC4fGU7M8T29TD/ALw8S+Hnwq8Q69o8n2TQp5ZdPt/9I83935f/AMcr&#10;tfDeg391HFJHYXH2aT/lr5ddX4k8eat4c1iO+tL+exjuI/Lj8v8A56Vk21/qWvXHkST3Eslx5kkf&#10;7zy68b/USnUqe09oet/rLUp0/ZnwD8YvhjDp/ivXxfWqWtxHJIfMuU8yTy6/Rz/gnb4c1bRv2cLa&#10;S/3/AGe41C4ubPzf+ff93H/7TkrmPCnwg8P/ABk8XeEJPFdh9ul0uS4kk/6af9M5K+gdXtkfxF4Z&#10;0qxT7NoscdxHHbW37uP93XPmHDFOf+zupsH9rU6lO56D5JjrB8bRpJ4P15J38uL+z7jzJP8AtnXB&#10;eHvi1PoWr+JtO1WOe9jsNQkgj/6Zx/8ALP8A7Z1xHxs+LOpeLfhn4m0XSY49Nvbyzkj+0x/8s6/P&#10;K3CGLw9S62OinjqdQ/O7RIpPG/iTVtdn023ttO/1kfm/6y4krxj4x+KNd/tGK0nkkisrf/V20X7u&#10;Ovefh5a/YI/9Lk+zXP8Ax7xxf9NI/wB3WL8SPBFpr1v/AKfBHFJ/yzlr63D/ALr92zrqU/afvD5J&#10;ubqO6/1kf7yvvL4D6zaeIv2QtJ1HU7dL6XwX4rjj8uX/AJeLe4/5Z/8AkSvjjxR4StNLk/cSV9mf&#10;8E2dagu9P8V+ELi0j1L7RPb3lnHJ/wAtJKvHc/1f92dGVez9v+8M39pnwbJ8L9c1aO0t5ItOuJP+&#10;JfJ/0z8uvC/gD4J1L4qfFfQfD2mx/abm8vI/+Wf+rjjk8ySSv17+IX7LGo/FfS/s+pX9hF/zz823&#10;8zy68p+Hf7Jfij9maL4ieJdN/szxBq0nh+4j0cabbyRy/aK4KFPEVKFqkDXEVcO6/wC6O8/ak/al&#10;8P8AwD8CXOjaN4g02TxvJH9n0+ylk8zy/wDppJX5X+NviX4o8UaxH9v8S/brnULz7R/zzso/+mkl&#10;b3hfxRf2un619r037V4vt5JLe4j1Ly5LiS4/5afvP+uleIePbTxJZaq8+uwTjKY/e2/lx/8AXP8A&#10;d1rgcqp4fU82c7Hb2Pii70HxhbSa1HBqekySeXHc23+r/wC2db1l4J8Jy3l7H9kv5ZLyTzI7393J&#10;5deJx+J9T8Tz2Wmxx/uo/wDV29tXuvwGlgi8B61qWpSSeZHqH2eP/v3XpVKdjOn+8N/wl4i8QxfE&#10;rwz8PtFv49Xkv447ez83/n4/5Zx19pf8E8/teheO/itoWrR/YtVt7iOO4tv+mkckkclfnp4oj+ye&#10;OPDt3pt3PY61JeRyW9zbSfvI5P8AnpWtq2l/ELQdYufEM+panHeySeZJfR3HlySf89P/ACJXkY/C&#10;fWKfszthqfujd7Lm3kg3/fjrxLx94K8I6H+81nUb62ik/wCXeNP9ZX5Fab8ffG/gjxhb67Y+JNSj&#10;1a3k8z7Tc3Ekkcn/AEzk8yv09/ZI/asn/aGtr3RvE+lWkOvWlv8AaD9mT93cR/8AXOvg8dktTD0/&#10;aHXRm6WqGeLPCdvYaZp19pOlalptmI/3kkn/AC0/5518OftX/A3xZ43+N+/w9Alzcx6fb/8ALTzJ&#10;K/U3X9H1jxUkdqljHZaUfM82O4f95JXyP8ZfhvfeFfjn4Q0nRNSvLG4v7SOTzbeT/WeX5n7v/wAh&#10;1nkuKqYbEHpzksZT9k9z8/PEnw+8Q/DS4j03xD4h0zSL24/1lt/rJI67X4Q/C/wtr1vc6bfeKI7n&#10;UbjzJLfyo/3clfQHwf8A2L9S/ae8WeIvEl3q0+iaMkskQ1GS3juJby4/7af8s/8AlnX3R8EP2Ifh&#10;f8CNItxYeH7TWNaid5JNa1K38y5ev2Sg/aU9T5ep/s9T2Z+XI8JPa+D/AIf/ANm30dtJp+qXkd5b&#10;W0n7yuw1fXo/+Wf73/ln+8rR1ew/t7UNR1by7e2/tC8kuPLij8uOP95/yzrF/svyv9Z+9r6GhQ5K&#10;ZRyl9LcXX+ok/eVi23/CUeHNcttW02e0tpP+mvmfvI69BksI/wDnn+8qK50aOWP95/q66fZqoBvy&#10;6X4h/al0f/hD/C+mx2Piyzkj1H7Nc6h5cdxHHX0NH8JviTfx3s934MnsZLOOOS4i+0Ryf9+/+elf&#10;F9n4ru/g7430rxzpLmPUdAuI7jj/AJaR/wDLSOT/AJ6R1+3DX0d94WkvoDmO4szLH/37r57F5bQv&#10;Yy9ufij8Ydb8P+OfEsd43hi81G50uI2MnmS+V+8STn93/wBdK80udGni/wCPCwt9M/6dv9Z5de2f&#10;GfQZPDnxU16P/n88u9/66eZHHXD+VH9nk/d1n7D6v+7D+Iefato1/a/Zv3/mySf6ysH7Ld395HHB&#10;/pMnmfZ/Li/1kkldpqUvm6x+8/49rePzKu/BfwvP4o8UeGPslv5sn9sfbZI/+mdctSp7L94a4fD/&#10;AFmp7M6z4Daz46+Bl/r1/J4Fu7mPUI4/L824/dx+XX2NqXijxLrPw/stagtPDUXlxyXsf7yT7T5d&#10;cp8RNLjit5PL/wBXJ5lec/D3wz4v8f8AxD8IeCdD1q7sLLXI7y2vPL/efY44/Lkkk/8AIlfLYjD/&#10;ANoP2h9bUwn9nU7s+qvh5rPjDWfDdldz6l4d02OS3juI5JNPkkjjjk/6aeZXyj8Xrrwf/wALn8RR&#10;+IdZsL7Wry4j+zyaJo8dxbyfu46+hP27/CGjfs9fsq3NppviDUxrN/Jb6VZ+bcH/AEj/AJ6fu4/+&#10;mea/PH9nT4dar8VPjP4d8IaHcT2uo3l55d5fRx/8e9v/AMtJP+uldWAyz6t+8Pn6+Lp1T6csdB0m&#10;1t4/tdhfy23/ACz8vT7eOrv9jaTFcWUmk2mtW3mSRxySxyRx+XX6MeBv2cfh94C0izs9O8N2Mht4&#10;/L+03EYkkk/23z1rC+N37P8AofjPwzc3Ok6daad4gtB9ot7mKPy/M8v/AJZye1duIoVPZnLTxFP2&#10;h4dL8OfD1/bySabf69/q/wB5FJqEn7yrvhf4QeE9Ujju4LSTV5I/+PjTbm8k8z/0ZXKeCfi1oVpq&#10;EsGpeL/DuieZH5fmSW8nmR/+RK861/8AaWu9L8QXEnhDXf7XsreT7P8A2t9njjjkr4d4OpUZ9N7T&#10;Q92g+G3g3xNovxUf/hG7e2ksLf8AceZ/yz/0PzK/Prwlqkd//ZUk9xJbXNv/AO1PMj/9qVv6t+17&#10;8SPh/wCJPEdvIbTV7LxBb/6RHH/rI/3fl/8APT/nnXnv/CRyfZ7Kwn8uKO8kjj82P93JHXsYXCVM&#10;Ojx68+ds9++Nnwv/ALZ8vUvC9pcane2elx2/2aP93HJJ5f7ySSSvDvhv5lh8SNBn1aP7DHbySfbP&#10;+mcnlyV6n8Mv+E3+NOoar4P/AOEhksfDvh+SO5+zSR/vLj/tpWb8Wvh9ceF49Wgv7CO2+2f6v/nn&#10;+7ru5/afuzOnQqfxD0X9sW/sb+z+Es+mzx3P/FP/AD+VJXzh5UkVa3g77Xf6Pp1xcf6THp9vHZ2/&#10;2n/nnHXF6vqk+l6pJ5nlxeZJJ+78z/0XXTCn7P8AdhP3/fLvj/8A0rQ7KPzPK8y48v8AeV2Hwui8&#10;qz0Cw8i4ub2zjk/0aP8A66VwWvy31/b+GJ47S4udFt7z7ReSxR/8tK95/ZZ+GkfxB8ceJ9W03VpN&#10;T8vS/tEflx/u/M8z/VyUYj93TCnT9pUJfHevX/gj93oukx3P2yP/AEjzZK9B/ZI+KkHxA+J+k2M9&#10;p9hvdL0u8jkj8z/ln5dSfF7w6/hPytN1WCO2uJI/+ulcx+yhFBoXxv1bxBGn/Et0fw/eSXlzFH/q&#10;/wDnn/20r5+vbEUD0vYfV5n6U+A4vJ8HeHv+mdnF/wCi66avx91f9rL4g/E/RNeu/wC1ruLT9Ht4&#10;/wCzNN02SS38z/ppJXqP7FX7XXjNvHei+GvEOs3fijQdcuLizt5b395LYSRx+Z5fmV4FTJKlOm6h&#10;5k6bnU0P0vRdtWSa8ak+J2syXcjwQQR20dxJFHHKnl+ZXoPhHxXB4mgl8s/vLf8A1grwaE/aMuvh&#10;KlJc8zpz0r40/aFurS1+L/l3d3JbRyahpcvmW3+sj8uvss9K+PfjpF/xeKSSS+/s2P8AtDTv9N8y&#10;P/R/+mn7yvXKy3+Kc/b/ABctND8Vx6SZ59Ss7fxn9r8z7PJ9o/1clcjL8T/Cfg3xXrXi9Luc61ce&#10;LJLeTTbaTy5JNPk/56VW+I/jLUvCd9rOraLrNve6rH4okkt9Rj8uT/ln5f8A7Ur511LS7vXo727j&#10;u5LnWpPMkuJZP9ZJ/wA9K9vCYT2h6VSfs9T9PvB3i74XeN7mOw0XxBaX17HH5n2aK8kjkjr0/TNH&#10;sdHEkkEfl/8ATSSSvwTkurvS9Y8+CSSx1G3/AOPe5j/dyR1+sH7CXxs1X44fBm5l8Qf6RqOk3smn&#10;y3Pl/wDHynliT/2pUY/Aewp+0PHqXnrc7bx7qcOs397YWukySy+X5n22L+OvN/El/HF9ik02SeL/&#10;AEf95bRV3nxIsL/wl/Z0+jeZJ9okkj8vy/M8vzK8cl0FLWTZPJ9m1G8jk/4/rjy6+Chueop2p2pn&#10;Z+CfGPiiPT9Nu5I7u6jj/wCXayt/3kkf/TSuP+IX7V3h/QNTkn8J6NJrGreXJ9strmTy47OSqfiT&#10;VNW+HOjyXfn6n9i/d21vc21x+7j/AOuclfK2t+N5JfFn2CeO3vtOuLiTzLKX/WeX/wBdK+ly3AU8&#10;R+8qGR3P/DYfi+6kjsH8L6LfW8cf7uKO8/ef/bK9f+EvxL/4WXJJ/YVpJplzb+XJeabe/u/L/wCe&#10;n/XSvkTV/Bslrby3+i3ccUccn7z/AJ6W9b/7PmmeKLX45+HdSsdSu7G51S4/s77dcx+ZHJ5le7i8&#10;tw/1f92c/IfqR8OftAtfMncx20f+r8yuni8Zadvkj88ViaH4d8SR6fHY6zfWOr2/+rkk8iSOSrtz&#10;4EsZYpE8jzP7lfDtVKZF6dR++cX8fNlz4Q+1QI8kkcnEkX7yvn/w/pcEvijSbuOwgiubOSST/Sf3&#10;nmfu694+JniS38E+E7mR0+xDzPL8uT/lp/1zrxjw/wCI7TVPtLwWn2GOS3kkuNSlk8zzP+udZQqH&#10;oR/d09D5f+OHxG/4Tfx5HPrum/bvs8n2ez8qP93bxx/9M6ydX0aPWfBdzHYT/wBkSR/+RK3/AIme&#10;F7/wv4ojjngkksri3+2xyf6yuY1KW01S38+SeP7NH/yyr9OwFSn7CmcVenUPJNX0vXrrVPLku5Lm&#10;S3/1cvmSeXXtH7KmqX9h8VI9JnsLfzNQt5Ptn/PO4j/+OVw3/CR+Hv3kcEn7yus+DmvR3/xAso9M&#10;jnlkjjkkk8ry/wDV13YzXD1DiPtS9lk0aztv7N8PWkVzcSeXHFFcfvLj/rpW1pt1d6DcWT+KdZ/4&#10;Rry5I7iOx+0eZ5leQXN/d3VvJPpviGDSLKOOOTypI/8ATa6++v7/AMZeF/L1b7JLcx28n2e5uZP9&#10;J8zy/wDrnX5RPCVPaHo+3PG/2oviBP8AHLXI7C0u5IvDmn/u7eL/AJ6Sf8tJJK8p8JfBbRbCO9u5&#10;55L7zI/L82T935dSWOvSaNo/lyR/6T+78yT/ANGVd8P6zrvjKP8A4prRdT1yX/npbW/7v95X6Rh/&#10;Z4fDj9n7TYLn4X6bLJHJHJJ+7/5a15j8RPhpqWl3n2+0j82ykj/eSV719l1a1kjtNSgktr23/wBZ&#10;bSR+XJHXRaJ8Pr/xbeWXn6Ld32neZ+8/551rUzCnTOmnhKlQ+Y/hD8QfFnwI8SR+JNCuJ7aSP95c&#10;WMf+rvI/+mlfsV8E/ifY/GP4caN4rsY/Kj1CP95F/wA85K+PPij+y/4em0f7XaR/2ZJHH/yyj8yv&#10;sH4J+CbDwD8NND0ixt47aKO3jfEf/PSvAr46njP4Zjj8KsPBHfgdazNY1H7DAdieZcf88x/HWmKw&#10;PFl1Ba2GZ544k/5Z+ZJ5f7yuGp8B5dNXmkfGn7YPxo1Zbuy8LaTPPbSXEfmXkfmf+Q6+VvtX9g6P&#10;cyeRHF5n+sk+0f6uvoL9p61j/wCFmXMknkeZcafH5nl/89K8x0jwvpus6f8AZI4I/wB5J+8r6DKf&#10;Zwpnq16dlofLfijw5JdW8l/Jd/u/M/d+b/y0rhtNtfK8SW0cn72PzP3lfbPxD+FWm+LbP7JYfa/t&#10;NnH+7trKP93HXzHrfw+1LwveXMf2Tzf+uUf+rr6anUPIqUzi/FuqJdap/q4/Lj/dxyeXXR/DfVJ9&#10;G8QSRwTyRRyR+XJ/8crnLnwvf3XlyRx/9/a3vCVrJ/bFtHHHH+88uOSWST/ppV4j+EzOn/EP2J/Y&#10;/u/Emj/A2xm8ST/aY/8AWWf/AD08uj4ueNdW1fTvLsLH7N/01lkrC0j4jeHpfDmleG7SfU4/7Pt4&#10;7eSSy8v/AJ511fhyK01S/sre01KT7Tb/ALzyr238yvw3E4v2dU+nw9OnT/enkHhaK/0vUJI7+0uJ&#10;I/8AWSW0kf7ySu71f42R6HaW9p4b0mOykk/1lxcx/wCrrrL7wBrPiu486+kgispJP3n2b93JJHXl&#10;3jL4S/2XeXE/l3Ett/388uu2niPaHVenVOTvfizrt94ostSvp45Irf8Ad4/56Vt6vr3gj4c3lzd+&#10;KJ7u2jj/ANIt7by/M8z/AJaV5r4x0a78G6HJq13B5Vt9n8yOWvmPxR4o13x5qkl/rV/Pdf8APOP/&#10;AJ5x19BgMJ9cqGdev7OnZH0F8Q/24dW8W/8AEp8J2Efh/Sf+fny/3lfOHiDxHdy3lzd39/PcySf8&#10;tZJKjlitLCPz5I65PX5YJf8AUeZ5dfcUMHTpnzdSpUqHO638VZLW4k8irOgfHO/i/wBZJ5cnmf62&#10;vNfEEUlreSeX/q6yvM/gr1/q9KpTOH2lQ/Rn9nT9uHVvBGqRx6lJJq+g/wCrktvM/wBX/wBc6/Tr&#10;wd4u03x34fstZ0qf7Ta3EfmA1/Ov4X8TyafcR+Z+98uv07/4JwfGPy57nwncSSSx3n+kW/mf8s6+&#10;Iz3LKdKn7emdEJ+0P0EuIvMj+T/WVXNz/wAs98ccn/TSrHlpIKPKST76JXwJoec3l++g+N5I55PM&#10;+2R+ZHXc32sx2ujyX3yfu4/MryD4x2ElhqFtqVpJJF9n/wCmlebfET4q6zdW8Wmvd2ljbSf6ySW8&#10;8v8A9p1FM9iph/aU6dQ9V8UfGy3uvDEhtIPs168mPLlrnrT4wz3dun7+3+XivmfQPG/2+41a01q0&#10;82O3j8yS58z93JH/ANM64W+03SYSk1rdXV5HMN3ySSfJ7V6X1U4uf2XuUzgf2u/gR4ov9Mstd03U&#10;I9f0HR9Pjt/sVtJ+9i/56Sf9NK+NLOWS4vJBB+7kz8kmfLdK/Vm2ik1nS7a7g/4+Y4/9Itv+elfn&#10;z49+HVrY/ELxlJpuqaZELK8lkGnXM/lymP8A1n7uv6izbKKeDp+0w58RhMfUxFT94d34Y+Od1qvg&#10;Tw74T1meSTVbO8kke5uZP+WdP1LWbTwl5mrWkccslxH/AMspPMryXxJ8ONd0HQ9B8UXXl/2Trlv5&#10;kcsX+rj/AOmclXNS8Ja7FZ+Zd2F3FbSf6v8Ad18R7P2Z9H+8PP8AX9Zu9Z1SS7u/Mk8yTzP3lbXg&#10;bxHdeEtZttZt445ZLeTzPLl/1Z/6Z13Pwc+B0PxK8Z2Wn6tdyaZY/vPMuf8ApnHXb+OvBGheCPC8&#10;lhpsEkVtcah/rLmSPzJI46zqTg/3Y6dOp/EPadA8RaZ8VLDRr6fw/b6JFJHJzJJ5n7z/AKaV4T8b&#10;PiBpPjK3vfDVhYQW39j3Ekkd9JJJH9ok8zy5PLjr6c8G+EtNtfCekx6lBaRRahb/APHt5n+s/d1+&#10;fmsaPd6Ze3sGMRW9xJF9pk/66V5mWYen9YqWOrF1P3ZgS2EkUn/outrwlo0l/qEcflyV9f8A7IH7&#10;E8Xx3+HOo674n1OPw/Ym48uz8yz8y4uP+mkf7yu48bfsAal8OdPudS8J+Ift0kdvJ+6udPkr7L6r&#10;UPD9pTMHUviz4MutC0m1/wCErgi1nS44/wDR6+a/2ponl+IFtrscn2m31izjkj/7Z/u6888T6LrO&#10;nzxXOs6Pcaabj/VvcW/lxuf+WlN1KK7/ALPtoL6O4ijk/wCPfzP3nlx1Hs6gXOZ8z99lE/CrlzYy&#10;RW8c/wDrIv8AppXaab8DfGcscV//AMIvq/2KSPzI5Y7OSvZNM/Yz8b+LPBmm61pGleZZz8+Xe3Ed&#10;vL/rPLk/d1r9TxFT/l2Y+0pnjHwM8eP8OPiRpPiDzLiO3tpP3v2b/WeXX0Nrf7clr/aD+RoN/q1s&#10;knFzfax5Un/fuOOsXWv2VtS8HfBzxFd6noV3Y69ZyfaI7kyRyRSRx/8ALOvlGQ4lrx8XlkKlT/aK&#10;Z308XOnD92fpF8JvjHpPxZ0i5n0Z7i1ubf8A1mm31x/q/wDtpXReINL12W48/wD4RfSZY/8AlpL9&#10;okuJJK+G/wBnD4g6l4D8fi7sLA6v5kflvbRzyR19fWXjyPWbySfUtFuLGP8A5aSWOqXH7uviMfln&#10;s8R+6PoMJjPaU/3h4/8AtV2DxeH9Fn/saSxtvtHl3HlyVw/7OHwv8Q/F/wCImi+F9Bg/4mtx/pHm&#10;y/6uzjj8vzLj/wBp19qW3wbk+JdnbQX9pd6l4Ukk/wBIkuf3f/fuSvp/9jf9mLwT8G9P1LxP4a0q&#10;80y41fFvHHe3n2jZbxnp+MnmP+Nfb4GhiKWEU6p5mIqU/ae0pn0tpsc8dlAlw8ck6R/vCnTfWP41&#10;8Rv4d0rfbx+beXD+Xbx/9NK6OsO50WK81631CbEgt02QR/8APOSmeQWNFszp2mQRSu8s/wB+SQ93&#10;714Z8ePhzq11qdx4kjke9jj8vy4oo/3kdfQcn3K5zxbqb/2XqFjb7PtslvJ5fmV0UPjGfL/xD8Ox&#10;+E7mOwnknl8KeJ7OTzP3nmRxyf8ALSu1/Y7/AGcIPgt4duddnv8A7drGv29uJfKf/R7eCPzPKjj/&#10;AO/leaW2p33ifVdK8E393B/xL9Qkjjk8v95H5n/TSvaf2ffFhtbefwjejZc2RcW8X+4QJU/B816u&#10;KwvPT9oZQmeh+Jl+xyTanH9zTbSVII4h/wAvEn/1sf8AfyvAvH8qfDD4r6c8skcVlcaHH9s8z/V/&#10;885JK+obm1jlj8vZ+78yvkf9sKAaj4207TJ4ENt/ZBSSQ/8ALTzTIn/tOufLZ/v7HNi/gOW8UWEf&#10;jLwHr09hfwXPl3H2i3ktpPtFVvgp43sftcf9pf6vy/8AW1+cPwp+NfiH9mb4oXFpb3c8Wm29/wDZ&#10;NQ06WTfHJH5n+s/7919o+VaWviS5ksJPN0XUP9Ms5P8Aln5clfe4WvTxH7o8OvT9me5/BvxRJf8A&#10;xStvskH+hZvLiT95/wAs/Lkr2C6l+yxfC7Vkf955kdvJ/wBvEdfE/hbxbd2GqSSWnmWN7Z/6zy/+&#10;Wn/TOvr7VvFFp4j+CvhTxJpsnm22n6hZySf9s/3clebmlJKrB99PzOrD0/3Zy/xuj03wR8Tri71K&#10;7jsdO8R6f/y0/wCfiOvHfEl1qVhqGk6nPYSf2Lqlv9nvP+efmf8ALOSvp/8AaT0uzv8AwppWqvBH&#10;c/ZLyP8AeeX5nlxyV5N8FNT07xt4v+IHgW/Ef2jTDb6pHHLH5kX2eT93L/5EjkrNV+fL9ehrh6f+&#10;0HmEv7K3h7xRJZa7aQX/ANmks5PMsftHlx/bK+W/jz4Xu7Dw/Hq3h67uJNFjuPsV5Hc/vLizk/6a&#10;f9M6/TPT7Ow8HzyaCY/s3mSfaLeKWT/lp/0zryPUv2eRfa/44nSC/wBb0bxAP+PG3tP3cdxX4ZUn&#10;iKeYH6rT+r18J+8PyQ8QWsktxH5lfev/AASb+Eb658Q9a8ZyI8WlaHb/AGOPP/LS8k6n/v3XEePv&#10;2DPiKbz7RZ+H9WurbzP3ccVn+88v/v5X6BfsD+ET4E+AFtos+mz6XqtvqF59ttr6Ly7gyeb+7eT/&#10;ALZ+XX2tD95ufLVP3ex9NAcVia34cj16wuLSSe7to5P+faTy6v217HcqWT7gd4/++Dimy6nb28bl&#10;3GEk8v8A4HXcecfFHxt/4JuwfEK613UPDPjaXw/e6xJ9oube9sY54zJ5ePvx+WRXw18ev2N/jL8A&#10;/Bd5/bscHi7wxH+8jvtOvJP9H/7Z1+3OpWsd9b+W8kkX/TSOvnj4zzR614G8ReFL451A+Z5kdz/y&#10;+R100KH1ipY05z8KPCcn2DUI7u0/e3Mn7u3/AOWf7yv0D/Yp/Y60z9oL4KajPf61q/hm9t9Yk8y9&#10;so/+PzzI4/8AnpXvGmfsc/DX48/Dyz0CAQeH7bQrfOn/ANhxIZfMkj/1lxI/+s/8h19hfD7RNK8A&#10;eGtG8JWCQWosLOOOO3iTEY+lc1eh7Op7MIVPcPi+3/4JkaF4Z+I9lrsPijWtXTy5Ljyr20jxHJH/&#10;AKuMSR/6uvDfib8Ifip/Z+qvf+Adal06OST95bWfmeXHX63481K5bWbme+a9sNNn+z3kFvJJ5sfl&#10;/JJ/yzjrm9gqh0U8Q6Z+Ruif8E/PihrPhDQfEn9k6Zfadqkccn2GO88u5j8z/np+7rjL3wprXww8&#10;Zarouswat4W8Z3Fv/Z+neVJJb/u4/wB55knlyf6uv2L8FanY6v8ADm3uLm7juLMpITcx/u9nlyf/&#10;ABYrx79oLQfAPi2z06PxTYSanHeeXHp+t2MkcdzJ/wA9I/MrT6j7X92bU8X7OpqfN37Bnxr8Wad4&#10;21Xwf4s8ST6x4d/s+S8s5L6TzJI5I5P+Wf8Ay0rvfj38RNKvvjN4Q8UaVfRXNto9hJLJcZ8v/npX&#10;W/Cn4B/Cn4fajc+PvC8+rSah+80ry725t/3f/TOuW/a68EalrMvhqePRktrKS0uI7iRNn/kTy6/P&#10;cyyyvhsX7RUz6LAzw9Src+r/ANny3sI/g34NmsYI7W3u9Ltr3yo/+eksfmP+r16TJ9014p+xvrMW&#10;ufsz+BLhP9XBYCy/78SPF/7Tr2yT71ffUv4aPj6/+8T9T8gpfLit/skcnm/Z5JI//IlYMsX7yuv8&#10;a2Nv4d8R+J9Kjj8uTT9c1C3kl/7eJP8A2nXKW0scslfX0v4Z6fQj8qOL95JVaP8A0+OSf/lnVLW7&#10;/wA24j2f6ut/TYv+JHH/AM85I5JKZmeHfFa6/wCJPcyRx/6yOSOv3B8ASvffDDwgh/5e9Lt45P8A&#10;wHr8MfijdeV4YuP+ekkdftZ8C9U/tT4V/D6TzP8AWaHZ3H/kvHXnVlc5ZnwB+2D4Sk0v4iW1/A/2&#10;ny45Le4j/wCecccknlyV86yy+bH+7j/5Z1+iHxe8Oabf+L/EUGpabHf/AGiS4t/+mkfmV8vy/sl6&#10;7dXkkFpr2mRWX/LP/WeZ5f8A1zr5vHYuFOufVYTKamJw9OpTPmy90a/8R6h/YWk2kl9rWofu44o/&#10;+Wcf/PSSvtD4J/BuD4N+F7L95b6nrUkf+kXP/PP/AK51d+Hnw50L4X+ZBoUf9p61J/yFNSkj/eV2&#10;FjLBL/bUEcn/AB5yeX/5Dr5/F4v2n8M+zynJfqf7yocF8TNUgsNHkg/eS+ZJ/wAs69L/AOCceiR3&#10;vjDx/rM8f+k2EFnp0Uv/AF08yWX9Ps9eYeP/AAld39vbR2n/AB83FvJex+b/ANM4/M8uux/Zk8fX&#10;Xwd/Zl8T+NPD9vaa5e6n4nkD28n7z7PH+7t7eOTy/oP+/ldWWU/a1DzOJv4ehT/4Kaabe3nxH8KS&#10;XXmXOlSaHJb2EX/LMXv2j95If+2debf8EorW0sP2hvE8c6eZc3nh+O5t/M/5Z/va9N+O/jrxT8cZ&#10;fCviHWvByeErLwYl5qNxFfX8VxHf+ZF5eI68/wD+CT99Hrvx98YanLGkclxof2i3x/yzjkvZP3df&#10;SV8DXw/8Q/OfaU/YH6t+Z71jeJLiS30i4uoGBktx534IfnrZqK5hjubeSN/9W4rl3OI+DPjv8E4/&#10;F134m1PSbWwjt7P/AImEcskccf8Ao9xH5lY2vfBzwjqnww0a/wBKt49Str+0s49TtrHy/wB3H5fl&#10;ySV9HeA/h+fGGr2+p317cR6do8ktnJpoj/0e8/eSf6z/AK5+ZXt1voVjY+Z5Fske/wC/5cdeDXym&#10;pUqX9ofRQzOFKn7O1z8uvih+xx4X0HR9W13+2jffZ7eP7PbSyRySf6z93H/q68++Evwv0Lxl408X&#10;+D54I7H/AEfzNPl1L939nkj8vzP/ACJ5lfqVqf7P/hTXfEkes6tBcajcRzvOIrifNuD/ANc6828U&#10;/sT+GfE3xXk8ZJqd5oaSeU8llpX7rzDH/wCi60p5bUh/y8HPMMPU/wCXZ8q/BPw5q3g34uXuhWmh&#10;avrmm6x/xLv7b+xyR23mf89PM8uvZv2iv2L9S8aeG7nVrDVk/tGzt5P9C8uTy5P+udfalvbxW0Ea&#10;IPLjSlMYFdsMtpo4Z5lUn8B+cvgH9maL4k6BotvDY33h7UtLj+x6pc21v+7uJP8Aln/rK5fxB+yx&#10;r/hLU/FdlaeGNR8S6xqunvb2er/2Z+60/P8ArPL/AOmnl1+oFvaQWvmGNEj8x/MelksYpHjk/wCW&#10;kdZzwH/PuYf2h/cPy70T9nTxf4T+H97ouu2r6HZiTzNPub2OP95ceX/q/wDrnUv7Aujat8NPiv48&#10;0mfTbu5t7zT/ALR5tlH5n/LSv07/ALNty+XjjP8A2zqWS2t/MEnl/vErmqZbUqfu/aD+v/3D5I+O&#10;n7LfiT4vafbXug39po+peZ9o/wCJv5kn+s/5Z/u/9XXH/Bv9m3xr8K9L1qz8UWMd7o1xb3BuJLO4&#10;jkMn7v0r7szmKsTxBDOYIvslolzHJJ5dxH/0zo/smn7D2cBQzKpz++fhb428Eal8IPFFzBpk899b&#10;Sf6RHLFH/wAs/wDnnXpX7IWq/wDCyf2qfBFp9g8qPT/tlxcR21v/AKuT7PJ5cklfol4p/YH+HXi2&#10;Xz7ufWYrj/lnJbXEcfl/+Q66b9nv9nvwx+z/AOGL/SNGEl9fvdyyXmr3KR/aZ+fMiEj/APTOMpHR&#10;PCVPq/s6hrUxlP2ntKZ4J8TPiM/w5s7fSdStJNT8RyRyXH2b/lnHH5kkccn/AFzrzHwn+1l4v+H8&#10;lx9k/sW+tpJP+Pa5jk/8hyeZV39qS1n0H9obxXd33nyWV5b2ckeP+ffy44//AEZXz94g8OW8tx58&#10;FxBL/wBtK+MoZbQps+hnX+s0tT9UPgh8X7T40eB49ctbWSxuEk+z3FtL/wAs5K8X+KngjVdd+NUn&#10;kWk4iuLyzkjuZLfzIv3cdYv7AF1dap4Y8cQWr/Zo49Qt/wB75f8Ay08uvqjS4LuxeT+1dSFz5n+r&#10;8zy461qYA8GFT6tUbR8n+NfgjPqlt4r8z7B9t1jU/Lj/AND8vy/+mkdfLfxn8Bz/AAg1CPy7+PUr&#10;aTzPs9zHH5f+r/5Z1+g/xhv30dfMgt7uWWw/eRxxfvJJK8f+Jn7O+qfGTwRbC30u+tr795J/pJ/e&#10;fvP+ulcWEniKeI9nTPob0qmH9pUZ+cetyweKLfz7uCSK9t/3kkvmfu5I/wD45X6S/sKaDd/Cv4P6&#10;dpurQfYrPW7iS5t5JP3f7yT/AJZ18naP+zhdeBfGFvY+I4b6PUfMuZI9NuLP935ccfmR3Hmf6v8A&#10;5aV9WvYJ/wAKt8MweH4PFFt+7s5J7aKPzI/M/wCfiPzP+mletnNR/VzyaNP2h634smk1TR/EL289&#10;xb6jZ/6PHZRSf8tP+WdeM+JLr/iT2UEkEcd7/wAvEl9J9o8uOvZdA+Ihh0yP+3NCv7bVE/5aeRH+&#10;/wD+mn+sry/4vazpN1p8epQaTq99e+Z+78uOOP8Az5dfnMP4h0q+x59+78b+D73wm/meZJ/q4pZP&#10;Lks/+ecknmV4Nffs531h8N7nxZYXf2nUbeST7ZZX0flyfu/+edeix3Wu3V5JPpPhPU9X+zyRyXlz&#10;exx28lxJ/wBNK9OjsJPGWoR6bJpt/c3Mcf8AyDbb/ln5n/LSSvpcHOpDSmehhYYedP8AeHw94X8Y&#10;3F9o9zPcf/u67j9nSW/8UftGeA7SCSe5to9UjuZLaP8A1cccf/LT/pnX05p3/BPx7kf6RYXltbSS&#10;eZ9mk1COup8FfCp/2S4f7Wj0KCS3uJJI7j7M/mSv5n/TSvr6lOo6Z5bdOppTqH17HWZ4kuZ7XRL1&#10;7SeO2uY4/wB3LJH5kcdea2PxnuZbOK4NjpFtb95L3V5I/L/8l6pat+0BpU0clrJceHpDJ+7k/wCJ&#10;pJ5f/fz7PXxdTDnD9Vqc55d8R9du/FkUWi3V9J4g8yTy/wB1b/Z/3lc7Jo0drp97/r7myj/d/Zra&#10;T/lpXqGo6Nd/Fa+kvrTXdKs/3ccdvHpusSSRx/8AbPy6UfB230fTxqWvCwk+xv5skmmySeZJJ/yz&#10;/wBZXk/V6h6cn0OZtotN+2W2tTx+VHp+l/Z/9N/9qV8t/tIeCLew8vxJoWm/ZrK8/dyW0de8+INe&#10;+wapHHdpJq9teSfu4/8AWeZceZ/q/wB3XtOmfBHxN4usY21iDTdNjf8AeeXIDJJHXuZfh8Y6n7s9&#10;rEYjBrD/ALw/HS+0a7+2STyeZFbf+RK95/Zr8JatoP8AaPiGDTbSWTUPLjt4tS/d+ZHX6DeIP2Id&#10;G8R/vLu+tIrn/nrb6Xj/ANqV8l+MfC8fwv8AiBqtjq1/d22o2cnl+bYxyRyXEf8Ayz/5aeX/AOQ6&#10;+2xdPEfVz4mbpv8Ahno1l4S0261T+0oNFjtr2SPy5LG5/wBXHJ/0zqS58L3d/Je38mpaTFH9nkjj&#10;ijuPMuY5P+ulcp4N8Bwaz4H1HxRA/myfaPs8ljJqHl/9/PMrj9E0vUtU1yPSZ7CeXUZJPL0+Py/M&#10;jkk/5518j9UqXKPLdSurS/t5NNnjk+0x/wCj/wCs/eeZX6DfDDw9b+G/ht4d0PTY0iD6fH/0zrO8&#10;FfsL2kuoHxL4gurSPWrv97JZRWf7u3k/7+V6jr/wp1z7PFHC8NxHB/q5Ld/s8kf/AFzrux2AxlSn&#10;+7PYwWMw9PS55/qvwT0bVUN95clte3Hl+ZL5nmV6TY6VBo+kRwWiJ5ccf7sVDbS/ZfLgHmfu/wDW&#10;eb/rKuS6hHFB87+XHXybutz2JznUPH5fDniH4k69cx6rdwaJoNncf8uXmeZJX0Fo/ijRvktINStJ&#10;JY4/9X5leKf8JtaWt5JJa6n9mjkuP+fPzI5P+mfmVo+FtUjupLi7/t2CPy5P9XJ/y0rkpzxFOp+7&#10;OHHU/aHrV/8AEHQ7F5I57/Ekf/PKOST/ANF15j8U/iLpuqC3gtZ7iIx/vI7mWzkjj8z/ALaR16Va&#10;yebb5gnTy/8Aln5aVwXxYi+y20dw893c/aI/s9vYx28fl+Z/rPM/eR19BP8AhnmUqdOnUPC9S+EG&#10;hfG7S7m7nu9Tsdejk/4+fs8kckkf/bSvC/GXheP4Qap9k1Ke7vpP+WcsVfR/9swfD7VI7uSO7lto&#10;4/LuL37H5n/kSuP+JnhKw+LUXkfbvtMlx+8t5JI/LkrLCYuph6h9HTofWKZ8x/8ACWxyySPYalcW&#10;0cknmSReZ5db2ia9Hqn7ySOOW9j/ANXc+XWLq3wH13wl4g8u7g/0aST93c1ZttLn8OSSQeXdxf8A&#10;TXy6+yp4ymzxKmDqG1Jpcd15fkW9p+7/ANZ5tZOm/C+w8W/Ejw5aabH5t7JeRyXEVt/zzjkrF1/V&#10;PFGqaxbaLotpJL9okjjjjjj/ANZJXv3wc0t/2c9G1WTXYPN8eax+7jjkj/4846zxGIvT9nTODEf7&#10;NT9pUPW/Hes2ng2S9t9NgtJfLk8v91JR8D/iXq2tePPsEmk2n2KSOSOSWOSSSTy68x1K6kl8P/6R&#10;HcS3NxJ5nm/8s67T9ni1j0vT/GGuyWklz9njt4/KtpPLkr4zMsJTp0D4jLczxGYY/wBnT/hn1B4t&#10;tL610iNNJ8uKTzP9X5dc/HPdSX8eh3F/b/aJ+fs8dvJHJ5dbXgDx/YeMtMMlpHdDyJPLk+0j7lWP&#10;E+iPqd3p2q6b5ceo2cn/AC0/5aR/8tI68mlhKnsz76FR0/3cznvjF8KtG8d+CLnTL/8A0a28v/j5&#10;/wCedfldrelyWGsXMHl/u45PLjl8v/nnX6h/tKeMYNH+HOpWKP8A6Zf28kccdfOWgaDpus/DPSZL&#10;u0t/tsdv+8kljr28JXqYOoezgMDUxmHdSofHGr2sctvJHH+9rmL3QY5Y9kn7qSvbPFujWFhqFzaR&#10;+X5kclea+INGk8z/AJ5V+g4fEe0pngYin7Op7M8c8SeF5Iv9XH5tcFq2jfZf3iRyeZX0NHpccv7u&#10;R65DxT4N82T9xXpU6hw1KZ5JpOjTymOSP/lpJ+7r9GP+Cd2g2Og+JpfEmuz/AGGyt7f/AEeT/lnJ&#10;JXzT8BvgjP8AEbx5p2i/6uOST95JF+8/d1+tnib4O+H/AAd8K7TTNCsYLEaXH+6kjj+//wBdK+Sz&#10;7H3h7A2wsLaPqewxJBf2kbh/NjeP5JKZHa/ZY/LjTzI/+/dc98KtcGueDrI+Z5k9un2eT6pxXXN9&#10;01+fezCd6c3Bnh/xa1OCWC8sYI5/tMk8f/LOuG8efCbSfjjZywada/Zdes7f/j+l/wCWn/TPy66/&#10;WraTXvicIJB/o/n/AOs/65163ZWmk6Wtx9h+y20s/wC8k8uinTqHu16ns6VOCPzr8Y6PrNtcW3he&#10;+u9TOq6fJ/o9lqUkdvbSf9M67rwppvxXggltbXwxZPHAEXKeXjof+mleq/GK/wDDXiLW7aO/03+0&#10;7mOTy/tJ/dx/9s66zwTq+maFpH2a7TU7SUOf9Yu4v75rSdeoHs7r2hy/iPwb4N1i4+3aFqUem3H/&#10;AEy/1dfEf7ZX7K1/Ldf8J14Xtxqdx/zFLayH/kTy6+l7mWS6j8zy/wB5VfTfGVxpf2n/AJa/89I5&#10;P+edf27XwfPh/Z1Kh+P4ep+8Pjf9l7wn42+IGv2XgXSru71bQJ7jy9Rsvs/+jWcf/LT/ALaV+w+m&#10;fs5fD6w8OWeinwvYXVlbx+WBcx+ZVf8AZ+0Hwxp/gmO78PaVaaa9xI/2gW0eN8lesbRivyyvCFOo&#10;6aPsalc+OPi9+wr4W8u51LwT4f8A7MvvL8yOKyuPL/eV8UXvwq+OPw5+IFtqepfD2TU9Jj/dyR3N&#10;v9otq/ZuUV4l4y+Lt3o9xcQfZEi/5Z/af9ZHWmFw/wBYqaIieLdOmfDVt8S9J+2Xt3P4X+w+J/s8&#10;nl23/LST93/yzjrK/ZH+BGheM7O9+I3jixgl1LWNQuLi30ny/wB3b/vJPM/d/wDXSvWviZo3h74v&#10;28kGtSf2ZrUn/Hvq9l+7kjkrB+F2ja18G/D8eha7f/bvLuJPsdz/AM/HmfvP/alfT4HIaeHqe0PN&#10;r5l7SmfUugeKNN0v7NYwWkdtbx/6uO2j8uu4i1+0l0T7VJ+6jr5bufFs/wDbFt5claPjr4gz6X/Z&#10;Vjbz+VH/AKySvXr4CnU2PI+sHR/FG/8ABni3R47TWvD1hrltJ5nl/aY/9XXz7Y/CD4T3XiCytJLC&#10;40yP7R5lvHbXH7vzP+/dVvG3iO7l+03cHmfaf9ZHXOeG9etPiN4fuZLSTyrmOT95F/y0t5P+eldP&#10;1enTF7SpUPpy+0v/AFcEepX9tHbx+X5UclFtFHaxxRyR/af+msleW+APFupeI/8AQLvz7a9s/wDW&#10;S/8APSOq174tnl1ST/T7jy/9XXr00vZnnVPaHp2rS6Nf29zaXFpby20kf7yKX/V18ufEv9k74Q65&#10;dpNaC+8NXB6x6SBLHJ/2zrt/FMutWFn9rt57i50mT/WS+X+8jrA8W38ktnpt/H5fmx/u5JYv+mdc&#10;Nenh6n8SmaQqVaf8Mg8H/sm+FPB8dx/YcOp22ovH+61G+uI+P/IdanhL4S6zpfijSf7W0Kfy47jz&#10;JL22uPMjkjr0rRPEces6fZTp/wAvEf7yKrv/AAkdp+88y7jto/8Alp5kla/2Lg8R7Op7My/tPEUy&#10;z4k8eX9/eSQeZ9mtvL8uP/nnX3P4e0uDQtDsrG1/497eOOMHH36/OjW5fN8yPzP3Ukf7uWKvv34b&#10;66dZ+G3hzUriQb5NPt5JJP8App5f7z+tfMcU0vZQp+y2PoMtqVKlO9Q7Cof+udTUV+cHsFC9v44v&#10;Mg/5aRx+ZXzzqXxuj1nXLbyJP9Cj/dySx/6yOT/pp/0zr2Kwvhc/EvVrdv8AVx2caV8UfF3wdqXw&#10;/wDGeqwWkkkciSSeX5f/AC0jkr18BD94BneJLqf/AIWBr0lpfxxXP9ofaI7m2/ef9c6988c2OpeG&#10;fF+laz5YttRvLeO8jx+7/wBIjj/0iOvkq2upNUvJJ57SOXzJP+Pmy/1kclfXmu+Ij8Xfgr4e13y/&#10;K1S3t7i5e6lPlxwSW/7uT/v5Xu1b+0S6GZ7t4a8Ux+LNI0/UrWMCK4jy/P8Aq5P+edeCftl+HWGl&#10;Wviq3OUto/sdx7cl4/1c039l/wCMei69488YeAoL5LrUtKk+0XEY/wBXHJ/q5K9F/adeCX4TalZS&#10;fvJL0eVH/wCjP/adeFTh9XxfuGNf+Gfid+274Fbw38SrPXYoPKttftBdf9tP+WleifswePH1j4U3&#10;MF9fxxSeH7jy45Ll+lvJXcftYWA+Kv7O2makYcah4YTzDLH/AMtIv8yV8g/CHUBLaeK/Dcg/5Del&#10;yeQP+niP95HXte0+r1/aHNCHtadj1z9rH4paN4gl0CPwxrqXtx+8OoW9kQI/M/5Z/cr3T/gnh+0H&#10;b6l4E8VfCTXbuT7VeT/2hokkv+r/AOmsf/tT/tpX53WVzJbXcciIPMD/ANyvZPgZ4U8WeE/jX4Ln&#10;fSb7TZI9QEnmSxSeX5f/AC1/8h1nTr1MViLHRyezpn6x/FX40/Zv2e9FsJPL/tG/nk0qTzf+edv/&#10;AKyT/wBF18l/sv8Axjm0z9uPxD9vv47fStQ0f7HKCP8AWHy45PL/AO/kkldZ4k0bUte1yO0jk/4l&#10;32i4vf3n/LOOT/Wf+Q46+j/2M/2RvDvgHTv+Fja1aR6n4q8QF7+3NxH/AMecEp3xxR/9s69XNMPT&#10;wOH9n3MMDU9p+8Ols/hj4g+Kmoxaj/bVx4f0+37fY/8AWSf9M/Mr6G8P6DHoOkW9lCfMEY/1h/jr&#10;XHSozLivhPZ0+f2h61SvUqe4Qyb/APnmn/fdeZavoN34Z8XyeL43j8r/AFd5bW48ySSOvTvMFJLE&#10;lzG6PzG9bQDYxvDfijRfEcdzJpN9HdfvP3nl1m6Uz6x4s1GSTjT9Mk8q3i/6a/8ALST/AMiVxGre&#10;CP7Mt73UoP8AQLnT7iT/AEm2/dySR/8ALOtz4e+LI9ItLO01U/ZpdTkknt7iQ/6+uhw6ozPQrmTy&#10;/L/66JXCfGHwFp/i3w699POLK802OSSK9H/LP/np/Ku8x5seySvJv2q/E1v4S+BfiK4uJ/s/2hI7&#10;QS+hkkx/jRRm/aKxqU/2WpY5fhjFb+ZHLJZ3lxH+7/z/ANNK6fWvCo8UDW0j1by9as7g/Y73/nz3&#10;x+ZH/wCjK8Y/Y28R+VrmvaFvzH9jt72P/wBF1694c1i11nwhbXlrfx22oa3B9n+0yf8ALW8jHl+Z&#10;/wCQ67K6/fsXIYvw2+PieKPGGm+G74p9ov8ASze2lx5f+tkjk8uStj4w+MtJ+DPg7xZ401K8Ftbr&#10;ackff83GI6+VdT0rXfh3rdn4ksftZi8KahJZR3Esf7uSP/Vyf/HK9H/bE8CX3x0h8K/DnQvEEdnP&#10;raSTziWPzIvKj/eeY9a4ihTp1P3ewQPFf2bPjIbD9lHxNJ4nu3+2Wdxb3lhH/wAtZPM8upfir8T/&#10;AO1PgBpXmSQfbbjxJ5kkUcf+r/56VYvP2XB4Ah8L+BtS8SJLr2sRyXNxcxjFvbxx/wDPOvmr48ap&#10;deE9M1Z4ZI7mL7ZZyW8cn7vzP3nlyV6mHVPk9oZVD3zwB8Srfwb4c17w3PpMer2+oXn2y3ik/wBX&#10;b/u69E+HnjG6+J3hG58D6bvvb2R5BYXMtx/qI/L/AHlfGPjHVIPBuqajJq13HpmpSRxyR/vP+Wfl&#10;175+wV4tsPHfxO0qTRvMkttD8yW8uZP9X/pEckccf/fys8y+r16HJPc6cFUnTn7SB9cfsXeHNd8B&#10;/DLVPCGvR+Ve6Jrl7bxH/npbySebHJ/5Er6Df7tcFY6ykPxr1bSPM5uNAs7xY/8ArncXEcn/AKMj&#10;rvyMivllD2ZlUn7So5n5SftU23/CPfHb4o2v/LNJ49V/7ZyW0f8A7U8yvJfD8skXhOO/kk/1kfmV&#10;7N/wUbtf+Ec/aZGf3cHijwnHGcf89Y7iSM/+Q/Lrx2WLyvB+k2Ecf7yTy46+gw9T92d1PUxbaWT+&#10;z5J5P9ZJ5nl16D/x6+H7KP8A5afZ/wB5/wB+65jSLWOW48jy/wB3HJXYeKLqOKTy4/8Alnb11QNz&#10;5X+NdzJbaH4Tjj/5eLC4kk/7+V+z37Kt15vw2+Gscj/6vwfp0n/kvHX4u/H0+VaeE7dOlvZ3Ef8A&#10;5Er9jf2ULr7V4O8Bz/8ALP8A4QvRrf8A8l64H/y8OCoYPxssE/4WBc7I/tP2iTzJJf8An3j/AHde&#10;P+O/jv4e+Gt/c/b76SW9t5JI7eyto/M/d17T8cbq0/4SS2jku/8ARpLiT7R/zz/1dfmpr99/wkej&#10;/Em7j8+5j0vUPMt5f+Wkkfmf89K+Rx2E9pXP0rA4v6vgKZ6ToH7X0FhcXMn9k3d9c3F5JcXH7zy/&#10;Lj/5Z1v/AAl/aR8L6zb6jpuvSSaHqOqXFxJHJL+8j/eR/wDPSvjOWX955cn73y5Ks2V1+88t/wDV&#10;/wDPOs/qFM54Z1X9ofpVZQx6ro/gfXd//Lx5ckf+s8yOS3kjkrxz9nX44XfwMvfF0MlvBe+FNU1S&#10;OO78ySP/AEOSOPzP3f8A008v/wBFx14VpvjyfS9P0WTRb+7tr238z7R+8/d/58urFzrMH/Cr5PD0&#10;f/IWk1j7Z9pk/wCWkf2fy/8A45XVl9D6viETmeO+uYf2Z9KeLb+e1+HetWk/+s/s+S3/AHn/AC0k&#10;8ut39jf4aR/sL3el+IfiJfp9p8eaf5ccVkm+PT44/Lk/eH/tpXI/F/XrTRtDvfLk8q2t4/8AW/8A&#10;PSSvbf2w7/8Asr4c/BbXZP8Anh9jkk/66W0cn/tKv0jiCp7RUrH5Zl1P95UTPtbwv4u0nxhpceo6&#10;LqNvqVlJ0ltpPMFa+c1+UnwV/aP1X4J+L9OurGP7TpOqSf8AE00iKP8A1kf/AD8R/wDTSv1A8G+L&#10;dN8b+H7PXNJuo73TbuPzI5Y+9fE1KHsz0qlP2Z5Jb+I774dXnxJngSO5+x6hb3PlSyfu447ivZdF&#10;1e38QaRZ6lanzLe7jSeM/Wvnz48XN3pfi/VdNtPs5t/Elnb21xHJ/rPMj8zy5K8b0D9tqbwnBJ4M&#10;0nRbvU9W0/T/ALNHdXP/AB7x3Ef/ANrk/wDIddP1d1KftDO1z7ukuo4p44C/7x6qzapFd212bSdH&#10;8gPG7x/OY5K+AfhF/wAFBvOn1G78b+IdGW9ub2S0t7ISRxfYI/N8v95+XmV9LeBfjR8M/h/oJg1b&#10;4l+HbnUdQuJNQnujexx/aJJOc/8Afvy6y9nYD2nRZLiXTLeS7/4+PL/eVHeeJ9M0q/srG7u44ry8&#10;k8uKP+/JVLQPG3h7xbb+foutWGrx/wCs/wBBuI5K47x3L4yk8W6D9gj0y38IxXccuoXNzJ5csfl0&#10;WuL4z1PdSjrTK5zxB4tt9I1bSNHGG1XWJZIraPI58tN8kn/AOK5pjaOnkkx5dOqhJJHo2nST3U7y&#10;RR/vHkkqv4f1KTU9Nju5IPs/mb/Lj77N/wC7/SgzNenVXuZfKj/d/wCsqT/lnQIkrm/GGmR3ej3H&#10;7+7sv4/NsriSOT/yHXQR1DfQC5tJIP8Anomyh6hA+fviH4Nj+yXuswPJrf2iz/sqT7TH5kifvK+X&#10;9b/YR8V6pLcz6FK9tbyfvI4rlPL8uv0H8J+F5NC0ZLS6uPt1zv8AMkm8vy99b4UDtXzbyr957SB7&#10;X9pVFT9mjxv9nr4QWXwg+HFlo2yP+0N/2i/l/wCektel/YILqST/AJaVO9uLHzJ/+Wf+skq1ZeXL&#10;H5if8tK6IYTucU6nUx9S8G2usahp93dO+bOTzI4/+Wdb4jjFSVUuJvKkj/6aV3UMPTp6wObnnUPE&#10;vjF8A5/HvijSddt9Y8kWYuI3trmPzI/3kfl+ZXM+PvBGpeDfA+i/8v39j/u/L0393JJHX0j54uXn&#10;T+5+7rPjj8t3hf8Ag/5aV8/nWD+sUz0sPiJ0z5TuZbuLw3Zatfx/ZvtHmSfZpY6zr7VLS1t7aSS7&#10;tLG5uI/9Dijj8z95X1zc6LaX8eyeCOWP/ppHXOy/CXwndXkcknh60lk/56eXXwVPIqjqHofXzwbw&#10;d4E1keXd2Ph6fUpLj/WXN9/q5K93+E3w4k8IWt5f6kludYvJMySRj7kfaOu8sLOKxto4YE8uKMbB&#10;HVsnAr9FwGTU8H7541fGVKvuEf8AwOuI+J/w6j+Jfhe50ae9ktRL/wAtfLSQx12ztmivpfZo5oXh&#10;qj5F1/8AZlsfDvh/TtF1rxPrWt295ceXH5cf+rqjH+x94G/j8Tal/wB/Y6+nfHU4trCyf/ln9sjj&#10;kqJ/BGjSvJJJp0Bkr4TNsJ7Op+7Pbp4t+z99nhfh/wCFejfCWwuJ9J1mfV5I/wB5HZXMsdcfrX7Q&#10;z6xc2+jW/gzVtSlkk/eRW37zy5P+mlfUCeA/D8j8aTaf9+66bSNFsdGtvLtLWO2j9I465sJlNTEf&#10;xAqY/khY8e+GPwgEOu6d4n1qwgsbm3jk+x6cBxbySHfI9e5qMCl2gUV9vhMPTw9P2dM8SpUdR3ZH&#10;JFmvmv8Aac/Zgk+Jcv8AwkHh/wD5D+PLkjkk4kjr6WorpqU/aGftPZnxf4B/YY1K+g3+L9Zg0395&#10;5n2LSY/Mk/7aSV7/APD39nTwn8ObuO7037VLqMf/AC83UvmSV6nUnFcsMJQph7SZXihEI+eR5P8A&#10;rpUlTVDXdZGZwnjj4dyeIbj7bp999ivAmPnj8yN68u1nwd4nSIWt9ps9zHLJ+8k0598fl19Fq2el&#10;KRkV4eKynD4h856uHzKvh17NbHj9vc+H/DFlb289immWf/PO5t6WTxZ4eH+oNof+udvXqGpaXb6l&#10;F5c8CSx/9NKwpNMt7WT93axx/wDbOvExeWLDrQ6qeI9q9TkP+E202OSP96fL/wCveSsnxFqUeuiO&#10;e0v7uLy/+WdtbyR/u69G8qk214fszo5+p5TfX0+veHL3Sr7Sb++tpP3cf+j+X+7rwaLS77wl4kto&#10;9Sgnto/+WclzH+78uvtDAps3haw8TReXqNpHc26Sbx5lZ08s+s1DroZm8EeBy+Dp/GOn+RBpsl7/&#10;ANNa6ux+BN9f6XbWt1b2Mfl/89B5le72tlb2ybIURE9EqfgV9Vh+H6cPjOTEZ7iKnwHzbb/sv6f4&#10;X8U23i55I5TpkclwLaKD/lp5dfNfi3VNS+Iup3HiG7jj8y8/d+V/zzjjr9JZYxIK4XUfg94Q1Z5J&#10;LrQbSWSTv88f9a1r5TCn+8oHiYuvUxtB06jPhS+0u4i0e2j8uSKOvY/2ffBoHgPXpLzf5eoSeXJb&#10;R/8APOOvbL34BeBZY/Lk0IR/9criStbTfBGk6F9njsIPs0cf/TSvlcywlSpT9medk2W08vqe0OF8&#10;DXOgeE7QaNaR6jbCP955ktv/AKyug0DWYLp/Mnu7/wD0iTy44pbf/wC112n2X2pfLrgp0KlM+pnW&#10;5z5U/aSv/M8XxwYkkjt7eOvO7LS5/scfl3cnleX/AMe1epftS2H9g+JNO1WT/j2u4/s0kn/TSvLd&#10;Alkv7iPy/Ml/65fvK5qlOpUqH6DlmIpLD00z55/aCsLvQfGEd/5cnl3kdcf/AMJH/alnHHPBHFJ/&#10;z0r7q8QfAh/iJp8aXnh+7ufL/wBX+7rhtb/YB1LUNP8A+JTps9jJ/wBNLiOvr8Aqip+z9mfNZnDD&#10;+09pTqHx7+4l/wBXJWdHpf2qT/pp/q4/+mle1+I/2JPihoVxJJ/YU8tt/wAtJYpKl+EvwW/4RfxR&#10;p13qT/2ne/aI447by/8AV161T90vaHiU2mer/s3/AAR8Q+EvD/8AbPkX+mXt5J/rIv8AnnX2foWm&#10;fZIvIeSS5t5I/wB5HcvV220v7dp8cAe+sY44/L8vy6l03Rk0z7k89z/10r4DEf7RU9odHPB6Fyx0&#10;Wx0uORLGCO28z/WeVRfaEmp2kkfmSRSSf8tIpKZJdRxf6zzJf+2dWY7/AP5Z1h7M5vfPOP8AhFNc&#10;tdQj/wBBtJbaOT/WSSf6yuvijjEf7yyg8z/rnV69D3UezfJF/wBc6rx2n7v771Hszt53U/iHL+J9&#10;F1bWDHHpt3Y6Rb/9e8cklUtO8BTwW4WfU0kk9fLk/wDjldjLFH/GnmVmTX6Wr7Psc7++Ky9maw2s&#10;j4b1v4jf8IvrkcF3B5WnXEf7u9j/ANXV3UpbDxHZx61pMnm+X+7vLbzP3kf/AE0qPxJYaF4jj1rT&#10;Z45LbTvtnmW//XOvAvHXie6+BHjPwzcQJPcaDO/+lyf3I5K/r/6/M/PPqlM+9f2Uvif/AGXqcvh6&#10;+n/0eeTy4/8ApnJX151r8wrbVI9G8YadqWm3fm6dqFv5nmRf89K/Qr4V+J5PE/gnTryeTzbjHlyS&#10;e9fH5tTXtPaUz1fZ2R2P+sPtXzB+0NoUemeJPPjkjj+2R+Z5f/PSvpuA4iFeSfG+0sPE+n28EcE9&#10;zqtvJsjjto/Mrmy2v7PEI5q8PaQPjnxRdQeEtQ8vVo5JdA1T/V3v/PnJWrJpcevWdtpN/d+bJbyf&#10;aNLufM/5Z1d+L3w5n1XQ/It57u28u4jjuI5JK8K8LePL/wAB+LNW+Hvii4+0/wBlyfaNLvf+Wklv&#10;/wAs6/Rp4j2aPn/Z+0PRtX8UWFr4wttCjkk/taPy/wB1JH/rI64/W/iN/wAJb4s1q08vyv7Pk+zx&#10;1nfHHWYNUj8MeIbC/j0y9k/d+bcx+XJJXzx4b+KEml6pq0/+iXNz5n7yWW4/1lebUx9Oma08IfUN&#10;trP2WSOSeOOW2/6aV88eNvHl98Of2iLnUtNtI7HTvs8fmWUX/LxHVmX9oL7fceXPpNpL5n7v/kIe&#10;Z/7Trzb4h+KJ5fFFtd+JdN/5d/8AiXyabJ/q4/8AtpXDXx/tDpp0PZn25pvi2CWz/tbSZI5bbULf&#10;/WVg3MsktxLJaR/af+mfmV86+Gv2htG8MeHIh/Zs8lzH/q47aoo/2qpJZP3mk/Yf+uddtPM6ZzVK&#10;B3Px08R+LNL8P6Vf2N3eaR5l59muPKk8yOOPy6k0zWdZ174Kaj9h8jUtZ0+P7bJKJPL8yPy65TV/&#10;2oNFi8J+R/ZMl9e/8s7aX/j2/wC2leKeI/jp4q1zTLjSo3g0XTrj/WWunR+UJK4sRj4HTTw59c/s&#10;1/F7/hIvBGpfa0jj1HT+/wD10q54oupNej+weZ5sckcled/s/wAyTfCzSrQ6tpNjH5kkknm3Eccn&#10;+sk/1lem2V/4T0GSP7X4osL6T/nlbSR19TgMZT+r/vKh4mIw9T2mhg/C7xld6X/xR+rRyXNzH/q/&#10;3n7yOv0m/ZO1l/FX7POnQ3YeK4gN3p0n1SWQV+Uv7SHje00bxPotposEf2280/zJLn/nn+8/d1+m&#10;/wDwTxlmu/2VfDl3cTvdS3dxeS+ZL/y0/wBJkr4zPsQqvuH1OBp+zwh9AeE9U/tnQbO7L+Y8keX+&#10;tbVc34Dt44fDltGnRJJP/RhrpK+EOyW55FF4jgsPif4mkk8yWOOOP/V/9c65T9pDwvHr2h6d4stI&#10;/N+zx/vP+mkdbHxktbrwjfSa/Zx+ZbXY8u4Gz+PtWX4A8Y2nijwZe+H7uTzY7e48v/Sf3f7uvWw/&#10;/PwqZ8k6l4ck0vWI9a8PRySx3Enl3mm15V+1N+2LB4d+Fg+DvhQH+0bydJdfvf8Ann+88z7PH/5D&#10;r1L9pITeDtB8b6z4fuPtD6H+8gj8zPl//a6/OfxzpBi0jwhrN0Wlvtbt7m5u5JOkkn2iTZ/SvTr1&#10;70zmPq/9hrS/Fml+Ofh94s8Land6nr2uapcR6ppP/LOS3/5aSSSf+RK/Rz9qTxGbS40LTEAH7i4u&#10;OP8Av3HXzl/wSWufCGk/BnU7641awTX7jWJLfyriTy5II/Lj/d11/wC0P4y/t74wa1HHcebbafHb&#10;2Ufl/wCr/wBX5n/oySuHCU/aYi5jjqn7s8P0S1j1S31bQp/3tleeZb+VJX5zGa++HPjefZGn23Sr&#10;uSL9+O8ZKV+gdtdSWviC58v/AJ6eZXxn+1P/AGPP8aNZvdEu47q3vUjuJPLP+rl8v95HXrY887AM&#10;8na7Mt28/Mcjvv8A3fav1i+BvhbWvj1+yr4U8R6Fsudet7z7PP5wxkR/u5P3lfkjX6X/APBMj9or&#10;Qfhp8Bvi/YeJpzFp3h/y9ZjzJzJ5kfl+XH/20j/8iV5uFrvDVPaI9OpD2gzxt43u/C9vovhe/sJL&#10;bXtYvLfTreLzP+Wclx5cklfrLYWVvp1jBa28YiggTy0jj/gr+fzQfjZqXxa/aX0jxf4gYymTV7OO&#10;0jP+rtI/tMflxj2r95tF1m31nxBrNpDv8zTzbxyf+jK0zbHTxtQ0oUPZ0zqP+WVV7n/V/wDXSrHm&#10;VWkObi3j/wC2leCakn9ylpPO/wBZ/sUtL2hqeRfGXW5PCesaNfXaPL4dvP8AQ7yOL/lm/avIf2gr&#10;4aLZ2WrPPH9mj+z/AGOSL95Hbx/6v/2nX0r8Q7HSdT8GatBruP7K+zyPcSE/cFfnjfeLdJ8UeH9R&#10;0mw12S2jk/1em33+s/1n7vy69vCL2kBKB98/B7xdH428CWWpb/3n+qk/7Z180/8ABQjxANX8JyeG&#10;45hJH9mknktv+mlS/Ab4nv4Js9atLi6jtrL/AI+PNuf9XHJXn1v4X1L9rjxp4rSfxD/wj1lb2f8A&#10;x82Vv5knl/8AXOtPZ+zqFkX7Hnif+zPiV4UeST91qFncaXJJ/wBNP+Wf/ouu3+BuvXlr8VtB8F+I&#10;Jvs8fhjWNYezkz/x8PJ/q4//ACJLW58FP2UbTwbqGneIdZ8Z3F9Hpd59tt7aW3jt4/3f/LSvj79t&#10;P49XXh3xRfeK/AOrfZvtev8AEmzBMtv+8En/ALTpVJ3ZXOfpp8Vfht/wlHhXUdPS4HlyQRxRxy/6&#10;vPmfvJJK/PHw58fL/wDZb/amlvvGWpXdz4IuLO30aSUx+ZcW/lx/uv8A0XXY+JP+CmfjbVPCNkmk&#10;+F9J8PajcWccsmo3Nx9o8uSSLzP3cdfnb8VPHev+PPE2svq1/PrWq39/Heve3A8uRP3f/wBsqFN8&#10;n7w5j7u+PH7ZfgHXvjN9vsdS1KTTXjijt737JJ5fl/8ALSvkX9qb476L8QJLbQvDdvP/AGbYXHmf&#10;bbmPy5ZK5f4vapaf2PoPlyR3MkkcdxJ5deeeK7SeK10e7nP7y8tPM/8AIhrWdeap+zMjufjtrMni&#10;ay8D6vcSebcXmiRCV/V4/wB3/Svp3/gm/r2p2V2mnWGPL1vxHp1peS5/eRxxySS/u6+Fb/V7vUbe&#10;zhup5JYrSPyoEP8AyzT2r7l/4JW6oZfiSmmzJ/o1vqdvcDP/AD0kjkj/APadcM37Q6KH7uZ+nviK&#10;9Gg/tV+CQ2CNd8OalZpn+/BLby/1r2yvN/iD8OX8T+N/h74ntblIb7wxqErGOQcT288Rjlj/AN/i&#10;OT/tnXpFZMzmfmd/wWI8PStP8LddtiI5PNvbIyD12RyR/rmvHra1jlt7aT935Xlx19Z/8FZtAW+/&#10;Z60rVimRpev20kkn/PNJMxn+lfFPwp1SfXvBdlJJ/rPM8uSvTwh3Yc1vD8X/ABML2T/ppRrd/H9s&#10;ufM/5Z29WNNi8q8uY/8AnpWD4k/df2lJ/wBM67zrPC/jwyK2iF/MyLSQ/wDfyv1v/Y+v/wDizfgu&#10;dP8Aln4f0b/0ijr8tvirIlhqGixz2kcsWoWcdv8A9dJK/Vr4O2Fp4c8Gabptj5cVlb6Xp8kf/XPy&#10;/LqaEPaTqHmYgwf2lL+w8OeG/t9/HH5dvcXF7bxf8/H7uvzi+Dl1f/Ebx5e+Hr+eS20rXLe4kuLa&#10;L935kn/LOvpf/gptrE8uj/DaSSSSL/iYSW/7uT/pnXzZ+zNo2rap8UNOu7SPzbaOP/SLmOT/AFde&#10;Jjqfs6h9BhMX7SnTpnkmpaX/AMI5qF7YTxyeZZ3H2eSqX/L55cderftBS6FrPjC9n0WeT+2rO4kt&#10;9Qtoo/3cn/XOSvMY5ZLC8jk8uP8Ad1whU/iF2K6u7X/j08z93/rK1vt8mqW8kcn7rzP3cflVraBd&#10;QS2f+rj8ySui8N+A7vWdQkkggkltvL8zzP8AlnHW1L+IDOx/aOttS1j4SvHYxySvm3kk8v8A65x1&#10;9xfttaAbn9j3wrd28fmz6XJpUv8AwDy/L/8AalfI8t/9v0+2kj/1d5p9v+7/AO/dff37WFgJP2Nf&#10;FaRx+bLaaHHcR/8AXSPy6+nzL/l0fPQ/d1D8uNItZJfHmraknmeXo9v/AGdb/wDXT/lpX0R+xd+0&#10;7P8ADbUNQgvpJJPhu9x9jB/597j/AJ6R/wDTOvm7xbrCeHPh/HBBPB/wk3iCPzI7b/rp/rJK7DTb&#10;Cw8JfDuOwsLuO+js7eT7R5X7zzJPLkriqfvDuqan6B/EpZPHfj+y8S2LxXPhmPT4/s+pCT935f8A&#10;rJJP/IlfnH8SNdgis/irq2lT+ZbaZrGoW9vcxyeZ/rP9X/6Mr9JPAPgdLv8AZg03RpkxFJ4A8sxf&#10;3JJIvMr8UfB/jyLwv4L8YaFqMUkkWuWkcccf/PO4jk/1lZKp7P8AdnDUOY8L6XJ4n8Safo6oge5k&#10;8rzNn/kSt/x7q1zpmsjw/dQpJZ6R/o0Uckafc/v/AFrkbjWp5NSW+twLSdI41Bt+2Iwn+frW78UN&#10;bj17XNPu1cySvplv5sn9+Ty65/aHMeifAX9pPx38GPE2nP4U1/8Asm2Mkdu9tJH5kckbyc17v8cP&#10;2zPGdpcf2bqXi+/1e5j/AHv2b93Hbf8APSP/AFdfDlrfEX0EnZJN9a3jq/TU/FN7dxz/AGkS+XJ5&#10;vr+7Fac6A+1/A37Wfxe+IvhiO/1XxvrcfmSSW/8AoTxxR+X/AN+6+h/gD+2BY+Bk8O2fxIvLy4s9&#10;Lg1C3j1uSP7RL9okuY/LEn/bOT/yHX57/Bn4kwaX4RvdMvXhto7CT7TE/eT/AJ6VYvvipJJ4A067&#10;STyr2TVI5I/9Z+78uTzK19nTqUzTnP3ZHx4+HUmmW99/wmWixW1x/qzLexx181/tL/td6z4Y8V6J&#10;Y/DfXNF1bSru3k/tC4iT7RJZyf8APSPFfG+v6DpN1byatHYWnlfu5I/3f/PSOOSuc8LXX2q31aTy&#10;47b7PcR/u4o/L/5Z0vqgQmfcn7P37ZfiDxL4s8L/AA91bRbvXNSv7ySP/hJJDHFHJbxx+Z5nl/8A&#10;PSvtmvx++GfxVT4N/EDQfFk9j/aUenySeZbRSfvPLkjr768Aftv/AA68eWyTyHU/D8R/5aavZmKP&#10;865qlOxsz6HqL7THHJGn/LR68f1j9r74NaDbRT3XxC0VI5P9X5cu+ui8EePPD3xdlvb/AMN67b6x&#10;ocEX2OT7F/z0k/edf+ufl1xe+SejUVDHF+7+Sqt8JJv3CP5e/wC/J/0zrIgjvZXvrOVIPL/efu46&#10;j8Qa3b+F9DvdSn/497SPzJKxPE+vf2Frfh2Hy/8AR7i4kjkP/PP93XH+P9XHjDVNN8K2N/5v2+fz&#10;JPKj/wBXHH/00rnqTOjkPSvD+sv4i8P22pCPy/tEfmRx0/VpvsloLolhHav5j+6Vft4o4o/LjTy9&#10;lRmJJY5I3j/d1r/y7MytHL5Uf30P/LTzKwLXxFJcx6jfXcf2bTo5PLgMn/LSP/npXnvinx9J4VUe&#10;HJ4LuSW0k5e1TMj2f/LOStfxR4xjtYJLS+sfMsry3jkt/wB55f8A2zr5nOcfTw1O1Q7adO56MT5t&#10;XbW28tN715p8KLq7muLy0vp3/wBE/wBXHLJ5kg8z/ppXqgkArTJXTxFP25lXvTfsxqSYo8xNm/fx&#10;WDNLF4nR4LS+8u3t5fLuPK/j/wCmdbUVskUcccaeXGnavqzmsSfw1XvLnyox/wBNJPLqw1U7iLzb&#10;63/uR/vK1GYnibSxr0hsHfEccccn/kT/AO11seV/BVWS1n/t+S4/5dvs8cf/AG08ytO2irwsRT9p&#10;UNFPQLa1jiq1RRXpU6fsznHUVWt763ux+4njl/65yVPWorBTY5adWO11Jaa/5EhxFcR/u/8ArpQM&#10;2qKbTqyAKKKKACo/MqSm0AIelcvJqkd1qd5aR/6yOt65ufKeMf8APSSucvLAWuvyTj/VTx+ZJXNi&#10;6ftKZ0UNyXzasx2k8v3I6saba/av3mz93W0hxXkUMt5/4hrUr/yGTbaN/wA9n8ytGO2jiTCVLRXt&#10;08PTpHDOpOoTVDRRXUZhRRRQWRyxeYKzLm18s+la9RyRebHXDXw9OpTNYT5DBo8395sqt4kv4PDm&#10;nyXd3J5VtHXg3jr456zpdx9u03whr19pMcn/AB+21v5cclfI1MPU9p7M9On+8PXvGPhyw8bRR6Nq&#10;2k/bra4/56f8s62/B/w68N+CrSK30jSrWyCDtGN9fK1z+3Lq3l/8S3wYnmf89Lm8/d1zcv7b/wAQ&#10;fPjn+waLFGn/AC7bJP3le5gMH7OHtKhlUp1dkffAiEYorxb4F/tK6T8X4jaTwf2Pr0Y/eWUsn+s/&#10;6517QGzXtWPNcWtyvcxJLFIj/wCrkr4judB+wfGCS0sI4/Mj1DzI6+2765js7aSaZ/KijG95K/Pm&#10;L406Tpf7QF74hv8AzP7Okkk/e237yuLH074c78IfZ3h3xdBrsUh8yPAk+zp+8/1klb2M14ZoHjKD&#10;WtY+16FfWmp6LHH5nmRx+XJbyV29jr19a+a91I9zp0kfmRyf8tK/LKlf2VT2dQ9V4e/wHc5qvJKm&#10;P+WdYl74t02wuba3nu/KuLj/AFcdaUkaSnfR7emRydywdntUMqJINhqpKY4vn3pHH/00rFudU8rU&#10;I40g/wC2lZfWKZ0Qptm79hh9Hpj20OfvVGJHk+//AKuoxaRpxWftKZok+54bbfs6QaXaPqvjbVYN&#10;Nto/3kdlbf6wf9tK+LPiZY+Hvi9aeItNj1LyrnzJLeOOWT95+7/1dfIvjH4yeN/iNqn9peIfFmr6&#10;ve/89JLiSucttUnik8z/ANqSV/RVOu+p8lzn2z+zfY+KPiNHovhuxgtL7Ube4kt4/wDSPLj/AHf+&#10;sr9Pvgr4d1Hwv4bfR9SMcd7HJ5jxxSeZ5dfz/aR8QfEPhe38jRtWu9I/efaI5LK4kjkjr6s/Zy/4&#10;KI/FfwBbJoN1eaT4pjkk/dnX/M+0/wDfyOSuevU9oaQmftIP9XXB/Fa+v9M8Pxz6V5ceo/aI/Lr4&#10;8vf+CkHi/wAgWMPw40631Z4v3epS6sXtk+sQj3/+P18nfFD4+/tD/EnXZILjx9HZRSf6u10n/R4/&#10;/RdctCnOnUMpn1j8Q/Fuk+B7a9vvFHiWC2+0SSXEkXmf+06/Pz45ftDJ42+JEWreFBJa2/8AZ8dn&#10;5ksf7yTy5JK818U2GuxahHfeIb+fUr24/dySXNx5lYMcvlXHmeXXuV8ynX/dnHCh7M2vFHijWvFF&#10;5HJrWpXGpyW/7uP7TJ/q6wPLqWWWSX95VLza4faGh2nw3tY5fFlt5kkcUcdHxM1SS/8AFlz+8j8u&#10;3/dx1x/lfvN8f+sqTy6zApSf6uo/Kj8v/V1JcdapebWQEvl/7clEkVHmyeZsoklpGpWkiqOLZ5mx&#10;6JJf3lRfx1HtGB7v8J7PR/HPhfUbDWtVMOrQPHHby3P+rjtoxJJ/6MMlfsL+wvqtr4d/Zf8Ah7o9&#10;3IPtH2OSRJMfu5PMuJZP61+CUcmFf+5n/wCOV+3H7N+qf2X+z/8ADWCP93/xI7OT93/1zrphD6x+&#10;7O2E06fsz6a+Fl0l1pOq+X0j1S4j+/mu2fpXyr8BPH8lv4mlje4kFvqGqXMc8f8AyzEvmV9VivIx&#10;FD6uZTWpR1LS7fWbOW0u4/Nt5K8g1v8AZ98PRzy3d3Bf31v/AM8rL/WSV7RJFXivxM+O+teF9Wvd&#10;K0Lwp9vvLccXupXkdvbf/HKKH9wg+cf2i7r4dWvgvxh4I8N+Gr6LxFcafcRyXF7HJH5cfl1+c/xV&#10;tJNQ+Dvw5HlwRy2+keZ5kknPl19d/HL4w2vh5PFfibxbrNrqmv6hHJbxxab/AKvzBF5cccdeDftF&#10;Q+GvCP7MPwTuvDog/t7WNLk/tGT/AFn7v/nnXoz/AHYoQPNvgH8cdN8CWlz4X12zH9i6hOLj+0YU&#10;8u4s5P8A43X2DpF1HLZxyQT+bbXH7z7THJ/rK/MeSWvrL9k7xRPL4E1K0up5JLbT7yPy4v8AnnHJ&#10;XfgK/wC85DzsXT9pTNf9rDxDrPg/RdKn0K+l0221Bzb3ckX/AC04r4ylleWTf3r6i/bR1i7jt/Cu&#10;m/J/Z8kclyAP+en+ZK+WKyx9T94aUFamJV631K6tbG5tI53jt7jZ5kQ/jqjSxV5p0na/DmXyvFNl&#10;dv8A6z7RHJ5v/POTzK/pA0fxDaiz0Z7qRI9Q1OCOT5E/1n7vNfzU6bfpax+Wj/6yv2X/AOCdn7Wt&#10;98ZfDFr4G8RWd7N4h0az81NWji/0e4s8hIzIf+enHl1lM7IK8D7hk6VFJH/pkcn/AEzo/wBV5jyf&#10;6upa4iSiJY4tT8v/AJ+I/MpNakki0e8kg/dyxxybKy/Ekv2XW9B2f8tLjy6ueLbv7J4Y1Wff/q7S&#10;ST9K0piPG/i98QLTXfgLq1/BP+8/495I/wDppX56eMrWwsPiRZXc88ct7HZx3FvF/wA8469s8UeN&#10;57/S9RsLD91ot5cfaLjzf+mf/POvlf48213oPxG8IeJI43+zarp/9nx/884/3nmR19BT/d0zSc7H&#10;0D4b1S08W6fJpt3H9pttQt/sUn/LP/tpXzN8I/jvq37NXxC1Tw7YRHxJcWlx5Wn332vy3jj/AOec&#10;n/TOtex+Jeu3/h/VvLu4/D0en6h9nktraP8A4/Lf/rpXyndXEN9488+xjeKKe/zH5n/XSipUOaof&#10;XPxe/bm+OPjyO9t0tNJ0PTbiP/jy0238zy/+2lfO2vapJ8RtJuHu9Sks5NLt/tH2GS3/AHfmf8tK&#10;9S8YanH4T0S8vriT7RcXFxJZafZf3/3f/wAcr528RSXei63qlr53Mh8ucRvwayqGZ1Xw28Ralqni&#10;fw9pN5cSalpwk8t7G5/1aR16D8UfCdvo8klxY29ppEFwZLPSNJ04+ZcXH/PSST/ln5def/s6zSR/&#10;GPw55B8sySSf+ipK9e8Y38/ijx9e+HrFLiTVo7fzNU1qSTzPsdn5fmSR2/8Azzoh/DA+Y5LqeIyW&#10;rvx/q67T4rX9ldW/hSCxkMsdvpEcZPvXDySxy3WY18uP+5V28sJf7Mtrt5E8t/3ccYrnArTaVcQW&#10;NvdSJ+7n4jr7e/4J4xf2FoGveMEMhuLPW7Lr/q8R/vP/AGpJXy14vjSD4WeA5T/rJxeSf+TEgr6t&#10;/Ylv7TRvgpqP2h/+PzV7iT/yW8ulA0gftLbSx3cCTRv5kb/OlTV5T+zV4rXxV8HNEZ3D3Niv9nz4&#10;GP8AV/In/kPy69VR81kxnzf/AMFC/C48WfshfEa3RPMltLIXsf1jkjk/pX5nfCHy/wDhA7aS3/49&#10;ri4kkjr9lPizoMfij4Y+K9IkTzIrvS7iDy/XMZr8Vv2eL/7V4XudGP8Ax+6ZJ5ckdd2EOigemxyx&#10;2skklefeP7/ytLuZI/8AWXEkccf/AH8rq9XuvssdcZq8Ul/cWXmf6vzPMr0zqmcX8cbqS11TQY/9&#10;V5ccn7z/ALZ1+kP7NniP+1P2f9E1af8A1lx4Xt/+/n7z/wCN1+aPxxuv9Ij/AOnfy6+6v2SL9/8A&#10;hnjwPI/+q/sP95/2zvbiunA0/aV/ZnkYuoeY/wDBSC/nl8J/DWeSTzZJLySTy/8AtnXxDY6zf6NH&#10;5dpqV3bR/wDTtcSR19q/8FJLWO18J/Da7S/kubmS8k/7ZxyR18K20vmxx+XXkZn/ABzqwlT92aOm&#10;3X2WTzI5JPM/66V1ltpces2/meZ5VcP/AMtauWOvT2H7uPy68g7faHYW0UejXH+vk8yvSvAnxL1L&#10;Ro7nTYLjzbK8j8u4tpP9XXiX9qT39x5kldP4b8/+0I/L/wCWlNbndTqH0p4SljutL0mSP/Vx+ZH/&#10;AORK/Rz9rO0nH7MPi2wtP9bcaZ9jr8yfhNcm58KWTl8eXqlxHJ/2zuK/YPxv4Yh8beCdQ0l8bby3&#10;8tK9rFz/AIZ49T+Ifze+IL+71S8je7kkkkt447f95/0z/d1N4d8WX3hl55rGWSEFJM2//LN63fit&#10;4cn8L+NPEek3dpJbXtnqlxbyRf8AbSuc8JWP9p+LNBsf3n+mXlvbf+RI65zOpUP6C/hxqdprPwyt&#10;vLk/d2/hy3t5P/Aev5/vi34d/wCEY+IOvaaTJ5dvd/u/M/55yfvP/alftX4B8R3HhzR9e3+ZbadH&#10;odx5ksv+rj8uOTy6/Fj4s6nPrXjC91a7nSW4vI7eQ+V/z0+zx1Nen7OoZf8ALs4GTpS/6xK0bmK0&#10;+z23keZ5n/LSqUdYmZFJ0qKrUsVRvC8YT/ppQBNp5P2uMHudle1/E+CWP4SeGPKu4JdPicwRxxR/&#10;6yQV4fFG8sgRP469j8YWskPwI8MQP5n+j3EknP8A10kremZHYaf8aP7Y8E+FNMDoLjT9Pkku8/8A&#10;LTy/3f8A6Ljrrvhn4jn1nwfbX9xH5Ud5JJJ/5Ekjr5j08pL4OuLmCDZeWlxskuE/55SR+XivrLSd&#10;GTTPCegwWnNvHp9v5f8A20j8yuqnU9oanIeOr+aXxX4RsIZE/s68uJPP/wCen7uu88rzbfy6861u&#10;KT/hLNFj/wCedxJ5dekxxVoamVHdWlreSW8flxSR12/wn+M/i74UeI5NZ8G6sljZSfvLyyuf3lvq&#10;H/XSP/np/wBNK8C1vXvsviSS0gk/5fLiOT/v3XaeDpbu10f9/wDupPMrP2ftBc5+ifgX/gpH4Mv4&#10;4Lfxno+oeFb0x5eWLF7bP9JI62/Ef/BRb4S6PaPNaf8ACQ65Kf8AV2+m6RJJ55r84vElrJf28ckE&#10;/wBm/efvKwYtZnikk8u7n/d/9NK5Z4QOc/Qj9nn43eL/ANsXxxrV/rPh678I+C9H/wCPOyk/d3Mk&#10;n/TSvpHxZr+jfCPwtqPiS4tJ5bawj/efZh5klfnJ+yfLHfyeJ9Sk1bU9M07T7izkuLa2vJI/tHmf&#10;6yvqD466zBoP7MP2H/SLn+3Lj/WSyeZJHHJJ5n7ySvjcVU9njPq56UF+7Poz4T/FTRPjH4Js/FOh&#10;PJ/Zl3JJGPtA2SK6SeWQfxH8q7Z4sivyC8H/ABh8ZfBi3uP+EJ8QP4fs55P39vJbx3Fu8n/PTy5K&#10;6fV/22vjpdaPcQR+MtItT5f/AB9W3h//AEn/AMiSeX/5Dr6j6vP2ZwzVj76+Odsmj2eleKII3Oo6&#10;XcxxySxf8+8n+s8z/pnXj3xj+LXm/aZ4/wDSY9LuPMjto/L8vy/+enmV8VeCfiV4v0rx/beKNR8Z&#10;at4p1HXI49O1CLX7j/QriOT/AJZ+XH5dfUPj+/1bWdP07SYPDVpfXMcclx9t/wBI+zW8f/POPy5K&#10;/LeKaf7+md2HmdF4K8Q3WhXf/CV2uq+cI4/3ljL/AKySP/lpWz418dfE/WLOSS38V+HfDOixmM3F&#10;z5n+kRx/9NP+edeVeEtev9B0O2v/ABLd/YbK3uJPs9zq0cf+kf8APSOOuP8Aib4jk17/AISP+3b+&#10;O+tpLeOSO2trP7PJ/wB/PL/eV4mUfWPrHs6Z1OdN7n3n8G9Q8Gnw+LTwv4k03xA/+suJbG9juPMl&#10;/wCWknFW/E/xe0Lw1r8Xh4G71fxBLF5v9laTB9oljT/npJ/zzH/XQ1+SvgXWbT4feKJNZgnv9Ivf&#10;+WdzpEf7ysnUte13/hKL3xDpPjDxTpGtXH+s1Ky1SS3uZP8ArpX7bDDzgtTyKm5+zx8TbLaJ7vTb&#10;+xkk/wCXeTy/N/8AIclRS6veYd47VLUD/lpeyf8AtNK/Kfw/+038XNLkto7v4m69qenR/wDLtLHp&#10;/wBp/wC/klvJX0d+x38Ub/4z3+teG/iFrV5deIo5JLjS5LG/kt/Ms/8AnnJ5flxyf9+6iuvZU/aC&#10;gfZHhfxH/b1vc3Sf6qOTy45P+elb1tL5UdZ2m6Zb6Xp8dpaQRxW8f+rjqjJ4Y02W48/7L5cv/PSO&#10;SSOvlfrf7z2hryIyPi38XtH+EehpfX6T315cHy7PTbYZuLl/SOptD0+98Y6dp+qa5PJFHcQRyf2T&#10;bnZEnmf89P8AnpXP+NPgb4O8XXsWratYO+qWf7y31GW7kklg/wC/hr84tC/bU+JnwP1/Xo9O1K08&#10;VaTb3klvHomrf88/+ekckcn7uvYwlf6wHs4ch+sN/wDYtMgjDW0myP7gtrSSTH/fsVV0bxhpeuTy&#10;QW91/padba4jkt5B/wBs5ADXxT4S/wCCpdnqvg291TVvh1cW2oWb+VJpunaxHcy/jmOPZXl3j3/g&#10;qHP4wvLKwuPhhd6bovmeZIbbXI/7R/7Z/u/Lr0uRmdj9K/FPiKPwnodzqUkElz5f/LOLq9V/Ng8W&#10;6RHJA5trlP3kf/PSOSvz6uv+CiNrf+LPDOm3XhvxEPBFpPHJeX2pyW8txJ/108uvvLSbWTWtQsvE&#10;ceq+XpLweZBZW8f7uSOTvJWc/wB2B20W/wAv5/8AWVJTadWJmFNp1NoAoXYv5ExZTwRH/pvGZP5S&#10;CsJ5fEmnXMk089rq0faxsrT7PJ/38klrrKbH9+StRHA6F47h8b2csiadf6TcWFx5c9tqMXlyV2El&#10;qL6S3k3/ALuOub1eCdPGVssaPLY6jbyRzkfwPH0rsIo/L+Sg1vZEw6UUDpRQYhRRRQQFFFFABRRR&#10;QWFFFZ2o6xb6fFI888f/AFzoAffaPaamIzdwJNs/56VZjhj8vZs/d0sdSVjYo+af2jv2cLTXbO88&#10;T+G4Y7fVo499xZxx/u7lK+RLnwRqVrH9r1q/tPCtlJ/q5dSuP3kn/XO3j/eV9/ftDfFT/hVfgO4v&#10;7WSP+1rj93aCTpmvzR8W6zPrNxe6lfzyXN7cSeZJJLUVD0qFSp7MkvfFEGg6xZSaF4lkvrmP/V6l&#10;FZyW/lyf9tJK+q/Av7fcdhoqQ+LPD95dXMH7v7bpv7z7R7+XXwfcyyf89P8AyHUf/CW/2X/yEoJJ&#10;baT/AFcsVc3tDKorn3r8XP2yvB/xE8B32i6Tf3/hq9uP3ckmpWf/ACz/AO2clfFn9qSXV5HHBP5v&#10;mSeXHL/q/MrnJNUtJY/9Au45Y5KWO6+yxyR+X5vmf89f3lHtLmW2x9Sfs4a9r3gj4j2Wi65YXceh&#10;eIP9DeSOSOSKOT/ln/q5K9W+KHhPxR4T8USRi0v9T06T/j3k+2fu5P8Apn/10r4a02/1LRri2u9N&#10;nksbm3k8yOWL/lnJX158Iv2orH4sQf8ACBfFV45bnUJPLsNVEXlxrJ/zzk968LH5TTxlP2h1UMRU&#10;pmh4b8ZaloNx9ruLS7/ef6vzP3klvXp0Xxau7D7FaT+XfXtx+8ji/wBXJJHWbpv7PWqxapqUd/8A&#10;vbKSP/R5Y7//AFf/AGzri7n4a+OrC3ubTVtGnvo7eT/R7nTY7f8AeR/9dPL8yvy3EYPEUme37WnU&#10;N/xH42n8T6hHBdx+VHH/AKuPzP8AlpVbQPGN2fuT/ZriOTy/Mj8ySuYki1Kwkkku/D1x5kn7uOLU&#10;o/3kf/bSjSLqPQbeOS78u6j8z95YxyXEkn/fyvMnTqmvtEe62OvalqlnbP8AYJP+mlzJH/7TpqeN&#10;LqYbl0yZB6NXnGr+LfOvLfXYLe7sYvLjjjvY46u2F74i8QNPdaZNC1kW/dyvYxqX98UQnUNIWPxA&#10;/wCB06qsUtXY+tf1Cfn5W8qruiap/ZeoRzySf6uSoqzrn/WSR0Gp9H+JPiXb6pZ+GLuwnj8y3/d3&#10;H/XPzK7TxJrNpa6HL5EEf+kSR3H7r/pnXxx5sn7yPzJIo69x8AfEaDxRof8AYupSR21zbx+XHL/z&#10;0pwqAefeLfEcnijXLm/n/wCWn/LL/lnHWBF5dXfEFhJpeqXNpJ/rI5KzoovKpAFz5n/LOs7959o/&#10;eVteb+7rJk/4+PMoMi79l/6afu6sxf6vy6k8393/AKutHwloM/ijxBbabbyR+ZcVsBzN7Wb/AB1o&#10;33mRff8A9ZVL/lrXNUAP+WnmVL/raSpY/wDVUwK0sVXrnw7cWvh+y1l/+Pa8kkjj/wC2dRS960rn&#10;Vri/8J2ekj95bWFxJcJ/20pGpk20XmySx1+qP7IXxH1nXv2ZLbWdWsY4rPQ9Uj8NWclt/wAtI47e&#10;OTzJK/LK28uL/V1+lX7BHxi8J6p8Cf8AhUvnvH4wuNYvNQ+zSR/u5I/s/wDrP/IdaUKns6hpA9p+&#10;BVtd+LNUuYNKtJPttvqklxJ/1z8z/WV92/wV86fs5eI/C9rb3l5NNDpOrXCRxyRXGI4/+2dd/wCN&#10;v2i/h38P4h/bXiywil/597aTz5H/AAjrLHfvahqz0d5Pkr4O/aAdNU1jXfGXjq403QPD1nxbx3N5&#10;+9ljj/55x/8ALSum+IX7fEkkckHgzw3If+olrf7uOP8A7Z/6yvzN/aL8XeKfi98RPM8Q6nJffZ5P&#10;3cfl+XHH/wBc46zoUKlMU1Y8p+LHxDufiP40vdVkTybPcY7C3SPZHHB2wPyeuduPEep6xpGnaTJL&#10;JcW2niT7PH/zz8z/AFlWfHthZ6X4gubSxSQW8fl48x/+mdZmk6pJpcsckcnlSR1qc5SisZJLjy3/&#10;AHX/AF0r2P4CfELSvAd/r2jazN5Vjq0UcX20f8snjOf615DqUs8t/JJd7/Mkqj5tKnU9mB9CftNa&#10;3p15pHhi2s9Wt9XuYvtEnm2/Ty5K+ez1qUR+Yme9J5Va1KntAGCMyGrUVjcXXmeXC8nl/PJ5afcq&#10;fRv+QxZf9dI6+2PC+gwaXp/iOOCPyra4t7i38r/tnRToe0A+GrY/v46/ZT/gkJ4MsLH4ReJ/EiJH&#10;JqGoap9n83/lp5ccf/2yvxwt7SS6n2Ro8snpX3b+wX+1F4j/AGYRq2n614X1PXfCmsGOSOOyH7y3&#10;uKy9nM0hPofsTei71K/SDYbfT4/9ZIf+Wla9fNPh/wDb3+HN8IxrsGteFZJP+WmpWf7r/v5HXuGn&#10;fErwpqunRX1p4k0yWzlG9JTeRoK4nQqGo7X7V5fFPhk/8s45LiQ/9+6u635F1p2owTf6ry5I5P8A&#10;v3XMXnxn8FyNcPB4s0ECz/4+LiS8j/d1454x/bS+DOl6ZqXhu08dW+p6reW9xH/oP7z955dFOnU9&#10;oUfP0fgO/wDHmsad4X0lP9JvJI/Ml/5528f+skrgv2wdG0X/AIRq9tLGeC5t9P1i3t9P/efvJPLk&#10;8uTy/wDv3XKfEj9sz+xPBA8I/B6yv7jxVr9v5eoeJ5rfy5I0j5kt7fzP/IlfHXgqyvvHniTTo7rU&#10;bqS5t5/PuLm5n/d29vHXtqp/y7MZ1Dqfir4jnsLS4tLR5LGLzP8AVR/89K8g065NpqNvdf8APOSO&#10;SvRvH1/d/EnXdVu9K0ySO2luPM80f6t/Lj8uuI8N6F/a8uoQvvjkt7eSXFZVP4hkeu+MbonUJPFF&#10;9/rTH/xL4v8Alnb/APTSvHdJ02fxZrckfnpHLP5kjyS9K9e+JlhHfxxWMEnl/Z9Pj8zzf/Rkn/PO&#10;uV0G2j1HWdG0ixu59L0uWCT7RqAHlyTj/lpRUpmRU+FMqeFPjL4aMdxFfR/bY4vMt/uHzP3f/s9e&#10;weMLV/Afw08aeIZI0i1HxRef2db/APXP/lpXjPw2js5fjL4ZS13x2R1i38rzOvl+aK9d/amMkun6&#10;TBJP/o0cknlx/wDTSin/AAzU+Z/46WSaSRAlEn+slpIonuZPLjriA17y6kurTToHnMnlx+XHHJ/y&#10;z/eV2ngLUNTt7WOytb+7jjluPL+zRSSeX/yzrI0nw59qjj8+P/V16v8ABfw5Hf8AxA0mP/l2t/Mv&#10;bj93/q/L/wBXRT3NKZ+uP7D2qj/hH/FOln/WQXVtcf8AfdtGn/tKveNL12Ofxprulb9xt4ra5x/c&#10;8zzE/wDaVfKH7DOu+d4v16PfmPUNHt7j/wAB7iSP/wBqV3nwv16/uP2xPivHLHJHpM9nZ29nLj93&#10;I9vHH5n/AJEuJK3qQ986HA+lpY/Mjr+fzW7q7+Ev7Rnie3tPMitrfxJeadcR/wDPSP7RJ5f/AJDr&#10;+gZuVr8Pv2tNBj0b9uzxXYyf8e0muW97JH/10t45KeHepNMpa3f3d/rFzJH+6tvM/d1H/anlSfvI&#10;/wDV10+paXJdeZHH+6l/1kdcNFdfb/MtJ4/KvY69g6ahxfj/AEuTxRqkkcEkf+rr7n/Zo0xNN/Zx&#10;8ESySfu4LO9t/wDrp5d7J/8AHK+Mr3w5dxXlt9nr7L/ZqtZ/+GaPDvnyf8g/UNUjuI4v+mlzHJ/7&#10;Urty3TEHmYv+GeO/8FI9eSbQ/h3ZiP8Ae/6yST/lnHJ5f+r/APIlfIHi7wvB4RvbKO11q01uzuLf&#10;zPtNl/q46+pf+ChutIPB/gexigxLJd3N5JL/ANNK+HYtQkis5IP+WcleTm3+9hh6n7s6in+b5Vcz&#10;bX8/mfI8klP/ALUn/wBZ5leQdPtDsLaWu58AfvdYso/+njzK8ltPE89jLFOiJJJH/wA9K+vrj4GW&#10;/wDwriLxD4YNxJ4vuLOyuLeOST93+8jj8z/ln/00krpoUKmIOn6x7Myv2ert7/wBqMjv/wAxu4/8&#10;iCOv2/0cSf2RZ+Z/rfIj3/lX87Pwf+K154PvbLRpI4Dp15q9tcXlzL/rIwJI/Mr9wvGX7UfhvTLW&#10;ODw3J/wkOqSSJF5UX+rj/wCuhroqU6le1OmjmnUuflP/AMFALCwtfjB4nkj/AOPn/hILjzP+udfP&#10;3wfu7G0+J/hW71W4jtdOg1CO4luLmTy408utn4/+MtW8UfFfxfcalf8A2mX+2LiT/v5Xmv8Arf3d&#10;R/DMz9p7P9oHwFr3wA8d6MPEOkSyf8I5e28FzbXHmfaP3Ulfk1pvw0k1D7F/aTxxW32eP95/2zo+&#10;GemQaheXEclql1iP/wBp+XXcavaxxeX5kcn/AD0/d1yV6/PUA8B1aw+y3lzBH/yzk8vzKrfvPMr0&#10;qL4VeLPGWsXP9heGtT1OOT/lr5dYPin4feIfBt59g12w+w3v/PtJ/rK5/aGRycn/AEzrX161eLRt&#10;Czs8vypMf9/ZKzZIo4vMjjrc1jXDe+FPDtibL/SdPE8P2n/noHkkk/8AaldNMDm7aY2N5HPs8zy5&#10;PMr1nxd4+0y++EmnaNDEX1K8d5ZI/wDn3CTyEfmK8hkqKL/W1rCfswPTPhxbW8vwu+JElx92OCz8&#10;v/f8yTFfR3w9le5+Hvhnzjl5NLjxXgXwxML/AAo+Jls6YuRBbyg/9/K9w8BX2/4a+DJtmZBaRxf+&#10;RK7qAGb4kinsPiB4P8yPyvMuJPL/AOmn7uuz/eRSV5341v57r4r+DJ7udDHHdyRx23pH5deiyXUd&#10;r+/nk8qOP/WSS1oB4nouinXfjP4zl7QXH/oySvVrnzPtkf8Aq/LrxTwd4303RvGnjfUp7vy47if9&#10;3/00/e16rFf/AG/7N/zyk/5a1nTAr+PvGNjoXh/URb30ct9bx/8AHt/zzrlPBX2+68KW9/PJ9puJ&#10;I/Mk82rvxG0uxj0G8nurT7bHbxySA10VtpdhdeE9Onk8yxto7eOP7NF/1zo5AN74OX/lahq1p9rk&#10;+03H2eP7NH/q/wDWR19d/tO/a7D4Z6BpsckcVtZ3Ef2yL/ppXx78E9RsrSbx42D59hpkd5pyR/6z&#10;PmSf/ECvon4z69P4o8L+HNWntLu2j1COO4k83/V/6uvzDH06n9r0z16HtPZngWrRfatQtrT955fm&#10;eZXOeMtZ+y29zH+7i8uu0klgiuIpJJK8C+IWqX3jHxZH4X06PMklxHJ5n/TOv09fwzyGdfF4o/tC&#10;z32H72TQ9PjvJP8ArpH+8r7q1KWPxReeGJ5PENxpkdxHHcf2bY2/2eTy/L8z/lp/00r4RuPDthYR&#10;2Xhe0n/eahcR3Gualbf8u9n5n+rj/wDIlfeWkfEHwZ4jk/sm/tI/ENlH5n/EyuY/3kkfl/u/+udf&#10;mHFi/eUzpoHh/wAcfjdP4t8SR6T5cekW2n3En2e2lj/5aSf8tK81ufEd/wDZ47T7fJqcccn+t8zz&#10;K6fxt8Of7ZuJL/SbSO+vbf8A55yeZ5kcf7usHxjoNp4S1SPTbCP7DH9njkkj/wCeclacNU6ftx1D&#10;J1f91ZxyRx/vI5I6La1/dyf9dKjuf3WoW0kcnm+Z+7olv/8AiYRWEEfmSSSV+qHKWP3n9l20cn/P&#10;5XYfBz4jT+A/ihpOu2Efm3Ol3kfmebJ5cckdx+78uvLfH/iJLDU9K8N2n73Ubi48yT/pnHHHV34Z&#10;apBLrkc93BJ/Z32iPzL3/lnJ5f7yvLx9T/Z6g6Z+2nhfxTaeLNLjvrXfHH5nl/vP79a/m18Z+Bf2&#10;gddsZLGDRoI7nTrj/V2NzH/z0k/56V2mpeN3+2R30+peVqNx/q4ra8k8uOSvxeeZcj9meryGb+3L&#10;8cv+EH8JxeE9JuPL1bVP3lx5f/LO3r867n/V+Wn+rrR+PvxA1nxj4ri1LVb77bqt5qnl+Z/0zj/5&#10;Z1ixReb/AKj/AFcdfsmUYTkw9zzqlQyY7CPS5JJ7fy4v+ucdaUVr5skklVra1+1XFz5n+rq7/wAe&#10;tex7M5vaEcVr5X7j935cn7uv0M/4J2/FV9e8H6l4J1K78290u48yz83/AFn2eSvzql/e6hH89fSf&#10;7Al1Of2nNO2XEkVtHpdx9o/55yf8864cRT/dmh+osR+wXHl/8s5P9XV3zKH2SiopbZLkdXH/AFzk&#10;rwzUnp1UBavb4eGeQ/7Ej799V5vEem2v7u6vYLaX/nncSCOgDXoql/bFh5fmfa4PLfv5lWfMrUVg&#10;/wCWtSU2m+ZQOxJUZk8sbzVe5v44qw7fX9P8TazqOiwyeYbFI3n8vv5lZASWttNqU9zdR3E8dvOO&#10;5/8ARdbdtapYQeXHUsY8unUAFOoptADqKKKAKl5cx2lvJPIdkcY3k1xtx4Sg8ReKtJ1mS42Sxf6R&#10;9n9Y/wDlnXRa3dR2tvJJdp/xL4/3kklReG43uo5NRkTy/tf+rj/55x1n7QvZHQDpRQOlR3Mvl25e&#10;ukyPhT9tHx3/AGn43ttJt23x2EewgetfMF7F5tvJXV/F/wARyaz8SL2eST/j4uJK4fW9Z+y2/kRx&#10;1w1Kh7Ps/Z0yl9l02KT95JUctrYS/wCrrF/eS1JFFJWRzGtHo1h/zzjqx9ggi/dxpWVFLJFV22lk&#10;ljo5wLsel/u/9ZVaXRo7qOT95JF/01jrRsYvNk/eVd+wSeXWftA9mff37I/xTuviN8M/s+pTC51X&#10;R5fsdxJ/z0j/AOWf/kOvb8V+Y3wT+KF/8FviBHqyeZLpN55ceoW3/tT/AK6V+lem6pBrOn213bye&#10;bbXEfmRyV4+IprnNLWLGKp3Ol2l1/r7SCX/rpHV2o/MrzPZUzY5658CeH7qKSN9Mgijk/wCfb93/&#10;AOi6yZvg/wCF533f2e6e32iSuzpPNrP6pSL533P5pbf/AFla0X+qrJtpa1vNr9TPmg82qUsXm3Hm&#10;f8s/+WlWI/3sldp4fsLTVPB+qxyR+Vc2/wDq5fL/ANZTA86/5afu6k02X/ieWXl/uv3kf7yjypPM&#10;/wBX5VEn7qSP/rpHUAdH4k8z+3L3z5PNk8z/AFtZPyVJrd15uoSSeZ/rKz/3kslAF6qFzF5Ukfl1&#10;dii8qo/3f2yP/npVAXfssldZ8KbqDRviZoN3fyR20Uclx+8/5Zx/u6xf+WtRfYPtVx5H/LOSgDJ1&#10;+1jtdQvY45PNjjkk8uWsWH/WVt6/ayWt55fl1k/8takCSj/V0eb+8ok/1tI1I/NruPhvo39qR6j5&#10;8fm21cXLFXoPwlv/ACry5sJJP3dxWYHD63a/2XrFzB5cn7uStfwN4/1n4beMNP8AEnh6c22rWYkj&#10;ikf/AKaR+Wf0krQ+Kul/Zdc8+OP/AI+K5Oyijv7jy5JPKjjrUDufFHxf8Z+MpP8Aie+Jb++j/wCe&#10;XmeX/wCi69f/AGePG/8Aaml3OkySf6Tb/vP+mnl182S/6yur+Et/d2vjzSY7SSSLzJP3ldFOZpA+&#10;v4v3X7z95/20krxvxTYeVrkl/wDvP9Z5lev3N1/zzrzXxl+9jkkrtnsbnzJ4suvtfiHUZ/8AppJW&#10;CJHiPyHFb3iSLytYvfL/AOelYskX7yvOmchf1TU5tbuUkn2I+xAPLjqGw0G+1S8t7WCB5Jbj/Vj1&#10;r6I/Z6+GPhjxH8P9R8Q6tYm+vLe4uLePzT+7j8uOORP/AEZV+50a08OXGnalaWkdzH9o8zzIv+Wf&#10;mV208B7Q5qlex86/8IjrP2n7J/Ztx9o/5510mq/CHXdF8MSa1dx+VHHPHF9m/wCWlfT1lo0cvijz&#10;Hjrp9f0aTVPC97HBHHLJb3Fvcf8AbP8A5aV6UMpMvrB8sfBn4G6t438QadPdQPbaKf3klzvr6w8P&#10;xRy65q0H+tj8z/7XUnwz8LyaX4PtpPM8qP7ZcRx+Z/q/+ekf/oypdXsP7B8WajJPdx2Mflx+Z5kn&#10;l+X+7ruoYSnTpmc51DwHRPhppuja5JP5flRR2/7ySWvQbn7J/Y8kkfmfZrePzP3n7uuL1b45eG9B&#10;8YRpJH/bllJH/pH2H/Vx/wDXOjxv8Y9F8WaHq1no1xd/bbiPy4/tNn5f7uub2mHp/AaclQ9x02X7&#10;L4ftpJ5P3clv+8i/1nmVi/2XaXWsRwT2Ef7zS5JP9X/00re0i1jl0fTo5P3v+jxx/wDkOq2v+Xa3&#10;kmpf8tI7P7P/ANs6yn7M6oHm3i2K00a31qf7Bb+XHp/mW/7v935kcdb1tYf2N4o8D38EccVtJeeZ&#10;eSxR+X5cf2evOvG3jKD/AIR/UY5/+WkckddpomqXHijQ7aT/AJZ3mnx3Ef8A108uubQ09oefal4o&#10;jsBpWupJ/o8muahbyf8ATv5nmf6uvPvgVFPdfE+z02CeP7PceZHcRy/6uSOjxB5lh4X1a0kkki/0&#10;yOSOP/pp5dZ3wk8RweEvGFtqr/8ALnHcSf8AkOuH/l4ZHuXxh8Sp8O9Hg8P6Zb2/9qX0XlwW9lH/&#10;AKqvNfAXgkaL4evNY1xAbzVLj+y7O3kk8uX/AFn72Su4+Hng77fq9j4v12T7dr2qSfaPKkj/AHcE&#10;dYvxcuDb+KdB0Yf8e8mrpP5f1kxWv/TwDr/ibFY+HNH+ya1JBY6dcSfvLax/eXuoSR/8s/8ApnHX&#10;zn401PUtW1f7dc232KCRTHaW0f8Aq44x8nlj8BX1L4t8Lxyyatrt3bxy/wBnxyeZLJ/zzr5pE138&#10;WPGsRuv9Gt3/AHf7v/lnHWVQB3gHQ7vRvGXgPU5wY4tQ1O3kgz/cS4j5r2D9rSLyrey/6Z3klcTr&#10;+qwav8XtBsbDZFZWH2PTreT/AK5yRyV6Z+1XYR/2PbSSf6uOSsvsAfJ0n+slra0HRpLopIiP+FV9&#10;I0OXXtXFnH+7keu88L6DcaXHJ5ckcvl15p1FjTbWeKPy67DwT4jv/BF5ez6b5fmXEflyeb/y0rA8&#10;r955fmfvf+mcnmVo6Ta3eqXH2S0tJLmT/p2/0iT/AMh1ze0NfZn37/wTm1yTUfHmk+fJ+8n8Mamf&#10;+2g1KI/+1K+hNJ1iTS/iP8F9Rf8AdReJJPEMkn/bx/pkf/ouvmf/AIJ8Wk2hfE/Tre8tJ7G9t/Dm&#10;qSSW1zH5cnl/abavSv2iYo4vgx8A7vfJF5dvHHHL5nlyR+Zp1e1/EOyx91JPgV+N/wDwU0Fv4Y/b&#10;Hs9UtZoQbuwsry48v7/mRyGP/wBF1u6l4jv/AN3HHrur/vP3kn/EwuJP/alcF460u0luLaSeCO6k&#10;/wCekv7yStqeE9mZ+w9mXdIuo5Y/3n+s/wBZXMeNtL8q8+3weZ5la2if6ytXUov3kf7vza7jY4fR&#10;Lr7fH+8r6x/Z01mOX9njxnabP3lnqnl+Z/zzjkjt6+QZLWfS9Yk/55+ZUutftGeK/g3od7oXht7C&#10;OPXLiO9uJJLfzJPMj8v/AON1pQr/AFeftKh5len7Q6L/AIKCy+ZoHgv/AK6XH7yvid69+8X33j74&#10;zeDbzVda/tPWLawSS8jljtMW0f8Az0/1deBXGPtEmzpXkY+v9Yr+0MoQ9mdd8M9HOs6/JH5fm/6P&#10;JWLqVhJpeqXNpJ/yzkr2D9mOx8LnUNVv/Es9/m38v7PZWX/LWuL+McdjF8TNefSbT7DYySeZb2wk&#10;8zy/3deaanHfu/L8uv0s+Hd1JL4Dsvskn7y30+zjjk/56eXHHX5uReX/AMtEj/5ZyebX2Z+yN4c8&#10;fWuh6tq2pabfy+B7jR/9HvZf9XHJ5n7vy69fA4v6vOxzVIe0D9pD4CeFLD4x60/h5DpGm6fcW8eL&#10;b/lp+7j8yvfrby5dYjktJ7eWLzI/+Wlcf8Q/L1nVNWvo45P+Jh5dx/5Dr49+KmheKLrxebvRrTVp&#10;Iyn+ssnk/wBZX0PP7Cn7SmZnH/FeZ4vin4q3v5uL+STza5f/AJa1fuvC/iCxjku77SdWij/5aXNx&#10;Zyf+jKzI5fNP7v8AeV81U9o6hZ7j+zzaeEL+/wBRl8WXWoWwgjjFvb6bH5n2jzJJP9Z/zzr3W2+K&#10;Gi+F7z/ik/BmmW0cf/Lzq0n2iSvCvgzYW+i6ZqU+s6NqU0j+XJHZRf6PFJ/10rvNS1SS/uPLjsLf&#10;TLaP/V21tHXz2I/iHUdHq/xu8b6zJLH/AG9Jptt/zz02OOOOuC1u1tNevJJ9W+0ancyf6y5uZPMk&#10;qz9lT/lpR9m9qzgB5B4k8ET3+qXP2S38q2/5Z1FJ4Iv7rT7LTfI/5aeZ5tev/YP+WlWbaLyreumn&#10;UMj5X1yxOl6pc2nXyP3dVo6918UfCqPVLiSe0k/1n/PWucl+Esmjafe313dxxRxx/wDkSu32gFn4&#10;QxJF4X8V3dxIkdteRx2UcX/PSSvX/BN1aaN8I9Bjnv44vLkkt4/N/wCunmV5L4PtYLr4R6jsnT+0&#10;bPXI7iLP/LT93H5laPxeu7SX4baN9gOPL1iT/tn+7rup4gDotbie6+O/hD/pp5kn/kOt/wCNZceA&#10;NRkSeSOT0jrx/wCFPiTWr/xvp2pPIkslnH9n8y5/6aV7j8UNM/tPwZqNpBHJ5skf/tOuqFT2lMD4&#10;0XvX194bsPsvgvSY4/3sn9n29xH/ANNP3dfNniDQLOw8IeFtQtpzJe6hHcyXMH/PPZOY4/zGa+of&#10;ClgbrwT4Z8h/9KjsLOSP/wAB46yoAcd8RLq71Tw3e2EH+ruI4672+i+1aXZRwRx20cccfmf9+64v&#10;x/fwaNoeoz/6q9j8uSO2/wCen7yui8U2sevaH9g8+S2srj/lrbf6zy66QOD+Hms6brPxM0n7XHJL&#10;ZSah9ik8r935kdfeX7Q+l6La+H9FsNNjki/s+38y3tvM/wCWdfnXoktpoPxMt7TTfMlsrfVLfy/+&#10;/dff/ju/j1mzknngkikt7Py7eX/np5n/ACzr82zL/kZ0z67CVKf1OofNery/6Z5f/POvJfC0ccvx&#10;a1+e4/497fS5JZP/ACHXpPiSWSLUIv3f+st/LrmPhv4cjtfGF7HfyfvLy38z97/zzjkjr9GR8izq&#10;9Ev5/AdxZa1dxx6nquoahHcXEX/Tv+8/d/8AXOun8W/FCDxveW1h/Yv9hxx/6v7DJ+8/1fl1xfi2&#10;WTWfElt5ckcUUckf7qvSvhv8NLvxlcSRwSWkUdv+8uJbmTy/Ljr4XiH2dOp+8OqhTNrwl4Xn0vQ/&#10;t+ra1Hpn/PvbeX5lzcVw/wASIru/8Uajd3Ekksn+r/e/u699vvBui3XiyysNC0mSW5t7i3tv7S8z&#10;7RXifxalu4viB4jjkjj8yO8kjk8r/V1w8PVPaYs0r0/ZnF3NrJFHHPH/AMs6peG9UktdUkv/APn3&#10;/eVral4jj0vS44/sElzc3H/LT/lnHXmtxrElt4Q8RTh/Ll8uSOv0yocJB8JtCuPG13r3iue8k+2G&#10;4kt4xJ/00/eV9P8A7Omg6L/aF79vtLCWPT44/s9tfR/8tP3nmSV4f8HrH+zPh5pPmJ5UknmXHP8A&#10;y0/eV7P8IbXSbqPxPd6t9rijt47e4kltpPLk8v8AeeZXz2bfu8HUNKZ7j4glv9Z0/wAR+KNCn+zX&#10;Nn/o+lxabb+XHJ/00jrz74ea943sPDfn6lot3qd7+81H+0pZPtH7v/V/vI69S8E+PNG0bwXc+MLC&#10;wjsdJ8z7Pb2Wt3En2is7xb4j1qXwX4r1a0u7eK2uLOPy4ov3f2eP/rp/y0r8aw/8X2Z0nxn4o8y6&#10;1iOeT975cnmR1d0iX/iX/wDTSo9Xl/0fzPLqTw3LHLbyV/R2D/hI8moSW3/Hv+8/dVS1eXyri2j/&#10;AOWclb/2WOuC8deKLDRri58yeP8A0e3/ANV/z0k/551tUMy7oFrf+I/7Wv7C0klstL/eXEvmV0fw&#10;z8W2nhfxpourandyaZbW95H9okjkk8yOOuc8ARXdr4TvfMnkii1S3j+0W3/kStbwl4Xj8R+JNOtJ&#10;Ptdz9suPLkjtv+edcFT94dNM+wv2jP2tNT8J22g3fwh+Ir+IbaSTyriK5t/N8v8A7aVz/hr/AIKM&#10;/FOGze01nTfD91cPH5f22NTbyW8n/XOvn+Ww0LRtc1Gw0L7f/ZMdx/y/f6zzKjubWOX/AFlcUMD/&#10;AM/Do5z77+Gf7Wmk6zp8b+JfixYW1x/y0j/s+P8A+N1k3P7RfhLx34f1vSfHXi+wvbc6hJHZ+VH5&#10;fmW9fCNzax1LL+9j8vzP9XWv1GmHOeneOvG/h7w5rkd34M1KSWO3k8yOL7RJJbVwXjH9oz4o69ea&#10;ddya7PF9jk8yOKx8yOOT/pn/AKys6Kwji/5Zx1JLax+XR9Uph7Q/SH9nT9tDRvih4Ms5PENpNoev&#10;QRf6RFj93If+mdaWo/tK2fjG4ksPCdvcfu5PKkub7/R7eOvyQ1/45XHgnxBb6FHPJ/Zsn/H5/wBM&#10;4/8ApnX2p+zx9rl8L/a49Nj+029xHceVfSeX9oj/AOen7yvh89xdTL/4ZrQ1Prjwh8O/FOuTx6le&#10;+KJ7KwkHz2uncCT8ZK9T8OeEdJ8JpJ/ZtpHbSXHM8n/LSSq3gbxPB4t0OK/g/wBXJ+7rpwma9HB1&#10;frFNVBVNxKdRRXUQFFFFakhUclOpvl1iyjM1u+t7Gwk+0BPLk/d+X/foj1K7jk2SWnmj/npb1n+I&#10;9Gg1m90qSS7eKTT7j7R5cf8Ay0ras4vK+f1rj9oadCeK5SWPo/8A20SuU+KniT/hE/AGtalv5it5&#10;NldfXhX7Yl3Ja/CG6Eb48y4jjrT2gqEOeokfm/4ouvN8QW088n/TSrOm+DZLqOXUtS/0ay/56yf8&#10;tKP7Gk1T4meHLB4/NtryOTzK6fxjdSXWoS2kcn+jW/7uOKuH2h9FOn+79ocp5uhWsn7iCe5/6aVF&#10;Lqlh5n7vSY/+/lZ0vmRSSeZXpXwB+F+m/FrUNWtLueSK9t4/Mj/efu/Lrup0/aHh4uv9Xp+0PPv7&#10;ZtJZJI/7Njq7FqlhFb+ZHpv/AJEr3Dx3+yDHpfgO91rTb/zdW0+PzJIov9XJXgWiaNoWs29tH/wl&#10;lpY3skf7y2uY/wDVyV1fVDzKedU6hvWPiP8Ad/uNNg/7+Vdj8W3fl/8AHpaRf9s6ztN0bSbW8to7&#10;vxRYRRyfu/8ARv8AlnJWjq9r4XtfD/n6b4ojvtR8z/j2/wCelZVMIdVPMqdQjl8URy/u7uwt5Y6+&#10;qP2SPjH9rk/4RC7uJJI/L/0PzP8AWR18T3115snmR17H+yza3d/8YNB8j/WRyeZJ/wBc68PEUz1o&#10;T9ofpHVaTpVgdKbXmFEVFFFBZ/NRbWsnl+Z/yzq7HLUsX7rR4/8ArpVaOKPy/wDWSV+inzRJbfvb&#10;ivevAt1YX/wzj03zI/tvmSRyfu/+WdeFWMXlXH7uu00S6u7XR7n7JJJFJJ/zyrWFQDj7mLypJKzp&#10;f3sklb2pRTxSeZPWDL/rKwNRJPM+zyz+XVeKX95Xe6Bo39qeG/8AV1gSaN9lvPLnjoApW0sksn7z&#10;/V1esbX7VrltBHH5tJLax+X5n+qrW8AWscviy28ygC74ksP7LuPL8uq3hb97rltHJXR/EiKOW4jr&#10;B8HRSS+ILaqAi+Jtr9g1yOSP/lpH5lcPJ+9k8yvW/i9pckUdtd/9s68o8r93/rI6gCP/AJeak/1s&#10;lRxxf8tKs20XmyeXJWQHaf8ACJR3/ge2u7TzJbmOT955lYvha1n0vxBbSeZ/q67TwtrPlaP9g8/y&#10;o6sR+HLS6uPPkk/eVl7QCv4/ig1m3tv3n7yOvLP7Lktbz/nrXtFzoMEv7uq9t4S02KP/AFfmyUe0&#10;NTyj7LJ+8/d10fw316Pw54w067kg83y5K+j/ANnzQdNv9Q8R6TJaW8v+jx3MfmR17rJ8INCv7j7X&#10;Bptp5kn/ACy8uOvqsBgPrFP2kDlnX9meY2Nrf6pZ/a7TTbu+tpP+WttbySR159420vVrCS5jksLi&#10;KSP939mlt5PtPmf9c6/S79lXS/7F8HR6a/lx29neSXr/APTvHXd/C34Vx3PjbUviDrton9pXkkkl&#10;nHJ/y7x1y4h+y/dnpX9pTPwq8UfDjxR/wkcsH/CN6tFeyf8ALK5s/L8uvevg78HH8MeELi08X+Hd&#10;MuZNQn+0W/2mOOSSOOvrD4jyweLPiX4i1b/Wx3GoSRxy/wDTOOTy64vxjF5Vn5kcnlR+Z5fm17eH&#10;y2m17RngVK5zPhPwnpuj2dzpOhabHpFvceZcSRx/6uT93XkfiDwvJ9ouY7TUvs0fmR/aIv8Aln+7&#10;r1u28R2mgyfa7+SSKyjj8uSXy5JPLr5b8bfG671TVNVg0Wwt7a28ySOO5/ef6uuqpUp0qZy8lSoe&#10;4aJL5uoST+ZXaaTqlpa/aYL+/t9M064j8uS+uZP9XXxp/wALp8Z48uDXZIo4/wDnlHHSwfHXx1bn&#10;L6wLiL/nlcWdvJ5n/kOuKpmVP2fszanQP0/+HlhYaz+yR4n13wh4Xk8QXtxJJb6h/aUn7uTy4/Lk&#10;uLf/AJ5+X/7Tr4n/AGkPEX2Xwf4Uu7TzLnTtY8v7RJL/AKuPy/8AlnVb4e/t/fEz4c/DHVvBGn2n&#10;h6/03U5JZHlvrKTzY/M/5Zx+XJHH/wCQ68X8Y/FDxJ48uLeTVpLTy7f/AI97aKPy47f/AK5x14X1&#10;h8jPWJdJ0fStaEl0YP3j/vB/yz/9F11+m2FpFH/q5PMqtolrHf6f5kH2eKT/AJaVv/6Ja2/+sjlu&#10;f+eVeL7Q1PffDd19q8J6TdwR+b5lv/yyrzv4++Nrvwx4U32EccsssnlySf8APOOuq+Hd15vwvso/&#10;IuIpI5JI/Kljkjkrynx39kluL3SfIk/ef89ZK9+nU/dnN/y8PBvEniGS/O9J/Mj2Yr3Dwl4tn0vw&#10;f4Y0mwj+061eW/lxx/8APOOvn3W9LfRrySOSOvpD9n/wxHY+CLLxDPHHc6hqEknlSf8ALSKOP93/&#10;AO065qf8QRwX7QelJ4c1zTrX7XHLcXFv9ouI/wDnnJXn3hawkv8AxJp1p5f+suPLkir0H4528tlf&#10;PLeyeZfX5y//AEzjrnPhDpb6p8SNAjj/AOPaS88vzP8AtnR/y8A+w9A0Gwl1S2u7uP7TbWcf7u2i&#10;r5T+NXi17r4sTXcCJJFaXcckcdfVl9dSaXpdzPHJ/q6+EfEd19q1++uN/wC7kuJJP/Ila1wPqH4u&#10;nxL8RL3+w7COPTfDsnlyTyeZ+8uP/tdeSad4y8LeHfFdwlpAf7G0+wkjtOP3lxcf89JK9a8YeI47&#10;XwBcT+FIDq+oapH9nN6P+XeOvnCTwncaM++7T/l3kkrKuakvgbXp9G8UW2rR2kd9exXHmRxyR+Z/&#10;5DrvPFHxR1f4vafp2jPYpc6teSeXH9mk/wBZ/wBM65L4Xah4m0zxFb3/AIQNwfEESSeX9mg+0SbP&#10;+Wn/AKMr1Hw5+zJ8TfEcgvrHwbfx3nmeZ9pufLt/3n/PT/WV4lfFU8P8dQ1p051DodE/ZG13QbOP&#10;UvGGraT4D/d/vJdSvI5JI/8AtnWtZfD74XaDH5mrfEW41eP/AJ9tE0//AFn/AG0kr0rwf+xd421n&#10;ULa/8feKINMvJP8AnrcSXkn/AMbr2zwt+yt8PdB/4+9Nk8S3P/PXUpPMjr43EZtrZM9unhD5NvdZ&#10;8EeZJY+E/AH9pyf8s7nV7iS4kj/7d4/9XXaeFvhz8X/GVv5dpBaeFdO/5Z/6PHbxyf8AXP8A5aV9&#10;Q6/4n+Hvwlj8t9S8O+Gv+naxjjkk/wC/defeJP2zfBGl/v4P7W1f/lp+7s/Ljk/7aSVy/XsRUf7s&#10;6vqlOmeaR3Pij4OXGox2muz22vWdvcWcl7bSeZ5kcn7zy/3lfTX7RUUlz+yn8CNRjAkdLjSkk8z/&#10;AJ5yadJn+lfInjrxtJ44v9K1P7PHbSa/rEkslt5nmeXHHHJJ/wC06+y/jLIl1+wv8ML/AP594NCk&#10;/wDIQj/9qV+o4f8Ah0zz6u6PkmX/AI/PLk/5Z1geP5fKt7aeujl8zzJJJKwfiH5cXh/zP+ede0WU&#10;vC91HL5f/PSuvubWOWPy3rz7w3dRxXEcldPe6p/rKDI4vxbF9l1ST95+78uvCviRf/atcj8z/nn/&#10;AKqvetWikurO5nn/AOWleA/EyKO18YeXH/z7x1wYg5ah6D4f+JfiW1+GcnhOPXbu28OSRyRyW0f7&#10;v/Wf9NPLr55li8q4kjr6P+EGqeBNG0e5n8YaFr3iW9jk/wCJfptt+7spI68l+JpsNU8barfaLoP/&#10;AAj2lzy/u9O8zzPs/wD20rwzmPX/ANlrwToWv+F9d1LWvGdh4ZjtryOPy7n/AFsv7v8A5Z1x/wC0&#10;pa+FrX4if8UnrV34hso7OPzLmWPy/wB5Wd8JrHUjcmCzs5724uP3cVrbR+ZJJJ/7TqT44eF/EOge&#10;MI7XxBo13pl7cWcckdtJ+88yub/l4B5zF5fmSeZ+9jr6L8N/EbxR/wAK00XQp/EN/FoNvb+XHbeZ&#10;5cfl/wDTP/npXgV1o13a28dxd2t3bRn93HJc2/lx/wCrr6F8E/FWTwl4T0m08PeHtMsdR+z/ALzW&#10;9S8u8k/7Zx/8s61mB6N8M4tatfA97Hq32+W2juPMs76+j/eSR/8APOun8L2F3ayXurfYJJdO0uSP&#10;7RL5n+r8z/npXzxrfxB13xleRz67q13q8lvJ5n+s8v8A8hx16v8ACD4tSeMvEGvaFJBJo+nXlvHJ&#10;JbSSfu7iSOvqcsx9/wB1UOGvTPX9W0uC1t72OSTzbK4j8zy5f3nmRyfvK5Tw/wDCXSbqzsr/AP4R&#10;60/eR+Z5ssf+srq/BOqT2Fxc6Tf+Xcxx+ZHb+Z/yzrW8N3X2rw/H/pfm+XJJbySS/u44/Lkr7L2F&#10;Ox4ftKh8+/Fa6834ia1s/wBXZ+Xbx/8AbOOOucil/wCWldH8UYvsvxA8RxxyRyxeZH+9/wC2cdc5&#10;beX/AKuvyDH/AO8VD6Wh/DLscXmx+Z5cdRVLLL+78v8A5Z1H5X7uvL9odZJFF5tEsXlVHbWsksn7&#10;uT95Wj/Zc8Uf7yP/AMiUe0AxZf8AVyfu65jxB4cj1m38ue7+w23/AC08yvRrHS7C/k8u/v7ixij/&#10;AOWUVv5kkldFZazpPhe88zRfC9pc3Mf/AC/eILj7RJ/37j/d1n7cv2ZlfB39mrU/Gfwn1HRbTSbv&#10;y5NU/tDT9X/dxx+Z5fl/vPM/5Z15l+0T8NIPhBotj4Hng+2+Izcf2pqF9bHzIo/3f+rjr3jxB8af&#10;H2vW/mSeJbuK2/1f2bTY47eP/v3XmOpWH9s6pG88dxc3sn/PWTzJJKUMZOnU1NPYHimo+HIPh/be&#10;GL7zJ72S7Fvc3n/POD/pnX1HcywS6fc3ckf+jfZ5JP8AyHWt4A/ZV1bxvHHrXizUp7Hwxp8n2iSx&#10;ufL8y48v/nnH5deSftGePL/wv4gudC0Wxk/s68t/tFvJLH5f7v8A6517mHx9Op+7pnPUoezPmrXo&#10;z9mglcpG8n72OIfwRyfvB/Ovqf4eS+b8OPDEifu/Ls446+RZIri6nxsklk/1dfYXwlsJ7r4V6D+7&#10;/eR2/l/+RK9ehU/eHKc7420eC+8SaLqTp5klveR/vK6bVr+O10f7X5f7uOPzJJaPHelyRR+GII4/&#10;KkvNYjj/AO2cccklc78Y/M0v4d6jJB/0z/e/9dK6XUAzvgf8Ltd+IqWWpabot3LLcXnmfafs/wC7&#10;/wBZX3l8RPBsfhL4R6jHPPcS3vlxyR/aY6xfBPijw98DfgX4U/tbUoP3enx/Z7K2t/8ASZK+efHf&#10;xQ1b4l+LI9Su55Layj/d2+mxSSeX5f8A00r8uqe0xGYe0qHr/wAOmZOt2vm+XJH/AMs5K5ix8yL4&#10;kWXmf9Ae48v/AL+R16Dcxfu65DTT/wAXj0W3jT/mF3kf73/tnJX6ktkeQegfBj4aR/EH4kR2l/Bc&#10;XNlHHJcXH2aT955f7uvuLSPhfpOjeH7LTdN023sdJjk+0RxeZ5nmSf8ATSvnT9kKwgl+KHivz4/N&#10;8vR4/wDyJJ/9rr6t1+/03wl4Xk167gniis5PMk+xR+Z+7/651+PcUV6lTF+zPoMBTp+z9ofPPgC6&#10;8PaD8QPEetRz+VrWhyXkf2GX93HJJ5kn7yT/ALZ184eLdU/tnVL2ef8AeyXEkknmyf8ALSvZPB3i&#10;3w34t+InjDxD4etLuWS8uP8AjyuZP3f/AF08uvBfiJqkn/CUXMckccUnmfvPL/1delwtTtiJnfmV&#10;Cn9U9oV47D93JBJ+9jkryD4jW06tF4f02zePz5PL8w/9NK9si/4845I/3tYHxNl/sbwnZat5f+rv&#10;LePzP+2lfqkz5A0rbw5cWGn21jaf8e9nHHbx/wDbOtXRPDmtS+ZPHHfxadJ/o9xLbR/6ytLRL+31&#10;6Pz/APVSf8tK99/ZU0b/AISiPxHdySXEunafqH2eS2jkj8uT93H/AKzzK8LPv3eDNKf7yoYvhvwb&#10;Ya94L06C0kt/tv8Ax7+Zc3H2eS3/AOen+s/1ldZ8Wte0K68D69pNpaX+p/Z9P8uO9kj/AHf/AH8j&#10;/dyV3Hxf8UfC74N2dtJqWi/2nrV5+8t7G2/dyf8Afyvk34o/EuPxlb+Rafa9D07/AFn9m/2h5kcl&#10;fluAwlTEYimzuqfuzzaLzL/T5I/+mdcxpuqXGlx+f5Hmx10Wk3XlSSR1StrWC11i9tJ/+PbUP3kf&#10;/TOv3ymrUzxTF1vxvrVrJ5kcEcVtXn+geDv+Ey8T6jfaldP+7kjk8v8A56V6Lrdh9l0+5t/+Wf8A&#10;yzrznwTdX1144kkj8yK3jt/LkrOYHsFtYT2sckfl/wCjVneG9G1yX4z6LJafaP7Kjjkkjkik/wCW&#10;nl1ox6NPf2/7u/uP3ldF8KfhzJqnxI0nTY9aktr248z/AJaeX5f7usq+hpTOUsdUk+0SfvP+ulb1&#10;tdR3Vcxr/hfUvBviS90m7k82S3uJI/Nrf0mKTy6Kc/aBMuy/vawLG/kutQkrfuf3Udc5oEX/ABML&#10;mtjM6PzKpXt15VWJIqxtX6VjUA8g+LXg6T+0jrNp5kok/wBZX6Lfsd+IrH4ifBDQZ/7a1K217R7e&#10;Sz1C28zzJJI4/wB35kfmV8mfDuKC/wDi54LtL/8A5B1xqlv9s8z/AFfl17r/AMJbH4c+OGo3fhO0&#10;+020moSRx2Nlb+X9o/6Z+ZX51xRQ+sYf2Z20Kns6h9l+CvGM/wAIfD+rW8d/ceL/APV3lnbRfvJP&#10;L/5aVF4Z/wCCh/wo1XT5X1m7v/Dd5bv5cltdWkkmT/0zeMfPXyv8TP2gta0vwf5ehTyaZq15J5fl&#10;yR/Z5Lf/AJZyR+Z/y0r50tte1L7PHPqV/wCZc+X5fmUcL4DEfV/3h0YudP8A5dn7beDvHvh/4gaR&#10;BqXh/VLfUrOVN4aF88V0O4V+GOmy/Zbj7XYSXGmXP/PzptxJbyf9/I66uL4yfEL/AFf/AAsbxbL/&#10;ANxiSvtngH0Zw85+0lFfjZpvx9+KGmSb7H4m+KY/+ut59o/9GeZUniP9oH4meJ4vL1Xx9r1wPSK4&#10;+zf+i/LqPqFQZ+xckscVY93rlvLd/YLK7gkvtnmGP7+xPWvxM1LVLvVP+PvVtWuf+en2nVLiT/2p&#10;X1P/AME2dT0nTfiV4w0x75/t1xpcZtra6uJJJJI/M/eeX5leZi6Hs6ZpA/Q2G18qOR3fzJH/ANZJ&#10;WnH/AKuqX/LOpNNuvtVnHJXzVCodMy4XAXnpXyj+2h48jl02Lw3HH5gj/wBIn+lfUeq3SWWnzzP/&#10;AKuNPMNfnR8S9XuvE3i7VZrp/Me/k8yIela16h62U0IVKvPPoeS6RqnlfGDwp5n+r8uS3q74kuoI&#10;tcuY/wDppXBeNr/+y/EHhjWoJJPM0/VI/Mj/AOuleg+P7XyvFFz+7/dyR+Z5tctOoe1Up/uKhzGp&#10;eXVnwd4y1L4aeJI9a0WSP7T5flyRS/8ALSOq32CSWrtt4cu7r93BBJc/9c/3len9Yp4c+f8A7PqY&#10;392ewXP7cPiiXR/7J/4RPTIv3fl+Z5leAxazf2v2n/iW6ZfRySfaP9Jt/M8uuwi+FWvS/wCrsJIv&#10;+usnl1JF8Jddi/d+RH/38rSedUzpp8F4j/n2cXbeMvKj/eeD9B83/rz/APtlXdN+KGraX5cdpoui&#10;2scf+r/0OujufhLrX/PpH/38qL/hT+vf8+8f/fysv7apmv8AqfjF/wAuzkPNkupPMkj/AHkklfX3&#10;7B3hI3V/r/iWb/V2/l2UdfOH/CtNasP3kkH+rr6+/Yb1UQ+E9f0a4Tyri31DzP8Av5HXm18ZTqGm&#10;IyjF4Kn7SpTPp2mUklR1wnmhRSebUfm0Fn86lzpfleE7Kf8Aeeb5lYvm+VXWX1/HL4Xjgj/5Z1yf&#10;/XOv0M+fLMUv/LSu98CRSX9vcx/8s68583yq9K+F1rJdW9zJ5nlVkBS+IelyReXJ5defS+Z5n7yv&#10;aPiRoM//AAjcknmV4vL/AK2kB6v8M7D7V4bkk8z/AFdZPjqw/wCJhHJH/q6pfDLWZLXUJLSST/Rp&#10;K9O8QeHI7rw/cxx/vZI6APErm6/eSR1reAP3Xii2krOvrXypJP8AnpWt4Jl+y65ZSSSRxR1sB0/x&#10;ItfKjtn8z95XJ+CZfK8QR/6z93Xp2rfDnVviDqkkGm3ccX2ePzP3v+rrW8AfALWrW4uZLv7P+7/6&#10;aVh7QDJ1vyNe0+TzP3teSf8ACLyWGsf8enm20le9eJPBEnhe8jtJ5I/Mkj8yPypK5OXS45bj95J5&#10;Ukf/ADzrmqVDU8+1LS4Irj9xpskX/XWtbSdBsJY4/Mj/AHldXJo0cv8ArP3tEejeV/q0rP2gGdba&#10;NBFcfu0/d1rfZY/+WcdWfsE//POpI4vKj8uSsvaAUvN/g8upI/8ArnVnyv3nmeZV2KW38v8Aef6y&#10;svaDOn+B1/Ho3xM0meTzPKvPMs/+/lfWP9lzyx/u/L8yz/1kX/TOviK21mSw1Cyv4I/+PO8jk8v/&#10;AK519mS6zqV1Z22rWmk/2nHJH5lvLbSf8s/+mlfpXDWI9pTqUzx8dD/l4fU/7Mnh6xXw5rN9H+9j&#10;vLj7PJ/2zjr07xb4jHhjwnrOqzoI/s8ciR18v/sx/Ep9C+IknhueO4+x63H5kcckf/HvJHXv3x0s&#10;L/WfBEtjptp9plkk/wBZ/wA868fHUGsb+8PWpzvTPiyW1kikj8z/AJZ1w/jbVI7W3j8zy/Ljk8yT&#10;za9W+IfhOTwbf2VpJdpfXMkfmXHl/wCrj/6Z+ZXzB+0N8VNC8HeJLLQtSg1O5ufs8dzJHpskf/LT&#10;/npX1U8RTp0tDyfZ/vDxb4s+IrvWrS4fy5LGO3j+0RySf8tK8P8ANjl/66V3PiT4gW/jHXM30N3b&#10;aULeSPyriT/v3XmHnf7dfHYjEe0qHTCmXPtX1qXzfNjrO/4HUkd1J/q64PaGvszRjuo4v+WlEt/H&#10;FH/q/N8ySqX+t/5ZyVZsrW78z/Ueb/10rOpUND1/wtFB/Y8f2T/Vyf8APSuj0i61LS7jzLS7jtv+&#10;2dcF4ftbuKO2t4I5JZJP+faPzK9GsdBv4o/Mkj8r/rp/rK4KlQ2PVvhvdXd14Puft9/canc/bP8A&#10;W3MnmVyHxN0uO10+S7jT95HXV/Cr/kW9Wjk/1kdxHJ/5DqPxjo0l/p8kfl+bHX02E/eYc5Znxfrd&#10;/cazJLPPX1V8DI8/CHw6f+mcn/pTJXyz4oi+y6xe2n/PPzK+rfg5LHpfwT0G/k/1dvZ3En/kxJRC&#10;n+8EeCfF24l8W/FOTTrQZkeSOzTzP+ekn/667uSK3+H3xb8B6FabPL0+Ty7j/ppJJVL9n3wlP43+&#10;JF74knj8y3t5JJI/+ulZXxD1D+2Pj/c/2ZcebHYXkcSSf89JI/8AWf8AtSj++B7p8Xteu7DwvJYW&#10;EHm3t5J9njr4v1K1ki1S5tH/AOPjzPLr6++Iks+s+F/P0278q5uI4/s8v/XSvmTxloVj4Xj+yPPJ&#10;fatJJ5kkn/POs64H0NbaXYeF/hHZSSSRyy29nH/x7f8ALSSvAbGK/wDFviS9jneTzPs8n7uvbNb0&#10;uDQfh/p0EEcn2aO38yOLzP8AnpXlVjLqvh3xRqPkaNPqV7eaXJH5f/PPzP8AlpWVT+Ganp37C2qW&#10;PhH4t69fanfJa29vo9xb+bL/AM9PMjr6+1v9sL4deHLiWC0nv9ck/wCnaP8Adyf9tK+bf2bv2W9I&#10;8ceEf7T1XxA9hqEckg1DTYo/9Ij/AHn7vzK+o/B37P3w60GSPyNCgluI/wDl51KvzbNvZ1K+p9Jg&#10;f4Z5tq37VPjPxtH9g8GeBbiPzP8AV3Nz5lx/6LqKX4S/HHxvbxz+KPFkmjxSf8u1zJ5f/kOOvcPF&#10;Hxk8GfD6PyJPEOmaZH/z7aT5fmV4N4t/a+t4pLmTwvo1/cyR/wCrudWk/d14cOfanTO+Z0egfsb6&#10;bFJ5+reIbu5/5aSfYY/L/wDIklXbmX4I/Bezknv4NMubmPy5P9Nk+2XMlfNlz438d/EW8kjk1nWt&#10;cluJP+PbTZPLjj/7913Hg79mnxvdfvLTSdI0i5k/5edX/wBIkrtp00qn7yocVSoc94w1yPxH8YfB&#10;rWsBsbK7uNQvI7byvL8uPy/3f7uvvbXrE6n/AME3vDzp+8ktNI064Hv5dxHX55+OfM8L/tFeCdJk&#10;kjkudPuJLaSSKPy/+Wskdfpd8IdHbxF/wT6i0w/vJ/7C1GOL/fjkuPL/APQBX6jh5/uKZ51Tc+Kr&#10;6X/WSVzvxDi+1eD7mOui1KX7Vbxzx/6uS3jkrG8W/wDIvyR/9M6946DhvC115tvHXT+V9qrgvCUv&#10;+keXXoNtL+88us4GRlX1rJdSRwf89JK8F+OH7r4sataf8+cccf8A5Djr6p0TS45dQ8//AJ518dfE&#10;rWDrvxO8RX29R5moSR8/880/d/yrlxBwVDv/AIJ/CrxL8X7i9g8PWlvLHZyf6ZJJJ5ddh4y+Dek6&#10;No8ekpcSXOtWcn+mS/u/L8z/AKZ14v4J8R6tpdvrVppup3djbXn/AB8R20nl+ZXT+FvHmu+F7i5k&#10;gkjuftEfl/6d+88uvn6hmeg+F/jJrvwb+H9tpnhr+zNMvby4k8y5lt/MuY/+uclc5ba9f+MvHFlq&#10;3iG7uNc1ry/L+03NZPiT4g674y0+2tL9LTy45PM/dW/l1Z+G9rHa+JLae7/0a2j/AHdZgepfFqwg&#10;1T4f3P2v/V/u/wDWf89K8tttLjit/LSSSKT/AFf/ACzr6L1bQb/xR8H/ABPYf2bcfu4/tFnLLH/r&#10;PLr5rsfMlj8+OT/WfvKXtALMmlxxf6zzJa3vhlLH4X8cWV/5n2bzI5I5JJayvtX7v955dZupSz3U&#10;fkWkf7z/AJ6UU6nsqntDL+IfQcn7R/ga1nkSfxAktxH5n+rt5P8AnnW98D/if4X8WWH2SDUrS5l8&#10;zzPs1zceX+8kk/6aV8Z2PheSwvI47i0u4o/L/wCWcdXbHwHHL5k88ckX/POWSSvpIZ7UscX1Sme/&#10;fFa/jv8A4ma9JB/x7SSR/wDouOuY8qTy5J/Mjq74J8JalrNv5Gm2Fxqflx+X/o3/ALUr2PTfgtoX&#10;gi3j1b4jeIbTSLb/AFkekx/vLmSvicXX9rU9oetTpnkFtayXUltBaSR3NzJ/q4ov+Wldx4b+BnjD&#10;xH+/ktP7I07/AJ+b793HXT6l8fbSw8uDwZ4M0zQ47f8A4973Uo/Mkri9b8Za74y8yTWtWuLnzP8A&#10;llHJ5cf/AH7rh5zQr63o0fhyTyP7asNT8v8Ad/6NJVL/AEiX/rnVaKL7L+88uOKP/rnXpXw3+Dep&#10;fEa48ySeTQ9Ot/8AWXMsf+s/651jUq+z/iG1OmefSxSRfu5P3Vdf4W+EHjPxlcRR6LoU8tt/rPMk&#10;jkjj/wC/lfUvw3+AXhfwvp8k+p/8Te5uJPL825j/ANXXV638S/Cfw50eSCfXY7Hy45I/s1tJ+8ry&#10;amO9p/DPSp0P+fh4Non7KElrHbXfjPXYNMsv3nmRW1x/7Urp7Lxl8FfhB/yCYI9X1H/lpJH/AKRJ&#10;/wB/K+ffij4t0XxHrFzd2F/rWpxySeZ/pP8Aq64aKX/SPLjk8r/tnXRye0/iGftPZn0P4t/bI1K6&#10;uJP+EX0KCx/5Zxy6lJ5n/kOvCvGV/d/Eu4ju/EMdvfXvl+X5kUfl1H5Uf/LT/wBGVvaJ4I17XriO&#10;PTbC/l8z/lr5ddNN08F+8Mp+0qHlH/CpdJi1CSfy/Kk/6a16v4EuoPC+h+XJ5kVlHJJHHcyf6vzP&#10;9ZXvPhL9lDSfLtr/AMQ6tJfXMf7yS28uvW9X+C2heKPD8fh6/gu9D0m3/wBIj+zfvI6f+stOmZ/U&#10;KlQ+DfGN/Jf+JNB1KeSP7NHcfZ7Pyv8AV/vI5P3lUvi1ayXXhe90n/lrJ/5Dr6+8W/staL4o0Pwx&#10;YWmu/bpNDkj/AOXfy/MjjuJJPM/79yVS8bfstaF4o8eSeIZ9WuLnRbjzPMtov3f7yu3/AFlw5p/Z&#10;tQ+J77xH5sllJf393c6jb28ccfm/vPL/AHde+/BP9l+Tx5Zx61rWpf8ACNadcf8AHnF/rJLiSvo/&#10;w38L/DXw08yPSdJsL628z93JqVv+8ruZfEdpdRx2lh/xLPLk/wCPm2j/AOWf/bSvlq+c+0q/uzph&#10;gf8An4fE2r2v9l3FzaSR/vLeT7PJ5tefXP8Aovxs8Dxx/wCskt9R8z/wH/8Atde2fGewj0v4gat/&#10;rIvtEn2n95/y0rw/xPqcGhfEjwZrU/mS+VeSW/lf6yTy5LeSv1jB4j2mHp+0Pn6lP2dQ9W8C/GTT&#10;fgj4g8TyXdpcXN7eW9n9j8r/AK6Sf6yvP/ij+0Z4k+KtxJd3f/Esjt7fy47a2kkj8z/rpXBfEi/j&#10;1TxJcyWklxLHHH9n/ex1tfCX4c6t8S9ckjg8u2063kj+2S+Z/wB/K+QzenT9p7SodNOpU/hnrf7P&#10;vhy/8OfEuK7+3faY7zR/9bbRyRx1x/i3S47/AMUatdySf6FHcSV9bRaXd2Gn2X9k+XFHp/8Ao9vL&#10;/rPMjr5a8d38kXii90m7gkikj/eSebH5dZ8N4inUxZ3V6lT2fszndJuvK+0wR/8AHtJXKfGzXs/C&#10;i9sP+Wkd5b3EddXHLH/aHl/8s/8AnrXnXxcl+3+CdZ2fvPLMf+r/AOulfpdQ8M9A+FOvQa94fku/&#10;L82S3/4+I/8AnnWl8PPjTrvwqs9entPI8vWNQkk8uSP95H5f7v8A9p1zHgmXSbWP/iSyeb5lnHHJ&#10;5X/LT93WL4xigi1C2gg8uXy4/wB5/wBdP9ZXj4/95h/Zgb198QbvxHqEl/qV3Jc3sn/LWWiW/juo&#10;64u2tfK/eR1tWPmfaI/+edfP4On7OpTA1rb91cfu6sata/arf93H/pNv+8jlqOL97cVox+ZLHH5n&#10;/LOv0tfwznMW5lg1TT5JPM82Py//ACJXMfBi1ji0/VpH/eSSah5cnmf+Q66fW9Bk+xySWn7q2uP9&#10;ZXMfC6Ke18QeI4JP9XH5cn/fysf+XgHp0fkRf6upfDfi3UvC/iTUdS02O3l8uz8v97b+ZJH/ANc6&#10;rRWsf/LSvOvEF1JFrF75EkkX7vy/3UlcWO+AVM6fxT4jn8R6h9vu5P8ASbj95JWrpMvm6f5n/LSs&#10;GLwl9v0O2u4J/wDln/q6u+H5fK8yCSlh/wCGM0b6WT7HJJWD4fuo/wC1JI/+Wla1zLJLHJH5dcXp&#10;vmWvjiT/AKaVsB6LJFWLq0X7utbzZJaxdSlk8zy6QFbw3pcEviSynnSTy45P9bbSfvI69F8P3U+j&#10;eILKePVpLaTT7z93qVtb/wDLP/npJXIeFpZJdQ8uvefhL8Fr/wCJel3OtST/AGbTrO8jt5Jf+Wnl&#10;/wDLSvzXiXEU8PUsdFP94eY/GPVILXT47Tz5L641C4+2yXtz/rPs/wDq4/8Av5XF6ba/av8AX/vf&#10;L/1dbX7Q9hHYfEyytIJ/N06OzjtvMi/5aeX5dZMd/H/yzr7vJNcHTOaoEXmS3Ekf+qjqW2/0W8kj&#10;n/1VRW3/AB8SzyVpXMtvdRx/u/3te6Zla5l8r/Vx/uqzr7xHHayW37v/AFlSX0v2WT79c5q91HdS&#10;W0Ef+s8ys6hpTOwvYv8AR5JKzfAvxB1b4X+ONJ8UaFPHba1p/mRxyf8APSOT/lnWlFLHLpcnmf8A&#10;LOOvOv3914o0ny/3sclx5ckVeZiP4ZrTP0Q+EP7R/wARda8SR3era7BqVleyR28ekiCMRx+ZX3tZ&#10;2yWsEccf7sCvy3+AuvWl18SPBdpYQSSyR6pHHJ5n/LSv1D1aXytIvJN/l7I3/eelfn9D+JUPQfY+&#10;ef2gf2ovDvhu31XwhYfaL7XpB9mk8uP91H5n/TSvlzxtayS+KLaOPzIpI/3kcv8A008uvOvH+qR/&#10;8JRHf3c/m239qRySS/8APT95Xp3xR1nTZfEHhi7027jvori48yTy/wDlnH+7jpVIHvYd/U/gOH1f&#10;4af8LBkstS0ySCKTzPMuLb/npJ/0zrovH+jfYLzToJ/9ZHb/ALytLwdpcms+ZpsEn2XUdLuI7i3/&#10;AOmkcn7ySs34q6zHLrkkccnm+X+7/e15dT2lOofX069DE4Qj8AeDbTxHeSXc/wC6treT95XqR8iw&#10;HkWkcdtH/wBMqreGNH/srw3bQf8ATPzJKsfZcvXk169Soff5TgKWEplfy6j8z3rR+z47VWe2jjrh&#10;PoVNEUh5FU/KqzJ3qP5KyNkilLL5Veo/s4+WPG17JH+78y3/AHleZXMPmV61+zjo/wDxOLy+/uJ5&#10;da0/4h4PEfs/7LqH0rJ9ylpP+WVLXue0P58Iqhqak82j2hR/NlbS+Vb+X5n+soil/eeXVaP79WY4&#10;q/TD58sxRebHXrfw8sP7L0vzJP8AWSV5zolh9qvI4/Mr23TbDyrfyK5KhpAreJP9P0u5g8z93Xie&#10;raXHaySf89K99/safy/3kFeU/EPQZNL1D/V/u5Kz9oUcXpt/9lk/55eXJXsem69Pqmj+Z5n+rjrx&#10;z7BJ/q/LrtPCWs+VbxwT/uq09oIpeJIpLDy5PL/1lYttdfvP3n/LSvQfHdr/AGz4ftruCOf7Fbye&#10;XJcxW/7uOuCi0uSWTy5/3X7yj2guQ+h/hVr39g+G7mSOw+3SXkn+t8z95VjxB4t1rVLeSDz5LGP/&#10;AKdpK8+8JeKLuw0+Owjj/wBXXV20s9/H5knl1w1KgyvFa/b/AC3u55LmT/V/vZKux6XYRf6zzKki&#10;tfKkolijl/5aeVWXtDYjufskX+rjqtFdfu/9XUknlxf8tI6I5Y5ZI4/3dZ+0AI/3sdV5LXzZPMq5&#10;5Xm/6upfK8r93+7rL2gGTFax/wDLSiPy4v8AlnWl5scVUpPMluP3f+rrMCLzfK/eRxx+ZX0X8D/F&#10;s8Xw/to43j+22dx9nj82T/v3Xz7FayeZXR+FvFt34SvP9XHc6dJJH9otq+lyXH08vr+0qHJXw/1g&#10;+hote8SeEtc+1/8ACQx6Hc6h+8+0xSf+1K7S21m08ZaXJJP4ou9Tvf8AlpLbaxXyT8cPFs/xL/s7&#10;RbDxDHY6DJJH9otorP8Aef8AfyuLl/Zu828kk8L+LNTubb/nnZafJ5n/AKMr18dnWHqV/aGtDD1K&#10;dP2Z996l4t8J6X8P9S0K/sY4pPL+0f2lJcfvPM/7aV+avxM1X/hY3jTVvEkkn2mS88uP/v3+7r1a&#10;2/Zk+I3iOyit55/EX9nf9Ru8+zx/9+/9ZW1J+zTaaXHHJ4h8d6RYx/8ATL95JXz2Lzb2n8M6fq58&#10;zyfD6D/WRxyS/wDbT/V1LY/DmTWbjy4IJLmT/plH5lfWOieCPgroP7y/v9X8S3Mf+rj+z/u5K7S2&#10;+Puk+EtPktPCfgy30yP/AJZy3teHUx9T/l2a+wPl/RP2QfGGvR+ZB4euIo/+WdzL5fl13vhb9gDx&#10;DdXEf9u39hpFt/z18z95Xea3+0j47v8A939vtLaP/nnbR/u64vV/FviHxHJ5mpa1d33/AEy8zy46&#10;5vrGIqGvs6Z1H/DG/wAJPC8fn+IfGn2mSP8A5dopI6ijsPgz4T/d6F4MuNXk/wCfmWuH+weV+8jj&#10;qx5sn/LSj2tQRv3PjKP7PJaaLosehx/9M/8AWVi21rd3Ucn7uT/trUVt5cUn/PKiS6n/ANXcXf8A&#10;rK09oZ2On8ExfYNQ1Gwj/wBZcW/mf9+6pfEi6v7XR/8AiW/uvM/1klHgmw1K/wDEFlJptpcXPl/6&#10;yusvrCDVJL3SZI5Irn/ln5tfcZTiFVoezPNxFP2Z8k+IPBsl/wD2jf8Al/vI469B8MSalrv7Pnhj&#10;w9pNjJdXN59sjkl/55x/aJKi8Y+X4ckvY5P+PaSOSP8Ad10v7MGtW03w4vLS5GH0+/eKP/rnIPMN&#10;d/8Ay8MTZ1oQfAT4OXEdu6fbfLkt45R/y0uJK8f/AGePDckXxU8B6tq1v51tqeoeXHHJ/wAtP3cl&#10;elfFGX/hYF5pUb2klzbafceZHbf8s5P+ulee+H/FF3L+0B4Qjn/0aLS9Ut7e3i/551lX/dmp63oF&#10;/H4c0fUY9Sj8220vVLy3ji/55+XcSV8peP7q41nxBqOrPafYY9Qk8yOL/pnX2P8AFrS4IvEHjS0t&#10;E/1mofaPL/66Rx18x/F+KSws9J8/y/3f+rirmnU9pTA9ZtPEvhzxD8NrfX7ueSPT7NI7a8x/rEk/&#10;5514dr/i7U/EXiTVNWsY59OieCO3xH/rI7eu905jp/7Oui2sUHmXuoap9ojth/y08uT/AFn/AJDr&#10;0n9j/wCDfh/4veH/ABdfeIY55JBf/ZxHF/q/9XmvMxeK+r0/aHTTp+0qHmHwh+KuvfDCPWbfQriO&#10;W51SSP7RJLb/AGiT93XoscXxf+Jf7vz9evo//Ae3r7I8L/CDwn8OtLj/ALG8PWljH/z1l/1lVvEn&#10;xa8GeCLOWS71q38z/n2tpPMkr86xGZfWKn7ume5Toez/AIh4D4b/AGPNZ1S4jn8Q39h4ft/+edtH&#10;5kkn/bSvaPCX7Lfw90G38z+yZNcuP+empSV594g/bIjit5P7C8Lz/wCs/d3OpSfu/wDv3Xn978ZP&#10;ib8Wbj7Bpt9cf9ctJt//AGpXFfET/iaGv7s+n9X8R+E/hfp8cc8mmaH/ANMoq8p8W/tc6bFHJ/wi&#10;+hSalJH/AMv1zJ5cfmVxfh/9lbxp4ouPPv447HzP9ZLqUnmSV63on7KHhrRvs39rWkmuXscnmeZJ&#10;cf6N/wB+6x9ph6f8Q09nOofLevx3HxB+IfhnxP8A8fOqwSRy3H2L95H5n2jzK/Vz9iQpqf7ONlps&#10;/wDq7e71Gyx6x/aJP/jleRWWg6L4Xt7b+zdCsLaT/lp5Ude/fswxW0XgzWbe2jEcUesSYEf/AFzj&#10;f+tfZZZnP1if1c4cZQ9lTPzlvtGn0vT/ALBJ/rLOSSyk/wC2cnl1i63F5unyR/8ATOvu7xr+xJBr&#10;+qatfab4rnsptQvLi98q4tBLHGZJDJj/AMfry/xP+wb46trKT+zdW0nVpfQ+Zb76/RqeIp8ljJVK&#10;Z8HeEov+JxJHJXoNlF/xMJK7y9/ZC+Ivg7xB5ms2NpYyXH/HvHbXH2jzKu+F/gH4+1jVJILXwnq1&#10;z5ckkclzLH5cdHtEUcZreqR+HPCeo38knlfZ4/M/eV8T6DoOreLdY8uw02e/vZ5PM8uKOv071f8A&#10;Yv8Aih4njjsP7Gt7ayk8v7RJJeR/89PMq9c6DaWHiCTyLS3sfscclv8Auo4/+WfmUnD6x/DPPrn5&#10;06Jax6X9pj8v/WSeXJ5tXZfL8z93UdjFHdWfmR/8tJJP/RlWba1j8v8A1klfL1NGc5W8r955lSRX&#10;V3YXEd3BHHLJb/vI4pP9X5lXY7WD/npV22igikrL2gDbH48/Fr+07ef+2Zfs8b8R7P3cif8APOrf&#10;2r7fcST+RHF5knmeVHUlzfwRW/l+ZbxSf8s/Nk8ut/wl8PvEPjeSSTSbCP7FH/rL6+k+zxx//HKy&#10;9oBgR2vm/wDPSrNlF/pkdpBHJc3sn+rijj8yvQbaLwR4Ss/Lv7j/AITjXo5PLjttN/d2Vv8A9tK0&#10;f+Fq38X7zRbDTNIj/wCWcdtH5nl/9tK5qlQA8N/BbxDr0fmatJb+GrLy/M+26lJ/7TrWttL+G3he&#10;Tz57+78X6jbyf8e1tH5cdcFreval4juPP1a/nvrn/ppJ+7/791Xjlnl/1dZmx6tqXx48Qy6fJaeG&#10;rS08GaT/ANO0fmSSVwdzFd395/aV3P8Abr2ST95Lc/vJKk8JaDqWs65babpNpcX1zJJHH+7j/d17&#10;z4A/Zpv7/wDs6/8AEN/b6ZH+88y2jj/eeZHXmVMRTpnZTp1Kh4FbaXJdSSRwR+bJ/wA8o4/Mkkr0&#10;7wl+zd438R28c/2CPTLL/npc/wCs/wC/dfSer+I/ht8OdHtrvU7CD7THH/zz8uTzK8g8QftkWkUc&#10;kehaL5sn/LO5vZK8z29ep/DOn2dOn/EO48E/s3eGvC9vFd6taSanqMf+subn/j2ra8bfHjwR8PrO&#10;SCNJL7Vo4/8AQ7G2/wBXXyt4p+MniH4g3HmalrU8sf8Az7W0nlx1ylt/ZsUn7yT/AOOUfValT+ID&#10;r+z/AIZ6D4y/aM8WeLf3EfkaRbSf8s7aTzP/ACJXmsvmS/v7v/SZPM/eSSf6yrvm6TLJ/wA9a9B+&#10;FPwlsPiD4gjg1Ke70zTo5I5P3tv/AMfH/XOuip7LDUznh7SqeWy3UfmfvP3lWNJsP7Z1S2tLSCS6&#10;ubiTy44o46+v7b9l/wAES65J/wATK/voryOSS3sfL8uPzP8AnnXqWgfCbwt4bs44PC+hWEmo2dx/&#10;rZf3nl15uIzan/y7O2ngah4V8Jf2X5LC4t7/AMQyR22oyfvI7GWvofSZbDS9QkgtJI7WS3/d/ZvL&#10;/wCWlRW0epXX2iOPTY/9Dj/1lz/10/5Z1ZvZf9EtrDUpI4pLf/TJLmP935dfL4jF1MQevToezNG5&#10;0G7upJP9L8uOT/Wf8846k/su7sLeNINZklt/3n7v/WeZXF/2Nrt1HJqUkE/2aOOSTzIv9ZJH/wAs&#10;/wB3XYSxalFZRyT+RFc/u/L/AHnl+Z/9srkOkztW1S7uvN8i0/5Z/wCtik/d+XWDJdX919m/smeD&#10;y44/Mkiks/L8uunvfC/2+48uP/ln/wA8pPLjrJ1fXo5beW0u5PNjj/dyfZpKCSW58vVNQjj8iOXy&#10;4/3dee+IPFHiXS9cuNNu/DXlW3/LnqXl+Z+8rsJfEdpL/wAeFh/o0cf/AC1/1lZ1l4j1KKTy59Jn&#10;ufMkk/eVrTqezMakD5J8df27a3EkniWS4ubm38yTzZLfy/8Av3V34kfAKTwvqfhjWtSj+0yRyW/l&#10;/ZpPM/0fUP3f/fyvqTVpbDxRqHl38fleXb/6RbXPlySSViy+A/DUtxp32uO/lsrO4jk+xXMn/POT&#10;93/6Mr7PD8Q/V6fszzKmA9ofLfiT9n3TfGXxU8OaT4eu/s1teW8ceofaf3f+kR/6yvrbwT8G9J8J&#10;afHovh60ji07y/M83y/9Z/20rZ0jw5Y6Xp8WpeHtNktpbi4kuI5ZJI5PL8yrsuqazawSeY/2nTvM&#10;8zy/9X5deJj8zqYyZ008JTpleXRo9G8uS0kuIv3n+kReX/q/+udfPv7WHgiOwk0nxLJJ5VzqFx9n&#10;k8393+7r6YtvGUes+XPHJcRR/wDTtb/+1K+ff25ZftXw/wDCl3YRyXPl6p+8rXJalSnjKZliKf7s&#10;+Vvt8lrqEdhJJ5X2z93HJJ/z0rh/GtzJ4Z8E+IotVt8y3vmW0Y/79/vK9A8JX9p4t0+58Na1YSWs&#10;kf7y3uZP+XeT/rpVPxHqmlQwXGharJaa5+7k8yO2k8yT/V//ALuv33ofImboHgifw5omg3cEflXF&#10;vbx/bP8App+7rJ02L7f4g1r93+7t7zy4/L/55+XXYeCfG9ha+D9Fv/EOu2kX2y3j8yLy65yxlglk&#10;kntP3ttcSSSeb/z0ryMXU/dgaX9jWkskf7zyvMre0DwRf699p/sm0kvo7O3+0XEn/POOpPAvgjVv&#10;GWqW2m6baSXMlxJ5fmf88/8AppX354F+Dem+A/Beo6LYQR3N7cWcn2y5/wCeknl18ZWzKng6qR3U&#10;8J7Q/OXSP+Pzy5K6KsqWw/svxJJBJH5Usf7utryq/W8NU9rSVQ82pT9mZ0sslhb3P/LWOOP/AJa1&#10;5z8IPPutc8T3cn/PSOOvTr6KP7Hc+Z/zzrzb4TXT3Wr+Jrv/AFdl9ojjj8v/AJ6eXWtT+IZnpMv7&#10;qOSvOr61+1XFzP8A8s5K3tb8Zfu7i0g024uZI4/9b/yzrBsrWT935nmV5OPqe4KB0fhuXU5fD8kd&#10;h/rI6xdEv7v+1JI7v91JXaeF7X7L5kn/AD0rN8beHJIriO/g/wCWf7yjD/wxmlLa/u/MrgvK8rxx&#10;H/1zrsLLWY7rT45P+Wcn7usC+sJIvEltPH/q/wDV13AdZbdqydSi/eVo23/Hv5lV76Lyo6YEnhKL&#10;zbjy/wDVSSSeX5tfpf8ABjwnH4R+F8Wk3BjEpt5JLiSP95H+8/5af+06/Or4S2H2/wAYaTafvPMu&#10;LyOPyoo/Mkk/eV+l1lfeF/B2uXOk2Hn32oyW/wDpFlbfvPLjr8L42/3g9/A0ND87/wBsbw5JoMll&#10;f/2bJYxyeZ5fl/8APPzK8ksf9XH5dfR/7bmsx694gttMj8yK20+38vypY/L8yST95XzZoH+laXH5&#10;f+sjjr9N4Wqf7BTPIx9O1Q3rX/VyVLc+XFbySViyXV3FbyRx+X5lcvc+Lbvy5IJI/Kkr6+pM4iXx&#10;B4jji/eeZ+8rJ8Gyyap4o8z/AJ5x1ylzpc+qax/rK7Dwl/osl7PH/wAs/wB3XF7Q1O0luvKjkjql&#10;4O0GfxR440nSbSeOK5uLj93L/wA86ybHVJL+T95+6rR+Hl1JF4wju7D/AI/bO4+0R1wYzWl+7OjD&#10;/wAT94foJ4W+Gmm/Dm80XVrDRZLnWtPuI7iT95/rJK988WftH+E5Php4ivLuefTZY7OTzI7q3kjP&#10;meXXypH+2l4FsLf/AIm13JJrUcf/ACDfL/1klfPvxs+PGu/Fq3vYLj/QdJ8uTy9Nikr82y7AY/6w&#10;/aH2WO+oezp1EUtb8Rwa9p+k3dpJ+7vLitWPXpNBvL2Ty/Njjt/L/wDIkdeBfCXxR9q0fTtNnk/e&#10;Wd5/q69jvrDzbPUfM/5aV7+IoHi+09ofReiWF3/wlmnatYeZFJ9jkjkrzrUpZNU8YSR/8fPmXHly&#10;Vq/CXXtSsND8T3888kttZ28ccfm/89Kk8HaDHL4o0mOSCT7RHHJcXEslfK4ip7M/SspwHtKFM91s&#10;h5dnFH/0zqOWrscXlioZY+JOK8SofolN2M43KN/Ga1dK8PTasN7g28f9+SsZ4Z2mjjgtPtMkknlp&#10;HXXouqeGrPOoaVfJb/8ATL95Xk4udT2f7swxmJVL93B2ZDqfwzvre28+D/SI/wDnklcIIPJaTf8A&#10;f9K908J+KLC7kSz/AHllcwR/aJLa9HlyeXXkPieVLzXdQmh/1bv+7rhwM69T+Ic2UY/EYirUpVen&#10;UwZZMzV9U/BTw3HofhW3f/lpP+8kr5Xiijluf3n/ACz/AHlfVHw++IujanoFnHaXcZuEj/4969uh&#10;Up06n7w8njSdT2FOnTPRpYqwNX8baTo1pcXF9dx20cdUtA+JOm+JIrmSCT7P9nk8uTzaxfHUT3+m&#10;XHmaNaavZSf8tLaT95HXbUxlM/I4U+5t+F/iDpvi24kj0z/SbeOP95c10f2yB+fPT/v5XgupeNtF&#10;sPAdzo0cF/ofmfu5LmO3/eVyPiv4k+A/h3b6VpttDHqObfe8t95nmZpQxiH7M/FX/VSfu6sxy/u6&#10;rSRSRXHl1djtf4I6/Wj5o2/D+qfZdQjkkjjr3S28R/arOOS0tI5ZP+elfPum2En2yPzI5K9b8N+I&#10;44riO3ksI7qP/nlXNUNKZ097rN35f7yeOKq8XgPXvGXl/Z9Nv77/AKax2/8A7Urp7bx5d2En/El0&#10;XTNIj/6ZW/mSf+RKL3xbruvfu7+/uPL/AOeVtJ5cf/kOuD2hucxL+zxqVr+8v9W0jSI/+ml55kn/&#10;AH7qSL4aeF9L/wBfr0mp/wDXtb+XV2TS45biSSSD7T/01ljqzbWEkX/2ys/aFHT6J430LQfA+o+E&#10;7Tw1JfadcSeZJc6lJ/8AG68xi8JWHmSSRweVXXy2HlfvJPLqO2sJJf3n/LOsvaAc5HpcFhcSfJJF&#10;VmK68r/V/wCrrp/7G82T/V0R+F5Jf3ccdZ1KgGLbXX/LSTy/LqK5l/6Z+bW//wAIvcWv7uSDzfLr&#10;Rjijijk8y08ry/8AlrJ+7jrL2ht7M4yOwnv/APlhVy20Ge1k/wBXHW/Lfwf6yCSOWT/nnbfvP/Rd&#10;dPpHw58UeKLf7RYaTf8Al/8ALSW5j+z/APoyj2hl7M85/sGf/npUcWjX8sn+r/7a16vH8Kp9L8v+&#10;3fEOmaRbf88vM+0XP/furumy/DnS/wDV2mveKvL/AOWktv8AZ7asvaGvszySTwvPa/vJJIP+mcUs&#10;n7yStrRPhp4o17/jw0K7uY/9X/q69Oi+LUejXHl+GvB+i6HH/wA/NzJ9ouazrn4jeKNe8yO/8S3c&#10;sf8Az7W0kccf/kOs/aAVrb9n3WrDy5Ne1bRfD0f/ADzubjzJK2rnw58K/DlxHJJPq/iq5j/5ZR/u&#10;46wLLw3f6p+8tNFkljj/AOXm5/dx/wDkSpbmw02wk/0vVo7mT/lpFptvJcf+RP8AV1l7Q6aZ0X/C&#10;1dF0aP8A4p74baZbXP8Az1vpPMkjrF1f40+O7qOTyNSg0iOT/llptvHHUtjqnhqL/UeHp9Tk/wCn&#10;64jj/wDIcf8A8cqx/wAJlPo0nmabpukaR/00sbfzJP8Av5JQa85yFzF4s8ZSR/a7fxFq8Un+rl/5&#10;Z0XPw+k0aOOfUp9J0zzP9ZFe3H7z/v3HVzW/iD4l8R/u5Nau/L/55RSeXWDc/a7WPzJP3vmf88qB&#10;GlJo3hqKPy5LvU9Tk/6drP7PHJ/38qtLF4eik/d+E5Iv+ef2m8rJklu/Ljkj8uL/AL91rab4I8S6&#10;9cR+XpN3+8/5ayR+XHWXtKYEd9YQS/8ALpHFWb5XlSfuI/3f/XOvW9N+AUn2fzNW124tpP8Anysf&#10;3ldzoHwq8H6DJHJPaRyy/wDPzqUnmf8AkOPy65qmPp0zb2HtD54sf+JpJ5EEfmyeZ5flV2mm/Afx&#10;RrNx/wAuljH/AM9LmSvoKyv9CtfLgtPIuZP9ZH9ms4446uxSxxXEkk/+jR/8s/3dePUzOp/y7O2n&#10;gDyTTf2abDy45NW12eWOT/n2t/3deg+G/g34P8L2++DSY76T/npcyfvK1tN16CWSRI7C4lkjk8uT&#10;zP3f7yix1m7v7eSf7J5Xl3HlyW3lySSV5tTF1Kn/AC8O6nh6ZqxaX5X/AB6Wn9mW3/TKOP8AeV80&#10;eMtLjl8SXMdpJ5UlvcSeXLX0ne/6Lp8c/wDbsekSR/8ALKW4jr598W+RLqFzPH+98z/lrLH5dfcc&#10;H1X9YqHj5tT/AHZ8x/GzWbTWfK8NaLYfadR+0eZcXP8AzzrT+BHhDUNI8Lq5/wBJGrRR3gi8zoI7&#10;mW3k/wDRcdZPj6FPDFhrV9HH5R/efvP+WnmV6t8PPAclr8I/gvrU939l8y31G3ki8v8A1nmSSXEd&#10;fp9Sv7OofLQLttpclhZyT+XH5kdfK3hLWftXxo0nUp/3n/E8t5P3v/XSvpfx/r39jeH73zJPKjkj&#10;8uvkXQPMsNYtp/L/AOWkflyS/u/+WlLF7BA+9/jH4ctJfix4jj8+S2tpI7eST7N/rK+K/jzqkF/4&#10;wkjg/wCPa3/dx+ZX2P8AFqW/l8cXM/kSf6Rodn5fl/vPMkr4e+L0dxF40vredP3kfl/+i686H8A1&#10;mfRfg74aXfjL9lzw7qWkxz3OtRyXFv5Ucf8Ayz8ySuL+F3xf8YfCu3ufC/h64+w/aLiSS4j+x+Zc&#10;+ZX07+xXql5/wztpcCyW/wBnS4uE/ef6yP8AeSV6jpPwq0XRry5u9J0Ww0y58ySSS+jjj8yT/tpJ&#10;XwWPzlKpUw9Q9vD4TT2h8i/Zfih8Y72N/L17V/3cf7uTzLO3jr1vw3+xvJ9jjn8UatJbXP8Azy0S&#10;PzJP+/klfQNtr32C3vZ7Se41O5j8u383y61opbSW3knnjuL69uP9XL9o/d/9+46+WqY/2n8JHfCh&#10;/wA/DzHwv+zd4E0Gzl1L+zf7XubeP93FqUn7ySSvQfD+g2mjRx/2Tpv9meZH5kkUUfl1H4o8W6b4&#10;c0zy9W1rTNM8uP8Ad/bbjy/LrxvxB+1B4M0ry47G3uPGd7H+7j+xSSR28f8A20rL2eIxB0/u6Z79&#10;c6p5snlxxxy1m63rOheDY47u7u4LH/n4iuZPLkjr5B8SftN+MNeuLmO0ng0O2uJPM/0a3jkk/wC/&#10;lec2Wl61481C5kggv/EtzJ+7/wCWlx/5ErSnlv8Az8Oadc+nPFP7XOk+ZeweGrT+07mOTy4765j8&#10;uOP/AOOV9X/8E+PE2peNPhDrupatcR3N6/iG4jMkffy4rcV8H6B+zJ43ureOe/k0jSPL/wCWUknm&#10;Sf8Afuvv79hTwVH8PPhfr2kx30d/H/wkFxL9oi7+ZHb19TlmHp08R+7ODGVJ1Kep9K/6qiXrRJUd&#10;x/yzr7Q8OB5p8abAyjQbuDi5t7zzI5K6jwXra67pYkKeXJHJsce/3/61y37RSX//AArDUbrSj/xM&#10;reSOSD6+Z5f/ALUrpvAng618FaSbeCSe5nuJPMnuLmT95LJXTfQ7edewsX/Fupx6F4X1bUpP3cdn&#10;bySf+Q6/OuW6kurPVr+T91JJb3Fx/wC1P/alfan7UWsjRvhBqKf9BC4t7L/v5JXxfqUvm6Pr0ccc&#10;n/IPuP3ccf8A0zr28t0w9Soce58CW1r/AMS+Py/9X5dWIrCTy/3ccksn/TKvYPAH7MnjPxHpegzz&#10;wW+h6TcWf/H9qUkcf/kPzK9s8G/sq+D9L0+O78Syf8JDJ/0zk8u2kr83xGPh7Q6aeEqHyd4S8B67&#10;48uPI0W0+1Rx/u7i5/5Z2/8A8cr0nV/2ZNS8L6xHaXfiiwl8yPzI/s1nJJJ/37r6H1/4yfDb4QW/&#10;2eOfTIo4/wDj302xj+0f+i68O8Y/tX61rNxc/wBi6ZH4akuP+X6WTzJK5fb1Khp7OmR22gyeDby3&#10;/sXw9aaZZSSRx3nijxJJ5cn/AGzjrnPir480nXpJNJ0W/wBW1zTreT95e3Mn2eOT/rnHH5dcffX9&#10;3r1xHPq13cavc/8APW+k8yiKL/v3/wBNK7rmBXtvLij/AHf7qOtGOWSX/lpHWj4W8B6748vPsmi6&#10;bJff89JP9XHb/wDTSSSvpTwT+y14T8OXkcHjC/8A7cvY/Lk8q2/49v3lcFfF06ZcKFSofOGk6NqW&#10;vahHaabYT6nc/wDPK2/eeX/10/5519FeCf2S7T+z5J/EOtW8V7cf8u0Vx/x7/wDXSvU9b8W+BPgP&#10;o8flx6Zo/wDyzjsbGz/eXH/bSvnj4kftI6743t5LCw8vQ9O/5ePKj/0mT/tpXm+3xGI/hnd7OnTP&#10;o+2uvBnwq8Fxx/21YaHHbyfu4v8AWXMnl15J8SP2pdav444PC/mW1lH/AMxK5j/eV84SapPLcRz+&#10;fJ9p/wBX5kn7yrMv+s8ySPzJP+ulaU8DyVP3hn7cs6vr0niP/kLX1xqcn/PWWs2WwsJZPM8vzZP+&#10;etWYopJfMk+yeb5daOkaNq2vXEdppOi3er3v/PO2jruqezpGX8QpWNhHayeZH/x7Vv2Phe/v/LkT&#10;Rb+X7RJ/o8v2fy45K99+Hn7MlhFHHd+M9Wj0jUZPLkjitrz/AFcf/TSvaNEi026jksP+EvtI5PM8&#10;vT45Lf8A5Z/89K+fxeZQp/wz0qeE5zyn4b/soQRaHJrvjCSOKTy45I9Ni/1lv/10r2i50u00G407&#10;z57TU/sckf8Ayz/eW9SR6pJdahcwWmteXpPlySXl9LH+78z/AON1JbXMd/bx3dvq1hcxx2fmSXtz&#10;b+ZJ5f8Aq6+Vr4ipiPjPXp06dMs/2DaSyXN/fSXcVlH/AMecUn7uOSTy/LrlLHwvq0X2mPy7ixjv&#10;P3flRSSf6z/np5lauk6N4b0bQ4vL8X3HmSSeZbyyeZH5n7ytHVrvTYtP3/2t9ujuLz7PHJqV5H+7&#10;/wCmnl1ymxzMsWu2Eckdpq32a5t/9H8zzP3kn/XSrumxSapceRPps+uSafb+X5UtxHJXVW1pd6PD&#10;ZWkmsxy/89NOtrfzPtEf/LOSsL/hI49LvJIJI7eKS3uJP3X2fzJPLoLKPiTxbJ4j1C3sI9Cu7G2j&#10;jkt4/Nk8vzP3dWra/wBS0uTTo7/UoLmPy/8AVxR+X5f/ACz/APjlXLG/+wSefcXcGr/8tP7S+zyR&#10;xxyVHH430KWTVZ7f7Prmo/Y/M8qyt/M8uT/rpQSXdb0b+2dP1HzJPt1lHHHJZySyeXHH/wBtKzvD&#10;el/ZbOyv5/I+zyRyR/8ATPzK1b2X7VJZW9ppMkelf2h5n2a5t5I//Rldf/ZlrLpEfmTxxxxyeZcf&#10;u6CjlPt8l9cfZNJSD93HHHJLZR/8tKr3NrJLHH9vu/KsrfzP+2nl10VlplhrOkeXpOpWv2aOSTzL&#10;m2n/AHkdZ0ms6b4ckj0mD7XJb2f7ySPy/wD7XQByEvhyC/t9R1KeS4vv9X5cltb/ALuOs3zZNUj8&#10;+0/sy2kjk8uOLUpPLkkrtNaupNUvLa30XUo/Kk/eSW0Xlxx/9c6j1O10nVNTsrvWbR7qX/npL5ck&#10;cf7z955dBBx+kazHo2qeXPP9l+z3H7zyreT93+7jrattUsPMub+C7kuY/wB59oiubfy4/LqSLQdN&#10;v7i9jgv7uWW4/wCPey+0f8s/L/1n7uOtbTdBnit72P7XJqclv5nlxW0nmeZHJ/z0/eVqBnW0umeK&#10;NH/ePPFpPmfu47aT93HJXBftIaXoX/Cm7n+zZ/tMcckcn7z/AJZ16L/Zk/h2O4T7RPffZ/8Alrcx&#10;+XJH/wBM/wB5XD/EOwu9Zt7n+wtet9IjvP8AWaTrdvJ/5Dk8uT93/wBs678tqeyxFOozkxGtM+L9&#10;W8JXeqWdtb+f9mttQ/eeZHJ+88vzP9XUut6NpPhfR9Wk03RbS2l/s+SO3/56SSSf8tJK9f1f4QXf&#10;mRz2F/YaH/yz8z/SI4/Mk/55+Zb1tfGf9njXdGk06fSfslj4Ujjs49Ylkk8yS4k/d/vI/wDWf8tK&#10;/XP7ew5839UqHzZ8TPDnh6w8H6dptpJHLc6XJHH9ml8yP/lnWj8Cvgj4h+Mlve38F/aWOk2cn2f7&#10;TL+88ySvpv4mfscvqmmalrL6g/2P7ZZ3EdjbWcn7yOSSOOT/AFn/AG0r1zQNG8J+A/DdtpthHBpF&#10;lbyf6v8AeV8/m2fU/Z/7OdOHwn85g/A74LaL8ILeSSfUpNY1HUI/Lkl8vy4469WttUv7DWLKSOe3&#10;ltpJPLuP3lZ2pWskujx+RHHL5cf+t/5aSVneVq1hJ9rjt5/9X+8iljjjjj/651+czxFTEVPaVD24&#10;U/Z/uz4R+OGl/wDCOfFzWoI4/wDV3n7v/tpWb5teg/tV2E//AAsT7X5EkX2i3juP3v8ArK86iljl&#10;jr+i8hxH1jAUz43GU/Z1Ctr8vlaPcyf9M68p+EU09r4e1V7ebFv/AGncZ/79x16L4+lS28Ea1OOT&#10;b2/mVhfB7QRa/Dmz86P95eeZcSf9tP8A7XXuz/iHDTOl+1ebo975EccUnl1zGm38lrHF5kldPc6N&#10;Ba2ck7+ZWLbX+my+XbxweV/00rw8y0NDo9Av/wC2ZLmP/VfZ4/Mrail+32f7z/lpXR/CDwRHdeB/&#10;HHiieD/Qo7eO3t5fL/5aeZXF2V19l1CSCjLK9OoOZi32jf2XeSQR/vbaT95HWLqXn2uqRwSR/uv9&#10;ZXcX2l/av9XJXn3iSK70vxJbSSSfaY44/wB55X/LOvc9mZnYW3/HvHWbq0ta1jaxy2cckEnmxyfv&#10;K5zVpf8ASJKYqZL4R8R67oPjTRf+EX/da9JceXbySR/6v/ppX6d/BXTH0DwmLC7uI9S1oyR3l5cx&#10;/wDLTzJK/Ov4J6N/bPxw8MT/ALuX7HbySV+gPga/fTb24dP3YkeOP/0ZX4BxhX/2/wBmfp2VZb7T&#10;AfWD4g/aqv7vVPjH4iuLv935dx9n8v8A55+X/q68g8AXUdrqlzYSR16v+2VoM+l/EDVp45P3eoRx&#10;3sf/AF0/1cleHeDtU83UI5P+WlfqfDM/9gpnxmdU/ZYs9BvtBkupPPgri/FOg/areTyI/Kua7TW9&#10;eu7Wz8u08vzJI68+tvEc9rrH+n/vZK+vqHgHBfapLW4/efupK6fwl/yC9R/56f8APWrPxE+wf2XH&#10;PBHH5kklVvB0Xm2dz5f/ADzrhNStbX8kUnl11nw30uf/AE2T/lncSf63/lpXD6bayXXiC2t5P9XJ&#10;XuHhbS/7Lt4/+ulZ0/3hkV9S8JabrNvJYTx/vP8AlnJ/y0jrzmLS9W8L6pJaTx+bbf8ALOvYPEEv&#10;2DWLL93+7k/5aVm+MdG+36f5kcn7yOu36uL2h4noml2nhfxvFd3939msri48v/rnX0nfWvlW9z/y&#10;1jk/1deMar4Tk8baRcaNJ/o2rf623k8v93cV1n7O3iK+8T3MnhDWZBHrthJ5cf2n+OP0r5rM6fs6&#10;ftD3cH+8qU6Z9A3OlyaN8K9NsI5I4tRvJPtskX/XOu8+EthJf/adWn/1lx+7jrmPGWlz33xEt9Jg&#10;j8z/AEOO3jjj/wCWdex6Ro8ehafFaQR/u4/3dfk+Iqe0P3vAU/Z07GqU/d1lyy+VJ+8/1f8Ay0qS&#10;5l8qP79ZVzdVw+0PYp02zvNB0RPDmoWOszzreWjv5eyMfvK98tdd025tIxCj/wDbS3kr5s+HrWPm&#10;XGpXU1on2T/lnJH+8q5q3xduLltljFDLFv8A+PiSR468mpXr+3PhcyynE5hiOS/wHU+P/CFzqniP&#10;UNaexfRYPsflPeCTzPMrxeWPya6jXfirrWs2UlndXsElpJ3jjrkrq5jI39q6XY+uyPAYnBU+TEGL&#10;4ju/s2lyJH/rLiSO2jj/AOenmV7B4O8MPc3kUfh77Bc6dp9vHHeRSfu/Lk/+OVc+FXw6t9Z0n+3L&#10;q0jubkSbNP8AM/5Zyf8APSvQdR8LpElnoVpYwS20kcklxcf6vz5P+WlfM4/F/vP3Z8TxLmcMRiPZ&#10;U/sHPa3rMd1qEeiyWH2aO4j8yzlij/d+Z/00rj9N8B39rcXt/wD21JY6dH/x+eZ/y0k/55x13HgW&#10;1j13w9LoV/Hd20lnJ9nuI5ZPLk8v/lnR4t8ZQeHI47TRtNjufsf/AC8yf6u3rzadRnyJw+t69rWs&#10;+H9Rj0nRZJbKST/R/Mjk8yT/AK6V5hcfC258YP8Abb26h8LXw+SayvGjcA/7B9K7XxJ8S57C3udS&#10;v7uS+vfL/dxf6zy/+ucdfJWqa74b1HU7m+8QeIdQi1K5cvJFDayOE9s17eEhUqHnVz4e1ID+0K6/&#10;SIIzH90UUV/QR4ZrXMEf2j7oruPC+l2hvLZvs6bvXFFFZ1AOslH72rUca46UUV49Q2JYzWxawRuk&#10;W5QaKKzKLgtIX+9GDVuO1iSP5UAoorIChJxqFSRUUUjYk6yV6r4B+G3hrxI1tLqmlR6g3924d3X/&#10;AL5Jx+lFFSamj8XXX4deEvM8NQ2+jP8A3rWBB/SvAY7++8R+Z/aep6je5/5630x/9moooAuQ6ba2&#10;3+qtokx6IKpgCRpN3NFFAHp/gfwxpV/4Y1G9uLGKa6g8zy5XGSv0rxnWfH2uR2UqR3cca+Z0jtol&#10;/ktFFICbTtZvte1CW11C7mu7dPuxSOSo/CtOw/efe5oorI1L2r/6JbyeT+6/3eK5m31G5uX/AHsz&#10;v9TRRWVQ0plbH+k0pvZ0kiRZWC+maKKyqGh9FfDjw5pcfgmLVFsIBqD/AHrnYN5/eetdrfXEn2ey&#10;+c/6uiivErnVTMoTySXEiMxK+X0rX0S2ivJP30ay/wCr+8M0UVwVDuNDVLSCxs5ZreGOGU3Enzqo&#10;BrGvk4txlsdfvGiiuY6qZp2g83T9P8z97mT/AJafN/OuvkQSWEaEsF8zojFf5UUVzmhBpEj3eo6j&#10;dTSPLcCDy/MZiTt9K+dPHFxJc6vI8rl29TRRX3fCH+9nh5t/DPlz9oIkRxQg4ieSTcvY/u6+i/Bs&#10;ayfs+/BzcM48vH/fu4oor9Hx38WmfKQPKfiT/pkcSTfvF8voa+cfE9xJb6ofLcpskj247UUV2Yoz&#10;PrbxrqNy/wAQdJummc3H9l2/7zPP+rr4o8Q3Et74k1WaeRpZTdyEsxyf9ZRRXF/y7NT9KP2R7SK0&#10;+G8tnCgjtvtmfLHT/j3jr6I8OD7ZcRJN+8R/L3A96KK/Gcz/AN8qH12H/hkFlaRXeh6q0ymRoJP3&#10;RLH5PpXyN+0B8V/FmgTRwabrMtjF5n3bdEQfotFFa4ZK6M6h4dPcS32nyXt3K95dvcfNNdMZWP4t&#10;mm3MrpGNsjjH+0aKK9z/AJdnMfS/7Nfw58NeI9IF1qejW17cD/lpKpJ/nXtl3OdLEemWaRWtgn3Y&#10;IolVR+QooryTopkep6jc6JbxvYzPat6xnFemf8E9de1DX/BHjOfULuS7m/tz78hyf+PeKiivayj/&#10;AHg5sZ/DPraSkk+9RRX3qPnoHNeORv8AC97u5/d10KfdFFFNGzPnv9seZ/8AhG/Dq7jtOqcj/tnX&#10;zz4BjW71m3SYeYvmdDRRXvUf+RfVLR1WrwR/8JZe2u0fZ7W3j8iPtH9K+Gf2mPHniGTx3qWnnWLp&#10;bJI8LCkm1R+VFFfi2F/is9Sv/DPKB/odxH5P7vPpV6y+S82LwvpRRX0h5JpRjYPl4rtPgf4f07xl&#10;8S7bTtbtI9Ssv+eM4ytFFcOIOimfd/i7RLDwb4f+x6Jax6baxyR7YoBgCvN/jZ4j1Dwz4DvbnS5x&#10;Yzm35eKNAf5UUV8vT/3g9b/l2fFOga3qGvy3F7qV5NfXUnDSzuXJ/ee9a17GvnyDH/LSiivsUeIy&#10;D/lrGe9Wr0Zk5oooqHNT/iGn4N02DUPiHb6ZciSXTz/y7tK+z8s192eEfh74e8G+F7d9E01NNe6u&#10;P37Qu4Mn1OaKK+WzP+GfQUDubO3iuNRl8yJH2R/LlRxT2unuLbVvMWJ/3eOYl/55/SiivkIHr0zi&#10;/s8Wn6/fWttEkVudPjHlKo2/lRr9pD4b8WadZaZGLK1ujHazwxcLJF/dI9KKKzNzTsIIbOzk8q3g&#10;GJJB80Kt/MVWubG2/wCE0uX8iPd5kfO0f886KKRRlxwD+040Dyon7wYSVl/ka2/FlpDZa34UtYIx&#10;Hbz3EhkjHRvrRRQSZunadbXGua0ksKTLBxGJBu2/u4+maZqlpCNUFmsYS1eOTdEnyg/lRRQA6+tl&#10;Esn7yf8A0W4kMH79/wB39OaraNez6Ze6VNbStHLd+YJ2zkyfvO+aKKCjrvBkaW3jM2cKJDazx/vY&#10;o1ChvripNW1G6s7DUXhuJY3z5eQ5+76UUUAcf4s1i+nt7bddzDy5Pl2uVx+79q6P4P6veX9x9juJ&#10;zNapb/LEwBA/eR0UUEnottcy7L2HzG8rzJPlzx/rMVy/j3S7VPF8cKxARG3yVycUUVsLqZ3hyR49&#10;PjRZHC9cbj/z0rPu0FxrshkLP9WNFFBjUMu5RTLGhHy+Z0rX0zxhq+tRW2mX139psH8wNBJGhU/p&#10;RRRczJ9FtlvPEdlZTSTyWhuP9SZ32/lmtm3u5o7aULIQPLkoooNSh4RtV1q68y+knun6Zknc/wBa&#10;3fFGm21hbRpbwrEn2iPhaKKyA+Z/21YI7iPw7dSKHuEjkCyHqK+drE70jLc0UV++8Jf7gfF5n/vB&#10;zHxSdk8EeI0U4X+z+n/bSrvw7dj4D0HJ/wCXOP8A9F0UV9n/AMvDzjoL3/kF3P8A1zrzaP8A485K&#10;KK+azc6KZ9qfDy0hT9mS5RYwFMchx/20kr50uf8Aj8tn/i8vrRRXm8Nb1DWuXbnm3ri47SGO5kdY&#10;wHeT5j60UV97M4ja0T/WSJ/D6Vh63GvmS8UUVmWdp+zVBH/wu2yOwf8AILk/9GV9x6R/rUX+EydP&#10;+2dFFfzdxh/yMz9ryH/kWI+Nv2ypGPiCXJ+5pce32/eV8ueFv+Qxbf8AXOP/ANF0UV+ucLf7hTPz&#10;nij/AH89fuf+POOvLvFv/H3JRRX3NQ+SOS1aeTyNm47fM6V3/gQf8S+SiiuA1MbSLeM+NfuCvbtO&#10;/wCPOL/rpRRWtAxqEvjH/kF2z/xC4j5q1cjOnyUUV6hkch5EZcvsG5OVPpWh+z5Cl/8Ate6D9oUS&#10;/wCj/wAVFFeDnX+51D3co/3ymfcvhzSrR/Fms3ht0N0DIPNxzW1c9KKK/A6h/QtL+IYF50rM2L6U&#10;UVyVD6KmEWnWxeRzCm71xUetW8ckB3IDRRXMaU/4hjRaBp3L/ZI93rirTQR29psjUIvoKKKGdr+M&#10;+nPg4fL8D2m3jZFlfatH4aoLuzguph5twZ7j943Joor4nEfxD+d8z/3ur6s4zVb2ez+NkqQStGs8&#10;cfmgH731rU8faXaf2Fqv+jp/rJD0oorGmYUzyDSreLTLSy1a2iSPUY4/luNoLD957182+INMs/GP&#10;ijVr7WLWG8uvNx5hjCfouBRRX0uDbWxzVD//2VBLAwQKAAAAAAAAACEAb72lhqZtAACmbQAAFQAA&#10;AGRycy9tZWRpYS9pbWFnZTIuanBlZ//Y/+AAEEpGSUYAAQEBANwA3AAA/9sAQwAIBgYHBgUIBwcH&#10;CQkICgwUDQwLCwwZEhMPFB0aHx4dGhwcICQuJyAiLCMcHCg3KSwwMTQ0NB8nOT04MjwuMzQy/9sA&#10;QwEJCQkMCwwYDQ0YMiEcITIyMjIyMjIyMjIyMjIyMjIyMjIyMjIyMjIyMjIyMjIyMjIyMjIyMjIy&#10;MjIyMjIyMjIy/8AAEQgBEwH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Evpbm0d5YJ5LJ1zt3pMiH/ZIJwPauZNv9nJktrlhC/KhW+Ue2O1N&#10;gsjAR9jmNrdxckxnAmT3qZmFu7mRNjOMlscE1znWR2V6yhradGZDyCen1Hp+FNMTs/lvMXjH3Qzd&#10;vY1LPvWITIolUDLAHv6j2p1q0N7As0S/Luww6YouSzNuUjs1AZDHG56uMA/XH86kjgnCb4GEkf8A&#10;dLZrVjt4nZrGRPMwCwEnPHoKoTWM+myeZZR4jPVd2KLisSQyqVw8K7h1R0Bz9D/9eul0TxxqukTJ&#10;5crS2wOGt5HLAD0UnkVx6s87FzGY5OpBOc1ZSVZIwJOM8B8UXsDimtT6D0DxVpmvwKbeZVm6NE5w&#10;wPpW5z618yqZrOZJIpGUjlZY8jH1rrdH+JGsae3l3Cm8RfvJJw4HqpqlUMZUl0PbSCfSmlTjtXKa&#10;J4/0nW1VYpTDMTjy5cKfzrfN6T03VXOZuFi3sb1FGxvUVTN6/wDtfpSfbXH940cwWLuxvUUeW1Uv&#10;tsnoaX7XKfWnzC5S5sb1FG01T+1y+hpftc390/pRzBY43xZ4M1TV/Gul61YmER2yxrIHbBO1y3HH&#10;oxrtGhaNdxwPxpn2qb+6f0pRPK/yspA/Cle4xR1pcdT6Ug45Ncb4y8aLpERtrIo1yeC3URj/ABqS&#10;4xudNf6vY6ZF5l3cxwKRnLkDP0rnJ/iZoEMvliWWUZ+8kZxXjt/qF1qEzzSmSdyfvTN/IVnCW6Wd&#10;drqOfugVNzTkR7vP4+0xrXzkkkEecHKnNQwfELSpVKJNInHDMnFeY3TyQ6FGJG3F2LdORWJGsUkJ&#10;kUMH3clcikm2NpR1sepza9c3hci4ZkzwVNZst5MrMxbOBkfnXAWWoX9rKfs9wzLn7snSulsNbGoB&#10;7edFjnCnGGyGwO35VlUoziuY9zAY6hVtSSsz22wfztOt5ODujUk/gKnK1x3gO8uZ1uI5ZHeNFUJu&#10;6d+n5V2ZrWErxueLjKLpVpQGYxSGnHrTaZykbVC/WpZDzULE1EjeJka//wAge6/3K4GPqK7/AF84&#10;0e5/3K8/ibBGR2P9azew/tI8+uvGMmlapd29vpyBlkILGRgTTx8Sr8qFOnREZyMyMaxtZhEniHUW&#10;x1nb+dUvKQYxW8cPTkk2j0XXqp2UjduPH0hPmSaNZsT3ZmJqXTfFUuqX0MJ0WwVHcKTsyRmuWvEU&#10;xLjA5rb8Jw51a0BHWVePxrpjQhys46mIqRmtTVutYmHiG50uy0HTZjHKUBMGenc1saroXirSovtA&#10;8NaRJH5Bmdoo0+QDqCDg5+npXY+EfD0Vve6hrE1sJLmW6kFtCP4sHqa6PVtKXVbS50y+1AQXV7AV&#10;jjByUJB6kfhXBzpNJI66krdT50k8YXXCLYWMYz/BDtz+tX9O1efUruNXsLHLEDeYcsPxNc/PouoR&#10;3Rj+yyEqxXOMAkHGcmuj8PWFzbX0JmhKkMO4PeqqqMY+6aYS85+8enad4QttU82S6uJFklbESxjh&#10;Bjv7fpXn9xL9nuZoSwPluVyO+DjNexwWVw1pEp/cSbDsmQ8hTXH+KPCeg+H/AAzc3Mkkj3ZPySsx&#10;3Mx7elXSfuolV+WpJPY5jRZ3fUWQAbfKbJ7g1N4huvs2lSPnqwFV/DlqIriaRLhJgYASFBG0ntzW&#10;xMqyJteNXQ9mUEfrXHXlasmfSYSPtMK+XqY3hidJ2upVIPyAE1V8bTbNOhXHLSZ/St+BkUtGiRon&#10;UhI1T+VLMImX99FFIo6GRAw/UVPtr1eexTwkvqjpN6vqY3g8FPDxc/xzMf5Vq2A3eIZJAMiO2Iz9&#10;TT7baICqIqpknCqAP0pr3MsQcxyshxg7Wx+BqJVLzckOWEUcNGlfYtXTZYDPIFeh+HStro5djjZC&#10;Tz9K80V5GUMxLNjkk81E95cyqFW5lZQegckCinU5buxni8HGtCFPmtY1NOH2nxDbEnAM6k/nmvTP&#10;Hl5EnhWREYFnZVHPvn+leSRpK7hYUd35ICDJqK4s763nVrqKVAQcFwRmnCpZNJbkYrBKrXpty+E7&#10;D4cqv/CQs8jABIiQT+Aqb4kXaTaxEiOCEj5we5NcS9tPJA8iRlo0IDHHf0qCFGjQq4wckfSkqrVP&#10;lH9WTxvtubZbHsfw/khtvDJaR1VnkZjk/h/SvOdQmF3r8zqRiScnPoC1ZtxpGoLbib7M+wgNvyOl&#10;RorMVQZ3ngAcVcptpIzoYRQq1KqlfmPoC3vLKK2jjFzEAqgYLiivDW8La3NiRLNtrDIzIo/rRW6r&#10;M8eWVUm23VKTQEW0Nzt+ZflJ9qpynzoJreRSTEflz3WprOd5fDk6MxJhcY9xVWGctPHn7uMZPpWx&#10;wSSJrFVjtwoO6JeB7VGiLZ7po8mNj86+nvUlq6wuyDmInH0qRlFvM235kI5U9xTM2yyZAwEgIWRf&#10;mRvWn/aWZVjcBlduKq+UyqEyCF5T6GqttdMJCh+9G+QKdiectXNlGW3gHaxwQONppLe2jAltJgCr&#10;DKN60yK+JZhIRl3IxinrmO92OTtKkj8qLD5lYZbRyf2a8q/N5ZIZD14PpTovJu0Ro3IkXlW7j2NQ&#10;kyfZpDDIYhK2XIHJNRuPLkiuB8jOQjgdM9jSaCLRedTvW5C4cHDbeK7Twt40aGVdP1N8r/yzkPXF&#10;cZ52+RkPHy8ioZ1MsP7kkPGdyn+lIbtI+gFw6B1IKsMgjvQVrivh74ia+tv7NuWPmxjKE9/au821&#10;SOeSsyALTh0qQrzSYx2qiQxxQBzR+FOAoBIAKeBQFqQDA5pXKSMLxXrKaJoNxdM2CFwv1NeHG/l1&#10;SR2fauedzjLH/CvUvi3lPDEI2Kczjluw615NCzFVYZKH/Zxmlc2gijdM0LGPOFHU5/wrPgnK3S7Z&#10;NwJ9Kv3MDFi4CIPfGaox2374MZcAf3adxuLOvnVrvQyV5aLk/SsGyYpAY2zvI5xWxpt0I4vKQ+Yz&#10;DBz0qjeaNdQO06R5Rjkj0qYtJ6jnBtFe1kTdIHJDDsRzVKedLfUIriGVlKMN3HFaCw3EI3tF+Oao&#10;3EJEheeN03ZHAyPzrplaULHBTvSrKR9FeC3WXwzbSLjBHBHf0roCK84m8d2nhbwDoN6FjleYLE0Y&#10;O1uFOTj2wK6Hw7440jxLGPscw80dYn+VgfpXOo2R01JupJy7nRsOaaRzTwwYEimuRjigzsVpOtRM&#10;RUslVnPNRI1gZfiJsaJdf7leeo5DDsNv+Nd94iOdFuh/sV5+jjIPop4NZvYp/GjH07wWmp6rcSXe&#10;93nmJVAcDBNdT4i+DmnJ4anudLLx6hBGZducq+Bkrj144rktH1TV7bWxcNa3fkpNuVeNpGa9A1fx&#10;rdy6e8VtbOqyLhnbAKg9utegpxUUkcnLiPbTl9x5pZfDC41PTFmnuWtrhhkRsNy59zUGgaPdaTrS&#10;2dzGBLby5Leo9fpXV3Gvz/ZljilCFOoPTNamheNbC0jxdaLBNcdPOV+W+uQaqWJjyuKRpSoVoz56&#10;jv5GfpDahpWsG9gmndWlciAtlFDdfpS654pAvWe5nRbhBglOo/Guqb4qWMIw+ksqjskgP8lpw1nw&#10;F4xV7W8s4kkc8tNCEJPs4/rXCqUe52OpLdo84h1e2mP7t1ck8ZOc0+LUluZF8op5i/wGuh174Qx2&#10;yf2h4Yk8yKM7/ssj5yB12sOv0rzb7ZJZzyieKWKVGIKEYZD7irdMSqtbHr+na6byzMV6GgljTMcg&#10;bhgK8w8QRav4n1aSHS7e9vba3Y5bkjdV7SLt9QtHiWUQufm3t0Jxya0/D/ig6FDJFJrulMhckKCV&#10;YH35qoqxKbepzPhITx3N/HcxvHJEqoyMMEHPcU3xfPLHDaRwuVd3PRtvaujV4by+1PVY7+C6e7kU&#10;sIekeBjHU1ja/pNjqkSG81FrTyQW4i35HHPUVwtp4jU+oipxy18u5a8PWhtNJVpLhZp5DlwrZ2e2&#10;fWuc8a6rOJ4LENiOMFzz1JrpdEt7a10WKO0uDcxEsRLt27vwrG1Sw0TUdY23V1cfaeFEUcbHn8qK&#10;fL7Z+ROK51gIJPV2NjRYWi0KyDKQzRhj75rPmEs0MyxE/vLxQSD2HWujaJbaOOEZCIiqpPfFR23h&#10;83EkTxxkIknmL82OfeoirybLxlVU6UI32IpQ6Rv5akkAgY5qxpb6gdIa3lgPzYy2wD8q1EsraGUJ&#10;PdqkhOSEOa0In0yCQB5ZCfQtitIUdGedicwVSrCa2iZ/h5ZrPVllELFgCAMetXPG08kt9GknARAQ&#10;Pc9TWlPdjUFEOmtGrKPunjJ+tcre38y3Jh1WGRGHG5v6etT7BpWRp/adP26rSRDDqLaZbLIJ40Bk&#10;5Dkdce9UMfMpyzc5JPJPOc1tXTXLaUbSy+zyWkn3wYwSc+55FZLrKkw8pA0i/dB6EioqU3GKib5d&#10;XhWrVaqfQ6261wyaC1sojwYwhDLhhxWR4ZMaa5FLNGHRASVIyOlZlnr17qNvPHd2sCODnzEUAjHG&#10;K6HwdHEbyZ5YPNQgL1xjmoldS3NqNlhZztuamt+IXF8q28SKixgYyevNFYfiQRf25OsPyImFAoqu&#10;aXcUMNRcU7HG6bcJBbXFtMSvmptBPqKrTbwmFbOOlNRll4cYalfcvzDoK9Ox8vcs6XcR+RLDK3zv&#10;ypqW+nCLHIpJ2nDAfrWQU2tvUnI5FJJLOJPMXJVjyKrlIbOniYmMRAgnG6NvUHmqFwn777RFwCMO&#10;KalwJ7NDGxSWM9PamC9C3DRyrhW5z707Iyd7kc8gI80/LKp+YepHerbXayKZ1HzFePaqF9jJYfdb&#10;oaopeMsTRjpiiyKibRulW3jVhxyxNPlw1lGu7BaQMD7CuduLpnSNOQeK1XlLWavn5YxSsimmjVtQ&#10;ryTS45I4qvp1x5j3W75dhIFFnciKzec/dUdT3NU7Y5066uQ4AdhjPcmoshK50uiXbaf4hs5VbaGk&#10;UH3zXvFfPWiIbzxFp0B5/foCB6CvofAHA6ChIU3cZSYpzdaTFMlCYpyr70mDQ77I2PoM1LZSRT1b&#10;V7XRrN7m7mSKJBlmY/0714Z4s+LuoXF6r2TvbWsbgrFnDyjPf0FafxL1kXVz9lD/ACRjcxz1NeN3&#10;wMrl3QEH1PIoh7zNZRSR7X4k8daf488JrJZRyqbdk+0Iw+6xzjB79DXF6M0+s6lFp9qmGUfefov1&#10;ql4Tt/L07UIIyWWRFkbA6EZxn863Phyrf2rdTFfmPU+lTVsk7G1CF5JM2J/h7IzhmvBvPovApV+H&#10;scYBlvWY+iriu3mlbAaqzSO3euB1ZHq+wguhlab4VtLVgxBPoDWxNpULwGPAAxSpJtGc/rUhuRtx&#10;nNOLb3InGKOeuNIkW1KIAWHauA1u58uW4sZU2MOUzxXslvEZd0h9MV5V8TrA2mqW9yq8S8V10pPY&#10;82vTW5yXiGCeTRbCcyMVjUoq5yAc54qto+oXNqYp4JXimjYfNnGa6q4tYU8OwSzN5Af5Ud1yM1zs&#10;WlpDLJ/pSzZO7IFdPQ5Uj3zwR4wuNYt1t7ghrlV5Ocbh6126zFmw6spPTNeDeFXVbJxDP5N9bnzI&#10;mJ4YdxXsGhawdVsCZQFuYW2Sr/dPHP41m97FONzYlqpIeasyEk1UlPPWoZcVpoZOvn/iT3X/AFzN&#10;edQnLjPI7j2r0LXzjSLr/rma82BMsbKjbWYEA+lRYJJqSOde4uU1Cd5JZSqudkcZ4A7fSq8+uzuc&#10;CbB/u7qgu55UM0JGcferlkv2e7ZAm4k4XA5rWEdLmlSo72Okn1i5dSrRhj2Oeahhs9RvWLM8iRex&#10;5q5o+gXT7ZpImd3PyIRya9A0rwtcRxb7lVXjhfSs6lWMTSnh5T3OY06zitYBGdzu3UvzRLbSxy/I&#10;cL7cVp6nazWU7bYXZAeCorNGrIJdsuUHbcMfzpQnzBUhy6HQ+GfGt7oE+2TMtvkboWbt6j0PtW58&#10;RPDlj4q8M/8ACVaKoN3DHvdVGDKn8QIH8QrhxPZ3qtGxCvj5XrpvBHiP+y7/APsyaQPb3IMeM/KG&#10;7GumL7nI1qef6MLj5bi2ZWi65B5FWm0S0u9RkleKB1c/MCyqckdcE5qSMxaTrN7ZJgLDK5XuME5x&#10;XU6JZDVNLuJIJxaXSFjLlSfkxnI9RUydmNJpmPpUdlDpzw2cAi2SlJcZ5YVl+JnC6Tev38tU/M1v&#10;pdG60+J9o68SeXsMn+0R69vwrlvF0wXSp4x/HJGPyya81O9dH2FT3cuNXQ3Sz8K2kkuNoQtz7nP9&#10;ar2ElxqGpedE7RxDk+VgHHuaSS2Z9H063aQInkrwT1OK1tPtoNMs/LlYh5MAMvetopRbkeTiqkpq&#10;NPokWWnfzUM7btp+ROy/Wp7jVG8nGcL6DjNStpJt7GW7kV2+XIOOlc+X81+GwE6CnBpnLUUrJSZZ&#10;ikdpjJO+O6rmpJbtJJjj0znNZrHbKrMxJJP8qaJEZXlAzhORXRHucUo3Z0Wk3IjyVb5ycgiuqsrq&#10;01qFrW/RWOMAsuSK87sZSkSSqckDcBW/Z36pcRzKMEjDAdqVzOUXYnvdFk0W6ZrG4EcZ/gJyjfhW&#10;PcaqIrpWlhWCZed6jKN+B711l/KlxabwoJHPNcvPazz3cUrJGyxNvIPQCtLKpHU5qVaph6rcHa5T&#10;tJhLbySIEwzc7VAOfzrtvB58iyllaEMGbhy2BwPxrb8RtoNt4Rv7m2toI5ZIDIPLQAlgOK8F03Xd&#10;Xv7hbaLUZ4QSdoBwuTXG6F5XR9DDMF9WVKSO41K4M+o3EpX7zk9aKyodQvUj2SsjyIdrEr3oqXRk&#10;ehDNKKilYxwoaQ7sj3pwJR8NyD0p8I8yME9hUZUrnnO05Fehc+ZaJJIgo3imowKFSvB6GmJIzZGc&#10;g9qfIRFEcjnrmqJZND5YU5OHH61FcRJMrYYe3tVczBo+vPapbaPcrbjzQKxm3JkEPlgnAPWokRgm&#10;Stajwq5ZW/CqcqlFAX5snA4ouNIgVCzbz0Har+nw3V3mAIRGxya29G8Jaheokhtyi9jIcV3Wk+Ex&#10;aHfJtLGsZVEjaNNs5e38L3OpWwgH7qPGN2Ki8R+GptPtbVIOLO35b+9I1esWtisa/KvSq2uWVtJY&#10;Olw4RSMjNZqdzR00jzj4X2st54yhaRcCBDK/9K97/nXD/DjRbPTre8u0PmTzPguOyjoK7hnTPIat&#10;k7nHU3GsM0gFBkjzjDZpGkVeNjHNJslaDqgvHEdtI7YwFJOTVjepXJQiuL8fa8tnoc0UIw0gK5zU&#10;tmkVdnh2tzG5vbgu2cyMxOeMVx+obrlGmiTCKcCuj8+J58S8h+CK5u7vVhkeGNcIDwK0pqxVQ6Lw&#10;ZqhWdrEyFPOHzH1A7V3Hw4eN59Xkx0kyufTmvOfDNmLlLu9BKm0TzN3TB7fyrvPh3Js1e4iYFPtM&#10;WSD6jmsK8dzpwsm2kzX13V7+eRoLScRsp42rn86yI9S8RWZBuZY5E/3cGt/xBoOpQyNc6MVJPLow&#10;zk1y8Fr4kv5Fgu4vLO8ZZRgY/KsIqNjtnJqVkdXa6lPcQdMMRWFdTarJctHDd7GJ/hrvtF0JBBiQ&#10;ZOK43xf4Y16y1Rb7RzujPDJtzj36UQSbFUkluaOh3eoaeQt3O7BzyxHFRfFGBZfD9jd4yVulH1Bq&#10;z4b0/X9SkRdSRYrZcZXux/DtW3450+3nsLC1kAESS+c3oAimtlo9Djqao8v8Q3MMUVpZO3HliUj+&#10;7xwK4+cy21z5m75D949iPWotZ1GTVdSmumyFd/l2nqo6DH0xU0CrJpdwkhJ/u+tdcdtTibHad4hm&#10;h1OJcbV3jLe2a92s9XFjqWs3VnatcmSGFlRDgbth6/hjpXztDGjQZOd+cZr3b4cbr7fcSsoh+zxb&#10;yzYwV3L/AErmxM/ZrmEqjg07XQsnj/VlhP2o2cTsePLU8e3JOf0rm73xVfyaiLi6v7hIgNqbZAsY&#10;P+6K9E8TeCPDHiJY3lvlt5UbOYZUG72xWdqnw0tPE+i2dvbyxWggmGXj53R/xZ965YV1U3dj6Gnj&#10;8LCndU1c4e6+ISpaSwPffaARhk4yfoarW2oG+slmsXWNs8rMpP8AKvZLLwB4S0WCRYNEthGUCNLc&#10;HduX3Jzz/jXA+PPB9r4ctlm0bMdtcbgsWSQjYzwSeh9K2nCyuicPi6WJqtVYJXPOrl2uJpg7xJuO&#10;C2eppfDGhLF4oVJgHUfOCOaw9GsnfWJobhCVVSWDEjmu70aaKz1lWl2oDbkDHPTn+Qrad1GyPJVS&#10;Dr2eh6VY29rCQ0cSh/UjmtJ5Y0X52AzXnsXjIGUKsEir2LLjitSSS81aAGIsIyOTXmOLvqeypLob&#10;y6xo4ufIaUNLnoqk4/GtSG20fUFIe2hkB7Og5rzO21XQ9GuJI9SllWRWxtQMxP5V12g3MeqSCWxj&#10;nig7GU4z+FbJOOqMZxUlqZninwDY2QfUdNh2RgZkiU8fUV57MpaTfaNgDqVHIr6FkgM1jJA/O9St&#10;eRaR4R1axuL9pokWOVgoZm6dee9b06hwVKeuhg2mmz39wk3kyq7nb5j8qzds1fg1K4trK5+xMzv5&#10;JXZEMlgf/wBVdZa2cljoF215JugtkM0UhGCWAPFee6I9zZW10YJGDrHuUgZYknt7VopOVyKnLBq5&#10;t2EcsWj2qzJsdlLFTnK5Oe9Zet6FfaxHHFbxceYHJPcYIrVtprm5022lvHZp2U7i4wetZ8X9oSar&#10;KUe68kMAOTtx6VwwbVRyZ9Ni6qWCpwXWxrPYoY4EkVf3QA59qs+H7BdU16MEnyYPmx71Bc+bLBP5&#10;fLquRzya6jwslrpGmQzyo5muF8x/lztB6CqUtDjxFJxmmdRd6es2l3EQAG+MqPrivFbOa3lt96KS&#10;/mMjexzXttvrNhcrsSYZ/ung1x8nw6soLiee2upVWaTeYz0BqoySOVXcvePLdS1Nre4aPgMjVb0u&#10;bzL+S3bjzYSQD9KueM/AupDUmmsYzNG6gnHUHFVb3RdUg0yz1KG2kS6jUCRCOeK6lOLjuck6UlO4&#10;aXdfaInjH34htI+lTjUzagO5xhtpFYOnf2lYav57WcrC65UBc9f5Vd1q0uQfnjaMSL0I6GjZkSV0&#10;dpDqrSW+V+6R6VRN4x3IowH4NReH5w1gI2BLjkA9qmhhEmoRxcMS27I7d/6UX5UznUYuauWnkluI&#10;Yo3Yjav3D0rG8V6TZWF3pmoWELW7uNtwh7sP4h9a2ppkXUBNM4SMSAknoBnNch418Yf8JDrYji+S&#10;xtsqvy43eprGgpSk30PbzJ0oQjC2pcW/iIzuxnmiubhtdS1CPz7eCTyicDiiuu8e54tzcsZF37G6&#10;bcVXaZY5mGc1WaYwsAD+Nanh3w5eeKtU8i3JjhQZmmI4Uf1NJyS3LjFszobyNXIXGSenrV9ZoLhP&#10;n4IHT1r1Sy8JeFPDyYayjuZhyZJxvYn6dqz9Sv8AwJeyrYXNslvIx2rJEmzafqKzVZXNvq8rXPKS&#10;yrKEycZxWj5qo2wcfL1qHxNo82iay9v5hmiwGjkx1XtVDzm85SQc1vzXOdpp2ZcknKy/Sut8B6DF&#10;qc0l3OuUjf5VI4JrjJGVm3Y5r1b4dYGlAKB15rKpKyNacU2dpHboiBQoAHTApWVYxk9KmDcYNQXK&#10;t5ZKgk46VzWOnYrXOpmFNtvEXf34Fc1qdld6rJGL2RsOchUyAKh1XXjpNyDc20rL2KgVLpviSfWL&#10;iP7LpUpx1LdR9e1aRWhlOWp3nhyyj03S0iXCj3NahljH8QrNijlW3QsMPj5gPWlIb3P0FaxehwVL&#10;qRoGWPOcil82P1FZ21s9DS7WPY0XIUi+1zEoIDLnFeLfFDVVktIhHuwmc+/NeteUx52nNeSfFaFE&#10;ijiKjMsjAduODSerNqcjyS4kMURuG5Zh8orOuIwUWVuS4zxS6jdNLcNGnROBVjTCiiFr6NjbxyKw&#10;5xuAPIroSE5I9M+HfgXUr6zhjv7ZbXSpZBPcPu/eT7fuJj+Edc+taniIjSPiFDHZQLFbu2Vlxwx6&#10;lf5/yrEl+MviAXyJYWFpDYxpsMJUklf97Oc4/CusfUtL8SeH7XU7Bg8tu4MsTcsh7g/rzSdJy3HS&#10;m4y0OgguxIqtnhhmi5ljRC0YXPrWJf8Am2MUd1Axezm5BH8BPUGs6bXxCoVgTnjgZry6lKUJWZ7t&#10;Oqpxud7p+p2sIVJZUD4yQDU91qETPG0Ekc0L5DbTnBrzpL7Sp5ixYCYjOSpFbD65ZQWgFmhO3AIV&#10;OvvVRVkZVIrmudnG8fVfl+leU/FbV5p9ZsdMimlSIwuZAh65/h/Suvh1YvAZFBJC5CjrwM14Xrmv&#10;xa/q0t7suLa6L/I2/emB7dV/DI9q6qFOTd2cWInFaXK2n29rqN4tkodstw+OR68Vd1KwOi6jc27E&#10;eWqbh7g96s6BFZWarcrLuuQ3znJAKn0/nXSa7pkXiGGGCzKnUWXAcsMFcdDTnUcZ2ewLCp0udPXs&#10;eY20xLyDHHUV22hXxSwlG9wB/CvcDn+Zri1WTR7yeG6tg0gUoVY9DXT+GPMuwUiidmCNhE9PWt5p&#10;NHLBO9jds7bVdZuPI023kkkVdxVSF4/Gqz6rq+lyyW7yT29xC+HQSEYNYl7c3NtOxeK4iZeWX5gf&#10;0qh9sm3yFbaRtx+9gknFZxpx7FNtaWO8/wCFja9daXJpr3KMHIPmzRCRwB/P8c1ztzruvh/Mub24&#10;nQHIbcdg/wCA9qw4dQu0dxLYybCPvbDlagbW5lcMsZDLx8zHB+orTlWwKbWqPRvBmk2vjG+ljkl+&#10;zOIvMMicbsEDBx9a6TxD8PRpFlFqdnctcfY3Ejo24lkz82DXCeC9Wns9c06/sWKFpPJuIkOAytjP&#10;SvepB9ojKNnB4ILE5/WvLxdSVKejOebSnzs8g8QTS2cGyysFmeXBEzg7eeeK9B8DWcv/AAjkTXSr&#10;5rdQBgVYl0dLSBIpEQxjOzvgVUk11tKUwxRMwxlcDipVVTie1RXPBSTLN/4T0m9vPtEkX70nd2rZ&#10;0+ygsIRHEoUfSsy0uru72y3SRRDGQFPJq60xC/K2fxpOTNeRmoJc8Cs3U7lrDTbu4WHzSoB2Dqee&#10;1Qx3RVsk1FNfxztJBuHzKQfpWlJ3djnrx5EeReMPH8/inydG0uJ4bFHBkkkGGdgfuj2BrX8Dab5/&#10;2iZmLzJhee1Zbal4dtrVtJbTvtc63zytKknlhRuIC5HJyP516l4X1vRLhJJLSxtbOdwqmPcSeOO9&#10;deKpTVL3TxpVU5WZx2sx+VqLxngqorTi0/FkJQhA2biSKh1eeKTxDeNPGrAtjC9Onaul1CCS28OG&#10;RmCoIF4J5HFePNOB9Tjpy9nQgvI4OH57hlLFS/CketehTi+tFS3srWDYsf35jgcDGABzXA2Vs1xq&#10;FoqAtmdd2PTIr1t4BLDtYAj3rqp7XHj5++keVaT42bV9ebTrrS/JlViqyx7sHHseRXozuY7MMewq&#10;SDR7e3mMiRrvY5yQKnu7bfAYwOKqaTehxqotEef6nqL3EzobjyY16tWWX08uu/xC8LnkAtgH866a&#10;78NRvKTIrMm4PjPcVheKfBsfijVIbyVjCyII2SMYDAfyp01G+ppU5mvdNTSI3B3LcW93H2YgZH0r&#10;bk021lQ74EfPZgDWPong+HS1BiuZRj+EnIrY1G7XTrF3Yj5Rx7mtHLXQ5ZROC1OG0tdZeOBcbuMD&#10;1q/pOlStbz3QVQyjGC2DXOT3Ejag877t5OQR2q8sr+YzvK5ynB3dSaJO6sTDC87ucv4s1i6tJPIj&#10;8pXJIXjcw+meAaztF8N3VyPtN/EwiPzAsCC1dNZ6bpllctcXVtJNIed7ncQfx4rXe8t5ogUkdY8Y&#10;XIyAKl1lGPLA7oYKpVrKVTVF3R7aOOwVFVQoPAAorLj1eK3QRiF2x3Dgf0orn5pHJUwFZzbUdDiI&#10;kNxJgnpXtPgW2i0rwYsgUK8zs8jeuOBXjFm2ZdyflXrnhy9+1+GJLRSd6ZIHsa7q7sLCwUmavnxx&#10;6fNe3bBVcnk+ntXm0kcGseIY0s7ZltlfdJI4616Y0Ec2io5TeI1wVHNcBqlrqP2a4azlaHI+UJxi&#10;soLQ6ZvU29a0lNXMboCHjGFPtXMXnhW4SNn8snHTFdP8O72e60uW21N993ExA39SK6ua3Rk4HFNS&#10;cdCHCMjwdoHjuCjqQc4xXqfw+DQ2jhs4zxUWoeHoLi58wKqndknFdBpdolkoVMAe1N1OZEKlys6R&#10;GBwatIqkDNZ0TggVdjbihMioihqug2uokSSLuI7VNo9hFZIUiQKoParwwaeAFU44rS+ljBq5MjfN&#10;yKdIqhs4rLjvwZWRAXcHgLV22+0SfPMpj9FJzVxOeukkT49qUAelFKoqrHE2KxVEZnIVVGSSeAPW&#10;vmvxt4lm8VeIZn0+OSaG3LCEAfma9r+ItzeWngy8e0RmyNsu3shyG/Svn079GtJ7S32/aJUUxJH8&#10;5lBJJ5HTC4pxWpvT2uYsMLJE0KRRzXLtuZyu5Yz6ehq9FpcZcyXRM0h/vHIFdBqmg6l4ds7GS9tB&#10;DFdRh0ZR8oJ7E9jWU7eh/GvThCNjGUmZt9btAm63O3/ZzT/CGttpPiaKSY7YJ/3NwueAD0P4MFb8&#10;KtvtdDnB9qxr21R5Q6nocNjqKVSPYcJ6n0ZpKrtlsZwHhf8AhPSuK8Q2sOha1HDKpS2n5hlPIB/u&#10;mrfw88R22v6Tb2LzEarZDy5A3WZB91h6kDg122u+GI/EulPZygLMBuiburDjNc9Wkqkb9TshiFFn&#10;n8dnHMokjudv0rTb7PZ2waS5LjH3eBmuXFrNYyvbShkeNirD3HFRXs7xRELyxHU9q81ws7HoOqpL&#10;QtaVrFzeeMLoh/L0/TrCecqvTO3AJ/EivLre3knuJFMrKVGRj3r0eWA+HvhpfX0gIvdeuFtos9RC&#10;nLfgSP1FcBbAr58h6k4FerRjaJ49eV5sU2sqDat1IHPvxUtheajpVwXibdu+U570wfNOo5q2V3Eb&#10;TzmrlTjJaoiFWUHoT61HNLDc3F3ayRqJWCmRQpZhx17gY6DNbfgLRtVlsnv7eD5WJRSy5DDvn1Fe&#10;sar4E8NTXJ8Qz6RLcPOBIYE3ONx6nYP/ANVatjPfyxpHYaBNHCowglAiUAcdP/rV4+LnOK9nBFVM&#10;RNvm6nAJ4Aur6UySzRwSkcZUkflmn/8ACLeKLCAwNBYXUYyFmUZcA9cZ7/U13102vwJk6AZeekE6&#10;sf1xUKzeJXAMfh6QA9d86gj9a4oPErSxiq9W9zgE8K+ILmKeylA8p1IVpIwGHb3qbTPh5rNvzJqN&#10;umcbikXzAD0P09q7+O28TOQraRAmerNcj+QFXP7M8QbchbJDjgbj/hVv609LA6tRmbZ6JpunOZod&#10;OgNweTIzEknpmtUXZRcC2hH1Gc1XGi+I2YEz6egPUHcT/KrB8N6tIFJ1SKM9wtvuH6msZYWvLczf&#10;MyK4cXVu8RjVSeQQMYrhdZvL6ylEcECO/T5xwPek8d+JL3wlONNtNRa81FlBaJbdVRAe5OT+VeXS&#10;eMNeguPt19cG5DPgxStuwPY9q6qGAqxV5Ho4PESp6S2PRIb+5kyk+qzAg42QoNo/EitqC7lSEbHl&#10;cD+JwM/oK5vQNUsNbtpbi1gleWEAyrtJ2Z/pUmoeI3S2aO2iyem7oKmVKSdrHuQqxlG9zS1DxJFp&#10;8DzTSAbR3PeuE1PxrPcW8kWnyZkuDtkkzyF9BWB4oupHt/38u6RzwoPQVm6Q1oV2ScS569K9HC0V&#10;a7PIxlZylZGzZ2aRFZGypIySTkGtiK6kgdSrNk9Oaz2fbjaymMdD1NWbGC51K5W202CS8uCeI4hn&#10;b9T0FemmkrM8yUb6nTWOrbZA0qIzd9wzmpNTvNTvAVivZDAx5i34AHoK6rQvhTM0Edxr1yYXxnyb&#10;c/MPYk/4Vv3nwx0a6tittc31vKFwrrL0PqRisatOhUVmjejjK9Bp3ukcHoEGojVbeSKCcp5i72Cn&#10;GM85NetJKAleQy+HPiZ4W1lINJlk1Swds/MRtxno2cYr064kktlIkUh1GSBzXk1qKpbM9r639dd2&#10;rE8t2IZl3o5DdwMgVQfxJYG5Ns8uxz61Sk1/bFuktJ1TP3itYVx4h0Vph5uFOerL1rn5jaNDudPB&#10;eiaZ03BlB4PrVryoCM7QDXO2Wr2VwM27Aj1FXxfg9DU7suUbLQvtiMe1ctrolvXEMfIXnBPetO81&#10;NIIS7uAME8mvIbjxvqN34wzpRV7eMGPD8K3qTXRTpOS0OGrUjB+8dsPDVwbuOSb956hVwAamj0VZ&#10;tSeynR1ONyFR3rqPCUeoalbrqF+U6YijjPyqO5PvXQtp6GcTMgLL0NXyNfEc08Xd+4ziv+EJtJYQ&#10;JXus99rAf0pE8FWEXyKlwy+jS9f0rumhYDkUzyWHVRU8iF9crdJHKr4X0tVAGmpx6yN/jRXUGJs0&#10;UciI+s1v5mfL1vmOUMM16D4Zu2gRXjbcR1H9K59NDmt5/KuoZIJR/DIuP1rqtI07yEz/ACp1melh&#10;VbU6myu13GS1m2FuWjPrWzFIJIcTQI+7qAg5rj5rfcuRlWHQjrUtnq2o2RCFfPUdMnmsE2dE0mdB&#10;b6Fp9ldve2tq0UrjB54A+lLNKAD7Vlz+Ib6aIokAjz3Jziq0U0hQ72JY1SJiWPN3u314NWYHO4EG&#10;qAJ7Vct22gA1K3KexrQtgCtCFxgZrJhkG4A1eRxjrWi3OeZoKwqVXH41QEuO9BnOOOtaGEkSkxwT&#10;eaNq4OT71rbt2G9RkVi6XC9xcPLPHlB93PrmtwgZrWKPPryu7DacAMdaABT8CqOcjkhjmjeORQ8b&#10;jDKwyCD2Irhf+FZ21nrkN1pV48FlNKPtVjKPMjkXqdueh9+2K72nqAMN3FOO5cXqUNa0ay1nT5bC&#10;8t0eCRdu3AyuOhHuK+e/FngjUfCc3mP/AKRpztiO5QdPQN6H9K+kc5bBpk1lDcwvb3ESS28g2vG4&#10;yGHvXXCfKXON0fIsiO5zG2DVK8hn2+Y23APO3vXpPxJ+H03hac3+mo0mlyn5scmBj0B9j2NeXT3k&#10;sUfDZBPQ10cyauc6VnYs2kstrcxX1lK0M8TZDIcH9K+jbHxNqk/hyz1KGKC5E0QYS4IxkdCPUHg/&#10;Svmm3cLIQOQwyBXrXwk8SskGoeHp33KFM0APp0bH480JoVm2dn4t02Oe2tdcVAonQeaMYAbHWuH0&#10;LSf+En8UR2Sf6kHzJT6ID0/HivVRYrrfgm4sMjzCjKhBwQw5H+feuW+DdjJHYavq88Z8wy+QgI5O&#10;zkgfjXn1aaVS7PRo1rU2jivjDfxz+KrbSLcgWulW4QKvQO3LfoF/KvOpMQxJGTgk16VZfC/xR4i1&#10;K5vr9U0+O4maQtOdzkE54A/xr0HQPhH4b0aVLm7jbU7oDO+45QH2Xp+ea2eIhBWRz+zlJ3Z4V4c8&#10;K694lkLaZp0skX/PZ/lj/wC+jx+Vei6b8D9XYRyXuq2sWGBeNFZvwzXtPmJBEI4wERRhVUYAHoBV&#10;Wa4kIJA/EmuWWMl0OiOGuXY4Y0jt1En+oAA/KrInTpn361zk+o/ZoQ8r9e9ZR8SRbiFf9axdZvc6&#10;oYByR3BuFHeo/tkWcMR+NcYniGFztedFPu2K5rUPEV19seOCaGXnjYxPFT7S2xrDLLuzPW1njkIC&#10;t196kBNeeaJ4niSNPtbmNxwd4IzXc2d5DeQiSIkg98VtTfMjhxeEdJ2Rb47mnYHTtUW7mpl5q7M4&#10;uRo+S/G19cv441ya6JDR3Mqpk9gxC/piuYnHmWgLE5JzXc/GjSH03xjNd4PkXx35xxuGAR+QU15+&#10;12GUIp6CuyL0sVY9c+A5WTWdbt2/5a26HHryQf5isXxbLJ4d8aanZyKfIciaEHphh0H45rL+GfiF&#10;dB8USXdxLMlqbdw6xDJkPVV/E0/xJrcniPWZtUvyu9/lSMdEUdB+tS6XO9TaNVwWhzc8D6ndm4nP&#10;y54UdMVJ9kiToAB6VZDkn93wv0pWRpHVAu4scCtoxUVZGMm5O7G6ZpF7q2qwWNrI2XYDJ6ID3r6m&#10;8NaHpvhHw/Bb2VtGr7f3kgXDSt3JNeVfCjw015ePcEMsERDO+Op7L/jXoPxG1S40rw7PJaSeXL8s&#10;at/dycZFZS96VirWRZ1rxzoXhxs6jfI16RlLSP5n56DArd0a6u9RslvLq1+zCQbkib74Hbd6H2rw&#10;fwJqXhbQ9Wl1LXzO9yG3JM8Zlyeu5m6k9MV63F8VfA8qBh4itQPRw6n8iKmSa0FozsMA88/nXM+K&#10;7i00+1+2XLLHGn33I6CltfiB4SvpBHbeItPd2OFVpgpJPYbsc1wnxvupJfDqW0D5EsqdDwRmsKkF&#10;JWZ0UG1NNG1NZyXUQktpwqMAQRyDWBqmlzu+blkkUeiiofCWpTzeH4Yy5MkShGB9h1p+pzXHJMh+&#10;mK8l6Sse/FycSkiR2I2woEX0prawynagLN7Vi3b3LuQZMj2FXdJ0aa4ikvLpmt9PgBaWZuMgdl9T&#10;W1OnzvQ569TkjqY3jTV5oNFYSN890THGoPAHfNcTpiCCNUUjc3WneKfEJ1zWvO2GO0gHl20QH3UH&#10;f6nrTNOuLVjksBJ2HrXt4eChofP4ibq7nfaZrl9pSxfZ7qVD/sscflXe6V8Rbr5UvUSYdyODXkdr&#10;vUbgxAPatO2nwRk/N9a7HCnU+JHnNThse8WPibTb/Ceb5Tn+F+P1rUKjGQQfT3rxGK6khtJLgxyv&#10;BCu6VkjZxGPU4HAqxo3xe03T2ENxcySW/TBU5X6Vw4jBQWsGbUa83uj2AqxPFFc/YePvDGo2i3EO&#10;s26KeNsjbWB9waK87kl2OvmXY6jUtFstTiMd1bI649OlcdqHgyex3SaYzSRjrE/UfQ16N1pCgI5F&#10;dcoRluVSrVKbujxgyyK5SSNkdeCGHIqzCGdeEz34Feo3Wi6feyCW4tI3f1IxTDpXlgC0kMCj+EKM&#10;VzfVtTv+v6arU818h2OfLP5VA6NGea9Xtba5j3faJYpVPTamDVa/0Gw1FDvi2uejpwaTwzWzCOOV&#10;9UeXCUjrU8dxiruueHLrSMycy25PEgHT6isMPg1i6bW51wqqaujbjuRkVbS5HrXOC4I74qVLgnnd&#10;TSCR0gul9asRy7yABXP20u51+eus0exM4ErDbEv8R71pCNzkrT5UbFrEIbZFA7ZNSd6kEYYZRkOO&#10;wpBG5b7p9625bHlyd3cZt704VKICTywzSm2PqPyp2Ar9eKXd29Ke0br1GR61E52yfWqitSo7khXK&#10;+9PiZgRntTUbI9qY06xng5q5TUdzVQctiW7tYL21ltriNZIZVKujDIIIxXzD8Qvhtq2ia/5Gk2F1&#10;fWVwS8BghZyn+ycelfScl47cD5RULTeprGWKS+EuGEk3dnzPp3wn8aXyRE6YloAOGuZVXj6Ak/pX&#10;e+FPg9qWkaza6re6tCrw9YYEJ3DoRk44r1kzc9ab52O9ZSxU+hvHCpDbHToLCSRoXbLjDDdxn1xV&#10;mJILWMpBGkaElsIoAJPU/WqpuPeozcr3NZOq5bs1VA0DOMYHSm+Z71lSajFH/EOKoXWvxxKcMB+N&#10;TzGqom5LcImSxx9ayJ9RgMoXzRycda4rW/HVhZgie7RT/dByfyqj4du18ZJeXNvNJDDbOFLFfvE8&#10;8c01TnLZFxdKG7PQ72a3mi8plUg8AmuTu9MM05htYWaQnjZ/WuhtfC809ij/AG9yS2SHXt+FdPaW&#10;EFpGFjQDjrjk1LpyTszRYqFONoHKaF4Lt7dHl1OCGed8EKy7tntz3rp4tKtYVAitECjoFUCrBGOh&#10;pRIVFXE5J1ak3e5GIlXkwbcf7NMbWLa2kMbhlYf7NTNMSvJqrPMEj3OAw9GrSM1ElLm0kOPiC37I&#10;5/CtS3uPtNusqHaG7GuZebTnxlEU+1XoVge3Hk3LR+mTW0asZCq0ocvurU4T43+H59Q8HSX0Kbmt&#10;JBK/svQ/of0r5mGQeK+xNZtru5024tGuHkhmjKupwQQRyK+U/Emktout3NluDLG3ykdCO1bxaexx&#10;TjYfpZZLUsPvOevoKvbWkIByfU1QsubFMNjk1dimWPGWrpjsZFtY9qYReTV7TdOlkljll4hB3H+Q&#10;/r+VZ8MkkjqI+pOK69EhttG2xnJUZbjq1TOWhrThdnuHhS1h0zRLa3gXanl+a+e7Nz/Wsv4iWf2v&#10;wHqVwy5ZNsgx2CsDWzof7zQ7VgPmnRSB/s4//XWjq2npfaFeWDAbZoWj/McVhF2dypnyrI8bxEMM&#10;nGDmuXvEFpf7wP3bHpW9O5tnkikXa0TlGB4OQaw9TninBCEkqa652cbnP1Ot8FaXDf8AxK8PEKPL&#10;kuFlIx12At/Na+i/GnhGPxNov2eMiK4jYPGccHHY+xr58+Fkv/Fc+GGb/npIn/jr19W9ua5qivoa&#10;wk46o8OsLO40iZraaNopUOGUjHHrWw0D3SYUjmrnxImFlqthORhZUZC30Of6mk8NWUuqzBlJWBOX&#10;ft9K8epRaqWR79LEL2PNIr6b4Rkv7oSXPyWyH52HVvYVzvxJ8RW8yr4b01VW1hwZwvT2X6+td147&#10;8TQ+GtDFtZ7Tcy5SFc9D3Y+w/wDrV4aIuWeVmZiSzMx5Zu5Nexg8MoK7PGxOJdV36GWdMjciSRQM&#10;dB6VIthayHDRI3vipHkaebaPuirCRhQK7uVI4yq9pNbuPsbNjP3WORXXeCfC9x4o1lUmTZZwfNNI&#10;p6+w9659maTCRkl2IUL619E+BfDo0Hw9bwsv791Dyn1Y1nWnyolQ5jTsNC0/T7A2VvaxrAwKupGQ&#10;2euc9eK+SviJ4RuPCHiy7s2jItJHaS1cDgxk5Az6joa+ysEV518ZPDA8Q+CLiaFM3mn5uYyBklQP&#10;mX8v5VyqVykuU+TxuUYwaKeA780VVyrn3lvWl3CowOadwKxAfmimg4pdwqgFqMghtynjuKdvGcYN&#10;G2gCOWNJ4mR1DIw5BHWvP9X8ETi8MmnFPIbkoxwV+nrXouMdKQrmpai9yoznD4WebQeC5HA866KE&#10;9thq9F4Httw8y6kP0AFdhdRYj3A/hVcAEZBrWNKm1sZTxFVPcy4fCulWsRcI8jBf43yPyrfgCpbo&#10;qqAAAMCqMzfuzGTtJGAakWVtgXsO9V7JLYn2spfExt2oEgeAbXz16Vog5A/WsoTCSYhTnb1+tWft&#10;wiX56TiW3oXdo64pDLjjvWUdTeWTagwKkNwAxyTkUlEly6FyVmjUugyO4qSMxTRh1VSD7VnyXoij&#10;LE1JYSeVbKGHU5ocSk7asszwoYmKrg+1YzSfMRWvPcKsDkntXPzTArkHmuHEqx34NuSHyS4HWq73&#10;I9aoz3JGaoSXoHU/rXGejGJs/awOtQyXw9awJdQVFyWrD1TxRbWMZea4SMd9x5x9OtWk3sN2Suzs&#10;JdSVAfmH51j6h4git43eSUIqjkk4xXlWsfEkyM0enRk448yT+grir3UdS1icCaWSdieEXJH4Ct44&#10;dvc5pYtR+HU9L1j4mWcLtHas1xJ0yvCj8f8ACuM1XxZq9/n/AEkQxnokRx+vWrOhfC3xXr4Dw6eb&#10;aE/8tbs+WPy6n8BXqvh74FaXZbJtaunvpRyYk+SLP8zW1qUDmlVqz9DwrTdF1fxBeiCwsri7nc9E&#10;Un8Se31NfR3w28C3nhvw0bfVti3EsxleONt2BgAAn8O3rXa6fptjpFsLawtYraEDAWJAKstKBion&#10;XvohRpO92PULGgRQABwAKY0o9arz3AUZzVNrokdawvfc6YwLz3Cr1NV5Lo9AKptMv1NU57lh3qTS&#10;MVexee+2g/MAahbWIIUJmKMvoaxZJ0JO9se+apXN1pITZdnd+dK5pyI6NdX0qbg28Rx3Cipre80i&#10;fcnl7PoSP61wFzBpTSKLWZ4c8/LIRVr7FbxQF4bu5Z/aQt/KhSsHsos7e9Nle2h06G/kibGFPXFf&#10;P3xO8N3ui6qEu9jRiMSJMnRgSR+fBr13T7TSvJaaa7uY5lGcs5NeG+P/ABDe6zrTpcXLOkY2KvYA&#10;Z/xrsoTbZxYmnGGhi2/+j2nJ96r/AGrfMvPGartcO0ezPFRA4YGuzmOE2nuHCK1ox3xncTWxpHjN&#10;xd29vfW0DRNIqySYOQpPJx9K5nT7qO3nLTF/LYc7AM/rWpJBpF/tEV48czEAK0B5/Kpk7lJtbH2P&#10;YQxrBE8LK0RjAj29AuKuNjHNZHhKwm0vwlpVlcymWeK2RXc9zitdxkVncq99zyf4n/Dex1K2n1jT&#10;iLW/J3Oo/wBXMff0PvXzTMHhupElGHViGB9a+3dVsxe6bNAQcMpH0NfHXjHT20/xVe2xGGD5IJ71&#10;pGfQUo2Vzo/hvILfxd4acn/l7A/76JH9a+tj0r4z0O7bTbvR73H/AB7zRy/98tur7LBBXIPBqqi0&#10;uSjivH/hq68SwadBa7RIlyCzN0VCOTWv5Nh4Z0EruEdpax7ncnk+/wBT/WrVxrcEV01tDFJNOOu1&#10;flH414f8RvGt5qmtNoiyBba3OZlToX7A+uB29/as6cE5XNHN8tuhma/rUniHWJb+YYQ/LFGf4E7D&#10;61z2oXmf3UZ5NPkkKxlieap20Bmm3tyK9FK2iOZu5atIgibmHPrUrMDx0FSMQF2jFVpXVYmNMDq/&#10;hxoo1zxhCT81tajzZM9PYV9FpIpGF6V438IYRFaTSgbXnk+bHp2r2NFCjgdK8+rJykbRjZD3cKMk&#10;1G6JNEyONyOCGHqD1qCWQvJgdBVmL7gzWd7EyR4hpXwZsBJqQ1CB2xeyeQV/55cbf60V7TKGMhww&#10;AoouRdkuaQtTeTxSBTmgtjySelId2aXBzgUoyp6U0TYVGAGTSmVRTCmelL5JPWmFh4kU07NR7UQV&#10;DJcEcLT5SWyeQrjDEY+tV1hjLfKGP06UsUZb5m5+tWNyoMZAFNO2iJtdlKWwM0itvKgdRjOae9gr&#10;IV8xxnuKseemcA80vmBmAU5o52VyIy10uS1hKwNvOc5Y8ms6W2vWY74n/AV1P4CmOM4o52HKjm4b&#10;e5jbP2eTH0pZJpd2PKZT7iukVcc014UkGGANNTuDicw6EkNcOcD+EVI18AdwkHTpU13ot0SzQzIw&#10;7K/FVB4clmiYXcjx7uAITz+dPnsgSvuZOq+IVybeNwSPvEHp7VlvrIYffrU1Hwfoun2clzPPdDA4&#10;JfOT27c1z1n4bt5yN9xcjnoGH+FeXiJNu7PYwnI42QXOqqqn58/TmsLV9UuLLSptTe3l+yxY3Pj1&#10;IAx68kV39j4dsLYqywb3H8Uh3GteTT7a5h8m4gjli4+R1BXjnp9RWUZLqbSdlZHzg/iHxLrzmLRt&#10;NuSG/iSMsxH8hU1l8JfGutyCW7iS2Dc7ruXB/IZNfScEMNugSKNI1HRUUAVLuAyfWt1XtpFWONwl&#10;L4meRaL8BdNt9r6xqE143Uxwjy0+meSf0r0fSPCWhaEirp+l28LKPvhAWP4nmtYOAaUv71LqTluw&#10;UEug8nAphc00t6moJJlU9RUvzNFEkkk29apSz4PWobm9CrkMKx5rx5X2x5ZvapujWMTSkuUB+dh+&#10;dU3vFkyluGkc9AozWXfx3CWzM77eOMdq6bwvaCHTYZpjglck9Mmrpx53YdV+yVzCuY9St0Mj2c4Q&#10;DO7bWTJqrEDKtiu91i4luLd4/KaKE5Xc/Bc+w9K4G50G4lkITUHjU9lQVtKh2OrAxjVjzTKslzvf&#10;cqMT70y4e5uQFKIqj1HX9KmXwncE/Nqt2Qe2acvgeEtua8uWPu5o9ij0FDDxKotDK6s6xZXgYFdT&#10;okDuCrbdq9MKBVKz8JQQHIlc/WuisLH7Ku1SSK09hGxjXnS5bR3M/W9DsddsJLC8kkjB+7LC210P&#10;qP8A69ebXHwMSaV3i8SHaxyBJa7m/E7xn8q7PVta+y6jOgzlHI5qvH4nLEfNj6Vw+1nTbUTilh41&#10;PeZxEvwIvFBMeu27em6Aj/2Y1W/4UZqxP/IXscf7r/4V6bH4gzj5qsrrSt1p/XKhn/Z8DzO3+Bc/&#10;H2jXYlx1EduWz+JYfyrrPDHwe0Kx1q0uZp7m6eFxJtkIC5HTgD1rozqyVs+E5/tl5cy5JWMBenc5&#10;/wAKqniKlSdjOthYUqblY6plJHBqF55FQqMb+2RVnBxwcfhVeWBpGzvAP0r0DzUcvqniHU7JXBSL&#10;/exXgvxIsor+Q6qnFyOJBj7w9a+jNS0rz4WEgUrjvXinj+xgsNPu3ZTjYQvPenFalu3KedW6ZtbZ&#10;s5AjBxX1zoV99q8NabcMcmS0jZueclRn9a+QLGcPZIAeVAUivo74f+J4NT8B28txLGjWA8mY7ugX&#10;ufwreavEwgruzJ/HHim18LeH7i8hybx8pbqRkM5/oK+ebRZHuJJpnMk0jFpHY8sxPJrX8deLH8U+&#10;IC8bN/Z1qSlqD3GeWP1/lWTYLzvY5HarpRsE3rZFm5yxVAOauRKIoumOKiRQ0m6m3dwY0wM5roRl&#10;Ya0+6TC81BdSxjCtkn0xTo8BNxOD1qHTW+36wIyPkVWY8fhUylZDSuz2X4SnzbVFUcKST7V66W4I&#10;rxf4XTTafqDwSowt587Hxxn0r2F39ua8+W50EscPO5xUxIVc4qpHFI5yzkLRLMFOxMkVJDQ8tk5x&#10;RTAwIopmdi1sAOc80p496jIYn72DTt4T73X1p2LsPwB+NKCCOtRGVcVGZ1HehCLOQKhklJ+7UJu4&#10;wcMeKjk1G2jHGWPoKpEslO5jTHkhi6sGaqEt7LPwvyKe1NijycmrIsXDdu5wgNKiSOfnamoAo4qR&#10;SScL1pOVilElCogx1NTxIqjIGCagGI+Ty3pUb3HvUblF8so71G0yDvWeZGJ4JpV3E9KdhFs3JHQZ&#10;p6Thjg8Gq4iJ6011dDlR0pisXuPWnYqpDNvUFlxVgMD3pWEgdFcYZQw9CM1iX0cIuiqRqMdcCtmW&#10;URRNIxwFGa5k3RdmdiMsc1x4lpKx3YSDbbLCkL2pDKKg88EdRUYlVj1rjR38nctCTJoLN+FRKuRu&#10;7U0zFcjoPWtUrK4kibzsU17oKOorPnuhGMlhWVc6gOTnI+tTe+w+VLc25dQVRnIrIvNXVFZ2dVVe&#10;pJwAPc1xuteMrPTty+Z50wHESH+Z7V53d69qHifV7W0u5jb2Ukw3xR5xs6n6nFdFPDzkrswqV4R0&#10;W56fqviN1Ft9miMkdw2Fk6AD1966PSYz9nEp6muGk16CTUW0+HTLm9tbYI0cltFyiY+6wJ49etdf&#10;pnivSdRj8i3L28w48mZdp47e5rGvS1sjfD1bq8ia8jN3cxW4yfMcLx+tegWFikNvGHAJQDA7CuZ8&#10;NWoudRe5ZMrGPlJ9a7UDC4rfDwsjlxtXmnZHJ+M87bYA4yTn9K5NCw7n8667xl9y1+p/pXKYraT1&#10;PYyy3sEKGc9z+dSqzD+I/nUQ61IKR2yS7EwkcdGP509biZekrD8aiFAqr6GcoRa2OM1sXb6pMXiI&#10;RnJVmXO4fWm2WiC7eJFn8uR2Ay3QV1s87Bma9jWUZKQxsAePX6/0rK0ZobrxH9lXGyFQz8/xHoK4&#10;XG8zhqy5Ey0ngnVJHR7J4prdujsSvT1rSt/AusGRRLNbRx/xMGZj+AwP516JapHHCoQADFT5Hat/&#10;YQep5bxdXZM4f/hX+U/5CjBvXyhj+dWdOex8FQG2vbt5Xnk3K6wkD6cZ9K6xmCiuU8T2ySxeawBK&#10;nIz2o5I09UKE51nyTehrjxPpTR+Ybnav+0CKpXnjLTlhzYsbuT+5GpNcxEY3jUHrVmPZGMKAB7Vg&#10;8ZLax3LLoJ3uMufFuqyMRNpUqw/7OCa4H4pOl74XaeFdrKw3K3XGRXo3D1Q1LQbDVbd4Lq3SVGHI&#10;NKGMalqFTBRa90+W4JzDJ1OD2robK/uI7G5t4LuRLe62+fGrYD46Zr0DWvg7ay7pNMuHhbrsk+Zf&#10;8a4u6+HfijS5DsszcLnrCd36V6NLFU5bs8yeGqQexl4Kk4HFaVngRgVWk0rW7Y4n0m7GP+mRP8qX&#10;z/sUeZ4pY2PZ0KmuqNSHRmLhLsXzc+WOBzVRpXlbc3TsKoNqMLNy+BTDqCkfLg1p7REcrL89yVTb&#10;nmrvg9DPJfXLAcKEH49a5mW6Ls2T26Vo6F4ij0i2njaBnMjhgVPArOUrjjo9T3v4X3ErXFzp0yCS&#10;2CmVTj7jcfzr01pxB8vlE+ma4D4QRfbvCB1MmNZbqVvlU5KqvAB/KvQvJdshwCPXNcsma3TIDcSS&#10;jA+WmBSG5OTSyQun3ajSTY3zA570rgWgCBRT1dGUEUUXJ0IBeZ5bqaY90PWqJJPQGm7WPWtVGxHM&#10;WHvOaia5ZulNEVPWH2p2FcgYu/fFKkOKsiMA1KkRI4FAIgVMHAqwisRxzUyRKvLUPMkfC0mOwLER&#10;984FOadUGE/Oqb3BY8mojN70JA2XGdm70BQetUvtBHQUhuXPSnYk0QUSg3KL0rOzKw70ojc8nNFg&#10;Lhv+eBmnx3nmNsPBNUxmPnZxUkbI7bzGeRgYpDL6kBsMcCpcA/dbiqqqpHJz70/CoCd2AOtBPL2M&#10;zxHqX2e2jgB+aTkj0Fc2L5W4rH1jxCL/AFad1f5EO1Oe1Z41Mqc7hXlVpOcnY97DU1CnZnXRz5HW&#10;nx3C78GuVXWDnbyM+lSNqW1gd1ZqLRpNpnXG9Ea/e+Wsq51YbyQeK5vVtdksrRZJFcKxwvHWuA1P&#10;xJqN+zRo3kQnqF6n8a6qNGVTRHLXqqjHmfU7bXvGtjph8p5PNnPAij5NcNrXiq/v0aEP9njYY2p1&#10;/E1zUZW3u5Lm4O+Xoik5NNXz7u4VI4mlmfhUQZLGvRpYWFNanl1cVOewsuR8245Pfrmu38LfDq81&#10;eOLULm++yJnlVjy4H1PGau+GPALLC2qa0gVYF3iMnj8fxrdsfF+/VbfSoYsNn5tg4ArHFV3FcsTq&#10;weG53zSO60fSLLRbNbW0hCIByx+ZnPqx6k1x3jvQYryJ7+w/c30SlwU+Xfjnn0PoexruUctb5zg1&#10;hyp59yzO26NjjaRxXmwm76nouCSsdD8O5Zbrwbp13cLtnmj3ye56Z/SurLY5qnpltBa6dbxW0Yjg&#10;SNQiDsMcVLPMsakmvSitDx5O7Of8XENBB/vGuTrf8QXYuERR/CTWBUSR9HlulBIUVItRk05SaSO9&#10;olFFNzSbqZDRysmsynV7kSygyJI8cKA8KvIyfwo8ND7Hr5dusuDk1teN9I0rT/C97ry2rreRIjB4&#10;nILMWAGfzryjS/G08syJLaSeeG/dmFc5+oqVSs7nz2KqNyPpm2v8IAelXPta4B3V4/Y/EGKF4oNR&#10;R7SZx8vmDAJrprDxPb3UgiSQB34XJ6mrscmjO+ikabp0qC90yK9haKQuAfQ1LZkJbouOSATVkgN6&#10;iolroCbT0OQuPCxiBNteHI/hkGf1qikDwNIkwEj4ym3POK7S5UeS+SOncVx02rWttcGC6wMHKk1x&#10;1acU7no4etKS1ZWgf7VFFNbTJgjEiY6N3rQjgkA++tY8Om6FJdPLbySxPIdxEcxAz3OM1sW8NrZ5&#10;IuJZDnq75rFxidbkxxVlHK5+lME8YOD+tT/aoT3FQXMcNymCQD2ZTgisnHXQE29yUNG47VSvdPs7&#10;tCs9vFIp/vLmolsLhD+7uzj/AGhmrAt7orgyp9cUm2nuVyRRx998NvDt/MX+yeU3rGSufwqofhFo&#10;JBwk2ex8016DFbso5cZ+lT7MDlq1VaaW5nKnTb2PKLr4N6a4Yw3M8R7ZO6uV1b4U6jZDNnN9rbso&#10;Qg19AmOPvzSExr2FaRxU47sxlhqUuhwHwij1vwnbXltq1pNDaO6yRg88ngjA+gr21JUmiDqeGGRg&#10;1xUtzGAQcYqj/aDwOTbTyxH0VuPyNaRxuupnPANr3TvWkcfdIHswqB5WB/1UTfQVyMXifUI+HaOY&#10;e42n9OP0qdvGlvbx7ry1kX1KYYVvHEQkc8sHVj0Oia9dDt8paK5+Lxz4caMNJdurHqDGQaK050c/&#10;spdjeCN3IpwiNXxEp/hFBCIMnFdnMcqRTWA+lPEBzycCnPcxpnBFVJL5mOFpFWLRSNOW5qOS5VPu&#10;1SZppOoNC27t1pCHvcMx4PFRZLHqasLa46jNTrbjHSgCiI2J708W5NX1hGalEQzRcCgtqvcVKlqu&#10;elXNoWkyoouBEIFHYU8RoO1KzgDg1Xkuio+UZoAnYKF+UA0gRX+XaFPrVNJxIxYh1+oxVkOVXIYG&#10;kPcd9mK8giuJ+Kni1fB/hRthzd3bGGFd2Dj+I/l/Ou5jmGDnqK+YfjLqOqa74vmY2lwNPsx5UDbC&#10;VI7tkccn+VA1oYkPjraPntW69Q/Neg6Npep6xpcV6qeR5vKpK3OK8TsvLW+hM4/dhxvB9M819IaN&#10;rUN3aRpAoAVR06AVxYmKiro9LBuVR6spQeFb3cPOukVe4GTW9aaHaWYD7fNkH8T/AOFTLcqxAzk1&#10;Zluoba2LysAAOSa4k2z0XBROS+I8ZbwtJOg+eH5hivn03ly7N++fk5xur6A1+8GreHb5Ixu3oQg9&#10;a8jsfDTW7C51O2IgAGVMoQc9jjJr0sE9Dyswl7yi9ihoml3+tXAhtImdsjfIRwg9z2/+tXvPgnQf&#10;CXhiBTJepPqLD97cPxt9QueQP1rzo+MbnTLX7FpOkW9vCBwN3X39/wAaq2+neJfEQnuptOu7mNf9&#10;YLVdgXHXBx8x9ua7ZzsjzIq7uej+JNf0rUr99Ls9XVLcZJCLwT6H8a5+G40jw/5lxA4m1BwA0p7e&#10;wryXVLObTrzKNLsPKswww9j713HhzTry5sYtRtrXzywwsrvkRke1efVoSk7o9ehi4pcp1sXjHUkg&#10;PnQ+XGeV3cHFaGneI21G6is7W3eSaQgKqDr71R0vwjeatLI2oXBBjIzGo5wfeuz0/TtL8KK1zuig&#10;QJueR29ucmohhmnqFXGLZHZpILawiV8iVEVWGehxXBeNPiNpvh6Nlkm8y6YfLBGcn6n0FcF4s+K9&#10;1qUs1n4fG1fum7fuP9kf415k+j6hf3DyyTNNK5y7uxJJ9zXXokea3dntPhHVNV8UWtxq9xBstmfy&#10;4EBznHU10Zt5h1jasbwg9zp/hLTrQtt8tOVHrk5rcGoTjqQfqKj2kWfUYSM4UopEfky/882/KnCK&#10;Qf8ALNvyqVdSlzyFqZdTbvGD+NUnE6HKr2Kwik/55t+VL5L/ANxvyrQTVABzF+tTJrEK/wDLE5+t&#10;UnExlVqr7JkeO4JbnwbNZxR75JAmE6A4ZTzXBWFomm2+1Qr3L8yzH+S+n1616B4jv1ntNyZHyYz6&#10;ZNecmXZPICMKHZQT6Gsp7njYhNPUp+J7NLvTpAwAbbkYHOfrXCaBrF7aa9p6G7kEa3MYYM2cDcP/&#10;AK9eh6hLHJbiWZ8Bgc5PJ/wryrVUih1SYW5+QNlcU4anFLQ+1IJMqCDx1qysmR1rhfA3i608SeHr&#10;WVJV89I1SdM8qwGDn6/1rpZJtvKPzUNGqsy5cokqEMpbPbJrmNQ0SC53BoYkz0ITJH41sLekcMac&#10;WEi1EknuawbWqPO73R7ixDBA5UdHB5rKF/cRtgyN+Jr0+WEMDuGRWNeaLbTjmNefaueVFN6HbDF2&#10;0Zxq6zODyf1qaLXJST1q9P4ZjDHygR9KqpoqxOfODsvseaydFo2+tItwa445LGraa9k/e/PiqY0X&#10;T5EBSeWJj/ewaxNV0u/sEZ7Z45F65Y44/Cp9g2H1qHU65dbDfxCmvrXvXlV94l1LSkSS7sGMLdJE&#10;Y4/Wq6eOXdPNNjciL++BkU/qtToT9bpHrLa2Mfeqs+tE8bq84t/FbXibre3mcdzgYFbWjpqmtXaQ&#10;xWjopIzI4+UVLw0kWsTT3OlbUdw5bApiXPmvsTczHsBk12mi+CtPtI1kvF+1TdSZPu/gOldKqRQq&#10;Et44UUcAfdA/AVccNdXZhPHpO0Ueaw2t83C2Vwf+2Tf4VLJoGsXSlV0+TB6biBXpaed38rHtUwbA&#10;+ZR+FaxwsVrc55ZhUeiR45/wgWsEktZSA5/hZcUV7KGHt+VFdHIjn+sVDNkv5D91cfjVczM/3nA/&#10;Gmy2IIyu+qz2J7MRXbY5LotBYyeWBqZPJHTFZBs5OcOaYbaZf+WjUAdADH1yKduj9RXNNHOv/LVq&#10;iIuP+eppNj5UdZ5ijuKDOnqK5LzLhf8Alrx9aY11MP4/1pXYcqOv+0J6imtcKBwwrip9XW0UG5u4&#10;IQehkkC5/M1S/wCE00eM4fWtNH1u0/xpXFyneteL6moGvRnviuK/4T3w8ODren59rhT/AFrRtPEO&#10;nXqA2t7bTj1jlDfyNO4rG+16voTQt9uGI8AmstdRHTywfp3pBPGzlimG9AaTkNRNtZnBAchx6VOB&#10;A/Kgqaw0udgxHNj2NLPqaWcMk88irHGpZmPQCp5y1EyviH4im0DQilnIn2y5JSIn+EdzXjK6pr/l&#10;lZ1Eq4yNrbSR+NWtc8WTeJdeu7lwfsqYjgXPRR3/ABNSaXc3V/I0cdp5qdPMI+VR/jScmtwjBydk&#10;crdWq61cILWEtcFgJI3Ta6D19x7169plpBoWhgn74UAe5xVe0sLHTYDPKEWU9T3rDvNfFzqMcaj9&#10;xDyB6muSrJz0PUwtNU9W9TqbdnhgM8zYJG4+1cB4h8Wy69rcOkae5+z78SsD94/4VoeI7271HRJY&#10;rVzHkfMc9q5PwbBFafar2TAeLI3HoopU6aUW3ua1arc4w+89IkgFvoyQgkk9QPSucv7BrueFQWC7&#10;yzMDjBAAqLQ/EE+sXlz3t1QhQOpIrWFzbjcGG0N2PatsPFw0Z52Okqkro5W5uBHLt3AqDgnGDx71&#10;9HeEPIj8H6SI0Aja0jbgdSVBJ+uc18168EjUsrDCtke/avdfCupm38E6bHKcOltGuD/uiu+PvaHm&#10;3tseZ/G3S7ex8SQXluqqLqEuwA6sDg/zFanwhuftPhq+WbG1JiFHp0/xri/ip4mGveIUihdXgtUM&#10;asp4LZBb+n5U7w5qesW2hJp2k2yxB2LzXEnfPpnHbFTzKDLvpdnrNz4it9H1OESEiOW3YOF5wBkq&#10;355H415b4m1O98aakrJFItjENsULNgHn731NXbbwzPcXrXOoTJcTFctn+KuysdAgWFS3Ax8wQdPQ&#10;Vz1a13oTc4Wz8Jp5KmR9rcDy0xXTWXh9kISONsKejHbn9a7GKyig4jjOAvLBM1ciAdfmUYzwTxXO&#10;53HHcw4oXtoUicYZByKkqxeqounAOar00faYX+DEUdakFRCpFNVY3JAe1KRmmin0yWZPiNzFpErb&#10;sHAA5964i5aWUCSPaVkwwJGcGuy8VQLdaLLC7bUZQWbPIGa4KMlkMcTMkCdXY9T61TVzwMfpUG3k&#10;CXEOyafZ64Hf1xWBd+FobiTfDfH6GIn+VbO6AMSh3e7HmiPUopLhYbcCSRiFUAdSaa0PO30MTTbX&#10;VvDF+t9p94Q6/eCAjeO4NdtpnxTk3Z1GGWBc/eHzD9K67TvhhHd2scmqXs0MzD54rfAC+3vWd4m+&#10;FdrpWi3WoadeXE0sS5aKXaQ6556elHMmWouJvaX4ptNQiSSKdJUP8SMDXR2l6kuNrjFfO01i1lb/&#10;AGqINCeBuhyD+nWvaPBPhnVI9FiuNS1GR55wHjQrjy1x3z1NRJGkZHZBlYc80PDG3arEGkKkILTS&#10;MwGSfWpYtMLHcZGA9CKkbqIx5LbaeBVZoE6FRXWDToAuGTd9aYdNsyOYFo5Re1OKvLOCRdqjBHpW&#10;XdaJcXhBVHIAwqqpr0mPTbOI5WBM/SrIVFGFUD6UcpLqHmVv4Eub62ltruFFt5FwQ55B7HFW9O+E&#10;mkWsMcdxPM4QHKIdqsSe4r0MnjrSbqZPM2c7pngPwvo4Y2mj2wZjktIu85/Gt2OGGABYokjUdlUA&#10;U5nHeo2cUrgkSHYRyAaiJ2nrlfQ1G0wFQyTD1pMpRLQKdV+X2FI02ByTWfJdBR1qu96ScZpOQ+U0&#10;jcCisVrsg/eoqbl2QTeJnjGPJNVW8T7utu26ojZ7jyM0osVzwterynAnEademc4W3xSi9vZekarV&#10;qLT+c7avpZhRytLlFKaSMXZev96TA9hR9lkP3pCa25IUVScYrLu7lU+VOWp8pHtLlSRUi+8xNETZ&#10;O7GFHJJpqQs7bn5PueK4j4leMY9C0ttMs5M6hcrg46xL3J9/Sk1Y0PNPiT4kGv8AiiUQNm1tcxRk&#10;dGI+8fxNcdyfWpY4Xmf+ZNa1vGsYAKK5+lKNPmBy5TLjmljiZEAAcYY7QTj+lMRnjIYDB9cV08IA&#10;GWVF9hVhij4V0Uj0xmr9h5ke2OXTUbyOXelzOv8AuSEVpQeLtdsZM2urXaj0d92PzqS80yKWORo4&#10;wkg5RVP3q59sgYIwaynTcdzSM7na2/xV8TQBQ1xDKB/fiGT+IqfUvH+q+IbLyrpo4LdfvLECPMPv&#10;XBDr/Wr8s0IgjjTcxXqKzsik2bmluUglPUMa7aHxlpmj6MkEGN4HOBzmvL11aeOMoiKF9MVTaSW4&#10;kxyST0FKUVI0hNwZ2cniC+1293hyIU+bH8qtajdPbiOK3i3SyKCSewrH0KMWqOs3Gfmf6DtUU1/f&#10;3moPPEMqeFUqDx2qHBJaDdWSZ0KajdCy+zPCQZO/UYrJukWOCWPcY1kHzKO9T202oGNVdBg/e4AN&#10;RXVnPcQtlOc/jUR0ZnKpJ7k/hlksI3u4mYqASV9e1XLvUjcsSY2AJHA471kRTCx0kQPDNv3kHatX&#10;bG3nvGQyIUX3OCR24rQiU4qIzWAdjxiMu7HESjt65P5Vp3F94s120js/MSxtwgUJH94jHqOa6zSf&#10;CqXMYklAEjckNnn6Gu0tNKtrWGMrGrEjbkJk/mf8KTqtbGHM3sjyHR/hvMTHcahcpgHKo5C5P0PW&#10;vQrPw8IgqCVPkGCi5/AcdK6NYgm+MIqY6dSP8PyomH+jIh5AOXK9v0rNybNXQrOPNbQp22lCF1by&#10;mbHbH+FaULDcRuC4GMbv58VXjeSQK20EDqcEEj2qeFmxx8oZuARjA96yM0SuY0ZA0QyTgjqDU3lt&#10;uCqdijkDtUe10z5hDkHIxzkVYX5mBG0gc5LfpSLiYmoHN22WBIHUCqlW9TI+2tjAwOgqnWsT7TCf&#10;wYjh1p4qOng4pm7RItPqMHmn9qdiGRaj4fl17TmgiuVhLY5YZ6GvP7/w5d6LrcemzzxSK8Bl3KpI&#10;GSRz+Vew6UM23T1rzPx9qdpH4huA8/l3CxKiYXJI5/rmtWrRPBxtnJtnA6xFFbTmOKbdjAyON35V&#10;a8Dm3TxLCzxY2nzATz0rFnaWSRrkZOOrHmn+GtVgg1uZriVUDR7UZuBnIqXsecmrn0n/AG4iRjB4&#10;I6lhzWR4y1xI/BWpMp3N5BA9u1c3ca3D9jtp5ZkSBohtcnjPfmuY8XeJ7GbwxdWcN/byyONoRHy3&#10;JrKMWbSkrHKadqM5u9PRy/lTXESkeo3DtX0na6kqW+7cSVJHpXyTo1yV13T5Z5f3cU6MSzcABge9&#10;e3Q+NtNaNo0vrZixyArgmrmrEUpXPaoJRJbIc9VBqYTDAxXFaN4lhuNOtpBIuNmM5zyKtr4hiWYQ&#10;qwcyfcxUJl+yu9Dq/NFJ5oxzXMm/ulfIcEehFINYuFyZLZz/ALjZ/nir2NvqkkrnSmVR3pnnjsa5&#10;5tet0wHYxsf4XGDTRrUDHiVT+NS2ZOm4uzOiM2T1ppnwOtYP9rRf89B+dIdVjP8AGPzqbisbjzjN&#10;Rm4BHWsF9VGfvgfjVaXXYIgd0i/nSuI3pZ+ODmqzz8HJxXF6l8QtG04lZ76MN/cU7j+lYNx8V7B8&#10;+RaXs69mSLA/Uiqsx8yPSpZx3YVWluYgud3NeXP8TElOE06+P1UAfzqKbx7MEZzYOFHPzSD/AAqX&#10;FhzI9GkvBvOCcUVxOm6v4g1WyS7ttAYwv90vcBSffGKKVol8sj18WbMeFq1DpvduK0fL5zjApSwU&#10;V6XNc81KyK32WNB71XnKxjJ7U66vUjUkmucvdRe4bamQKuKZhOVyW/1DeTGnPuKoxQknc3NMRCTV&#10;xCscbO5CqoySe1UyYswfGHia28J6HJdyYadvlgj/AL7+p9h3r5sv7261jUJby5kMs8zbmJ/lXR+P&#10;fEreJvEk0gciygJjgX1APLfic/hXNpNgeXbr171Nrs6FoiaOFbdN00gB/ug0vnTznZbKQP71PgsQ&#10;TvnbcfSrm9UXagCj2rRRZDkkV4rEqd1zMzN/dU/1q/GshQBE2r6nrUCumRk5NWVmIGAK0irGcpXJ&#10;o08sgk8+tZWr6eWkE0EW4OfmVR0NaYYnrVjTZvJ1S23H920iq3PYnFKrDmiaU97IzvC/gnVvEt+I&#10;IoGhgHMk8gIVF/qfYV73o/g3RNG09LOLT4JuPnlmjVmY+ucH8q37Oxt7O1SG2QLFjI9/c+tWgi+l&#10;cNj3qNGEI6nLz+B/DV0cy6Lak+oTH8qoTfCzwrI2/wCwvEf+mcrCu5Ce1V7mTaCB1pWNuSEnax5J&#10;4u+H2naRo093p01zvjx+6ZtykE4+tcjY6NLIwfHA7E9a9u1OA3Wn3EOeXQ4z69q5K28OzBmBMexR&#10;nr1+nFYVJcuhwY6kqUk0ZVlo6jOWVSf0+tXJNELAooAJ7joT6101j4bXzRMT8jdFHOf8K3orCMIX&#10;8ogAbW3DNc/Mzz7nmC+FGdsyMFB7bSf61u6d4SSGdCpYhQCFwAf/ANVdo9nGjKUhUjrmQd/pmmNc&#10;lYwuGQjgZGd35VSm7GUo3KJC2DR/aB+7yBkepq0ZkbkBT9KzdYl3WTDa2N+4tzj8c81XsboqoQnK&#10;j1q6cl1PoMto05QvbU2DKSck0ok9az59Qii4QFmFZV1qVxLkBtq+grRzikeyqPMrWOiNxGhVBKgd&#10;jwmfvVNEZGGCRtU/KCD/AJNcbZO39oQsWOd45zzXZmRVYgD5hw2Tk1g3dnz2aYWNGacepbWXexz0&#10;Hdj/AEpyReYdoXG7nIODVZJFiTZv2r1Bx+lKhkzvRvlBOA45P0pHmxRW1GwaWferjkDg/wCNUjp1&#10;wDxs/wC+jSyXU4lYBzwSADSi+nHcH8K6IzjY+uoKpCnFIjNncr/yz3fQ0v2W4HJiYfr/ACqwuoSj&#10;qqmpBqB7x/kapSia89XsUwko6xyfippcOOoP5VfXUF7xn8DU6albj70bn8B/jVXiRKrUX2S3pCMb&#10;ME14h8Q9PkufFUkse8yuvBBGMZP+Ne5RavbFdiZBPQEVnSNZy3BabTbWQjjcy8/zrOtWUUeRiKdW&#10;pfQ8Gt/BurXcBjlkESHqCeSPpU//AArfBTa4buxZiP0r3Ex6Srbjpqn0KvyPoMVZudMtInQxQkRO&#10;gJUkd65o4hyeh5lWjOnrI8WTwGggWN7x3iHIjLNsB+hqGb4ZQSJvE7R5/uivafsEBAYKpHRFC9KY&#10;tlGMgnAJx92q9pIw5jxGP4ZR7gPtjbifu7MjFTy/DqaKLMUeGQ53KcH/AOtXsMlluUIrgv3Iiwce&#10;nWpxaqijdtbIwMkD9KPaSBSZ4rDp3iTSla2tbqdYuv7xN4H41u+AE1O31u8m1CZp1WL92GJwrE8k&#10;fgP1r0K706JONqnIOMcVmW1qls8jLtJc84POKpTbPQwPvVUmbaamoGGQj6c1YW7tnXhwPY1iU1jt&#10;Bz6VSlY+ieHizzH4m+Ir4+Ikj06d0jiUoNvc561x66/4mHP2+4X8a7HV9IurnUmmVCRzjj3qBdHk&#10;2nzGxxnBHH6VXtFY+YxU2qrszmk8U+J4W51GU/XmrH/Cc+KVHFyMe8Yrbl0OJ13HccYBI6VEdDiw&#10;VU7DjIY80e0j2ObnZiT+OfErD57zH+6gH9Kr6d4iv7nVYVv7meaJzgoD/StufRTtwQqn+8ehqgND&#10;kjuRKACV5BXtVc0RqbNXR9Bj1fVt/lj94/yqR0A712FzpNpaR4+UgZAGKw9DE9vJFJvVVXjjv+Nb&#10;mq3G5CSB0UZHuRmspSubLYxLxI1GY1VRznj6ViXv+pIbgHFbNyxZHAPX1/GsTUnAtnyMntTWwXSP&#10;YNKBj0y3jhOURAo/KiuW8JakJPDlsJb0CRMo2T1xRXG6ep6ka8bI97mu0jHBFZF3qYXJJArOutQC&#10;KSxrCnvmlkJP3a+gjTPmJ1Hsi/cXUl0/GQlIlue/FZb6tb2xCu43nouea57xR43uNGtyyeTEcZXe&#10;cs3pgVTXKQk5M7W6urPTLZri+uYreJRktI2K8h+IHxPjv7aTSNBdvIcYmucYLj+6vt715xq+u6hr&#10;d49xf3MkzMcgM3C/QVRQjOSKwcrux1xpqKHRxvMepxWlAI7degJqmJz91BU8VtLNgmrirCkydp3c&#10;4AqaO3duTkVLBZKpHXNWghBAPArdLTUx66FWKycyFz0HSrAh2nLcCpXuY4V2qc1RlumkON1F7bBY&#10;tNKqcZppb5dwOcHIxVdF8wcirlpb+dNFESqhmGSxwAO9Jy0KjpJM9KsNQvBZwFbiUN5a5w2e1aia&#10;xqUQ3NekD/a5rnBrdnbQ+VbfvSgwCMKp/wCBH+gqEalcXCfu1SNj3Qbsfif8K81qSbPZlmc2kkjs&#10;ofFGpqeqzoOoZdufoaSXxTebiG03cfZz/hXLQSSbS887YHZT1/Smz3mmwjeSu7PIZf6//WoSkzn+&#10;uVb3R1sHiONmUXVu0Bbod25R9a1rfynKum2RSCQVNeTjVPPvY4be4IVm4WY7o2Pp6j6iu28LawpE&#10;i7DlQGCs33ecEZ781lVgzOviJVlaR1kdqWlzubCjOCenNTC3hC9cgd9/+eKzvtpeQsXCllzu3Z/O&#10;mtfbJM+aSAuFcDj8RWNjnuaZ8tIw4YdcKSSTUdzMzBMNyOoUdPfOax5dTk3BTKX3HoAABTLi8coG&#10;BfJ44Oc/X0pcoXTE1xj9inYsq8Z4Oc/4VhadfLKQuabqST3KNmVsdNnoKxo4p9PmR9j7CeeOBVpW&#10;PYyzEKn7sjqJeSTVRxUkcwmhVwc5qPy5ZeI0J9+wobPpnVhGN2yJCBMh4+8OTXXLHIsZKvtBPJI6&#10;/hXO2+mqwLzTAYOQi+n1rc+2oI1WPDrj5uMH2qD5vNcRCq0o6l5FdGVHHbIxU7Kdu0MxbPGef5Vm&#10;R3exPMYgMevI6VLHqbOgTIwDgYFD0PKgm5JIpygiZ8/3jSUMwdmIOeaTBqos+0ppqCQ8GnZxTBT8&#10;ZqyrDh0paaDilzTuJofCcSinFv3rHrTYF8ydUzjJrVOiEqzCU8+tcuJvbQ5a04xauZdnJ5ms28Xb&#10;JJ/AE10uoSqLjY6OyqoIA6Vg6TpUya8TI4KBDjA78VsXi+XdshG7GBnPIP0rHDp7nj5lJO1gRAzK&#10;x+QgcL1FRtG4dowcN1wABT2XICMU3Z6ZNINzMApXAPVV5+ldR44xUA6/Ke5ZuaHiSQMPKIweWU4P&#10;86lbDIw3AkHvmktl+8erdznFA0QG3jMiAxqB2yMkflVZtLWVyEO1vQAnNXy8SgggBT3z3+tSoNmG&#10;jBwx5GelK5vSqSpyUonOTWVxHyF3gdcdqrukiDDoyk8DiuqmQDeFZtw+bByD+BzUaRx+WC0ZGPX/&#10;ACabkejHNaiVpHNjQ9kK4ILMcnA6fnUI0RLdgBt/2iCMmur+zruycr/EvOAaHjVwp5Vj2AHNRdnl&#10;1Jc0mzjZ9GhZiSoKHtkgfWs+Tw5DuDRyqeuQw5Nd6bVWG0qob+6elU7ixITesMUZ3DDK/P5UXZnY&#10;8+utHx+8LBVIxtK85+tY5tMu6M7A9OF4r1S60pplDN/EuAByM+vSuau/Dsw/ejIQZJXqatSFdnAB&#10;J9KuNs48y2c5BX+GtM31tcW67ZADuHB9jWpPpFyyvGYWMTfNlRXNTeEZ2kkkEjICckE9BVxa6lqp&#10;YS7uIbdSzyqcngA1kGOXUnBjjk8sc7scGtm08OWsMm+eXzcfdULk/jW5HZQrFlIQNvTinzpbD57n&#10;OW+l7IQBG69zhu9FdMLIuNyIdp9KKjnQry7nbXzMZiCTise9ldYztYiiivfiedI4nXLmay0S5vbe&#10;QpchwBJ1IGe2eleY3d1Pd3JkuJnlc9Wc5P50UVjWOuhsVT1NKO1FFc/U3NCyRSeQK6C3jTaPlFFF&#10;dMTnmWQoGeKzb12DYBOKKK1exnEptwabRRUFF5OEXFWIuZIweepoopPYa3NKxjWa5IkG7oa1CAk4&#10;VPlHoKKK4mbPcrapdTxFFSRlUnkCqV3K6SvGD8jLkgjNFFEQMvRnYah5efkZ9pBGeK9E8JRq1zKS&#10;MnD9/cUUVFTYlnUiNY7g7RjIOartNIHT5uvBoorlJKzgG4IOcFQcZ96sISPOQE7Q3HPSiimCJRBE&#10;xBKZwM9aqMomgiWQbgy8g9+aKKEdEN0PhtYIZjEkYCKCQp5A/OtC2UfZpOMY544ooqWenim+VEhP&#10;kECIBQcZ4qXykZN5HzbuoOP5UUUHlLYoXg8meRY/lUDOKuQgHT5ic5ERI577aKKmWxth/wCIjL0t&#10;mbSbZiSSYgSauoSRRRVQPtI7Eq1IOlFFWDCiiigknsv+PyL/AHhXX/8ALGiiueueVjviRQswP7UP&#10;HYfzqeZQ08rHORyDmiis6Gx5eO3RXTneTyRzk00MRcrg9f8ACiiug84lkAOwYGD1qG7GydAvAxni&#10;iik9giOU5lkBxj0xToPmmfJPKmiipRRMAPs4qrbgSQb2ALFiDRRQwHsdzxZA+ZTuwMZxT0ULEjDg&#10;gcUUUgGD95cSB+cEYp0saxvlR97r3oooERTsURkU7V3DgcVUYZgyS3IOeTRRTEYl0xZAD/eHTioT&#10;FG7gMgIOQc0UVSJe5Qms7cMwEYA56Eis1clmjJOwcAZoopjiWY2IQAGiiioKP//ZUEsDBAoAAAAA&#10;AAAAIQDixvheJ14AACdeAAAVAAAAZHJzL21lZGlhL2ltYWdlMy5qcGVn/9j/4AAQSkZJRgABAQEA&#10;3ADcAAD/2wBDAAgGBgcGBQgHBwcJCQgKDBQNDAsLDBkSEw8UHRofHh0aHBwgJC4nICIsIxwcKDcp&#10;LDAxNDQ0Hyc5PTgyPC4zNDL/2wBDAQkJCQwLDBgNDRgyIRwhMjIyMjIyMjIyMjIyMjIyMjIyMjIy&#10;MjIyMjIyMjIyMjIyMjIyMjIyMjIyMjIyMjIyMjL/wAARCAETAe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1teNQbtw1XYJFeFmPHUDis8l1&#10;vWaFA75OFJ21OBedTYx4PpMDj9K41HUqZheGVI8PSDHPnH8ORXT+HgV0wg/89X/9CNcnoUzi0uF8&#10;kyESnJLDj/JrodFu5ltJUS0lk2ytnayjGeccmu2PwP1OeKtI3mRXyGUEe4qvJp9nJ9+0gb6ximrd&#10;zEZNhcD8U/8AiqRr11HNncj8F/xpdTV7HCLZW6eIdgiCKJpFAX5c/K2OnviuBvtx0DUl7x3CDk/7&#10;v/1672e6VPEIcpIubzoUOeWx2riL6NTY6pCJdu+5yNysMDjrxxXRT3Oeex6X4Jbd4H2jqIjnj/Zq&#10;JqPAJ3eEp0BDbVIyO/y0rd65K2510dijcQLJLHubaScEf3hVeLTzHcyvIRtfceOwxj+tT3Sv9phY&#10;IzKvp2qtewXLyq6AkZBDA9PWufQ2j7zVxYtOgWBIojhQwdSDy3+cVp2sQhhSNeQoAHOaxGsrs+RI&#10;iL5ioykg4PUHA/HNa2nLNHaosxy4zk/jWm9mROT5rHWaLxC59xxXn3i0b9Qty4xtLAAc5+c132iS&#10;AK6n2NcB4rkL3kbJg7XdWGeeHNbw2OepsemxyMtpERE7HYOFx6e5ryD4mYl11CQFIdThuD0r16zu&#10;oHsIHEq7TGp6+1eRfEwebrYMYMmHTOwZ/h9quG5FX4Ta+F/zeGNSAz1xz/wKsfxl4Zn1/wCzpDMk&#10;XlM5JYE5zWv8LMroOqK2QQ2cH/gVaV1w4qKrszSjscLZfCTUprQOl/bHP+waJ/hDrCji9tD+Yr13&#10;Qz/xLx9ak1AMLSZo8+ZsO360NXVzSEm5WPMbPwfqemWlhZyXG5o5GYmPJUgk8H86pXfwumuBf3ct&#10;3H9qcs1vDGuF9Rk+p/nW9Pc3CsD5j5DcfvSa2NDuZ54JhOxJVhjJ9q5U9T1K9CXsk77HC+H/AIWI&#10;QtxrMzbSP+PePgg+7f4Vo658M9Ma0aXSVMF1GNyhnyj8Zwc9+ld2WxzXOamH+2z/ALslMcMVJHQd&#10;60iuZ2bPMq1XTV0rlPwx4StoLO6k1izsLi4vHD7ViyEUjoMjjnPTHWt7TPD+k6Kztp9lHAz9XGSx&#10;/E8j6Vj2L3D3EW1MxZGNmeldNvFKaaYqdZ1dWrHOazDLqGuQWMkixW+wunOcnuf6VwOgarLp/wAQ&#10;J2vGJmnnEK724cOVVcDvjj8q9D1vSZ9SuUeFowqpjDk+pqbTdKFvYLBdpHK0cnmpkZCkYIx9CK56&#10;XMpvQ6pTbjYvX15FZ2M1zNIsccak7j29K4+O3PiWVWmuT5CQlkDjk7jyefatxdVt9W1C90sBkktm&#10;B3nBD8jOP0qjqOh3P2tTZoWj2jLbwOe9VVTS2Ki1GLUty/4amuZdJQXDh9h2o5PJUevvVnVebMj3&#10;FN0W1ls9OWKZdrhiSMg0up8WvP8AeFL7JjHc83vtEuPEXiprJp0tdkHmJJywKjHP6/pVSGK38D+N&#10;If7SuHvYBak7kTJO7IxgmtbTtS0zTfHdzPeXuyE2zIXkJIV8r8o49jUOotpfiX4kW4R1u7AWoDbC&#10;ccbvT8K76vxL0PNglrbe5meKtdtPEWu6SNDWSBol8pC6BcPuJBGCam1jTfEOl3OnP4g1KKW0W8jB&#10;HmhtjdcngY+XNWdY0TTNJ8aeHo9MjMcE7o7bnJH38d+1dB8TIYbqz0qJNuZ9QUMQ3JypX8KzuXbd&#10;vczfiHqOi3PhoDTtQt55nvRIyxzK7AbX5AB6ZNc14N0bWtSaSfSNRWzZHCEFyAxwT0AIIx61o+Mf&#10;CWi6N4ei1DTZpnka5WJ1lOMfK2e3qK1PhalhLo98L14V/wBKQruOG4XqD+JoHK8p+8QeCtMu7nxN&#10;4ignnBvVVkkmA4LmT5iPrg1l+PJbrTvGOI7qRbmG3iTzo2Kt90HqOe9TQWuvX3i7X5PDs4TbdSGV&#10;xIoBHmNg5PBrU0rwmuuSXl14nvZBfR3C25KOuMBFP07ii2tx8zcOREOg+HZvHGlpeatq1wXik8iI&#10;BFPHGfT1rnNKtLCz8XNaXeJY4pXjhMnCmQHC7vbP4V6F4X1fw94ahvtKur9I5bXUpkUSKxbapCg8&#10;DvivKdSkF5rd3JCGkWW4dk2g/MCxxikr31E5KNmtzvfEHh6/1Lw5Jqt6uy7tSWAk+VnizyDn0PT8&#10;ccYrR8Fsx0kIsAhBcjftwJfeq3inS9cn8G2KzX0c8tlCGvoFPzcfdLepAxx9TzV7wdFKmlw+dMJF&#10;PMeP4B6fofzrV/wGNyU8UpJWOu1Oye/0a4tI32PLGVVvwrxS/sZtNu5bW4GJI2KnbyPwr3hfu49q&#10;ydfs7Y6Xe3ZtojOIWxIUG7p61OGr+yVh4rDe2d7nkWk6fPq19Fa2uGkfnk44r22yt/slhBbltxij&#10;CZ+mBUFlp9nbqs0dtEkzoAzqoBPFXs0V8Q6mgYbDKitGVtScx6Xduv3lhYj64pNLi8jSrOHvHAif&#10;kAKtBfmBYcenrS7cjcOFrzVjKbnyHY46BWbOyv4hs0ZclbeVwf8AgSD/ABrQrP2bvEO/cPktQAPT&#10;LHP8hXUtSLHN/EW4iTTrS3ZSZnctG3oB1/8AQhXm+fnY5Bz0r2fXdBtddtCky/vlVvJcHG1iO/tn&#10;H5V5y/g3V1ngiljjSSVmWNWcHdhS3b6frXp4WpFQszycZQqSnzGJbiMzRidiItw3leoHevcERY4E&#10;RF2qqgBfT2rhPDHguT7W9xrFsyxoRsjLj5jnrx2rvyMKBjpjP1rDGTjNqx0YGi6a1MHTH860ml/v&#10;XEv/AKEasR/62qujKV0od8yyN/4+auxDMgrz2lfQ9BDrpsTY9hRVbUZNt2RnHAorSxJ1doR/anI7&#10;n+VbJUYxgc+1YML7dSX/AH615xcHiKSJfTcpP9a0haxNTc5rTYVUaoqqF2XLdRWpoBOb1fSYf+gq&#10;aydLS7aXVgska4nJcbCQTzz1rR0aC43Xe2dVbzRu+TOTtHNbR2Zjb3joAeKbmq4guv8An5X/AL90&#10;GC6wf9KH/fsUupZxV9x4jUZ/5fo/1kFcNq+TBrYIzmTP+fyrtdTguF14k3PIuoznYP7y1xWor8mu&#10;KTllxnjGeT/hW8Hqc80d58ODu8Lyr7f41I454qD4Z8+HZR2OMH86nbmuatudFHYpXq3LKogOBnnn&#10;p9arHzxrKhi5g2dT0PH+PNSXt99juYVK5EjhSR1x0P8AP9KqPq+dweEH94VHPVcD9eaxdkdXJKSV&#10;hYdTaXWbmBXBiSP5cdAQMk/mTWlZSNJaROxyxHNZ1rDY7GMMccMkilNmccZxn9av2EXk2yJuDEdc&#10;UXFNK3mdPoX35P8AdrgPFSjKkNg/aJBnp/E1d7oQDSy/7v8AWuC8VYiClTwbmUc8/wATVvDY5KiP&#10;UbCMRadbovRY1A/KvIfiiAmsqRwWkjz2z8pzXr1nGpsYDk8xr39q8k+Kq/Z9ThZc/M6fe57Gtafx&#10;ETXumj8LSDo+qk/eIOf/AB6te8PzisT4Vk/2Vqo/2WP862rz7y1FbcuidDoZ/wBAA96uTsVjLDsK&#10;o6Ec2P41cupFjgdmztVcnFVFXiRf3zJu50IBYj5W6Edahjm8wnBUjGeKp32sWQC/LKSHAIXb/jUl&#10;je297E7wLIgU4IfGf0JrleGqxld7HpTqR5Lalkvwa5vVdZure9ngjIMY4Hy54wDXQseayrxbaaSQ&#10;SQRs443FsE8f/XFZ1Go9SsHKPP70bmXY63d+bDbsVKDag/d44HFdRmsW3trCBYv3AMi4ywOefxNa&#10;26ohPm1uXi3By9yNiTNV729hsbV7ic/Io6ep7AVJurN10K2kTFgCUwyk9jmqlLlVzmgtbnIWtlea&#10;zr0s0dzHbvL8xG05I6fKO5rvraJobWKKR/MdECs/qR3rmdMuk1TWopDbrH5UOBtPpXVbvWiM3NGl&#10;WakLms/Vmxakk9CKv5rM1b/j069SKGtDJbnnUmnW2qeNmt9Ttn+zLA0hWBsM21SQR70l5NpvgHxj&#10;bXFpaSz28tjuMUk21suWXOSOPu9MVFJr0GgeNGvZraWRFhMbLkAkkDkZ7Vf0/VrHxd4+huEtcwx6&#10;c6eXcKCCy7m/9mruqbr0PNp7ab3MLxBrK+Ntb02K1tjaMQIArnIBZsg8AetP1Hwne+DbrTtQ1Ca2&#10;ktvtKH/R2Ynjk9QB0B71q+IrfTbLx5oaLHBZRExtO0Y2hcvnP5VN4st9MEGl21pqQvlnvU3gSB9q&#10;8jt6g1lc05VZyb1IPHPjHSNe0JLTT1mWQXAlbzEC8YYdQT/erC8PeH9M1PS2uLy+mgl+0NEqogIw&#10;FQ5OSO7dq6Tx94X0jSNAjvbC18mQ3KxhtxOV2sTwfcCmeBNY8MWOhLBrEkYuRdNKA0TtgEKOoGP4&#10;aGtDOV+a7ZrfDC2gt31uEuHSOcQg5A3gEjpVq08U6Ho2q65Zagw3/wBos6Dyy3y7UA6A/wB01wWi&#10;aOdVt7y+OrS2KiYINkTvuJ552kY/Gus8OeF3fTb1JLW31K4j1ExPJPkFkCryM+5PvTNI3USbRbXQ&#10;tUS81S90wXcN3qVwRLgkgZDKMZ4HzVx+l3unaJ45ee5t91nBcyKoXkJgkKcd8da6LT/Hlr4Vk1DS&#10;rfS2lgS+naN0m2jaWwABtPYCsnwn4d/4Se/1DUZJI9sLGRYCctK7EkKR/d9fekkTOzska3jnW7e2&#10;jOmaVLmK9ZLi4KHKkdVA+oIJ/Ct3wf5H9i2xgDBSfm3/AN7P8q5vxtd2V9pmmS3VsbXW1/dyW6rg&#10;BFJ5PoM9Px7YrrdA/wCPC0DSK5KJgqMDpVVNKD9Qor/afkdepGKo60rS6RdRxqWZo8AAe9Wd2Bip&#10;VXaQT3FedXrqjDmZ32uxsYwijpgAU6kK4+bcMH160ZrSjVjVjzILWEeVILZpZplRU7t2qSTqMHK9&#10;sVla4ofS2jI4eWJD+Mi1ogjtXHHAxVX2lx8zasDOI0Zm6AGsK1FxqV3LOsrRbVCjaPyrcdQ6lTyr&#10;cH6VFbWCWIcRnKt+ldNTEU6ckpdTpoThCD01JYVeOFVd97qOW9aoX679c0vjmMTPn/gIH9a0gCFB&#10;7VmyS/8AFS2sR5xayt/48la06imrxOSWu5fuJhb20s7AsI0ZyPXAzXnafEC6AuRPBG5IIhCjG0+h&#10;/D+VegXsrRWNxKib2SNmCYzuIHTHevC5eXYHgg8jpXoYSmpp8x52MqSg1ynR2vja5s9L+zG3jeVW&#10;+VjwMd8j1rqfC2tNrVv5rxbHV9jY5Bryt/Y8+lei/D2Z5LEwlAqxSHDAfezzTxNKMY3QsLWnKVmW&#10;PEmoG21YoP7gP6misLxlOP7fYb8YjH8zRXIkzuuesZ/03/gdbDsSwycFTWIwzeEAkfN1rXewlcfN&#10;ezHPso/kKhXa0NKlrmRpZ26nrMW7OXDA/UVf0ckXd4OvCH9D/hWVY2OfEGqxGacABOVkIJ471f0y&#10;zU3twrSzMNiHmQ+9dENtTBrU38nHSkLgDmoBp1t1KE/VjQNPtVziEfiSaYzi9dmjj1e4cuowykZb&#10;r0NcXqkZNzr6qpJcKU2855auy8TWsEd5ckQp90H7o9K5LXoI01PXYkRVCx/KAMY+ZulaR3Mp7HVf&#10;DPK6PLC2QyqMg9R1NWjwPwrP+Fxxpsq99g/lWgx5NY19zWjsUb77IhimuyB5cgZMjPNUmvdPTUY9&#10;OCfvJD5isB8oY8jn3q1qNvLcIpjVWKnO09+Kybjw/M2ox3MM4UCMDJHIcdxWKdzqk2oqxPGtrdSC&#10;/dHjKfImf4hn/EGtaCRJEDIQR7VVa0P2WOMy5lQ5DY61NbR+RCEByc5Jx3pO4SSsdLoGfNkwedtc&#10;J4wUpGnmFSv2qXheDncf8a7rw+f3kvX7orgPGkoJ2lgmLqTllbB/T3reGxzyjd2PU7IyjTrch48e&#10;Uv8ACfT615N8VJlkvbdz5cw3Lnafu/ka0dW8dh9PhsbIyRoIgsku3BOB29BXDTze+5T39aPaqLOy&#10;ll8qq1O0+Frg2WqEABWjYgD/AD71tXx+Za5XwPqlno9lqjSNz5RCpn7xJqo3i+6aYGdImjz90Ag/&#10;hSqTUtR0cvrXkrbHqegHNj+NW7woYHEh+QqQcelZnhm4S40tZozlH5FXrwebbyIGxuUj6V001ojy&#10;K94Sa6nHXunW7Kpju3AL5JkiYnH4Vd0ezgtIZVhmEgYgkhSuOPeqlzYzgKqzxne2Mmbp+Yq7p9u9&#10;qjh5EfJGCr7sfpXTVs47mVKtiW7VI6FxuKxL+ezSaVWuEWYc7WUkZx04/CthmyK5bWNEuJ9QnvIX&#10;Uqw3bN+DwPp7V58qEZu0j0aNXle9izaSW0pjLXtuZXx8i8E+3Jrc3dq4+x0XUEuIJWAEeQxG8Hiu&#10;rzWMqMKekTarU5+txZJliQs5wAOp9awLbxXYXMz2l4vlTfe8raXG0HqSOO1P13zZ57a0EywpKSS7&#10;dOMVS0zSIbuVrqRgSjGKQIOJAO/09azpVIuTjI56qmknE6WGC3Q+bDGilh95VxkVleL9TuNL8Oz3&#10;Vq+yVSMHIH5Z61rRgRosagBVGFHYAVyGtWkms6jeQ30sccFvGWiizkEYznPr/Kn7kC7uxp6D4stt&#10;Ua1sy/m3Lx5Z4+VyBzn0zzitLV2xa/iKo+FbeK30hAlkts2fmZQB5mP4qt6oc245/iFKTvqikziN&#10;OtVn+IjJdRRXarA58sgEY4Az7jNWrmzurL4gq2gw6fDKLAFknJSMlmIP3R1PArmtQ12bQfFU95p9&#10;uAzRmNlmUkHOCT+grV8LeIY9Z8T3N7q721uxtBGnzFRkNwRnPPNd1SLbT8jzqTim0+5T1mG61j4g&#10;2cGtRW7PIqLIlozFGUZ6E81X1mzsNMudAvtMs50eWdswtITvKOm0Anp1xU+tarZ6P8QLW/h/0i2t&#10;Y0ACNkn5SOv1pdW8UweKfEfh4wW8kH2a6CsHxg7nQ8YPsaz5WW3HVI0PH2tajfaHDBeaHd2KeerC&#10;WZ9yk7Tx096o+GPAllrejQ3k2qmGWbftt1QZwrEdc98elbPxM8+LQbdZpfN8y6L/AHCuDt6delV/&#10;BPibw/p3h2GHVpkW4hnYpmNmIHXjHuaTTCyctRPAV7olto11b6lfQQs10sgEkgRvlGARW1oGu62s&#10;c9zY6RHeWk97M8cqXSIzkNg4B68CvHWbLMQRjnn8fzr2rwKyw+A7aTcFaITSAY9S1OzHTle6KGme&#10;ENKvxYte6ZMpubRJnuPtB+eRkVjgDpyT+VV9B0E6T4s1K/t7r7FpdnKbfk+Y0hIzgj245NcPH4u8&#10;QW8awwaxdxxRjZGgfhVHAArW8JeJzb65INXlM9tfMDO8hzh/4XP+elKzBShzK6M3xBb31v4luk1G&#10;RpLrzNxlb+MEcEexGD+lemeHTC1lYeTG0alR8p657n8a4fxn4gstd1qBLKIbbceULjGPMweBj0Fd&#10;3oYlEVmJiplAG7aOPanVt7G3mGHt9ZaR1o6fWno6xxjLnr0Haog3FHFefiMPGtHlZ3XsyRyC+VOR&#10;il3GmKQOlc94y1a70nRVms/ld5RG0mM7QQT/AErXDUORKnEynPlXMzQ8QSFLK3wOt5AD9PMFagIx&#10;xXjl34w1W8tIbd5VBhkEnmAcsR0z9K3bDx3qF5q9lB5UaxOVjkUDlyeCc/Xmu6WFklc5o4yDdj0Y&#10;nFPWYYAYGowcrmkyK8zEYaFZJSWqOyLZIXLHgYX3rPCq/iEyZG6O1wR9WP8AhV3PHU1Glmkdw95g&#10;+bIoUj2HT+dEZU6CUUxtXJzXLat4Ms9S1MXjTNGGx5iKPvY9PSunDfSmOc11RqyjqjOdNTVpI4Ob&#10;wJCmqLNHcD7IGB8plyeO2a6rS7SG0Ajt4ljQZO0fTFSTkEk1Jan5Wbvg0Sqzm7NhGjCCukeS+Np2&#10;PiacA8BQKKreJWWTxDeE84fFFbJHO2e6sf8ATD/vV04wFFcrIcXhPoe9dG1tDcKjyxqxC96xonXW&#10;VmZdu8UfiDUC7qoeNDkkY70/T7iEahNiRSDGOQc9CaigghTxTcReUm024IBA9ansERNUlAVVHldh&#10;jvW5izTNzGq7iTg9MAmojfA5CQTse37s4q2MUUAefeLJ5zPMRazKzRd2T064zmuIa5nu7rU5LkMZ&#10;5LZmkLALyGbsK9B8YELeOT0MI/rXn8oCavfjOQ1m7Z+rE/1rSJlPY6r4VP5lpcYPRAP5VrTDbK49&#10;GNYXwjYiG6Q8EqDW7cn9/J/vn+dZVzWiyBhTDSs2KrPLzXNex1WJ/rTN43YBqAXHUZrGlv2lvQiN&#10;8obBHrU8w4wuzvvDrhriQd9tcL47IF66dlu3J9vlU/1rH1Se88Pa4fstzJGrqJYzu7Hkjn3BrMup&#10;NR1Gea7u7hdsreZtbAJJGMhRz2FbRkram8cJLnUlqilNJ82KsabapfSPFJcRwhRu3O2PwFU543Tl&#10;hn3qldnNq3+8P61Cl7x61SMlGy0OjkstDtyfP1yINjojc/yqjNqfhZQcX19IRxhY8Z/Na5G6OQOK&#10;rLyRXQmux5anUi/iPob4d3cVx4ZD2/mCASsE8zG7r7V0k75RgByRXGfCt8eD1X/ps/8AOuqun+U4&#10;64rrpr3bniYh/wC0M5jUba5jVP3Zy8nAA3/yqfSVuQ0vnRGMcAZXGfwq3c3OxADGM5G0nGW+lNiu&#10;RK/CsoC9GPNcsaylO1j1sRUm6CTsWSetc3qTTLeyscBGIKk56YxW+7cZrA1DULhLl4lchc4wADxx&#10;z0rfnUNbHmU8I8U+ROxUtp5/NiEYOwkcgnpXTbq5q21S4R4oi7FQQoBQDjj0FdFu5rCpNVNbGzwU&#10;8LpJ3M/VtLbVPL/fCPZnAIzmn6TZNp1o0LSByXLZH0FXGY9qaGPcYrn9mk7lKehLurn9T0S5vb+S&#10;4R4QrYwGJzwAPStzOaUHFTOmpbjUmR6fA9rp8EDkFkGMjp3NU9Zl8u1BIJG4dBWlmo5UEqkEZHoa&#10;XLZaDTV9TzubTor25u5b0hzKoWNguGQDPTPfkU5tB0hy2I2XdEFGAPlOfvfWu2awjJB8oUn2CLvE&#10;K2+sVTJ4ag3exwx8M6SXXDOB5ZXGDy397r+nSmw+FtOWWEi5I2Kd7JkEv2IyeK7v7BF2jH1xTf7P&#10;hySE578U/rNUX1Sjc4o+HIZ7eNLq9uLhgGzliV3Z6iq8fgeFzATI20KRLjrntjjpXfCxQHjIpfsQ&#10;Xjc3NNYqouhLwNJu6bPPz4GbyoFEi7tx87vgHpjgUn/CI3scLLFdyL+82rHu2gocZbOcfhXoItWB&#10;4b86iuNO8/BZzx6Cn9bl1RKwFO+kmefN4DmHmhbhSF2iJiuPM/X5aifwPfRiflGEYDLtP+s9hx2r&#10;v/7JOfllaj+zJc/61qf1t/yjeXx6SPNbrw3daWqTzr+6ChmZMnbz905716T4fMPlWf2csYtvyFuu&#10;OetB06c5BkyP9rmrmm2k8V0rMVKKOgFZVcQ6keVI2oYVUp897m+GGBTgc1GOlOHWs0a9R27Fcb8Q&#10;UvZrK1jt0d4N7NMF9sYz+ZrsqZJGssbRuMowwR7VpTlySTM6tPng4ngucHHY9f8AP0rf8IQ3D+I7&#10;OWCIyJHJ85K/KoI5/Q5rvovBOixQzR/ZWfzeCS5yPYelaWl6TZ6Na/Z7OMKpOWOSSx9STXdUxicb&#10;I8+ngHGXMzSzxTC3NNLcVGz4rzrnppXLMUrK4AGQasKxwd3YetZTXBU5VgD6mqU+rG1BAO8noCea&#10;8nF4SU58y2N4RvsbbOHOQuBUUhGK5dPFiQ3y29wQyscFl/groHnDICCCCOvrXo0vdppCqUpQeqIJ&#10;mqa3OLeRv9k1Smk5qeKTbYTN6LVxWpnNe6eNazMH1m7bg5kP+FFV7w7764dRw0jEfnRXYtjgZ9Bz&#10;t/pL/WuijvLZIlBuI8gAEBgT0rmZz/pL/WrUniTS7a3Ko6NcIDuCRsxB98A1z0Vc7a3mKl7E3jJ3&#10;iLSA2pXCoTyGFXCZhN5sNpMTjBPCk/mfauMt/GsA1y3upISz/ZPLk+YL82Rk8/Q1pS/EOFSSqW68&#10;d5Cx/JR/WulRZzNo6Qy6t5Y2W8a8fxv/AICqVxca6ilvMhUeggL/AK5FcxN8Qp3hIiLb8/fgt8j/&#10;AMeP9KxLzxTr96T5Ed9Iy9D55Vf++Ygh/WrUH1M3JdDQ1ee4vDPPdXt0Yl3RmTy1jXIJGB8uevvX&#10;K6iYItUlInDq1mMHzN3zemefXpViPQvE2qSTO9ssMcrbmaY5Oc56vlhz71afwRqs9r5N1rsSxnpG&#10;CzAcfWtFyrVsj3noaPwjlUzXSnmQQqxPqMmujum/fy/75/nWd4T0ix8ImWWO4muppEVGAUKuAcjF&#10;W7iYSO7gEbmJwa5K8k9jpoRknqQyPVOVzUkrnH1qncOR0rjOyxWubnYp5rFsZi92CTzuqzeSFmNZ&#10;unH/AEsf71BrBHU+K9PimtLK/fJECkED+Lpj9f61x5dnO9zlm5JNdz4nOfCS9v3ic+3NcCDRU3Pa&#10;y1Xpu48oHG1uQetZRtjO8kIlRAOdzkAfrWqDxWHqDEyzDrgjFFN6nVjIr2dxJrHTYcfadTiI7+Ur&#10;PVU3WiQ5EVrc3J9WYRg/z/lVC6OQO5zVeNSTnafyrqsz51pc1rnuHw1u430A7IhAplbEYYtjp3Nd&#10;RdzbImcfwqTzXnfgCcxaOoH/AD0au2kufNj2nGMYr0KMlynj4um1WbOIfxdeTCN2jtcq+f8AUt1/&#10;Fq2tC119TkmjeNFKAEMgIzyR6+1RX+j6dcSwoYdgLH5YnMY6f7JFWLCwtNN3/ZoygfG7LFj+Z5rS&#10;pOn0RV04myXytUbiOO8klt5LeN05G5zx0qUSgjrVa6jDQyMJGQjLHAB/mK4ayk4+5uaYaUYS94jt&#10;beyiHyWUKFcduc+1agqmluCqs0kjkDuVH8hVndWFOFRL3zavOEpe6PPtTSfWk3c0hNVJGFxykU6o&#10;wcGpAc1FmUmFLmkopWC47ikpKUGiw0KCPSl49BSUuaQxdq+lKVU03NAPNAC+WtKI1pCaN1IBdiUh&#10;jjpC2RUbSYFBSVx5RAMnOKRZY1bC9cVheItSuLHS3ltl3TEhR9cGoNK1ZJ0DSTBW7qwrmrOSfunZ&#10;Ro8yOsWUH0qZSDyK4ufXblNZjiLLHZ7R5kvll8H2wRW1Bqdm43HWYxnoDalf13GtaTbWoqtCSeiN&#10;2is5b+AnEep2LH/afb/IVKZZ2UbLiykPosn+IFaGXJJdC6SAOaj8xWfYD8x6A96ytQvLuxsZbqeB&#10;DHGMkrKp/Sqmja/b6qkrR5LRkDDDBANZVJKIOnO1zfcEduapTS7Cc8Gpo5VOCZBxWHrmtRIRbI2J&#10;HPGcVlGq2Kmm3YkvL8RjAOWPauX1HVWJZImy54Z/T6VWvdTaUmOFs5++3rWcAAabZ7uFwqSux45B&#10;ySc9feul8P60yBbG6fK/8s3J5+lc0KdjcPf1ppnXXw6qxsegSyZOM5qyZAuiXJzzj+lcppeqGQC3&#10;nYeYv3T6itq9uPL8OXTk/wALfoK1g9T5vEU3C6Z5dBE86s4GfmNFbXhvT2vNNeUDP70j9BRXeloe&#10;S3qev3JxcSfXtXJX3hK91DU5ribVNlvI2UUSE49iM/yrqro/6S/1qEc8f1rhpVeQ9WpS5zm4fBNi&#10;kjeddvJjGAqlgfX+7WvDomkW7Dy7MkAY+Yhf1Az+tXscc4orZ4iRksNHqJHFbxIojtIAR0Z18wj8&#10;WzT2nmJ4kYD0XgfkOKaWAFNyPWs3Uk+paoxWyEO5jliT9ef50h4pc1GTzU3Y+RdgLEU1z8tNJ5of&#10;haQWKFxJgqueSapzvlTzUt6R9oi981UnYLSYkZ1xyc1m2LEXg5/jrRmbJrItWxe5z/HSNYnc+JW3&#10;eE1x/fT+tcIDya7XXDv8IDn/AJaJ/WuKAoq7nu5Uv3T9R+c1ktbLd6hNC0ixg8lmPFawrH3Y1O4w&#10;eQMfyqYbnTjFeGpM9hpdpGWkM1wyjO1BtB/P/CnyXNnZqRBaQRsvqvmN+vH6VSYl2k3kn92ahvB+&#10;+ceoro5m9zwmoR1SO30C4d7ZnZiTuzz9K6FJiRjNcpobbbU/739K6FHrajU5dDhxUFKVyxIQSD3H&#10;Q05X4qvnJ60/8a1ckzl5Cxv6UStmB/dSKhU+9P4ZSp6EYNLmIasWoZMoKcOe9V41EaAL0FPVjTvc&#10;RNg+tKcmmBqXdUyQXHCpV6VCDUoqLDuOoooFAXCgDNLigDFRYpMUUUUUmikFFFFSMDTSadTDSAC2&#10;Khds1IxqJ6C4nNeLT5lnFCRkSTAY/Gsb+xIGPBlX3E7/AMs4/StTxW0YFkJWYIZh904OcZ/nTYJw&#10;4wszRnoPMAxSSubNyitDze51vU7K9mihupNschXAbDDBx1rY8OarrOsXM6rdy4iXdl/mAPv61sR+&#10;ErfVoBPcRyhnYtu6HBPFaGk6JHoV/wCRau2Zoi7q654BAH48/pWllYSq1O5RuJNbs4XkkubdlUEt&#10;m1UfyrK/4Sy6BwbW3fjuuK7HV7fzdLuVkC7TG24jI7V5pLFtuHHJwcc+1Sopo6qU5Pc3T4qMkZSW&#10;xiweu3ip7DxRDYyl4rRl3fewetc4Ix1pwX2odOL3OjmdrHanx3A334nX3ArA1HUYdRuZJ45pC/lk&#10;KpGAO/X8BWMy8VNYxlnf3AGfqQKzdOMVoTGPvG2sSlR9/wD77NSBT0DsB9c0qDCinVge7CEeURBJ&#10;kgucD2qQKeu/n6UzPzde1DNTG0OG4SAl8Ec5Hat65uZbzwnOsOXcqQcDPUYrmZZMI5P90103gwuN&#10;LdgerY57itYbXPAzFJzscbYaje6Zbm3UEfMScUV6RNp2kTymSe1xIeuwcUV0qseK6B1F0x+0P9ah&#10;zipbn/j5f61EQDXKel1AuTQCaaQBSigdhHPNJ2pSKbzQFhMmkNKTgUzzBnk0EtPoA4bmmzNgcU4c&#10;nNRzHANMzszG1BiLu3IHGSD+VZmpXsNthpWIyeMCr+ouN8R77/6GuU8QSO8kaD5mJOFAyacjWhT5&#10;p8rJW1iB2wN31xVWB/8ASNxyAWyKxySrkEFWHUHjFWY5DvByeMVJ21cPCEbo9D1CQS+EsehU/rXI&#10;1vpP53hSTB6AfzrAHSirud+V/wANju1YrAJqlx7j/CtqsK5ONTm/3f6ClDc6cX8AqMon5wRtOahu&#10;2G/JI564qKBsiX1CNjNJNbyz3biNSVB+9jArXqeHJXuddpDAWp+v9K3Ypc4rldPuAYSqMud2A2eM&#10;+mKuNPcRKWkV1I69x/SnF23E8JKbvc6VWBPX8Kkz61xsd3cSy/LFJuzwUVv8a2rS/lyiT7fmO3cW&#10;A5/pV8xFTBuMbo2A3NSK2agCOfulW/3WBqWIFmwASw6gcmq5rK7PKlq7FlPencGkCvjBQqcZ5ppc&#10;DIyCR1qoTTehEotbkmacDioQxPSpA2ODWlxJXJAfWpFaq2cGno2aLJiehbzxSimIQakByKXKSmLi&#10;lApQKWpkWhuKTFOxRUMpDaOaXFB6VDKQlNI5p1GKkZEwqKTpVhgMVXf7tBcTjfGs81vHp5tyqyNc&#10;BVJHAyD2rPSXxC3DPayEdeScfpWl4tI/tPR0Ocfas/L16GtBkkEYI8zHXIUEH9aqJrKdmcVB42uL&#10;e4mtJbUb7fcGIbrg0J4wt3vheNDIj+X5ZUfMGGc/nXNGEv4kv4ZFZAzNlXPIBYUl/YpZpG6bsNnI&#10;Nact1cSqLRNHYXniuzvbOWDBXzUKjcM8kVgS/NcyE9Sx/nWPatuvIV6ZkXp9RWs5IlJORkmpSsdl&#10;LUkVRS7RTA4xTt3FM3GSKAKmsUZslezJ/wChg/0qB2yKtaa21h6M+P8Ax1j/AErOp8JVP4jZXhB9&#10;Kaxpf4aaOX6gfKxH4AmuU9u9ojUbls+tKzA1GmSspzyAD9eaQnKimZc5FdNi3kOcYFdp4OTGiRn1&#10;Y1wt9/x7MPUj+deheFo9mhW3uM1ovhPBxrvVNF0+Y46UVKy80VByGzc/8fD/AFqKpblgLl8CoJJl&#10;iRnYgKBk1RpzC0hOKxrjxAmCbeEyYHc4rLl1vUJxhSIweyii51U6Epq6OqknjjTMjKoHcnFZtxr1&#10;lFwjmRv9gZrmnSWZsyMzH1JzT0taEm9jrhgluy/N4hnk4giCD1bmqEtxd3TZllYj0HA/Kp0tOKmS&#10;3xT5JHXHD0kVYZLmE4SaQeg3VeW/utuHbd9RTRFzSstLlaNVQpS3RDcOZ9hAAIbPPQ1hXkn2W981&#10;0O9BkfjW6y1m6xBHLZB5DtZGAUgdc9v60XMpYGEJc8DmrlYbmZrhp3RpDlgRVVWwxXOeeDWjqM/2&#10;gJnlYl2IMdKyd2JSCRkHtTRwYpcqtc7LT5c+GZl9v/Zqz6m0yTGiyr7f1FQjpSnuduVv3GOrn7k5&#10;1aVTnBGOPoK3q5y9lmi1S4lg++ijuPYcZ606cbytc0zGqqdLmZcNvHDbMx2wxuMebKcE/Qd/wBrO&#10;v9UghiZLcGZs4DPwv4DvVQ/abt98zNuPUsdxp6Wir0Xn1NdipQju9T5GpmE5NpKyK9pqJJw52sD0&#10;rct71Jo+ZCHHQhjmsprCJzlhz6ilSxVPus4/GonBPYqnmEo7nRpd/u2U3LlW/hZ/8ar3OrJCVbzG&#10;kYHjnOSKx/snB/eOfxp6WaKcjr781CpvuXUzNtNI308TpsBMUi4/HJqzY+MZ4Ikt1hQwzZMkxbDf&#10;TFc4IAeD0p1ropvryOCIbXc9d2AK3Sgl7+x5TnOo0o7s7XT/ABVP5M1v9kRAB8j7gc57/hVVfEci&#10;am0bth8bWXGPx5qFPDJ0om7g1CZp4RvClQUJHrmsHUTLqd+17dkSTMACx9uKilUpSu6aNsRSr0Gl&#10;WO0bxlpsLyR3EzKyKMiJASST0Ge9VtP8RSYtlF1Z3b3pdiJJNrW4GQN3QDgZ5x/WuLuIVlZgbC2Y&#10;nowZgR15rSsPA2uXMVvcwadcQqUXbKJFOX3YL4JDBcc8Z6UpzUfiZ34epSkrJHV3viVtFuimpwiS&#10;OXmF7Y5GQeVOe9a8Vy99HC9osio7KCWXkAkDp685rir7wt4nj2NJDc3FyrARypEzrHGcljyOuSP1&#10;rQ8q+tYUjbRdSnZQAZJLR8n8SPWnSqwl9owxc+Rrlhc74zaVErRvqluJQeMTqTj6ZqhJqccTAwSp&#10;dRdniOfw+tciL1/M23dtLHIRnEkbL0GAOacmpNZS+ZEmw53DIOKdbEQh1OJy538LR6DA4mhVxxu5&#10;5/lUgFcXYeIZU++odSeecGustJ2urVJo4mCt0rKnXjN2NoyuizTTXOX3jXRLCWSKS7LzRsUdI42J&#10;BBwR0x+tVrb4gaFcOFa4lhJ4/eRn+YzWrpzauiudI6uiqcF9BdRCW3mjljPRkYEfpUwmFYvTc1Wp&#10;KaaOtMMinrS+YvqaQxz9KruOKkMgIyDxUEzfLQaROB8eXUFneaXPOZPkYsvlnnNVLXxnpjq3mGZe&#10;ePMGf8aueNtIk1y+sbSCWOORFZiXOAenGa5C+8Ea3YQSTPb7o0G4sjqePp1rSMbo0k7MVYbRtRvL&#10;uO9jcStvwwK4yc9/pVpD5l5bP+4nhiBV0V1bdnuM9K5qGf8A0G4buQo9+ppxt5Qgcq4z/eFVd7Da&#10;he9jrbsQMU8qxELq4O4bTwCD2qjJb3BxuRqxbGSQX8aOSFGcjseDUkV/cqARLIfo1SjohUS3NL7P&#10;KD90j60hRwKqf2rdKAfOOM9xUtxq9zDcNGoRsAZynfFM1dWFhSsnTFXbHK+WpHO8n/x0j+tZw1e4&#10;b/l1jY/Q/wBKv6dM1zLG7RqgAYcdM5Ws6nwl0akZSsjZzximErnDZ9sClLHFMzXKe03oC8Kx5B3U&#10;0mgHIpGNMyKd+f3IHqwr07QV8vRrQf7CmvL7458lfV816xpqbNOt09I1H6VqtjwMW71GWT1ooxii&#10;kcxevblEnf5gOe5rFv7sSIyhwcjGOtZsiu87kkkk9zViCzLYJBpwi5Hsf2el8TMq004Q3Xn7izdg&#10;OBWnHaknpWlDYc9DWlBpuSOK64Ye5snCkrIxUsMn7tWU0/A6V0UemYA4qYWG05xW6oJGf1rU5sWm&#10;3t+lRvDjtXRy24UHj9Ky54sE4zn0rOcbI1hX5mZLx81XlUDqcD3rQl8uI5mlSNRySzVyGueIIJrj&#10;+z7YK6v8zSZ64rjm0dcaqRZudRjjyI/nI7jpXMyX893NtkkZgHbC9gOP8P1q6RujZQe1YsCt9rZE&#10;BMiA9sjJ6VkVWqMfcS+XIVJA471mGQGXcrZ57VpTaZJdt/pIcORhtpwKj/4R1LdGeFpd2OExkGtI&#10;2seDXquVRo2NMlJ0uUe1OLc1T0oypazRTRtFIBnDjGR6ipWmVeSwA9ScUpq7PTy+cY03dk+6sLUn&#10;xfPmtEXcTNtWQM3ovP8AKqN5a3Mly0v2aYIehMZq6UbM5c6rKVC0WVEOafUiW8iDlGH4U7yGJ6Gu&#10;rlPkHLuQ4NSKhxmphbsMdcVJ5Jz1JH0xRymcqhWC+xzTgOO9WfKDY2gj3o+znnOaOUjnRAFyOlaG&#10;jSvBqkLqcZJHHuDVcRjHCr9anh2RTRuIyCrA53VNSF4NI1w9VRqxbOnuphh1I4YYNcpaWdxfXS29&#10;tC8srnConX/61azyG7u0jeTykZsM5GcfQV32h3XhzRYPLtZAJCPnlcAu35V5EKjw8WlufSZlT+su&#10;MuhX8NeA4NN2XWpqs911EfVI/wDE12ZXPNcT438dt4dtLR9PjimmlmMbiUH5RjOfzrk1+L+rp9/T&#10;7J/fDD+tTHAYrFL2hx+2pYd8h7DtphUGvNbT4yWhdRe6TLGuPmaGQMfwUgfzruNG8R6br2nre2U/&#10;7ssU2yfKwI9RXHXwOIoK8kdFOvTqOyL7R54xVeWyilB82NXHoyg1b82LGfMXHXOe1Rm4tz0mjP0Y&#10;Vy2m9rmvudUZx0axPWzg/BAKsw2620CxRKFRRwvYVaUq4ypDD2pCecYojKpTejY+WD2SOD1P4baP&#10;f3c9yftEcs0jSMyy55JJPB+tYs/wmiBBtNTlT182MN/LFepnnsKZj2rohmGIhtIiWHpvSxxPhfwb&#10;Pol9O81yk0TR7VCAjnPUiuoOnR4yBV8KBzxVe/uksbKS4foq8D1NdEcfWnJXEsLHZGW8VvHIUNyi&#10;OOqswzSeRkfJOh/GuMmuHuJ3mcks5ycmmA9x1r3FSbSbOj6hpe51GozSWFt5pUMdwFYMviGbPRMf&#10;SqrlnUKWJHpmo2t1IxxWc8PJ7M56mWVJP3ZWHG+gurxLieM+YibQVOOD1/lS6neRSabPAkgAeIhQ&#10;xwScdM0wWkY7L+VS/wBnQOFLjJxjhsClGlUT3Lw+WzUv3jujzi30e4giIMZbMsZ+TB4BJrv4bC3l&#10;VFLkqOgZMk/XbnH4ipTotsxJEjr7Uz+wymGhuipHtWjU+p1Ty+L2ZyGqRXY8Sy6fbwB4QCVKxc5K&#10;ev1NddD4M0yK1Am8wsFwzxsW/ELj+tPVLi2DIZCxY5JHeomnuVJOXP41hKc09jyayq052tocBrEM&#10;dvrFxb2/mmKNto3j5j9RWjb2IvtUlVGXOeQfpXWSiC8Ui6gjkJ7lcN+dY01nDa6pJPau6Shsg7wc&#10;fWqVa+jRrQUqvu2LE/hyWG33KUZCO3U1nWMP2c+URgrnj0z/APqroo/Ed3FbPCYkcuuDuyRn1HTm&#10;ucgDpcSeYxZ2XcTjHUmplK6OvD0nTqXkXy/WmlximE8f/XqKRsIeeayPa51YlDfLSMaYrfLk0M1B&#10;m5Fa4+e7tU9WNev2w2wRj0UV5FApm12zQDPQn/vqvXYjhAK26HgYh3qMlNFJmigwKcVtulPFbllY&#10;KQM9K83m8Qan5jBJ9n+6oFP0rxPqdtrlkZryWSHf86E8EYNdFGrCG59LiuflbR67DYouPlGaux2q&#10;jtiuFn8eTAhYoVGfbH86x7vxfqtwzKJAijjnP+NbvE/ynhylKW56tJNZ2qZmnjQA4+ZsViX3i7Rb&#10;PIMrSMOyj/GvMtWaW406C7mmkLFhwHIXp6VlLMpJOR9SaxlXl0M+W253l947hcnZBsB6D7xNc5e+&#10;Kr+6ysR8lT+JrElk3uB6D86FHHFclSrN7s9/CUY8ikSzSyPFJJIzO2OSTXOxXJ+3JE0Y25+8BzXQ&#10;yMq2zA/xDmufghD6kWQFgDxUxNcQ7Wsa9xObSONnBJmXKAYJPOP51QC3EN69vsMV2+Cm7gYNTXe+&#10;0ljZrdRK6b0ZucjpkflWzJBH4p0pXQqL6EfK2cfh+NNWOStVbV0aXhmKDVEa1kTyryLO+Nuv1FdX&#10;D4fhGN/zYrjvCOo2cl8qX8BGqQnasjNgtjjB969AS/44FbQcVueNiebm0K83hfTruIRyxdOjKcEf&#10;jUEfgTQFk3tZLI3q5J/nWsL0n2qVJyetb3g2cvNOKtcittA021/1NnCn0UVeW0g7KKYJCalViK2S&#10;j0MZzk1ZsDp9pIMSW8b/AO8oP86ryeGdGmyX063ye4XFXAxNPVverTRg9dzEm8EaDKDm0Kn1RyKo&#10;z/DrSJAPLluYsf3WB/mK6zPFJup2I5EcFP8ADTP/AB7akFHpJDuP57hVF/h5q0attktJAOgSQ5P5&#10;gYr0vd70b/f86ViHRhLoeTz+CtZhGTYnH+zIrE/gDWdPoWo2yhp7GeJScAuhFe1E5xSg1MkrWEsP&#10;FO9zxGaFkkGYiDxwRyK1IbaMrGZI1ByOv/166rxrBp8ESXjDF6xwu0/eA6lh3xXHC1nki0+9vFb7&#10;JJcrjnllVhuP5ZrxqlKSqaH11KpCVBJmX8TI1MsXK+aLoZA642muKcAKOK9j8f6FZS+FLnU2iAvY&#10;7hRvz1G7bj8jXkeofY4mVbednyoLAxldrY5HXnnNfSYGNqWp8tjpXqaGcSc8V7J8KPD9nqnhWW5u&#10;BIZBeMg2uRgbVP8AWvG+D3J+gr2L4d+MvDfh3wv9hur50uHlaZ8wthSQBgEA+gP408XHmp2sRRm4&#10;yMDxTrDxprFlZwSBYWaEOCx2joSSOhyK88hlmECESvnHrXtvhWza/g1uBogJdR0+Ocg/xFzJ/iK8&#10;WMbwO0Ui7WjOxh6EVw4ajBc10bVakn1J7XW9Vs2zb6jcx46YkOPyrrPD/wASNej1O2t7u5S4gc7X&#10;81cnGPUVwxAzmrmg2MereILKwaWSJJpVRpIj8y54yM8daqrhaU4tNBTrSiz2i2+JGjT+WHubVCxx&#10;gz4P5EVtw+ItLnI23KjPQEj+hrgbr4GOjlrHXlYHos9vyPxB/pWTe/CXxRYWk81td2E5RSdkRYSN&#10;9Mr/AFrxZ5VSbbi7HpLFvqj2GO7gk5SZG/GuY8XahveOyjJIX539Pal+G9ssng+ze4XzHdCTv57k&#10;f0ra0vTLO8sDLcQq7mSRcn0DECow+BVKrzvU3hi43vY87GT9aQzQxuEeZVYjcAQen5V6DceHrBr5&#10;k8rbGIS/ynuK88161jtdSsWTcfOsllbJ6EswwPbivSqVXFaF4jMuWneC1JRNbkcXEf45H8xUyp5i&#10;5jZHH+wwNYxUU0oMbu9c/wBakcUc5qrdG5gqRuUj6ipkXj2rHsLxV85Li8jTBGwTPWmv2/5NlvDO&#10;GGVMU4yfw5rphW5ldnsUMwhOHNItAUvbFYaandksN4GGIA2jjmpRq10p5EbD3SoeKSdjmebwTasa&#10;xQZyRmongQ1UXWh/y2tRj+9G2P0NWYrmK5iEsRYITj5xgg/gTWkK0Zu1jpoYylXdluBto6ilsLWb&#10;/WQI3uRU4Jz0pxFauC7HVaK2RRh0DSnaQy+dFsUuvlPjPtg06z8MWGoPM0F3cRysvAYK20fkKddx&#10;NJEyKSCRxj1rR8Gh5EnkkUhwoBJ9c/8A1q4q6aloeRjZTp1U47GTL4EvEyU1ZG9pIP8AA1Rk8H6z&#10;Fna9jKO2HZT/ACr0146haLOeKm4lXmup5W+ha3Efn0/cPWOZWz+BIqu1hqKNh9Oul9zHxXqrQ5PS&#10;omix2o0L+tVO55xoVnMniWF5Y2CBepXvXo6Ngc1BJCDzjkdKVWO3B6iqTuc0227stg8UVGrDFFBN&#10;jz6Vf3rVBGudRt27BqS71G3hlYF97HoFpyTpBcKXHLY2+1ZxumfT4l3g7F+WcR3KbmAGR14FRS3k&#10;W5yjBxn+HpTbm3juVKTfOpH0qGKzhtoxHGoVR2roT0Pn5J3NnWNx8OWe043MpOfpXM70hGXkH0rY&#10;117oW1mjMgszGuPXdisUW0KqrZyG+6SaiU7HdQw3tI3ZYtLpZt6hG46E1djntw4EqyHHUKeTVGPZ&#10;EOmfenJdQyNtBBb6Vi027npQlGnFRuSTSyb3cAC3xhSe5NN0WydGklcEHOF/xqldFrm5NssoLYBU&#10;ZwB+FX9MumCtBMcSRjv0xTWhzYiftIto29W08X+kWSqds0cZaNu4OTxXMWN3Jp90JVUhc7ZUzjaf&#10;SuwEkdzbWvkyLIFjwdpzzkmsvWdKKr9thTLYxMgH3l9frTOGjUt7rLlzo8OqQJfaWrJd5DLJu6+x&#10;9K67SheNZR/bo1S4AwwVsg/jXFeEr25tL3yFjeazlPDKpIX8a9GTAFIyrq2iJoogetWkQVTWTFTJ&#10;Lk10U2kcMkXFUU+oFkqQNniutSRzyiyZeO9PBAqIdKUZHFWmZ2Jg3FGRUWTSiquTYfmmljSGmkGi&#10;4Eoeorq8isrWS4mbbGgyfems7D6Vy93K/iHUxaxkiwgbMjD+I1jVlbRbm9Clzu72MeOO58YeIG8z&#10;KWycyEH7qeg9z/npXYa5YpPoqxxIqi2ZWRQOgU4IH4c0yG0tbPcLaFYQTltgxk0Ndt5qoehOD81K&#10;NC0ddzarinKaUdkY/jQC68E31oHxLLcrGgU/xlxgV5VaeE9Q1OTVbeOW2N5pspimjyRu5I3KfTIx&#10;Xd3c8k3jFbMy7YEuTdlc87lXA47jJH5GsvQkZfiF4ljadlDqHYISpbdhuo6dTXVTbhDQ4akeabcj&#10;Fi+GHiWYg/ZreNCMhmnXGPwrn9W0m70bU5NMvI8SIuWdeVORng9+te6w3SxwqhZ22gDlif51xXji&#10;cX+raJZbPlacM3HO0EZH5ZpwrSk7SJlSSV0a/hjVxbLpeoMCYm0cqzAcZjbj9B+teJ3lw9zNJMjM&#10;oaRjg+pOfzr0O0v1tvBeo6WrP+5uZLWNv4trNgfoc1P4LsbeXQL+xureC4WO/kDeaoJ+6g/oazT5&#10;W33KUbqx5XvnwQFH1qxb3M1jPHdQELPGwZWIBwQcg/nXoHifw3oel6fFcwQvHuuFRv3hPykHPX6C&#10;o7/wfat4Qt7kL5F2kKyOcffJHI/X9KOe+gcup654Y8QLrvh6zvWBR3TbJuIyWHBPHrVvU7pINKvJ&#10;g3+rgdwfoCa85+HmplPDQgKYMUpDA98gH+Vbmv6wkfh3UcshzbSLwfVSK5ZaOxutVch8I3JsdK8M&#10;QkfJcwOrHOADww/HP9a6nQGH9nZ/6bSf+htXGBnh8G+HxBGz3UMVvNDgdCMBs/8AAWb8cV0Gi6hs&#10;08KRhjI5/Nif61nLQtGveHZLLIf4YHP4V5z4sihSDSZ1mUz/AGQRvF3VQSQ345P5V3Wo3JawmkJ+&#10;9DIo/KvLri11HWfEVx9nt2mVY1hYggBQo46+uTWU30M62sbFWOVZVDoyup6FTnNPY/Jx+BxXPy6H&#10;PaTE21w8IyRtYkEYOMZ71LZWd0t2kt1eGQKPlTJOfzrB00crgd54X8C6f4ks57vUftCgNthMTBQR&#10;g5znPtVddDtfC/xN0u101pfs5dEcSNk/OG/wq78ONdujqNzpgKGyKGVfl+ZWOBwfwpniW8ni1DVN&#10;at0Rns7+28vf0yiPn/0MVtHSNjpjbkOcbKXMwYEN5jZz161JkE1R1LVbm7aXUlgjM0sm940yFAPY&#10;d6rJrlvjMiSocdCuf5VzODb0OaUG3oaspAXNZ6anaWvySxyiT+/HMVwM+mCKdBqEV7vWIP8AKMsz&#10;DAr0bWtF0q6+Htx/Z8UF20UB8q4KAuSDk844PWtKScWdGHUoSujh7TxNpqDY73ROc7mw4A+vFdfH&#10;pk8/+p2yZjEnBx8prx22QKJFkjbeehxwK7rw34p1i2kS3/0ecSBY8yqSQM8YwRXQ5yXU74Y6olqz&#10;cuUFs8STDY8xxEpOC2COnrW94ct1ispZl5E0hYfSvN/Gk10fHWVmYfZvK8nPAThW4/EmvVdDhSPQ&#10;7QIGUeWPlb171E5OS1HPEurZMssoqJlqfbTG68dKgkqshqIoatEZpjLxQMqlPWqs0eCXX8q0GWoW&#10;jXB60XArq+VBBoqNoirYXpRRcDzWLTY45yVVpHB4LdBSzw3C3SNIAEyMYNbLuPMIyBz2FU9UYJaB&#10;hyQ4q7Hq/WW3buWlUlFJ9Ka64FCTARKD6Ux5UCFm6CqWxyzXvtDdYl+1XNrag5WGIZHuaz0iBLwn&#10;qPmWr1la+Zpcmoux8ySbYnsAM1XlUxSJMMEDg1E11OyhU5XylW9c21o/q3AqPSrbdGXPQcUmrpLI&#10;0IQ5jPQDqTXQabp/l2cSFRnGT9ad7IxqNpu5nnSkIZ4l2ynkN6EVDJEZYvtcafvY+JV/nXXQaYH4&#10;xjPcVW1HTm0i4TUEj3wOds6sOPTNRe4Uam8R3hyO3ks9togQZ+ZV55rpI7CR1wWPPsK5bTbK+07V&#10;0uLCCSaxkwRjGMHtXoMeCOhHA61NzCslGWhkaToMekzTPDNIUlOTGcbQfatkLSlfSnqpzTWphKTY&#10;CPdUqw4p6CplIBreMbmE2MWFqmSIg5NSKQe1SAenWumKsYNjQmKXGKeqY5JzSkY/+vWpBHScUrAj&#10;HvSYNO4rAG5pC1A5pdopisVrmEXMDxFmUMMEqQD/ACqhaaSlhD5UEsmzOeSMk1sbfSjb6ilZN3KU&#10;nGPKtjNeA4xuz9ar/ZV8xWKjg54rYeJG6g/hWTrdymnaRdXOeI422898cfrWkdXYzloro4f7FcX3&#10;iW81eEqYY5/IHODtX72PYk4/CqKxSaf4+u7tlZYbm2U7iCRuAC4z9FFdbpWlfY9ItxJI3munmSc/&#10;xNyajmtGkbKsD9RTd03YL3ikzPkv0LfK7HntXPXci3fi213hmWKFm+ldK+mAn7uPpXPWdlLPr2pP&#10;H92FVj9wTn/CiCum2RN3aRjhpV8VzWoGY3uEvFX32EEVa8N3M0N3rKIMj7YxIz0P+RVtLSWTX7iR&#10;MAxRgFsdc9vyp8OltaTzzxKyvOxeTHcmsqmiNI6lbxHa3es2KQDC4kDHPp/k0axPcjRJYnZwPLAz&#10;nsMVebewwwYkevFZetHbpcxLMMjGDWUb3NHsP8O3EkFxe2+1cAxkAntsA/pVjxNdbvDN8gVE3R9c&#10;89RVe206aPU552wI5I0AIPOQKmlsUmRkdd6nqG6HvWVSXvM1pr3TpJLtrTRNFhONxs0ySOnApbG9&#10;EFuEZhI24nITb39M1W1oSi305Y/4bVBz+FZgnuIu2awbuXbQ6u/vWOhoyRFmfzBsyM1i+G5gIb8s&#10;zKxuMEA8/dWpL25lXRNPIHzSbs/n/wDWrmdOvPKF2Mthp2PH4D+lT1I3lY3dYSCFtIhQgx/blZlb&#10;kdcn9Sa34p7SHJggjUn+4lcHdytPc2TpnEUu9ix7VrJqcaf8tQPbNNpD5VcuWtull4wee0QQCaAs&#10;QOgPHSk1W1VNBvLcysftl0ruzdiSP6Zqm2qIl0tyTnClMiodU1b7TpzLFksh3gAcnFK+hDtqbK+D&#10;9IWxWKNrhZxyZ9+Sx916Y+lcxq/h77Bd28P7m5a43eX5a8/KBnP511kd5vRNzHO0e3XmqMtwkvie&#10;2Rh8sNq8in/aZgv8hStcbpxsUH8HX0emvJavbF9ufKUEE+o6dcVraTrY8P8Aw9eWRcybnREfu7Zx&#10;Wql0NnyuOnrXCi3n1nVra0dv9Ch3SuOxy3J+p6fnStYzdoPQin0UReFrXULuVlvLmTKxBcDy+ucd&#10;vX6EUaJbL/bunh1ZQ8y7T6nIq1r9897dTNH/AMe9qm1B2HQH9f6V1GlafFMLTIG+C4R0bHvyKm7u&#10;TGN2ZP8AYUut+Nrq4dS1vDcFXkI4AXjH1xj869FOEAVRhRwB6CvPrbXDpfi69ZmItLqdg4zwr561&#10;3Yl3Ac9e9Nbm9KxI1MI4pN2eabvGcE0zYaaYxxTzTDg0h3GHkVGRkVJikZfSkMh20VJtFFFwPN5X&#10;XzW6daz9WfdYvjtirUsTNM3FIdMEyYdSw9K3bR0X1uMhJaFDk8qKg1B9kARW+aQ4ArZstPLzGAL9&#10;0ZFTT+GJLi5jkMoRVHQip5jWrZSuNRIh4ZtYQyhxKxxnnpVUWSSqVPQ1q6b4Th092kErSFs/e7Z9&#10;K020zAyq/pScrmUZtO5yOnMon8iVRvQ4GRXSQOfu7c49qydbszZXMN9GGwTtcY7+tdbpcEN3Zxzq&#10;QdwHHoe9Q+x04hqcVJEcQlIBEYI+tTyxyTW7wyW7PG4KsM5yDWvBZqB0xVkW3NCTOL2iTOW8M21/&#10;ZCWzuoHWBGJhkYjp6V0gGOlWUtxnk1KLYA80+R9RTq31KgUnmn7Pc1bEA9qkEI9K0jT8zLn8ioqG&#10;pkSp/KAPSpAg9K2jGxk5HC+PfGk3hU21vaQRvPcKW3yc7AOnHfqfSvML34i+Jbxju1WaJT/DAfLH&#10;/jv9a2PjKxHi21jUkj7CjY9y8n+FeakknGTXdCyRyz3Nz+39Qkm8xryct1LGQk/nXQaV4/8AEFlI&#10;pXU5pgDyk53jHtnp+GK4RWUc7h+dWYpig4OM9a1jZ7owdz6E8J+OYPEMos5ovJvSpYbDlGA611pw&#10;PpXinwmVpPFjuOiW7frivbCorCpZS0NqbbWozPPSlByaXGDQBWdzWw5QM1IMY7V5v8SvGmoeGprO&#10;z010jlmjaSR2UMVGQBjPHr2ryO/8W61qDMbvU7uUE52tMQv5DitYwb1M5SsfUhRXGB19hWNr2h/2&#10;1Zpa+e0aCRXfC53Adq+Y11K4Vt6yuD7Nit3SPHev6ZIDDqUzICP3czeYv5Nn9MVXI+hPNc+ghpxA&#10;/eSeYw6kikNl6BPyrlfCXxHt9emhsL6EQXknCMn3HPp7Gu5K4rFprc1i00Yd7ZssLN0x1rkPCkDy&#10;Wt9eD709w3XuAOv5k16RgHIIHPHIzUP2e2tkA2RRL1AwFGaPbcsbC9i5yujz7QYXu0u7lE3edcMR&#10;kY4HA/lWyNNmYZfGPSuiE+nRfKs9qoHYOoFWE+zTjMLJIB3Q5rB1lN2ubrDyir2OVOlZHJBP0rnf&#10;EWnItskTry8yKPfmvSXt427fjWLrPh+W/ktJIZVXyZlkbdzkA5xTi3czmtDGfSSqjac9qhbSHb+E&#10;iusNnsBLHp3pq24ddysGHrWTWrNE7HL3NrPcCIMgXy4ljznOcd6qPpcg9fwrtDanv/Koza46AfiK&#10;jlK5jkLtx9htLba/mQht2RxyTWQ1iRkrEBnk8d67LVIADbqYyMyjpzxUb6TI/KjA96XKTH4rnEva&#10;MDyh/ComtH6+WfyrsJdGmXkJn3pn9nOF+dfypepRzCWziIDGCGzjHtTTDKqSFGAPGM/Wuihslkuz&#10;DntUU9htnaEcng0+U57nOB7kHHnMPpRHIYLkzySO0jKEyfTOa230+MnDKQagOjndlSSPenY2b0KE&#10;t9vidVm2bhjOaiguXt9Jg2NgspGe+MkVpNpa9XUZ/wB2qE9qHuLeNFIRQchR05qZGE07qxA5EOj3&#10;Ktw8oUDI7bhXa6Akcd9GkY2ozFzznJAJ/pWKkG5R8mMeozWvo6NHqCMzfwtj/vk1LWhvBWOd8R2S&#10;rfyyIP3M7HP+y9bXhLXDdW/2G5b/AEiHgZP3l7VFPbC7V43bhjwfT3qtoEy2189pPEgmBIRyOfpW&#10;a0ZKXLPyO437h1FOXOOaqRueOlWVIqjoJDyKjpc+9BwaBiU00ppKTGNop3HpRSA5B9LkadvkqxFY&#10;+WPmQgfSu4lsI0nbAGactkhHKg10qlJilWRwtqiprkSgffXB/WupjstwBKZ/CtJdKtPOWU26eYpy&#10;rY5FXCkcMbSSEKiDczHoB6mj2DY6mJTRkCwXH+r/ACrJ1TV9H0fIurpRKP8AljGdz/l2/GuY8W/E&#10;SW5d7LRpDDb/AHWnH3n/AN30HvXn5vQCSOW6szHJY1008D1kcU8a9oHb614tsr22kgSymKv/ABSM&#10;F+nHWu08JaZFDo0NxFO0sc6hwGA+X1rwyW5ZnG89ema9s+Fd0L3wdszlredoySf+BD+dXWw8FG8R&#10;0sZUb5ZHUhMdqUL3Iq0yBajb0rzqtWFNHRGDmyInHSmkZ6mnMKZmvHrYiU5HbCmoi496epPrTM0A&#10;1kpyT3L5UWUb3pWc+tQqxxSk8Vv7WSW5HIrmTq/hrRdcuBPqenxXMoXYHctkLyccH3NYc3wz8LPn&#10;ZYNFn/nnKw/mTXXZpGORWbxNVbMp0oPocDN8JfDz/wCrkvI/pLkfyrPl+D1lk+Tqs49A0YNemHmk&#10;PA4oWYYiO0hfVqb3Rx/gfwXL4T1G5uZrpLgSx7FCoVI5z3ru/tMR6Nj61RwPQD8KU1rDNay1lqQ8&#10;JT6F/wAxGPDD86cOfQ+1Zg608MVPBIreOcP7SM/qV9meO/GyQf8ACWWRGf8AjxUHj/po9eYl+a+l&#10;9a8KaN4hcSajZ+bMFCCUMQwUds/jXJ33we0ebJtLy5tz2DYYfnXdTzmg1aRhLBTWp4mz7ce9SI5B&#10;zXoV/wDB3WYcm0ura5AGcMTGf1BH61zV74I8Saaf3+kXJX+/EvmL+a5/Wu2njaM9pHPOhNdDU+HB&#10;M3jzSsfwyFuPYGvo4gmvnv4UW7nx5bgqVKRSNg/7uK+gd/JB9aqdRN6MUYWRVvpDb2U8u7GyNjn8&#10;K8jm1K5n5lmZifU16l4jwPDeokH/AJYMa8dZq8vGt3R7mWRXK3YtG8kz94/nUsOpyxOGViD6jrWa&#10;W96AeetcZ62j6HdaX4wuIwsdyTMnqfvCuztLuC+thNA25Dxn0PpXjKOQPWvTvBa58Oq+clpXNdmG&#10;qS5uVnlY+hTUOdLU3SMUwIAMDgelTbaaRzXeeMxm3NNMeTUw245IH1pPNh6eYmfTcKm67iuQmMgc&#10;1UuS0SLsjDszAYLAfzrS2k8jkeo5pCp46/nS0ewJopCLjPeoZLXd1FaBB3ZNMYc8Uctx3MIaSy3j&#10;TBwFZcDA5zQmjst9JO0isrAAAjmt1RnrTWU56cUuUmyMo2ETNhox9agfSUBymQfStlk70wg+lMsw&#10;HsCh+YceuKp2tmslxcLn7pGDXUmPPXFQC0gSRnWMBm6kd6zaFy3dzFbTZP4cEVX8m4t5gyQ7uoyO&#10;2Riuk29gKaYuOlSzRHNrbsFxgVR1DRrq5ljntyvnJ3zj6V15gQ9hSC3VTxmoaG1fcqWKzm0j+0xh&#10;Je4zmrGD0AqfYMcGlC8UyiALkYNPCBRxTytJigaIyKaRipcYpCBSGQ7vY0U/FFKwHQ3K4uZM+tMA&#10;wc9qdcnNxIfemBuK9Wx5/MTLnPrXnvxQ8RvaWselWz4kmG6bB5C9h/OvQUOSOK8R+KNr9l8bNJkl&#10;biBJACenVf8A2WtqSVzGq7o41w2Ce3tVN5AjE5Hy9BWg42rj0FVtN0HVPEGq/YtLtZLiU8nAwq+7&#10;Ht9a2nPl1ZFOFzOa5aSXpknsK92+D+j6vpmj3r6lbtbw3LpJbq+NzcEM2Ow+7itDwX8J9P8ADax3&#10;uo7b3UcZBI+SI/7IPX6mu8kIHQYrycTim1yo9CjQS1ZWfqagepWbk1CxzXiVH3PQikRt1NNpxptc&#10;cjYKUU2gVNxkinBxQzU0Uh61XNoIXtTe9IWpKybuWKaQ0d6aetZjFpuaUdKSkADrTqbSjrUjFpwx&#10;1702ipAfkUdfpUeaXNNNrYBoghFz9pEMfn4x5u0bsemetWDcMRyAf51DmmO20cdT0reGKqw2ZDpx&#10;e6Gaqr6hpNzZxFVeVCm5umTXmd74W1i1yxtDKg/ihIb9OteoKuxcd+9OFaSx1WTvI0pfuk1E8TkW&#10;SNtroykdQykH9abur2i60+zvlK3NvHKD13Ln9awrzwLpVwCYS9u3bYcj8jWkcZF7o6VXX2jzgSV6&#10;74QQReGLMDOWDMfxJrh7zwLqUBzbSQ3K+mdjfl0/WvQdChe00OzgkXbIkQDDIODXpYStBy0ZyY+a&#10;lTXKaWRXJ+L/ABDc6TNFb2xCmRCxbHPXtXVDmvNviKf+J1br/wBO4P8A481dtWfu6HiVNEYd3rl3&#10;ctulndvqxqk2oTZ/1h/OqrtVd25riuzm1Zu2fiG9tXDRXEike9dVpnj5xhL5BIOm9eDXmwfBqZZM&#10;U4zkthq6PdrO9ttQtxNbyb0PXHUVOV4zXF+A7gw+HNQnxny2LAfRayNR8X3t5u2yeXH/AHV4rq9v&#10;yxuzVzsj0dpreP780akergUi3Fs/C3ETH0Vwa8bm1KVuTIxz71B/aMoOd5/A1H1h9iPas9tZd2CD&#10;xTSuK8lsvE9/aMDHO3HYnP6V1emeO4ZcR3ybSeN6iqjXT3RpGZ1bJUe2rGAQCDkHkU0rWt09jZEB&#10;U84IBx3qvCbvJFwkIHZkY/yq6VppGOallIg255NKBin4pAKgBO1NFP70gxmkAhHoabtqTFIRimNE&#10;bL3pu2puuRTcYoGQlDRUmKKANq55upPrTOAMU65IFzJ9aaPU9K9Q88kB9BmvLPjHZtnS79V6bonP&#10;5ED/ANCr1RMOPlB/KluNBstUWH+0LdJ1hk81FkGQGx1x+NUqiiwcHI8V8J/DXVPEk0dzdg2mm4BL&#10;sPnk9lH9T+te5aH4e0zw5ZC2023WJP4mHLMfc9TWjHtjUKqgADAA6CkZjXNVquRvTppEczdaoyHr&#10;ViQ89arSc15daR2wiVz3qJqkYVG1efKR0JEbdab0pxpp61zyLG5+alo70VBQoOKQk0UUmwEzSUHi&#10;mE81LGhxIozTaKgYE80ZFIRzRg1Mhi0UUVICig9aSigYUp6UlNVdvrQA6mp8zZ7DpQ+cbR1PFOUY&#10;oEOooooAXNKSMU2ikAo60E4ozSZqlJrVAx6yNisLXvDMGu3C3Ek8kUiRiMFcYwCT0x71uA8UZrRY&#10;iouplKjCW553c/Dy+A/0a9t5B/00Vk/xrGuvBmvwZ/0HzFHAMUgbP4df0r17FLWscZUW5jLBU3se&#10;FT6VqNoc3FjcRZ4+eMiq7bk++Cv1GK985HAOPpUEllazZMttC5PUsgJ/lWyx/dGLwC7nLeC1C+Bd&#10;QlJ6+cPyQf41wBk3CvaYrS3ht3t44USB87kUYBzwf0rGfwZojnP2Zh7LIwrZ5hBrYiWBl9lnlLE4&#10;qAt81eqS+AtIkzhriP8A3XB/mKpSfDewYfury5U/7QU/0qo42mZ/UqiPOA5B61KH5BJHWu2f4Zt1&#10;j1UfRoP67qgb4c6gvMd7at/vblP8jVLFUn1E8LUXQ9Hg/wCPeL/cH8qc1JH8saKeoUA4+lBNdscV&#10;StozVUpJbDcZpu3Bp+aaSSaf1ik+o/ZyGkUFcil3AMBzk+1LVRnGWqE1YbtpjLUp460hxVARDg0H&#10;pTiAaQrkdaAGDPrSnkUAYpQBQBHtxRUuBRQBqXJ23En1qtJc28EiLPOkRYZAc4zVq6RvtLnacZqp&#10;Pp0N4yGeHeVBCkjnn/Ir1GnbQ4ItdS/b6hpyLxeQk/74qyNSs26XMR/4GK5gWOhveG0+Xzxxt3kf&#10;1qz/AMIzp7/8u8n4Of61hKnVNVUpXsdEL23I4njP/AxSm4iPSVP++hXjevSy6d4/s9EhiUWc6qxJ&#10;BLDIPQ/UCszxFqt5o8myEBjv2nfmsJ0qraiaxnTtdHubMrA4IP0qB+O9fPR8X3kaFnVgR2SRhTIP&#10;iDqIcKVuUH+zMT/SsauBr2NYYmk9mfQJHWomHuK8htfG1+Y/Ma7uUHX5uR+NXdI8c6nrGppYWEkl&#10;xO3QCAH9a4J4Kst0dEa9N7M9M+bJzjHtTWFYUk3iq14l0+KUDqyjd/I1kx+OHZin2aKRh1COQfy5&#10;rlnhKq6GyqRfU7KiuWj8aRc+dZSL/uMG/nirSeL9LY/vDNH/ALyZ/lWDo1F0LUkzfoPFZsOvaZPj&#10;ZeRZPZjg/rV5Jo5gPKdH/wB1gazcJLdDuOPNMI5zT9rf3TSYb+6fyqBpjaKXa3900mGyOKVxhSZp&#10;cN/dNJtb0P5VIwzS0bT6Gjax/hNIABzRQFb+6aNrf3TSC4UZxRtb+6ahm3sVhCn5uvsvemAsLeYP&#10;N6g/dPtUwpFQgYC4HoKXY3ofypCugzRmk2t6H8qUK2PumkFwzS0m1v7ppcN/dNAXQUUYb+6aUBv7&#10;poAKKXDf3TRtb+6aAuJmlzSYb+6aXa3900BdBmjNGxv7po2N/dNMLoWija/900bX/umkF0FFLtf+&#10;6aAjf3TQF0N5A55oB9qfsb+6aCjf3TQJtDaKQkKwUkBuuD1xTtjf3TVrmsK6GYNG008qw/hNG1v7&#10;pp3Y1YZjgjNGRTtrH+E1l65qD6VYiVAC7OFGRXpYCra6ZhUp87SRo4zSda5m18Wlz+/tx9U4rbtN&#10;StbvHlv8x/hPBr01VizOphakOhYwQaaTUxVv7ppmw/3TWhz2GA0CnGNv7ppNr/3TQAUUu1v7pooC&#10;x12xSckA0MoA4AHI/nRRXpnmniBvbiHxpq1ukrCH7Sx2HkZz716N4Wv7q5JimmLopwAQP50UV2VV&#10;+7RxR/jMxfGVvEfiF4dk2Dc2QT68muW8cqsd2xVV/wBb3GexoorCHxxOt/w2Zk9lanSNPkNrBvlj&#10;YufLGScGuKhULcOQAMMcYFFFdtY56JLczSSQoHckc8dq99+Gmk2Fj4UguLa1jjmnTMsgHLfjRRXJ&#10;W6HRS3Z2e0bDx0rwNYY7D40lLVFiT7cVKgcENjIx+JoorBJWZqm7nph0uxufEDxzWsTKSMjbj+VU&#10;fEPh/SrOAyW9oqNnqGb/ABoormmlY7oPU4uaGNZCAoFSRDZjaSPoaKK8vEJHdTNWw1O9iOFuZMeh&#10;OR+td1pcjXNoJJcM/rgCiivIq7hMuFF/uikMMZYEoKKKwIuKyKD90UbF/uiiipGg8tP7oo8tP7oo&#10;ooYXF2L/AHRSbF/uiiikK4bF/uioYY0NxcEqMhgPwwD/ADJoopoLk4jQfwil2L6CiipYXE2L/dFG&#10;xfQUUUBcNi+go2L6CiikFw2L/dFKEX+6KKKaC4uxf7opwRcfdFFFMTY3Yv8AdFLsX0FFFArhsX0F&#10;GxfQUUUDDavoKNq+goopiuLtX0FIVX0FFFIA2r6UFVx0FFFIZ5t45411MEjEC9Dj+JqwINRvbcfu&#10;budP92QiiivXpJezIe5sWniTV12r9tdh/tKrfzFeg6RNJdWoeYhmx1wB/KiiuGsUXXRcdBXKeMFU&#10;paqQNvzHH5UUUYb4mb4f+JE5aKJA3CjpV+JFRgyjB9RRRXZ1PZmtDtPD7tPanzTux0zW0sMRzlBR&#10;RXqU/gPna/xsGgi/uCmeTF/cFFFUZIQQx4+4KKKKYz//2VBLAwQKAAAAAAAAACEAkxw+6hZ8AAAW&#10;fAAAFQAAAGRycy9tZWRpYS9pbWFnZTQuanBlZ//Y/+AAEEpGSUYAAQEBANwA3AAA/9sAQwAIBgYH&#10;BgUIBwcHCQkICgwUDQwLCwwZEhMPFB0aHx4dGhwcICQuJyAiLCMcHCg3KSwwMTQ0NB8nOT04Mjwu&#10;MzQy/9sAQwEJCQkMCwwYDQ0YMiEcITIyMjIyMjIyMjIyMjIyMjIyMjIyMjIyMjIyMjIyMjIyMjIy&#10;MjIyMjIyMjIyMjIyMjIy/8AAEQgBEwH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qSxNP5oAJ2saqNaPH82zp3rorO28y/vkx9xx+tP1Cz8u&#10;xmfH3VzUWHzHMNYrL8xXrzUqWKRwSoFHz4rdtbPzLSJwM5UVFcwGJo1wPnOMUrFc3cboEFlHH5ax&#10;iG5AwWHHmD396tXULRSrInDK2QfcVTe2ZMEZUg8EdRUllqAupWtLgDzwTsOPvgc/nXuYDGKS9lI8&#10;HH4WUZe2iz1mzuFu7CC4H/LSNX/EjJ/rWR4b/wBXqH/X4/8AIVm+GNXMX/EslI4yYie49KueG5Pl&#10;1HC8C8f+lebiqTpVGmenhaqq00x3i8bvDso/6aJ/6FWzIcKB6CszX7dtQ0v7MrCMtKhDN04NW3lL&#10;eteTi8QoR5Fuz0qFK75mRsMmmXEIfTrktxiJuPwNMjvIX1R7HBEiRrKSeAQTj+lWLzamlXRyM+S/&#10;f2NcWEw0+fnkjoq1oqPKit4RXb4U08f7B/8AQjRqwzrujcfxSEfktO8K4HhjT/Ux/wBTTdTbPiHS&#10;BzjMv8lr2DhT1KF+ki3z+cckH5G9j2qTRG8q6dA3DAnHvS6us8crM53RnlTjpVPTmZb2Js98V60I&#10;qVHQ+gjFTw+hp+Lsto8IxktdxDH/AAKqmt2RsAzqd1uTuB7xn/Crfif59PslIzuvYQR/wKpda0BN&#10;SBmhk8u42gE9mHpXkyPApvllY5LSLq1XxDaTOxJ8zGfc8V6SDtx7V5JMktjelJEAlhfkA9CK9K07&#10;VYNT0wXMJAIU7l7qcd6zpvobYiN7SR5xFh4CR/z0lJP/AG0apJ7SaAJ5qFQ4ypPerPhq0jvLSWaZ&#10;C6ITtHuXOP5mu0nCyRou0HyyNvHp/jXsVM5p4WCgtzwI5PUxNRzbsjiNMtXur+JFUfe3FvQCupud&#10;Ssra5EUswRznPGQo9/SsPVLX+zLiG4tmaNi7Zx9cj9Kk0/S/7Qhku7oktK+QR1xnkj+VcmYPD4yE&#10;cVVdo7W8ztwMamFk8PBe938iTxKkT6fDeRyAgHCbTneD/wDqrlTfqHIO4MvXIrrbjwvNdx7rQqig&#10;kiEngD29zXLXFlLFG2+MoC5Un/aHUV6WT1KcaCjGV10ODNqVSVVylE7HwIS5vX6ghB/6FWn4mkH2&#10;zQIP72pRn/vkE/0qh4DA+x3berqPyFWvEILeJvDCdvtMr/lGa4Mwd67O3AL9yjnvHR33kgH/AD1Q&#10;f+O1y+jRkQz5H353b/x6uj8ZNnVCn/Tb+Q/+vWBpOWslYfxMx/8AHjXgVdmfR0XblKni2UQ2FoCQ&#10;M3S9fTa+f51oyzW81sLfzPLxEqLt+6T2z69qxfF8b3NzpVsoJWSZi2PQbf8AGtZlbZbEgZLqcAdB&#10;hePzokv3aMJtyquw1gqyb13KQFU7R29/UVJDA2qTMlzMxgxlGJGARUGnyNLe6mzE7VmCKPT5R/jU&#10;0bz/AGh4FKgAZwRzipV4s5KsNbLc0tDijlhmiJAnRQUDLzxUFrcrFqjpLbqtwGKq6H7wx1NQW8ht&#10;0aTJVxk7h3qzob294jG4y0sbFkLHn6VopaGTg07M1muJ5LnQbYsskD6gG467l3Aj6Y5r0PgVwlvY&#10;mLxH4cUniR5pyvsIzj+ldrev5VlcSDjZGzfkCa7KV+XULcuhz/gdAPD7znP+kXU03H+05Ncl4+vt&#10;U/t+xWKNYfKaQQEHDMPkyfYdh9DXa+DIjH4R09WGCUZsfVjXH6xqFkvj8S6g32yJIMRKhI8s7jx1&#10;65zTm2kJnVQ3UJsb2WSc+e0bBU4B4QE5/wCBbq5FZn0/w3pxRwuI13kDBGc5/ma1dMvEbQfEF3dK&#10;RKQ6jjOC3HB+pqfU/DM2o2FlFZRyRwlVMjOe2ByB+dcDhKUNDqwsoRn755lrhkk8YWkM8gJV05HZ&#10;c16XoFv5P2j5y+ZcFj7KB/SuFl05bz4sCyf/AFcMmSG4yqrn9cfrXoOgxsLVmdQC8ztx6bq6YJqw&#10;6koNPlOhH+rrStRttkFZp4UD2rRWWOGFNzqvHc10U2kzlcXLYmoqut/bMxUTKSKJL63RCxkU49DW&#10;jqruCozvoixSjrXPp4gIvTG8Y8pvuEevpVg6q5lJxtj6VhUxkIRbNfqlRPU2mYIuWOBXA6rpcd/q&#10;pu5Nu5HYx55AJ749a19RupDs+c8nmsuWckkntUKvGtFNHoYPCuL5io2l2zKN6l3HUk81JZzvZzeS&#10;3MR+6fSpGkHXPWoJcMM9xUuVnoeoo8ytI02k3DNQscioYpN0dOVs9K15iFDlJLdTgk0ydcmpo+Fx&#10;ULkFqGwi/euZM8CMzW8n3Jeh9GosLiRYzDMT50R2kn+L3/EVZv7fzYWA4I5BHY1nIpvAGVtl1Hww&#10;/vCsXpodCtJXZpm6YGiqi202PmyDRUalcsB2lRB/EusxY4Qxn8xV/V7MDSLw7ekTH9KpaPf6eviL&#10;Vrxr63ENx5flEvycCtrUrizn0u7WK5ikYwsAFcHPFeifFGZolosuiWjkD5kz+pqlrVkqanpi44eQ&#10;j+VbnhyPHh+yViAwQgg9RyaoeJFZdS0YqCR55zgdOlBRNJo0UnbH4VxenxCLx0kIAIjldcHuMV6d&#10;sx3HHvXnNqM/Ep0HQTt/I04yaegmk1Zo6VtFf7ek4ICK4cAdaf4dmdV1DAJzeOT+lbvl471h+Gum&#10;pDni8f8AkKurVlV+IilSjTu4j/E1040Vj8ylZY2B9MGtaO5CEZGOOcisjxUCdBkABP7xP/Qq2gpw&#10;D0/CuWVKMmm0dEZySsjJguVPjG5kGMfZEHX/AGmrV1C4D6Xd4Az5L+noaxYVz4wu9wBH2RO3ua0t&#10;QjUadckKB+7boPaqatsK99yLwzMg8OaeG6iIcfnRqEsY1/SiDjiQ9fYVFodso0SywxP7oc9M1HfR&#10;D+39OUE8rIevsKTbGrG7M0M0bIxyDXLWlyk2LiANtV2UZ9QcVvmBt3D4rD8NQG40Xt/rpD/49XTh&#10;qzg7PY7sHiXB8stmXtbuRPZ6X0yb6Lj6GukDnvjH1rjtchaGTS0BHN2pAzW+rzjqn61lUa5nY5ay&#10;ipuxwYs01P4nalbyMVV1bJB6MAAD+FaWi6fqul6tcxbCsCRN5pI+Vl2nGP0rJ0OR2+JepSAMSrSd&#10;Pwrurq5f7HOGDD92w5HbFQ0rohTaizF8EIR4YSXHzu+fyA/xroSyJKkTOodhlVJ5IrivDVxPp+i2&#10;jwncpjBZG6H3q/e3LX00U4DJIo+8D0NaSyR4ibnJ6NHDLOo0FyKJd8Qx77a3DEhPOAY9wDWtDCsU&#10;McUYJjUYXHpXOXupTX1rHE+Ni/fI6s3rVvRdSFnqEcl5M/kiMxqOoHT/AAqp5LWeGVNy2COb0fbu&#10;aW9jrLYrDCz7duB1NcrrtorabcyKMYl87HoSQDVzWvEIZoFsHDKMtICvXpgfzqrLrVvNpkgMeJXU&#10;oY+o5HWpjgcVTnTdP4U9TaeOw1WE1J6tFnwMm3Tbk8czZ6+wq1qoEvjHQUP8Amf/AMdx/WoPCZRd&#10;Nk2uADIf6D+lMu59/wAQtKUsMJZzN/48taY2X713IwcbUlY5nxfJ/wATQn/pq5/LFZOjD/iV23rj&#10;J/Ek/wBan8b3UVlqMvnyqqpvJYnHJ6D9K5Gz8d6fZ28cIglk8tQu4cZwK8l0pSvY9qFWMbXN3WVD&#10;apadN8UUrqfQkov9T+Van2d3nARcpFk7ug+8e/41zOleIbXxDrqMEaFY48FZOp+cdK6WKZprh13E&#10;xR5VR2qakGkkzNNSndFHToXaO8IZcvcsflOenFTwIkGrpK2cbCpz070ulbFsCQAC8sjA4/2v/wBd&#10;NmQm6VZZRmQfKi+g71k17w6sOaGm4XORM6qxMQ5U49qsaZEha2vMkbwV2Y4z61HdPHbwEM2F27eK&#10;l0VWyI2clEX5B9aE9LGCvz26o7FUJ8b6Mp6RadI/45AP8629elEOgag5OP3DjP1GKyrQl/iBIp6W&#10;+moo9izf/Y1a8YOqeE9QyeTHge5JFenD4TFu7Ze0RRH4f04DAxbR/ntB/nXh+uTiXxFeszwhzNtj&#10;KnKtzj+Rr3eGNItPjjPCpGF/IV856hbiHULiLHKTyYPcdBSqW5SoQ53Y6Wwu5j4euELoY5pFBwM/&#10;xA/0r23TWjNhb7QoAQA4HpgV886asyGNY1IhEse854z2/rXuelSvHETITkkNjsOBmsaSsOpHkdjz&#10;PRtMtfEPxb15LoO8MckpGyQqchgucgg9BXoNvYwaewtbZSIoflXcxY4+tcF8L5DN4l1i7YDcdxLe&#10;uWrv5JREZZmPAJNbztFXFTXM7DdQv1tisYOZG7elU3Z2QEyFsjoTxVMvHdzFnGGPIJNOkjltwA3O&#10;eQc15VWvK+h7lOhCCUepLvkCYDbT7UhYsOWqsZfejecZrmdebOj2S6loMu055Pb2pIrlpYTC5xIv&#10;f+9VdJBuOc8DNOkfcpwMMOh9aXtL6Ml002OeaSRQHPKmmOMg+9RictkOo3eop5YEAiu3Dy9w1jHl&#10;Iy2UHseaaTk08AAn3qN61uaxRJC+ARTlcg496rxnD5qc8EGtIsUo6l0PwKg6t+NPz8uaiU5q1IxS&#10;FkwRisi7heK4E8Iww6+4rWPBpPsFxcn93E5H0qZJvYuNSMPiZDDeo0YLEA+9FTHwzdsc7QP+BUUe&#10;8J1qH8xHJ4HtG+7czevIBqGTwLGyhVuyNvTMddYWI6g0hkXvXcfInGN4Ku4Vxb3sZ9slf5VGnhzW&#10;7fIW43EcjEp/rXb7kPcYphePP3hSKucU9l4riT5JJSR3EinP61yiy6jbeJGmQM2obvmBTcd30r2H&#10;zFA6/SuLsbIt8QEc/de4P8qaBu5GmueIIgPNhU+7QFTSWWtzaeZtlrH++cyuMt14FeqEWp+UQFsc&#10;cL/Wo3t7Rh89ouP9rFIR5hqHiL+0bNreS1ZFLKdyPk8HPpWrH4usSBvhuFPf5Qf612cujaLMPmt4&#10;c+2Krt4W0WTOI1GfRqY7nFR67psWu3F/LcGOKSFUAaM54J9M+taz6nY6nbPbWt0jSzoVjBypJI46&#10;gVrv4K0dSJSh+Ug45wazX02G1mVY2Z9r7hu42/SuPFV3SV0dNCkqm4/T1TTdKt7e5ljR4VEbEtxu&#10;FULyRZfEWmtEwdFSTcynheKsX1rb67bm2uULxLKCeNvIrm7z4eSby1nfCJCTgbWBx6ZzUYbFqrpL&#10;cdbDuGqO3xwSOmCehrD8IKRoQDgg+dIcHj+KudHhDxBAcQX/AMvbE7f1FWI9G8U2yBUuHKjssqn+&#10;ld2iOVXNrxFzfaL0H+l8+/Fb4UVwU9v4nE0cs0ck3lNuQFA2CPpmpf7e8TRO261VkHTdEQT+VJ6g&#10;Q+Gow3j7VmzknecDt8wFdrqXGl3R7+UxH5GvLtM1y/03WLu8jtI5Z5SQVY4xljn+VbsvjS8ubSW2&#10;n0sKJEKFo5eVz9RTa1GdD4csIG8M6d5sYLeQufyqGS2jTxVb2CKFtntHmcdywdQOfxrK03xta2Vh&#10;DayafdgQII8gqc479aYfF2kN4ij1KV7mKNbZoCrwnOSwPb6Voq9WKspGLw9J6uJ0V7pNtbWU9wm7&#10;MUbOFJ4JAzVTSrD+1NGtLyR/LeeISFVGQM+lRXXi/Q77TLmGDUIxLJE6IJAVySCO9WtB1TTrfRLG&#10;1bULXzooVRwJRwQOa0WNrLqZSwVF9CldWXl69Bpikl5IGl8zOAADimX2jXdrayyhlaONC7HdyABk&#10;8VoLLDN4xjnSWNoUsSu/cCN28d8+lX9ck/4p7USmC32aQgAg5O09K0jmVePUzll1BrYqeG43bRIJ&#10;kbaso8wZHY1Ayynx5E3DNHYsR+Lj/CtbRIfK0OxQ4BECA/lVGBd/je75BKWMePxdq4aknUm5y6nd&#10;TiqaUY7Hj/xalluPFcdkHzlVYgHuc/4isnRvA2qXch2xqVPq1bXxTsp5fiDElvE7ySQoVwOvb+gr&#10;0jwzanT9NgS4XEu3DZ65rGpV9mtDtoUvafEcFP4H1DQo4dTUDMbZKocn1P8AKt1LfVjEZbGyjmgf&#10;5tzThW9+MV1PiKQyaPJbwFfN2naMjJODVYwtbeFIEUM0i2pkl2nk5HA/OolPn3JnD2WxgQvfrGpg&#10;0e4ntlyI5YmT5+xOCQeoNc/4j16bT2idreezuG+VVnUKwBOc9+K9DhvY/D/gK1upFyy24YBv4iR/&#10;9evDfEWr3+t3JvLgiRyMbQOEHpVwpLcmVZ2sdJZ66+pu8N66l1G+Fo+hJ4wa6zwrPBd3oRWJUOiE&#10;sCOc+9eQ6Pb6mLuKCGKTG/LNtNevfDq6a5vbmyuJFlMA3ox9Qcf4UTw6eqFCpZts7zSJPN8a6/Ke&#10;AiQxL+AJ/rR42ffosUIb/W3cMePXLCs/QQ0mq63KJG5ugmc+igUeI43kn0iEyMS96jYPsCf6VdzN&#10;o665m8mymbJO2NiPyrwdrG61iaXUEeNTI7EoeMc5/qK9om3+Q4Zzt2nPFcv4b0m3m0dZmiRi8jtk&#10;r23EVErtWLpz5HcxLTSGii0ywkCebNdNJI6nhgF4/TNeg3UzWukTSFcGG3Zj+C1yHiDUbDw7q1hc&#10;3TpFBAr8AZOTkDisGX4pR6rZ3VrHa/u5UMavuycEYyauECZy5nct/CVCYdVumzlnUZ9uTXXa1dJb&#10;28KsTtkk2/oT/SsT4Z2i2nh+6O8MzScgegH/ANeuh1fS/wC1dKlt0O2UfNG3owpVVdNF0Jckkytc&#10;mJNnlL8+PlwO3vVSS+jkOwu4OeFcfrWfYXk8cJs71GWaI7Xz1HpVmSGKZRz+Irxqnus9+hFSVyQs&#10;c/KwwehqNpriIjgMD3FQNC0RzGxFH21YyFnIBPAx3rnVzrcEjRFzE8IWXIJHJFRvCrhvKk2jJwM9&#10;Ki+V1IGPaoeRnkg5p3JjSV7pkhSdDkFWxU8bMVw3WqgbHUmpomO4c8VrQqe9Y0lF21JjUZOak7nN&#10;MfANd5ESPOGBq2vzKKpuMjPatHTrK4vDtRCB/eNXFX2JqzjGN2w3ZUirdjpNzckMV2J6mtu20iO2&#10;AZ8O/wClXGljhXczKqjrk10RppfEeTVxjelMr2ujW0J3Mu9x3NXcRoOcACsW78SRoSluhc/3u1Yl&#10;1f3N23zSkAnotVzpaIxjha1X3pHXNe2itgyrn2NFcYYZ88ISPWio9pLsdH1GH8x2W0HsM00xxnGQ&#10;uT7U8fepjpk5roueJYabeNhzGD9KYbGH+5ipVFSAYoQWKcmmo4IUsrY4Pas+x8PPBrEV48yyFHLD&#10;Ax1FbwPFOhJ85V9TTW4noSPbebKcswQD7vbNOFlCByo+tTDgnJoLALnOR7U3HUnmRCbSE9FH5VR1&#10;A2Wm25uLltkYIGR1z6f59K5aLxZc2GsXSzEzWvnPgZ5UZPQ1U8S+II9aEMdusqxJktvGMnoK64Zf&#10;UlJJrQ4p4+nGLa3O7W1WSEFJCUYAjB4IrGvYWjlwx59cVF4L1Y3Fi1nM/wA8H3T6r/8AWp+r67ai&#10;+hs4IzcSu4Vip4X/AOvXnY/AVJNwitj0MHjoWUm9yrbTPceZEVeKVD83GRjd2P0q3KT/AAgk+1WP&#10;IkV9hU/WpPs/Q14VHD1VO6Wx6c6kGtShkjqMfhTt4I6Ve+zK38IoNnFj7te3SVS3vnBU5W/dKW4A&#10;YFHnAfeIq2bFD0LVUudMkKEwuu/0bpVshHE+FAD4n1WRgCCpHP8Avmuva3tHzvtoT/wAVn2Ph27s&#10;ruWYLGPMADYbvk1qDTp/+ei/nSux2KbaTpbnJs4cn/ZqCbw5pM64e0AB7qSK0jYXC9GU/jR9kuF/&#10;gP4U7hY56TwLobDKxSKfZ8/zqqfAGlqfkllBPY4NdS0U46ofypCsyj7houFjjZvh5C0eIbzYe37s&#10;j9c1UXwHqkHEGruR6ecwH5c13gc/3SKUMCeQaEFjg5PDPi6E5ttYkwOwlz/OmfY/HFjOZ43aSRlA&#10;Z8K2QOmcZr0NWXFSKV9ar0E9DgXtrq4uNNv7+LF5BJibKYxnj8uh/Cte88LPfalb3q3kixISxQHg&#10;gj0+tch4pvLu0+IDFFuWQTW5YRqSgj2sGz/wIiu+bVPKs9uxpcjohAP6muKrBxd2epQlzx0MzV/B&#10;qXN7FePcypHbgufmAyMVixeIkisHszaSgkqRKrD7i9Bj8K3E1dWhe0kjliEx2FpJQxOfp0qr4Yub&#10;Q3UtrdW0LRbSBJJzjHb8qpNLRnFippS5ThvHPil722g0yBHjQBTh+vGe3pzWBZWt3G3mpbliFGSV&#10;yK73xzoFpq97aajptqywQzIlw6LgFMnp+dblrd6QdNyDGEVdjArg8etaOryr3S8PSVRO55vL4jnj&#10;sZVVIw+PvKADVTw7ql5Zan9pglji3DbIx5wCR0FaWueCkltptR0e6d1Ql3t3THy98VymlaffXV/A&#10;sKMsc06wrkdz3/KtoVIyRnUpuMj3rwhcQ/YbueaVEkuLlpAjuu4DtU2tbbnX9CETBkSV3dlIIGFx&#10;z+dUP+ECgECL9qIlCgMdgIz371XPw/kDbo9QTP8Aulf61OlzPU7O+YLp9y/ZYmOQfas7wuBB4PtJ&#10;HB/1O9s8c9a5xvBWqjPl6kMHsZnFUtV0rxDpmkzeXesyCM4RJT6dhijQDzzxFrza7rF28j7lV2WN&#10;fQA8H+tZVhAIZjsboc1U0qxmMcl9NuERYoGwccdT/IfjWpf6be2ekC7jjyVRZJSD03E4H14q1NR0&#10;L5Hueh+A9VeHUmtSw8qePp6MK9Rt+c182+DtclbxTp8ahtzzogH1OD/OvpCDO3nioqPUlaDbrRF1&#10;MM0bLFcqMq+Mg/WuQ1DQvElhHJIyBwp4aJc5r0bTj/rG/Cr272rN4eE1dmtPF1KWzPEYbDxPq7JB&#10;bWUyOW+aaTKrj6Guavbz7Dqs0ElyZlhYxsR0Zh1x7Zr6Tk5jbHpXx7qTXVx4guIo1keRJnBCjpzy&#10;TVLD04I0eLq1XudzY+IJXm2qGCrlhyegFdHpGpJqV5bxSylFkwGbuCe/0rB0Hw7cQ6XNe30eJGiJ&#10;CegrM8O3/mX1ogHHmL+PIqfZ0Z6WL9rXpq9z1nUfD02nI0om89QN20LhgK5pdTcXAXAUA9+4r1O9&#10;wZ+RwFA/nXl3imW1tdfWGKIRlhhiOhPpWNbCwjrE68Fjak5ckzeht5bwDyFLmte38Osy7riXHstQ&#10;+B76KaxeE4EkRwSe4rWvdZtbR9obe391a0hCKV2OtXrOo6cEEWkWkA4iBPq3NTwulu+DhRXP3HiC&#10;5kJWICNffms2S7uZWy8jNnsDQ5xjsEMJVn8bOuvdahjUrF87D06Vyt1ez3UxLMSM/dFT28e+L5yA&#10;O/rUVxiPPlDHqe9E5uSN8PQp03a12RJHtOZXC/7I5NWY5YsbUUg+vU1RSORpQV5zVhvKiG4sS391&#10;f8ayTdzpku450mZiQWI+tFRjVdg2+UB+tFa86JtLsdtmkeikeuhny9hy/wBKdmoVJ9KpXGuabaS+&#10;XPeRo4ONpoixGnmnQYM6nI4PSoRIHi3oc/KWU+2K8/0+88W31q17HrFtCrSsoQ2wJABI61TlGMXK&#10;TshKLlotzs/E1ldzW5uLWeQeWPmjU4yPWuLi1G7t2DpdSA98nIqPVPFPi/RkhNxLaXCyx7gfLwCe&#10;4xwfSkiW51SybUVtREqrmVQwKqcDOP8ACvbwUY+zUppOLPDzCE1K8HZlrTNL/tm4aATrDIF35Zc5&#10;9e9O1jw7Lo0KzPcJKhbbwNprMt554bhHhG6TkLz901Y8S3uo6m1oZysJjAJXGQ3PX61cJ1o4hQXw&#10;m1fD0pYZVk9balKGZ4JC0bshIwdpxkVv+F7X7XrUTYO2L52J/T9a5oHkV0vhdtVjld9Ot1mTgSB2&#10;Axz61241KNGUlueXg23Viuh6IY1JOQOBVAfd/Gr8RkeEGSMxuRyuQcH61nSpLEAXUgZr5Vqx9Snf&#10;ce3Jpg+/3pQTikB+apKJW6VChJlfnPPFS9aiQ/O31oY0S7j6CkJyegNDGkziiwxGznAApQAM5IPp&#10;R3zQaQgwvvSgDvSYwKTNQMCkZBJC8e1RrHDJyFT8qeeASajHA6UmwFNtD/dH51x3jjUtU0DyJrSK&#10;JbZzjcfmYnA656d67tLNWRWZmVutc38S4Q/g+eQgZhdW6ep2/wBa6aEFzK5jUloQaF448L65EtuW&#10;S1upwEaCdMMT6Z6HvWfqumXWn3pEIVgezD5WXsfrXj9nOYNSWWNiHjcOn1FfS9hNBqul2t1Kiurx&#10;hwSPbP8A9b8K0xeGWjRrhsQ6epzeneGoL/S3ku7dI7mUMscijlVP/wBcCuSvNEfRdVisbiTHnnMZ&#10;UgBhn15/LFTfFDxKY7mGw0y4urae2B3vE+1SGHTHt1rjPDFjf+Mddt7e9v7p4oSXeQvkqoHOM9M9&#10;KUsGpU7s56kueXMekPpF0tpG8Db7WZgCYptyn8NoxSW/hzTIxcwNtMbg5Unoc84rU8L3j2Utzp1w&#10;25EBlV26AZ5PPbv+NUfENqUukvrOVfJuBuAODn3GetebKlK2h34OaV0ySHTLLT9MkjhbcWXaC3XF&#10;ZXhvwpOdSbUrxI2it8rZRx8BfVmHc81SluLhrn7JFKz5bDuOcewrT1jxsnhOzisIrMzX+3zPmOEU&#10;MSBn1OBW2EpuUnE0xr5YJo6lnVZGRvvqcEelJvTvmuf+H0r69c6hrlwQZJcR4AwM4z0zXbGGNX2u&#10;Bn6V01KfK7HBGpcywyepFV7iOJ0lMmSm0jp7VvfZYiOin6Vw3jSyu9X1L+xLS6e0gFsZ5nj4aTkg&#10;KPyrJx0NU1czNN8J2tzor2RHlqryL8pxkFic/wAvyq5J4W0680lNNikAKZAAYZz2NZPg/wC2WWkf&#10;2bJMRcQSFQXO7cM5GcHmtkm7hMk221Q/xMFYEfnXC7qVj00k4XRiW/grTtF8YWM0aK0kVuzk46v2&#10;OPWvQ4CCorC0yz/tp/twkZmI2rIDnBB6V0CwTQRgOpIA5IFdFn1OCbTNCy+W3yoAyasb29R+VVrY&#10;/uFANTc10xVkYPVjL+WRbC42HDmJgrAdDg4rwrRtFmm02a4toY3u2nfzmOcnJ74/lXulzDJPF5aF&#10;QrAh8+lcIlpD4cvZrS33FW+b5jks2OfoKwxF7HXg7XszOis9W/sB4nKm6yF/A1k6R4VazGlvJaLB&#10;Kb6MqN5O4HOe3tXQxahKtw+5btVIJwIwQT9etdBYiTVpoJsbVtpA2MZyxBH9a56PxHZiY2jqbshL&#10;ux27TXEeN/DhvrU3lvncsgdx6D1Famr+IX/tN9PhiKlDhn/vHHSpfDpkv9HuYZmbDlk56jNbuopT&#10;9mefQuk6q6HDafPcaTexyZxHMoXcp+971vOnymSRtqDnJ71n6vpbaVfLYzl5wwDROvAHPpV63LXU&#10;BQ8svH4VzSbUuVn0NCopw9ohI7iKWDdGpJHd6oXk08qHy5CpXsvGatW1p9llcSyDYeir1/wqUpAh&#10;+SEE5zljnNFjoi0ulzL0q9lW62vvYuea6OcRImZDnPRRWeSxYbBweyjFaVjpl1c4RkKIejPThcxq&#10;zgvebsUWkaQYQED+6Kv2WhXVz85HlJ6uP6V0VnolvaDfje/95qludRtrRCZHwR/DW6p21ZwTx0pP&#10;loopR+HbIIA+WbuaKzZfFTrIRHbnb2y3NFF6ZHssW9bs3we9Nkbb1ppYbzg1FO2WBB4xzV8x5RN1&#10;xzjvXC+PdevrCazis9N+0qkpdyFLfd6fSu2EihcEgHbVmK1hyy7ixkU5OOOalSSlqyrpK7Ma31pn&#10;gjkeKSPegLKV6ZHIrlNM1dIoxpcC77lJpHYPwB8xx+ODXoTCO0kCZGwjoT3rA0PQNMuPEGrag8RN&#10;1FefK248Aop6Z9Sa1o04Nv2juiJ1NLx0ZXj0TUb+6nS7jaO0YALuOcdAxA/M/gKw72wsNIL21v4g&#10;YtcyqhtnIIyT97jnFekNYySxmKRxyMFlBBz69a4Px94c0/TrVtYjeYXCuAqlsqOfSu6lNyainZLY&#10;5Z04qLctbjItDnsXa4eeCUIvHlsSc/iPrWZ4kuiqxLHlriTIjX2wOfYVY02e/Om2k1oYy7DzXWQE&#10;rIoH3fbOatapBHqlhFqdqm0hSzRkfMmcZB+ld2Fr1HU/evYwxmDjTo3pbGBGHeRYxlnY4AA6mvU/&#10;DGkPpOm7ZW/eynew/u8dKwfBXh8gLqd2nzEfuVPp613GeKjMcX7WXs4bGGAwvIvaSHEnHWqV5/qh&#10;nJ+Yd6unlc1SvT+6H+8K81/CeityAdMU0Nk0yWQIy5OOetLuCtntmudSNkS5OaigO7d9alVRt4yP&#10;rVaxcYkyed3eht3KRZLAn6U3OW5PFO2cnPQ0gi5B7elDbABIjOVDjIpzfLVVrbbJkAkk5GKtkZHF&#10;TzMYwvg4OaAQTgEUk7bYz6leKrW0IDAlvmHAOe9K4WLbYxzTCcDtxzULytHKUVgynnntU5AMRPtn&#10;iktwL6zZxuHHtVDxDoy6/olxppnMInA+cLkjDA9Pwp9vcRzxB42yo4PqKtLOAvSu5d0YSgeNan8J&#10;tWsZRNYzQ3iKDkY2P+XSu18BzXSeFktL63ljktpHWMSDG4ZJ/nkV1NxqUdnp015csFWMd6whqhl2&#10;sG+8cnJ6Dqf0x+dTXxMkkmaUKHMzkZPhvqmt6nc3WpX1vCZ3LAIC5HtzjpXQ+CPAh8IXN6z3K3Qm&#10;wEfZtIGSSCPyrSsLvULjV7cPHELVgzAqcngcA/nXSgVUa0px1M69PklocH8RtBu7vQ7i602Z4pgu&#10;2ZY+skfp9c4ryPRdUvbXxHp+oahPPcW1r+6YOSyrH0K+nSvpSVFdSG6VweseHLPS7q5uWnji0W8X&#10;F1Aw+656Mv1NVFpRs0TTu5aHUXWk2gWOa3gRSWGcD7wrxf4h3VxL4muDcWrWybAsQcY3KvAP416b&#10;p+tW8OkWdulzJKkaBY5pEwXA6E574FJfW+g+JViOoRwytDwoZvmX16dqwpV1TqNpHbOjNxSkZ/wa&#10;ZZPBZccv9ocN/SvQZody7hww74rnNG0zTNBsza6V/o8LMXKhs81pJdtCQfP3D/aPWlKvGUjH6vJL&#10;QqeItd/sDShcravdTSP5UUKcZO1mzn0wprzGb4l293AZNZ0dp7kSExG0k8vauB8uTya9cEVvqElv&#10;Ky7vKZmQHsxUr/JiK+evH+mpoXie6tEyFLebGP8AYbp/WuuhGEnZmMm0erW1tF4s0G21bSIls7gL&#10;gIz5OV6hsd6p/wBl6tq8iWGoSssErbJBF8px3Of89ayPhTrf2f7bYSAlWUToDxgjAP6EV2scl1aT&#10;zzpdr5cgbiXnyzjqMdq4cRCMKyR30JzlSZXg1zw/ps729vqtogG1GUv024/XFdFZz299bpc2tyJo&#10;W6MrZFfO1zO0F5cwSrtnim2uAMZbNe5+B7VrTwra7xtabMpH1PFd9ajBU1JM86M5c1mdAqYHWo7m&#10;6trC3a4upo4Yl6u5wBU3TiuT+JGnm98JvKJnQWsgnIXo/BGD7fNn8K5YLmaRo9iU/ETw8upwWMd1&#10;JLNNKsSlIjtySByenem+L9E82BdTiytynDlR1X3+leDEHcGU7XByCOxB4Ne3fDu/l17w6yalcPdX&#10;Vu5RmduSpHB/LP5VticNaOg6FXlkmYsOo3J+R7WPfjb5q9/fFd3odpc2OjwpMEWUgsy46ZPSmRaH&#10;El+V2BljAdd3c9hWL8Q/EU2madFZ2NwYL6Vw25edij/E/wBa5MLh5Xt1OnGYlT2N660+0uEzNAWJ&#10;5Yo2Dmprb7NZxiKNWAPODXA+GviBKXjs9bRH3EKLqMY5/wBof1rv9gzuHI7fSrrUXTmm1qc0JJxs&#10;jjL3UX1TU72O5h/dQ5EXyjcp9c+lVYH8nLZ4k4OP0re13TFjzfwN5ZCFXA/iyc5rm2jkaDKJu2no&#10;O+K8fEtxmmfQZYv3LubNrodzdjc37tD0J71tW/h+0SMeZudx+AqLS9aibRY5p/lkUFSMc8Gs+58R&#10;XDMfJQInqeTXXFxUUyJPE1pNR0sdFFaW1uMJEq1Hc3ttb53yrkc4B5rk5L67nPzSuc9gajkjZlLO&#10;2zA6k0OrbYqOCd71JG1ceJ2mQxwIVHTc3WsopLO5YsWJ5LHnFVI5bcOP439Ogq8szOgUYAHYDik5&#10;uR1xoxpL3ERG3iB+Ysx9VHFFWRExGcqPrRT5UP2nmbQl5IB5xUF2TswGOCO3WokvbU5DSbGz0YEG&#10;q9zf20agB9xHXAzitT5pRNKN96A4OOKsyaRbXN/HdkyLKpBLI+M47EVyI1W6ur2CGMGODzF4B+9z&#10;616Asbn7uR61w4rmUk4oqUeXcrXaxvMqu23I6/j715T44vrvQvHSTW9w8cU6Ry4RyFbHynP/AHzX&#10;b+MPKc26PKE+h715R4l11NKu7i0EFtdiWNVR503NHx1U5GOpr2cDNKWq6GNWm3Tuj1LU/Hel6RJD&#10;Jd3bM3kIRDFzknqSK8t8V+Mn1zUJCt1MtgZCVSQnCj1xXFXq3FyN8U2Q3LM3J6VDa2Uzw7yevDda&#10;0hV5JtxRDpXVme5eF1tptOja1vo5niRoxHwQwHOevHWrulWl0niDzLjy/JnUnYhOAQeOMV4TCLqz&#10;KS2sphljw6leM88g+or1PwB4ouNe1eKC7jRJ4gcsDy49cVtCq2nzHZCrFU3Bns8QURIqgBQMACn4&#10;pEXCKPan9q5ZHHZCc7ayNeZ47AMh53j+tbJ6VzfjTzP7BKROUZ5FXI/GoqXcHYz1voZZulliWRMx&#10;upBIJyK1bG4E7cqcYySfWuHfVDY2gEsTSFUzIQwGAB15rX0vWJIYkkltnETgEMHHA9xXnUfaxfvI&#10;2hzLRm7qNy6HYpIXHJHas+1EgJky5Gegp8uowXETKHI3dQV5NQNqVpYWsk80h+ReFB611atm3I7X&#10;Oii82TYS5x6U97y0i3Bp4gV4ILgH/wCtXz54n+J+vXd9NaWF6LeCI7AIOCf+Bdf1rlVmuHV5ZbmS&#10;WV+WyxO41XKyT6TuPFuhW10DcatbRBV5UODz70+08Z+HL2VYrfV7V5DwBvxn86+b7dEkBbyUBPXN&#10;Lc2RHzrwOuF7U1Bseh9GXs0s0rusmUH3QO/0pIJnQKGbHzbiTXkfhrxrqWjWjRiJLxAAEWVjla6b&#10;R/ilZ398LTVtNWy8w7PPV8qD7jrUSpyQKSZ6FDKWbcMNGQcN0qdWb5WU/L3zVa5wbbMRGCAQR0Pv&#10;TreQmJfMIzjoKwlKzsaKHUaNMRbgXEV1cQ85KIy7T+BFUdR8R/2KLia6gkaCBWkZl5ygGSRWlLIC&#10;QFwCa8k+Lfim/wBMuodHs3VIprVjMSgYkNkYz24zXRh6rcrEzjZGn4q+LXhi70/ybOSa5EifOgUr&#10;g+nIrjNE+Jd4+orbX7qLSQ7I3IAKZORk9x0H0FearaksWB61OlrLKyxojMzEABRkk+ldsoKcbMxp&#10;1HDVH0TD49stCu4bjUrkJavwNoLE5zgAY9Qa77TvEdhqlu09oZHRVDHKY6jIr5EayvLDW7O21hZ7&#10;dEZHImByqE5zj/PWvrDwvp0dpoUAXafOXzCQPXp+mK5/4cbFVJe1ldk+o65DbWDXDxShQQCAuevA&#10;/XFVtZslvPDV7He/LHJFnOeh6j8QcVH4qjZdF8uLC+ZKoYj0GT/MCuBOs6hJHdW95fTTJ5jRojHg&#10;KDxQ8Ryw1HSw/PPQwbjWZ9OaVb7z5rGNWEUQfG1z93nrgelcDdavfQ7niuZULnccMa6PxVd7/Ktw&#10;wJZixH0//XXGXSlhjP4VrhYp0+Z9SsTO0+VdD0n4f6jrOvWV6X1CQyW5URggY6d/0rv9P0DxVfFH&#10;ubm2ggPJbJZsew/+vXJfBez26VqFwR8vm4PvwK9j0qfcv2fHzKu4H0FKeHjy8xMa0krEmmWos7ZI&#10;t5fZkbz1b3NeZfGHwtd6zf6TcadAZLl98Mm3pt6qSewHP513F9rjWrfZVwJSzkv/AHVDED8axdQ8&#10;Q29lC8s8vC5OWbpWMsSoO0dy6WFc1zy2OY0fRV8KIslzOjTyKA7Doo9B684qDVPFiSXMumRXE0lw&#10;hA+ZE2HnOM9a4vxJ42bXdTENuStqpILDgsawUlMUj7CQQcjmtKOFlWTqVHqOeIVK0YbHp+p+DbjW&#10;PFGl39rGRa3LIt4Qf9WVHX8h+de0eUkUSRxKFSMAADsB0rxDwB4wkZWS4md3VtpyePUV61pWrpcS&#10;LEzAo3Ab0PpUqo0/Zy6EVKXMvaRNPOB9ax/F8Rk8F6oAM5t2Na27BOB60mp2/wBq0O6gAyZIGUD6&#10;qauEveMmtD5iVSynPJBrvfhRqn2bxHJaMwC3UZXB/vLyP6/nXn1nMr3EkJ4kViCD61o6JqD6T4gt&#10;rwNt8mVST7ZH9M16sl7Smcq0Z9K317DYWk13OwSKJSzE+1fPviTXpdW1Ge+lI+c/Kv8AdXoBXUeP&#10;vFcuvEabpOXs4lMs8gP38DOB7AV5pcuPIXdxk1nhYcnvPcdROWp1PhLT/wC19atbbbmPO+T2Ucmv&#10;bzPFEpJIHXHPXiuI+EuheRpc2qzLzP8Au48/3R1P4mulvbcm3LR8uh6Hj61yY6rzyNcPGxnalqM1&#10;xZtHJtC55x3rCVnyFDEZ9DWnqEkcNv8AZGXE5Af72cCqsSxkAqpLkY9hXzmMd5H1GXvloakUQMO9&#10;CfkdwBntx/jUlyUthlF3N03HoKrXOOEWUqF64HWr2yK4s8T544461pQbcDrceX3jJe8uIJFLvmFu&#10;44xVxYncBlBZT3pymJY/IWJSq9Gbkn86sQrczgRqrEdsCtbNg5212Kr2eCGMoTHUYyamFyI0Kxcd&#10;t56mtCHw9fTHJCxfXuK17Lw9a2zCSX94w55HANaRgzlqYukt3dnNra30y71hdwe+aK7J9QtLdvLM&#10;sakds0VryLucv16r0gcXc6xbSEokiBM43HjmoFmtCfmuEZvZhXCfaFIDOwBPdh1/So2bnO8qO3Jz&#10;+eRRE5lTikeixvAsiujkSKQQT0roYvENw2CWh/79n/GvH4pZU58w9v4sD9atpfT5AE7Y9cjA/Tmr&#10;5ktROnGR3fiI/wBteWkpCKhyDGuDmvEPHMS2fibyElMgjjQ5PrjP9RXf/wBp3FvAZnvGCjIPU5+m&#10;DXA6y0Oqa1cXs0rO0mBjHOBVxl1MqsVGPKinZ3CyIQx+8MH2Fakc8FrC7P1HOwdxVCOC2/5ZBge/&#10;/wCqln043Gx0m2svUMvWtIy1OZq6HXGpwNtlhHflT6ZrT8KT3CeLLX+zmUSxMTucHBXng4+v8q5q&#10;W0kUsHQh88YHBr0bwdo40jSpNYnQmR8EerD0/WtJ1LBTp8zPWbDxHqartvrOFsfxQSf0NaSeJbVm&#10;2tFPGfdM1wP/AAkaKBlHCj6fWpB4nhVgGypB6FPasPaHRKgejpqlpIm7zQPY8GsTxBeRX1msMW4k&#10;SBix4HQ1zKeJrVh/rEOaJNctpl270U/Wq59CFh/euMlsN54dRxhsoHBH0IqSKG5EYjM0WzpjyFHH&#10;9KiXUIXGFlWpFvYCDmZOnXd0rJyOn2RX1S4mtVjjs41lmfON2cADvxzXCeMvEF5/Ys1thY7lPmLI&#10;TgqBn1r0TEMvzCRfMwVBzng814/4huftF3qJyoZCyY7YHFVDVmVZWicfZtIhW5Cb1yNynr6VsrP5&#10;hjCKEYjOG7/SpLK0iNlAHXkrgn1qyLAXETB1/wBTIQGH6VrY5ULHby84HI6hf51aihkMJKNuUcNx&#10;zmlQS26kMcsp4Pf6Gm3GsQw28kkbfP8AxqO/vREY+3MaNhiFcHqakjjiuywIGBzuPPFYs2tW1xbs&#10;2MNt6j1pug358l3nLAM5AOcLn2q3IlI9d+Geu3FwbrQrxi/2dRJbuTk7M4K59sj869Dhtw74HTGQ&#10;c14p8PtTU+PYdqKVkgeNsHHHB5/ECvcYpEXYQ33u9ebWj71zqi/dIZYikqgkdcCvnf4lX51HxpqB&#10;4KW7eQv/AAHj+ea+itSmjtdNuLxjkRRtJ+QyK+VL+V7q6uJ3bLyuzk+pJrfBQ95sxrS0K8MIZcmv&#10;SfgxFF/wnLxvGkg+yuwLLkqQR0rz+GPEINSadfXmm3n2uxu5rWcAgSQyFTjuOK9JxbicyfU95+Nl&#10;rZx/D+9vGtoTdGSKMS7BuxvHAPXpmuq8KyGbwnpTr8yNaRkEn/ZFfM+seLvEOvWI03UtWluLQuGC&#10;uByR0OcZ45r6T8Lm3tfDGm2lsSsENuioWbkjbXBiFyG0HzGhqRtf7MuXvOIIkMjHPTA6ivmm28XC&#10;4+0/aJQreYxBIxlcnH417F8VNaOmeCbm3WQ+desIF7cHk/oDXzktusv3loo0/aR1LVSVOWguoajN&#10;qGq+ejMFQYQZq3DDPeEKEJc9lHWnQaenG1iPavU/hBNpWn3mqT38tvH5cIxJMQMc9s12KDpxsjCU&#10;uaV2Zvw08QS6Rqk3hi7hEQuj5sZfKtuHVfxxXs2m6lZ28khvJYYJm4RS/JTsfzz+VeAfEjW7HVfi&#10;H/aWkys0KwhN6rjLLnkVzEni+ZpB+/1FmXjm6A/9lom7xsC3PdvEtpqravd3Onqk9vLh1lVuI+MY&#10;PP1ryDxtf3CBLC6eVrlm3u4JCBeflA79sn2qjF4z1AxtBHcX48wEYaZXH45XNZDpLcMDPJJIwGAX&#10;bOBWEMPBO5tLETceQSD92VYfwnirNxcoP3it161EIMDANdX4F+H0vja8uIzP5NrbpmSXGcMQdvHf&#10;oa6+blRz2uZ/gtrmea/ggwwYLKD3VhkV6X4cn1cahFbPE/LL84OQBn/61angP4a/8IpqF5DqPkXL&#10;4DwSRk5Izg5B9OK71oY7e4j8mJEy3zELXn1nFyudVOTUeU0APmOM4rjB4z1mXxBJp8enQLbRSBGJ&#10;dtxX611wkY5UcZ4x9a828ez3Gg61FqEC/ursYyBn5x2/EYrFzf2S6UIOVpHnniTwlrem+Lrq7s7C&#10;eWwmmMiNEN2FbnGB6Zx+FJLo+pB2k/s+6C45JhbH8q3rr4nG1VopcJKvBU8EH3FaXgb4iDVtXazv&#10;JAkbqSjk8Z9K6aWMqxjZoc8NSb0kR6PpiW+lW99bSM8UsBWUMB8rZwy+3BrkbrSzdeJU0iyRyGmC&#10;oCcnB6c/SvV725ht5rl5ooY4j82Y3U+YOmcDpxn8qg8LeHG/4SI+JZmiKeT5dun905xuPHPHSili&#10;5c7bKrYdeySieiaXp8WlaXbWUP8Aq4Igg98d6wb6aRZ7yDAZGJwepBzU17r95ZzQhIobhXOGQZDD&#10;3BzVe71GLyrq4WPZ8pZweTnHbH0qKk1JXRzxpSjLUwr60UyR3rufM2eUVwOg5/xqm9xJ9n2Zxg9h&#10;TEv5LncsjjjBADU0n933HJrxsR8R9PgaVqSuQO7EgKQPrWhExKLznsTWc/UVcgkG7YTyeQKKErPl&#10;O6rH3TtbDRLMQLNgSMRkEnNXfMt7dDuKJiuSi1u5s7ZoUYbSflPpVfE11mTczHrkmvR50loeG8HU&#10;lJupLQ6a48SWkB2D94fYcVkXviK5uFZIlEI9Ryay2REYGRiR3AH9akEiDmNBn1PNQ6rOinhKUNbX&#10;ITavcHzHi3Me5PWipjcNnkMT7CildHTd9jldN0FbqSe6uJf+JfCfmkI5k9lGeKdrNlb695GjI0cU&#10;LusiqE+cL04Pb3bqa2fEt7a2sVvaxtiGEDAXjJ9a5jwjeJqPinUZb12G2ERxhONozWy01PCm9LHZ&#10;Wvh7TbfTRYpEqxqAF2dRj+ZPrXkt6lxFM+24lQLIw4b0Neuavr+j+G9PkkfDSFQVVm5NeE3Grtql&#10;3I6ApbBiVX1JNVH3jFT5UdDqd15+nRRxkb0XDuTncf8AGufgtTIC7Mwx+taagOUB4UEED1qu4HmY&#10;Q/J1x71skYyd2SwRxyQh05kTrg4JrQs54p8QTjBx8jYwe1Z0cToweMgbl6VI8wMG5gA6evUVrG3U&#10;hlq6tSCQOq8jP8Vd54dvk1+yhtp28p7fBeKPjzFx8pH4ivOjqiSAknLgBQB3J6Vo6Rqj6TqVpdKz&#10;q0UoVgvUocZH6/pRVpqcbodOo4SPQpNCeFcPcYlP3AFJzn7uTmqE+l3kLpBNbrlum1hge5roL66h&#10;gnNyrLtJ3EseAR93+VNfXbZfme4t5W2/KFPP0zXBJs7ZVLHGXW+3nZXQ5GQefT2FRrKJI968oG29&#10;ec1tFIbyeSVmXdJJ8q7wQB/+vNMkttOtovnjJnaVQrIe2awVWTlaxgq83K1in9jnBw9lIfYRnj36&#10;Uot8MC0Uy88sMrkfQCu0/tCEj9y21sdRk5qA6hJtYyiPbg87a3UmdHtHc4DULuSzsp5IXO5FYqMn&#10;P864mBDcQSeYx8yU5Y+tdrrThrK7bbklDkgVwEbsjSDJxjIreDMcQ9jRiKhkiXpHj9DVtLlGVgDg&#10;SHP45rJhlCIXJ5INUYLgyblyVbnbzxmtWc50jXyRKSXwxOCSM1zeqxLua4ilwx+8o7+9OWXgi4cE&#10;jtWdczmSY+V9ynfQk3vCfgjUfFlyPJHl2iMBNKT+g98V1vxJ0az8O6dpmm6Zb7YYiweU9XYgZz79&#10;K9A+HNqNM8DWbbP3rqZSR1OeRUmpeFf+Ew0q+S4Pkyq4Nq2OFYZ5P1zXKqvvWOz2SULnlnwwtxP4&#10;nhYkqYwxJ9sGve5Y0jsFljLfc+UN0PpXlHwz8P3Njrmp293GY5ol8lj/AHee36V6zeWy3Nu8GWAW&#10;JthB6EDg1M/e1J5NDj/GWsPb+Cr0sQryAQhQf73+TXg0vAJ56V6P8RYE02xsrPMhaR3kJZs5Axj9&#10;Sfyrzd2yrZrtwkbQOWpe5bhQ/Z+T2pbUKWwcYPBJp+MWZ/3aitmeCKGdQjEdnUMPyNdyOd7HW+Nt&#10;P0y30LS2tERZf4sDkjAPP4k17N4TuIJPBelzE7QbaME4z0GP6V84XV9PqB2yJCAGzlYwDXsXg/Ub&#10;8+DtPAj3QpGyAY+9hmH9K4sctLmtDcyPjXfJI+lWcXQK8pHvwAf0NeWQKTIqkV1PxFunuvFLI2B5&#10;MSpt9DjP9a56BR5qnviqw0bRQ5vUvRxgHpVdFBYqOSzYA9atZ2xyP6Cm2eRLG5YAqVYbuB+Nd9tD&#10;CXkR+JNEn0S/s/Ox+9QPtHbsRXHOga7kIGBvPFd74p1QateZZhI0fyo4GF2/T+tY9/oQTSYNTh6M&#10;Ssg9K56kLscJNLUx7SMG4z3CmtqGJSDuxn3qpBGoUMoGcdq0o0xDu9TSpItiSwRJCW28+xr2b4R3&#10;mi6P4UmmudQtLea5nZ3SWdVYKvygYJ+p/GvGLg8RgnHPbvV+y8P32qWlxPbWzyJbqS5UDHsK2nT5&#10;iL2Vz1uLxPJrnxga2026SbT4bAozRnIY5BOD7ZFd5GS5Bbq3b0rwv4SvJb+JriZIST9nZWz1AJFe&#10;zfa4lmXcSmAecHmvKxEVGdjrpaxLvluJQGfKqOo715D8cNZKnT9Jt3xKjC5kKnlcZVR/M/lXq1xe&#10;JGoCFGJ6c18zeK9UOs+KNQviwZXlIQ+ijgY/KlQjzSFOVtDn7ky3kz3Fwxklc5Zm6k0yCSW0kEkR&#10;2Op4IrUjt1fgjnHWkms1BADKSeg9a7HAyUhLjxdq7w+U0qGPI3BYwucepAz+teg+C/FWu+IYfsMD&#10;xxtCm773Rc4zx9at6b8C7rUtDtb2XURbXkyb2hePKqD0569MVX8CaI3h7xPrWmyzLJPCoTzFyAQD&#10;z198VzVKcbOxvTqzvqzurCxuraV7i6vDPcFcDAwq1aVdofezPng+hz2qFpY04Mm3ueOtQi/Q87ht&#10;z0xXMtjZu7TZzehvMLrUYJXLRxTbUyOQMnitgjhRn1qhpyhbnU3H8U5I/IH+taD5wp7YrzK/xH02&#10;F/hIicCo7yQwSwzJ1BIPuKk+/TLsbhCP9qsoaM6p7IvqVkTcOQRmq889zby7l3MgHAHpTNPlyrwn&#10;lkJP4ZNbmkqsl+kcmCrgrz2PrXoQ95I5aslCLk1exFCY57dWlPllh0PWq7Tx2xKBS2Twz9PyrSm8&#10;O3IvvLDZjPO81u2OgWkSAzfvm9WHArWNNtnBUxdOC5r3ucjtmn/eKsmD/dXiiu/M9lb/ALvfGuO3&#10;HFFafV13MP7QqdIHkPjjRJtHvoCXMlvKvysfUdq43RPFlp4Vn1R5oEmnnQCIuuQpB617L41j/tPw&#10;9PbrHvuYmEkZHqOv5gmvmvWraa51ERxIWck8enT/ABrrnS5TyKdV1Kd+pX1fWr7Xr0yTyMyscqnb&#10;FXbe0a3toyy4GOavaZ4ckiQSOhLn2q7qFlLb2gLKcHp9aVrIdna5VScfezgL0+uKU3MCgcc55/Ws&#10;p7htwUHpwaidiQCDxTSJL816/RWxjpioproy25B/1nrVUZLAd6RhhyBz707gLFcN5zHBBEfQdSRX&#10;QaGZdR1yK28stExBDY6AH/8AXWPFbGV8p99ztAx1zXsPgPwkbVB5qYmmIAyOVGCTRKVlZDhFN3Zi&#10;+Ob2ZIY7SFioZ97FeoAFcILm8VF/0l8k85xwK9U+ImiNpaLfPZxzoymIO2cIT0Ix3rzuTUb19Nhs&#10;nkUW8TFlVVwST3JznNYJd0bOV9UZw1G9V1AucEtjBA4FTpqV/tBM/wAxPA2+9XrO7KXKi6894hz5&#10;SSlR/PpUyXjHTJLUQwgNN5jymPMh9Bu9KT3EkQQalqWQFnwS4AI9B1PWtO3vtSlQu10xG7GCTyKh&#10;05LIXUZvYi0APzeXGN34ZFXLjy4ifKTZEW+UdwM07IuO5cuIhcWksQAy6Ffu9c+nFedt+7klicYZ&#10;SRg9a9FQAEYIz74/w+Ws3xD4aW6tVv7Nf3yrl0znePalAuvG6OEZtqqAR06Gq0DC1kZ2IOOR6Uy9&#10;kaKcpIhVlJUg+1Unm3ttz1raxx3Ot0Xwjqvixpri2WOG2i+9LK21fpSat4J1nSrfL2bMF5ZovmGP&#10;XivYPCFpbxeD4IvJWQCNn2noWAB5H5VZ0l5IrIw3SYkTIU9QUHT+tcUq7TsehDCppXNHwXKsvhXT&#10;1ddpEKggjpjiulLNEu6CMNk8DsPf865izuCHPPsB6VrPfBIgit8xrKErs0qUrKwtjD5M8k0ojE00&#10;53kd8A4FayIWyzAKxG3HsT/hXOWtwkio0hO7LdenNbmlPI1kizEF1jBDeuR1reLWxhUVkeF/Fq9M&#10;/isQg4FvAqD8ST/WvP8A7zAetb3j25efxpqZdgypKUB9QOK562cPcIPevSpK0UjzpO7ZqXJ2WL/7&#10;uKcq7bCP3wKi1Bv9BP8AtMAKsv8A8ecP411R3MWRJ8q9K9r+G5aXwXanAcJNIh/2fmz/AFrxgDKj&#10;FeufDIaiPCcptYd8IuZAxyODtX/GuXGxvBGtBpM8v8W3AuvFupyhgc3DLke3H9Ko24w4PpVaadrm&#10;6mnb70krP+ZJq1afcyRWlJWSFItXBxauR3x/OmwL5rsmSAFBpblttpgdS4qOxlP2xlPJaPj866U1&#10;fUyZWuE2zbc9K1tPe8urGXT4oRJCTuJLYxkdKy7n/j7YVIl7d2p2WsjqXGSEGTUT0Y0rkFwnkSvA&#10;MjYcYzn9avoAIFXvWYhaa63OSWLZJ9a1iAVB6YopJbjbKdzhrqFPYmvQvCWpyaV4fvIDGrPcgmPL&#10;gZ4x3NecSNu1QLnoo/WpbyGSJGHmOF/ug8Z+laR1uZyjex2/wula38V3abQT9nZWGcg4Yf4161dC&#10;cx/ci2+w5rx34RjHieXcSf8ARmPPP8S17Q8kE42uxDL2zivHxn8S53UNI2OK8X3RsvDd/dwv5LLC&#10;VSTBB3E7cE/jmvCYkyQAOp/KvZPi3OIPDsdqkzFbi4HyhuCBz/hXkdonz5PIFa4SOlzOruTLkXGB&#10;6YqFZpbe93xthoyCpIzyDnp+VTpxcA+9RIpnZmBGS36V2cvQzueh6d8ZvElpAIbq1tbs9FcqUJ9M&#10;4q54Flvdan1TU7p2nvp5AGOM4AHQe3t7Vi6xounad4Kik2q15NtOd3IOfT6VseAs2Ph1pYB80srF&#10;if4scYz7c1ji4KFO5VGXNLQ6W7glQfPlcdVwc1hG7jWZ42mxg424PWtK91IyRAqnzg/eTnmuckvD&#10;ukYjEhPLMCOPc15KkdyRt6fnZKyggM5PPfgD+lXZGOxR3AqnpbH7Ajs2S2TnOau8bv8AgIrzqusj&#10;6jDq1OJGDtpLjgw+xzTpMbxUF4x89MelQjafQhiZ0ufMTqJBuGOq8/41srLJaXMUi9Bgg1lqAJSp&#10;XcCNwUdyP/1Vda+j+zpHMQs7rv246ZrqoS7mVRK9u56NbSxXlokwI+Yc1y2s6rfW169qh2KOVZe4&#10;+tYEV5dwsDFcOU6YVuK2Gf7Su9juJGDmu5T51ZHmxwPsal27oz/Ilk+eSQ7j1yaKbcJNHMVhaML3&#10;DdQaKyv5nZePY6ifEk7kfdYZP4f/AFq8hm+w2+o3AWEE+YwLZGTya9UlmPmLFnG75cjt2rxqWaGH&#10;WrjTjJm5jkZSpUg8E8mvcxicYo+PwfKnqdHb6jaKoBhOPwpmq/YNTsJYYYGFww/dkD+LsKzgksSM&#10;zAhR1Oahg121truGbz42aNw2CfSvPjK53vltoed3IkinkRlKsGIII5BpkUnUHtXpHxE8Kxrbr4o0&#10;51exvGDSY52Mw4P0ya4FbBwwPJHbjrWr00OS2osJaS6VUXc5G0AdzXbaP4RsYdLk1LWDO8cXBjh4&#10;Luf4RVXw9pUcI+0yRkMBlSa7yO+0/RtKiTUgZ7ouZBaqflAzwZMdO3FYNSnK0TqhGMI80zlvC/hW&#10;71PxV5llYTjT45NytL0X2J7mvYnYeHrqK6vIpGhKFFMS7sMSO1edXHxA1sjZbyxWsQPCQxjC/nTb&#10;Xxv4gVy81/5uTwHRSPywK7I4Z7nFKvFqx2/iLxpob2E9hf292BNGQUeIKRxwRn3rzC006C+VpLfL&#10;xq2CSfyz716Lo1ja+O9LnutUjja9RvLDx5XYuMjGD9etcLp1nq/h3XpbMW88kbEiRQpIkjB+9x7H&#10;rTcE1y9RU24arYgbQEJZtuHbg+1NOiYDYLHBGBmtLX47vS9UmtTLJtUgruzkqQCD+tZZ1O7HHmk/&#10;gK4no7HowSkrk/8AZf7wSOrbU4Xmqd/GWAVBj5hyeOKtR6xcqD8yn6rUdxqMkytmNdxXqE4FK5p7&#10;MFVxt6k544/zmtW4ufJt7WMjHmuo5GPesPc4wQOe5x0+vpUOrXgn12wto3AKIWGD3I4oRlVehL8R&#10;PDdrqki6pp7xC5Cfv41P+sx0b615THAwuVjKneWAxXqi2Oqm7CiIbFX/AFhH5iu0s/hWl7ZWeqfu&#10;0uXXeY3GBg9OfpVxb5WcUNXqQ6FcNp1lCrbzHsXcB1GK09S1eK4uYxDuWPywAGGOc0lz4e1GwY+Z&#10;bMyD+OMbgB/Ssy7t/tFsQv3l5AzXDySvqj2eaDSaZehuChwoLN6AZq9pTXGoi4aOJn2xtg44Bwa7&#10;Pw5pcWmaHbRIiiRow0jAcsSM1z9oj6J4g1CzBPlzKXi54+bnH4E11Kioq5w/WXOTQmnwM9pCzKDx&#10;nBrQsllkaaOCTDlcID2wP/1URwCKBQp5wM/WrGmEfbGZgMKuM/U1FKN5jrTapnyv4khuo/EV/wDb&#10;FdJ/Pcure561TsQPPDegr2341+F4J9Ii123XbcW52T4H30PAP1B/nXiVicSNkY4r1EtbHmqV1qWd&#10;RkH+jxf7WTWi5H2aH3z/ADrDuZBJqSjPC4Fa0jYhhGa2p7kSRYjHy5PpXpfgHxLFo/gbWY3X5o2k&#10;mQ47lBj9Vry8MSAM1pW0skXhHWir4OUAGfU1GIV4Dp6M5+PhARzWhAQiAetZkDZRccVoxEYA9KUC&#10;mS3TZiQf7VV7dsahGc+1T3Byq+1U0b/SUYetayeqI3Jro4vT9KesVzLvMGf3cZd9px8tV7xj9sz6&#10;ikZ5Qf3e4ZQ7sdxUz3Y47EtsAZVatAkY96zrI7uDwauOwUZ9O9aU17opbmW0n/EylYHoRitG+LOS&#10;SeKxI33SSN3JrauTmIH/AGRRSe5L0sb3w4llTxvaQwsoM6OnzHg/Lu/9lr3STw9PIVYysrnuhzXz&#10;v4YuTbeKdLmThhcIMj3OK92i1m6DFfOfaBjljXnYqCctTopzaR5z8YoWsrrSrMsWAjeQk9euK8/s&#10;0HknjrzXTfE7UptQ8W+XKzN5ECpz6nn+tYFun7lV9q6cPG0dCJvUhbCq79lHNRWkj2lrFc+UJFU8&#10;hicfjRfNstZfU8VPaDNiUPSt46yIb0LV/wCIrrVbf7K8Efl5BypY7fpliBXonhHTtQk8JQ3FtbBo&#10;2ZsOGHr6ZryR1IchTj1Ir2fwh4lex8K6ZZLAksaHc3PJyTzXLjdY6l0nyvQgu7W/RHAtSrgcYHf8&#10;KymsbwjZLaSIG6kRc5r0Ya9bzyBGsvlA3MS3Iz6UkV3ZSPIPsb8ZIOcivLdNanXGtqkcpZRGG2ii&#10;cEFVwcjFXZhggg9qhJ3M7bcc5xTnfcQMY44rzKm59hSXuoQDJJNRzIXuI/8AdzSs5XIA/OpJFPnR&#10;4H8NSXU6DZk2Ksi8FTzx161l3olF9bmInDDOCv3snoa12bPBHHemxExv5LthWO5WoVzOpF2KMtrJ&#10;azb4ZG8snIOeB7V0OmMkls2N5dW5U+5GcfrWdEX8udZbYLGpyCe49amjUwnzYX8xQfvKckVpTnKL&#10;uc9T3la+ppNpM0ru+8fMfTNFLHrrogUqh9+lFa+0RyONUqzavp8kiyLqNlgc/wDHyn+Ncpr1jaz6&#10;rNrNvNblXiVZPLYMWcE5PHqNv5V50LNQckVf0Qta6ojxoGfGApHX2r16mInUjynnyoU4xbsb11cR&#10;PGYw5UsuAK4+8sXLssbbgMge/wBK9k034V3d/ELu/uI7aWT5/LRSStaHhr4WDSPE7ahfTx3UMSgw&#10;Ls/jz1I9qinTa1ZwSl0RT0/w9eXvwqt9EvIJPtPlD5VHKgtlf0xWXF8O9TtrVEXTSwRf7y/417Vy&#10;pxnnHBxSfOByM1tOCluEKvJseF6rYXWgWRmvrZ4HJCwK2PmPr9AM/pXJPO8ztvYszNuYk967n4vX&#10;on8R2loG/wBRDlvck/8A1q8/jmjS7igeORmmPBXoK2owjTRjWqzqbmg+wtz8yrjIFO+0ZZdo+QHi&#10;mS+WFdEYMF4x6VVM+zcB6Yru5rHLynqfwwvRG2pW7fMzqjqD36j+tdxexre6Pd29u6wzOhj8zHQ9&#10;a8f+HMznxHIqE7vs5O0dScgY/WvVzaTRWTzMW/eOGZc9BzxXDWfv3O+lCLgkM0O5Gr6XLZarbQy6&#10;hZnyp42UHPHDD2I/rXD+OfB7Q6fLqWgwr5kOXmtSeq9yvv7V1xmNt4nspoExLdwtCzY4cryv5YxW&#10;rZXjG8aK5UHzMjOOh9P51jKKeppFSjdHy4PEzqcSW4H41ctdc+0zRxeUwDnGc9KyfFEdnF4s1VbF&#10;w1ot3IIivIK7jin6SuLqJlDNzyR2rFpLYI1p33OvDsJVUqc54yvJ/DvVDR9PvdW+IdtBHC+Wk2pu&#10;HAUA8/oatRswddyjBPJ24H4kivUfhppqnULm9ZcmKMIjEdCevP0H60IutLQ6WLwxpum2mRD5064y&#10;0hzgZ5OO3Ga3YVWC3SKM5VFCg564p8yBjnuKhEKk5DMj+m7iuiKsc1rE4kOfmFUdQ0Sy1CJiY1SQ&#10;9HTrn3q2FderjHuKeEfPBUqfrTaTI5nHY5canq2nE28kMMoj+VSGwSAKydX1VbzUrV2gMUqjB/pW&#10;t4q8I3OtSLc2OozWs6R7Nisdr9xn3rib6zvNPhENwXNygwWckkn1z3rmqTm5W6HfRdJxv1O2tpxM&#10;vHUdRVqOQQQOxTOWAJ9K53w5f/aYVMo2zD5XHqR3qXxPrl3okEM0NvHNDI+2QMSMccYrnp1VTldm&#10;s6TqrlQ/xupuvC93bnZsuAIcnnGT1H0r59v9Em0KYJMwk3LvVsYyMnHFe43eujWNEtJvJMTbzI8e&#10;QT6D+RqfUtA07VNFVLu1jOUyG2/N+BHNdv1lOd0eb7GUW4vofMu8m63kfxVqTSFoY2Q9K9OXwnpR&#10;gvLZrGIE8Rvt5X3B9am8P+AtH2Ot/KZWB+VXjPA/4DWtPEJtkyps8wjkYx5xg1ZzI/h+/ChjiSMs&#10;B6c8mvUJ/B2h2ly6pbGTaejA/wAs5pq6HbQoRDFCiseQgzx71nUxcX7pMYNHjkAKkE9K0I25rtfE&#10;nw2uobFdU0iNpY25eEDlfpXCnzI5TG6Mjr1UjFb05pjaLE75TpiqO7YQfersUMt0wiijZ3PQAVbf&#10;wvq6WzSmzJVRuJUg4ArWc43WpKizMukkkulCKzFl4CjNWJ9O1CC3Fy9vIkPG52UgEdMUWGrQQ3q/&#10;vFYY5weK7hNTtLyy8p9sqMuCCDwPfikmpMh3RwtoRjOKmvpRHbMR1xWmnh+5uJ7iXTYvOt1PRTyu&#10;eehrMvdK1SV/LFlMCOuV2/zqlUUVZsdmYKMyoCv41uTPmxDf7FUJ7G7sQBcW8keem5SM1ehhmu7Z&#10;IYIy8r8KBSpVIq+oTjYfo0uzWtOkHOLiMH/voV6+srSWznfhic8n/PNecaJ4P1ganaySxRwLFKrs&#10;ZZFHA9BXpb2e2eSSTJiGHIY4AABzj0rhxMlKXumkFoeSeJJ2vPEt3Kx53BfyUD+lLCMKKoXNz9r1&#10;W6uMf62Vm/WrYlCKM13YdWjqRNlDVQUKIehcfjV+1INnGMduaxtQlMt6o3cLWvBxar7CtIP32KSs&#10;imzKQcfezXcaPfmDTYEVDtVd3POfwrgFbcxr2bT9Kg/sm38zYjm3Q7vwyc/pXFjZaWHEWzvvMt90&#10;WcyN8xP8PHNWYtRYBY433AZQjHJot9Jt1ikMSiVnHCL6gj8un60stqofzVjVHRQSQcE8Yry5Sdmz&#10;roxTqRQ0MBvx0PSnLgsN3Hy1FHgqxIwM4xUjKG2BRkngD3rznqfapJJEcpy4FWiQSrb1BAOR+dE2&#10;mtFCXJDHuPSnKsQ2q4IkxkHFQROakvdIhG4kAHOeRVhbQ3MXoeinGeaiYFJFdWAZTwDVuKT5pMo2&#10;SdyrjjNXGS3M6s5JaFKRSsjwXHyuFKk5yMVZhX7LasS+4fe+UcY7VLqLx3BVhFtfHziqqM6KfLII&#10;PZqpO+xlGnzR5nuTDy51EiwSAEdOn9aKaZJDgtb5PqrYFFOyC0jyN046V1Xww0gap4vRpEDQ26GV&#10;89Dzx+tcywyMV618G9O8nTtRv2XDTSrEPoq5/m1erQV5HmYz3abZ6gKRmKkHtTA3zGnE5Wuyx4LD&#10;G4fIeh71HPJJFbySAKSik49cCopJ0g4DZNVLy8lWwnk+6oU802mlcaTk7I+dtd1OfV/E91dXXEkk&#10;v3R2GcAU20tAsi3koJctux6DjioPEMJkvp5lJ3vIcBR3ya0b+4h0/SYJo7uOaN1wq4w4OOePrSm3&#10;JKxpCHLdMxpJpPtUksTbWLHr6Z6VBPfJ/ENrd8VV8wy7iWbJOeBTGEaHLqXboFrq5naxi0jsPhvf&#10;MfGCNBuX9024nvyO1e532r2yBIlPnSSYU7TjAJ7npnivJPhBpn27WLy9ljCxwRBAgGc7iM579q9I&#10;TSZbm8lbHlrG5y2MY9Me1c827nTT5XGxszWMMt9aXRJ/0T5gAOTkEc/hXA+OfiNa6UtzYabCs9/M&#10;pSZ1b5YhjHBHen+KfEcwspLPT9QTzncCV4nyQOhHp/WvMv7ByXd0zg4JOeaxnJrdEuUYuxy8Nt5k&#10;pLjLMc5I61tWlvsYNsVdo6mriaZcQSnaB5Y42sO3tTnQraH5RGxbuOT/AIVg5XZMWmx0cj+amFy5&#10;6ArXuvw+082GgtMdwNy5kAY9B0FfPkAJuFyxBBHI6/nX0n4fk/4p6xZSDi3jbr7Ctqaub1dTUkJ3&#10;Gq7MynOasOQ6hh3FVH3HNdCML3LG6XgqM09Z5AcPHx7VFbyEfKRVxSGpMiSAOHHAwaie2hkkSR4k&#10;Z1+6xHIqVmSNCzMFUdSeMVz+reNtA0hCZ79JHzjy4fnb9Km1ybW2M7UPDd3Drj6hYIn2d8b4s4IP&#10;0qp4qtftXhqVgMmLEn5df0zXO6x8VLy8juIdKtvsq5xHcS8tj/d9a87fX/EEDSH+0p5VlB3gnIOf&#10;UdK5qtBNaHbh8S4tN9D0CznS2023jclWKAY9s/8A1zXdabbxTaNbyRMJEMQyQc8gYNeI6b4guFIj&#10;vgGjwq7guCo9a9k8Hqp0bFvOIgGOADwRWFKk4uzJrT5puRkXln5OtxI0XzScgZ6DuTWvaWQQ5VcE&#10;9CKrXRe28YQ7I/NDKdxY8EdxWre31lY2dxdCCZ2hQv5bYAPt1rppws2znk3Y4rU7gS3sxTIG8/Nk&#10;HOKz7WST7bHE6shmYLkDsTwTWaNRWRpZmQxrKS20Hgc9BV3StQVNZs3dXlTzAGUclsnGP1zXLpKY&#10;03Y9JngC6ebVGIyOoHBrznWtFtIbl/tUUbbhkBuTXrcMUf2URJIFQ8gScMPzryrX7yOfXrgrh4kf&#10;ygWPGRXTUXKroOYp6JotrHdCWBFKHqoXoK7XU9KjXwvfi2AVnt5FUk/xFSB/OuZ8LyBNcjKIWBBW&#10;RO23rmvRNVhjl0W4+z4MYiZiQeeBmnR1V2K58r3PgPXbe52xQrKCeqMKR/DHiO3cI9o647+YCP51&#10;6zDqG6ZWcFGHGCPp/SpGmi37Q4jVjgkjORU+2aZLVxvwt8PX9rp1+L1RveVcDcG42/41u63pLRqS&#10;yhVJGe1XvDUSwT3MIMc0eFZCuBwRU+uyQRtbxSRBFlkC56k/SlrJNs0i7Iyh4dSSFY3hSWMdnGc1&#10;RbSbTTroiG1hiZBvBUDrx/8AXrv7ezIiDR3HygcEnqK4PxBKy6zcojeYgwGbsAAP8au3LAipqRpf&#10;olwykkueg7fnUfiC7uo/Dt61rGJrgwsjIB2Ixkfgf0qpbTt0KIVJ2k7hgD2Oa0Q8o5jXbGyAHknH&#10;tXPFu9xReljw6Hcsq9R7VoOwCEn0qvLBLb3ssM6MkqOwYNx3NR302ISM4xXsU2uS5DWpnsfMmZye&#10;p4rfjK/Zlz121gIvAxg9+tbp4tP+A9aqk9WwlsULZf8AS0QjhjivdPIRIhaq2Ap2qDkfL0/pXhun&#10;l5tStY+DmVR+or3Fbzy2LOgaM4A3dcn8K4cY7tDRGkF3hRBHmNTwpHJ+lEkrSlg8e1iOnSpzeiLy&#10;gFb5TxhyAaZO0pAkkWMFs42nNebUfundgI81eKI0AaL35NWdMj8y+TIyFUtzVESlH2e3NXNHlMeo&#10;DcMgoQBXnn2FZP2bsXLz5UkcE7yShx06/wCfzqCCJ5WXDLk4AzT9RkxKGwQsmDwehHFPtYPNVVBP&#10;XkE8VcKbm7I4YytS5hTZyxyKJBww6jnn0rRFr5uWYbogMKxHBOO3oazDeGC4BT5ggIwxOG7j8RWu&#10;t9aqgkRtzff8o8DPrQoJNpnPVlUbVjnpWYOykEEcYPWmgk9DRPMZ7mSQ9Sc81KoUoAOOPSi1tj1V&#10;pBXHKxKjODRTPIk7LxRTuRoebBUhHYn3r2v4ZRqnhKORf+Wkrt+uP6V4BcTG6iDY8tWGQqtnHFe7&#10;fC6Yf8K/s8HkPID/AN9H/GvXw8feZ4OYVE6aSO1dsZNVJLgnhDSSStKdqmpIoAgy1egtNzxRkUJY&#10;5YZzUl9ambTJ4kGSyZAp8lxHEOTz7VAb1ucdT0pSi5qw4vldz598QRGPVLsqhUpKfkYciqFjNpEi&#10;lNUtp3252tEclT9DxXo/xB0lDrENwygNPF8xA7g//Xrzu60goSEfJznj0rjcuR2Otx51c1ZfC2gb&#10;GkbW0h8sqJU+8eRkbcfeOOtGnaJ4Tlkv7afWmZDEGhm8lg0ZB5PofpWA1jIkecY9qhSD/nqM9q1j&#10;XMnQPU/ANz4c8O31zZWeqSXDzqJGklj2L8qnJyfp0rR8R/EC0l0mbTtEV7u4mBTzVBVEzxkHvXk9&#10;qpScpbgrvG1ivGR6V32iWFtY2UdzOynJ8xz/ALK9KzqV9dDelh9NTmNQB0t4bN43jkSMeaD/ABMS&#10;Tu/HIosbxJ7hYmJJPAbPQ49O/SsrXdaOq6xdXjHl2wo9FHA/QVm2lxJ/aliivgtMrNj0r1aijKhr&#10;vY8ya992O+FvvVWJGRyCTk8HgH8M0260UTW4cnLk5QjqRjnP51aQRpE7hwecgNzzipE1VkKlgNmO&#10;oHI7CvAUtRxlZnLJ4cv4blWfYEBBzn36Yr3Hw3+60TTomII8hYycegrzya7Ny5RdoQ/dYjmu50CX&#10;zdAt3U52Dr9DXVRld2N4zcnqb8DFWeBuqnj6U1gVY1DcSbTHcqeMc+9WWw6Bl6EZrqsMargOBTpL&#10;hYEd5HCRoMlicACmBcHJ7V5d8SPFskt5LodqSqQ4M7A/e6cUnoIreMfHtzq7y2Wnkw6eDhn6NKf8&#10;K88e5MbERDHqcUlxcNImSxC1UEjHAIIU+1Q5JD5TQhljIypC5/iPUt7U5oxgqxV8ckg1UDp0xzjA&#10;/wDrVIBGRjy5APypqSYmrCM8ancBJheyk8VvaB45udCuVltiXgH+thk6MPb0PvXNSS+TIQiSAd93&#10;eqcry2swkjxJE/VfWs2tblLY9Xm+LOmz+Jbe5mtZ4LeFNr5w3XjitPxX8QdEvNHltLNppGmwofyd&#10;oxkHvyPyrxHXLTyrWG5jbBm4YDrgf/rqutm08SEE5OCCH5q4xumZTPRdSlsof3dqrse7uQc/lUel&#10;6tBBq1r9pnEMZlXO/hcdevb8apW6pNbs7IxlAwdx4Aq94d0PSdc8Q28Wr3RggijLbC+0O3YZ7VxQ&#10;h79iuh7NcappbaPNcW9zbXCJEWA3q4GB6g5rxad7ue4kbzMxNl1QDIXvxWp8Q9C0jRG0r+xLss8k&#10;5DQrLuwgUnPHb61j2glRstujYLnnnPJyP0rTEO2hMVc3fCmprba9aSXtxHCOVEj/ACgnBxn8M16L&#10;4n12wt9AuAl9arLJEVVVdctn05r578XB3EcC52qS4JGQcV1ngrwz4V8XeEhbzX0tvrERIZXmAw3Z&#10;gp6g8VeHS5RvQkluJGjTMTSbhnOc/qKkMMrR73T5E5BDdR/jVK0tbzREGn3rgyQnYxRsjg9RVwzO&#10;qlM7oycLzXHNWlqNanaeAjJcXE0kcgCbVyhXPXn+laPja2cnTZWmGROFAK4xmvPdP8eW/hfVHtHt&#10;EZWVS2+UIARnuatav8TNO1i5slNsI4rV/OkaKYOGUdh05rrpRvBg2epTGew08zNMgCpuYSDHQdc1&#10;5bPdvPcyTSXQJlJLAZ5rotU+JGhaj4buVt2u0EsJRFePqSMDpnHOPSuFgd2A8ts4GRuGBzTraRRH&#10;U24jbMqjcC2cjsPapZpJJJWxcLGEHQnp1rHWF5pw3nKqOQvGeMmpd8SM29zKq4OR0P1rluM6TUPC&#10;9jquhQS3ECmcJxKOG/PvXDJ4KsPMXzppHzn5CeBXZJ8WPCU9q1rcST2ksQ2AGEspxxwV/qBWYbyG&#10;cKdgMTElHGQSOoPIrXnnFWLdrHIax4NjitWudOyXTkwls5HtWdpmlT6lcR2IWSNn4YlT8or0KSMM&#10;EMZKyMcA4zkdq3vC1tDdSG7imWRPusVUsPpx3row1Z3sZtaHMab4RtNDvAy2xuZosHzZD/IVsG/t&#10;4F8pplUgEYk7n+lVfEniD+zdRu7S2k3TZYElfuj8PrXm7am1xI7TsS78kk961WG9o25vQz5ux6WN&#10;Qjd2UFPl6+mDVmV1kiTysAfjXmo1LK4DkHHY12mgSNPpUUm4sN2ST2FcuOwipU+ZM9XJ05YhXNiy&#10;g+1akIiQNx6mtu+077M6TWwysXLe/rWXpcebxXjYBlOc+1bT30V1byrEznbgnII+teJbQ+gxNSXt&#10;FZ6GfqWWRW5I7nGKXTpikUgKgkAnA69O1W4IVu4ZBn93tAXPJNRaXYx/aHMuW2EDA+vrV0pcupn7&#10;SKpOL6FKVVXa7qRtIwvdvSpLkrtEKKMgls5zjvj+laOo2AEAjVAXOSCe+DmsyKB57kISqbwTkjpm&#10;hxbYU5qXvdiAxkdASc44/wA/SnhnC/NkCtqHT5ZYd8UkbqT8vGDkc/5+lUbwhVEMyMSBgFRwT65p&#10;yhy7mkcWpvlSIIb14UKBQRnvRVmLTLiWJXIRcjo3WiseYpzoniEsqxwhdw+UYzXuHwoBb4f2xHRp&#10;ZCP++j/hXzbc6ju+RVPNfR/wvvIrT4ZadKwwNrnAPU72r6OjHlZ81iKyn7qO8VVgjLMRmq0lwWHH&#10;NcJceOXOoP8AaUJg/hEZAI+uSKvwePNKABdJl/I/yNaKrHqZ/VqlrpHUJE7tlsmrUcKx/M3Ncofi&#10;JoijhpfoFFdFoV62sW5vPJeGBj+78zq49celV7RPYzqUZwV5HO+NohdyWuMbgpxXmd/BdQTgKAa9&#10;3v8AQ7DUHV5lIdeMq2Kx7jwPpc0m9pLhT7EH+dcdSm5SujenWio2Z4vNK6LlofmFUI4GuJTxtr22&#10;X4daTc53XF2M98r/AIVzviLwCuiWL3+nztNDFzJHIPmHuCOtNU2he2g3Y4lYBBFiIDeepNdXHps2&#10;veGbuCJjHItuxRl6EjnFcpBqGmfaCl1fJCin5jgkn6Yrq7X4gaRaRx29vfRqijaoMR5/SpSip3kd&#10;0ac5Q91nil5NNYxszRuwDbd5HBNafgzzNR10TSgYRC23OMAf/XIqTxpC9rHNBnEckguoQO6uM/pn&#10;H4UfDmFnvrqThlWIKeO5Of6V2YibUb+R404qN0ejW8USzyiRSR5eQOB2pJBCkyqoTYxOMjk9qgRT&#10;JIzszbjgAH37VoLGCRjaCfl5GcmvIitDDqQGDbMpRlQjBO7gA/Q13vho40iEYx94YznvXnt3EjXJ&#10;BJKAYznkf/XFd74cYppES9epyT7muvDfEa09GdBAAyPA3Qcr9KWzfy3a2Y9OVJqDzOVlXh17eoqW&#10;5j3bbiJueoNdxsLq2oQ6To95f3D7UgiZz+XAr5rOoSX93LdzktJcOWY59a9p+JdyX8A3RChnZlQr&#10;6HNeE2YKwqCMY5rGpuUhJpPLYDGcVXE2W5Iz6egqe7YRo2AT3zisyCGed2dRlRyTis2M2rZlUAsR&#10;mrIu4xncrke4/wDr1BZq5jyzKR6Y5q8JEjGSD+FXETIZZ4HtjlQT2JFYkikh1Q9eQK1r65h8ooQD&#10;uGcqMGude78mReSRRIUTp7WyuNYsWjSOIwheWbgg/Wq1rBZW8LWuozeU0TfKQCCP0rtPC0iWvhyF&#10;hEC7sWHHY9KvSwQ3QeSa0VcDGdvc+2Oa5fbuMmYykm7GRo1pCbHYSWJzhiDzyKztX0vyNTJZpFhf&#10;YQSO+OeldhFBHKjKWZfLHKcDt6/nSSJFLBEixEMwJLMcg46VkqrjPmQXOYsdHiGqteSBRCBtijYl&#10;iSRz+Fb3lW9wcSquAQA6D5Rn/JpWiVW8oJk84Y9uKc1g5tGVjgAfLs5x1/8Ar/lROo5yuxrQpT6L&#10;BdKTONyvxhFxtPrXG3/g+/06+E1m6PCxyGztKGvQrYDbBuJCk4KjqMnv9Kll0uSZG3FUPDgN15AH&#10;9KIVHB6BucnaWk9uMNMJ5D3DBu3Oa0RGTb7kBJUcsw+X/wDXWqtvAS0ZtwsnUOnAK+lQGIBn2KfL&#10;KnJ/z/nipqT5ncL2PPvFGmq1ysk7guyDDBe/XH5VitY4sndZAZMDaADwPyr0TXNLi1CwiZA4lXrg&#10;ZPpj6f4VCvhiOHSy/mJI0gAKhPmHT8utdVGtFRsweup51HDMYlaGSXaQOFJ4bvxXoGn6iy2cSyRK&#10;xdVGcdKoWnh82l9KJpAI23MhPY+hq9Y2MweQsCyqeCvPJqq04zjoJPU2YbaRxv3BEJ4BP+cVl6wW&#10;s7G4ZchipUAEEH3/AFq7HcSRsY52xwADtPPHemX+lvPbIFkWVWU4VevbpXFF6mseU8rETTAlDgg9&#10;CPzrvtP1NmsYSSGYxqCuMY4rkp9PvLW/FsY9shOSmOVGa6nR7RSjRyZ89DjBBGBXbVs4KxD3LV7e&#10;3H2WX7PIyuEO3HUVx+iave6bfYjmlCuDvjSQqD/9eu1msQ6FXiY57g9a5m50ZoL2MFlWNsr5jA4U&#10;9ianDzSlYGtCW1uzJqMnmlizrjLHn86ytUtnt5jLGcrnJFP1aG4sriNYhksu4Nmqa6jqJOyTynz/&#10;AAsMk16qqJx5TNRsxIb5Cff3r1jwnt/sGDcMho8n8TXkMtvFK+CGtZD68q3+Fe1eFrBhpFlC7hQs&#10;CszD6f8A1zXk5jJ8iTPaymyqOT6G5dfZvJia02iTGCFPNWrV5YrNGjVdoUtIP4jVSW0jtLdrmCTz&#10;MtkMOgxUS6l9nUk5ZW5ODgj6V4p7CjzxvE1LS8RWaONJHJOTsAwRVlGk08vGULs5LjAxuPXisxPL&#10;giNxAdpkjyCevJP+FWYLgXqDKMxjJI3nk5HtT2OWrTla6CbV2miztIYHhtuMDH+NMtZm+2NOT91T&#10;yR7H/P4GoDaRvK2/5UVgFDkjnJ4qxdLsm8vapYIWDK3GT0zXQqd43RaUYxsiXStV8+dobiNC5b5X&#10;Q47c/wA6nbHnM0i7vIwi+p96pRx2sV6gjdSh6OQThhjt361o3blvkXaWH38jFY1Hy6My5UpaIqSw&#10;3Mrl1kyD74oprLNIQyKQMcgN3orkuzc+XLiGW3kKSo0b56EYr3fwLemT4a2ECnlDIjY/3zXmuqW6&#10;3yvEQC2CVOOQRXYfBi5W+M2hSNgrL5y5/u9GH6Z/GvtKtL2cj5WnO52Nl8OP+EgvrW9vXMdjGDlB&#10;nfJ6fhXaXfgPQLmwFp9giiUDCvGMOD65rpokWONURQqqMADtTjXLZGsqs90zzvT/AIW6ZZOZLuZ7&#10;oBvlQLsA+vrXcQCMRLHDtRFGFUcYFWiMrg1C0CZzgZ9RVRSQp1JT3YhgbqG5pFkkT/WLn3pdpHQs&#10;PxpH81eA4P1FUZE2Vdcg1HNbxy27wyDcjgqwPcVXK3Bb5SgqSOO6DDcyFe/FDVjNvU8W8afDI2N/&#10;bPokUjxXUmzyuvlt/hVef4L6+pi8q4spAx+YhyNn6c170VBAJwce1BGBWfImdKxk4x5T5f8AippN&#10;/od/Hb3cYaM20UcEqD5SAMH8Qf6VV+H6yRaXePGhPmP16dB/9evYfjVobap4Hkuok3S2TiXgc7Oh&#10;/LOfwrzHwhEtnoKB1+dyZAM+vT+tLESvCxi5c2rOjRHPliVfnZQNwGOTVu4n+Q7T8hxtw2NpGM/1&#10;4qrFdbnQtuzjHBwPb8qjmbMbsUZGzxzk/X/61cC2I06C7CY9w+Zyfm3cDGa7Tw3dI+lRFOQMjrnu&#10;a8/F1hypD4zjaBknitbRtcj0lJ5LlTFCF3EAZxz2ArSjU5JNsIy5dT0ZZxkBlwKs2s6xgwSn9y/3&#10;H/umuGh8f6FOP+PySMMP442FXrXxVpBUrHqlqwbtI1X9ei3qhLEq+qG/EyCaLw3K2RtBVsjo3P8A&#10;OvERcGNQxQY/2e1e5X+pw6npdxZ+fZ3MEiEBDKMqe2K+fJ53iuzC4+4SuB7Vcasaux006imro1vP&#10;Z0BIRvT6VJCu1MFtqs2SKy1uDtwvSmvNKzqASAKss12MauRvwPWoJZRHG2xst2qo0jDq2Tiq0txh&#10;cZ5qkBBc3LMPQ96oENI4+tWCpnbb3JrVstNXKxn5pHYKBUyloB6Xowa30qCLKoBENsjAnPAOK20m&#10;RpI1nXcAABJnuc9iPXNRR20YjWFSwRcBBx6Yz+VRO6xqI5EOWHysx9yO3tXnvVnI3qS3duLUD7Lt&#10;K9PmOetJHMzlGjiXzAOUHfPPT86b5KDZHv3LnhjnFRQF4J2ZwQpwOeSBjH9aCky3LGkuPNi2g8hv&#10;Q0+GJFgAIwckgMR0A7f571TuLmWJlQIHVsZX0xnmprS4jTMTRsyjs5wQf8KCuYUSRRqwMeXYkjip&#10;BcPIBICVmRgeDwcDp9OlJcCJWU4b5wRwen1/Kqy27RxrKjltxIABzgf/AKsVMkRJiyncA0ahW2/M&#10;M5GearuY5HYuJF3D147VehjUkrIDsI+Vs81VuLRppT5ZCL0HOQenWkTchZjLLvXGHyQQO/WoZCy4&#10;ViWY4J9qmhiPlyDPfbipWkU7YgFEhDBfU4x1oHzFL7OxkGUU4H3WOfar4jijLJ5eyPAKEd+n9KgS&#10;NkkIRQxPPzdznpUr+ZEFfy/MYhuA3GRwKBxkNi8siQeSoOeGJ7Z/nUMsKLIrwSPsI24NOW4ZbhUn&#10;hOWHAPGR2qRDGFb93jDYBH/16ZXOZ9zYo0q3BVWlA++OwA/z+tJa2zh3kaZpHb5WULtwOcZ/xreM&#10;iPGQYwHA5AGOPSqoe3Z2UKYzjBPWq9o0rC5jKnXy3xtxt+9nnimPZwyBfMCgkHkHt61ouA5yfnUc&#10;Ang1XNqSdnPCk5HQ0udrYTloZr+EI/Ecc0UVy8dzEpMTdRkY4PtXC2+lS6dPPFdAi4RijZPTHavX&#10;dIlOm34lOP8AVtlcnk4P/wBauA8Wae8us7reUh5QXlHvnrXVhcWoz5ZnXDDTnR9ojGeMOvlBlY5/&#10;iFezaKWttNSKO3eQoFUlBgcDHWuK8PeEtPaV5Zd0q+Xld574z/Ou80m7gtbJssN3mZwvXGKwx2KV&#10;d8seh6uDw06cObdssTtE1p9nkjVBK23CnAX/AB/+vWVc6NOtosiSLIzc7Qeg5Of0/Wo7y+a5vElI&#10;CorYC+2a1ZrsWly1s+3y5zmHb0GecGuCOp3yc6CVhq2ks1tGgfc6bQ/GNq4Jz+tLp8bxGV0yExgO&#10;OxzV2yZi06txM48sYHQYyMj/AOvVcpepIkMSFI15Zjj5qcl2IVVuDTEnS5WVJ/8ARxvHKOeenXHb&#10;nNTz3AubVopYo0k3phE/jGR3qOazNzbyzqSkiSKgwSRggZIqzFbQW9iBPlfO4yOWQ9v1/nW1OdlY&#10;5o1Fy67mcYZYtR2Ksixg7kxjuR09uKvzxrcXiOjZRgCfpTonLRJLh5SR8plwMflSFopmZiTgHqBj&#10;FZ1XCTN+eUtUPDxIMN1OSPpRVUiW4JkVAF6AGiuXnRtyHhPnNEjTkZ3cIprufgfpjy+N76+bGIoD&#10;ge7GvMJtUDTLtXIUYRc9K9s+BtsLe51AFw0xiV3/ABNfZYispaI+RhCzPaAw60pOTUbjEYPcGgvj&#10;qK5kWxzHsKZlqQvzUbyN2qkiSQSDuOaDKp61VYyHNKsbHk1VkJosh0zUoOaqohBqYPipaJaJCcda&#10;bvHrUcrnHFQEnHWhRJG6nDBe6Zd2twu6GWF45FHdSpBrwm6tZLKSS3SJPKhLoX6ZwcD8eK90uCfs&#10;U5AJbYcAd+K8Al1mWW4k3lSXYkj0bmsa60sNFuGVkVTJnywPuHt+NQyalIJdwO1B0QGqrb2kyST2&#10;yWwKilDeZ8gDbj0ArkshltrzeWlXADEDaOpxVO91Dzd9qVyWjfn8D/hTXt2A2gMADkHvisa0lefV&#10;Z8nKiJ8Z+lUqd1chrS5bsoV2rnniry2yEY2ioLQYC1ooMVxyZhJkcVmiOsigblORwK5rxHarHrVw&#10;w4Eh8xR6Bua7FADWF4stWMdvdIOn7tjVYadp2NsPVs+U5tHCtipfMX8apM3IPoOaTziAa9NHcWbh&#10;io4PNU2O4deaJJN45NSW0e9hxTAs6fb7pMsOldh4d043mqQbQMLIGPvg1j20C7VUcseOK9A8Kaet&#10;vcwXJOFVC+BXJWnZHZSpcyZqRwLvBduEbb8vYelJi1llmf53KLn5v4e386jnnieR3VgN+T8zfLnP&#10;FV45YQSpIYlcHnAPf1qVSk1ex40naTRIZhbFUSTg87HUjP4jNODyy5CgB9vG7jj8qguGe4wzgGbo&#10;wQcD6GplxjClx6huq96zegOQbIZEAMbpKozjPXt/jTFjDtIyPuJ4wxwVpYkEZWXcynp83T+dSRwL&#10;5kcoOBuyzBR7f/XqbiuIxktpCJJC0bjqp6DNQbzJJtilIycg9MitCHylldHwRg4cjIGfX8qqS24e&#10;Yr5iq3Yd6koVZWkjEcqBWXuTSxHcxjD+Xg5B71Fbjy49sqk/MfvD+VTxHmXYFYDnL9fpSuIjlCIW&#10;xl9rckHkelV1kGDk+YPVuMVZNzE8YSSNRIrAF0OTjHekRid2FyDjqvP0o5tBvUrQIJ5MIB8oBXae&#10;taUTFCDkqBkHj1qnskQmeOQFTyxAH8qJJpGGYwrIx6A9yOtTcEaDRxSyq5jUMBkAgEZxVSa0zIyN&#10;JtBXK56E81DFcXC7cjjcM/SlSclgRlc8EZ60+Yd0MlhkjlD+YHXaMEHrTBcRySMrqAwyQcYNPcGN&#10;CX/eYOQpPFVZnUuiBNoAJyoxjNO6EyyWIwqgEMMgvmpCSIx8+9SPu/4VBIxMIQI4cKCCeKp2txOb&#10;gKkZX+8T2FS5WVy4QcnZGo8gWFnb5QuS2fSsjT9Mk1JJr6QEtMcrx0XsKTxFexQC105pNj3T7MZ7&#10;df1PFdJp9pMdKRFuHChPujAx+lGHg2+dnu4mUaVJUY/MzNOzbQup+XAK80QFQoGecnJzSWwZo7nd&#10;jKru46VE6BkV94zjkYrFq0mengqnNTRbNjJLENmNx6AnrWvYnzpYkvrMiaBMRynoMVm2t5LBAqDy&#10;m46OMgVc0traeaRMCJUjYs+dxJP17ClB6l4j3uhqXsjpNK0e+NowdrhshvqMVF/aKSXsN0yGRAm1&#10;h6HvWUgLsS77gDyCetaFre/ZnCpZRySN0YHBNO+tiHQ5YX3N6FxMElRE+fjk+lR3ZjS3JYZ3kNkH&#10;8RVa6t/tKJIh8l84Yxn86rCBra4MbT742BXa5wR6YqajdtDkhTi3qabkSwh0YZwecfSol2TyDGDE&#10;oyxH8RFZLTS28hjV8qD2rSsDvjkABBI4Ncyb6m8qXLG5O15bIxXB/AUU8WTMB8qD2IzRV2RjzRPl&#10;CNQL1wBwK9x+Bjs2uX4LE5tf/ZhRRX073PAfU9yb/V/jTZhwPpRRVLchkFKtFFakj8CiiikAyQkD&#10;rTFJxRRTFIlXleaY4GKKKSMxsYypJr56uYYxq17hB8lw4X25oorGuCKszH1PT+gqtHK6ShlYg4oo&#10;ri6jZdDs9i0jMS+DzXN6V/yFH/65PRRXRD+HIJbGzB94fQVoLRRXmSORkydai1hQ2jTgjOACPrkU&#10;UVFL40On8aPO5uGNV3+7RRXtLY9UcoHFaVmox0oooGjotJUGbJGcDiu3smZdOlwSMJgfTNFFcVX4&#10;kejQ+F+hnNGgi34+YDqee9Q5wpIwCB1Aoor6ulFezWh81L42W7eR3jVmYk8DP41ohj9p254oor5j&#10;G/xZFxJbkkgewIGOPWqkTsrYDED0/CiiuJlPcn3sICAT94D+dXIoI2YSlAZPlG72ooplsYOWGQDg&#10;sBkVKzFSwGANvTAooqBPYyp/9eGxgsRuI71r2MatFqSkZA5HtyaKKfQI7lCVFjEu0Y2gY/SpZ0Xy&#10;Yn2jd5gGQKKKkaK7OyTkKccYqrHIzhtxz0oopEsq3ErrJEoYhSx4q9cRqIywUZKjJoopjGeY/kE7&#10;j2H6VHp5Jv8Ak5zHzRRUz+Fndgv4sTgfiG7f21E+47lbAOenCmobDxBq9+ssNzqNw8YjJ27yB+lF&#10;FejQ/hxNsb/GkdP8OppJNDv1dywG7G7nvXQlQBnFFFcOI+Nns5b/AAkCfPcpu54A/U0y2YieVQSB&#10;5hGPb/IoornieizcCL5YO0feFQ3Hy3BCkj5OxoooW43sblsSosIwTsMTsR6nilWRpbi1WTDB8hty&#10;g5ooomeZ1Zbkt4WbJjUnJHSmJGsBBjG3PpRRXK9yr+6XRI5H3jRRRVI5Wf/ZUEsDBBQABgAIAAAA&#10;IQCcpDr14AAAAAoBAAAPAAAAZHJzL2Rvd25yZXYueG1sTI9BT8MwDIXvSPyHyEjcWFI6JlaaTtME&#10;nCYkNiTELWu8tlrjVE3Wdv8e7wQ32+/p+Xv5anKtGLAPjScNyUyBQCq9bajS8LV/e3gGEaIha1pP&#10;qOGCAVbF7U1uMutH+sRhFyvBIRQyo6GOscukDGWNzoSZ75BYO/remchrX0nbm5HDXSsflVpIZxri&#10;D7XpcFNjedqdnYb30YzrNHkdtqfj5vKzf/r43iao9f3dtH4BEXGKf2a44jM6FMx08GeyQbQauEjU&#10;kKp0DuIqJ+mCTwee1HI5B1nk8n+F4hcAAP//AwBQSwMEFAAGAAgAAAAhANpJiZbUAAAAsQIAABkA&#10;AABkcnMvX3JlbHMvZTJvRG9jLnhtbC5yZWxzvJJNi8IwEIbvgv8hzN2mrSKLmHpZFrwu7g8Ykmka&#10;bT5Ioqz/3oCwKIh763FmeJ/3Ocx292tHdqGYjHcCmqoGRk56ZZwW8HP4WnwASxmdwtE7EnClBLtu&#10;Ptt+04i5hNJgQmKF4pKAIeew4TzJgSymygdy5dL7aDGXMWoeUJ5QE2/res3jIwO6JybbKwFxr5bA&#10;DtdQmv9n+743kj69PFty+UUFN7Z0FyBGTVmAJWXwvlxWx0Aa+GuJdhqJ9q1EM41E81ZiNY3E6k+C&#10;Pz1adwMAAP//AwBQSwECLQAUAAYACAAAACEAihU/mAwBAAAVAgAAEwAAAAAAAAAAAAAAAAAAAAAA&#10;W0NvbnRlbnRfVHlwZXNdLnhtbFBLAQItABQABgAIAAAAIQA4/SH/1gAAAJQBAAALAAAAAAAAAAAA&#10;AAAAAD0BAABfcmVscy8ucmVsc1BLAQItABQABgAIAAAAIQBmiEKIKAQAAJ0RAAAOAAAAAAAAAAAA&#10;AAAAADwCAABkcnMvZTJvRG9jLnhtbFBLAQItAAoAAAAAAAAAIQCT6KVIFeQBABXkAQAVAAAAAAAA&#10;AAAAAAAAAJAGAABkcnMvbWVkaWEvaW1hZ2UxLmpwZWdQSwECLQAKAAAAAAAAACEAb72lhqZtAACm&#10;bQAAFQAAAAAAAAAAAAAAAADY6gEAZHJzL21lZGlhL2ltYWdlMi5qcGVnUEsBAi0ACgAAAAAAAAAh&#10;AOLG+F4nXgAAJ14AABUAAAAAAAAAAAAAAAAAsVgCAGRycy9tZWRpYS9pbWFnZTMuanBlZ1BLAQIt&#10;AAoAAAAAAAAAIQCTHD7qFnwAABZ8AAAVAAAAAAAAAAAAAAAAAAu3AgBkcnMvbWVkaWEvaW1hZ2U0&#10;LmpwZWdQSwECLQAUAAYACAAAACEAnKQ69eAAAAAKAQAADwAAAAAAAAAAAAAAAABUMwMAZHJzL2Rv&#10;d25yZXYueG1sUEsBAi0AFAAGAAgAAAAhANpJiZbUAAAAsQIAABkAAAAAAAAAAAAAAAAAYTQDAGRy&#10;cy9fcmVscy9lMm9Eb2MueG1sLnJlbHNQSwUGAAAAAAkACQBGAgAAbDUDAAAA&#10;">
                <v:shape id="Graphic 3" o:spid="_x0000_s1027" style="position:absolute;width:77679;height:56680;visibility:visible;mso-wrap-style:square;v-text-anchor:top" coordsize="7767955,566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gmxAAAANoAAAAPAAAAZHJzL2Rvd25yZXYueG1sRI9BawIx&#10;FITvhf6H8ARvNauilK1RqiAoCOrWtvT22Lxulm5e1k3U9d8bQehxmJlvmMmstZU4U+NLxwr6vQQE&#10;ce50yYWCw8fy5RWED8gaK8ek4EoeZtPnpwmm2l14T+csFCJC2KeowIRQp1L63JBF33M1cfR+XWMx&#10;RNkUUjd4iXBbyUGSjKXFkuOCwZoWhvK/7GQVrLKf78+D3W2XZjs/jr429WhHa6W6nfb9DUSgNvyH&#10;H+2VVjCE+5V4A+T0BgAA//8DAFBLAQItABQABgAIAAAAIQDb4fbL7gAAAIUBAAATAAAAAAAAAAAA&#10;AAAAAAAAAABbQ29udGVudF9UeXBlc10ueG1sUEsBAi0AFAAGAAgAAAAhAFr0LFu/AAAAFQEAAAsA&#10;AAAAAAAAAAAAAAAAHwEAAF9yZWxzLy5yZWxzUEsBAi0AFAAGAAgAAAAhAMOZSCbEAAAA2gAAAA8A&#10;AAAAAAAAAAAAAAAABwIAAGRycy9kb3ducmV2LnhtbFBLBQYAAAAAAwADALcAAAD4AgAAAAA=&#10;" path="m7767828,5667756l,5667756,,,7767828,r,5667756xe" fillcolor="#fff2cc" stroked="f">
                  <v:path arrowok="t"/>
                </v:shape>
                <v:shape id="Graphic 4" o:spid="_x0000_s1028" style="position:absolute;left:11247;top:56311;width:55232;height:762;visibility:visible;mso-wrap-style:square;v-text-anchor:top" coordsize="55232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e3wwAAANoAAAAPAAAAZHJzL2Rvd25yZXYueG1sRI/NasMw&#10;EITvhbyD2EBvjdQQmuBGNm4hEGgvzQ8ht8Xa2qbWykhK7L59VQjkOMzMN8y6GG0nruRD61jD80yB&#10;IK6cabnWcNhvnlYgQkQ22DkmDb8UoMgnD2vMjBv4i667WIsE4ZChhibGPpMyVA1ZDDPXEyfv23mL&#10;MUlfS+NxSHDbyblSL9Jiy2mhwZ7eG6p+dherwb+N6pPrw7kcym55lKflfqM+tH6cjuUriEhjvIdv&#10;7a3RsID/K+kGyPwPAAD//wMAUEsBAi0AFAAGAAgAAAAhANvh9svuAAAAhQEAABMAAAAAAAAAAAAA&#10;AAAAAAAAAFtDb250ZW50X1R5cGVzXS54bWxQSwECLQAUAAYACAAAACEAWvQsW78AAAAVAQAACwAA&#10;AAAAAAAAAAAAAAAfAQAAX3JlbHMvLnJlbHNQSwECLQAUAAYACAAAACEA1csHt8MAAADaAAAADwAA&#10;AAAAAAAAAAAAAAAHAgAAZHJzL2Rvd25yZXYueG1sUEsFBgAAAAADAAMAtwAAAPcCAAAAAA==&#10;" path="m5522975,76200l,76200,,,5522975,r,76200xe" fillcolor="#ffd86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234;top:1143;width:75255;height:3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XfjwgAAANoAAAAPAAAAZHJzL2Rvd25yZXYueG1sRI9Pa8JA&#10;FMTvgt9heUJvulFokdRVYqnQQ4tpUjw/ss8kbfZtyG7z59t3BaHHYWZ+w+wOo2lET52rLStYryIQ&#10;xIXVNZcKvvLTcgvCeWSNjWVSMJGDw34+22Gs7cCf1Ge+FAHCLkYFlfdtLKUrKjLoVrYlDt7VdgZ9&#10;kF0pdYdDgJtGbqLoSRqsOSxU2NJLRcVP9msUHIf3FC/pRB9Jkr/St6yRz5NSD4sxeQbhafT/4Xv7&#10;TSt4hNuVcAPk/g8AAP//AwBQSwECLQAUAAYACAAAACEA2+H2y+4AAACFAQAAEwAAAAAAAAAAAAAA&#10;AAAAAAAAW0NvbnRlbnRfVHlwZXNdLnhtbFBLAQItABQABgAIAAAAIQBa9CxbvwAAABUBAAALAAAA&#10;AAAAAAAAAAAAAB8BAABfcmVscy8ucmVsc1BLAQItABQABgAIAAAAIQDhaXfjwgAAANoAAAAPAAAA&#10;AAAAAAAAAAAAAAcCAABkcnMvZG93bnJldi54bWxQSwUGAAAAAAMAAwC3AAAA9gIAAAAA&#10;">
                  <v:imagedata r:id="rId12" o:title=""/>
                </v:shape>
                <v:shape id="Image 6" o:spid="_x0000_s1030" type="#_x0000_t75" style="position:absolute;left:1539;top:34503;width:23759;height:1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9guwgAAANoAAAAPAAAAZHJzL2Rvd25yZXYueG1sRI9Ba8JA&#10;FITvhf6H5RV6q5sKDSW6CWot8eCl6sHjY/eZBLNvw+6q6b93CwWPw8x8w8yr0fbiSj50jhW8TzIQ&#10;xNqZjhsFh/332yeIEJEN9o5JwS8FqMrnpzkWxt34h6672IgE4VCggjbGoZAy6JYshokbiJN3ct5i&#10;TNI30ni8Jbjt5TTLcmmx47TQ4kCrlvR5d7EKtkcexlV++TBf61rXuuNl42ulXl/GxQxEpDE+wv/t&#10;jVGQw9+VdANkeQcAAP//AwBQSwECLQAUAAYACAAAACEA2+H2y+4AAACFAQAAEwAAAAAAAAAAAAAA&#10;AAAAAAAAW0NvbnRlbnRfVHlwZXNdLnhtbFBLAQItABQABgAIAAAAIQBa9CxbvwAAABUBAAALAAAA&#10;AAAAAAAAAAAAAB8BAABfcmVscy8ucmVsc1BLAQItABQABgAIAAAAIQDIj9guwgAAANoAAAAPAAAA&#10;AAAAAAAAAAAAAAcCAABkcnMvZG93bnJldi54bWxQSwUGAAAAAAMAAwC3AAAA9gIAAAAA&#10;">
                  <v:imagedata r:id="rId13" o:title=""/>
                </v:shape>
                <v:shape id="Image 7" o:spid="_x0000_s1031" type="#_x0000_t75" style="position:absolute;left:27325;top:34503;width:23759;height:1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QlwwAAANoAAAAPAAAAZHJzL2Rvd25yZXYueG1sRI9Ba8JA&#10;FITvhf6H5Qm9NRs9tCW6BhGU9Nik0np7ZJ9JTPZtml01+ffdQsHjMDPfMKt0NJ240uAaywrmUQyC&#10;uLS64UrBZ7F7fgPhPLLGzjIpmMhBun58WGGi7Y0/6Jr7SgQIuwQV1N73iZSurMmgi2xPHLyTHQz6&#10;IIdK6gFvAW46uYjjF2mw4bBQY0/bmso2vxgFl0NfTD9fWXY073syU7tz5++DUk+zcbME4Wn09/B/&#10;O9MKXuHvSrgBcv0LAAD//wMAUEsBAi0AFAAGAAgAAAAhANvh9svuAAAAhQEAABMAAAAAAAAAAAAA&#10;AAAAAAAAAFtDb250ZW50X1R5cGVzXS54bWxQSwECLQAUAAYACAAAACEAWvQsW78AAAAVAQAACwAA&#10;AAAAAAAAAAAAAAAfAQAAX3JlbHMvLnJlbHNQSwECLQAUAAYACAAAACEAoNnEJcMAAADaAAAADwAA&#10;AAAAAAAAAAAAAAAHAgAAZHJzL2Rvd25yZXYueG1sUEsFBgAAAAADAAMAtwAAAPcCAAAAAA==&#10;">
                  <v:imagedata r:id="rId14" o:title=""/>
                </v:shape>
                <v:shape id="Image 8" o:spid="_x0000_s1032" type="#_x0000_t75" style="position:absolute;left:53126;top:34503;width:23759;height:1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tKsvgAAANoAAAAPAAAAZHJzL2Rvd25yZXYueG1sRE9Na8JA&#10;EL0X/A/LCN7qRoVYoquIKPVWatXzmB2TYHY2ZKcm/nv3UOjx8b6X697V6kFtqDwbmIwTUMS5txUX&#10;Bk4/+/cPUEGQLdaeycCTAqxXg7clZtZ3/E2PoxQqhnDI0EAp0mRah7wkh2HsG+LI3XzrUCJsC21b&#10;7GK4q/U0SVLtsOLYUGJD25Ly+/HXGUg3Yb6bXbpDujt9Ccl0P79+no0ZDfvNApRQL//iP/fBGohb&#10;45V4A/TqBQAA//8DAFBLAQItABQABgAIAAAAIQDb4fbL7gAAAIUBAAATAAAAAAAAAAAAAAAAAAAA&#10;AABbQ29udGVudF9UeXBlc10ueG1sUEsBAi0AFAAGAAgAAAAhAFr0LFu/AAAAFQEAAAsAAAAAAAAA&#10;AAAAAAAAHwEAAF9yZWxzLy5yZWxzUEsBAi0AFAAGAAgAAAAhAP4m0qy+AAAA2gAAAA8AAAAAAAAA&#10;AAAAAAAABwIAAGRycy9kb3ducmV2LnhtbFBLBQYAAAAAAwADALcAAADy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  <w:r>
        <w:rPr>
          <w:rFonts w:eastAsia="Calibri" w:cstheme="minorHAnsi"/>
          <w:b/>
          <w:sz w:val="32"/>
          <w:szCs w:val="32"/>
        </w:rPr>
        <w:t>Sindh</w:t>
      </w:r>
      <w:r>
        <w:rPr>
          <w:rFonts w:eastAsia="Calibri" w:cstheme="minorHAnsi"/>
          <w:b/>
          <w:spacing w:val="-5"/>
          <w:sz w:val="32"/>
          <w:szCs w:val="32"/>
        </w:rPr>
        <w:t xml:space="preserve"> </w:t>
      </w:r>
      <w:r>
        <w:rPr>
          <w:rFonts w:eastAsia="Calibri" w:cstheme="minorHAnsi"/>
          <w:b/>
          <w:sz w:val="32"/>
          <w:szCs w:val="32"/>
        </w:rPr>
        <w:t>Madressah-tul-Islam</w:t>
      </w:r>
      <w:r>
        <w:rPr>
          <w:rFonts w:eastAsia="Calibri" w:cstheme="minorHAnsi"/>
          <w:b/>
          <w:spacing w:val="-8"/>
          <w:sz w:val="32"/>
          <w:szCs w:val="32"/>
        </w:rPr>
        <w:t xml:space="preserve"> </w:t>
      </w:r>
      <w:r>
        <w:rPr>
          <w:rFonts w:eastAsia="Calibri" w:cstheme="minorHAnsi"/>
          <w:b/>
          <w:spacing w:val="-4"/>
          <w:sz w:val="32"/>
          <w:szCs w:val="32"/>
        </w:rPr>
        <w:t>Board</w:t>
      </w:r>
    </w:p>
    <w:p w14:paraId="62481C9B" w14:textId="64D7111E" w:rsidR="00D43C70" w:rsidRDefault="00D43C7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B88AAF" wp14:editId="54C9E7A7">
                <wp:simplePos x="0" y="0"/>
                <wp:positionH relativeFrom="margin">
                  <wp:align>center</wp:align>
                </wp:positionH>
                <wp:positionV relativeFrom="paragraph">
                  <wp:posOffset>4521200</wp:posOffset>
                </wp:positionV>
                <wp:extent cx="5362575" cy="600075"/>
                <wp:effectExtent l="0" t="0" r="0" b="0"/>
                <wp:wrapNone/>
                <wp:docPr id="9250523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336A" w14:textId="77777777" w:rsidR="00D43C70" w:rsidRDefault="00D43C70" w:rsidP="00D43C70">
                            <w:pPr>
                              <w:widowControl w:val="0"/>
                              <w:autoSpaceDE w:val="0"/>
                              <w:autoSpaceDN w:val="0"/>
                              <w:spacing w:after="0" w:line="240" w:lineRule="auto"/>
                              <w:ind w:left="140"/>
                              <w:jc w:val="center"/>
                              <w:rPr>
                                <w:rFonts w:eastAsia="Calibr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Quarterly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spacing w:val="4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KPIs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spacing w:val="4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Progress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spacing w:val="3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>Report</w:t>
                            </w:r>
                          </w:p>
                          <w:p w14:paraId="439555B4" w14:textId="77777777" w:rsidR="00D43C70" w:rsidRDefault="00D43C70" w:rsidP="00D43C70">
                            <w:pPr>
                              <w:widowControl w:val="0"/>
                              <w:autoSpaceDE w:val="0"/>
                              <w:autoSpaceDN w:val="0"/>
                              <w:spacing w:before="1" w:after="0" w:line="240" w:lineRule="auto"/>
                              <w:ind w:left="140"/>
                              <w:jc w:val="center"/>
                              <w:rPr>
                                <w:rFonts w:eastAsia="Calibri"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theme="minorHAnsi"/>
                                <w:b/>
                                <w:spacing w:val="11"/>
                                <w:sz w:val="28"/>
                                <w:szCs w:val="28"/>
                              </w:rPr>
                              <w:t>Period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5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sz w:val="28"/>
                                <w:szCs w:val="28"/>
                              </w:rPr>
                              <w:t>of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6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12"/>
                                <w:sz w:val="28"/>
                                <w:szCs w:val="28"/>
                              </w:rPr>
                              <w:t xml:space="preserve">Performance:November </w:t>
                            </w:r>
                            <w:r>
                              <w:rPr>
                                <w:rFonts w:eastAsia="Calibri" w:cstheme="minorHAnsi"/>
                                <w:b/>
                                <w:sz w:val="28"/>
                                <w:szCs w:val="28"/>
                              </w:rPr>
                              <w:t>17,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57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>2024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sz w:val="28"/>
                                <w:szCs w:val="28"/>
                              </w:rPr>
                              <w:t>– February 16,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theme="minorHAnsi"/>
                                <w:b/>
                                <w:spacing w:val="5"/>
                                <w:sz w:val="28"/>
                                <w:szCs w:val="28"/>
                              </w:rPr>
                              <w:t>2025</w:t>
                            </w:r>
                          </w:p>
                          <w:p w14:paraId="399C640E" w14:textId="77777777" w:rsidR="00D43C70" w:rsidRDefault="00D43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88A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56pt;width:422.25pt;height:47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bKFgIAACwEAAAOAAAAZHJzL2Uyb0RvYy54bWysU02P2yAQvVfqf0DcGzvZJNtacVbprlJV&#10;Wu2ulK32TDDEloChQGKnv74Ddj607anqBQ/M+A3z3mNx12lFDsL5BkxJx6OcEmE4VI3ZlfTH6/rT&#10;Z0p8YKZiCowo6VF4erf8+GHR2kJMoAZVCUcQxPiitSWtQ7BFlnleC838CKwwmJTgNAu4dbuscqxF&#10;dK2ySZ7PsxZcZR1w4T2ePvRJukz4UgoenqX0IhBVUrxbSKtL6zau2XLBip1jtm74cA32D7fQrDHY&#10;9Az1wAIje9f8AaUb7sCDDCMOOgMpGy7SDDjNOH83zaZmVqRZkBxvzzT5/wfLnw4b++JI6L5ChwJG&#10;QlrrC4+HcZ5OOh2/eFOCeaTweKZNdIFwPJzdzCez2xklHHPzPM8xRpjs8rd1PnwToEkMSupQlsQW&#10;Ozz60JeeSmIzA+tGqSSNMqRF0JtZnn44ZxBcGexxuWuMQrfthgG2UB1xLge95N7ydYPNH5kPL8yh&#10;xjgK+jY84yIVYBMYIkpqcL/+dh7rkXrMUtKiZ0rqf+6ZE5So7wZF+TKeTqPJ0mY6u53gxl1nttcZ&#10;s9f3gLYc4wuxPIWxPqhTKB3oN7T3KnbFFDMce5c0nML70DsZnwcXq1UqQltZFh7NxvIIHemM1L52&#10;b8zZgf+Ayj3ByV2seCdDX9sLsdoHkE3SKBLcszrwjpZMKg/PJ3r+ep+qLo98+RsAAP//AwBQSwME&#10;FAAGAAgAAAAhAM/SZvHgAAAACAEAAA8AAABkcnMvZG93bnJldi54bWxMj0FLw0AQhe+C/2GZgje7&#10;aWhqiNmUEiiC6KG1F2+T7DQJze7G7LaN/nrHk7294T3efC9fT6YXFxp956yCxTwCQbZ2urONgsPH&#10;9jEF4QNajb2zpOCbPKyL+7scM+2udkeXfWgEl1ifoYI2hCGT0tctGfRzN5Bl7+hGg4HPsZF6xCuX&#10;m17GUbSSBjvLH1ocqGypPu3PRsFruX3HXRWb9KcvX96Om+Hr8Jko9TCbNs8gAk3hPwx/+IwOBTNV&#10;7my1F70CHhIUPC1iFmyny2UComIRrRKQRS5vBxS/AAAA//8DAFBLAQItABQABgAIAAAAIQC2gziS&#10;/gAAAOEBAAATAAAAAAAAAAAAAAAAAAAAAABbQ29udGVudF9UeXBlc10ueG1sUEsBAi0AFAAGAAgA&#10;AAAhADj9If/WAAAAlAEAAAsAAAAAAAAAAAAAAAAALwEAAF9yZWxzLy5yZWxzUEsBAi0AFAAGAAgA&#10;AAAhAHBkVsoWAgAALAQAAA4AAAAAAAAAAAAAAAAALgIAAGRycy9lMm9Eb2MueG1sUEsBAi0AFAAG&#10;AAgAAAAhAM/SZvHgAAAACAEAAA8AAAAAAAAAAAAAAAAAcAQAAGRycy9kb3ducmV2LnhtbFBLBQYA&#10;AAAABAAEAPMAAAB9BQAAAAA=&#10;" filled="f" stroked="f" strokeweight=".5pt">
                <v:textbox>
                  <w:txbxContent>
                    <w:p w14:paraId="6EE4336A" w14:textId="77777777" w:rsidR="00D43C70" w:rsidRDefault="00D43C70" w:rsidP="00D43C70">
                      <w:pPr>
                        <w:widowControl w:val="0"/>
                        <w:autoSpaceDE w:val="0"/>
                        <w:autoSpaceDN w:val="0"/>
                        <w:spacing w:after="0" w:line="240" w:lineRule="auto"/>
                        <w:ind w:left="140"/>
                        <w:jc w:val="center"/>
                        <w:rPr>
                          <w:rFonts w:eastAsia="Calibri" w:cstheme="minorHAns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b/>
                          <w:bCs/>
                          <w:sz w:val="28"/>
                          <w:szCs w:val="28"/>
                        </w:rPr>
                        <w:t>Quarterly</w:t>
                      </w:r>
                      <w:r>
                        <w:rPr>
                          <w:rFonts w:eastAsia="Calibri" w:cstheme="minorHAnsi"/>
                          <w:b/>
                          <w:bCs/>
                          <w:spacing w:val="4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bCs/>
                          <w:sz w:val="28"/>
                          <w:szCs w:val="28"/>
                        </w:rPr>
                        <w:t>KPIs</w:t>
                      </w:r>
                      <w:r>
                        <w:rPr>
                          <w:rFonts w:eastAsia="Calibri" w:cstheme="minorHAnsi"/>
                          <w:b/>
                          <w:bCs/>
                          <w:spacing w:val="4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bCs/>
                          <w:sz w:val="28"/>
                          <w:szCs w:val="28"/>
                        </w:rPr>
                        <w:t>Progress</w:t>
                      </w:r>
                      <w:r>
                        <w:rPr>
                          <w:rFonts w:eastAsia="Calibri" w:cstheme="minorHAnsi"/>
                          <w:b/>
                          <w:bCs/>
                          <w:spacing w:val="3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bCs/>
                          <w:spacing w:val="-2"/>
                          <w:sz w:val="28"/>
                          <w:szCs w:val="28"/>
                        </w:rPr>
                        <w:t>Report</w:t>
                      </w:r>
                    </w:p>
                    <w:p w14:paraId="439555B4" w14:textId="77777777" w:rsidR="00D43C70" w:rsidRDefault="00D43C70" w:rsidP="00D43C70">
                      <w:pPr>
                        <w:widowControl w:val="0"/>
                        <w:autoSpaceDE w:val="0"/>
                        <w:autoSpaceDN w:val="0"/>
                        <w:spacing w:before="1" w:after="0" w:line="240" w:lineRule="auto"/>
                        <w:ind w:left="140"/>
                        <w:jc w:val="center"/>
                        <w:rPr>
                          <w:rFonts w:eastAsia="Calibri"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theme="minorHAnsi"/>
                          <w:b/>
                          <w:spacing w:val="11"/>
                          <w:sz w:val="28"/>
                          <w:szCs w:val="28"/>
                        </w:rPr>
                        <w:t>Period</w:t>
                      </w:r>
                      <w:r>
                        <w:rPr>
                          <w:rFonts w:eastAsia="Calibri" w:cstheme="minorHAnsi"/>
                          <w:b/>
                          <w:spacing w:val="5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sz w:val="28"/>
                          <w:szCs w:val="28"/>
                        </w:rPr>
                        <w:t>of</w:t>
                      </w:r>
                      <w:r>
                        <w:rPr>
                          <w:rFonts w:eastAsia="Calibri" w:cstheme="minorHAnsi"/>
                          <w:b/>
                          <w:spacing w:val="6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spacing w:val="12"/>
                          <w:sz w:val="28"/>
                          <w:szCs w:val="28"/>
                        </w:rPr>
                        <w:t xml:space="preserve">Performance:November </w:t>
                      </w:r>
                      <w:r>
                        <w:rPr>
                          <w:rFonts w:eastAsia="Calibri" w:cstheme="minorHAnsi"/>
                          <w:b/>
                          <w:sz w:val="28"/>
                          <w:szCs w:val="28"/>
                        </w:rPr>
                        <w:t>17,</w:t>
                      </w:r>
                      <w:r>
                        <w:rPr>
                          <w:rFonts w:eastAsia="Calibri" w:cstheme="minorHAnsi"/>
                          <w:b/>
                          <w:spacing w:val="57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spacing w:val="9"/>
                          <w:sz w:val="28"/>
                          <w:szCs w:val="28"/>
                        </w:rPr>
                        <w:t>2024</w:t>
                      </w:r>
                      <w:r>
                        <w:rPr>
                          <w:rFonts w:eastAsia="Calibri" w:cstheme="minorHAnsi"/>
                          <w:b/>
                          <w:spacing w:val="6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sz w:val="28"/>
                          <w:szCs w:val="28"/>
                        </w:rPr>
                        <w:t>– February 16,</w:t>
                      </w:r>
                      <w:r>
                        <w:rPr>
                          <w:rFonts w:eastAsia="Calibri" w:cstheme="minorHAnsi"/>
                          <w:b/>
                          <w:spacing w:val="6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Calibri" w:cstheme="minorHAnsi"/>
                          <w:b/>
                          <w:spacing w:val="5"/>
                          <w:sz w:val="28"/>
                          <w:szCs w:val="28"/>
                        </w:rPr>
                        <w:t>2025</w:t>
                      </w:r>
                    </w:p>
                    <w:p w14:paraId="399C640E" w14:textId="77777777" w:rsidR="00D43C70" w:rsidRDefault="00D43C70"/>
                  </w:txbxContent>
                </v:textbox>
                <w10:wrap anchorx="margin"/>
              </v:shape>
            </w:pict>
          </mc:Fallback>
        </mc:AlternateContent>
      </w:r>
    </w:p>
    <w:p w14:paraId="6A34C556" w14:textId="77777777" w:rsidR="00D43C70" w:rsidRPr="00D43C70" w:rsidRDefault="00D43C70" w:rsidP="00D43C70"/>
    <w:p w14:paraId="1A4E822E" w14:textId="77777777" w:rsidR="00D43C70" w:rsidRPr="00D43C70" w:rsidRDefault="00D43C70" w:rsidP="00D43C70"/>
    <w:p w14:paraId="79B01B72" w14:textId="77777777" w:rsidR="00D43C70" w:rsidRPr="00D43C70" w:rsidRDefault="00D43C70" w:rsidP="00D43C70"/>
    <w:p w14:paraId="1EE3247A" w14:textId="77777777" w:rsidR="00D43C70" w:rsidRPr="00D43C70" w:rsidRDefault="00D43C70" w:rsidP="00D43C70"/>
    <w:p w14:paraId="5FDB7146" w14:textId="77777777" w:rsidR="00D43C70" w:rsidRPr="00D43C70" w:rsidRDefault="00D43C70" w:rsidP="00D43C70"/>
    <w:p w14:paraId="0302C564" w14:textId="77777777" w:rsidR="00D43C70" w:rsidRPr="00D43C70" w:rsidRDefault="00D43C70" w:rsidP="00D43C70"/>
    <w:p w14:paraId="73E33B3A" w14:textId="77777777" w:rsidR="00D43C70" w:rsidRPr="00D43C70" w:rsidRDefault="00D43C70" w:rsidP="00D43C70"/>
    <w:p w14:paraId="6FF056CB" w14:textId="77777777" w:rsidR="00D43C70" w:rsidRPr="00D43C70" w:rsidRDefault="00D43C70" w:rsidP="00D43C70"/>
    <w:p w14:paraId="69EAD6EF" w14:textId="77777777" w:rsidR="00D43C70" w:rsidRPr="00D43C70" w:rsidRDefault="00D43C70" w:rsidP="00D43C70"/>
    <w:p w14:paraId="6CFF1EEC" w14:textId="77777777" w:rsidR="00D43C70" w:rsidRPr="00D43C70" w:rsidRDefault="00D43C70" w:rsidP="00D43C70"/>
    <w:p w14:paraId="756D4951" w14:textId="77777777" w:rsidR="00D43C70" w:rsidRPr="00D43C70" w:rsidRDefault="00D43C70" w:rsidP="00D43C70"/>
    <w:p w14:paraId="048E3872" w14:textId="77777777" w:rsidR="00D43C70" w:rsidRPr="00D43C70" w:rsidRDefault="00D43C70" w:rsidP="00D43C70"/>
    <w:p w14:paraId="3DE60327" w14:textId="77777777" w:rsidR="00D43C70" w:rsidRPr="00D43C70" w:rsidRDefault="00D43C70" w:rsidP="00D43C70"/>
    <w:p w14:paraId="5DB167CB" w14:textId="77777777" w:rsidR="00D43C70" w:rsidRPr="00D43C70" w:rsidRDefault="00D43C70" w:rsidP="00D43C70"/>
    <w:p w14:paraId="4C1D11BF" w14:textId="77777777" w:rsidR="00D43C70" w:rsidRPr="00D43C70" w:rsidRDefault="00D43C70" w:rsidP="00D43C70"/>
    <w:p w14:paraId="071760C8" w14:textId="77777777" w:rsidR="00D43C70" w:rsidRPr="00D43C70" w:rsidRDefault="00D43C70" w:rsidP="00D43C70"/>
    <w:p w14:paraId="441AF197" w14:textId="77777777" w:rsidR="00D43C70" w:rsidRPr="00D43C70" w:rsidRDefault="00D43C70" w:rsidP="00D43C70"/>
    <w:p w14:paraId="6752084D" w14:textId="77625335" w:rsidR="00D43C70" w:rsidRDefault="001B749F" w:rsidP="00D43C70"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65408" behindDoc="0" locked="0" layoutInCell="1" allowOverlap="1" wp14:anchorId="37AA30E5" wp14:editId="40D3AB5D">
            <wp:simplePos x="0" y="0"/>
            <wp:positionH relativeFrom="page">
              <wp:posOffset>639048</wp:posOffset>
            </wp:positionH>
            <wp:positionV relativeFrom="paragraph">
              <wp:posOffset>227965</wp:posOffset>
            </wp:positionV>
            <wp:extent cx="684530" cy="77406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EFF8" w14:textId="1FB82B50" w:rsidR="00D43C70" w:rsidRDefault="00D43C70" w:rsidP="00D43C7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b/>
          <w:sz w:val="28"/>
          <w:szCs w:val="28"/>
        </w:rPr>
        <w:t>Submitted</w:t>
      </w:r>
      <w:r>
        <w:rPr>
          <w:rFonts w:eastAsia="Calibri" w:cstheme="minorHAnsi"/>
          <w:b/>
          <w:spacing w:val="-4"/>
          <w:sz w:val="28"/>
          <w:szCs w:val="28"/>
        </w:rPr>
        <w:t xml:space="preserve"> </w:t>
      </w:r>
      <w:r>
        <w:rPr>
          <w:rFonts w:eastAsia="Calibri" w:cstheme="minorHAnsi"/>
          <w:b/>
          <w:spacing w:val="-5"/>
          <w:sz w:val="28"/>
          <w:szCs w:val="28"/>
        </w:rPr>
        <w:t>by:</w:t>
      </w:r>
    </w:p>
    <w:p w14:paraId="24EEE40C" w14:textId="77777777" w:rsidR="00D43C70" w:rsidRDefault="00D43C70" w:rsidP="00D43C70">
      <w:pPr>
        <w:widowControl w:val="0"/>
        <w:autoSpaceDE w:val="0"/>
        <w:autoSpaceDN w:val="0"/>
        <w:spacing w:after="0" w:line="240" w:lineRule="auto"/>
        <w:ind w:left="1580"/>
        <w:outlineLvl w:val="0"/>
        <w:rPr>
          <w:rFonts w:eastAsia="Calibri" w:cstheme="minorHAnsi"/>
          <w:b/>
          <w:bCs/>
          <w:sz w:val="28"/>
          <w:szCs w:val="28"/>
          <w:u w:color="000000"/>
        </w:rPr>
      </w:pPr>
      <w:bookmarkStart w:id="0" w:name="_Toc167976594"/>
      <w:r>
        <w:rPr>
          <w:rFonts w:eastAsia="Calibri" w:cstheme="minorHAnsi"/>
          <w:b/>
          <w:bCs/>
          <w:sz w:val="28"/>
          <w:szCs w:val="28"/>
          <w:u w:val="single" w:color="000000"/>
        </w:rPr>
        <w:t>Sindh</w:t>
      </w:r>
      <w:r>
        <w:rPr>
          <w:rFonts w:eastAsia="Calibri" w:cstheme="minorHAnsi"/>
          <w:b/>
          <w:bCs/>
          <w:spacing w:val="-28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z w:val="28"/>
          <w:szCs w:val="28"/>
          <w:u w:val="single" w:color="000000"/>
        </w:rPr>
        <w:t>Madressah-tul-Islam</w:t>
      </w:r>
      <w:r>
        <w:rPr>
          <w:rFonts w:eastAsia="Calibri" w:cstheme="minorHAnsi"/>
          <w:b/>
          <w:bCs/>
          <w:spacing w:val="-25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  <w:u w:val="single" w:color="000000"/>
        </w:rPr>
        <w:t>Board</w:t>
      </w:r>
      <w:bookmarkEnd w:id="0"/>
    </w:p>
    <w:p w14:paraId="7BAF69DC" w14:textId="77777777" w:rsidR="00D43C70" w:rsidRDefault="00D43C70" w:rsidP="00D43C7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i/>
          <w:sz w:val="28"/>
          <w:szCs w:val="28"/>
        </w:rPr>
      </w:pPr>
      <w:r>
        <w:rPr>
          <w:rFonts w:eastAsia="Calibri" w:cstheme="minorHAnsi"/>
          <w:i/>
          <w:sz w:val="28"/>
          <w:szCs w:val="28"/>
        </w:rPr>
        <w:t>(Educational</w:t>
      </w:r>
      <w:r>
        <w:rPr>
          <w:rFonts w:eastAsia="Calibri" w:cstheme="minorHAnsi"/>
          <w:i/>
          <w:spacing w:val="-5"/>
          <w:sz w:val="28"/>
          <w:szCs w:val="28"/>
        </w:rPr>
        <w:t xml:space="preserve"> </w:t>
      </w:r>
      <w:r>
        <w:rPr>
          <w:rFonts w:eastAsia="Calibri" w:cstheme="minorHAnsi"/>
          <w:i/>
          <w:sz w:val="28"/>
          <w:szCs w:val="28"/>
        </w:rPr>
        <w:t>Management</w:t>
      </w:r>
      <w:r>
        <w:rPr>
          <w:rFonts w:eastAsia="Calibri" w:cstheme="minorHAnsi"/>
          <w:i/>
          <w:spacing w:val="-7"/>
          <w:sz w:val="28"/>
          <w:szCs w:val="28"/>
        </w:rPr>
        <w:t xml:space="preserve"> </w:t>
      </w:r>
      <w:r>
        <w:rPr>
          <w:rFonts w:eastAsia="Calibri" w:cstheme="minorHAnsi"/>
          <w:i/>
          <w:spacing w:val="-2"/>
          <w:sz w:val="28"/>
          <w:szCs w:val="28"/>
        </w:rPr>
        <w:t>Organization)</w:t>
      </w:r>
    </w:p>
    <w:p w14:paraId="137D2465" w14:textId="73CF9FB0" w:rsidR="00D43C70" w:rsidRDefault="001B749F" w:rsidP="00D43C70">
      <w:pPr>
        <w:widowControl w:val="0"/>
        <w:autoSpaceDE w:val="0"/>
        <w:autoSpaceDN w:val="0"/>
        <w:spacing w:before="295"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66432" behindDoc="0" locked="0" layoutInCell="1" allowOverlap="1" wp14:anchorId="2412C58E" wp14:editId="14423E29">
            <wp:simplePos x="0" y="0"/>
            <wp:positionH relativeFrom="page">
              <wp:posOffset>629158</wp:posOffset>
            </wp:positionH>
            <wp:positionV relativeFrom="paragraph">
              <wp:posOffset>301625</wp:posOffset>
            </wp:positionV>
            <wp:extent cx="688975" cy="47879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C70">
        <w:rPr>
          <w:rFonts w:eastAsia="Calibri" w:cstheme="minorHAnsi"/>
          <w:b/>
          <w:spacing w:val="-5"/>
          <w:sz w:val="28"/>
          <w:szCs w:val="28"/>
        </w:rPr>
        <w:t>To:</w:t>
      </w:r>
    </w:p>
    <w:p w14:paraId="42E9F9C1" w14:textId="67A303A4" w:rsidR="00D43C70" w:rsidRDefault="00D43C70" w:rsidP="00D43C70">
      <w:pPr>
        <w:widowControl w:val="0"/>
        <w:autoSpaceDE w:val="0"/>
        <w:autoSpaceDN w:val="0"/>
        <w:spacing w:after="0" w:line="240" w:lineRule="auto"/>
        <w:ind w:left="1580"/>
        <w:outlineLvl w:val="0"/>
        <w:rPr>
          <w:rFonts w:eastAsia="Calibri" w:cstheme="minorHAnsi"/>
          <w:b/>
          <w:bCs/>
          <w:sz w:val="28"/>
          <w:szCs w:val="28"/>
          <w:u w:color="000000"/>
        </w:rPr>
      </w:pPr>
      <w:bookmarkStart w:id="1" w:name="_Toc167976595"/>
      <w:r>
        <w:rPr>
          <w:rFonts w:eastAsia="Calibri" w:cstheme="minorHAnsi"/>
          <w:b/>
          <w:bCs/>
          <w:sz w:val="28"/>
          <w:szCs w:val="28"/>
          <w:u w:val="single" w:color="000000"/>
        </w:rPr>
        <w:t>Teacher</w:t>
      </w:r>
      <w:r>
        <w:rPr>
          <w:rFonts w:eastAsia="Calibri" w:cstheme="minorHAnsi"/>
          <w:b/>
          <w:bCs/>
          <w:spacing w:val="-18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z w:val="28"/>
          <w:szCs w:val="28"/>
          <w:u w:val="single" w:color="000000"/>
        </w:rPr>
        <w:t>Resource</w:t>
      </w:r>
      <w:r>
        <w:rPr>
          <w:rFonts w:eastAsia="Calibri" w:cstheme="minorHAnsi"/>
          <w:b/>
          <w:bCs/>
          <w:spacing w:val="-16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  <w:u w:val="single" w:color="000000"/>
        </w:rPr>
        <w:t>Center</w:t>
      </w:r>
      <w:bookmarkEnd w:id="1"/>
    </w:p>
    <w:p w14:paraId="251F2A65" w14:textId="77777777" w:rsidR="00D43C70" w:rsidRDefault="00D43C70" w:rsidP="00D43C70">
      <w:pPr>
        <w:widowControl w:val="0"/>
        <w:autoSpaceDE w:val="0"/>
        <w:autoSpaceDN w:val="0"/>
        <w:spacing w:before="2" w:after="0" w:line="240" w:lineRule="auto"/>
        <w:ind w:left="1580"/>
        <w:rPr>
          <w:rFonts w:eastAsia="Calibri" w:cstheme="minorHAnsi"/>
          <w:i/>
          <w:sz w:val="28"/>
          <w:szCs w:val="28"/>
        </w:rPr>
      </w:pPr>
      <w:r>
        <w:rPr>
          <w:rFonts w:eastAsia="Calibri" w:cstheme="minorHAnsi"/>
          <w:i/>
          <w:sz w:val="28"/>
          <w:szCs w:val="28"/>
        </w:rPr>
        <w:t>(Independent</w:t>
      </w:r>
      <w:r>
        <w:rPr>
          <w:rFonts w:eastAsia="Calibri" w:cstheme="minorHAnsi"/>
          <w:i/>
          <w:spacing w:val="-6"/>
          <w:sz w:val="28"/>
          <w:szCs w:val="28"/>
        </w:rPr>
        <w:t xml:space="preserve"> </w:t>
      </w:r>
      <w:r>
        <w:rPr>
          <w:rFonts w:eastAsia="Calibri" w:cstheme="minorHAnsi"/>
          <w:i/>
          <w:spacing w:val="-2"/>
          <w:sz w:val="28"/>
          <w:szCs w:val="28"/>
        </w:rPr>
        <w:t>Expert)</w:t>
      </w:r>
    </w:p>
    <w:p w14:paraId="01C3323D" w14:textId="1068A4B0" w:rsidR="00D43C70" w:rsidRDefault="00D43C70" w:rsidP="00B00963">
      <w:pPr>
        <w:spacing w:line="278" w:lineRule="auto"/>
      </w:pPr>
    </w:p>
    <w:p w14:paraId="081BFF89" w14:textId="77777777" w:rsidR="00D43C70" w:rsidRDefault="00D43C70" w:rsidP="001B749F">
      <w:pPr>
        <w:pStyle w:val="Heading2"/>
        <w:spacing w:line="276" w:lineRule="auto"/>
        <w:ind w:firstLine="426"/>
        <w:jc w:val="center"/>
        <w:rPr>
          <w:rFonts w:asciiTheme="minorHAnsi" w:hAnsiTheme="minorHAnsi" w:cstheme="minorHAnsi"/>
        </w:rPr>
      </w:pPr>
      <w:r>
        <w:br w:type="page"/>
      </w:r>
      <w:bookmarkStart w:id="2" w:name="_Toc167976603"/>
      <w:r>
        <w:rPr>
          <w:rFonts w:asciiTheme="minorHAnsi" w:hAnsiTheme="minorHAnsi" w:cstheme="minorHAnsi"/>
        </w:rPr>
        <w:lastRenderedPageBreak/>
        <w:t>KPI 2: Improved Staff Availability and Attendance</w:t>
      </w:r>
      <w:bookmarkEnd w:id="2"/>
    </w:p>
    <w:p w14:paraId="3526D03C" w14:textId="77777777" w:rsidR="00D43C70" w:rsidRDefault="00D43C70" w:rsidP="00D43C7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cstheme="minorHAnsi"/>
        </w:rPr>
      </w:pPr>
      <w:bookmarkStart w:id="3" w:name="_Toc167976604"/>
      <w:r>
        <w:rPr>
          <w:rFonts w:cstheme="minorHAnsi"/>
        </w:rPr>
        <w:t>Availability of Staff</w:t>
      </w:r>
      <w:bookmarkEnd w:id="3"/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994"/>
        <w:gridCol w:w="344"/>
        <w:gridCol w:w="560"/>
        <w:gridCol w:w="91"/>
        <w:gridCol w:w="199"/>
        <w:gridCol w:w="520"/>
        <w:gridCol w:w="276"/>
        <w:gridCol w:w="405"/>
        <w:gridCol w:w="350"/>
        <w:gridCol w:w="240"/>
        <w:gridCol w:w="398"/>
        <w:gridCol w:w="597"/>
        <w:gridCol w:w="96"/>
        <w:gridCol w:w="402"/>
        <w:gridCol w:w="68"/>
        <w:gridCol w:w="76"/>
        <w:gridCol w:w="353"/>
        <w:gridCol w:w="283"/>
        <w:gridCol w:w="314"/>
        <w:gridCol w:w="398"/>
        <w:gridCol w:w="294"/>
        <w:gridCol w:w="701"/>
        <w:gridCol w:w="67"/>
        <w:gridCol w:w="38"/>
        <w:gridCol w:w="171"/>
        <w:gridCol w:w="520"/>
        <w:gridCol w:w="199"/>
        <w:gridCol w:w="535"/>
        <w:gridCol w:w="460"/>
        <w:gridCol w:w="304"/>
        <w:gridCol w:w="691"/>
      </w:tblGrid>
      <w:tr w:rsidR="00D43C70" w14:paraId="08AAB6A6" w14:textId="77777777" w:rsidTr="00D818F3">
        <w:tc>
          <w:tcPr>
            <w:tcW w:w="10944" w:type="dxa"/>
            <w:gridSpan w:val="31"/>
          </w:tcPr>
          <w:p w14:paraId="6BA7350A" w14:textId="3071247C" w:rsidR="00D43C70" w:rsidRDefault="00D43C70">
            <w:pPr>
              <w:spacing w:line="278" w:lineRule="auto"/>
            </w:pPr>
            <w:r>
              <w:rPr>
                <w:rFonts w:cstheme="minorHAnsi"/>
                <w:iCs/>
              </w:rPr>
              <w:t>Details of teacher availability for each school are provided in the table below.</w:t>
            </w:r>
          </w:p>
        </w:tc>
      </w:tr>
      <w:tr w:rsidR="00D43C70" w14:paraId="331B9D0C" w14:textId="77777777" w:rsidTr="00D818F3">
        <w:tc>
          <w:tcPr>
            <w:tcW w:w="10944" w:type="dxa"/>
            <w:gridSpan w:val="31"/>
            <w:vAlign w:val="center"/>
          </w:tcPr>
          <w:p w14:paraId="4FFCDF9E" w14:textId="655C072A" w:rsidR="00D43C70" w:rsidRDefault="00D43C70" w:rsidP="00D43C70">
            <w:pPr>
              <w:spacing w:line="278" w:lineRule="auto"/>
              <w:jc w:val="center"/>
            </w:pPr>
            <w:r>
              <w:rPr>
                <w:rFonts w:cstheme="minorHAnsi"/>
                <w:b/>
                <w:iCs/>
              </w:rPr>
              <w:t>Teaching Staff Available in Schools</w:t>
            </w:r>
          </w:p>
        </w:tc>
      </w:tr>
      <w:tr w:rsidR="00D818F3" w14:paraId="7E7F0820" w14:textId="77777777" w:rsidTr="00D818F3">
        <w:tc>
          <w:tcPr>
            <w:tcW w:w="1338" w:type="dxa"/>
            <w:gridSpan w:val="2"/>
          </w:tcPr>
          <w:p w14:paraId="40A0A14A" w14:textId="4FD12CA6" w:rsidR="00D43C70" w:rsidRDefault="00D43C70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 xml:space="preserve">School Name  </w:t>
            </w:r>
          </w:p>
        </w:tc>
        <w:tc>
          <w:tcPr>
            <w:tcW w:w="1370" w:type="dxa"/>
            <w:gridSpan w:val="4"/>
          </w:tcPr>
          <w:p w14:paraId="6D587AAF" w14:textId="76812D97" w:rsidR="00D43C70" w:rsidRDefault="00D43C70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Government / Private</w:t>
            </w:r>
          </w:p>
        </w:tc>
        <w:tc>
          <w:tcPr>
            <w:tcW w:w="1031" w:type="dxa"/>
            <w:gridSpan w:val="3"/>
          </w:tcPr>
          <w:p w14:paraId="76676D81" w14:textId="2F26C241" w:rsidR="00D43C70" w:rsidRDefault="00D43C70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 xml:space="preserve">Teaching / Non- Teaching  </w:t>
            </w:r>
          </w:p>
        </w:tc>
        <w:tc>
          <w:tcPr>
            <w:tcW w:w="1331" w:type="dxa"/>
            <w:gridSpan w:val="4"/>
          </w:tcPr>
          <w:p w14:paraId="78E0D749" w14:textId="19D060CF" w:rsidR="00D43C70" w:rsidRDefault="00D43C70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Subjects / Department</w:t>
            </w:r>
          </w:p>
        </w:tc>
        <w:tc>
          <w:tcPr>
            <w:tcW w:w="1182" w:type="dxa"/>
            <w:gridSpan w:val="5"/>
          </w:tcPr>
          <w:p w14:paraId="14807ED8" w14:textId="77777777" w:rsidR="003A6EFA" w:rsidRDefault="003A6EFA" w:rsidP="003A6EFA">
            <w:pPr>
              <w:spacing w:line="276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Categories (SST, ST, PST, etc.)  </w:t>
            </w:r>
          </w:p>
          <w:p w14:paraId="64AFFB3C" w14:textId="77777777" w:rsidR="00D43C70" w:rsidRDefault="00D43C70">
            <w:pPr>
              <w:spacing w:line="278" w:lineRule="auto"/>
            </w:pPr>
          </w:p>
        </w:tc>
        <w:tc>
          <w:tcPr>
            <w:tcW w:w="1006" w:type="dxa"/>
            <w:gridSpan w:val="3"/>
          </w:tcPr>
          <w:p w14:paraId="4E462668" w14:textId="18A61B85" w:rsidR="00D43C70" w:rsidRDefault="003A6EFA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Active (regular)</w:t>
            </w:r>
          </w:p>
        </w:tc>
        <w:tc>
          <w:tcPr>
            <w:tcW w:w="977" w:type="dxa"/>
            <w:gridSpan w:val="4"/>
          </w:tcPr>
          <w:p w14:paraId="743C360D" w14:textId="518F7DB3" w:rsidR="00D43C70" w:rsidRDefault="003A6EFA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 xml:space="preserve">Transfer In  </w:t>
            </w:r>
          </w:p>
        </w:tc>
        <w:tc>
          <w:tcPr>
            <w:tcW w:w="1254" w:type="dxa"/>
            <w:gridSpan w:val="3"/>
          </w:tcPr>
          <w:p w14:paraId="44F27B7F" w14:textId="31E11B8F" w:rsidR="00D43C70" w:rsidRDefault="003A6EFA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Deputation</w:t>
            </w:r>
          </w:p>
        </w:tc>
        <w:tc>
          <w:tcPr>
            <w:tcW w:w="764" w:type="dxa"/>
            <w:gridSpan w:val="2"/>
          </w:tcPr>
          <w:p w14:paraId="25788AD5" w14:textId="4639C583" w:rsidR="00D43C70" w:rsidRDefault="003A6EFA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New Hiring</w:t>
            </w:r>
          </w:p>
        </w:tc>
        <w:tc>
          <w:tcPr>
            <w:tcW w:w="691" w:type="dxa"/>
          </w:tcPr>
          <w:p w14:paraId="1C72E319" w14:textId="399038B4" w:rsidR="00D43C70" w:rsidRDefault="003A6EFA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Total</w:t>
            </w:r>
          </w:p>
        </w:tc>
      </w:tr>
      <w:tr w:rsidR="00D818F3" w14:paraId="1911B9EB" w14:textId="77777777" w:rsidTr="00D818F3">
        <w:tc>
          <w:tcPr>
            <w:tcW w:w="1338" w:type="dxa"/>
            <w:gridSpan w:val="2"/>
          </w:tcPr>
          <w:p w14:paraId="67E93491" w14:textId="55F603BA" w:rsidR="00D43C70" w:rsidRPr="00D818F3" w:rsidRDefault="003A6EFA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1370" w:type="dxa"/>
            <w:gridSpan w:val="4"/>
            <w:vAlign w:val="center"/>
          </w:tcPr>
          <w:p w14:paraId="7892961C" w14:textId="69AB0012" w:rsidR="00D43C70" w:rsidRDefault="003A6EFA" w:rsidP="00B00963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vAlign w:val="center"/>
          </w:tcPr>
          <w:p w14:paraId="2A959E8B" w14:textId="5DA2649E" w:rsidR="00D43C70" w:rsidRDefault="003A6EFA" w:rsidP="00B00963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1331" w:type="dxa"/>
            <w:gridSpan w:val="4"/>
          </w:tcPr>
          <w:p w14:paraId="48F00367" w14:textId="78686678" w:rsidR="00D43C70" w:rsidRDefault="00D43C70" w:rsidP="003A6EFA">
            <w:pPr>
              <w:spacing w:line="278" w:lineRule="auto"/>
            </w:pPr>
          </w:p>
        </w:tc>
        <w:tc>
          <w:tcPr>
            <w:tcW w:w="1182" w:type="dxa"/>
            <w:gridSpan w:val="5"/>
          </w:tcPr>
          <w:p w14:paraId="016DAD96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HSTs= 1</w:t>
            </w:r>
          </w:p>
          <w:p w14:paraId="67A9059E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JSTs= 1</w:t>
            </w:r>
          </w:p>
          <w:p w14:paraId="5A496C18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JESTs= </w:t>
            </w:r>
          </w:p>
          <w:p w14:paraId="4DC4B706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ECT= 1</w:t>
            </w:r>
          </w:p>
          <w:p w14:paraId="0EAE4703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O.T= </w:t>
            </w:r>
          </w:p>
          <w:p w14:paraId="4EE6EBCC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PET= </w:t>
            </w:r>
          </w:p>
          <w:p w14:paraId="0BF0C34F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SLT= </w:t>
            </w:r>
          </w:p>
          <w:p w14:paraId="2E816B24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WI=  </w:t>
            </w:r>
          </w:p>
          <w:p w14:paraId="35F81BD2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ITT=</w:t>
            </w:r>
          </w:p>
          <w:p w14:paraId="0A5015AB" w14:textId="77777777" w:rsidR="00B00963" w:rsidRPr="001B749F" w:rsidRDefault="00B00963" w:rsidP="00B00963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PST= 9</w:t>
            </w:r>
          </w:p>
          <w:p w14:paraId="3ABF5624" w14:textId="3D5BF473" w:rsidR="00D43C70" w:rsidRPr="001B749F" w:rsidRDefault="00B00963" w:rsidP="00B00963">
            <w:pPr>
              <w:spacing w:line="278" w:lineRule="auto"/>
            </w:pPr>
            <w:r w:rsidRPr="001B749F">
              <w:rPr>
                <w:rFonts w:cstheme="minorHAnsi"/>
                <w:iCs/>
              </w:rPr>
              <w:t>Private= 8</w:t>
            </w:r>
          </w:p>
        </w:tc>
        <w:tc>
          <w:tcPr>
            <w:tcW w:w="1006" w:type="dxa"/>
            <w:gridSpan w:val="3"/>
          </w:tcPr>
          <w:p w14:paraId="5958871B" w14:textId="27A77D8D" w:rsidR="00D43C70" w:rsidRDefault="00B00963">
            <w:pPr>
              <w:spacing w:line="278" w:lineRule="auto"/>
            </w:pPr>
            <w:r>
              <w:t>20</w:t>
            </w:r>
          </w:p>
        </w:tc>
        <w:tc>
          <w:tcPr>
            <w:tcW w:w="977" w:type="dxa"/>
            <w:gridSpan w:val="4"/>
          </w:tcPr>
          <w:p w14:paraId="34440375" w14:textId="0AFE3352" w:rsidR="00D43C70" w:rsidRDefault="00B00963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</w:tcPr>
          <w:p w14:paraId="30456184" w14:textId="03633177" w:rsidR="00D43C70" w:rsidRDefault="00B00963">
            <w:pPr>
              <w:spacing w:line="278" w:lineRule="auto"/>
            </w:pPr>
            <w:r>
              <w:t>1</w:t>
            </w:r>
          </w:p>
        </w:tc>
        <w:tc>
          <w:tcPr>
            <w:tcW w:w="764" w:type="dxa"/>
            <w:gridSpan w:val="2"/>
          </w:tcPr>
          <w:p w14:paraId="70BADFC3" w14:textId="0F6D521D" w:rsidR="00D43C70" w:rsidRDefault="00B00963">
            <w:pPr>
              <w:spacing w:line="278" w:lineRule="auto"/>
            </w:pPr>
            <w:r>
              <w:t>4</w:t>
            </w:r>
          </w:p>
        </w:tc>
        <w:tc>
          <w:tcPr>
            <w:tcW w:w="691" w:type="dxa"/>
          </w:tcPr>
          <w:p w14:paraId="4C2741BC" w14:textId="78CA9E3B" w:rsidR="00D43C70" w:rsidRDefault="00B00963">
            <w:pPr>
              <w:spacing w:line="278" w:lineRule="auto"/>
            </w:pPr>
            <w:r>
              <w:t>20</w:t>
            </w:r>
          </w:p>
        </w:tc>
      </w:tr>
      <w:tr w:rsidR="00D818F3" w14:paraId="244580F1" w14:textId="77777777" w:rsidTr="00D818F3">
        <w:tc>
          <w:tcPr>
            <w:tcW w:w="1338" w:type="dxa"/>
            <w:gridSpan w:val="2"/>
            <w:vAlign w:val="center"/>
          </w:tcPr>
          <w:p w14:paraId="7B692099" w14:textId="751B74D0" w:rsidR="000D5D19" w:rsidRPr="00D818F3" w:rsidRDefault="000D5D19" w:rsidP="000D5D1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1370" w:type="dxa"/>
            <w:gridSpan w:val="4"/>
            <w:vAlign w:val="center"/>
          </w:tcPr>
          <w:p w14:paraId="0B148073" w14:textId="2FC80A95" w:rsidR="000D5D19" w:rsidRDefault="000D5D19" w:rsidP="000D5D1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vAlign w:val="center"/>
          </w:tcPr>
          <w:p w14:paraId="2C9080CA" w14:textId="284AD477" w:rsidR="000D5D19" w:rsidRDefault="000D5D19" w:rsidP="000D5D19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1331" w:type="dxa"/>
            <w:gridSpan w:val="4"/>
          </w:tcPr>
          <w:p w14:paraId="3EA98406" w14:textId="77777777" w:rsidR="000D5D19" w:rsidRDefault="000D5D19" w:rsidP="000D5D19">
            <w:pPr>
              <w:spacing w:line="278" w:lineRule="auto"/>
            </w:pPr>
          </w:p>
        </w:tc>
        <w:tc>
          <w:tcPr>
            <w:tcW w:w="1182" w:type="dxa"/>
            <w:gridSpan w:val="5"/>
          </w:tcPr>
          <w:p w14:paraId="0342D73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HSTs= 0</w:t>
            </w:r>
          </w:p>
          <w:p w14:paraId="3646D430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JSTs= 0</w:t>
            </w:r>
          </w:p>
          <w:p w14:paraId="5646F74D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JESTs= 0</w:t>
            </w:r>
          </w:p>
          <w:p w14:paraId="7B8A28D9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ECT= 0</w:t>
            </w:r>
          </w:p>
          <w:p w14:paraId="7E4E11E7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O.T= 0</w:t>
            </w:r>
          </w:p>
          <w:p w14:paraId="1411BB8A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PET= 0</w:t>
            </w:r>
          </w:p>
          <w:p w14:paraId="075450E9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SLT= 0</w:t>
            </w:r>
          </w:p>
          <w:p w14:paraId="48B0C1D4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WI=  0</w:t>
            </w:r>
          </w:p>
          <w:p w14:paraId="4008AAEC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ITT=0</w:t>
            </w:r>
          </w:p>
          <w:p w14:paraId="2791EF7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PST=5</w:t>
            </w:r>
          </w:p>
          <w:p w14:paraId="083AAE54" w14:textId="6824F048" w:rsidR="000D5D19" w:rsidRPr="001B749F" w:rsidRDefault="000D5D19" w:rsidP="000D5D19">
            <w:pPr>
              <w:spacing w:line="278" w:lineRule="auto"/>
            </w:pPr>
            <w:r w:rsidRPr="001B749F">
              <w:rPr>
                <w:rFonts w:cstheme="minorHAnsi"/>
                <w:iCs/>
              </w:rPr>
              <w:t xml:space="preserve">Private </w:t>
            </w:r>
            <w:r w:rsidRPr="001B749F">
              <w:rPr>
                <w:rFonts w:cstheme="minorHAnsi"/>
                <w:iCs/>
              </w:rPr>
              <w:t>=</w:t>
            </w:r>
            <w:r w:rsidRPr="001B749F">
              <w:rPr>
                <w:rFonts w:cstheme="minorHAnsi"/>
                <w:iCs/>
              </w:rPr>
              <w:t>0</w:t>
            </w:r>
          </w:p>
        </w:tc>
        <w:tc>
          <w:tcPr>
            <w:tcW w:w="1006" w:type="dxa"/>
            <w:gridSpan w:val="3"/>
          </w:tcPr>
          <w:p w14:paraId="4E3E7F51" w14:textId="6C22E06E" w:rsidR="000D5D19" w:rsidRDefault="000D5D19" w:rsidP="000D5D19">
            <w:pPr>
              <w:spacing w:line="278" w:lineRule="auto"/>
            </w:pPr>
            <w:r>
              <w:t>5</w:t>
            </w:r>
          </w:p>
        </w:tc>
        <w:tc>
          <w:tcPr>
            <w:tcW w:w="977" w:type="dxa"/>
            <w:gridSpan w:val="4"/>
          </w:tcPr>
          <w:p w14:paraId="4EA7261C" w14:textId="1108D9D8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</w:tcPr>
          <w:p w14:paraId="7D6DD849" w14:textId="1B99ECF1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</w:tcPr>
          <w:p w14:paraId="7A0F59BC" w14:textId="7B23993D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</w:tcPr>
          <w:p w14:paraId="39F26CD2" w14:textId="1FBAA223" w:rsidR="000D5D19" w:rsidRDefault="000D5D19" w:rsidP="000D5D19">
            <w:pPr>
              <w:spacing w:line="278" w:lineRule="auto"/>
            </w:pPr>
            <w:r>
              <w:t>5</w:t>
            </w:r>
          </w:p>
        </w:tc>
      </w:tr>
      <w:tr w:rsidR="00D818F3" w14:paraId="0991B07B" w14:textId="77777777" w:rsidTr="00D818F3">
        <w:tc>
          <w:tcPr>
            <w:tcW w:w="1338" w:type="dxa"/>
            <w:gridSpan w:val="2"/>
            <w:tcBorders>
              <w:bottom w:val="single" w:sz="4" w:space="0" w:color="auto"/>
            </w:tcBorders>
          </w:tcPr>
          <w:p w14:paraId="2ED0D948" w14:textId="4B232B73" w:rsidR="000D5D19" w:rsidRPr="00D818F3" w:rsidRDefault="000D5D19" w:rsidP="000D5D1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1370" w:type="dxa"/>
            <w:gridSpan w:val="4"/>
            <w:tcBorders>
              <w:bottom w:val="single" w:sz="4" w:space="0" w:color="auto"/>
            </w:tcBorders>
            <w:vAlign w:val="center"/>
          </w:tcPr>
          <w:p w14:paraId="1D2C764D" w14:textId="24AADA74" w:rsidR="000D5D19" w:rsidRDefault="000D5D19" w:rsidP="000D5D1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tcBorders>
              <w:bottom w:val="single" w:sz="4" w:space="0" w:color="auto"/>
            </w:tcBorders>
            <w:vAlign w:val="center"/>
          </w:tcPr>
          <w:p w14:paraId="4DC324F7" w14:textId="498B4E23" w:rsidR="000D5D19" w:rsidRDefault="000D5D19" w:rsidP="000D5D19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1331" w:type="dxa"/>
            <w:gridSpan w:val="4"/>
            <w:tcBorders>
              <w:bottom w:val="single" w:sz="4" w:space="0" w:color="auto"/>
            </w:tcBorders>
          </w:tcPr>
          <w:p w14:paraId="526DEC06" w14:textId="77777777" w:rsidR="000D5D19" w:rsidRDefault="000D5D19" w:rsidP="000D5D19">
            <w:pPr>
              <w:spacing w:line="278" w:lineRule="auto"/>
            </w:pPr>
          </w:p>
        </w:tc>
        <w:tc>
          <w:tcPr>
            <w:tcW w:w="1182" w:type="dxa"/>
            <w:gridSpan w:val="5"/>
            <w:tcBorders>
              <w:bottom w:val="single" w:sz="4" w:space="0" w:color="auto"/>
            </w:tcBorders>
          </w:tcPr>
          <w:p w14:paraId="4281C055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HSTs= 0</w:t>
            </w:r>
          </w:p>
          <w:p w14:paraId="06BC632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 JSTs= 0</w:t>
            </w:r>
          </w:p>
          <w:p w14:paraId="04345A09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JESTs= 0</w:t>
            </w:r>
          </w:p>
          <w:p w14:paraId="676ECBB5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ECT= 1</w:t>
            </w:r>
          </w:p>
          <w:p w14:paraId="2089C0B0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O.T= 0</w:t>
            </w:r>
          </w:p>
          <w:p w14:paraId="5FB1E2EC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PET= 0</w:t>
            </w:r>
          </w:p>
          <w:p w14:paraId="465B6069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SLT= 0</w:t>
            </w:r>
          </w:p>
          <w:p w14:paraId="3A8E6C78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WI=  0</w:t>
            </w:r>
          </w:p>
          <w:p w14:paraId="04E406A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ITT=0</w:t>
            </w:r>
          </w:p>
          <w:p w14:paraId="3ADFB39F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PST=7</w:t>
            </w:r>
          </w:p>
          <w:p w14:paraId="5E048948" w14:textId="53D02D92" w:rsidR="000D5D19" w:rsidRPr="001B749F" w:rsidRDefault="000D5D19" w:rsidP="000D5D19">
            <w:pPr>
              <w:spacing w:line="278" w:lineRule="auto"/>
            </w:pPr>
            <w:r w:rsidRPr="001B749F">
              <w:rPr>
                <w:rFonts w:cstheme="minorHAnsi"/>
                <w:iCs/>
              </w:rPr>
              <w:t>Private= 0</w:t>
            </w:r>
          </w:p>
        </w:tc>
        <w:tc>
          <w:tcPr>
            <w:tcW w:w="1006" w:type="dxa"/>
            <w:gridSpan w:val="3"/>
            <w:tcBorders>
              <w:bottom w:val="single" w:sz="4" w:space="0" w:color="auto"/>
            </w:tcBorders>
          </w:tcPr>
          <w:p w14:paraId="6F136698" w14:textId="74BC6499" w:rsidR="000D5D19" w:rsidRDefault="000D5D19" w:rsidP="000D5D19">
            <w:pPr>
              <w:spacing w:line="278" w:lineRule="auto"/>
            </w:pPr>
            <w:r>
              <w:t>8</w:t>
            </w:r>
          </w:p>
        </w:tc>
        <w:tc>
          <w:tcPr>
            <w:tcW w:w="977" w:type="dxa"/>
            <w:gridSpan w:val="4"/>
            <w:tcBorders>
              <w:bottom w:val="single" w:sz="4" w:space="0" w:color="auto"/>
            </w:tcBorders>
          </w:tcPr>
          <w:p w14:paraId="5653D472" w14:textId="7A6C4740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  <w:tcBorders>
              <w:bottom w:val="single" w:sz="4" w:space="0" w:color="auto"/>
            </w:tcBorders>
          </w:tcPr>
          <w:p w14:paraId="690A03BC" w14:textId="26F66441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  <w:tcBorders>
              <w:bottom w:val="single" w:sz="4" w:space="0" w:color="auto"/>
            </w:tcBorders>
          </w:tcPr>
          <w:p w14:paraId="403E39D5" w14:textId="5570CAC8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2E3D87DB" w14:textId="63204B32" w:rsidR="000D5D19" w:rsidRDefault="000D5D19" w:rsidP="000D5D19">
            <w:pPr>
              <w:spacing w:line="278" w:lineRule="auto"/>
            </w:pPr>
            <w:r>
              <w:t>8</w:t>
            </w:r>
          </w:p>
        </w:tc>
      </w:tr>
      <w:tr w:rsidR="00D818F3" w14:paraId="6DC4AAAF" w14:textId="77777777" w:rsidTr="00D818F3">
        <w:tc>
          <w:tcPr>
            <w:tcW w:w="1338" w:type="dxa"/>
            <w:gridSpan w:val="2"/>
            <w:tcBorders>
              <w:bottom w:val="single" w:sz="4" w:space="0" w:color="auto"/>
            </w:tcBorders>
          </w:tcPr>
          <w:p w14:paraId="1CF0B15A" w14:textId="78D9288E" w:rsidR="000D5D19" w:rsidRPr="00D818F3" w:rsidRDefault="000D5D19" w:rsidP="000D5D1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1370" w:type="dxa"/>
            <w:gridSpan w:val="4"/>
            <w:tcBorders>
              <w:bottom w:val="single" w:sz="4" w:space="0" w:color="auto"/>
            </w:tcBorders>
            <w:vAlign w:val="center"/>
          </w:tcPr>
          <w:p w14:paraId="58D08F61" w14:textId="2ABD5B37" w:rsidR="000D5D19" w:rsidRDefault="000D5D19" w:rsidP="000D5D1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tcBorders>
              <w:bottom w:val="single" w:sz="4" w:space="0" w:color="auto"/>
            </w:tcBorders>
            <w:vAlign w:val="center"/>
          </w:tcPr>
          <w:p w14:paraId="5419533B" w14:textId="3D610E65" w:rsidR="000D5D19" w:rsidRDefault="000D5D19" w:rsidP="000D5D19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>Teaching</w:t>
            </w:r>
          </w:p>
        </w:tc>
        <w:tc>
          <w:tcPr>
            <w:tcW w:w="1331" w:type="dxa"/>
            <w:gridSpan w:val="4"/>
            <w:tcBorders>
              <w:bottom w:val="single" w:sz="4" w:space="0" w:color="auto"/>
            </w:tcBorders>
          </w:tcPr>
          <w:p w14:paraId="6A9AD3D9" w14:textId="77777777" w:rsidR="000D5D19" w:rsidRDefault="000D5D19" w:rsidP="000D5D19">
            <w:pPr>
              <w:spacing w:line="278" w:lineRule="auto"/>
            </w:pPr>
          </w:p>
        </w:tc>
        <w:tc>
          <w:tcPr>
            <w:tcW w:w="1182" w:type="dxa"/>
            <w:gridSpan w:val="5"/>
            <w:tcBorders>
              <w:bottom w:val="single" w:sz="4" w:space="0" w:color="auto"/>
            </w:tcBorders>
          </w:tcPr>
          <w:p w14:paraId="79745531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HSTs= 0</w:t>
            </w:r>
          </w:p>
          <w:p w14:paraId="7EF5352E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JSTs= 0</w:t>
            </w:r>
          </w:p>
          <w:p w14:paraId="200613A2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JESTs= 0</w:t>
            </w:r>
          </w:p>
          <w:p w14:paraId="242BF350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ECT= 0</w:t>
            </w:r>
          </w:p>
          <w:p w14:paraId="4522062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 xml:space="preserve"> O.T= 0</w:t>
            </w:r>
          </w:p>
          <w:p w14:paraId="4552C19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PET= 0</w:t>
            </w:r>
          </w:p>
          <w:p w14:paraId="12D972E8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SLT= 0</w:t>
            </w:r>
          </w:p>
          <w:p w14:paraId="3B19F8D6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WI=  0</w:t>
            </w:r>
          </w:p>
          <w:p w14:paraId="6E6BF950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ITT=0</w:t>
            </w:r>
          </w:p>
          <w:p w14:paraId="3F486E85" w14:textId="77777777" w:rsidR="000D5D19" w:rsidRPr="001B749F" w:rsidRDefault="000D5D19" w:rsidP="000D5D19">
            <w:pPr>
              <w:spacing w:line="276" w:lineRule="auto"/>
              <w:rPr>
                <w:rFonts w:cstheme="minorHAnsi"/>
                <w:iCs/>
              </w:rPr>
            </w:pPr>
            <w:r w:rsidRPr="001B749F">
              <w:rPr>
                <w:rFonts w:cstheme="minorHAnsi"/>
                <w:iCs/>
              </w:rPr>
              <w:t>PST=3</w:t>
            </w:r>
          </w:p>
          <w:p w14:paraId="50BE2EBB" w14:textId="0D10A99B" w:rsidR="000D5D19" w:rsidRPr="001B749F" w:rsidRDefault="000D5D19" w:rsidP="000D5D19">
            <w:pPr>
              <w:spacing w:line="278" w:lineRule="auto"/>
              <w:rPr>
                <w:sz w:val="20"/>
                <w:szCs w:val="20"/>
              </w:rPr>
            </w:pPr>
            <w:r w:rsidRPr="001B749F">
              <w:rPr>
                <w:rFonts w:cstheme="minorHAnsi"/>
                <w:iCs/>
              </w:rPr>
              <w:t>Private 0</w:t>
            </w:r>
          </w:p>
        </w:tc>
        <w:tc>
          <w:tcPr>
            <w:tcW w:w="1006" w:type="dxa"/>
            <w:gridSpan w:val="3"/>
            <w:tcBorders>
              <w:bottom w:val="single" w:sz="4" w:space="0" w:color="auto"/>
            </w:tcBorders>
          </w:tcPr>
          <w:p w14:paraId="2B13A24A" w14:textId="1AF73108" w:rsidR="000D5D19" w:rsidRDefault="000D5D19" w:rsidP="000D5D19">
            <w:pPr>
              <w:spacing w:line="278" w:lineRule="auto"/>
            </w:pPr>
            <w:r>
              <w:t>3</w:t>
            </w:r>
          </w:p>
        </w:tc>
        <w:tc>
          <w:tcPr>
            <w:tcW w:w="977" w:type="dxa"/>
            <w:gridSpan w:val="4"/>
            <w:tcBorders>
              <w:bottom w:val="single" w:sz="4" w:space="0" w:color="auto"/>
            </w:tcBorders>
          </w:tcPr>
          <w:p w14:paraId="2B45A901" w14:textId="1820D2DB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  <w:tcBorders>
              <w:bottom w:val="single" w:sz="4" w:space="0" w:color="auto"/>
            </w:tcBorders>
          </w:tcPr>
          <w:p w14:paraId="2A716714" w14:textId="3E45D1F5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  <w:tcBorders>
              <w:bottom w:val="single" w:sz="4" w:space="0" w:color="auto"/>
            </w:tcBorders>
          </w:tcPr>
          <w:p w14:paraId="5B8C2A54" w14:textId="179478E7" w:rsidR="000D5D19" w:rsidRDefault="000D5D19" w:rsidP="000D5D1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2B40BDF8" w14:textId="35EEE1AD" w:rsidR="000D5D19" w:rsidRDefault="000D5D19" w:rsidP="000D5D19">
            <w:pPr>
              <w:spacing w:line="278" w:lineRule="auto"/>
            </w:pPr>
            <w:r>
              <w:t>3</w:t>
            </w:r>
          </w:p>
        </w:tc>
      </w:tr>
      <w:tr w:rsidR="00D818F3" w14:paraId="7426E097" w14:textId="77777777" w:rsidTr="00F91026">
        <w:tc>
          <w:tcPr>
            <w:tcW w:w="13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EC6B78" w14:textId="77777777" w:rsidR="00C160BA" w:rsidRDefault="00C160BA" w:rsidP="00C160BA">
            <w:pPr>
              <w:spacing w:line="278" w:lineRule="auto"/>
            </w:pPr>
          </w:p>
        </w:tc>
        <w:tc>
          <w:tcPr>
            <w:tcW w:w="137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E3BDA6" w14:textId="77777777" w:rsidR="00C160BA" w:rsidRDefault="00C160BA" w:rsidP="00C160BA">
            <w:pPr>
              <w:spacing w:line="278" w:lineRule="auto"/>
            </w:pPr>
          </w:p>
        </w:tc>
        <w:tc>
          <w:tcPr>
            <w:tcW w:w="10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EF6817" w14:textId="77777777" w:rsidR="00C160BA" w:rsidRDefault="00C160BA" w:rsidP="00C160BA">
            <w:pPr>
              <w:spacing w:line="278" w:lineRule="auto"/>
            </w:pPr>
          </w:p>
        </w:tc>
        <w:tc>
          <w:tcPr>
            <w:tcW w:w="133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790B95" w14:textId="77777777" w:rsidR="00C160BA" w:rsidRDefault="00C160BA" w:rsidP="00C160BA">
            <w:pPr>
              <w:spacing w:line="278" w:lineRule="auto"/>
            </w:pP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BE02B6" w14:textId="77777777" w:rsidR="00C160BA" w:rsidRDefault="00C160BA" w:rsidP="00C160BA">
            <w:pPr>
              <w:spacing w:line="278" w:lineRule="auto"/>
            </w:pPr>
          </w:p>
        </w:tc>
        <w:tc>
          <w:tcPr>
            <w:tcW w:w="100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7AC0B4" w14:textId="77777777" w:rsidR="00C160BA" w:rsidRDefault="00C160BA" w:rsidP="00C160BA">
            <w:pPr>
              <w:spacing w:line="278" w:lineRule="auto"/>
            </w:pPr>
          </w:p>
        </w:tc>
        <w:tc>
          <w:tcPr>
            <w:tcW w:w="97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3FB4C2" w14:textId="77777777" w:rsidR="00C160BA" w:rsidRDefault="00C160BA" w:rsidP="00C160BA">
            <w:pPr>
              <w:spacing w:line="278" w:lineRule="auto"/>
            </w:pPr>
          </w:p>
        </w:tc>
        <w:tc>
          <w:tcPr>
            <w:tcW w:w="12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066645" w14:textId="77777777" w:rsidR="00C160BA" w:rsidRDefault="00C160BA" w:rsidP="00C160BA">
            <w:pPr>
              <w:spacing w:line="278" w:lineRule="auto"/>
            </w:pPr>
          </w:p>
        </w:tc>
        <w:tc>
          <w:tcPr>
            <w:tcW w:w="7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8E3F35" w14:textId="77777777" w:rsidR="00C160BA" w:rsidRDefault="00C160BA" w:rsidP="00C160BA">
            <w:pPr>
              <w:spacing w:line="278" w:lineRule="auto"/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1B9B70" w14:textId="77777777" w:rsidR="00C160BA" w:rsidRDefault="00C160BA" w:rsidP="00C160BA">
            <w:pPr>
              <w:spacing w:line="278" w:lineRule="auto"/>
            </w:pPr>
          </w:p>
        </w:tc>
      </w:tr>
      <w:tr w:rsidR="000D5D19" w14:paraId="2EBECB49" w14:textId="77777777" w:rsidTr="00F91026">
        <w:tc>
          <w:tcPr>
            <w:tcW w:w="10944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1CF3B8" w14:textId="7E84E41F" w:rsidR="000D5D19" w:rsidRDefault="000D5D19" w:rsidP="00C160BA">
            <w:pPr>
              <w:spacing w:line="278" w:lineRule="auto"/>
            </w:pPr>
            <w:r>
              <w:rPr>
                <w:rFonts w:cstheme="minorHAnsi"/>
                <w:iCs/>
              </w:rPr>
              <w:t>Details of availability of non-teaching staff for each school are provided in the table below.</w:t>
            </w:r>
          </w:p>
        </w:tc>
      </w:tr>
      <w:tr w:rsidR="000D5D19" w14:paraId="10A9356D" w14:textId="77777777" w:rsidTr="00F91026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0458F" w14:textId="1A86D189" w:rsidR="000D5D19" w:rsidRDefault="000D5D19" w:rsidP="000D5D19">
            <w:pPr>
              <w:spacing w:line="278" w:lineRule="auto"/>
              <w:jc w:val="center"/>
            </w:pPr>
            <w:r>
              <w:rPr>
                <w:rFonts w:cstheme="minorHAnsi"/>
                <w:b/>
                <w:iCs/>
              </w:rPr>
              <w:t>Non-Teaching Staff Available in School</w:t>
            </w:r>
          </w:p>
        </w:tc>
      </w:tr>
      <w:tr w:rsidR="00D818F3" w14:paraId="0CCD396C" w14:textId="77777777" w:rsidTr="00D818F3">
        <w:tc>
          <w:tcPr>
            <w:tcW w:w="13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EF18CB" w14:textId="531B77C8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 xml:space="preserve">School Name  </w:t>
            </w:r>
          </w:p>
        </w:tc>
        <w:tc>
          <w:tcPr>
            <w:tcW w:w="13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69714A9" w14:textId="5FCF107E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Government / Private</w:t>
            </w:r>
          </w:p>
        </w:tc>
        <w:tc>
          <w:tcPr>
            <w:tcW w:w="103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008D55" w14:textId="25B88DA3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 xml:space="preserve">Teaching / Non- Teaching  </w:t>
            </w:r>
          </w:p>
        </w:tc>
        <w:tc>
          <w:tcPr>
            <w:tcW w:w="133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93ACBF9" w14:textId="341E7437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Subjects / Department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F5D3F32" w14:textId="77777777" w:rsidR="000D5D19" w:rsidRDefault="000D5D19" w:rsidP="000D5D19">
            <w:pPr>
              <w:spacing w:line="276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 xml:space="preserve">Categories (SST, ST, PST, etc.)  </w:t>
            </w:r>
          </w:p>
          <w:p w14:paraId="4FAFDDFB" w14:textId="77777777" w:rsidR="000D5D19" w:rsidRDefault="000D5D19" w:rsidP="000D5D19">
            <w:pPr>
              <w:spacing w:line="278" w:lineRule="auto"/>
            </w:pPr>
          </w:p>
        </w:tc>
        <w:tc>
          <w:tcPr>
            <w:tcW w:w="10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E3CDD0" w14:textId="074E1325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Active (regular)</w:t>
            </w:r>
          </w:p>
        </w:tc>
        <w:tc>
          <w:tcPr>
            <w:tcW w:w="97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65B600E" w14:textId="59412BD6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 xml:space="preserve">Transfer In  </w:t>
            </w:r>
          </w:p>
        </w:tc>
        <w:tc>
          <w:tcPr>
            <w:tcW w:w="12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80DB78" w14:textId="343B8FD4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Deputation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705106" w14:textId="6C097EBF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New Hiring</w:t>
            </w:r>
          </w:p>
        </w:tc>
        <w:tc>
          <w:tcPr>
            <w:tcW w:w="691" w:type="dxa"/>
            <w:tcBorders>
              <w:top w:val="single" w:sz="4" w:space="0" w:color="auto"/>
              <w:bottom w:val="single" w:sz="4" w:space="0" w:color="auto"/>
            </w:tcBorders>
          </w:tcPr>
          <w:p w14:paraId="7BE1497D" w14:textId="43505135" w:rsidR="000D5D19" w:rsidRDefault="000D5D19" w:rsidP="000D5D19">
            <w:pPr>
              <w:spacing w:line="278" w:lineRule="auto"/>
            </w:pPr>
            <w:r>
              <w:rPr>
                <w:rFonts w:cstheme="minorHAnsi"/>
                <w:b/>
                <w:iCs/>
              </w:rPr>
              <w:t>Total</w:t>
            </w:r>
          </w:p>
        </w:tc>
      </w:tr>
      <w:tr w:rsidR="00D818F3" w14:paraId="7EF698F9" w14:textId="77777777" w:rsidTr="00D818F3">
        <w:tc>
          <w:tcPr>
            <w:tcW w:w="13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7A2BCC" w14:textId="5D1F58B4" w:rsidR="000D5D19" w:rsidRPr="00D818F3" w:rsidRDefault="000D5D19" w:rsidP="000D5D1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13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EE722" w14:textId="6F3591CE" w:rsidR="000D5D19" w:rsidRDefault="009D3349" w:rsidP="009D334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5DBC4" w14:textId="4966ECB2" w:rsidR="000D5D19" w:rsidRPr="009D3349" w:rsidRDefault="009D3349" w:rsidP="009D3349">
            <w:pPr>
              <w:spacing w:line="276" w:lineRule="auto"/>
              <w:rPr>
                <w:rFonts w:cstheme="minorHAnsi"/>
                <w:iCs/>
                <w:sz w:val="18"/>
                <w:szCs w:val="18"/>
              </w:rPr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133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CD4EE" w14:textId="077C8B46" w:rsidR="000D5D19" w:rsidRDefault="009D3349" w:rsidP="009D3349">
            <w:pPr>
              <w:spacing w:line="278" w:lineRule="auto"/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96FD6" w14:textId="77777777" w:rsidR="009D3349" w:rsidRPr="00F13603" w:rsidRDefault="009D3349" w:rsidP="009D3349">
            <w:pPr>
              <w:spacing w:line="276" w:lineRule="auto"/>
              <w:rPr>
                <w:rFonts w:cstheme="minorHAnsi"/>
                <w:iCs/>
                <w:sz w:val="18"/>
                <w:szCs w:val="18"/>
              </w:rPr>
            </w:pPr>
            <w:r w:rsidRPr="00F13603">
              <w:rPr>
                <w:rFonts w:cstheme="minorHAnsi"/>
                <w:iCs/>
                <w:sz w:val="18"/>
                <w:szCs w:val="18"/>
              </w:rPr>
              <w:t>Govt= 1</w:t>
            </w:r>
          </w:p>
          <w:p w14:paraId="6D31897F" w14:textId="3B70BD72" w:rsidR="000D5D19" w:rsidRDefault="009D3349" w:rsidP="009D3349">
            <w:pPr>
              <w:spacing w:line="278" w:lineRule="auto"/>
            </w:pPr>
            <w:r w:rsidRPr="00F13603">
              <w:rPr>
                <w:rFonts w:cstheme="minorHAnsi"/>
                <w:iCs/>
                <w:sz w:val="18"/>
                <w:szCs w:val="18"/>
              </w:rPr>
              <w:t>Private= 8</w:t>
            </w:r>
          </w:p>
        </w:tc>
        <w:tc>
          <w:tcPr>
            <w:tcW w:w="100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74C194" w14:textId="43AE1B2B" w:rsidR="000D5D19" w:rsidRDefault="009D3349" w:rsidP="009D3349">
            <w:pPr>
              <w:spacing w:line="278" w:lineRule="auto"/>
            </w:pPr>
            <w:r>
              <w:t>9</w:t>
            </w:r>
          </w:p>
        </w:tc>
        <w:tc>
          <w:tcPr>
            <w:tcW w:w="9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308BB" w14:textId="095521F5" w:rsidR="000D5D1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2D017" w14:textId="2204659C" w:rsidR="000D5D1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5DA3F" w14:textId="1DBACE97" w:rsidR="000D5D1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27F34" w14:textId="2294442F" w:rsidR="000D5D19" w:rsidRDefault="009D3349" w:rsidP="009D3349">
            <w:pPr>
              <w:spacing w:line="278" w:lineRule="auto"/>
            </w:pPr>
            <w:r>
              <w:t>9</w:t>
            </w:r>
          </w:p>
        </w:tc>
      </w:tr>
      <w:tr w:rsidR="00D818F3" w14:paraId="628B85A7" w14:textId="77777777" w:rsidTr="00D818F3">
        <w:tc>
          <w:tcPr>
            <w:tcW w:w="133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D0583" w14:textId="169ACA8F" w:rsidR="009D3349" w:rsidRPr="00D818F3" w:rsidRDefault="009D3349" w:rsidP="009D334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13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9264A" w14:textId="2F16C718" w:rsidR="009D3349" w:rsidRDefault="009D3349" w:rsidP="009D334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ECB75" w14:textId="17E0BA57" w:rsidR="009D3349" w:rsidRDefault="009D3349" w:rsidP="009D3349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133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03AF9" w14:textId="23594E2F" w:rsidR="009D3349" w:rsidRDefault="009D3349" w:rsidP="009D3349">
            <w:pPr>
              <w:spacing w:line="278" w:lineRule="auto"/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E7DFA" w14:textId="14617502" w:rsidR="009D3349" w:rsidRPr="00F13603" w:rsidRDefault="009D3349" w:rsidP="009D3349">
            <w:pPr>
              <w:spacing w:line="276" w:lineRule="auto"/>
              <w:rPr>
                <w:rFonts w:cstheme="minorHAnsi"/>
                <w:iCs/>
                <w:sz w:val="18"/>
                <w:szCs w:val="18"/>
              </w:rPr>
            </w:pPr>
            <w:r w:rsidRPr="00F13603">
              <w:rPr>
                <w:rFonts w:cstheme="minorHAnsi"/>
                <w:iCs/>
                <w:sz w:val="18"/>
                <w:szCs w:val="18"/>
              </w:rPr>
              <w:t xml:space="preserve">Govt= </w:t>
            </w:r>
            <w:r>
              <w:rPr>
                <w:rFonts w:cstheme="minorHAnsi"/>
                <w:iCs/>
                <w:sz w:val="18"/>
                <w:szCs w:val="18"/>
              </w:rPr>
              <w:t>1</w:t>
            </w:r>
          </w:p>
          <w:p w14:paraId="5803127C" w14:textId="1F345137" w:rsidR="009D3349" w:rsidRDefault="009D3349" w:rsidP="009D3349">
            <w:pPr>
              <w:spacing w:line="278" w:lineRule="auto"/>
            </w:pPr>
            <w:r w:rsidRPr="00F13603">
              <w:rPr>
                <w:rFonts w:cstheme="minorHAnsi"/>
                <w:iCs/>
                <w:sz w:val="18"/>
                <w:szCs w:val="18"/>
              </w:rPr>
              <w:t xml:space="preserve">Private= </w:t>
            </w: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10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E90973" w14:textId="06E7775D" w:rsidR="009D3349" w:rsidRDefault="009D3349" w:rsidP="009D3349">
            <w:pPr>
              <w:spacing w:line="278" w:lineRule="auto"/>
            </w:pPr>
            <w:r>
              <w:t>1</w:t>
            </w:r>
          </w:p>
        </w:tc>
        <w:tc>
          <w:tcPr>
            <w:tcW w:w="97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F1C488E" w14:textId="78DAD93D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B18703D" w14:textId="7ECCEAAC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96A95A" w14:textId="1653CFE2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  <w:tcBorders>
              <w:top w:val="single" w:sz="4" w:space="0" w:color="auto"/>
              <w:bottom w:val="single" w:sz="4" w:space="0" w:color="auto"/>
            </w:tcBorders>
          </w:tcPr>
          <w:p w14:paraId="25EBCFB1" w14:textId="285ACD45" w:rsidR="009D3349" w:rsidRDefault="009D3349" w:rsidP="009D3349">
            <w:pPr>
              <w:spacing w:line="278" w:lineRule="auto"/>
            </w:pPr>
            <w:r>
              <w:t>1</w:t>
            </w:r>
          </w:p>
        </w:tc>
      </w:tr>
      <w:tr w:rsidR="00D818F3" w14:paraId="02684583" w14:textId="77777777" w:rsidTr="00F91026">
        <w:tc>
          <w:tcPr>
            <w:tcW w:w="13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B3169A" w14:textId="4B598945" w:rsidR="009D3349" w:rsidRPr="00D818F3" w:rsidRDefault="009D3349" w:rsidP="009D334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13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6DBFA" w14:textId="3CBCCF72" w:rsidR="009D3349" w:rsidRDefault="009D3349" w:rsidP="009D334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1CAFA" w14:textId="326F1584" w:rsidR="009D3349" w:rsidRDefault="009D3349" w:rsidP="009D3349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133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4CBC3" w14:textId="6A993F45" w:rsidR="009D3349" w:rsidRDefault="009D3349" w:rsidP="009D3349">
            <w:pPr>
              <w:spacing w:line="278" w:lineRule="auto"/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B24D0" w14:textId="77777777" w:rsidR="009D3349" w:rsidRPr="00F13603" w:rsidRDefault="009D3349" w:rsidP="009D3349">
            <w:pPr>
              <w:spacing w:line="276" w:lineRule="auto"/>
              <w:rPr>
                <w:rFonts w:cstheme="minorHAnsi"/>
                <w:iCs/>
                <w:sz w:val="18"/>
                <w:szCs w:val="18"/>
              </w:rPr>
            </w:pPr>
            <w:r w:rsidRPr="00F13603">
              <w:rPr>
                <w:rFonts w:cstheme="minorHAnsi"/>
                <w:iCs/>
                <w:sz w:val="18"/>
                <w:szCs w:val="18"/>
              </w:rPr>
              <w:t>Govt= 1</w:t>
            </w:r>
          </w:p>
          <w:p w14:paraId="1679C3BF" w14:textId="1F1DE09F" w:rsidR="009D3349" w:rsidRDefault="009D3349" w:rsidP="009D3349">
            <w:pPr>
              <w:spacing w:line="278" w:lineRule="auto"/>
            </w:pPr>
            <w:r w:rsidRPr="00F13603">
              <w:rPr>
                <w:rFonts w:cstheme="minorHAnsi"/>
                <w:iCs/>
                <w:sz w:val="18"/>
                <w:szCs w:val="18"/>
              </w:rPr>
              <w:t xml:space="preserve">Private= </w:t>
            </w: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10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85729F0" w14:textId="0E8E2466" w:rsidR="009D3349" w:rsidRDefault="009D3349" w:rsidP="009D3349">
            <w:pPr>
              <w:spacing w:line="278" w:lineRule="auto"/>
            </w:pPr>
            <w:r>
              <w:t>1</w:t>
            </w:r>
          </w:p>
        </w:tc>
        <w:tc>
          <w:tcPr>
            <w:tcW w:w="97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2F0B4D4" w14:textId="7E170A02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755FE4A" w14:textId="54E7EE54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09051F" w14:textId="60AEF33E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  <w:tcBorders>
              <w:top w:val="single" w:sz="4" w:space="0" w:color="auto"/>
              <w:bottom w:val="single" w:sz="4" w:space="0" w:color="auto"/>
            </w:tcBorders>
          </w:tcPr>
          <w:p w14:paraId="3A163E7E" w14:textId="3E81A470" w:rsidR="009D3349" w:rsidRDefault="009D3349" w:rsidP="009D3349">
            <w:pPr>
              <w:spacing w:line="278" w:lineRule="auto"/>
            </w:pPr>
            <w:r>
              <w:t>1</w:t>
            </w:r>
          </w:p>
        </w:tc>
      </w:tr>
      <w:tr w:rsidR="00D818F3" w14:paraId="323343A0" w14:textId="77777777" w:rsidTr="00F91026">
        <w:tc>
          <w:tcPr>
            <w:tcW w:w="13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0DBEC8" w14:textId="44F3F42F" w:rsidR="009D3349" w:rsidRPr="00D818F3" w:rsidRDefault="009D3349" w:rsidP="009D3349">
            <w:pPr>
              <w:spacing w:line="278" w:lineRule="auto"/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13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5CE35C" w14:textId="79B736CF" w:rsidR="009D3349" w:rsidRDefault="009D3349" w:rsidP="009D3349">
            <w:pPr>
              <w:spacing w:line="278" w:lineRule="auto"/>
            </w:pPr>
            <w:r>
              <w:rPr>
                <w:rFonts w:eastAsia="SimSun" w:cstheme="minorHAnsi"/>
                <w:iCs/>
                <w:sz w:val="18"/>
                <w:szCs w:val="18"/>
                <w:lang w:eastAsia="zh-CN" w:bidi="ar"/>
              </w:rPr>
              <w:t>Govt/Private</w:t>
            </w:r>
          </w:p>
        </w:tc>
        <w:tc>
          <w:tcPr>
            <w:tcW w:w="103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B1F0F" w14:textId="04BE8DAD" w:rsidR="009D3349" w:rsidRDefault="009D3349" w:rsidP="009D3349">
            <w:pPr>
              <w:spacing w:line="278" w:lineRule="auto"/>
            </w:pPr>
            <w:r>
              <w:rPr>
                <w:rFonts w:cstheme="minorHAnsi"/>
                <w:iCs/>
                <w:sz w:val="18"/>
                <w:szCs w:val="18"/>
              </w:rPr>
              <w:t xml:space="preserve">Non-Teaching </w:t>
            </w:r>
          </w:p>
        </w:tc>
        <w:tc>
          <w:tcPr>
            <w:tcW w:w="133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345BD" w14:textId="1D4DDDAC" w:rsidR="009D3349" w:rsidRDefault="009D3349" w:rsidP="009D3349">
            <w:pPr>
              <w:spacing w:line="278" w:lineRule="auto"/>
            </w:pPr>
            <w:r>
              <w:rPr>
                <w:rFonts w:cstheme="minorHAnsi"/>
                <w:iCs/>
              </w:rPr>
              <w:t>Primary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3F0C4" w14:textId="47FB187E" w:rsidR="009D3349" w:rsidRPr="00F13603" w:rsidRDefault="009D3349" w:rsidP="009D3349">
            <w:pPr>
              <w:spacing w:line="276" w:lineRule="auto"/>
              <w:rPr>
                <w:rFonts w:cstheme="minorHAnsi"/>
                <w:iCs/>
                <w:sz w:val="18"/>
                <w:szCs w:val="18"/>
              </w:rPr>
            </w:pPr>
            <w:r w:rsidRPr="00F13603">
              <w:rPr>
                <w:rFonts w:cstheme="minorHAnsi"/>
                <w:iCs/>
                <w:sz w:val="18"/>
                <w:szCs w:val="18"/>
              </w:rPr>
              <w:t xml:space="preserve">Govt= </w:t>
            </w:r>
            <w:r>
              <w:rPr>
                <w:rFonts w:cstheme="minorHAnsi"/>
                <w:iCs/>
                <w:sz w:val="18"/>
                <w:szCs w:val="18"/>
              </w:rPr>
              <w:t>2</w:t>
            </w:r>
          </w:p>
          <w:p w14:paraId="0F071B7C" w14:textId="04B1ED5D" w:rsidR="009D3349" w:rsidRDefault="009D3349" w:rsidP="009D3349">
            <w:pPr>
              <w:spacing w:line="278" w:lineRule="auto"/>
            </w:pPr>
            <w:r w:rsidRPr="00F13603">
              <w:rPr>
                <w:rFonts w:cstheme="minorHAnsi"/>
                <w:iCs/>
                <w:sz w:val="18"/>
                <w:szCs w:val="18"/>
              </w:rPr>
              <w:t xml:space="preserve">Private= </w:t>
            </w:r>
            <w:r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10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B623E3" w14:textId="32B66C7D" w:rsidR="009D3349" w:rsidRDefault="009D3349" w:rsidP="009D3349">
            <w:pPr>
              <w:spacing w:line="278" w:lineRule="auto"/>
            </w:pPr>
            <w:r>
              <w:t>2</w:t>
            </w:r>
          </w:p>
        </w:tc>
        <w:tc>
          <w:tcPr>
            <w:tcW w:w="97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C8B8C03" w14:textId="1B6CBE85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12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87330C" w14:textId="35D5B641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BE12AC" w14:textId="62BDAF75" w:rsidR="009D3349" w:rsidRDefault="009D3349" w:rsidP="009D3349">
            <w:pPr>
              <w:spacing w:line="278" w:lineRule="auto"/>
            </w:pPr>
            <w:r>
              <w:t>0</w:t>
            </w:r>
          </w:p>
        </w:tc>
        <w:tc>
          <w:tcPr>
            <w:tcW w:w="691" w:type="dxa"/>
            <w:tcBorders>
              <w:top w:val="single" w:sz="4" w:space="0" w:color="auto"/>
              <w:bottom w:val="single" w:sz="4" w:space="0" w:color="auto"/>
            </w:tcBorders>
          </w:tcPr>
          <w:p w14:paraId="7FDF3CFA" w14:textId="2200FF29" w:rsidR="009D3349" w:rsidRDefault="009D3349" w:rsidP="009D3349">
            <w:pPr>
              <w:spacing w:line="278" w:lineRule="auto"/>
            </w:pPr>
            <w:r>
              <w:t>2</w:t>
            </w:r>
          </w:p>
        </w:tc>
      </w:tr>
      <w:tr w:rsidR="00D818F3" w14:paraId="00F4AC89" w14:textId="77777777" w:rsidTr="00F91026">
        <w:tc>
          <w:tcPr>
            <w:tcW w:w="13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6D4A7E" w14:textId="77777777" w:rsidR="009D3349" w:rsidRPr="007C42A7" w:rsidRDefault="009D3349" w:rsidP="009D3349">
            <w:pPr>
              <w:spacing w:line="278" w:lineRule="auto"/>
              <w:rPr>
                <w:rFonts w:eastAsia="SimSun" w:cstheme="minorHAnsi"/>
                <w:b/>
                <w:bCs/>
                <w:iCs/>
                <w:lang w:eastAsia="zh-CN" w:bidi="ar"/>
              </w:rPr>
            </w:pPr>
          </w:p>
        </w:tc>
        <w:tc>
          <w:tcPr>
            <w:tcW w:w="137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CF93DF" w14:textId="77777777" w:rsidR="009D3349" w:rsidRDefault="009D3349" w:rsidP="009D3349">
            <w:pPr>
              <w:spacing w:line="278" w:lineRule="auto"/>
            </w:pPr>
          </w:p>
        </w:tc>
        <w:tc>
          <w:tcPr>
            <w:tcW w:w="10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8B286" w14:textId="77777777" w:rsidR="009D3349" w:rsidRDefault="009D3349" w:rsidP="009D3349">
            <w:pPr>
              <w:spacing w:line="278" w:lineRule="auto"/>
            </w:pPr>
          </w:p>
        </w:tc>
        <w:tc>
          <w:tcPr>
            <w:tcW w:w="133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95705B" w14:textId="77777777" w:rsidR="009D3349" w:rsidRDefault="009D3349" w:rsidP="009D3349">
            <w:pPr>
              <w:spacing w:line="278" w:lineRule="auto"/>
            </w:pP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43D4F" w14:textId="77777777" w:rsidR="009D3349" w:rsidRDefault="009D3349" w:rsidP="009D3349">
            <w:pPr>
              <w:spacing w:line="278" w:lineRule="auto"/>
            </w:pPr>
          </w:p>
        </w:tc>
        <w:tc>
          <w:tcPr>
            <w:tcW w:w="100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0C8E8" w14:textId="77777777" w:rsidR="009D3349" w:rsidRDefault="009D3349" w:rsidP="009D3349">
            <w:pPr>
              <w:spacing w:line="278" w:lineRule="auto"/>
            </w:pPr>
          </w:p>
        </w:tc>
        <w:tc>
          <w:tcPr>
            <w:tcW w:w="97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183184" w14:textId="77777777" w:rsidR="009D3349" w:rsidRDefault="009D3349" w:rsidP="009D3349">
            <w:pPr>
              <w:spacing w:line="278" w:lineRule="auto"/>
            </w:pPr>
          </w:p>
        </w:tc>
        <w:tc>
          <w:tcPr>
            <w:tcW w:w="12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306880" w14:textId="77777777" w:rsidR="009D3349" w:rsidRDefault="009D3349" w:rsidP="009D3349">
            <w:pPr>
              <w:spacing w:line="278" w:lineRule="auto"/>
            </w:pPr>
          </w:p>
        </w:tc>
        <w:tc>
          <w:tcPr>
            <w:tcW w:w="7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25BE48" w14:textId="77777777" w:rsidR="009D3349" w:rsidRDefault="009D3349" w:rsidP="009D3349">
            <w:pPr>
              <w:spacing w:line="278" w:lineRule="auto"/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1AA71" w14:textId="77777777" w:rsidR="009D3349" w:rsidRDefault="009D3349" w:rsidP="009D3349">
            <w:pPr>
              <w:spacing w:line="278" w:lineRule="auto"/>
            </w:pPr>
          </w:p>
        </w:tc>
      </w:tr>
      <w:tr w:rsidR="00F91026" w14:paraId="7E4BFA21" w14:textId="77777777" w:rsidTr="00F91026">
        <w:tc>
          <w:tcPr>
            <w:tcW w:w="10944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14:paraId="08820023" w14:textId="77777777" w:rsidR="00F91026" w:rsidRDefault="00F91026" w:rsidP="009603D6">
            <w:pPr>
              <w:spacing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</w:p>
        </w:tc>
      </w:tr>
      <w:tr w:rsidR="00F91026" w14:paraId="3A6F8BBE" w14:textId="77777777" w:rsidTr="00F91026">
        <w:tc>
          <w:tcPr>
            <w:tcW w:w="10944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14:paraId="773153FA" w14:textId="77777777" w:rsidR="00F91026" w:rsidRDefault="00F91026" w:rsidP="009603D6">
            <w:pPr>
              <w:spacing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</w:p>
        </w:tc>
      </w:tr>
      <w:tr w:rsidR="009603D6" w14:paraId="36DC0F9C" w14:textId="77777777" w:rsidTr="00F91026">
        <w:tc>
          <w:tcPr>
            <w:tcW w:w="10944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0AD00C" w14:textId="2821D540" w:rsidR="009603D6" w:rsidRPr="009603D6" w:rsidRDefault="009603D6" w:rsidP="009603D6">
            <w:pPr>
              <w:spacing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  <w:r>
              <w:rPr>
                <w:rFonts w:cstheme="minorHAnsi"/>
                <w:b/>
                <w:iCs/>
                <w:u w:val="single"/>
              </w:rPr>
              <w:t xml:space="preserve">Staff Leaves Status </w:t>
            </w:r>
          </w:p>
        </w:tc>
      </w:tr>
      <w:tr w:rsidR="00D818F3" w14:paraId="0B65EC41" w14:textId="77777777" w:rsidTr="00F91026">
        <w:tc>
          <w:tcPr>
            <w:tcW w:w="5540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371A8" w14:textId="1273B9AF" w:rsidR="009603D6" w:rsidRDefault="009603D6" w:rsidP="009603D6">
            <w:pPr>
              <w:spacing w:line="278" w:lineRule="auto"/>
              <w:jc w:val="center"/>
            </w:pPr>
            <w:r w:rsidRPr="00624988">
              <w:rPr>
                <w:rFonts w:cstheme="minorHAnsi"/>
                <w:b/>
                <w:iCs/>
              </w:rPr>
              <w:t>Teaching Staff</w:t>
            </w:r>
          </w:p>
        </w:tc>
        <w:tc>
          <w:tcPr>
            <w:tcW w:w="5404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005A9" w14:textId="66C1893B" w:rsidR="009603D6" w:rsidRDefault="009603D6" w:rsidP="009603D6">
            <w:pPr>
              <w:spacing w:line="278" w:lineRule="auto"/>
              <w:jc w:val="center"/>
            </w:pPr>
            <w:r w:rsidRPr="00624988">
              <w:rPr>
                <w:rFonts w:cstheme="minorHAnsi"/>
                <w:b/>
                <w:iCs/>
              </w:rPr>
              <w:t>Non-Teaching Staff</w:t>
            </w:r>
          </w:p>
        </w:tc>
      </w:tr>
      <w:tr w:rsidR="00D818F3" w14:paraId="0579D530" w14:textId="77777777" w:rsidTr="00D818F3">
        <w:tc>
          <w:tcPr>
            <w:tcW w:w="18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E9C1B7" w14:textId="5A109E56" w:rsidR="009603D6" w:rsidRDefault="009603D6" w:rsidP="009D3349">
            <w:pPr>
              <w:spacing w:line="278" w:lineRule="auto"/>
            </w:pPr>
            <w:r w:rsidRPr="00F06076">
              <w:rPr>
                <w:rFonts w:cstheme="minorHAnsi"/>
                <w:b/>
                <w:iCs/>
              </w:rPr>
              <w:t>School Name</w:t>
            </w: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9B94B0B" w14:textId="3D371938" w:rsidR="009603D6" w:rsidRDefault="009603D6" w:rsidP="009D3349">
            <w:pPr>
              <w:spacing w:line="278" w:lineRule="auto"/>
            </w:pPr>
            <w:r w:rsidRPr="00F06076">
              <w:rPr>
                <w:rFonts w:cstheme="minorHAnsi"/>
                <w:b/>
                <w:iCs/>
              </w:rPr>
              <w:t>Type of Leaves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88B7B82" w14:textId="7C492804" w:rsidR="009603D6" w:rsidRDefault="009603D6" w:rsidP="009D3349">
            <w:pPr>
              <w:spacing w:line="278" w:lineRule="auto"/>
            </w:pPr>
            <w:r w:rsidRPr="00F06076">
              <w:rPr>
                <w:rFonts w:cstheme="minorHAnsi"/>
                <w:b/>
                <w:iCs/>
              </w:rPr>
              <w:t>No. of staff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6F4C60D" w14:textId="7160E466" w:rsidR="009603D6" w:rsidRDefault="009603D6" w:rsidP="009D3349">
            <w:pPr>
              <w:spacing w:line="278" w:lineRule="auto"/>
            </w:pPr>
            <w:r w:rsidRPr="00F06076">
              <w:rPr>
                <w:rFonts w:cstheme="minorHAnsi"/>
                <w:b/>
                <w:iCs/>
              </w:rPr>
              <w:t>Type of Leaves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C5E373C" w14:textId="268F1D1D" w:rsidR="009603D6" w:rsidRDefault="009603D6" w:rsidP="009D3349">
            <w:pPr>
              <w:spacing w:line="278" w:lineRule="auto"/>
            </w:pPr>
            <w:r w:rsidRPr="00F06076">
              <w:rPr>
                <w:rFonts w:cstheme="minorHAnsi"/>
                <w:b/>
                <w:iCs/>
              </w:rPr>
              <w:t>No. of staff</w:t>
            </w:r>
          </w:p>
        </w:tc>
      </w:tr>
      <w:tr w:rsidR="00D818F3" w14:paraId="05DFB1C8" w14:textId="77777777" w:rsidTr="00D818F3">
        <w:trPr>
          <w:trHeight w:val="432"/>
        </w:trPr>
        <w:tc>
          <w:tcPr>
            <w:tcW w:w="1898" w:type="dxa"/>
            <w:gridSpan w:val="3"/>
            <w:vMerge w:val="restart"/>
            <w:tcBorders>
              <w:top w:val="single" w:sz="4" w:space="0" w:color="auto"/>
            </w:tcBorders>
          </w:tcPr>
          <w:p w14:paraId="1066BE8A" w14:textId="280AABB5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872EC" w14:textId="50049B10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A9D0" w14:textId="3D74BC1A" w:rsidR="009603D6" w:rsidRPr="00D818F3" w:rsidRDefault="00D818F3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10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87D9" w14:textId="62257886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2007044" w14:textId="656B91F2" w:rsidR="009603D6" w:rsidRPr="00D818F3" w:rsidRDefault="00D818F3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3</w:t>
            </w:r>
          </w:p>
        </w:tc>
      </w:tr>
      <w:tr w:rsidR="00D818F3" w14:paraId="05221AAC" w14:textId="77777777" w:rsidTr="00D818F3">
        <w:trPr>
          <w:trHeight w:val="432"/>
        </w:trPr>
        <w:tc>
          <w:tcPr>
            <w:tcW w:w="1898" w:type="dxa"/>
            <w:gridSpan w:val="3"/>
            <w:vMerge/>
          </w:tcPr>
          <w:p w14:paraId="73FE1D7D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E2B95" w14:textId="26E461CE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AF7F9" w14:textId="0632C992" w:rsidR="009603D6" w:rsidRPr="00D818F3" w:rsidRDefault="00D818F3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45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0D9B" w14:textId="528D998D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79EE0C7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1E4F9812" w14:textId="77777777" w:rsidTr="00D818F3">
        <w:trPr>
          <w:trHeight w:val="432"/>
        </w:trPr>
        <w:tc>
          <w:tcPr>
            <w:tcW w:w="1898" w:type="dxa"/>
            <w:gridSpan w:val="3"/>
            <w:vMerge/>
            <w:tcBorders>
              <w:bottom w:val="single" w:sz="4" w:space="0" w:color="auto"/>
            </w:tcBorders>
          </w:tcPr>
          <w:p w14:paraId="01657589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AB547" w14:textId="205BA310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93A97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97102" w14:textId="1D488D24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1F13A20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6535E03B" w14:textId="77777777" w:rsidTr="00D818F3">
        <w:trPr>
          <w:trHeight w:val="432"/>
        </w:trPr>
        <w:tc>
          <w:tcPr>
            <w:tcW w:w="1898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0EB7B8A3" w14:textId="1142134B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330009" w14:textId="551CD3C9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95234C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80622" w14:textId="6FF2C5E8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F901301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5C31E34A" w14:textId="77777777" w:rsidTr="00D818F3">
        <w:trPr>
          <w:trHeight w:val="432"/>
        </w:trPr>
        <w:tc>
          <w:tcPr>
            <w:tcW w:w="1898" w:type="dxa"/>
            <w:gridSpan w:val="3"/>
            <w:vMerge/>
          </w:tcPr>
          <w:p w14:paraId="316B0DF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35ED2" w14:textId="4DF596B7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990ED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9D100" w14:textId="4F9F4A52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F73E55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59E77EF8" w14:textId="77777777" w:rsidTr="00D818F3">
        <w:trPr>
          <w:trHeight w:val="432"/>
        </w:trPr>
        <w:tc>
          <w:tcPr>
            <w:tcW w:w="1898" w:type="dxa"/>
            <w:gridSpan w:val="3"/>
            <w:vMerge/>
            <w:tcBorders>
              <w:bottom w:val="single" w:sz="4" w:space="0" w:color="auto"/>
            </w:tcBorders>
          </w:tcPr>
          <w:p w14:paraId="0E99CBC5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B1078" w14:textId="61A3DC5F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3A582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144DE" w14:textId="2CF2FB24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20BCDEB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797D6390" w14:textId="77777777" w:rsidTr="00D818F3">
        <w:trPr>
          <w:trHeight w:val="576"/>
        </w:trPr>
        <w:tc>
          <w:tcPr>
            <w:tcW w:w="1898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28308401" w14:textId="7B83F33E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4E5AA" w14:textId="0CAA1D5F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B99A7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26EEA" w14:textId="501A0D68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555D947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4DDD19F3" w14:textId="77777777" w:rsidTr="00D818F3">
        <w:trPr>
          <w:trHeight w:val="576"/>
        </w:trPr>
        <w:tc>
          <w:tcPr>
            <w:tcW w:w="1898" w:type="dxa"/>
            <w:gridSpan w:val="3"/>
            <w:vMerge/>
          </w:tcPr>
          <w:p w14:paraId="59B6773F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99E61" w14:textId="75357756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DB7B2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CF3F2" w14:textId="128136EF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C373AF1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6257CDEB" w14:textId="77777777" w:rsidTr="00844D34">
        <w:trPr>
          <w:trHeight w:val="576"/>
        </w:trPr>
        <w:tc>
          <w:tcPr>
            <w:tcW w:w="1898" w:type="dxa"/>
            <w:gridSpan w:val="3"/>
            <w:vMerge/>
            <w:tcBorders>
              <w:bottom w:val="single" w:sz="4" w:space="0" w:color="auto"/>
            </w:tcBorders>
          </w:tcPr>
          <w:p w14:paraId="2FE8152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80169D" w14:textId="1F30166E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06DA2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ACF92" w14:textId="022534BD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2E9E737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45CB25A9" w14:textId="77777777" w:rsidTr="00D818F3">
        <w:tc>
          <w:tcPr>
            <w:tcW w:w="1898" w:type="dxa"/>
            <w:gridSpan w:val="3"/>
            <w:vMerge w:val="restart"/>
            <w:tcBorders>
              <w:top w:val="single" w:sz="4" w:space="0" w:color="auto"/>
            </w:tcBorders>
          </w:tcPr>
          <w:p w14:paraId="1B7847FE" w14:textId="2838A94C" w:rsidR="009603D6" w:rsidRPr="00D818F3" w:rsidRDefault="009603D6" w:rsidP="009603D6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E8F32" w14:textId="64110FC5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86CA5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CDCF9" w14:textId="02B30BB5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Casual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3E5E692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21388FCB" w14:textId="77777777" w:rsidTr="00D818F3">
        <w:tc>
          <w:tcPr>
            <w:tcW w:w="1898" w:type="dxa"/>
            <w:gridSpan w:val="3"/>
            <w:vMerge/>
          </w:tcPr>
          <w:p w14:paraId="42791ED1" w14:textId="77777777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01BBB" w14:textId="7D96EC2D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4ACAE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13739" w14:textId="29D4D155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Medical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9605F6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0A86E7BA" w14:textId="77777777" w:rsidTr="00844D34">
        <w:tc>
          <w:tcPr>
            <w:tcW w:w="1898" w:type="dxa"/>
            <w:gridSpan w:val="3"/>
            <w:vMerge/>
            <w:tcBorders>
              <w:bottom w:val="single" w:sz="4" w:space="0" w:color="auto"/>
            </w:tcBorders>
          </w:tcPr>
          <w:p w14:paraId="4834DE0B" w14:textId="77777777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72FE0" w14:textId="21EF84F8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15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48315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5AD3F" w14:textId="646F74A8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Annual Leave</w:t>
            </w:r>
          </w:p>
        </w:tc>
        <w:tc>
          <w:tcPr>
            <w:tcW w:w="2918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924240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6A8DD183" w14:textId="77777777" w:rsidTr="00844D34">
        <w:tc>
          <w:tcPr>
            <w:tcW w:w="18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2C355B" w14:textId="77777777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</w:p>
        </w:tc>
        <w:tc>
          <w:tcPr>
            <w:tcW w:w="149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07C398" w14:textId="77777777" w:rsidR="009603D6" w:rsidRPr="00F06076" w:rsidRDefault="009603D6" w:rsidP="009603D6">
            <w:pPr>
              <w:spacing w:line="278" w:lineRule="auto"/>
              <w:rPr>
                <w:rFonts w:cstheme="minorHAnsi"/>
                <w:b/>
                <w:iCs/>
              </w:rPr>
            </w:pPr>
          </w:p>
        </w:tc>
        <w:tc>
          <w:tcPr>
            <w:tcW w:w="215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7686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48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9CE426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  <w:tc>
          <w:tcPr>
            <w:tcW w:w="291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97080" w14:textId="77777777" w:rsidR="009603D6" w:rsidRPr="00D818F3" w:rsidRDefault="009603D6" w:rsidP="009603D6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D818F3" w14:paraId="50C2A66B" w14:textId="77777777" w:rsidTr="00F91026">
        <w:tc>
          <w:tcPr>
            <w:tcW w:w="10944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A30E4" w14:textId="28F727DF" w:rsidR="00D818F3" w:rsidRPr="00F06076" w:rsidRDefault="00D818F3" w:rsidP="009603D6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>Student Teacher Ratio (STR)</w:t>
            </w:r>
          </w:p>
        </w:tc>
      </w:tr>
      <w:tr w:rsidR="00D818F3" w14:paraId="0C171EF6" w14:textId="77777777" w:rsidTr="00F91026">
        <w:tc>
          <w:tcPr>
            <w:tcW w:w="5616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0983A" w14:textId="7BC560CA" w:rsidR="00D818F3" w:rsidRPr="00F06076" w:rsidRDefault="00D818F3" w:rsidP="00D818F3">
            <w:pPr>
              <w:spacing w:line="278" w:lineRule="auto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>School Name</w:t>
            </w:r>
          </w:p>
        </w:tc>
        <w:tc>
          <w:tcPr>
            <w:tcW w:w="244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CBCD7" w14:textId="40E3A6C1" w:rsidR="00D818F3" w:rsidRPr="00F06076" w:rsidRDefault="00D818F3" w:rsidP="00D818F3">
            <w:pPr>
              <w:spacing w:line="278" w:lineRule="auto"/>
              <w:jc w:val="center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>Class / Grade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9B023" w14:textId="6772246E" w:rsidR="00D818F3" w:rsidRPr="00F06076" w:rsidRDefault="00D818F3" w:rsidP="00D818F3">
            <w:pPr>
              <w:spacing w:line="278" w:lineRule="auto"/>
              <w:jc w:val="center"/>
              <w:rPr>
                <w:rFonts w:cstheme="minorHAnsi"/>
                <w:b/>
                <w:iCs/>
              </w:rPr>
            </w:pPr>
            <w:r>
              <w:rPr>
                <w:rFonts w:cstheme="minorHAnsi"/>
                <w:b/>
                <w:iCs/>
              </w:rPr>
              <w:t>STR</w:t>
            </w:r>
          </w:p>
        </w:tc>
      </w:tr>
      <w:tr w:rsidR="00D818F3" w14:paraId="0EC987E6" w14:textId="77777777" w:rsidTr="00D818F3">
        <w:tc>
          <w:tcPr>
            <w:tcW w:w="5616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2D60AEB" w14:textId="4DFEA418" w:rsidR="00D818F3" w:rsidRPr="00D818F3" w:rsidRDefault="00D818F3" w:rsidP="00D818F3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244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DB7A1" w14:textId="2320AD39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cstheme="minorHAnsi"/>
                <w:bCs/>
                <w:iCs/>
              </w:rPr>
              <w:t>ECE to IX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A88A9" w14:textId="3A3EEBE0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27:1</w:t>
            </w:r>
          </w:p>
        </w:tc>
      </w:tr>
      <w:tr w:rsidR="00D818F3" w14:paraId="16414FC5" w14:textId="77777777" w:rsidTr="00D818F3">
        <w:tc>
          <w:tcPr>
            <w:tcW w:w="5616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95B65" w14:textId="3CEA1D69" w:rsidR="00D818F3" w:rsidRPr="00D818F3" w:rsidRDefault="00D818F3" w:rsidP="00D818F3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244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4368B" w14:textId="32FDD71C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 to V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D27EB" w14:textId="045C4A4B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47:1</w:t>
            </w:r>
          </w:p>
        </w:tc>
      </w:tr>
      <w:tr w:rsidR="00D818F3" w14:paraId="790888DA" w14:textId="77777777" w:rsidTr="00844D34">
        <w:tc>
          <w:tcPr>
            <w:tcW w:w="5616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D89BB" w14:textId="57771439" w:rsidR="00D818F3" w:rsidRPr="00D818F3" w:rsidRDefault="00D818F3" w:rsidP="00D818F3">
            <w:pPr>
              <w:spacing w:line="278" w:lineRule="auto"/>
              <w:rPr>
                <w:rFonts w:cstheme="minorHAnsi"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244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9ACA5" w14:textId="0EB76F7D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 to V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0E406" w14:textId="309C2BAF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67:1</w:t>
            </w:r>
          </w:p>
        </w:tc>
      </w:tr>
      <w:tr w:rsidR="00844D34" w14:paraId="6820C202" w14:textId="77777777" w:rsidTr="00844D34">
        <w:tc>
          <w:tcPr>
            <w:tcW w:w="5616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666322A" w14:textId="4BBFAAB8" w:rsidR="00D818F3" w:rsidRPr="00D818F3" w:rsidRDefault="00D818F3" w:rsidP="00D818F3">
            <w:pPr>
              <w:spacing w:line="278" w:lineRule="auto"/>
              <w:rPr>
                <w:rFonts w:eastAsia="SimSun" w:cstheme="minorHAnsi"/>
                <w:iCs/>
                <w:lang w:eastAsia="zh-CN" w:bidi="ar"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244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F1ACD" w14:textId="76C1247E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 to V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D3EC66" w14:textId="6205F99F" w:rsidR="00D818F3" w:rsidRP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36:1</w:t>
            </w:r>
          </w:p>
        </w:tc>
      </w:tr>
      <w:tr w:rsidR="00D818F3" w14:paraId="6C313D7D" w14:textId="77777777" w:rsidTr="00844D34">
        <w:tc>
          <w:tcPr>
            <w:tcW w:w="5616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441D25" w14:textId="77777777" w:rsidR="00D818F3" w:rsidRPr="00D818F3" w:rsidRDefault="00D818F3" w:rsidP="00D818F3">
            <w:pPr>
              <w:spacing w:line="278" w:lineRule="auto"/>
              <w:rPr>
                <w:rFonts w:eastAsia="SimSun" w:cstheme="minorHAnsi"/>
                <w:iCs/>
                <w:lang w:eastAsia="zh-CN" w:bidi="ar"/>
              </w:rPr>
            </w:pPr>
          </w:p>
        </w:tc>
        <w:tc>
          <w:tcPr>
            <w:tcW w:w="244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1EDF26" w14:textId="77777777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636BF3" w14:textId="77777777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D818F3" w14:paraId="0DC6FBC3" w14:textId="77777777" w:rsidTr="00844D34">
        <w:tc>
          <w:tcPr>
            <w:tcW w:w="10944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148F36" w14:textId="340F73B2" w:rsidR="00D818F3" w:rsidRPr="00D818F3" w:rsidRDefault="00D818F3" w:rsidP="00D818F3">
            <w:pPr>
              <w:pStyle w:val="Heading3"/>
              <w:numPr>
                <w:ilvl w:val="0"/>
                <w:numId w:val="1"/>
              </w:numPr>
              <w:spacing w:line="276" w:lineRule="auto"/>
              <w:ind w:left="426" w:hanging="426"/>
              <w:rPr>
                <w:rFonts w:cstheme="minorHAnsi"/>
                <w:iCs/>
                <w:color w:val="auto"/>
              </w:rPr>
            </w:pPr>
            <w:bookmarkStart w:id="4" w:name="_Toc167976605"/>
            <w:r>
              <w:rPr>
                <w:rFonts w:cstheme="minorHAnsi"/>
                <w:iCs/>
                <w:color w:val="auto"/>
              </w:rPr>
              <w:t>Functional Attendance Management</w:t>
            </w:r>
            <w:bookmarkEnd w:id="4"/>
          </w:p>
        </w:tc>
      </w:tr>
      <w:tr w:rsidR="00D818F3" w14:paraId="79759965" w14:textId="77777777" w:rsidTr="00844D34">
        <w:tc>
          <w:tcPr>
            <w:tcW w:w="5472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42F0B6F" w14:textId="77777777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5472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21A95D86" w14:textId="295B71F2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D818F3" w14:paraId="49FBC586" w14:textId="77777777" w:rsidTr="00844D34">
        <w:tc>
          <w:tcPr>
            <w:tcW w:w="10944" w:type="dxa"/>
            <w:gridSpan w:val="3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80F9CC" w14:textId="77777777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D818F3" w14:paraId="3A1B647C" w14:textId="77777777" w:rsidTr="00844D34">
        <w:tc>
          <w:tcPr>
            <w:tcW w:w="10944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C5B773" w14:textId="20FBA2C8" w:rsidR="00D818F3" w:rsidRPr="00D818F3" w:rsidRDefault="00D818F3" w:rsidP="00D818F3">
            <w:pPr>
              <w:pStyle w:val="Heading3"/>
              <w:numPr>
                <w:ilvl w:val="0"/>
                <w:numId w:val="1"/>
              </w:numPr>
              <w:spacing w:line="276" w:lineRule="auto"/>
              <w:ind w:left="426" w:hanging="426"/>
              <w:rPr>
                <w:rFonts w:cstheme="minorHAnsi"/>
                <w:iCs/>
                <w:color w:val="auto"/>
              </w:rPr>
            </w:pPr>
            <w:bookmarkStart w:id="5" w:name="_Toc167976606"/>
            <w:r>
              <w:rPr>
                <w:rFonts w:cstheme="minorHAnsi"/>
                <w:iCs/>
                <w:color w:val="auto"/>
              </w:rPr>
              <w:t>Staff Attendance</w:t>
            </w:r>
            <w:bookmarkEnd w:id="5"/>
          </w:p>
        </w:tc>
      </w:tr>
      <w:tr w:rsidR="00D818F3" w14:paraId="09C2F0AA" w14:textId="77777777" w:rsidTr="00844D34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1AADEEA0" w14:textId="07B8C574" w:rsidR="00D818F3" w:rsidRPr="00D818F3" w:rsidRDefault="00D818F3" w:rsidP="00D818F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  <w:r w:rsidR="003A4205">
              <w:rPr>
                <w:rFonts w:cstheme="minorHAnsi"/>
                <w:iCs/>
              </w:rPr>
              <w:t xml:space="preserve"> </w:t>
            </w:r>
            <w:r w:rsidR="003A4205" w:rsidRPr="003A4205">
              <w:rPr>
                <w:rFonts w:eastAsia="SimSun" w:cstheme="minorHAnsi"/>
                <w:b/>
                <w:bCs/>
                <w:iCs/>
                <w:u w:val="single"/>
                <w:lang w:eastAsia="zh-CN" w:bidi="ar"/>
              </w:rPr>
              <w:t>GBPS Sindhi Jamaat Cooperative Housing Society</w:t>
            </w:r>
          </w:p>
          <w:p w14:paraId="07591489" w14:textId="01B0611D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  <w:r w:rsidR="003A4205">
              <w:rPr>
                <w:rFonts w:cstheme="minorHAnsi"/>
                <w:iCs/>
              </w:rPr>
              <w:t>98%</w:t>
            </w:r>
          </w:p>
          <w:p w14:paraId="153634E0" w14:textId="1E62B2F2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  <w:r w:rsidR="003A4205">
              <w:rPr>
                <w:rFonts w:cstheme="minorHAnsi"/>
                <w:iCs/>
              </w:rPr>
              <w:t>98%</w:t>
            </w:r>
          </w:p>
          <w:p w14:paraId="1A44AA7F" w14:textId="4646DE2D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  <w:r w:rsidR="003A4205">
              <w:rPr>
                <w:rFonts w:cstheme="minorHAnsi"/>
                <w:iCs/>
              </w:rPr>
              <w:t>95%</w:t>
            </w:r>
          </w:p>
          <w:p w14:paraId="33A23A70" w14:textId="6F87C86B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  <w:r w:rsidR="003A4205">
              <w:rPr>
                <w:rFonts w:cstheme="minorHAnsi"/>
                <w:iCs/>
                <w:lang w:val="zh-CN"/>
              </w:rPr>
              <w:t xml:space="preserve">Attendance has been consistently high, with a negligible decrease of </w:t>
            </w:r>
            <w:r w:rsidR="003A4205">
              <w:rPr>
                <w:rFonts w:cstheme="minorHAnsi"/>
                <w:iCs/>
              </w:rPr>
              <w:t>2</w:t>
            </w:r>
            <w:r w:rsidR="003A4205">
              <w:rPr>
                <w:rFonts w:cstheme="minorHAnsi"/>
                <w:iCs/>
                <w:lang w:val="zh-CN"/>
              </w:rPr>
              <w:t>%. The school has maintained an almost perfect attendance rate.</w:t>
            </w:r>
          </w:p>
          <w:p w14:paraId="781E6638" w14:textId="73CE4B92" w:rsidR="00D818F3" w:rsidRPr="00D818F3" w:rsidRDefault="00D818F3" w:rsidP="00D818F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  <w:r w:rsidR="003A4205">
              <w:rPr>
                <w:rFonts w:cstheme="minorHAnsi"/>
                <w:iCs/>
              </w:rPr>
              <w:t xml:space="preserve"> </w:t>
            </w:r>
            <w:r w:rsidR="003A4205" w:rsidRPr="003A4205">
              <w:rPr>
                <w:rFonts w:cstheme="minorHAnsi"/>
                <w:b/>
                <w:bCs/>
                <w:iCs/>
                <w:u w:val="single"/>
                <w:lang w:val="zh-CN"/>
              </w:rPr>
              <w:t>GBPS Haji Shafi Muhammad Goth</w:t>
            </w:r>
          </w:p>
          <w:p w14:paraId="41445CD1" w14:textId="2A5710D2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  <w:r w:rsidR="003A4205">
              <w:rPr>
                <w:rFonts w:cstheme="minorHAnsi"/>
                <w:iCs/>
              </w:rPr>
              <w:t>95%</w:t>
            </w:r>
          </w:p>
          <w:p w14:paraId="76A99C1C" w14:textId="7F75C73C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  <w:r w:rsidR="003A4205">
              <w:rPr>
                <w:rFonts w:cstheme="minorHAnsi"/>
                <w:iCs/>
              </w:rPr>
              <w:t>95%</w:t>
            </w:r>
          </w:p>
          <w:p w14:paraId="63D6C45F" w14:textId="5EA4F7F5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  <w:r w:rsidR="003A4205">
              <w:rPr>
                <w:rFonts w:cstheme="minorHAnsi"/>
                <w:iCs/>
              </w:rPr>
              <w:t>90%</w:t>
            </w:r>
          </w:p>
          <w:p w14:paraId="4138676C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23254382" w14:textId="77777777" w:rsidR="00D818F3" w:rsidRPr="00D818F3" w:rsidRDefault="00D818F3" w:rsidP="00D818F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</w:p>
          <w:p w14:paraId="679B9177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562867C2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67215C09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05D4A7F4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37190A28" w14:textId="77777777" w:rsidR="00D818F3" w:rsidRPr="00D818F3" w:rsidRDefault="00D818F3" w:rsidP="00D818F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</w:p>
          <w:p w14:paraId="56A76EAE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704DF45B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79A43D84" w14:textId="77777777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0DBCFF09" w14:textId="6FA261F9" w:rsidR="00D818F3" w:rsidRPr="00D818F3" w:rsidRDefault="00D818F3" w:rsidP="00D818F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195C6CB4" w14:textId="77777777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D818F3" w14:paraId="366E7383" w14:textId="77777777" w:rsidTr="00E22ACC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60D715DC" w14:textId="67CAB3CC" w:rsidR="00D818F3" w:rsidRDefault="00D818F3" w:rsidP="00D818F3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Teaching Staff Attendance Percentage</w:t>
            </w:r>
          </w:p>
        </w:tc>
      </w:tr>
      <w:tr w:rsidR="00C52D32" w14:paraId="1D55513D" w14:textId="77777777" w:rsidTr="00C52D32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9791B" w14:textId="644CDA15" w:rsidR="00C52D32" w:rsidRDefault="00C52D32" w:rsidP="00C52D32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School Name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7A779" w14:textId="06258301" w:rsidR="00C52D32" w:rsidRDefault="00C52D32" w:rsidP="00C52D32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Month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09C4F" w14:textId="172CC824" w:rsidR="00C52D32" w:rsidRDefault="00C52D32" w:rsidP="00C52D32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Baseline Attendance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943E3" w14:textId="623D3B1E" w:rsidR="00C52D32" w:rsidRDefault="00C52D32" w:rsidP="00C52D32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Attendance in the previous quarter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BF9A6" w14:textId="29319D24" w:rsidR="00C52D32" w:rsidRDefault="00C52D32" w:rsidP="00C52D32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Current Attendance</w:t>
            </w:r>
          </w:p>
        </w:tc>
      </w:tr>
      <w:tr w:rsidR="00C52D32" w14:paraId="25EBBCDD" w14:textId="77777777" w:rsidTr="004E5507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5943EFC" w14:textId="7B5084E7" w:rsidR="00C52D32" w:rsidRDefault="00C52D32" w:rsidP="00C52D32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0FEE5" w14:textId="4E58D708" w:rsidR="00C52D32" w:rsidRDefault="00316744" w:rsidP="00316744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Nov 2024 to Feb 2025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F7D9F" w14:textId="336CC9AD" w:rsidR="00C52D32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100%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2FBEC" w14:textId="08D35091" w:rsidR="00C52D32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98</w:t>
            </w:r>
            <w:r w:rsidR="00316744">
              <w:rPr>
                <w:rFonts w:cstheme="minorHAnsi"/>
                <w:bCs/>
                <w:iCs/>
              </w:rPr>
              <w:t>%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791A9" w14:textId="3623ABFC" w:rsidR="00C52D32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90</w:t>
            </w:r>
            <w:r w:rsidR="00316744">
              <w:rPr>
                <w:rFonts w:cstheme="minorHAnsi"/>
                <w:bCs/>
                <w:iCs/>
              </w:rPr>
              <w:t>%</w:t>
            </w:r>
          </w:p>
        </w:tc>
      </w:tr>
      <w:tr w:rsidR="004E5507" w14:paraId="275143EA" w14:textId="77777777" w:rsidTr="00EA671D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9E195" w14:textId="5B077FC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FDE88" w14:textId="21EB570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Nov 2024 to Feb 2025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8D33C" w14:textId="5C76AB7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82%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77BE" w14:textId="4F9DD59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94%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A90CA" w14:textId="7517F35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85%</w:t>
            </w:r>
          </w:p>
        </w:tc>
      </w:tr>
      <w:tr w:rsidR="004E5507" w14:paraId="68CC8339" w14:textId="77777777" w:rsidTr="00893397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B15A0" w14:textId="49BD40C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99E1B" w14:textId="7400FC2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Nov 2024 to Feb 2025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31267" w14:textId="64D71A8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82%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5D3C8" w14:textId="2B2147F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94%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A92BF" w14:textId="36D1CA6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85%</w:t>
            </w:r>
          </w:p>
        </w:tc>
      </w:tr>
      <w:tr w:rsidR="004E5507" w14:paraId="6DE79002" w14:textId="77777777" w:rsidTr="00836F03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78CF90E" w14:textId="7C6A92BD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B96FA" w14:textId="13E0948B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Nov 2024 to Feb 2025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BEFA0" w14:textId="29AF426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82%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4C23D" w14:textId="439271A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94%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C7454" w14:textId="6420165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85%</w:t>
            </w:r>
          </w:p>
        </w:tc>
      </w:tr>
      <w:tr w:rsidR="004E5507" w14:paraId="77C36919" w14:textId="77777777" w:rsidTr="00495200">
        <w:tc>
          <w:tcPr>
            <w:tcW w:w="218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8DEC2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A405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2C96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A4798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D75AC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8F2262B" w14:textId="77777777" w:rsidTr="00495200">
        <w:tc>
          <w:tcPr>
            <w:tcW w:w="10944" w:type="dxa"/>
            <w:gridSpan w:val="3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EADB76" w14:textId="10992B0A" w:rsidR="004E5507" w:rsidRPr="00C52D32" w:rsidRDefault="004E5507" w:rsidP="004E5507">
            <w:pPr>
              <w:spacing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Analysis of Non-Teaching Staff Attendance for the reporting quarter in comparison with the previous quarter and baseline data. </w:t>
            </w:r>
          </w:p>
        </w:tc>
      </w:tr>
      <w:tr w:rsidR="004E5507" w14:paraId="2DA3EDBF" w14:textId="77777777" w:rsidTr="00495200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02B317C1" w14:textId="77777777" w:rsidR="004E5507" w:rsidRPr="00C52D32" w:rsidRDefault="004E5507" w:rsidP="004E550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C52D32">
              <w:rPr>
                <w:rFonts w:cstheme="minorHAnsi"/>
                <w:iCs/>
              </w:rPr>
              <w:t>School Name</w:t>
            </w:r>
          </w:p>
          <w:p w14:paraId="2BA2F259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253812C2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73345F76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3B3F1A8B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7EEA16E4" w14:textId="77777777" w:rsidR="004E5507" w:rsidRPr="00D818F3" w:rsidRDefault="004E5507" w:rsidP="004E550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</w:p>
          <w:p w14:paraId="757D2535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5D09502C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495593CE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73142E48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6840884C" w14:textId="77777777" w:rsidR="004E5507" w:rsidRPr="00D818F3" w:rsidRDefault="004E5507" w:rsidP="004E550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</w:p>
          <w:p w14:paraId="0EB9CD77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090BF965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2B6B3CC8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4C079B20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5AD6E5A0" w14:textId="77777777" w:rsidR="004E5507" w:rsidRPr="00D818F3" w:rsidRDefault="004E5507" w:rsidP="004E550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</w:rPr>
              <w:t>School Name</w:t>
            </w:r>
          </w:p>
          <w:p w14:paraId="01342483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Baseline Attendance: </w:t>
            </w:r>
          </w:p>
          <w:p w14:paraId="486972F5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Previous Quarter: </w:t>
            </w:r>
          </w:p>
          <w:p w14:paraId="106BF1C8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Current Attendance: </w:t>
            </w:r>
          </w:p>
          <w:p w14:paraId="18273D41" w14:textId="77777777" w:rsidR="004E5507" w:rsidRPr="00D818F3" w:rsidRDefault="004E5507" w:rsidP="004E55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iCs/>
                <w:lang w:val="zh-CN"/>
              </w:rPr>
            </w:pPr>
            <w:r w:rsidRPr="00D818F3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089DED44" w14:textId="77777777" w:rsidR="004E5507" w:rsidRDefault="004E5507" w:rsidP="004E5507">
            <w:pPr>
              <w:spacing w:line="278" w:lineRule="auto"/>
              <w:rPr>
                <w:rFonts w:cstheme="minorHAnsi"/>
                <w:bCs/>
                <w:iCs/>
              </w:rPr>
            </w:pPr>
          </w:p>
        </w:tc>
      </w:tr>
      <w:tr w:rsidR="004E5507" w14:paraId="27D705B8" w14:textId="77777777" w:rsidTr="00924F7F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68372D70" w14:textId="0F42198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Non-Teaching Staff Attendance Percentage</w:t>
            </w:r>
          </w:p>
        </w:tc>
      </w:tr>
      <w:tr w:rsidR="004E5507" w14:paraId="626FDBCF" w14:textId="77777777" w:rsidTr="007905A0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4ADA3" w14:textId="0A9CCB9B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School Name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62D64" w14:textId="3C3BA1C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Month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833BC" w14:textId="56B9DFB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Baseline Attendance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5AE67" w14:textId="33C7CDC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Attendance in the previous quarter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08FF7" w14:textId="132D95B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Current Attendance</w:t>
            </w:r>
          </w:p>
        </w:tc>
      </w:tr>
      <w:tr w:rsidR="004E5507" w14:paraId="401BC9C9" w14:textId="77777777" w:rsidTr="00922204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783EDDF" w14:textId="48EE378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B49813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DEF08E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6354B4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596AA9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CCA0FCE" w14:textId="77777777" w:rsidTr="0013003D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DB836" w14:textId="75D4F65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C0D7F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C2B061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995598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1985A3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4AEF87E7" w14:textId="77777777" w:rsidTr="0013003D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5A0F0" w14:textId="05FAFD4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9FBD85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DA8B5C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C51E06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C1B35E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61E67258" w14:textId="77777777" w:rsidTr="00922204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F4A4E7C" w14:textId="08D2B9D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0B1C97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F8A623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AE7F56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FBF888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B6CA746" w14:textId="77777777" w:rsidTr="00922204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7A8D47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2EBC9C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AA8840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DDDC4E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FD6B86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65C27747" w14:textId="77777777" w:rsidTr="00DC12BA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7E92EE07" w14:textId="13A1A6D5" w:rsidR="004E5507" w:rsidRPr="001D7E07" w:rsidRDefault="004E5507" w:rsidP="004E5507">
            <w:pPr>
              <w:pStyle w:val="Heading2"/>
              <w:spacing w:before="0" w:after="0" w:line="276" w:lineRule="auto"/>
              <w:jc w:val="center"/>
              <w:rPr>
                <w:rFonts w:asciiTheme="minorHAnsi" w:hAnsiTheme="minorHAnsi" w:cstheme="minorHAnsi"/>
              </w:rPr>
            </w:pPr>
            <w:bookmarkStart w:id="6" w:name="_Toc167976607"/>
            <w:r>
              <w:rPr>
                <w:rFonts w:asciiTheme="minorHAnsi" w:hAnsiTheme="minorHAnsi" w:cstheme="minorHAnsi"/>
              </w:rPr>
              <w:t>KPI 3: Improved Student Enrolment, Attendance, and Retention</w:t>
            </w:r>
            <w:bookmarkEnd w:id="6"/>
          </w:p>
        </w:tc>
      </w:tr>
      <w:tr w:rsidR="004E5507" w14:paraId="7DA29A05" w14:textId="77777777" w:rsidTr="001D7E07">
        <w:trPr>
          <w:trHeight w:val="432"/>
        </w:trPr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5614F908" w14:textId="59843ECE" w:rsidR="004E5507" w:rsidRPr="001D7E07" w:rsidRDefault="004E5507" w:rsidP="004E5507">
            <w:pPr>
              <w:pStyle w:val="Heading3"/>
              <w:numPr>
                <w:ilvl w:val="0"/>
                <w:numId w:val="7"/>
              </w:numPr>
              <w:spacing w:before="0" w:after="0" w:line="276" w:lineRule="auto"/>
              <w:ind w:left="426" w:hanging="426"/>
              <w:rPr>
                <w:rFonts w:cstheme="minorHAnsi"/>
              </w:rPr>
            </w:pPr>
            <w:bookmarkStart w:id="7" w:name="_Toc167976608"/>
            <w:r>
              <w:rPr>
                <w:rFonts w:cstheme="minorHAnsi"/>
              </w:rPr>
              <w:t>Student Enrolment, Attendance Management, and Retention Plan</w:t>
            </w:r>
            <w:bookmarkEnd w:id="7"/>
          </w:p>
        </w:tc>
      </w:tr>
      <w:tr w:rsidR="004E5507" w14:paraId="306E54B4" w14:textId="77777777" w:rsidTr="00D14BEE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4A1460C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of Activities Planned for the Quarter based on Student Enrolment,</w:t>
            </w:r>
          </w:p>
          <w:p w14:paraId="059140C4" w14:textId="47F2D64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</w:rPr>
              <w:t>Attendance Management, and Retention Plan</w:t>
            </w:r>
          </w:p>
        </w:tc>
      </w:tr>
      <w:tr w:rsidR="004E5507" w14:paraId="434BF7FF" w14:textId="77777777" w:rsidTr="001D7E07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CBF69" w14:textId="1B99159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School Name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7E499" w14:textId="5ADF0F4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  <w:bCs/>
                <w:iCs/>
              </w:rPr>
              <w:t>Month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9D065" w14:textId="34AB702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</w:rPr>
              <w:t>Planned Activity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C949F" w14:textId="540CD02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</w:rPr>
              <w:t>Status of Activity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E811D" w14:textId="72F1A64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/>
              </w:rPr>
              <w:t>Reason for Delay (If Applicable)</w:t>
            </w:r>
          </w:p>
        </w:tc>
      </w:tr>
      <w:tr w:rsidR="004E5507" w14:paraId="4EA47B21" w14:textId="77777777" w:rsidTr="008F17CA">
        <w:tc>
          <w:tcPr>
            <w:tcW w:w="2188" w:type="dxa"/>
            <w:gridSpan w:val="5"/>
            <w:vMerge w:val="restart"/>
            <w:tcBorders>
              <w:top w:val="single" w:sz="4" w:space="0" w:color="auto"/>
            </w:tcBorders>
            <w:vAlign w:val="center"/>
          </w:tcPr>
          <w:p w14:paraId="0654586F" w14:textId="60B1B4E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Sindhi Jamaat Cooperative Housing Society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CD15045" w14:textId="163FAA9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iCs/>
              </w:rPr>
              <w:t>Nov-24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15EE1" w14:textId="7FEA3E0B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iCs/>
              </w:rPr>
              <w:t>Children’s Day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1A24D" w14:textId="732956F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Done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3DC1F2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B43CABF" w14:textId="77777777" w:rsidTr="00254587">
        <w:tc>
          <w:tcPr>
            <w:tcW w:w="2188" w:type="dxa"/>
            <w:gridSpan w:val="5"/>
            <w:vMerge/>
          </w:tcPr>
          <w:p w14:paraId="2333868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BC3A97" w14:textId="536D2F2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iCs/>
              </w:rPr>
              <w:t>Nov-24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07504" w14:textId="5C7C0BBA" w:rsidR="004E5507" w:rsidRPr="00E37E5D" w:rsidRDefault="004E5507" w:rsidP="004E5507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E37E5D">
              <w:rPr>
                <w:rFonts w:cstheme="minorHAnsi"/>
                <w:iCs/>
              </w:rPr>
              <w:t>Sindhi Culture Day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60333" w14:textId="229B4FB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Done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D25B95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A5A0BD3" w14:textId="77777777" w:rsidTr="00254587">
        <w:tc>
          <w:tcPr>
            <w:tcW w:w="2188" w:type="dxa"/>
            <w:gridSpan w:val="5"/>
            <w:vMerge/>
          </w:tcPr>
          <w:p w14:paraId="4181AB3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91E380" w14:textId="2EF1A1A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Dec-24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177C5" w14:textId="4879E2A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iCs/>
              </w:rPr>
              <w:t>Student / Sports Week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CAB58" w14:textId="7AA4184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Done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575FC3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0AEDB11" w14:textId="77777777" w:rsidTr="00254587">
        <w:tc>
          <w:tcPr>
            <w:tcW w:w="2188" w:type="dxa"/>
            <w:gridSpan w:val="5"/>
            <w:vMerge/>
          </w:tcPr>
          <w:p w14:paraId="5C4A7E2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0D5FCE7" w14:textId="16A5A9FB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Jan-25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3EAE2" w14:textId="6120553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PTM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6A615" w14:textId="2F97EC0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Done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EFE66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5426C33D" w14:textId="77777777" w:rsidTr="00254587">
        <w:tc>
          <w:tcPr>
            <w:tcW w:w="2188" w:type="dxa"/>
            <w:gridSpan w:val="5"/>
            <w:vMerge/>
          </w:tcPr>
          <w:p w14:paraId="1B15542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C49A7A5" w14:textId="08C171F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Jan-25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1321E" w14:textId="3D03FEA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iCs/>
              </w:rPr>
              <w:t>Winter Day</w:t>
            </w:r>
            <w:r>
              <w:rPr>
                <w:rFonts w:cstheme="minorHAnsi"/>
                <w:iCs/>
              </w:rPr>
              <w:t xml:space="preserve"> </w:t>
            </w:r>
            <w:r>
              <w:rPr>
                <w:rFonts w:cstheme="minorHAnsi"/>
                <w:iCs/>
              </w:rPr>
              <w:t>Celebration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C862F" w14:textId="46A07A2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Done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F14986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09DDFE6" w14:textId="77777777" w:rsidTr="00254587">
        <w:tc>
          <w:tcPr>
            <w:tcW w:w="2188" w:type="dxa"/>
            <w:gridSpan w:val="5"/>
            <w:vMerge/>
            <w:tcBorders>
              <w:bottom w:val="single" w:sz="4" w:space="0" w:color="auto"/>
            </w:tcBorders>
          </w:tcPr>
          <w:p w14:paraId="456DA34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A1E8FBA" w14:textId="2D3C884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Feb-25</w:t>
            </w: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C8260" w14:textId="0AE8840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iCs/>
              </w:rPr>
              <w:t>Colours Day</w:t>
            </w: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A2725E" w14:textId="6DAC2A6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Done</w:t>
            </w: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0A63A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BC6010C" w14:textId="77777777" w:rsidTr="008F17CA">
        <w:tc>
          <w:tcPr>
            <w:tcW w:w="2188" w:type="dxa"/>
            <w:gridSpan w:val="5"/>
            <w:vMerge w:val="restart"/>
            <w:tcBorders>
              <w:top w:val="single" w:sz="4" w:space="0" w:color="auto"/>
            </w:tcBorders>
            <w:vAlign w:val="center"/>
          </w:tcPr>
          <w:p w14:paraId="11F4C53E" w14:textId="4AA46A0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Haji Shafi Muhammad Goth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3FA08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1FE666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7AB9E4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DE4560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4B6EF2DF" w14:textId="77777777" w:rsidTr="00085878">
        <w:tc>
          <w:tcPr>
            <w:tcW w:w="2188" w:type="dxa"/>
            <w:gridSpan w:val="5"/>
            <w:vMerge/>
          </w:tcPr>
          <w:p w14:paraId="0843BCB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9AAB1F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47AE8A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A3C8C9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FEB281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65DCA3F" w14:textId="77777777" w:rsidTr="00085878">
        <w:tc>
          <w:tcPr>
            <w:tcW w:w="2188" w:type="dxa"/>
            <w:gridSpan w:val="5"/>
            <w:vMerge/>
            <w:tcBorders>
              <w:bottom w:val="single" w:sz="4" w:space="0" w:color="auto"/>
            </w:tcBorders>
          </w:tcPr>
          <w:p w14:paraId="5B5B804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0553EA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152114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46D542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142AFC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0F8F2995" w14:textId="77777777" w:rsidTr="00893CA6">
        <w:tc>
          <w:tcPr>
            <w:tcW w:w="2188" w:type="dxa"/>
            <w:gridSpan w:val="5"/>
            <w:vMerge w:val="restart"/>
            <w:tcBorders>
              <w:top w:val="single" w:sz="4" w:space="0" w:color="auto"/>
            </w:tcBorders>
          </w:tcPr>
          <w:p w14:paraId="727A20AE" w14:textId="46474CC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Master Allahna Muhammad Hassan Panhwer Goth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244969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C510D1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C712CF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CD5C26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F18F390" w14:textId="77777777" w:rsidTr="00893CA6">
        <w:tc>
          <w:tcPr>
            <w:tcW w:w="2188" w:type="dxa"/>
            <w:gridSpan w:val="5"/>
            <w:vMerge/>
          </w:tcPr>
          <w:p w14:paraId="2FFE395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6EA54C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6C373D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340E51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BA25EB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6BDBD26" w14:textId="77777777" w:rsidTr="00893CA6">
        <w:tc>
          <w:tcPr>
            <w:tcW w:w="2188" w:type="dxa"/>
            <w:gridSpan w:val="5"/>
            <w:vMerge/>
            <w:tcBorders>
              <w:bottom w:val="single" w:sz="4" w:space="0" w:color="auto"/>
            </w:tcBorders>
          </w:tcPr>
          <w:p w14:paraId="670E3A9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7EBB69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8C9582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F470BE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3A0B14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722D5A7" w14:textId="77777777" w:rsidTr="0092429E">
        <w:tc>
          <w:tcPr>
            <w:tcW w:w="2188" w:type="dxa"/>
            <w:gridSpan w:val="5"/>
            <w:vMerge w:val="restart"/>
            <w:tcBorders>
              <w:top w:val="single" w:sz="4" w:space="0" w:color="auto"/>
            </w:tcBorders>
          </w:tcPr>
          <w:p w14:paraId="7C925643" w14:textId="67E2100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D818F3">
              <w:rPr>
                <w:rFonts w:eastAsia="SimSun" w:cstheme="minorHAnsi"/>
                <w:iCs/>
                <w:lang w:eastAsia="zh-CN" w:bidi="ar"/>
              </w:rPr>
              <w:t>GBPS Juvinail Jail near Quaidabad Bin Qasim Town</w:t>
            </w: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504348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D6050B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304B03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5E8982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05DB6ED" w14:textId="77777777" w:rsidTr="0092429E">
        <w:tc>
          <w:tcPr>
            <w:tcW w:w="2188" w:type="dxa"/>
            <w:gridSpan w:val="5"/>
            <w:vMerge/>
          </w:tcPr>
          <w:p w14:paraId="1FDBFF9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5E8A3A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8DA7A0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08777B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80985C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C199EFF" w14:textId="77777777" w:rsidTr="0092429E">
        <w:tc>
          <w:tcPr>
            <w:tcW w:w="2188" w:type="dxa"/>
            <w:gridSpan w:val="5"/>
            <w:vMerge/>
            <w:tcBorders>
              <w:bottom w:val="single" w:sz="4" w:space="0" w:color="auto"/>
            </w:tcBorders>
          </w:tcPr>
          <w:p w14:paraId="5F2F95A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8D028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FA7E81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77F806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16E35F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B72E640" w14:textId="77777777" w:rsidTr="00922204">
        <w:tc>
          <w:tcPr>
            <w:tcW w:w="21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DE62D3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62839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85EBFB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5EDF8D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1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56F573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012A2E75" w14:textId="77777777" w:rsidTr="008A0A65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2DAA812C" w14:textId="3C62341F" w:rsidR="004E5507" w:rsidRPr="008F17CA" w:rsidRDefault="004E5507" w:rsidP="004E5507">
            <w:pPr>
              <w:pStyle w:val="Heading3"/>
              <w:numPr>
                <w:ilvl w:val="0"/>
                <w:numId w:val="7"/>
              </w:numPr>
              <w:spacing w:before="0" w:after="0" w:line="276" w:lineRule="auto"/>
              <w:ind w:left="426" w:hanging="426"/>
              <w:rPr>
                <w:rFonts w:cstheme="minorHAnsi"/>
              </w:rPr>
            </w:pPr>
            <w:r>
              <w:rPr>
                <w:rFonts w:cstheme="minorHAnsi"/>
              </w:rPr>
              <w:t>Improvement in Student Enrolment, Attendance Management, and Retention Rates</w:t>
            </w:r>
          </w:p>
        </w:tc>
      </w:tr>
      <w:tr w:rsidR="004E5507" w14:paraId="03BA9B56" w14:textId="77777777" w:rsidTr="008A0A65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66FC9A5C" w14:textId="77777777" w:rsidR="004E5507" w:rsidRDefault="004E5507" w:rsidP="004E5507">
            <w:pPr>
              <w:pStyle w:val="Heading3"/>
              <w:spacing w:before="0" w:after="0" w:line="276" w:lineRule="auto"/>
              <w:rPr>
                <w:rFonts w:cstheme="minorHAnsi"/>
              </w:rPr>
            </w:pPr>
          </w:p>
        </w:tc>
      </w:tr>
      <w:tr w:rsidR="004E5507" w14:paraId="2DF8DDFA" w14:textId="77777777" w:rsidTr="005B58A2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02CEBD2D" w14:textId="77777777" w:rsidR="004E5507" w:rsidRDefault="004E5507" w:rsidP="004E5507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5E70F1CB" w14:textId="503C101C" w:rsidR="004E5507" w:rsidRDefault="004E5507" w:rsidP="004E5507">
            <w:pPr>
              <w:spacing w:line="278" w:lineRule="auto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4E5507" w14:paraId="6BF713A7" w14:textId="77777777" w:rsidTr="008F17CA">
        <w:tc>
          <w:tcPr>
            <w:tcW w:w="994" w:type="dxa"/>
            <w:vMerge w:val="restart"/>
            <w:tcBorders>
              <w:top w:val="single" w:sz="4" w:space="0" w:color="auto"/>
            </w:tcBorders>
            <w:vAlign w:val="center"/>
          </w:tcPr>
          <w:p w14:paraId="58C3CFAC" w14:textId="21FDF52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Grade</w:t>
            </w:r>
          </w:p>
        </w:tc>
        <w:tc>
          <w:tcPr>
            <w:tcW w:w="199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5B0E6" w14:textId="418BD22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Initial baseline (at time of handing over)</w:t>
            </w:r>
          </w:p>
        </w:tc>
        <w:tc>
          <w:tcPr>
            <w:tcW w:w="199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6099B" w14:textId="195D38A4" w:rsidR="004E5507" w:rsidRPr="008F17CA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  <w:sz w:val="18"/>
                <w:szCs w:val="18"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baseline (at start of academic year)</w:t>
            </w:r>
          </w:p>
        </w:tc>
        <w:tc>
          <w:tcPr>
            <w:tcW w:w="199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CF67C" w14:textId="565206F2" w:rsidR="004E5507" w:rsidRPr="008F17CA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  <w:sz w:val="18"/>
                <w:szCs w:val="18"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enrolment (at the end of reporting period)</w:t>
            </w:r>
          </w:p>
        </w:tc>
        <w:tc>
          <w:tcPr>
            <w:tcW w:w="199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4FA4E" w14:textId="43328DE0" w:rsidR="004E5507" w:rsidRPr="008F17CA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  <w:sz w:val="18"/>
                <w:szCs w:val="18"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initial baseline)</w:t>
            </w:r>
          </w:p>
        </w:tc>
        <w:tc>
          <w:tcPr>
            <w:tcW w:w="199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8C47F" w14:textId="74794766" w:rsidR="004E5507" w:rsidRPr="008F17CA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  <w:sz w:val="18"/>
                <w:szCs w:val="18"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current baseline)</w:t>
            </w:r>
          </w:p>
        </w:tc>
      </w:tr>
      <w:tr w:rsidR="004E5507" w14:paraId="10551264" w14:textId="77777777" w:rsidTr="008F17CA">
        <w:tc>
          <w:tcPr>
            <w:tcW w:w="994" w:type="dxa"/>
            <w:vMerge/>
            <w:tcBorders>
              <w:bottom w:val="single" w:sz="4" w:space="0" w:color="auto"/>
            </w:tcBorders>
          </w:tcPr>
          <w:p w14:paraId="4BEC926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DB965FD" w14:textId="4EC8E72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C8A7C51" w14:textId="506BA1B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7D00E5C" w14:textId="2983CC2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3C3BE95" w14:textId="403B5B7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77327D4" w14:textId="092625E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7CBD7B7" w14:textId="17886E1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21F704E" w14:textId="2E68A65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B243EAB" w14:textId="7FC2603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8851A42" w14:textId="62935F4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54D44CB" w14:textId="4ABB0FF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</w:tr>
      <w:tr w:rsidR="004E5507" w14:paraId="08E5B87D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E77B87" w14:textId="130CAE6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7ADBB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4B9DA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7EBBC8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AD3F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669AF8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80617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287A6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AEDCA7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7E194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9C293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6B36849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C1D1BDB" w14:textId="688BCFC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3C28E0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CF8AD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0E545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C564B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9B5B0A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46A6E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7E84A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7B4ABA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28FD9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95ED0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99BC14D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396123" w14:textId="363BDA2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50798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A52BC4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0CFAD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FF827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C3CD4D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4BE0C2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E4278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0CD423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71AEC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4A61E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4E607BCE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5801D6" w14:textId="5E3C318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E4B175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1CBC2C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0FBC8B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4F394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855C9E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2FDD6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4E095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5C8522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04610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0B58F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6D724858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9A21898" w14:textId="5F7A202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965B8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4241D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E5330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E4079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F03D03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56EBA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9C19B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C92B74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8EE58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09579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635F6172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0779C0" w14:textId="6B30759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D66B1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D6BE2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4A8B0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C38A4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79D2C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3C0E86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A01F8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BE5E6F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DA6DA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AE0E1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0F9BAF4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575C502" w14:textId="0174E49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213C6A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BB7CD5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4DDEB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767123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8319C4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43EA6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85A47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C02C0F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B2BBB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D86DD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D44AA4A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25274E" w14:textId="2DB7D93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61BFA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02BEF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65CEC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BA33E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0662B0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8DFDD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51025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2D2C10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432C9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116B0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D65DC73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840E6B" w14:textId="0644141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VIII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29C4B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6C498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4E2D1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25A6A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C77048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CF64B5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B4682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70D429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C0763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31FC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68A9351E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F77185D" w14:textId="7791F7F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IX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6EE95D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9F7C5E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16F21F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775A7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0D6A7F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F606D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725A9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00990C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03A77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3C482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088C0BF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BC797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E8D47C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07DDA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CE742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4BEAD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7E1EB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6C303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816AA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4E5012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6AEEE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5B8EF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880A37A" w14:textId="77777777" w:rsidTr="006B75B6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</w:tcPr>
          <w:p w14:paraId="1ED4103F" w14:textId="77777777" w:rsidR="004E5507" w:rsidRDefault="004E5507" w:rsidP="004E5507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45F6CF6F" w14:textId="48800FA3" w:rsidR="004E5507" w:rsidRDefault="004E5507" w:rsidP="004E5507">
            <w:pPr>
              <w:spacing w:line="278" w:lineRule="auto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4E5507" w14:paraId="10141B41" w14:textId="77777777" w:rsidTr="00353FDA">
        <w:tc>
          <w:tcPr>
            <w:tcW w:w="994" w:type="dxa"/>
            <w:vMerge w:val="restart"/>
            <w:tcBorders>
              <w:top w:val="single" w:sz="4" w:space="0" w:color="auto"/>
            </w:tcBorders>
            <w:vAlign w:val="center"/>
          </w:tcPr>
          <w:p w14:paraId="3978E1DC" w14:textId="4444F70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Grade</w:t>
            </w:r>
          </w:p>
        </w:tc>
        <w:tc>
          <w:tcPr>
            <w:tcW w:w="199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1D565" w14:textId="5659BFF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Initial baseline (at time of handing over)</w:t>
            </w:r>
          </w:p>
        </w:tc>
        <w:tc>
          <w:tcPr>
            <w:tcW w:w="199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54ED8" w14:textId="4C252B7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baseline (at start of academic year)</w:t>
            </w:r>
          </w:p>
        </w:tc>
        <w:tc>
          <w:tcPr>
            <w:tcW w:w="199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4CD8F" w14:textId="490210F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enrolment (at the end of reporting period)</w:t>
            </w:r>
          </w:p>
        </w:tc>
        <w:tc>
          <w:tcPr>
            <w:tcW w:w="199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591AE" w14:textId="6F5169D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initial baseline)</w:t>
            </w:r>
          </w:p>
        </w:tc>
        <w:tc>
          <w:tcPr>
            <w:tcW w:w="199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495A25" w14:textId="215600A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current baseline)</w:t>
            </w:r>
          </w:p>
        </w:tc>
      </w:tr>
      <w:tr w:rsidR="004E5507" w14:paraId="6B49E785" w14:textId="77777777" w:rsidTr="00353FDA">
        <w:tc>
          <w:tcPr>
            <w:tcW w:w="994" w:type="dxa"/>
            <w:vMerge/>
            <w:tcBorders>
              <w:bottom w:val="single" w:sz="4" w:space="0" w:color="auto"/>
            </w:tcBorders>
          </w:tcPr>
          <w:p w14:paraId="065AEEE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98C1FF5" w14:textId="7030FAA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3FB2E680" w14:textId="220C9C4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D4196F0" w14:textId="58D33D7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848583E" w14:textId="3AE9952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3A6E214F" w14:textId="2E0C0FB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E00A4EC" w14:textId="1FC31CA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9C3C7AD" w14:textId="1B2EBEE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6D01ECD" w14:textId="6B5DAEE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93A67FA" w14:textId="040AD23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0B3C2ED" w14:textId="2E2F782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</w:tr>
      <w:tr w:rsidR="004E5507" w14:paraId="0DF2B95B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7D478C" w14:textId="3DEB327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2E7B7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42264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FC3E45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1B8FF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16E863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20C30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E5C5F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8E8A0C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6E020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50EF2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68EA2BF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ECBAF9F" w14:textId="02FB532D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71D19C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73289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E9B46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BB85A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B03192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0E8E3E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7CF77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22EF13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E99CE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551C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E742C5F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3D1EE6D" w14:textId="7EB2A05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B46FB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02E881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4278E3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87556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EE43B9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4CDF9C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F4017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7E7FDB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FDB2D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C1EB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6FDB18B5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76871E" w14:textId="25BD1B65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62A5BD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1348E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E0F6B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66F10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D38714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5DA5C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AE857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A43C1F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75B58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C1620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432CF8B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B32AED3" w14:textId="62D0C5A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69C00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DF88B4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033E1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71CD6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EE1A21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115074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C5196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A6CE38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6295B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16E3E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B5DDA12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18818CA" w14:textId="7E3CBC2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D2BD71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E6B7A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1FC9D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8F574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1544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F18AF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6CDC8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D54123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4C6BA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CBAAA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AC8D288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DF90DA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8D36E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2800C1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5CB5D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B8804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11ECE3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DA997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EE62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E0FC07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57FA8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32468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5B158CBF" w14:textId="77777777" w:rsidTr="004F694F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148174" w14:textId="77777777" w:rsidR="004E5507" w:rsidRDefault="004E5507" w:rsidP="004E5507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4630D985" w14:textId="6AB71D79" w:rsidR="004E5507" w:rsidRDefault="004E5507" w:rsidP="004E5507">
            <w:pPr>
              <w:spacing w:line="278" w:lineRule="auto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4E5507" w14:paraId="4CA9DBC4" w14:textId="77777777" w:rsidTr="00B81E8F">
        <w:tc>
          <w:tcPr>
            <w:tcW w:w="994" w:type="dxa"/>
            <w:vMerge w:val="restart"/>
            <w:tcBorders>
              <w:top w:val="single" w:sz="4" w:space="0" w:color="auto"/>
            </w:tcBorders>
            <w:vAlign w:val="center"/>
          </w:tcPr>
          <w:p w14:paraId="70196505" w14:textId="7B70A2E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Grade</w:t>
            </w:r>
          </w:p>
        </w:tc>
        <w:tc>
          <w:tcPr>
            <w:tcW w:w="199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F9628" w14:textId="2B26920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Initial baseline (at time of handing over)</w:t>
            </w:r>
          </w:p>
        </w:tc>
        <w:tc>
          <w:tcPr>
            <w:tcW w:w="199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60398" w14:textId="01BDA24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baseline (at start of academic year)</w:t>
            </w:r>
          </w:p>
        </w:tc>
        <w:tc>
          <w:tcPr>
            <w:tcW w:w="199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16EC2" w14:textId="6306BE4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enrolment (at the end of reporting period)</w:t>
            </w:r>
          </w:p>
        </w:tc>
        <w:tc>
          <w:tcPr>
            <w:tcW w:w="199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E60E4" w14:textId="14BD9C4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initial baseline)</w:t>
            </w:r>
          </w:p>
        </w:tc>
        <w:tc>
          <w:tcPr>
            <w:tcW w:w="199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9511E" w14:textId="492055E2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current baseline)</w:t>
            </w:r>
          </w:p>
        </w:tc>
      </w:tr>
      <w:tr w:rsidR="004E5507" w14:paraId="7FC1C875" w14:textId="77777777" w:rsidTr="004F694F">
        <w:tc>
          <w:tcPr>
            <w:tcW w:w="994" w:type="dxa"/>
            <w:vMerge/>
            <w:tcBorders>
              <w:bottom w:val="single" w:sz="4" w:space="0" w:color="auto"/>
            </w:tcBorders>
          </w:tcPr>
          <w:p w14:paraId="1277F62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F29F828" w14:textId="788BAAF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821C86F" w14:textId="212BE80F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3313231E" w14:textId="2C723ED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0036F2BF" w14:textId="35E0E10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70B2961" w14:textId="0F264C4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23F5D95" w14:textId="4B48D4C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33F60235" w14:textId="4417846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FBF865D" w14:textId="553E258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1929930" w14:textId="4C33616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00BCCF0" w14:textId="6A2D45D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</w:tr>
      <w:tr w:rsidR="004E5507" w14:paraId="0FBBFBE5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3288439" w14:textId="19CB260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4656C7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FF622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6475B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04AC4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851B52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19F43B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F6170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CDD527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B05AB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9427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53E655E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159B7A9" w14:textId="217E6A6E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9E7CBD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833A0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566A0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2F351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D1467F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2E4E91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CFBF7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6F158C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E8942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877FC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57C96D0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B05A75" w14:textId="09C5D34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78AF02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82BE41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DAB4C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560F8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9EBB0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7B027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199AA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64E6D8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CBC53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5A3A5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076460CA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D1E17F3" w14:textId="054774F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89B27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8FBDD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471E52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71B88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5C1E4D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A741FD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F61C9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3B3FAD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AADB1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A45BD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DF290F9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0F87C3A" w14:textId="215EA1E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7C27DF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67056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46514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A9C29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99A65C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4078F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6D492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A9BA06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655D6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BDAF1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19C0184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BCD7FAC" w14:textId="467554D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A7CBB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13F0A5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7C83C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D8FAE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01F63C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44025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1B9CA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155779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DA2CF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FC718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EF7DEEE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ACEBF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E532E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BDEAF6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FB899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DB104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30CF94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C4893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D1BE9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A89104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43405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078EA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CCF4351" w14:textId="77777777" w:rsidTr="006975CD">
        <w:tc>
          <w:tcPr>
            <w:tcW w:w="10944" w:type="dxa"/>
            <w:gridSpan w:val="3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501D18" w14:textId="77777777" w:rsidR="004E5507" w:rsidRDefault="004E5507" w:rsidP="004E5507">
            <w:pPr>
              <w:spacing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_____________________________________</w:t>
            </w:r>
          </w:p>
          <w:p w14:paraId="25CB2175" w14:textId="1B78DB57" w:rsidR="004E5507" w:rsidRDefault="004E5507" w:rsidP="004E5507">
            <w:pPr>
              <w:spacing w:line="278" w:lineRule="auto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4E5507" w14:paraId="295D8FB9" w14:textId="77777777" w:rsidTr="006975CD">
        <w:tc>
          <w:tcPr>
            <w:tcW w:w="994" w:type="dxa"/>
            <w:vMerge w:val="restart"/>
            <w:tcBorders>
              <w:top w:val="single" w:sz="4" w:space="0" w:color="auto"/>
            </w:tcBorders>
            <w:vAlign w:val="center"/>
          </w:tcPr>
          <w:p w14:paraId="1272DCD4" w14:textId="0683663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Grade</w:t>
            </w:r>
          </w:p>
        </w:tc>
        <w:tc>
          <w:tcPr>
            <w:tcW w:w="199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6D8D6" w14:textId="79F5C62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Initial baseline (at time of handing over)</w:t>
            </w:r>
          </w:p>
        </w:tc>
        <w:tc>
          <w:tcPr>
            <w:tcW w:w="199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108FB" w14:textId="64C0263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baseline (at start of academic year)</w:t>
            </w:r>
          </w:p>
        </w:tc>
        <w:tc>
          <w:tcPr>
            <w:tcW w:w="199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58660" w14:textId="3A8676ED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Current enrolment (at the end of reporting period)</w:t>
            </w:r>
          </w:p>
        </w:tc>
        <w:tc>
          <w:tcPr>
            <w:tcW w:w="199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0D060" w14:textId="538D3A5D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initial baseline)</w:t>
            </w:r>
          </w:p>
        </w:tc>
        <w:tc>
          <w:tcPr>
            <w:tcW w:w="199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AFDF6" w14:textId="6C04DA9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 w:rsidRPr="008F17CA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eastAsia="zh-CN" w:bidi="ar"/>
              </w:rPr>
              <w:t>Percentage of improvement (from current baseline)</w:t>
            </w:r>
          </w:p>
        </w:tc>
      </w:tr>
      <w:tr w:rsidR="004E5507" w14:paraId="4B592B32" w14:textId="77777777" w:rsidTr="004F694F">
        <w:tc>
          <w:tcPr>
            <w:tcW w:w="994" w:type="dxa"/>
            <w:vMerge/>
            <w:tcBorders>
              <w:bottom w:val="single" w:sz="4" w:space="0" w:color="auto"/>
            </w:tcBorders>
          </w:tcPr>
          <w:p w14:paraId="6B91EDA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8576939" w14:textId="11421C9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C6CA13A" w14:textId="3050530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E71E8AA" w14:textId="148E22E4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2F79D3F" w14:textId="2BDD352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00584B6A" w14:textId="604D1F7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651C699" w14:textId="09BBF8B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A3CB20E" w14:textId="0B411C9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587761D" w14:textId="5BF352E1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8CB04C2" w14:textId="20BF6326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Girls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F827897" w14:textId="694B6160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Boys</w:t>
            </w:r>
          </w:p>
        </w:tc>
      </w:tr>
      <w:tr w:rsidR="004E5507" w14:paraId="7F0A3383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69A8DC5" w14:textId="0BE37F0A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ECE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3D744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A31DC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BA9F3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7B73E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1A13C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74747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A47FD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1C89AE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EB037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F159A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92F6301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015F968" w14:textId="318D49F9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60DCD3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87A1C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5662D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1A2B7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01726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28DD56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405B9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E063F7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BCA37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D92A0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6C2F3FB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E1B82D5" w14:textId="145B96C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076F67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D9882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48E2A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2B4FF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DA7C53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46C7C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6BA2A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24B5D0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3B806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B89F4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8B8B370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369F072" w14:textId="18B4D293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III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23A498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23096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2D3E1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B4BC2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2A1C61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38DEC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C77F9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B77858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4A373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34915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57107E49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F7840A" w14:textId="6BFF094C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IV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E9176A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D82E59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1AE15B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82E04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DE1AC8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A4872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E1509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5DD628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19E5B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8F071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F59072A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B9AFA7E" w14:textId="321495C8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  <w:r>
              <w:rPr>
                <w:rFonts w:cstheme="minorHAnsi"/>
                <w:bCs/>
                <w:iCs/>
              </w:rPr>
              <w:t>V</w:t>
            </w: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887E7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68EBD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22C183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AA5EC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303063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611FA2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B61D9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799BA3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88B43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7616E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3BB02B36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51C450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90735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A6602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C34F7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CC9B3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06C5B8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00719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1240A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B4783F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9D614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A9F1D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755C25C6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DEBDE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2801C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DA599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AAB5F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13979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EABC4B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A75FA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0E419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BF744A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118BD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2D9FE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2589BC5F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5A0ED04" w14:textId="1B48853B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B1779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468E9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D9E91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CFD8D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7BEA6DE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1468A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002FA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C31EB9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2807B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BC440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058C5511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35EF2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223D2FA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361A2A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AAA93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2B02F1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E1CAE7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5E000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486A8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C1E9AA5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1F8DF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956D3B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  <w:tr w:rsidR="004E5507" w14:paraId="16AC1DD2" w14:textId="77777777" w:rsidTr="0079359A"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D65C94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AA53F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F64C98F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9532B7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C76010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1BD0786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BD684FC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B88133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4417092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887239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92BEBD" w14:textId="77777777" w:rsidR="004E5507" w:rsidRDefault="004E5507" w:rsidP="004E5507">
            <w:pPr>
              <w:spacing w:line="278" w:lineRule="auto"/>
              <w:jc w:val="center"/>
              <w:rPr>
                <w:rFonts w:cstheme="minorHAnsi"/>
                <w:bCs/>
                <w:iCs/>
              </w:rPr>
            </w:pPr>
          </w:p>
        </w:tc>
      </w:tr>
    </w:tbl>
    <w:p w14:paraId="7B68E658" w14:textId="3009C385" w:rsidR="00D43C70" w:rsidRDefault="00D43C70" w:rsidP="00D43C70"/>
    <w:p w14:paraId="019E816A" w14:textId="77777777" w:rsidR="00D43C70" w:rsidRDefault="00D43C70">
      <w:pPr>
        <w:spacing w:line="278" w:lineRule="auto"/>
      </w:pPr>
      <w:r>
        <w:br w:type="page"/>
      </w:r>
    </w:p>
    <w:p w14:paraId="2885CCAD" w14:textId="3B3D4259" w:rsidR="00D43C70" w:rsidRDefault="00D43C70" w:rsidP="00D43C70"/>
    <w:p w14:paraId="38272514" w14:textId="77777777" w:rsidR="00D43C70" w:rsidRDefault="00D43C70">
      <w:pPr>
        <w:spacing w:line="278" w:lineRule="auto"/>
      </w:pPr>
      <w:r>
        <w:br w:type="page"/>
      </w:r>
    </w:p>
    <w:p w14:paraId="3A85D4B0" w14:textId="79E220AB" w:rsidR="00D43C70" w:rsidRDefault="00D43C70" w:rsidP="00D43C70"/>
    <w:p w14:paraId="730C3B86" w14:textId="77777777" w:rsidR="00D43C70" w:rsidRDefault="00D43C70">
      <w:pPr>
        <w:spacing w:line="278" w:lineRule="auto"/>
      </w:pPr>
      <w:r>
        <w:br w:type="page"/>
      </w:r>
    </w:p>
    <w:p w14:paraId="5ED704DB" w14:textId="2B499202" w:rsidR="00D43C70" w:rsidRDefault="00D43C70" w:rsidP="00D43C70"/>
    <w:p w14:paraId="407319F0" w14:textId="77777777" w:rsidR="00D43C70" w:rsidRDefault="00D43C70">
      <w:pPr>
        <w:spacing w:line="278" w:lineRule="auto"/>
      </w:pPr>
      <w:r>
        <w:br w:type="page"/>
      </w:r>
    </w:p>
    <w:p w14:paraId="4145BBFC" w14:textId="05DAD933" w:rsidR="00D43C70" w:rsidRDefault="00D43C70" w:rsidP="00D43C70"/>
    <w:p w14:paraId="37CB3ACA" w14:textId="77777777" w:rsidR="00D43C70" w:rsidRDefault="00D43C70">
      <w:pPr>
        <w:spacing w:line="278" w:lineRule="auto"/>
      </w:pPr>
      <w:r>
        <w:br w:type="page"/>
      </w:r>
    </w:p>
    <w:p w14:paraId="753ED0BD" w14:textId="2AFA89EE" w:rsidR="00D43C70" w:rsidRDefault="00D43C70" w:rsidP="00D43C70"/>
    <w:p w14:paraId="688A3F68" w14:textId="77777777" w:rsidR="00D43C70" w:rsidRDefault="00D43C70">
      <w:pPr>
        <w:spacing w:line="278" w:lineRule="auto"/>
      </w:pPr>
      <w:r>
        <w:br w:type="page"/>
      </w:r>
    </w:p>
    <w:p w14:paraId="7FEFBB8A" w14:textId="3D427757" w:rsidR="00D43C70" w:rsidRDefault="00D43C70" w:rsidP="00D43C70"/>
    <w:p w14:paraId="39E914DB" w14:textId="77777777" w:rsidR="00D43C70" w:rsidRDefault="00D43C70">
      <w:pPr>
        <w:spacing w:line="278" w:lineRule="auto"/>
      </w:pPr>
      <w:r>
        <w:br w:type="page"/>
      </w:r>
    </w:p>
    <w:p w14:paraId="57AA59C3" w14:textId="6151C9DF" w:rsidR="00D43C70" w:rsidRDefault="00D43C70" w:rsidP="00D43C70"/>
    <w:p w14:paraId="19BA588A" w14:textId="77777777" w:rsidR="00D43C70" w:rsidRDefault="00D43C70">
      <w:pPr>
        <w:spacing w:line="278" w:lineRule="auto"/>
      </w:pPr>
      <w:r>
        <w:br w:type="page"/>
      </w:r>
    </w:p>
    <w:p w14:paraId="3730AC61" w14:textId="7D9E6499" w:rsidR="00D43C70" w:rsidRDefault="00D43C70" w:rsidP="00D43C70"/>
    <w:p w14:paraId="408633FF" w14:textId="77777777" w:rsidR="00D43C70" w:rsidRDefault="00D43C70">
      <w:pPr>
        <w:spacing w:line="278" w:lineRule="auto"/>
      </w:pPr>
      <w:r>
        <w:br w:type="page"/>
      </w:r>
    </w:p>
    <w:p w14:paraId="5B2D8D9B" w14:textId="30495142" w:rsidR="00D43C70" w:rsidRDefault="00D43C70" w:rsidP="00D43C70"/>
    <w:p w14:paraId="07BF26D9" w14:textId="77777777" w:rsidR="00D43C70" w:rsidRDefault="00D43C70">
      <w:pPr>
        <w:spacing w:line="278" w:lineRule="auto"/>
      </w:pPr>
      <w:r>
        <w:br w:type="page"/>
      </w:r>
    </w:p>
    <w:p w14:paraId="5D2D5CAD" w14:textId="3DD2BEF0" w:rsidR="00D43C70" w:rsidRDefault="00D43C70" w:rsidP="00D43C70"/>
    <w:p w14:paraId="58F3C3C5" w14:textId="77777777" w:rsidR="00D43C70" w:rsidRDefault="00D43C70">
      <w:pPr>
        <w:spacing w:line="278" w:lineRule="auto"/>
      </w:pPr>
      <w:r>
        <w:br w:type="page"/>
      </w:r>
    </w:p>
    <w:p w14:paraId="3FE48BC4" w14:textId="521662A0" w:rsidR="00D43C70" w:rsidRDefault="00D43C70" w:rsidP="00D43C70"/>
    <w:p w14:paraId="3FD27695" w14:textId="77777777" w:rsidR="00D43C70" w:rsidRDefault="00D43C70">
      <w:pPr>
        <w:spacing w:line="278" w:lineRule="auto"/>
      </w:pPr>
      <w:r>
        <w:br w:type="page"/>
      </w:r>
    </w:p>
    <w:p w14:paraId="0F913E79" w14:textId="77777777" w:rsidR="00D43C70" w:rsidRPr="00D43C70" w:rsidRDefault="00D43C70" w:rsidP="00D43C70"/>
    <w:sectPr w:rsidR="00D43C70" w:rsidRPr="00D43C70" w:rsidSect="001B749F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50E6" w14:textId="77777777" w:rsidR="00DF009D" w:rsidRDefault="00DF009D" w:rsidP="00D43C70">
      <w:pPr>
        <w:spacing w:after="0" w:line="240" w:lineRule="auto"/>
      </w:pPr>
      <w:r>
        <w:separator/>
      </w:r>
    </w:p>
  </w:endnote>
  <w:endnote w:type="continuationSeparator" w:id="0">
    <w:p w14:paraId="185C2A11" w14:textId="77777777" w:rsidR="00DF009D" w:rsidRDefault="00DF009D" w:rsidP="00D4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6519" w14:textId="77777777" w:rsidR="00DF009D" w:rsidRDefault="00DF009D" w:rsidP="00D43C70">
      <w:pPr>
        <w:spacing w:after="0" w:line="240" w:lineRule="auto"/>
      </w:pPr>
      <w:r>
        <w:separator/>
      </w:r>
    </w:p>
  </w:footnote>
  <w:footnote w:type="continuationSeparator" w:id="0">
    <w:p w14:paraId="70B75946" w14:textId="77777777" w:rsidR="00DF009D" w:rsidRDefault="00DF009D" w:rsidP="00D43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5183" w14:textId="77777777" w:rsidR="00D43C70" w:rsidRDefault="00D43C70" w:rsidP="00D43C70">
    <w:pPr>
      <w:pStyle w:val="Header"/>
      <w:shd w:val="clear" w:color="auto" w:fill="D9E2F3" w:themeFill="accent1" w:themeFillTint="33"/>
      <w:jc w:val="center"/>
      <w:rPr>
        <w:rFonts w:ascii="Calibri" w:eastAsia="Calibri" w:hAnsi="Calibri" w:cs="Calibri"/>
        <w:b/>
        <w:spacing w:val="-4"/>
        <w:sz w:val="40"/>
        <w:szCs w:val="32"/>
      </w:rPr>
    </w:pPr>
    <w:r>
      <w:rPr>
        <w:rFonts w:ascii="Calibri" w:eastAsia="Calibri" w:hAnsi="Calibri" w:cs="Calibri"/>
        <w:noProof/>
        <w:sz w:val="18"/>
        <w:szCs w:val="18"/>
      </w:rPr>
      <w:drawing>
        <wp:anchor distT="0" distB="0" distL="0" distR="0" simplePos="0" relativeHeight="251659264" behindDoc="0" locked="0" layoutInCell="1" allowOverlap="1" wp14:anchorId="6F4BF17E" wp14:editId="4F7C65FC">
          <wp:simplePos x="0" y="0"/>
          <wp:positionH relativeFrom="margin">
            <wp:align>left</wp:align>
          </wp:positionH>
          <wp:positionV relativeFrom="paragraph">
            <wp:posOffset>-74930</wp:posOffset>
          </wp:positionV>
          <wp:extent cx="641350" cy="374650"/>
          <wp:effectExtent l="0" t="0" r="6350" b="6350"/>
          <wp:wrapNone/>
          <wp:docPr id="1904034568" name="Imag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830141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1350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40"/>
        <w:szCs w:val="32"/>
      </w:rPr>
      <w:t>Sindh</w:t>
    </w:r>
    <w:r>
      <w:rPr>
        <w:rFonts w:ascii="Calibri" w:eastAsia="Calibri" w:hAnsi="Calibri" w:cs="Calibri"/>
        <w:b/>
        <w:spacing w:val="-5"/>
        <w:sz w:val="40"/>
        <w:szCs w:val="32"/>
      </w:rPr>
      <w:t xml:space="preserve"> </w:t>
    </w:r>
    <w:r>
      <w:rPr>
        <w:rFonts w:ascii="Calibri" w:eastAsia="Calibri" w:hAnsi="Calibri" w:cs="Calibri"/>
        <w:b/>
        <w:sz w:val="40"/>
        <w:szCs w:val="32"/>
      </w:rPr>
      <w:t>Madressah-tul-Islam</w:t>
    </w:r>
    <w:r>
      <w:rPr>
        <w:rFonts w:ascii="Calibri" w:eastAsia="Calibri" w:hAnsi="Calibri" w:cs="Calibri"/>
        <w:b/>
        <w:spacing w:val="-8"/>
        <w:sz w:val="40"/>
        <w:szCs w:val="32"/>
      </w:rPr>
      <w:t xml:space="preserve"> </w:t>
    </w:r>
    <w:r>
      <w:rPr>
        <w:rFonts w:ascii="Calibri" w:eastAsia="Calibri" w:hAnsi="Calibri" w:cs="Calibri"/>
        <w:b/>
        <w:spacing w:val="-4"/>
        <w:sz w:val="40"/>
        <w:szCs w:val="32"/>
      </w:rPr>
      <w:t>Board</w:t>
    </w:r>
  </w:p>
  <w:p w14:paraId="43CC03DE" w14:textId="77777777" w:rsidR="00D43C70" w:rsidRDefault="00D43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3C1"/>
    <w:multiLevelType w:val="hybridMultilevel"/>
    <w:tmpl w:val="0A34C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B5537A"/>
    <w:multiLevelType w:val="hybridMultilevel"/>
    <w:tmpl w:val="40789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B7122"/>
    <w:multiLevelType w:val="multilevel"/>
    <w:tmpl w:val="2FAB71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30FE4351"/>
    <w:multiLevelType w:val="multilevel"/>
    <w:tmpl w:val="30FE43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67F556A"/>
    <w:multiLevelType w:val="hybridMultilevel"/>
    <w:tmpl w:val="40789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00F84"/>
    <w:multiLevelType w:val="multilevel"/>
    <w:tmpl w:val="6C900F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F2320"/>
    <w:multiLevelType w:val="multilevel"/>
    <w:tmpl w:val="750F232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87131">
    <w:abstractNumId w:val="5"/>
  </w:num>
  <w:num w:numId="2" w16cid:durableId="1005208067">
    <w:abstractNumId w:val="3"/>
  </w:num>
  <w:num w:numId="3" w16cid:durableId="890264097">
    <w:abstractNumId w:val="2"/>
  </w:num>
  <w:num w:numId="4" w16cid:durableId="167644080">
    <w:abstractNumId w:val="1"/>
  </w:num>
  <w:num w:numId="5" w16cid:durableId="1794446117">
    <w:abstractNumId w:val="0"/>
  </w:num>
  <w:num w:numId="6" w16cid:durableId="362175782">
    <w:abstractNumId w:val="4"/>
  </w:num>
  <w:num w:numId="7" w16cid:durableId="722757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70"/>
    <w:rsid w:val="000C70DB"/>
    <w:rsid w:val="000D5D19"/>
    <w:rsid w:val="00162D0C"/>
    <w:rsid w:val="001B749F"/>
    <w:rsid w:val="001D7E07"/>
    <w:rsid w:val="002E4BA9"/>
    <w:rsid w:val="00316744"/>
    <w:rsid w:val="00353FDA"/>
    <w:rsid w:val="003A4205"/>
    <w:rsid w:val="003A6EFA"/>
    <w:rsid w:val="00495200"/>
    <w:rsid w:val="004E5507"/>
    <w:rsid w:val="004F694F"/>
    <w:rsid w:val="00624D61"/>
    <w:rsid w:val="00844D34"/>
    <w:rsid w:val="008F17CA"/>
    <w:rsid w:val="00902916"/>
    <w:rsid w:val="009603D6"/>
    <w:rsid w:val="009D3349"/>
    <w:rsid w:val="00A17A6B"/>
    <w:rsid w:val="00B00963"/>
    <w:rsid w:val="00BB2DAA"/>
    <w:rsid w:val="00C160BA"/>
    <w:rsid w:val="00C52D32"/>
    <w:rsid w:val="00D43C70"/>
    <w:rsid w:val="00D818F3"/>
    <w:rsid w:val="00DF009D"/>
    <w:rsid w:val="00E37E5D"/>
    <w:rsid w:val="00F13429"/>
    <w:rsid w:val="00F91026"/>
    <w:rsid w:val="00FE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5803"/>
  <w15:chartTrackingRefBased/>
  <w15:docId w15:val="{2ECF43CC-7E4B-437C-9379-F8973AB9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94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43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43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D43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43C70"/>
  </w:style>
  <w:style w:type="paragraph" w:styleId="Footer">
    <w:name w:val="footer"/>
    <w:basedOn w:val="Normal"/>
    <w:link w:val="FooterChar"/>
    <w:uiPriority w:val="99"/>
    <w:unhideWhenUsed/>
    <w:rsid w:val="00D43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C70"/>
  </w:style>
  <w:style w:type="table" w:styleId="TableGrid">
    <w:name w:val="Table Grid"/>
    <w:basedOn w:val="TableNormal"/>
    <w:uiPriority w:val="39"/>
    <w:rsid w:val="00D43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20</Pages>
  <Words>1177</Words>
  <Characters>6713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Sindh Madressah-tul-Islam Board</vt:lpstr>
      <vt:lpstr>Teacher Resource Center</vt:lpstr>
      <vt:lpstr>    KPI 2: Improved Staff Availability and Attendance</vt:lpstr>
      <vt:lpstr>        Availability of Staff</vt:lpstr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43</cp:revision>
  <cp:lastPrinted>2025-02-21T06:48:00Z</cp:lastPrinted>
  <dcterms:created xsi:type="dcterms:W3CDTF">2025-02-20T05:35:00Z</dcterms:created>
  <dcterms:modified xsi:type="dcterms:W3CDTF">2025-02-21T07:01:00Z</dcterms:modified>
</cp:coreProperties>
</file>