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242" w:rsidRPr="00DF7B0E" w:rsidRDefault="00096242" w:rsidP="001771B6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233B4" w:rsidRPr="00DF7B0E" w:rsidRDefault="001771B6" w:rsidP="001771B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5-6-sinf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matematika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test </w:t>
      </w:r>
    </w:p>
    <w:p w:rsidR="001771B6" w:rsidRPr="00DF7B0E" w:rsidRDefault="001771B6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hAnsi="Times New Roman" w:cs="Times New Roman"/>
          <w:sz w:val="24"/>
          <w:szCs w:val="24"/>
          <w:lang w:val="en-US"/>
        </w:rPr>
        <w:t>1.Ifodaning</w:t>
      </w:r>
      <w:proofErr w:type="gram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qiymatini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toping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280:70×(15+45)</m:t>
        </m:r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</w:p>
    <w:p w:rsidR="001771B6" w:rsidRPr="00DF7B0E" w:rsidRDefault="001771B6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A)210</w:t>
      </w:r>
      <w:proofErr w:type="gramEnd"/>
    </w:p>
    <w:p w:rsidR="001771B6" w:rsidRPr="00DF7B0E" w:rsidRDefault="001771B6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#B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)240</w:t>
      </w:r>
      <w:proofErr w:type="gramEnd"/>
    </w:p>
    <w:p w:rsidR="001771B6" w:rsidRPr="00DF7B0E" w:rsidRDefault="001771B6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C)200</w:t>
      </w:r>
      <w:proofErr w:type="gramEnd"/>
    </w:p>
    <w:p w:rsidR="001771B6" w:rsidRPr="00DF7B0E" w:rsidRDefault="001771B6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D)480</w:t>
      </w:r>
      <w:proofErr w:type="gramEnd"/>
    </w:p>
    <w:p w:rsidR="001771B6" w:rsidRPr="00DF7B0E" w:rsidRDefault="001771B6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2.Nodir aka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har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bir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qutiga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30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donadan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daftar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joyladi</w:t>
      </w:r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.U</w:t>
      </w:r>
      <w:proofErr w:type="spellEnd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har</w:t>
      </w:r>
      <w:proofErr w:type="spellEnd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bir</w:t>
      </w:r>
      <w:proofErr w:type="spellEnd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daftarni</w:t>
      </w:r>
      <w:proofErr w:type="spellEnd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4000 </w:t>
      </w:r>
      <w:proofErr w:type="spellStart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so’mdan</w:t>
      </w:r>
      <w:proofErr w:type="spellEnd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sotgan</w:t>
      </w:r>
      <w:proofErr w:type="spellEnd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bo’lsa,15 </w:t>
      </w:r>
      <w:proofErr w:type="spellStart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quti</w:t>
      </w:r>
      <w:proofErr w:type="spellEnd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daftar</w:t>
      </w:r>
      <w:proofErr w:type="spellEnd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necha</w:t>
      </w:r>
      <w:proofErr w:type="spellEnd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so’mga</w:t>
      </w:r>
      <w:proofErr w:type="spellEnd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sotilgan</w:t>
      </w:r>
      <w:proofErr w:type="spellEnd"/>
      <w:r w:rsidR="00E45E80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:rsidR="00E45E80" w:rsidRPr="00DF7B0E" w:rsidRDefault="00E45E80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A)4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 000 000</w:t>
      </w:r>
    </w:p>
    <w:p w:rsidR="00E45E80" w:rsidRPr="00DF7B0E" w:rsidRDefault="00E45E80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B)6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 000 000</w:t>
      </w:r>
    </w:p>
    <w:p w:rsidR="00E45E80" w:rsidRPr="00DF7B0E" w:rsidRDefault="00E45E80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C)1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 200 000</w:t>
      </w:r>
    </w:p>
    <w:p w:rsidR="00E45E80" w:rsidRPr="00DF7B0E" w:rsidRDefault="00E45E80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#D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)1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 800 000</w:t>
      </w:r>
    </w:p>
    <w:p w:rsidR="00E45E80" w:rsidRPr="00DF7B0E" w:rsidRDefault="00E45E80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3.Quyidagi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ksrlarni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o’nli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ksr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ko’rinishida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ifodalang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20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25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;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50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.</w:t>
      </w:r>
    </w:p>
    <w:p w:rsidR="00E45E80" w:rsidRPr="00DF7B0E" w:rsidRDefault="00E45E80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#A) 0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,55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; </w:t>
      </w:r>
      <w:r w:rsidR="0071554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0,36; 0,42</w:t>
      </w:r>
    </w:p>
    <w:p w:rsidR="00E45E80" w:rsidRPr="00DF7B0E" w:rsidRDefault="00E45E80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71554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0</w:t>
      </w:r>
      <w:proofErr w:type="gramStart"/>
      <w:r w:rsidR="0071554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,55</w:t>
      </w:r>
      <w:proofErr w:type="gramEnd"/>
      <w:r w:rsidR="0071554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; 0,036 ; 0,042</w:t>
      </w:r>
    </w:p>
    <w:p w:rsidR="00E45E80" w:rsidRPr="00DF7B0E" w:rsidRDefault="00E45E80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71554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0,055; </w:t>
      </w:r>
      <w:proofErr w:type="gramStart"/>
      <w:r w:rsidR="0071554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0,036 ;</w:t>
      </w:r>
      <w:proofErr w:type="gramEnd"/>
      <w:r w:rsidR="0071554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0,42</w:t>
      </w:r>
    </w:p>
    <w:p w:rsidR="00E45E80" w:rsidRPr="00DF7B0E" w:rsidRDefault="00E45E80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71554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0</w:t>
      </w:r>
      <w:proofErr w:type="gramStart"/>
      <w:r w:rsidR="0071554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,55</w:t>
      </w:r>
      <w:proofErr w:type="gramEnd"/>
      <w:r w:rsidR="0071554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; 0,036 ; 0,0042</w:t>
      </w:r>
    </w:p>
    <w:p w:rsidR="0071554A" w:rsidRPr="00DF7B0E" w:rsidRDefault="0071554A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4.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 xml:space="preserve">15 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ga</w:t>
      </w:r>
      <w:proofErr w:type="spellEnd"/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3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va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ning ayirmasini qo’shing.</w:t>
      </w:r>
    </w:p>
    <w:p w:rsidR="0071554A" w:rsidRPr="00DF7B0E" w:rsidRDefault="0071554A" w:rsidP="007155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A)4</w:t>
      </w:r>
      <w:proofErr w:type="gramEnd"/>
    </w:p>
    <w:p w:rsidR="0071554A" w:rsidRPr="00DF7B0E" w:rsidRDefault="0071554A" w:rsidP="007155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#B)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</m:oMath>
    </w:p>
    <w:p w:rsidR="0071554A" w:rsidRPr="00DF7B0E" w:rsidRDefault="0071554A" w:rsidP="007155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15</m:t>
            </m:r>
          </m:den>
        </m:f>
      </m:oMath>
    </w:p>
    <w:p w:rsidR="0071554A" w:rsidRPr="00DF7B0E" w:rsidRDefault="0071554A" w:rsidP="007155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D)5</w:t>
      </w:r>
      <w:proofErr w:type="gramEnd"/>
    </w:p>
    <w:p w:rsidR="0071554A" w:rsidRPr="00DF7B0E" w:rsidRDefault="0071554A" w:rsidP="007155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5.Aziza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opada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5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m  gazlama bor edi.U gazlamaning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2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m qismini parda tikish uchun ishlatdi.U yana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den>
        </m:f>
      </m:oMath>
      <w:r w:rsidR="0072614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 mato sotib oldi.Aziza opada qancha gazlama bo’ldi?</w:t>
      </w:r>
    </w:p>
    <w:p w:rsidR="0072614E" w:rsidRPr="00DF7B0E" w:rsidRDefault="0072614E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#A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)4</w:t>
      </w:r>
      <w:proofErr w:type="gramEnd"/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</m:oMath>
    </w:p>
    <w:p w:rsidR="0072614E" w:rsidRPr="00DF7B0E" w:rsidRDefault="0072614E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5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</m:oMath>
    </w:p>
    <w:p w:rsidR="0072614E" w:rsidRPr="00DF7B0E" w:rsidRDefault="0072614E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C)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3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8</m:t>
            </m:r>
          </m:den>
        </m:f>
      </m:oMath>
    </w:p>
    <w:p w:rsidR="0072614E" w:rsidRPr="00DF7B0E" w:rsidRDefault="0072614E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D)4</w:t>
      </w:r>
      <w:proofErr w:type="gramEnd"/>
    </w:p>
    <w:p w:rsidR="0072614E" w:rsidRPr="00DF7B0E" w:rsidRDefault="0072614E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6.Qutida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jami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25 ta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shar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bor.Agar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sharlarning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qismi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qizil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bo’lsa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,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nechta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qizil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shar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:rsidR="0072614E" w:rsidRPr="00DF7B0E" w:rsidRDefault="0072614E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A)4</w:t>
      </w:r>
      <w:proofErr w:type="gramEnd"/>
    </w:p>
    <w:p w:rsidR="0072614E" w:rsidRPr="00DF7B0E" w:rsidRDefault="0072614E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B)16</w:t>
      </w:r>
      <w:proofErr w:type="gramEnd"/>
    </w:p>
    <w:p w:rsidR="0072614E" w:rsidRPr="00DF7B0E" w:rsidRDefault="0072614E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#C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)20</w:t>
      </w:r>
      <w:proofErr w:type="gramEnd"/>
    </w:p>
    <w:p w:rsidR="0072614E" w:rsidRPr="00DF7B0E" w:rsidRDefault="0072614E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D)15</w:t>
      </w:r>
      <w:proofErr w:type="gramEnd"/>
    </w:p>
    <w:p w:rsidR="0072614E" w:rsidRPr="00DF7B0E" w:rsidRDefault="0072614E" w:rsidP="007155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7.100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ning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20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qismini toping.</w:t>
      </w:r>
    </w:p>
    <w:p w:rsidR="0072614E" w:rsidRPr="00DF7B0E" w:rsidRDefault="00061D54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72614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72614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65</w:t>
      </w:r>
      <w:proofErr w:type="gramEnd"/>
    </w:p>
    <w:p w:rsidR="0072614E" w:rsidRPr="00DF7B0E" w:rsidRDefault="0072614E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061D54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55</w:t>
      </w:r>
      <w:proofErr w:type="gramEnd"/>
    </w:p>
    <w:p w:rsidR="0072614E" w:rsidRPr="00DF7B0E" w:rsidRDefault="0072614E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061D54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42</w:t>
      </w:r>
      <w:proofErr w:type="gramEnd"/>
    </w:p>
    <w:p w:rsidR="0072614E" w:rsidRPr="00DF7B0E" w:rsidRDefault="00061D54" w:rsidP="007261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D)25</w:t>
      </w:r>
      <w:proofErr w:type="gramEnd"/>
    </w:p>
    <w:p w:rsidR="0072614E" w:rsidRDefault="00061D54" w:rsidP="007155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8.</w:t>
      </w:r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Hay</w:t>
      </w:r>
      <w:r w:rsidR="00DF7B0E">
        <w:rPr>
          <w:rFonts w:ascii="Times New Roman" w:hAnsi="Times New Roman" w:cs="Times New Roman"/>
          <w:sz w:val="24"/>
          <w:szCs w:val="24"/>
          <w:lang w:val="en-US"/>
        </w:rPr>
        <w:t>vonat</w:t>
      </w:r>
      <w:proofErr w:type="spellEnd"/>
      <w:r w:rsid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7B0E">
        <w:rPr>
          <w:rFonts w:ascii="Times New Roman" w:hAnsi="Times New Roman" w:cs="Times New Roman"/>
          <w:sz w:val="24"/>
          <w:szCs w:val="24"/>
          <w:lang w:val="en-US"/>
        </w:rPr>
        <w:t>bog‘iga</w:t>
      </w:r>
      <w:proofErr w:type="spellEnd"/>
      <w:r w:rsid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7B0E">
        <w:rPr>
          <w:rFonts w:ascii="Times New Roman" w:hAnsi="Times New Roman" w:cs="Times New Roman"/>
          <w:sz w:val="24"/>
          <w:szCs w:val="24"/>
          <w:lang w:val="en-US"/>
        </w:rPr>
        <w:t>borganlarning</w:t>
      </w:r>
      <w:proofErr w:type="spellEnd"/>
      <w:r w:rsid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9</m:t>
            </m:r>
          </m:den>
        </m:f>
      </m:oMath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qismi – katta yoshlilar, qolganl</w:t>
      </w:r>
      <w:r w:rsidR="00DF7B0E">
        <w:rPr>
          <w:rFonts w:ascii="Times New Roman" w:hAnsi="Times New Roman" w:cs="Times New Roman"/>
          <w:sz w:val="24"/>
          <w:szCs w:val="24"/>
          <w:lang w:val="en-US"/>
        </w:rPr>
        <w:t xml:space="preserve">ari esa bolalar. </w:t>
      </w:r>
      <w:proofErr w:type="spellStart"/>
      <w:proofErr w:type="gramStart"/>
      <w:r w:rsidR="00DF7B0E">
        <w:rPr>
          <w:rFonts w:ascii="Times New Roman" w:hAnsi="Times New Roman" w:cs="Times New Roman"/>
          <w:sz w:val="24"/>
          <w:szCs w:val="24"/>
          <w:lang w:val="en-US"/>
        </w:rPr>
        <w:t>Bolalarning</w:t>
      </w:r>
      <w:proofErr w:type="spellEnd"/>
      <w:r w:rsid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den>
        </m:f>
      </m:oMath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qismini qizlar tashkil etadi.</w:t>
      </w:r>
      <w:proofErr w:type="gram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Hayvonat bog‘iga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borganlarning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qancha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qismini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F7B0E">
        <w:rPr>
          <w:rFonts w:ascii="Times New Roman" w:hAnsi="Times New Roman" w:cs="Times New Roman"/>
          <w:sz w:val="24"/>
          <w:szCs w:val="24"/>
          <w:lang w:val="en-US"/>
        </w:rPr>
        <w:t>o‘g‘il</w:t>
      </w:r>
      <w:proofErr w:type="spellEnd"/>
      <w:proofErr w:type="gram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bolalar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tashkil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etadi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9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den>
        </m:f>
      </m:oMath>
    </w:p>
    <w:p w:rsidR="00DF7B0E" w:rsidRPr="00DF7B0E" w:rsidRDefault="00E66419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5</m:t>
            </m:r>
          </m:den>
        </m:f>
      </m:oMath>
    </w:p>
    <w:p w:rsidR="00DF7B0E" w:rsidRPr="00DF7B0E" w:rsidRDefault="00DF7B0E" w:rsidP="0071554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61D54" w:rsidRDefault="00061D54" w:rsidP="007155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="00E66419">
        <w:rPr>
          <w:rFonts w:ascii="Cambria Math" w:hAnsi="Cambria Math" w:cs="Cambria Math"/>
          <w:sz w:val="24"/>
          <w:szCs w:val="24"/>
          <w:lang w:val="en-US"/>
        </w:rPr>
        <w:t xml:space="preserve">ABC </w:t>
      </w:r>
      <w:proofErr w:type="spellStart"/>
      <w:r w:rsidR="00E66419">
        <w:rPr>
          <w:rFonts w:ascii="Cambria Math" w:hAnsi="Cambria Math" w:cs="Cambria Math"/>
          <w:sz w:val="24"/>
          <w:szCs w:val="24"/>
          <w:lang w:val="en-US"/>
        </w:rPr>
        <w:t>to’g’riburchakli</w:t>
      </w:r>
      <w:proofErr w:type="spellEnd"/>
      <w:r w:rsidR="00E664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66419">
        <w:rPr>
          <w:rFonts w:ascii="Times New Roman" w:hAnsi="Times New Roman" w:cs="Times New Roman"/>
          <w:sz w:val="24"/>
          <w:szCs w:val="24"/>
          <w:lang w:val="en-US"/>
        </w:rPr>
        <w:t>uchburchakning</w:t>
      </w:r>
      <w:proofErr w:type="spellEnd"/>
      <w:r w:rsidR="00E664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66419">
        <w:rPr>
          <w:rFonts w:ascii="Times New Roman" w:hAnsi="Times New Roman" w:cs="Times New Roman"/>
          <w:sz w:val="24"/>
          <w:szCs w:val="24"/>
          <w:lang w:val="en-US"/>
        </w:rPr>
        <w:t>tomonlari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7B0E">
        <w:rPr>
          <w:rFonts w:ascii="Cambria Math" w:hAnsi="Cambria Math" w:cs="Cambria Math"/>
          <w:sz w:val="24"/>
          <w:szCs w:val="24"/>
        </w:rPr>
        <w:t>𝐴𝐵</w:t>
      </w:r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= 12 cm, </w:t>
      </w:r>
      <w:r w:rsidR="00E66419">
        <w:rPr>
          <w:rFonts w:ascii="Cambria Math" w:hAnsi="Cambria Math" w:cs="Cambria Math"/>
          <w:sz w:val="24"/>
          <w:szCs w:val="24"/>
        </w:rPr>
        <w:t>𝐴</w:t>
      </w:r>
      <w:r w:rsidR="00E66419">
        <w:rPr>
          <w:rFonts w:ascii="Cambria Math" w:hAnsi="Cambria Math" w:cs="Cambria Math"/>
          <w:sz w:val="24"/>
          <w:szCs w:val="24"/>
          <w:lang w:val="en-US"/>
        </w:rPr>
        <w:t>C</w:t>
      </w:r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= 16 cm, </w:t>
      </w:r>
      <w:r w:rsidR="00E66419">
        <w:rPr>
          <w:rFonts w:ascii="Cambria Math" w:hAnsi="Cambria Math" w:cs="Cambria Math"/>
          <w:sz w:val="24"/>
          <w:szCs w:val="24"/>
        </w:rPr>
        <w:t>𝐵</w:t>
      </w:r>
      <w:r w:rsidR="00E66419">
        <w:rPr>
          <w:rFonts w:ascii="Cambria Math" w:hAnsi="Cambria Math" w:cs="Cambria Math"/>
          <w:sz w:val="24"/>
          <w:szCs w:val="24"/>
          <w:lang w:val="en-US"/>
        </w:rPr>
        <w:t>C</w:t>
      </w:r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= 20 </w:t>
      </w:r>
      <w:r w:rsidR="00E66419">
        <w:rPr>
          <w:rFonts w:ascii="Times New Roman" w:hAnsi="Times New Roman" w:cs="Times New Roman"/>
          <w:sz w:val="24"/>
          <w:szCs w:val="24"/>
          <w:lang w:val="en-US"/>
        </w:rPr>
        <w:t xml:space="preserve">cm </w:t>
      </w:r>
      <w:proofErr w:type="spellStart"/>
      <w:r w:rsidR="00E66419">
        <w:rPr>
          <w:rFonts w:ascii="Times New Roman" w:hAnsi="Times New Roman" w:cs="Times New Roman"/>
          <w:sz w:val="24"/>
          <w:szCs w:val="24"/>
          <w:lang w:val="en-US"/>
        </w:rPr>
        <w:t>bo’lsa</w:t>
      </w:r>
      <w:proofErr w:type="spellEnd"/>
      <w:r w:rsidR="00E6641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66419">
        <w:rPr>
          <w:rFonts w:ascii="Times New Roman" w:hAnsi="Times New Roman" w:cs="Times New Roman"/>
          <w:sz w:val="24"/>
          <w:szCs w:val="24"/>
          <w:lang w:val="en-US"/>
        </w:rPr>
        <w:t>uning</w:t>
      </w:r>
      <w:proofErr w:type="spellEnd"/>
      <w:r w:rsidR="00E664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66419">
        <w:rPr>
          <w:rFonts w:ascii="Times New Roman" w:hAnsi="Times New Roman" w:cs="Times New Roman"/>
          <w:sz w:val="24"/>
          <w:szCs w:val="24"/>
          <w:lang w:val="en-US"/>
        </w:rPr>
        <w:t>perimetrini</w:t>
      </w:r>
      <w:proofErr w:type="spellEnd"/>
      <w:r w:rsidR="00E664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F7B0E">
        <w:rPr>
          <w:rFonts w:ascii="Times New Roman" w:hAnsi="Times New Roman" w:cs="Times New Roman"/>
          <w:sz w:val="24"/>
          <w:szCs w:val="24"/>
          <w:lang w:val="en-US"/>
        </w:rPr>
        <w:t>toping.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96</w:t>
      </w:r>
      <w:proofErr w:type="gramEnd"/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cm</w:t>
      </w:r>
    </w:p>
    <w:p w:rsidR="00DF7B0E" w:rsidRPr="00DF7B0E" w:rsidRDefault="00E66419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48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cm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24</w:t>
      </w:r>
      <w:proofErr w:type="gramEnd"/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cm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64</w:t>
      </w:r>
      <w:proofErr w:type="gramEnd"/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cm</w:t>
      </w:r>
    </w:p>
    <w:p w:rsidR="00061D54" w:rsidRDefault="00061D54" w:rsidP="0071554A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F7B0E">
        <w:rPr>
          <w:rFonts w:ascii="Times New Roman" w:hAnsi="Times New Roman" w:cs="Times New Roman"/>
          <w:sz w:val="24"/>
          <w:szCs w:val="24"/>
          <w:lang w:val="en-US"/>
        </w:rPr>
        <w:t>10.</w:t>
      </w:r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Duradgor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uch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kunda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buyurtmani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bajardi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Birinchi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kuni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 22 ta,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ikkinchi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kuni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birinchi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kundan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en-US"/>
          </w:rPr>
          <m:t>a</m:t>
        </m:r>
      </m:oMath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ta </w:t>
      </w:r>
      <w:proofErr w:type="spellStart"/>
      <w:proofErr w:type="gram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ko‘p</w:t>
      </w:r>
      <w:proofErr w:type="spellEnd"/>
      <w:proofErr w:type="gram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uchinchi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kuni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esa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ikkinchi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kundan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3 ta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ko‘p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stul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yasadi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Duradgor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uch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kunda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jami</w:t>
      </w:r>
      <w:proofErr w:type="spellEnd"/>
      <w:proofErr w:type="gram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>nechta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stul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yasaganini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aniqlovchi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harfli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ifoda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tuzing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en-US"/>
          </w:rPr>
          <m:t>a=10</m:t>
        </m:r>
      </m:oMath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bo‘lganda harfli i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fodaning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qiymatini</w:t>
      </w:r>
      <w:proofErr w:type="spellEnd"/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toping.</w:t>
      </w:r>
    </w:p>
    <w:p w:rsidR="00DF7B0E" w:rsidRPr="00680EBF" w:rsidRDefault="00161561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 w:rsidR="00680EBF">
        <w:rPr>
          <w:rFonts w:ascii="Times New Roman" w:eastAsiaTheme="minorEastAsia" w:hAnsi="Times New Roman" w:cs="Times New Roman"/>
          <w:sz w:val="24"/>
          <w:szCs w:val="24"/>
          <w:lang w:val="en-US"/>
        </w:rPr>
        <w:t>69</w:t>
      </w:r>
      <w:proofErr w:type="gramEnd"/>
      <w:r w:rsidR="00680EBF">
        <w:rPr>
          <w:rFonts w:ascii="Times New Roman" w:eastAsiaTheme="minorEastAsia" w:hAnsi="Times New Roman" w:cs="Times New Roman"/>
          <w:sz w:val="24"/>
          <w:szCs w:val="24"/>
          <w:lang w:val="en-US"/>
        </w:rPr>
        <w:t>+2a ,89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680EBF">
        <w:rPr>
          <w:rFonts w:ascii="Times New Roman" w:eastAsiaTheme="minorEastAsia" w:hAnsi="Times New Roman" w:cs="Times New Roman"/>
          <w:sz w:val="24"/>
          <w:szCs w:val="24"/>
          <w:lang w:val="en-US"/>
        </w:rPr>
        <w:t>59</w:t>
      </w:r>
      <w:proofErr w:type="gramEnd"/>
      <w:r w:rsidR="00680EBF">
        <w:rPr>
          <w:rFonts w:ascii="Times New Roman" w:eastAsiaTheme="minorEastAsia" w:hAnsi="Times New Roman" w:cs="Times New Roman"/>
          <w:sz w:val="24"/>
          <w:szCs w:val="24"/>
          <w:lang w:val="en-US"/>
        </w:rPr>
        <w:t>+2a,79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161561">
        <w:rPr>
          <w:rFonts w:ascii="Times New Roman" w:eastAsiaTheme="minorEastAsia" w:hAnsi="Times New Roman" w:cs="Times New Roman"/>
          <w:sz w:val="24"/>
          <w:szCs w:val="24"/>
          <w:lang w:val="en-US"/>
        </w:rPr>
        <w:t>49</w:t>
      </w:r>
      <w:proofErr w:type="gramEnd"/>
      <w:r w:rsidR="00161561">
        <w:rPr>
          <w:rFonts w:ascii="Times New Roman" w:eastAsiaTheme="minorEastAsia" w:hAnsi="Times New Roman" w:cs="Times New Roman"/>
          <w:sz w:val="24"/>
          <w:szCs w:val="24"/>
          <w:lang w:val="en-US"/>
        </w:rPr>
        <w:t>+2a,69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161561">
        <w:rPr>
          <w:rFonts w:ascii="Times New Roman" w:eastAsiaTheme="minorEastAsia" w:hAnsi="Times New Roman" w:cs="Times New Roman"/>
          <w:sz w:val="24"/>
          <w:szCs w:val="24"/>
          <w:lang w:val="en-US"/>
        </w:rPr>
        <w:t>79</w:t>
      </w:r>
      <w:proofErr w:type="gramEnd"/>
      <w:r w:rsidR="00161561">
        <w:rPr>
          <w:rFonts w:ascii="Times New Roman" w:eastAsiaTheme="minorEastAsia" w:hAnsi="Times New Roman" w:cs="Times New Roman"/>
          <w:sz w:val="24"/>
          <w:szCs w:val="24"/>
          <w:lang w:val="en-US"/>
        </w:rPr>
        <w:t>+2a,99</w:t>
      </w:r>
    </w:p>
    <w:p w:rsidR="00DF7B0E" w:rsidRPr="00DF7B0E" w:rsidRDefault="00DF7B0E" w:rsidP="0071554A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:rsidR="00061D54" w:rsidRDefault="00061D54" w:rsidP="007155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11.</w:t>
      </w:r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Yulduzcha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DF7B0E">
        <w:rPr>
          <w:rFonts w:ascii="Cambria Math" w:hAnsi="Cambria Math" w:cs="Cambria Math"/>
          <w:sz w:val="24"/>
          <w:szCs w:val="24"/>
          <w:lang w:val="en-US"/>
        </w:rPr>
        <w:t>∗</w:t>
      </w:r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o‘rniga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qo‘yish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mumkin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F7B0E">
        <w:rPr>
          <w:rFonts w:ascii="Times New Roman" w:hAnsi="Times New Roman" w:cs="Times New Roman"/>
          <w:sz w:val="24"/>
          <w:szCs w:val="24"/>
          <w:lang w:val="en-US"/>
        </w:rPr>
        <w:t>bo‘lgan</w:t>
      </w:r>
      <w:proofErr w:type="spellEnd"/>
      <w:proofErr w:type="gram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katta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raqamlar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yig‘indisini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toping. 218 </w:t>
      </w:r>
      <w:r w:rsidRPr="00DF7B0E">
        <w:rPr>
          <w:rFonts w:ascii="Cambria Math" w:hAnsi="Cambria Math" w:cs="Cambria Math"/>
          <w:sz w:val="24"/>
          <w:szCs w:val="24"/>
          <w:lang w:val="en-US"/>
        </w:rPr>
        <w:t>∗</w:t>
      </w:r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423 &gt; 2175423</w:t>
      </w:r>
    </w:p>
    <w:p w:rsidR="00DF7B0E" w:rsidRPr="00DF7B0E" w:rsidRDefault="00E66419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9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8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7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10</w:t>
      </w:r>
      <w:proofErr w:type="gramEnd"/>
    </w:p>
    <w:p w:rsidR="00DF7B0E" w:rsidRPr="00DF7B0E" w:rsidRDefault="00DF7B0E" w:rsidP="0071554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61D54" w:rsidRDefault="00061D54" w:rsidP="007155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B0E">
        <w:rPr>
          <w:rFonts w:ascii="Times New Roman" w:hAnsi="Times New Roman" w:cs="Times New Roman"/>
          <w:sz w:val="24"/>
          <w:szCs w:val="24"/>
          <w:lang w:val="en-US"/>
        </w:rPr>
        <w:t>12. (25 − 4</w:t>
      </w:r>
      <w:r w:rsidR="00E66419">
        <w:rPr>
          <w:rFonts w:ascii="Cambria Math" w:hAnsi="Cambria Math" w:cs="Cambria Math"/>
          <w:sz w:val="24"/>
          <w:szCs w:val="24"/>
        </w:rPr>
        <w:t>𝑏</w:t>
      </w:r>
      <w:r w:rsidRPr="00DF7B0E">
        <w:rPr>
          <w:rFonts w:ascii="Times New Roman" w:hAnsi="Times New Roman" w:cs="Times New Roman"/>
          <w:sz w:val="24"/>
          <w:szCs w:val="24"/>
          <w:lang w:val="en-US"/>
        </w:rPr>
        <w:t>) ∙ (8</w:t>
      </w:r>
      <w:r w:rsidRPr="00DF7B0E">
        <w:rPr>
          <w:rFonts w:ascii="Cambria Math" w:hAnsi="Cambria Math" w:cs="Cambria Math"/>
          <w:sz w:val="24"/>
          <w:szCs w:val="24"/>
        </w:rPr>
        <w:t>𝑏</w:t>
      </w:r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− 6)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ifoda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qiymatini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6419">
        <w:rPr>
          <w:rFonts w:ascii="Cambria Math" w:hAnsi="Cambria Math" w:cs="Cambria Math"/>
          <w:sz w:val="24"/>
          <w:szCs w:val="24"/>
        </w:rPr>
        <w:t>𝑏</w:t>
      </w:r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= 2 </w:t>
      </w:r>
      <w:proofErr w:type="spellStart"/>
      <w:proofErr w:type="gramStart"/>
      <w:r w:rsidRPr="00DF7B0E">
        <w:rPr>
          <w:rFonts w:ascii="Times New Roman" w:hAnsi="Times New Roman" w:cs="Times New Roman"/>
          <w:sz w:val="24"/>
          <w:szCs w:val="24"/>
          <w:lang w:val="en-US"/>
        </w:rPr>
        <w:t>bo‘lganda</w:t>
      </w:r>
      <w:proofErr w:type="spellEnd"/>
      <w:proofErr w:type="gram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hisoblang</w:t>
      </w:r>
      <w:proofErr w:type="spell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180</w:t>
      </w:r>
      <w:proofErr w:type="gramEnd"/>
    </w:p>
    <w:p w:rsidR="00DF7B0E" w:rsidRPr="00DF7B0E" w:rsidRDefault="00E66419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170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190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200</w:t>
      </w:r>
      <w:proofErr w:type="gramEnd"/>
    </w:p>
    <w:p w:rsidR="00DF7B0E" w:rsidRPr="00DF7B0E" w:rsidRDefault="00DF7B0E" w:rsidP="0071554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61D54" w:rsidRDefault="00061D54" w:rsidP="007155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13. 393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soni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1197471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sonidan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necha</w:t>
      </w:r>
      <w:proofErr w:type="spell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F7B0E">
        <w:rPr>
          <w:rFonts w:ascii="Times New Roman" w:hAnsi="Times New Roman" w:cs="Times New Roman"/>
          <w:sz w:val="24"/>
          <w:szCs w:val="24"/>
          <w:lang w:val="en-US"/>
        </w:rPr>
        <w:t>marta</w:t>
      </w:r>
      <w:proofErr w:type="spellEnd"/>
      <w:proofErr w:type="gramEnd"/>
      <w:r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hAnsi="Times New Roman" w:cs="Times New Roman"/>
          <w:sz w:val="24"/>
          <w:szCs w:val="24"/>
          <w:lang w:val="en-US"/>
        </w:rPr>
        <w:t>kichik</w:t>
      </w:r>
      <w:proofErr w:type="spell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7C7287">
        <w:rPr>
          <w:rFonts w:ascii="Times New Roman" w:eastAsiaTheme="minorEastAsia" w:hAnsi="Times New Roman" w:cs="Times New Roman"/>
          <w:sz w:val="24"/>
          <w:szCs w:val="24"/>
          <w:lang w:val="en-US"/>
        </w:rPr>
        <w:t>3704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7C7287">
        <w:rPr>
          <w:rFonts w:ascii="Times New Roman" w:eastAsiaTheme="minorEastAsia" w:hAnsi="Times New Roman" w:cs="Times New Roman"/>
          <w:sz w:val="24"/>
          <w:szCs w:val="24"/>
          <w:lang w:val="en-US"/>
        </w:rPr>
        <w:t>3074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7C7287">
        <w:rPr>
          <w:rFonts w:ascii="Times New Roman" w:eastAsiaTheme="minorEastAsia" w:hAnsi="Times New Roman" w:cs="Times New Roman"/>
          <w:sz w:val="24"/>
          <w:szCs w:val="24"/>
          <w:lang w:val="en-US"/>
        </w:rPr>
        <w:t>3407</w:t>
      </w:r>
      <w:proofErr w:type="gramEnd"/>
    </w:p>
    <w:p w:rsidR="00DF7B0E" w:rsidRPr="00DF7B0E" w:rsidRDefault="007C7287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</w:t>
      </w:r>
      <w:proofErr w:type="gramStart"/>
      <w:r w:rsid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3047</w:t>
      </w:r>
      <w:proofErr w:type="gramEnd"/>
    </w:p>
    <w:p w:rsidR="00DF7B0E" w:rsidRPr="00DF7B0E" w:rsidRDefault="00DF7B0E" w:rsidP="0071554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61D54" w:rsidRPr="00DF7B0E" w:rsidRDefault="00061D54" w:rsidP="00061D54">
      <w:pPr>
        <w:tabs>
          <w:tab w:val="left" w:pos="301"/>
        </w:tabs>
        <w:spacing w:before="254" w:line="273" w:lineRule="exact"/>
        <w:rPr>
          <w:rFonts w:ascii="Times New Roman" w:hAnsi="Times New Roman" w:cs="Times New Roman"/>
          <w:sz w:val="24"/>
          <w:szCs w:val="24"/>
          <w:lang w:val="ms-MY"/>
        </w:rPr>
      </w:pPr>
      <w:r w:rsidRPr="00DF7B0E">
        <w:rPr>
          <w:rFonts w:ascii="Times New Roman" w:hAnsi="Times New Roman" w:cs="Times New Roman"/>
          <w:sz w:val="24"/>
          <w:szCs w:val="24"/>
          <w:lang w:val="en-US"/>
        </w:rPr>
        <w:t>14.</w:t>
      </w:r>
      <w:r w:rsidRPr="00DF7B0E">
        <w:rPr>
          <w:rFonts w:ascii="Times New Roman" w:hAnsi="Times New Roman" w:cs="Times New Roman"/>
          <w:sz w:val="24"/>
          <w:szCs w:val="24"/>
          <w:lang w:val="ms-MY"/>
        </w:rPr>
        <w:t xml:space="preserve"> Hovuzdagi</w:t>
      </w:r>
      <w:r w:rsidRPr="00DF7B0E">
        <w:rPr>
          <w:rFonts w:ascii="Times New Roman" w:hAnsi="Times New Roman" w:cs="Times New Roman"/>
          <w:spacing w:val="16"/>
          <w:sz w:val="24"/>
          <w:szCs w:val="24"/>
          <w:lang w:val="ms-MY"/>
        </w:rPr>
        <w:t xml:space="preserve"> </w:t>
      </w:r>
      <w:r w:rsidRPr="00DF7B0E">
        <w:rPr>
          <w:rFonts w:ascii="Times New Roman" w:hAnsi="Times New Roman" w:cs="Times New Roman"/>
          <w:sz w:val="24"/>
          <w:szCs w:val="24"/>
          <w:lang w:val="ms-MY"/>
        </w:rPr>
        <w:t>36</w:t>
      </w:r>
      <w:r w:rsidRPr="00DF7B0E">
        <w:rPr>
          <w:rFonts w:ascii="Times New Roman" w:hAnsi="Times New Roman" w:cs="Times New Roman"/>
          <w:spacing w:val="17"/>
          <w:sz w:val="24"/>
          <w:szCs w:val="24"/>
          <w:lang w:val="ms-MY"/>
        </w:rPr>
        <w:t xml:space="preserve"> </w:t>
      </w:r>
      <w:r w:rsidRPr="00DF7B0E">
        <w:rPr>
          <w:rFonts w:ascii="Times New Roman" w:hAnsi="Times New Roman" w:cs="Times New Roman"/>
          <w:sz w:val="24"/>
          <w:szCs w:val="24"/>
          <w:lang w:val="ms-MY"/>
        </w:rPr>
        <w:t>litr</w:t>
      </w:r>
      <w:r w:rsidRPr="00DF7B0E">
        <w:rPr>
          <w:rFonts w:ascii="Times New Roman" w:hAnsi="Times New Roman" w:cs="Times New Roman"/>
          <w:spacing w:val="15"/>
          <w:sz w:val="24"/>
          <w:szCs w:val="24"/>
          <w:lang w:val="ms-MY"/>
        </w:rPr>
        <w:t xml:space="preserve"> </w:t>
      </w:r>
      <w:r w:rsidRPr="00DF7B0E">
        <w:rPr>
          <w:rFonts w:ascii="Times New Roman" w:hAnsi="Times New Roman" w:cs="Times New Roman"/>
          <w:sz w:val="24"/>
          <w:szCs w:val="24"/>
          <w:lang w:val="ms-MY"/>
        </w:rPr>
        <w:t>suvning</w:t>
      </w:r>
      <w:r w:rsidRPr="00DF7B0E">
        <w:rPr>
          <w:rFonts w:ascii="Times New Roman" w:hAnsi="Times New Roman" w:cs="Times New Roman"/>
          <w:spacing w:val="17"/>
          <w:sz w:val="24"/>
          <w:szCs w:val="24"/>
          <w:lang w:val="ms-MY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9</m:t>
            </m:r>
          </m:den>
        </m:f>
      </m:oMath>
      <w:r w:rsidR="007C7287" w:rsidRPr="00DF7B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C7287">
        <w:rPr>
          <w:rFonts w:ascii="Times New Roman" w:hAnsi="Times New Roman" w:cs="Times New Roman"/>
          <w:spacing w:val="17"/>
          <w:sz w:val="24"/>
          <w:szCs w:val="24"/>
          <w:lang w:val="ms-MY"/>
        </w:rPr>
        <w:t xml:space="preserve"> </w:t>
      </w:r>
      <w:r w:rsidRPr="00DF7B0E">
        <w:rPr>
          <w:rFonts w:ascii="Times New Roman" w:hAnsi="Times New Roman" w:cs="Times New Roman"/>
          <w:sz w:val="24"/>
          <w:szCs w:val="24"/>
          <w:lang w:val="ms-MY"/>
        </w:rPr>
        <w:t>qismi</w:t>
      </w:r>
      <w:r w:rsidRPr="00DF7B0E">
        <w:rPr>
          <w:rFonts w:ascii="Times New Roman" w:hAnsi="Times New Roman" w:cs="Times New Roman"/>
          <w:spacing w:val="15"/>
          <w:sz w:val="24"/>
          <w:szCs w:val="24"/>
          <w:lang w:val="ms-MY"/>
        </w:rPr>
        <w:t xml:space="preserve"> </w:t>
      </w:r>
      <w:r w:rsidRPr="00DF7B0E">
        <w:rPr>
          <w:rFonts w:ascii="Times New Roman" w:hAnsi="Times New Roman" w:cs="Times New Roman"/>
          <w:sz w:val="24"/>
          <w:szCs w:val="24"/>
          <w:lang w:val="ms-MY"/>
        </w:rPr>
        <w:t>gullarni</w:t>
      </w:r>
      <w:r w:rsidRPr="00DF7B0E">
        <w:rPr>
          <w:rFonts w:ascii="Times New Roman" w:hAnsi="Times New Roman" w:cs="Times New Roman"/>
          <w:spacing w:val="16"/>
          <w:sz w:val="24"/>
          <w:szCs w:val="24"/>
          <w:lang w:val="ms-MY"/>
        </w:rPr>
        <w:t xml:space="preserve"> </w:t>
      </w:r>
      <w:r w:rsidRPr="00DF7B0E">
        <w:rPr>
          <w:rFonts w:ascii="Times New Roman" w:hAnsi="Times New Roman" w:cs="Times New Roman"/>
          <w:sz w:val="24"/>
          <w:szCs w:val="24"/>
          <w:lang w:val="ms-MY"/>
        </w:rPr>
        <w:t>sug‘orish</w:t>
      </w:r>
      <w:r w:rsidRPr="00DF7B0E">
        <w:rPr>
          <w:rFonts w:ascii="Times New Roman" w:hAnsi="Times New Roman" w:cs="Times New Roman"/>
          <w:spacing w:val="14"/>
          <w:sz w:val="24"/>
          <w:szCs w:val="24"/>
          <w:lang w:val="ms-MY"/>
        </w:rPr>
        <w:t xml:space="preserve"> </w:t>
      </w:r>
      <w:r w:rsidRPr="00DF7B0E">
        <w:rPr>
          <w:rFonts w:ascii="Times New Roman" w:hAnsi="Times New Roman" w:cs="Times New Roman"/>
          <w:sz w:val="24"/>
          <w:szCs w:val="24"/>
          <w:lang w:val="ms-MY"/>
        </w:rPr>
        <w:t>uchun</w:t>
      </w:r>
      <w:r w:rsidRPr="00DF7B0E">
        <w:rPr>
          <w:rFonts w:ascii="Times New Roman" w:hAnsi="Times New Roman" w:cs="Times New Roman"/>
          <w:spacing w:val="16"/>
          <w:sz w:val="24"/>
          <w:szCs w:val="24"/>
          <w:lang w:val="ms-MY"/>
        </w:rPr>
        <w:t xml:space="preserve"> </w:t>
      </w:r>
      <w:r w:rsidRPr="00DF7B0E">
        <w:rPr>
          <w:rFonts w:ascii="Times New Roman" w:hAnsi="Times New Roman" w:cs="Times New Roman"/>
          <w:spacing w:val="-2"/>
          <w:sz w:val="24"/>
          <w:szCs w:val="24"/>
          <w:lang w:val="ms-MY"/>
        </w:rPr>
        <w:t>ishlatildi.</w:t>
      </w:r>
    </w:p>
    <w:p w:rsidR="00061D54" w:rsidRDefault="00061D54" w:rsidP="00061D54">
      <w:pPr>
        <w:pStyle w:val="a6"/>
        <w:spacing w:line="314" w:lineRule="exact"/>
        <w:ind w:left="285"/>
        <w:rPr>
          <w:spacing w:val="-2"/>
          <w:sz w:val="24"/>
          <w:szCs w:val="24"/>
          <w:lang w:val="ms-MY"/>
        </w:rPr>
      </w:pPr>
      <w:r w:rsidRPr="00DF7B0E">
        <w:rPr>
          <w:sz w:val="24"/>
          <w:szCs w:val="24"/>
          <w:lang w:val="ms-MY"/>
        </w:rPr>
        <w:t>Necha</w:t>
      </w:r>
      <w:r w:rsidRPr="00DF7B0E">
        <w:rPr>
          <w:spacing w:val="-7"/>
          <w:sz w:val="24"/>
          <w:szCs w:val="24"/>
          <w:lang w:val="ms-MY"/>
        </w:rPr>
        <w:t xml:space="preserve"> </w:t>
      </w:r>
      <w:r w:rsidRPr="00DF7B0E">
        <w:rPr>
          <w:sz w:val="24"/>
          <w:szCs w:val="24"/>
          <w:lang w:val="ms-MY"/>
        </w:rPr>
        <w:t>litr</w:t>
      </w:r>
      <w:r w:rsidRPr="00DF7B0E">
        <w:rPr>
          <w:spacing w:val="-7"/>
          <w:sz w:val="24"/>
          <w:szCs w:val="24"/>
          <w:lang w:val="ms-MY"/>
        </w:rPr>
        <w:t xml:space="preserve"> </w:t>
      </w:r>
      <w:r w:rsidRPr="00DF7B0E">
        <w:rPr>
          <w:sz w:val="24"/>
          <w:szCs w:val="24"/>
          <w:lang w:val="ms-MY"/>
        </w:rPr>
        <w:t>suv</w:t>
      </w:r>
      <w:r w:rsidRPr="00DF7B0E">
        <w:rPr>
          <w:spacing w:val="-6"/>
          <w:sz w:val="24"/>
          <w:szCs w:val="24"/>
          <w:lang w:val="ms-MY"/>
        </w:rPr>
        <w:t xml:space="preserve"> </w:t>
      </w:r>
      <w:r w:rsidRPr="00DF7B0E">
        <w:rPr>
          <w:sz w:val="24"/>
          <w:szCs w:val="24"/>
          <w:lang w:val="ms-MY"/>
        </w:rPr>
        <w:t>ishlatilgan?</w:t>
      </w:r>
      <w:r w:rsidRPr="00DF7B0E">
        <w:rPr>
          <w:spacing w:val="-7"/>
          <w:sz w:val="24"/>
          <w:szCs w:val="24"/>
          <w:lang w:val="ms-MY"/>
        </w:rPr>
        <w:t xml:space="preserve"> </w:t>
      </w:r>
    </w:p>
    <w:p w:rsidR="00DF7B0E" w:rsidRPr="00DF7B0E" w:rsidRDefault="007C7287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A)</w:t>
      </w: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16 l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lastRenderedPageBreak/>
        <w:t>B)</w:t>
      </w:r>
      <w:r w:rsidR="007C7287">
        <w:rPr>
          <w:rFonts w:ascii="Times New Roman" w:eastAsiaTheme="minorEastAsia" w:hAnsi="Times New Roman" w:cs="Times New Roman"/>
          <w:sz w:val="24"/>
          <w:szCs w:val="24"/>
          <w:lang w:val="ms-MY"/>
        </w:rPr>
        <w:t>20 l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C)</w:t>
      </w:r>
      <w:r w:rsidR="007C7287">
        <w:rPr>
          <w:rFonts w:ascii="Times New Roman" w:eastAsiaTheme="minorEastAsia" w:hAnsi="Times New Roman" w:cs="Times New Roman"/>
          <w:sz w:val="24"/>
          <w:szCs w:val="24"/>
          <w:lang w:val="ms-MY"/>
        </w:rPr>
        <w:t>18 l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D)</w:t>
      </w:r>
      <w:r w:rsidR="007C7287">
        <w:rPr>
          <w:rFonts w:ascii="Times New Roman" w:eastAsiaTheme="minorEastAsia" w:hAnsi="Times New Roman" w:cs="Times New Roman"/>
          <w:sz w:val="24"/>
          <w:szCs w:val="24"/>
          <w:lang w:val="ms-MY"/>
        </w:rPr>
        <w:t>24 l</w:t>
      </w:r>
    </w:p>
    <w:p w:rsidR="00DF7B0E" w:rsidRPr="00DF7B0E" w:rsidRDefault="00DF7B0E" w:rsidP="00061D54">
      <w:pPr>
        <w:pStyle w:val="a6"/>
        <w:spacing w:line="314" w:lineRule="exact"/>
        <w:ind w:left="285"/>
        <w:rPr>
          <w:sz w:val="24"/>
          <w:szCs w:val="24"/>
          <w:lang w:val="ms-MY"/>
        </w:rPr>
      </w:pPr>
    </w:p>
    <w:p w:rsidR="004031ED" w:rsidRDefault="004031ED" w:rsidP="0071554A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15.Akmal to’g’ri to’rtburchak shaklidagi qog’ozni 9 ga bukladi.U qog’ozning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9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qismini bo’yadi va bo’yalgan  qog’ozning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2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qismini yashil rangga shtrixladi.Akmal qog’ozning qancha qismini shtrixlagan?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2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9</m:t>
            </m:r>
          </m:den>
        </m:f>
      </m:oMath>
    </w:p>
    <w:p w:rsidR="00DF7B0E" w:rsidRPr="00DF7B0E" w:rsidRDefault="00161561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9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9</m:t>
            </m:r>
          </m:den>
        </m:f>
      </m:oMath>
    </w:p>
    <w:p w:rsidR="00DF7B0E" w:rsidRPr="00DF7B0E" w:rsidRDefault="00DF7B0E" w:rsidP="007155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4031ED" w:rsidRDefault="004031ED" w:rsidP="0071554A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16.Tomoni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5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m bo’lgan kvadratning yuzini toping.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25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12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5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5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10</m:t>
            </m:r>
          </m:den>
        </m:f>
      </m:oMath>
    </w:p>
    <w:p w:rsidR="00DF7B0E" w:rsidRPr="00DF7B0E" w:rsidRDefault="00DF7B0E" w:rsidP="007155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4031ED" w:rsidRDefault="004031ED" w:rsidP="0071554A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17.Kasrlarning ko’paytmasini toping.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16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25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64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>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7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10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10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10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den>
        </m:f>
      </m:oMath>
    </w:p>
    <w:p w:rsidR="00DF7B0E" w:rsidRPr="00DF7B0E" w:rsidRDefault="00DF7B0E" w:rsidP="0071554A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72614E" w:rsidRPr="00DF7B0E" w:rsidRDefault="004031ED" w:rsidP="0071554A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18.</w:t>
      </w:r>
      <w:r w:rsidR="008B42A8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I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chimlik tayyorlash uchun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7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l anor sharbati  va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l </m:t>
        </m:r>
      </m:oMath>
      <w:r w:rsidR="008B42A8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suv idishga solib aralashtirildi.</w:t>
      </w:r>
    </w:p>
    <w:p w:rsidR="0071554A" w:rsidRDefault="008B42A8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lastRenderedPageBreak/>
        <w:t xml:space="preserve">Ichimlikning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4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qismi boshqa idishga quyildi.Birinchi idishda qancha ichimlik qoldi?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56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52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56</m:t>
            </m:r>
          </m:den>
        </m:f>
      </m:oMath>
    </w:p>
    <w:p w:rsidR="00DF7B0E" w:rsidRPr="00DF7B0E" w:rsidRDefault="00E17696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13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56</m:t>
            </m:r>
          </m:den>
        </m:f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56</m:t>
            </m:r>
          </m:den>
        </m:f>
      </m:oMath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8B42A8" w:rsidRDefault="008B42A8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19.Quyida keltirilgan shaklning yuzini toping.</w:t>
      </w:r>
    </w:p>
    <w:p w:rsidR="00A815E2" w:rsidRDefault="00A815E2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>
        <w:rPr>
          <w:noProof/>
          <w:lang w:eastAsia="ru-RU"/>
        </w:rPr>
        <w:drawing>
          <wp:inline distT="0" distB="0" distL="0" distR="0" wp14:anchorId="2EAFC8EF" wp14:editId="61E5353F">
            <wp:extent cx="1591774" cy="12954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1772" cy="129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B0E" w:rsidRPr="00DF7B0E" w:rsidRDefault="00A815E2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108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A815E2">
        <w:rPr>
          <w:rFonts w:ascii="Times New Roman" w:eastAsiaTheme="minorEastAsia" w:hAnsi="Times New Roman" w:cs="Times New Roman"/>
          <w:sz w:val="24"/>
          <w:szCs w:val="24"/>
          <w:lang w:val="en-US"/>
        </w:rPr>
        <w:t>324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A815E2">
        <w:rPr>
          <w:rFonts w:ascii="Times New Roman" w:eastAsiaTheme="minorEastAsia" w:hAnsi="Times New Roman" w:cs="Times New Roman"/>
          <w:sz w:val="24"/>
          <w:szCs w:val="24"/>
          <w:lang w:val="en-US"/>
        </w:rPr>
        <w:t>180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A815E2">
        <w:rPr>
          <w:rFonts w:ascii="Times New Roman" w:eastAsiaTheme="minorEastAsia" w:hAnsi="Times New Roman" w:cs="Times New Roman"/>
          <w:sz w:val="24"/>
          <w:szCs w:val="24"/>
          <w:lang w:val="en-US"/>
        </w:rPr>
        <w:t>36</w:t>
      </w:r>
      <w:proofErr w:type="gramEnd"/>
    </w:p>
    <w:p w:rsidR="008B42A8" w:rsidRDefault="008258C7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20.Sonlarni taqqoslang: a=180,22; b=18,022; c=19 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8258C7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proofErr w:type="gramEnd"/>
      <w:r w:rsidR="008258C7">
        <w:rPr>
          <w:rFonts w:ascii="Times New Roman" w:eastAsiaTheme="minorEastAsia" w:hAnsi="Times New Roman" w:cs="Times New Roman"/>
          <w:sz w:val="24"/>
          <w:szCs w:val="24"/>
          <w:lang w:val="en-US"/>
        </w:rPr>
        <w:t>&gt;a&gt;b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8258C7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proofErr w:type="gramEnd"/>
      <w:r w:rsidR="008258C7">
        <w:rPr>
          <w:rFonts w:ascii="Times New Roman" w:eastAsiaTheme="minorEastAsia" w:hAnsi="Times New Roman" w:cs="Times New Roman"/>
          <w:sz w:val="24"/>
          <w:szCs w:val="24"/>
          <w:lang w:val="en-US"/>
        </w:rPr>
        <w:t>&gt;b&gt;a</w:t>
      </w:r>
    </w:p>
    <w:p w:rsidR="00DF7B0E" w:rsidRPr="00DF7B0E" w:rsidRDefault="008258C7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&gt;c&gt;b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8258C7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End"/>
      <w:r w:rsidR="008258C7">
        <w:rPr>
          <w:rFonts w:ascii="Times New Roman" w:eastAsiaTheme="minorEastAsia" w:hAnsi="Times New Roman" w:cs="Times New Roman"/>
          <w:sz w:val="24"/>
          <w:szCs w:val="24"/>
          <w:lang w:val="en-US"/>
        </w:rPr>
        <w:t>&gt;a&gt;c</w:t>
      </w:r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8B42A8" w:rsidRDefault="008B42A8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21.Bahora xola o’g’lining tug’ilgan kuni uchun 36 ta xonim , 12 ta somsa va 27 ta manti tayyorladi.Xonimlar sonining somsalar va mantilar soniga nisbati qanday?</w:t>
      </w:r>
    </w:p>
    <w:p w:rsidR="00DF7B0E" w:rsidRPr="00DF7B0E" w:rsidRDefault="00E66419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12:4:9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9:4:12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12:9:4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4:9:12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8B42A8" w:rsidRDefault="008B42A8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22.</w:t>
      </w:r>
      <w:r w:rsidR="004A5353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Alisherda fransuz va nemis tilidagi kitoblar bor.Nemis tilidagi kitoblar sonining 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</w:t>
      </w:r>
      <w:r w:rsidR="004A5353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fransuz tilidagi kitoblar soniga nisbati 2:5. Fransuz tilidagi kitoblar nemis tilidagi kitoblardan 15 ta ko’p bo’lsa , unda jami nechta kitob bor?</w:t>
      </w:r>
    </w:p>
    <w:p w:rsidR="00DF7B0E" w:rsidRPr="00DF7B0E" w:rsidRDefault="00E66419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35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25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40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en-US"/>
        </w:rPr>
        <w:t>45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4A5353" w:rsidRDefault="004A5353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23. 25:40:30 nisbatni qisqarmas shaklda ifodalang.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A)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ms-MY"/>
        </w:rPr>
        <w:t>5:4:6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B)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ms-MY"/>
        </w:rPr>
        <w:t>5:8:3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C)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ms-MY"/>
        </w:rPr>
        <w:t>5:4:3</w:t>
      </w:r>
    </w:p>
    <w:p w:rsidR="00DF7B0E" w:rsidRPr="00DF7B0E" w:rsidRDefault="005E714A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D)</w:t>
      </w: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5:</w:t>
      </w:r>
      <w:r w:rsidR="00E66419">
        <w:rPr>
          <w:rFonts w:ascii="Times New Roman" w:eastAsiaTheme="minorEastAsia" w:hAnsi="Times New Roman" w:cs="Times New Roman"/>
          <w:sz w:val="24"/>
          <w:szCs w:val="24"/>
          <w:lang w:val="ms-MY"/>
        </w:rPr>
        <w:t>8:6</w:t>
      </w:r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</w:p>
    <w:p w:rsidR="004A5353" w:rsidRDefault="004A5353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24.Malikada 56 ta sariq va 64 ta qizil qalamlar bor.Malikadagi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qizil qalamlar sonining sariq 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qalamlar soniga nisbatini toping.</w:t>
      </w:r>
    </w:p>
    <w:p w:rsidR="00DF7B0E" w:rsidRPr="00DF7B0E" w:rsidRDefault="005E714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8:7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7:8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8:15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7:15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4A5353" w:rsidRDefault="004A5353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25.Asad va Amirning jami 40 000so’m puli bor.Asadning pulini Amirning puliga nisbati 2:3 .Amirning qancha puli bor?</w:t>
      </w:r>
    </w:p>
    <w:p w:rsidR="00DF7B0E" w:rsidRPr="00DF7B0E" w:rsidRDefault="005E714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24000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so’m</w:t>
      </w:r>
      <w:proofErr w:type="spell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16000so’m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8000so’m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40000so’m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4A5353" w:rsidRDefault="004A5353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26.Teng kuchli nisbatlarni </w:t>
      </w:r>
      <w:r w:rsidR="00FA42E8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belgilang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: a) 24:32:40; b)45:60:75; c)21:42:35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lastRenderedPageBreak/>
        <w:t>A)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>a,b,c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B)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>b,c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C)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>a,c</w:t>
      </w:r>
    </w:p>
    <w:p w:rsidR="00DF7B0E" w:rsidRPr="00DF7B0E" w:rsidRDefault="005E714A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D)</w:t>
      </w: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a,b</w:t>
      </w:r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</w:p>
    <w:p w:rsidR="00FA42E8" w:rsidRDefault="00FA42E8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27.O’chamlari 18 cm, 10 cm va 9cm bo’lgan kuboid shaklidagi idishning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5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qismi suyuqlik bilan to’ldirilgan.So’ng undagi  482 ml suyuqlik to’kib tashlandi.Idishdagi qolgan suyuqlikning hajmini toping.</w:t>
      </w:r>
    </w:p>
    <w:p w:rsidR="00DF7B0E" w:rsidRPr="00DF7B0E" w:rsidRDefault="005E714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490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ml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972</w:t>
      </w:r>
      <w:proofErr w:type="gramEnd"/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ml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482</w:t>
      </w:r>
      <w:proofErr w:type="gramEnd"/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ml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1620</w:t>
      </w:r>
      <w:proofErr w:type="gramEnd"/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ml</w:t>
      </w:r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FA42E8" w:rsidRDefault="00FA42E8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28.Santimetr kubda ifodalang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>: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>2025 ml</m:t>
        </m:r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A)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20250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</m:t>
            </m:r>
          </m:sup>
        </m:sSup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B)</w:t>
      </w:r>
      <w:r w:rsidR="005E714A" w:rsidRP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202500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</m:t>
            </m:r>
          </m:sup>
        </m:sSup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C)</w:t>
      </w:r>
      <w:r w:rsidR="005E714A" w:rsidRP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20,25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</m:t>
            </m:r>
          </m:sup>
        </m:sSup>
      </m:oMath>
    </w:p>
    <w:p w:rsidR="00DF7B0E" w:rsidRPr="00DF7B0E" w:rsidRDefault="005E714A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D)</w:t>
      </w:r>
      <w:r w:rsidRP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2025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</m:t>
            </m:r>
          </m:sup>
        </m:sSup>
      </m:oMath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</w:p>
    <w:p w:rsidR="00DF7B0E" w:rsidRDefault="00FA42E8" w:rsidP="00DF7B0E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29. 6 ta to’g’ri to’rtburchak yoki 4 ta to’g’ri to’rtburchak va 2 ta kvadrat shaklidagi</w:t>
      </w:r>
      <w:r w:rsid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yoqlar ega shakl nima deyiladi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?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ms-MY"/>
        </w:rPr>
        <w:t>#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proofErr w:type="spellStart"/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kuboid</w:t>
      </w:r>
      <w:proofErr w:type="spell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proofErr w:type="spellStart"/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kub</w:t>
      </w:r>
      <w:proofErr w:type="spellEnd"/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proofErr w:type="spellStart"/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konus</w:t>
      </w:r>
      <w:proofErr w:type="spellEnd"/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proofErr w:type="spellStart"/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silindr</w:t>
      </w:r>
      <w:proofErr w:type="spellEnd"/>
      <w:proofErr w:type="gramEnd"/>
    </w:p>
    <w:p w:rsidR="00FA42E8" w:rsidRPr="00DF7B0E" w:rsidRDefault="00FA42E8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</w:p>
    <w:p w:rsidR="0071554A" w:rsidRDefault="00FA42E8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30.</w:t>
      </w:r>
      <w:r w:rsidR="006D50D2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Ra’no 1111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>×</m:t>
        </m:r>
      </m:oMath>
      <w:r w:rsidR="006D50D2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1111=1234321 ekanini bilsa, 1111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>×</m:t>
        </m:r>
      </m:oMath>
      <w:r w:rsidR="006D50D2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2222=?</w:t>
      </w:r>
    </w:p>
    <w:p w:rsidR="00DF7B0E" w:rsidRPr="00DF7B0E" w:rsidRDefault="005E714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2468642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2469642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C)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2467642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2648642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DF7B0E" w:rsidRPr="00DF7B0E" w:rsidRDefault="006D50D2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31.Ifodaning qiymatini  toping : (20-20):(20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>×20×20×20</m:t>
        </m:r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)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A)</w:t>
      </w:r>
    </w:p>
    <w:p w:rsidR="005E714A" w:rsidRDefault="005E714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A)20</w:t>
      </w:r>
      <w:proofErr w:type="gramEnd"/>
    </w:p>
    <w:p w:rsidR="00DF7B0E" w:rsidRPr="00DF7B0E" w:rsidRDefault="005E714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40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60</w:t>
      </w:r>
      <w:proofErr w:type="gramEnd"/>
    </w:p>
    <w:p w:rsidR="006D50D2" w:rsidRPr="00DF7B0E" w:rsidRDefault="006D50D2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</w:p>
    <w:p w:rsidR="006D50D2" w:rsidRDefault="006D50D2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32.AHA Matematika 5 kitobi uchun 180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ms-MY"/>
        </w:rPr>
        <w:t>00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 so’m va narxining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ms-MY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ms-MY"/>
              </w:rPr>
              <m:t>3</m:t>
            </m:r>
          </m:den>
        </m:f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qismi to’landi.Kitobning narxi qancha?</w:t>
      </w:r>
    </w:p>
    <w:p w:rsidR="00DF7B0E" w:rsidRPr="00DF7B0E" w:rsidRDefault="005E714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27000</w:t>
      </w:r>
      <w:proofErr w:type="gramEnd"/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so’m</w:t>
      </w:r>
      <w:proofErr w:type="spell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18000so’m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54000so’m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5E714A">
        <w:rPr>
          <w:rFonts w:ascii="Times New Roman" w:eastAsiaTheme="minorEastAsia" w:hAnsi="Times New Roman" w:cs="Times New Roman"/>
          <w:sz w:val="24"/>
          <w:szCs w:val="24"/>
          <w:lang w:val="en-US"/>
        </w:rPr>
        <w:t>45000so’m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6D50D2" w:rsidRDefault="006D50D2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33.8,0,6,4,1 sonlari yordamida eng katta 5 xonali son yozing.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86104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86140</w:t>
      </w:r>
      <w:proofErr w:type="gramEnd"/>
    </w:p>
    <w:p w:rsidR="00DF7B0E" w:rsidRPr="00DF7B0E" w:rsidRDefault="0072130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86410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86401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6D50D2" w:rsidRDefault="006D50D2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 xml:space="preserve">34.60 dan 110 gacha sonlarning yozuvida 8 raqami necha marta </w:t>
      </w:r>
      <w:r w:rsidR="001F1397"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uchraydi?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20</w:t>
      </w:r>
      <w:proofErr w:type="gramEnd"/>
    </w:p>
    <w:p w:rsidR="00DF7B0E" w:rsidRPr="00DF7B0E" w:rsidRDefault="0072130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15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10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18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1F1397" w:rsidRDefault="001F1397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lastRenderedPageBreak/>
        <w:t>35.Hisoblashni bajaring: 101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>×</m:t>
        </m:r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111111 - 111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ms-MY"/>
          </w:rPr>
          <m:t>×</m:t>
        </m:r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101101</w:t>
      </w:r>
    </w:p>
    <w:p w:rsidR="00DF7B0E" w:rsidRPr="00DF7B0E" w:rsidRDefault="0072130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101111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111111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1F1397" w:rsidRDefault="001F1397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36.Quyidagi ketma-ketlikning qonuniyatini aniqlang  va keyingi 3 ta sonni toping : 7,11,19,35,....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57,121,249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259,131,67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67,132,259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67,131,259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1F1397" w:rsidRDefault="001F1397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37.2025 sonining raqamlar yig’indisi 9 ga teng.Shu xossaga ega 2025 dan katta bo’lgan eng kichik sonni toping.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2007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2016</w:t>
      </w:r>
      <w:proofErr w:type="gramEnd"/>
    </w:p>
    <w:p w:rsidR="00DF7B0E" w:rsidRPr="00DF7B0E" w:rsidRDefault="0072130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2034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2052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1F1397" w:rsidRDefault="001F1397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ms-MY"/>
        </w:rPr>
        <w:t>38.</w:t>
      </w:r>
      <w:proofErr w:type="spellStart"/>
      <w:r w:rsidR="009613DB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Yig’indini</w:t>
      </w:r>
      <w:proofErr w:type="spellEnd"/>
      <w:r w:rsidR="009613DB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613DB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hisoblang</w:t>
      </w:r>
      <w:proofErr w:type="spellEnd"/>
      <w:r w:rsidR="009613DB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: 1+2+3+4+5+………+18+19+20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420</w:t>
      </w:r>
      <w:proofErr w:type="gramEnd"/>
    </w:p>
    <w:p w:rsidR="00DF7B0E" w:rsidRPr="00DF7B0E" w:rsidRDefault="0072130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210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200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400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9613DB" w:rsidRDefault="009613DB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39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.Tenglamani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yeching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: 5(3+2(1+x))=40+5x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5</w:t>
      </w:r>
      <w:proofErr w:type="gramEnd"/>
    </w:p>
    <w:p w:rsidR="00DF7B0E" w:rsidRPr="00DF7B0E" w:rsidRDefault="0072130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3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D)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0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9613DB" w:rsidRDefault="009613DB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40.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575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23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necha</w:t>
      </w:r>
      <w:proofErr w:type="spellEnd"/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ga teng?</w:t>
      </w:r>
    </w:p>
    <w:p w:rsidR="00DF7B0E" w:rsidRPr="00DF7B0E" w:rsidRDefault="0072130A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77523</w:t>
      </w:r>
      <w:proofErr w:type="gramEnd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600</w:t>
      </w:r>
      <w:proofErr w:type="gramEnd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20598</w:t>
      </w:r>
      <w:proofErr w:type="gramEnd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72130A">
        <w:rPr>
          <w:rFonts w:ascii="Times New Roman" w:eastAsiaTheme="minorEastAsia" w:hAnsi="Times New Roman" w:cs="Times New Roman"/>
          <w:sz w:val="24"/>
          <w:szCs w:val="24"/>
          <w:lang w:val="en-US"/>
        </w:rPr>
        <w:t>7523</w:t>
      </w:r>
      <w:proofErr w:type="gramEnd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9613DB" w:rsidRPr="00DF7B0E" w:rsidRDefault="009613DB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41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.Azamat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4km/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soat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tezlik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bilan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24 km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Najimiddin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7km/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soat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tezlik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bilan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35 km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bosib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o’tgan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bo’lsa,ularni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qaysi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biri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ko’p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vaqt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sarflagan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proofErr w:type="spellStart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Najmiddin</w:t>
      </w:r>
      <w:proofErr w:type="spellEnd"/>
      <w:proofErr w:type="gramEnd"/>
    </w:p>
    <w:p w:rsidR="00DF7B0E" w:rsidRPr="00DF7B0E" w:rsidRDefault="00A8681F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Azamat</w:t>
      </w:r>
      <w:proofErr w:type="spellEnd"/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proofErr w:type="spellStart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bir</w:t>
      </w:r>
      <w:proofErr w:type="spellEnd"/>
      <w:proofErr w:type="gramEnd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xil</w:t>
      </w:r>
      <w:proofErr w:type="spellEnd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vaqt</w:t>
      </w:r>
      <w:proofErr w:type="spellEnd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sarflashgan</w:t>
      </w:r>
      <w:proofErr w:type="spell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proofErr w:type="spellStart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aniqlab</w:t>
      </w:r>
      <w:proofErr w:type="spellEnd"/>
      <w:proofErr w:type="gramEnd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bo’lmaydi</w:t>
      </w:r>
      <w:proofErr w:type="spellEnd"/>
    </w:p>
    <w:p w:rsid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9613DB" w:rsidRDefault="009613DB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42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.Tenglamani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yeching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: 6(5+x)=4(8+x)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2</w:t>
      </w:r>
      <w:proofErr w:type="gramEnd"/>
    </w:p>
    <w:p w:rsidR="00DF7B0E" w:rsidRPr="00DF7B0E" w:rsidRDefault="00A8681F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4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9613DB" w:rsidRDefault="009613DB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43.Lola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uch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kunda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kitobni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o’qib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tugatdi.U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birinchi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kuni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56 bet ,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ikkinchi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kuni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birinchi</w:t>
      </w:r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kundan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 bet </w:t>
      </w:r>
      <w:proofErr w:type="spellStart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ko’p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va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uchinchi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kuni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esa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ikkinchi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kundan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24 bet </w:t>
      </w:r>
      <w:proofErr w:type="spellStart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kam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o’qidi.Kitob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necha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betdan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iborat</w:t>
      </w:r>
      <w:proofErr w:type="spellEnd"/>
      <w:r w:rsidR="00A87DB5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192</w:t>
      </w:r>
      <w:proofErr w:type="gramEnd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+c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192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144</w:t>
      </w:r>
      <w:proofErr w:type="gramEnd"/>
    </w:p>
    <w:p w:rsidR="00DF7B0E" w:rsidRPr="00DF7B0E" w:rsidRDefault="00A8681F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</w:t>
      </w:r>
      <w:proofErr w:type="gramStart"/>
      <w:r w:rsid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144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+c</w:t>
      </w:r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A87DB5" w:rsidRDefault="00A87DB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44. 5 ta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mushuk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5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soatda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10 ta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sichqon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yeydi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10 ta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mushuk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10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soatda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nechta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siqchon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yeydi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  <w:proofErr w:type="gramEnd"/>
    </w:p>
    <w:p w:rsidR="00DF7B0E" w:rsidRPr="00DF7B0E" w:rsidRDefault="00A8681F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40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50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10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20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A87DB5" w:rsidRDefault="00A87DB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45.Uyda 4 ta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xona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bor.Har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bir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xonada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5tadan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lampochka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bor.Bu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lampochkalarning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har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biri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soatda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1000s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o’m </w:t>
      </w:r>
      <w:proofErr w:type="spellStart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pul</w:t>
      </w:r>
      <w:proofErr w:type="spellEnd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ishlaydi.Agar</w:t>
      </w:r>
      <w:proofErr w:type="spellEnd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Lampochka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lar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kuniga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4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soatdan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yoniq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tursa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, 5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kunda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qancha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pul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to’lash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kerak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2400000</w:t>
      </w:r>
      <w:proofErr w:type="gramEnd"/>
    </w:p>
    <w:p w:rsidR="00DF7B0E" w:rsidRPr="00DF7B0E" w:rsidRDefault="00A8681F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9600000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4800000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A8681F">
        <w:rPr>
          <w:rFonts w:ascii="Times New Roman" w:eastAsiaTheme="minorEastAsia" w:hAnsi="Times New Roman" w:cs="Times New Roman"/>
          <w:sz w:val="24"/>
          <w:szCs w:val="24"/>
          <w:lang w:val="en-US"/>
        </w:rPr>
        <w:t>6400000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A87DB5" w:rsidRDefault="00A87DB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46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.Kamida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 ta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raqami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bir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xil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bo’</w:t>
      </w:r>
      <w:r w:rsidR="00BF5C9C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lgan</w:t>
      </w:r>
      <w:proofErr w:type="spellEnd"/>
      <w:r w:rsidR="00BF5C9C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BF5C9C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nechta</w:t>
      </w:r>
      <w:proofErr w:type="spellEnd"/>
      <w:r w:rsidR="00BF5C9C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3 </w:t>
      </w:r>
      <w:proofErr w:type="spellStart"/>
      <w:r w:rsidR="00BF5C9C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xonali</w:t>
      </w:r>
      <w:proofErr w:type="spellEnd"/>
      <w:r w:rsidR="00BF5C9C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son </w:t>
      </w:r>
      <w:proofErr w:type="spellStart"/>
      <w:r w:rsidR="00BF5C9C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bor</w:t>
      </w:r>
      <w:proofErr w:type="spellEnd"/>
      <w:r w:rsidR="00BF5C9C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:rsidR="005A1CDD" w:rsidRPr="00DF7B0E" w:rsidRDefault="005A1CDD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252</w:t>
      </w:r>
      <w:proofErr w:type="gramEnd"/>
    </w:p>
    <w:p w:rsidR="00DF7B0E" w:rsidRPr="00680EBF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A8681F" w:rsidRPr="00680EBF">
        <w:rPr>
          <w:rFonts w:ascii="Times New Roman" w:eastAsiaTheme="minorEastAsia" w:hAnsi="Times New Roman" w:cs="Times New Roman"/>
          <w:sz w:val="24"/>
          <w:szCs w:val="24"/>
          <w:lang w:val="en-US"/>
        </w:rPr>
        <w:t>648</w:t>
      </w:r>
      <w:proofErr w:type="gramEnd"/>
    </w:p>
    <w:p w:rsidR="00DF7B0E" w:rsidRPr="00680EBF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A8681F" w:rsidRPr="00680EBF">
        <w:rPr>
          <w:rFonts w:ascii="Times New Roman" w:eastAsiaTheme="minorEastAsia" w:hAnsi="Times New Roman" w:cs="Times New Roman"/>
          <w:sz w:val="24"/>
          <w:szCs w:val="24"/>
          <w:lang w:val="en-US"/>
        </w:rPr>
        <w:t>900</w:t>
      </w:r>
      <w:proofErr w:type="gramEnd"/>
    </w:p>
    <w:p w:rsidR="00DF7B0E" w:rsidRPr="00680EBF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A8681F" w:rsidRPr="00680EBF">
        <w:rPr>
          <w:rFonts w:ascii="Times New Roman" w:eastAsiaTheme="minorEastAsia" w:hAnsi="Times New Roman" w:cs="Times New Roman"/>
          <w:sz w:val="24"/>
          <w:szCs w:val="24"/>
          <w:lang w:val="en-US"/>
        </w:rPr>
        <w:t>125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BF5C9C" w:rsidRDefault="00BF5C9C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47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.BYD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spidometri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oldin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1579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sonini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ko’rsatayotgan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edi.U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soat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harakatlangandan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keyin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1799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ko’rsatdi.BYD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ning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shu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vaqt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davomidagi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o’rtacha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tezligini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toping.</w:t>
      </w:r>
    </w:p>
    <w:p w:rsidR="00DF7B0E" w:rsidRPr="00DF7B0E" w:rsidRDefault="00184D47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110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220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200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100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BF5C9C" w:rsidRDefault="00BF5C9C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48.19+89+x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ifodani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soddalashtirib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so’ng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x=10dagi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qiymatini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toping.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108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98</w:t>
      </w:r>
      <w:proofErr w:type="gramEnd"/>
    </w:p>
    <w:p w:rsidR="00DF7B0E" w:rsidRPr="00DF7B0E" w:rsidRDefault="00184D47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118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100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BF5C9C" w:rsidRDefault="00BF5C9C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49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.Agar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a=1125 , b=225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bo’lsa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1034a-934b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ifodaning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qiymatini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toping.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1968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210150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1163250</w:t>
      </w:r>
      <w:proofErr w:type="gramEnd"/>
    </w:p>
    <w:p w:rsidR="00DF7B0E" w:rsidRPr="00DF7B0E" w:rsidRDefault="00184D47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</w:t>
      </w:r>
      <w:proofErr w:type="gramStart"/>
      <w:r w:rsid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953100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A31E9A" w:rsidRDefault="00A31E9A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50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.Santimetrlarda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ifodalang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: 1 m 23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dm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8 cm </w:t>
      </w:r>
    </w:p>
    <w:p w:rsidR="00DF7B0E" w:rsidRPr="00DF7B0E" w:rsidRDefault="00184D47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338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cm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131</w:t>
      </w:r>
      <w:proofErr w:type="gramEnd"/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cm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330</w:t>
      </w:r>
      <w:proofErr w:type="gramEnd"/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cm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238</w:t>
      </w:r>
      <w:proofErr w:type="gramEnd"/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cm</w:t>
      </w:r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A31E9A" w:rsidRDefault="00A31E9A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51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  <w:r w:rsidR="006178F8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Tenglamani</w:t>
      </w:r>
      <w:proofErr w:type="gramEnd"/>
      <w:r w:rsidR="006178F8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178F8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yeching</w:t>
      </w:r>
      <w:proofErr w:type="spellEnd"/>
      <w:r w:rsidR="006178F8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: 18d-23=23-5d</w:t>
      </w:r>
    </w:p>
    <w:p w:rsidR="00DF7B0E" w:rsidRPr="00DF7B0E" w:rsidRDefault="00184D47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8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6178F8" w:rsidRDefault="006178F8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52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.To’g’ri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to’rtburchakning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bir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tomoni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24 cm,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ikkinchi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omoni</w:t>
      </w:r>
      <w:proofErr w:type="spellEnd"/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birinchisidan</w:t>
      </w:r>
      <w:proofErr w:type="spellEnd"/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3 </w:t>
      </w:r>
      <w:proofErr w:type="spellStart"/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marta</w:t>
      </w:r>
      <w:proofErr w:type="spellEnd"/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qisqa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.To’g’ri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to’rtburchakning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yuzini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toping.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72</w:t>
      </w:r>
      <w:proofErr w:type="gramEnd"/>
    </w:p>
    <w:p w:rsidR="00DF7B0E" w:rsidRPr="00DF7B0E" w:rsidRDefault="00184D47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192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64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96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6178F8" w:rsidRDefault="006178F8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53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.Nechta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xonali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tub son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A)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20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23</w:t>
      </w:r>
      <w:proofErr w:type="gramEnd"/>
    </w:p>
    <w:p w:rsidR="00DF7B0E" w:rsidRPr="00DF7B0E" w:rsidRDefault="00184D47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21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24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6178F8" w:rsidRDefault="006178F8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54.Ayol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bozordan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3,5 kg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guruch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va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0,8 kg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konfet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sotib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oldi.Agar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 kg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guruch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narxi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2800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so’m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, 1kg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konfet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narxi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esa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3850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so’m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bo’lsa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ayol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xarid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uchun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necha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so’m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to’lagan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12890</w:t>
      </w:r>
      <w:proofErr w:type="gramEnd"/>
    </w:p>
    <w:p w:rsidR="00DF7B0E" w:rsidRPr="00DF7B0E" w:rsidRDefault="00184D47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12880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9800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3080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C5490B" w:rsidRPr="00DF7B0E" w:rsidRDefault="006178F8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55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.Temirdan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 ta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buyum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quyildi.Birinchi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buyumga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6,3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p>
        </m:sSup>
      </m:oMath>
      <w:r w:rsidR="00C5490B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5490B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ikkinchisiga</w:t>
      </w:r>
      <w:proofErr w:type="spellEnd"/>
      <w:r w:rsidR="00C5490B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490B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ega</w:t>
      </w:r>
      <w:proofErr w:type="spellEnd"/>
      <w:r w:rsidR="00C5490B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4,9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cm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</m:sup>
        </m:sSup>
      </m:oMath>
      <w:r w:rsidR="00C5490B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490B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temir</w:t>
      </w:r>
      <w:proofErr w:type="spellEnd"/>
    </w:p>
    <w:p w:rsidR="00C5490B" w:rsidRDefault="00C5490B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ketdi.Agar</w:t>
      </w:r>
      <w:proofErr w:type="spellEnd"/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kichik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buyumning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massasi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22,05 g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bo’lsa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,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katta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buyumning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massasi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qancha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184D47">
        <w:rPr>
          <w:rFonts w:ascii="Times New Roman" w:eastAsiaTheme="minorEastAsia" w:hAnsi="Times New Roman" w:cs="Times New Roman"/>
          <w:sz w:val="24"/>
          <w:szCs w:val="24"/>
          <w:lang w:val="en-US"/>
        </w:rPr>
        <w:t>2kg835g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2835g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283,5</w:t>
      </w:r>
      <w:proofErr w:type="gramEnd"/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g</w:t>
      </w:r>
    </w:p>
    <w:p w:rsidR="00DF7B0E" w:rsidRPr="00DF7B0E" w:rsidRDefault="006148A0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D</w:t>
      </w:r>
      <w:proofErr w:type="gramStart"/>
      <w:r w:rsid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28,35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g</w:t>
      </w:r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6178F8" w:rsidRDefault="00096242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56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.Hisoblang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: 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25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+4(-1+2-3+….-999+1000)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-2025</w:t>
      </w:r>
    </w:p>
    <w:p w:rsidR="00DF7B0E" w:rsidRPr="00DF7B0E" w:rsidRDefault="006148A0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2025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2020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2024</w:t>
      </w:r>
      <w:proofErr w:type="gramEnd"/>
    </w:p>
    <w:p w:rsidR="00D61DF7" w:rsidRDefault="00D61DF7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57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.Futbol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jamoasida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11 ta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o’yinchi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bor.Ularning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o’rtacha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yoshi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20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ga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teng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.Agar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murabbiyni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qo’shib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o’rtacha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yoshi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hisoblasa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22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hosil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bo’lar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edi.Murabbiyni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yoshini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toping.</w:t>
      </w:r>
    </w:p>
    <w:p w:rsidR="00DF7B0E" w:rsidRPr="00DF7B0E" w:rsidRDefault="006148A0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DF7B0E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44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34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54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D)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32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D61DF7" w:rsidRDefault="00D61DF7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58.1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yoki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raqami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qatnashgan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xonali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sonlar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nechta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30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32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24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r w:rsidR="006148A0">
        <w:rPr>
          <w:rFonts w:ascii="Times New Roman" w:eastAsiaTheme="minorEastAsia" w:hAnsi="Times New Roman" w:cs="Times New Roman"/>
          <w:sz w:val="24"/>
          <w:szCs w:val="24"/>
          <w:lang w:val="en-US"/>
        </w:rPr>
        <w:t>40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2F058A" w:rsidRDefault="00D61DF7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59.</w:t>
      </w:r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Biror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sondan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7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ni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ayirib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,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natijani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7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ga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ko’paytirsak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o’sha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sondan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11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ni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ayirib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,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natijani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11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ga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ko’paytirganimizga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teng.Shu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sonni</w:t>
      </w:r>
      <w:proofErr w:type="spellEnd"/>
      <w:r w:rsidR="002F058A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toping.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19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18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20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D)16</w:t>
      </w:r>
      <w:proofErr w:type="gramEnd"/>
    </w:p>
    <w:p w:rsidR="00DF7B0E" w:rsidRPr="00DF7B0E" w:rsidRDefault="00DF7B0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096242" w:rsidRPr="00DF7B0E" w:rsidRDefault="002F058A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60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.O’quvchi</w:t>
      </w:r>
      <w:proofErr w:type="gram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2025ta tub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sonni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ko’paytirib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chiqdi.Ko’paytma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nechta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nol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bilan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tugaydi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  <w:r w:rsidR="00D61DF7"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3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</w:t>
      </w:r>
      <w:proofErr w:type="gramEnd"/>
    </w:p>
    <w:p w:rsidR="00DF7B0E" w:rsidRPr="00DF7B0E" w:rsidRDefault="00DF7B0E" w:rsidP="00DF7B0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aniqlab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bo’lmaydi</w:t>
      </w:r>
      <w:proofErr w:type="spellEnd"/>
    </w:p>
    <w:p w:rsidR="005D0668" w:rsidRDefault="00C5065E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61.Kamola tennis to’pini polda dumalatmoqda.Agar to’p 4 sekundda 60cm ga dumalagan bo’lsa, uning tezligini toping.</w:t>
      </w:r>
    </w:p>
    <w:p w:rsidR="00C5065E" w:rsidRDefault="00C5065E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A)</w:t>
      </w:r>
      <w:r w:rsidR="00596D8C">
        <w:rPr>
          <w:rFonts w:ascii="Times New Roman" w:eastAsiaTheme="minorEastAsia" w:hAnsi="Times New Roman" w:cs="Times New Roman"/>
          <w:sz w:val="24"/>
          <w:szCs w:val="24"/>
          <w:lang w:val="ms-MY"/>
        </w:rPr>
        <w:t>30cm/sekund</w:t>
      </w:r>
    </w:p>
    <w:p w:rsidR="00C5065E" w:rsidRDefault="00596D8C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#</w:t>
      </w:r>
      <w:r w:rsidR="00C5065E">
        <w:rPr>
          <w:rFonts w:ascii="Times New Roman" w:eastAsiaTheme="minorEastAsia" w:hAnsi="Times New Roman" w:cs="Times New Roman"/>
          <w:sz w:val="24"/>
          <w:szCs w:val="24"/>
          <w:lang w:val="ms-MY"/>
        </w:rPr>
        <w:t>B)</w:t>
      </w: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15 cm/sekund</w:t>
      </w:r>
    </w:p>
    <w:p w:rsidR="00596D8C" w:rsidRDefault="00C5065E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C)</w:t>
      </w:r>
      <w:r w:rsidR="00596D8C">
        <w:rPr>
          <w:rFonts w:ascii="Times New Roman" w:eastAsiaTheme="minorEastAsia" w:hAnsi="Times New Roman" w:cs="Times New Roman"/>
          <w:sz w:val="24"/>
          <w:szCs w:val="24"/>
          <w:lang w:val="ms-MY"/>
        </w:rPr>
        <w:t>10cm/sekund</w:t>
      </w:r>
    </w:p>
    <w:p w:rsidR="00C5065E" w:rsidRDefault="00C5065E" w:rsidP="001771B6">
      <w:pPr>
        <w:rPr>
          <w:rFonts w:ascii="Times New Roman" w:eastAsiaTheme="minorEastAsia" w:hAnsi="Times New Roman" w:cs="Times New Roman"/>
          <w:sz w:val="24"/>
          <w:szCs w:val="24"/>
          <w:lang w:val="ms-MY"/>
        </w:rPr>
      </w:pP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D)</w:t>
      </w:r>
      <w:r w:rsidR="00596D8C">
        <w:rPr>
          <w:rFonts w:ascii="Times New Roman" w:eastAsiaTheme="minorEastAsia" w:hAnsi="Times New Roman" w:cs="Times New Roman"/>
          <w:sz w:val="24"/>
          <w:szCs w:val="24"/>
          <w:lang w:val="ms-MY"/>
        </w:rPr>
        <w:t>12cm/sekund</w:t>
      </w:r>
    </w:p>
    <w:p w:rsidR="00081768" w:rsidRDefault="00081768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ms-MY"/>
        </w:rPr>
        <w:t>62.</w:t>
      </w:r>
      <w:proofErr w:type="spell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Shoxnur</w:t>
      </w:r>
      <w:proofErr w:type="spellEnd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qurilish</w:t>
      </w:r>
      <w:proofErr w:type="spellEnd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uchun</w:t>
      </w:r>
      <w:proofErr w:type="spellEnd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har</w:t>
      </w:r>
      <w:proofErr w:type="spellEnd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biri</w:t>
      </w:r>
      <w:proofErr w:type="spellEnd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0.10kg </w:t>
      </w:r>
      <w:proofErr w:type="spell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dan</w:t>
      </w:r>
      <w:proofErr w:type="spellEnd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bo’lgan</w:t>
      </w:r>
      <w:proofErr w:type="spellEnd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3000ta mix </w:t>
      </w:r>
      <w:proofErr w:type="spell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ishlatdi.U</w:t>
      </w:r>
      <w:proofErr w:type="spellEnd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jami</w:t>
      </w:r>
      <w:proofErr w:type="spellEnd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necha</w:t>
      </w:r>
      <w:proofErr w:type="spellEnd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kilogramm</w:t>
      </w:r>
      <w:proofErr w:type="spellEnd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mix </w:t>
      </w:r>
      <w:proofErr w:type="spell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ishlatgan</w:t>
      </w:r>
      <w:proofErr w:type="spellEnd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:rsidR="000B1B8B" w:rsidRDefault="00DC2CD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="000B1B8B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300kg</w:t>
      </w:r>
      <w:proofErr w:type="gramEnd"/>
    </w:p>
    <w:p w:rsidR="00DC2CD5" w:rsidRDefault="00DC2CD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B)3000kg</w:t>
      </w:r>
      <w:proofErr w:type="gramEnd"/>
    </w:p>
    <w:p w:rsidR="00DC2CD5" w:rsidRDefault="00DC2CD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C)30kg</w:t>
      </w:r>
      <w:proofErr w:type="gramEnd"/>
    </w:p>
    <w:p w:rsidR="00DC2CD5" w:rsidRDefault="00DC2CD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D)3kg</w:t>
      </w:r>
      <w:proofErr w:type="gramEnd"/>
    </w:p>
    <w:p w:rsidR="00DC2CD5" w:rsidRDefault="00DC2CD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63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.Qaysi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sonlar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tushirib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qoldirilgan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: 1894 :        =1,894</w:t>
      </w:r>
    </w:p>
    <w:p w:rsidR="00DC2CD5" w:rsidRDefault="00DC2CD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0B524E">
        <w:rPr>
          <w:rFonts w:ascii="Times New Roman" w:eastAsiaTheme="minorEastAsia" w:hAnsi="Times New Roman" w:cs="Times New Roman"/>
          <w:sz w:val="24"/>
          <w:szCs w:val="24"/>
          <w:lang w:val="en-US"/>
        </w:rPr>
        <w:t>100</w:t>
      </w:r>
      <w:proofErr w:type="gramEnd"/>
    </w:p>
    <w:p w:rsidR="00DC2CD5" w:rsidRDefault="00DC2CD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0B524E">
        <w:rPr>
          <w:rFonts w:ascii="Times New Roman" w:eastAsiaTheme="minorEastAsia" w:hAnsi="Times New Roman" w:cs="Times New Roman"/>
          <w:sz w:val="24"/>
          <w:szCs w:val="24"/>
          <w:lang w:val="en-US"/>
        </w:rPr>
        <w:t>10</w:t>
      </w:r>
      <w:proofErr w:type="gramEnd"/>
    </w:p>
    <w:p w:rsidR="00DC2CD5" w:rsidRDefault="000B524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#C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)1000</w:t>
      </w:r>
      <w:proofErr w:type="gramEnd"/>
    </w:p>
    <w:p w:rsidR="000B524E" w:rsidRDefault="000B524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D)1</w:t>
      </w:r>
      <w:proofErr w:type="gramEnd"/>
    </w:p>
    <w:p w:rsidR="000B524E" w:rsidRDefault="000B524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64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.Diyoraning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uyida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400 ta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kitobi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bor.Ulardan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60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ingliz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tilida.Ingliz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tilidagi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kitoblar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jami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kitoblarning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necha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foizini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tashkil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etadi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</w:p>
    <w:p w:rsidR="000B524E" w:rsidRDefault="000B524E" w:rsidP="000B52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A)</w:t>
      </w:r>
      <w:r w:rsidR="006B444B">
        <w:rPr>
          <w:rFonts w:ascii="Times New Roman" w:eastAsiaTheme="minorEastAsia" w:hAnsi="Times New Roman" w:cs="Times New Roman"/>
          <w:sz w:val="24"/>
          <w:szCs w:val="24"/>
          <w:lang w:val="en-US"/>
        </w:rPr>
        <w:t>5</w:t>
      </w:r>
      <w:proofErr w:type="gramEnd"/>
      <w:r w:rsidR="006B444B">
        <w:rPr>
          <w:rFonts w:ascii="Times New Roman" w:eastAsiaTheme="minorEastAsia" w:hAnsi="Times New Roman" w:cs="Times New Roman"/>
          <w:sz w:val="24"/>
          <w:szCs w:val="24"/>
          <w:lang w:val="en-US"/>
        </w:rPr>
        <w:t>%</w:t>
      </w:r>
    </w:p>
    <w:p w:rsidR="000B524E" w:rsidRDefault="000B524E" w:rsidP="000B52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6B444B">
        <w:rPr>
          <w:rFonts w:ascii="Times New Roman" w:eastAsiaTheme="minorEastAsia" w:hAnsi="Times New Roman" w:cs="Times New Roman"/>
          <w:sz w:val="24"/>
          <w:szCs w:val="24"/>
          <w:lang w:val="en-US"/>
        </w:rPr>
        <w:t>35</w:t>
      </w:r>
      <w:proofErr w:type="gramEnd"/>
      <w:r w:rsidR="006B444B">
        <w:rPr>
          <w:rFonts w:ascii="Times New Roman" w:eastAsiaTheme="minorEastAsia" w:hAnsi="Times New Roman" w:cs="Times New Roman"/>
          <w:sz w:val="24"/>
          <w:szCs w:val="24"/>
          <w:lang w:val="en-US"/>
        </w:rPr>
        <w:t>%</w:t>
      </w:r>
    </w:p>
    <w:p w:rsidR="000B524E" w:rsidRDefault="000B524E" w:rsidP="000B52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6B444B">
        <w:rPr>
          <w:rFonts w:ascii="Times New Roman" w:eastAsiaTheme="minorEastAsia" w:hAnsi="Times New Roman" w:cs="Times New Roman"/>
          <w:sz w:val="24"/>
          <w:szCs w:val="24"/>
          <w:lang w:val="en-US"/>
        </w:rPr>
        <w:t>25</w:t>
      </w:r>
      <w:proofErr w:type="gramEnd"/>
      <w:r w:rsidR="006B444B">
        <w:rPr>
          <w:rFonts w:ascii="Times New Roman" w:eastAsiaTheme="minorEastAsia" w:hAnsi="Times New Roman" w:cs="Times New Roman"/>
          <w:sz w:val="24"/>
          <w:szCs w:val="24"/>
          <w:lang w:val="en-US"/>
        </w:rPr>
        <w:t>%</w:t>
      </w:r>
    </w:p>
    <w:p w:rsidR="000B524E" w:rsidRDefault="000B524E" w:rsidP="000B52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#D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)15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%</w:t>
      </w:r>
    </w:p>
    <w:p w:rsidR="006B444B" w:rsidRDefault="006B444B" w:rsidP="000B52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65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.Jasur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oy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maoshining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40%ini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jamg’arib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boradi.Uning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oylik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maoshi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2500 000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so’m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:rsidR="006B444B" w:rsidRDefault="006B444B" w:rsidP="000B52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Jasur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har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oy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qancha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mablag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’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jamg’aradi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  <w:proofErr w:type="gramEnd"/>
    </w:p>
    <w:p w:rsidR="006B444B" w:rsidRDefault="006B444B" w:rsidP="006B444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#A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)1000000</w:t>
      </w:r>
      <w:proofErr w:type="gramEnd"/>
    </w:p>
    <w:p w:rsidR="006B444B" w:rsidRDefault="006B444B" w:rsidP="006B444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B)1500000</w:t>
      </w:r>
      <w:proofErr w:type="gramEnd"/>
    </w:p>
    <w:p w:rsidR="006B444B" w:rsidRDefault="006B444B" w:rsidP="006B444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C)500000</w:t>
      </w:r>
      <w:proofErr w:type="gramEnd"/>
    </w:p>
    <w:p w:rsidR="006B444B" w:rsidRDefault="006B444B" w:rsidP="006B444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D)150000</w:t>
      </w:r>
      <w:proofErr w:type="gramEnd"/>
    </w:p>
    <w:p w:rsidR="006B444B" w:rsidRDefault="006B444B" w:rsidP="006B444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66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gram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shaklda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38E5" w:rsidRPr="001138E5">
        <w:rPr>
          <w:rFonts w:ascii="Cambria Math" w:hAnsi="Cambria Math" w:cs="Cambria Math"/>
          <w:sz w:val="24"/>
          <w:szCs w:val="24"/>
        </w:rPr>
        <w:t>𝑋</w:t>
      </w:r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soha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yuzining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38E5" w:rsidRPr="001138E5">
        <w:rPr>
          <w:rFonts w:ascii="Cambria Math" w:hAnsi="Cambria Math" w:cs="Cambria Math"/>
          <w:sz w:val="24"/>
          <w:szCs w:val="24"/>
        </w:rPr>
        <w:t>𝑌</w:t>
      </w:r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soha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yuziga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nisbati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9:7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ga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teng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. Agar </w:t>
      </w:r>
      <w:r w:rsidR="001138E5" w:rsidRPr="001138E5">
        <w:rPr>
          <w:rFonts w:ascii="Cambria Math" w:hAnsi="Cambria Math" w:cs="Cambria Math"/>
          <w:sz w:val="24"/>
          <w:szCs w:val="24"/>
        </w:rPr>
        <w:t>𝑋</w:t>
      </w:r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soha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yuzi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63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bo‘lsa</w:t>
      </w:r>
      <w:proofErr w:type="spellEnd"/>
      <w:proofErr w:type="gram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;  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38E5" w:rsidRPr="001138E5">
        <w:rPr>
          <w:rFonts w:ascii="Cambria Math" w:hAnsi="Cambria Math" w:cs="Cambria Math"/>
          <w:sz w:val="24"/>
          <w:szCs w:val="24"/>
        </w:rPr>
        <w:t>𝑌</w:t>
      </w:r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soha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yuzi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orasidagi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>farqni</w:t>
      </w:r>
      <w:proofErr w:type="spellEnd"/>
      <w:r w:rsidR="001138E5" w:rsidRPr="001138E5">
        <w:rPr>
          <w:rFonts w:ascii="Times New Roman" w:hAnsi="Times New Roman" w:cs="Times New Roman"/>
          <w:sz w:val="24"/>
          <w:szCs w:val="24"/>
          <w:lang w:val="en-US"/>
        </w:rPr>
        <w:t xml:space="preserve"> toping.</w:t>
      </w:r>
    </w:p>
    <w:p w:rsidR="001138E5" w:rsidRPr="001138E5" w:rsidRDefault="001138E5" w:rsidP="006B444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F8F8B2" wp14:editId="3D69B189">
                <wp:simplePos x="0" y="0"/>
                <wp:positionH relativeFrom="column">
                  <wp:posOffset>-158750</wp:posOffset>
                </wp:positionH>
                <wp:positionV relativeFrom="paragraph">
                  <wp:posOffset>198755</wp:posOffset>
                </wp:positionV>
                <wp:extent cx="2119630" cy="1377950"/>
                <wp:effectExtent l="0" t="0" r="13970" b="12700"/>
                <wp:wrapNone/>
                <wp:docPr id="2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9630" cy="1377950"/>
                        </a:xfrm>
                        <a:custGeom>
                          <a:avLst/>
                          <a:gdLst>
                            <a:gd name="connsiteX0" fmla="*/ 755073 w 2119746"/>
                            <a:gd name="connsiteY0" fmla="*/ 13874 h 1378547"/>
                            <a:gd name="connsiteX1" fmla="*/ 755073 w 2119746"/>
                            <a:gd name="connsiteY1" fmla="*/ 13874 h 1378547"/>
                            <a:gd name="connsiteX2" fmla="*/ 817419 w 2119746"/>
                            <a:gd name="connsiteY2" fmla="*/ 6947 h 1378547"/>
                            <a:gd name="connsiteX3" fmla="*/ 852055 w 2119746"/>
                            <a:gd name="connsiteY3" fmla="*/ 19 h 1378547"/>
                            <a:gd name="connsiteX4" fmla="*/ 1025237 w 2119746"/>
                            <a:gd name="connsiteY4" fmla="*/ 13874 h 1378547"/>
                            <a:gd name="connsiteX5" fmla="*/ 1073728 w 2119746"/>
                            <a:gd name="connsiteY5" fmla="*/ 20801 h 1378547"/>
                            <a:gd name="connsiteX6" fmla="*/ 1108364 w 2119746"/>
                            <a:gd name="connsiteY6" fmla="*/ 27728 h 1378547"/>
                            <a:gd name="connsiteX7" fmla="*/ 1233055 w 2119746"/>
                            <a:gd name="connsiteY7" fmla="*/ 34656 h 1378547"/>
                            <a:gd name="connsiteX8" fmla="*/ 1607128 w 2119746"/>
                            <a:gd name="connsiteY8" fmla="*/ 34656 h 1378547"/>
                            <a:gd name="connsiteX9" fmla="*/ 1780310 w 2119746"/>
                            <a:gd name="connsiteY9" fmla="*/ 41583 h 1378547"/>
                            <a:gd name="connsiteX10" fmla="*/ 1835728 w 2119746"/>
                            <a:gd name="connsiteY10" fmla="*/ 48510 h 1378547"/>
                            <a:gd name="connsiteX11" fmla="*/ 1856510 w 2119746"/>
                            <a:gd name="connsiteY11" fmla="*/ 62365 h 1378547"/>
                            <a:gd name="connsiteX12" fmla="*/ 1905000 w 2119746"/>
                            <a:gd name="connsiteY12" fmla="*/ 90074 h 1378547"/>
                            <a:gd name="connsiteX13" fmla="*/ 1925782 w 2119746"/>
                            <a:gd name="connsiteY13" fmla="*/ 117783 h 1378547"/>
                            <a:gd name="connsiteX14" fmla="*/ 1974273 w 2119746"/>
                            <a:gd name="connsiteY14" fmla="*/ 166274 h 1378547"/>
                            <a:gd name="connsiteX15" fmla="*/ 1995055 w 2119746"/>
                            <a:gd name="connsiteY15" fmla="*/ 193983 h 1378547"/>
                            <a:gd name="connsiteX16" fmla="*/ 2022764 w 2119746"/>
                            <a:gd name="connsiteY16" fmla="*/ 249401 h 1378547"/>
                            <a:gd name="connsiteX17" fmla="*/ 2043546 w 2119746"/>
                            <a:gd name="connsiteY17" fmla="*/ 277110 h 1378547"/>
                            <a:gd name="connsiteX18" fmla="*/ 2064328 w 2119746"/>
                            <a:gd name="connsiteY18" fmla="*/ 332528 h 1378547"/>
                            <a:gd name="connsiteX19" fmla="*/ 2078182 w 2119746"/>
                            <a:gd name="connsiteY19" fmla="*/ 367165 h 1378547"/>
                            <a:gd name="connsiteX20" fmla="*/ 2085110 w 2119746"/>
                            <a:gd name="connsiteY20" fmla="*/ 394874 h 1378547"/>
                            <a:gd name="connsiteX21" fmla="*/ 2098964 w 2119746"/>
                            <a:gd name="connsiteY21" fmla="*/ 415656 h 1378547"/>
                            <a:gd name="connsiteX22" fmla="*/ 2105891 w 2119746"/>
                            <a:gd name="connsiteY22" fmla="*/ 450292 h 1378547"/>
                            <a:gd name="connsiteX23" fmla="*/ 2112819 w 2119746"/>
                            <a:gd name="connsiteY23" fmla="*/ 471074 h 1378547"/>
                            <a:gd name="connsiteX24" fmla="*/ 2119746 w 2119746"/>
                            <a:gd name="connsiteY24" fmla="*/ 519565 h 1378547"/>
                            <a:gd name="connsiteX25" fmla="*/ 2112819 w 2119746"/>
                            <a:gd name="connsiteY25" fmla="*/ 658110 h 1378547"/>
                            <a:gd name="connsiteX26" fmla="*/ 2098964 w 2119746"/>
                            <a:gd name="connsiteY26" fmla="*/ 775874 h 1378547"/>
                            <a:gd name="connsiteX27" fmla="*/ 2085110 w 2119746"/>
                            <a:gd name="connsiteY27" fmla="*/ 803583 h 1378547"/>
                            <a:gd name="connsiteX28" fmla="*/ 2050473 w 2119746"/>
                            <a:gd name="connsiteY28" fmla="*/ 865928 h 1378547"/>
                            <a:gd name="connsiteX29" fmla="*/ 2015837 w 2119746"/>
                            <a:gd name="connsiteY29" fmla="*/ 907492 h 1378547"/>
                            <a:gd name="connsiteX30" fmla="*/ 1988128 w 2119746"/>
                            <a:gd name="connsiteY30" fmla="*/ 942128 h 1378547"/>
                            <a:gd name="connsiteX31" fmla="*/ 1967346 w 2119746"/>
                            <a:gd name="connsiteY31" fmla="*/ 962910 h 1378547"/>
                            <a:gd name="connsiteX32" fmla="*/ 1911928 w 2119746"/>
                            <a:gd name="connsiteY32" fmla="*/ 1032183 h 1378547"/>
                            <a:gd name="connsiteX33" fmla="*/ 1898073 w 2119746"/>
                            <a:gd name="connsiteY33" fmla="*/ 1052965 h 1378547"/>
                            <a:gd name="connsiteX34" fmla="*/ 1856510 w 2119746"/>
                            <a:gd name="connsiteY34" fmla="*/ 1094528 h 1378547"/>
                            <a:gd name="connsiteX35" fmla="*/ 1821873 w 2119746"/>
                            <a:gd name="connsiteY35" fmla="*/ 1129165 h 1378547"/>
                            <a:gd name="connsiteX36" fmla="*/ 1780310 w 2119746"/>
                            <a:gd name="connsiteY36" fmla="*/ 1170728 h 1378547"/>
                            <a:gd name="connsiteX37" fmla="*/ 1759528 w 2119746"/>
                            <a:gd name="connsiteY37" fmla="*/ 1191510 h 1378547"/>
                            <a:gd name="connsiteX38" fmla="*/ 1724891 w 2119746"/>
                            <a:gd name="connsiteY38" fmla="*/ 1205365 h 1378547"/>
                            <a:gd name="connsiteX39" fmla="*/ 1704110 w 2119746"/>
                            <a:gd name="connsiteY39" fmla="*/ 1226147 h 1378547"/>
                            <a:gd name="connsiteX40" fmla="*/ 1683328 w 2119746"/>
                            <a:gd name="connsiteY40" fmla="*/ 1233074 h 1378547"/>
                            <a:gd name="connsiteX41" fmla="*/ 1662546 w 2119746"/>
                            <a:gd name="connsiteY41" fmla="*/ 1246928 h 1378547"/>
                            <a:gd name="connsiteX42" fmla="*/ 1614055 w 2119746"/>
                            <a:gd name="connsiteY42" fmla="*/ 1267710 h 1378547"/>
                            <a:gd name="connsiteX43" fmla="*/ 1586346 w 2119746"/>
                            <a:gd name="connsiteY43" fmla="*/ 1281565 h 1378547"/>
                            <a:gd name="connsiteX44" fmla="*/ 1517073 w 2119746"/>
                            <a:gd name="connsiteY44" fmla="*/ 1309274 h 1378547"/>
                            <a:gd name="connsiteX45" fmla="*/ 1454728 w 2119746"/>
                            <a:gd name="connsiteY45" fmla="*/ 1336983 h 1378547"/>
                            <a:gd name="connsiteX46" fmla="*/ 1371600 w 2119746"/>
                            <a:gd name="connsiteY46" fmla="*/ 1350837 h 1378547"/>
                            <a:gd name="connsiteX47" fmla="*/ 1343891 w 2119746"/>
                            <a:gd name="connsiteY47" fmla="*/ 1357765 h 1378547"/>
                            <a:gd name="connsiteX48" fmla="*/ 1191491 w 2119746"/>
                            <a:gd name="connsiteY48" fmla="*/ 1371619 h 1378547"/>
                            <a:gd name="connsiteX49" fmla="*/ 1143000 w 2119746"/>
                            <a:gd name="connsiteY49" fmla="*/ 1378547 h 1378547"/>
                            <a:gd name="connsiteX50" fmla="*/ 1052946 w 2119746"/>
                            <a:gd name="connsiteY50" fmla="*/ 1371619 h 1378547"/>
                            <a:gd name="connsiteX51" fmla="*/ 1032164 w 2119746"/>
                            <a:gd name="connsiteY51" fmla="*/ 1364692 h 1378547"/>
                            <a:gd name="connsiteX52" fmla="*/ 935182 w 2119746"/>
                            <a:gd name="connsiteY52" fmla="*/ 1350837 h 1378547"/>
                            <a:gd name="connsiteX53" fmla="*/ 886691 w 2119746"/>
                            <a:gd name="connsiteY53" fmla="*/ 1343910 h 1378547"/>
                            <a:gd name="connsiteX54" fmla="*/ 858982 w 2119746"/>
                            <a:gd name="connsiteY54" fmla="*/ 1330056 h 1378547"/>
                            <a:gd name="connsiteX55" fmla="*/ 789710 w 2119746"/>
                            <a:gd name="connsiteY55" fmla="*/ 1309274 h 1378547"/>
                            <a:gd name="connsiteX56" fmla="*/ 734291 w 2119746"/>
                            <a:gd name="connsiteY56" fmla="*/ 1274637 h 1378547"/>
                            <a:gd name="connsiteX57" fmla="*/ 685800 w 2119746"/>
                            <a:gd name="connsiteY57" fmla="*/ 1253856 h 1378547"/>
                            <a:gd name="connsiteX58" fmla="*/ 637310 w 2119746"/>
                            <a:gd name="connsiteY58" fmla="*/ 1233074 h 1378547"/>
                            <a:gd name="connsiteX59" fmla="*/ 602673 w 2119746"/>
                            <a:gd name="connsiteY59" fmla="*/ 1205365 h 1378547"/>
                            <a:gd name="connsiteX60" fmla="*/ 581891 w 2119746"/>
                            <a:gd name="connsiteY60" fmla="*/ 1198437 h 1378547"/>
                            <a:gd name="connsiteX61" fmla="*/ 519546 w 2119746"/>
                            <a:gd name="connsiteY61" fmla="*/ 1156874 h 1378547"/>
                            <a:gd name="connsiteX62" fmla="*/ 491837 w 2119746"/>
                            <a:gd name="connsiteY62" fmla="*/ 1129165 h 1378547"/>
                            <a:gd name="connsiteX63" fmla="*/ 477982 w 2119746"/>
                            <a:gd name="connsiteY63" fmla="*/ 1108383 h 1378547"/>
                            <a:gd name="connsiteX64" fmla="*/ 450273 w 2119746"/>
                            <a:gd name="connsiteY64" fmla="*/ 1094528 h 1378547"/>
                            <a:gd name="connsiteX65" fmla="*/ 415637 w 2119746"/>
                            <a:gd name="connsiteY65" fmla="*/ 1052965 h 1378547"/>
                            <a:gd name="connsiteX66" fmla="*/ 387928 w 2119746"/>
                            <a:gd name="connsiteY66" fmla="*/ 1032183 h 1378547"/>
                            <a:gd name="connsiteX67" fmla="*/ 339437 w 2119746"/>
                            <a:gd name="connsiteY67" fmla="*/ 1018328 h 1378547"/>
                            <a:gd name="connsiteX68" fmla="*/ 263237 w 2119746"/>
                            <a:gd name="connsiteY68" fmla="*/ 969837 h 1378547"/>
                            <a:gd name="connsiteX69" fmla="*/ 242455 w 2119746"/>
                            <a:gd name="connsiteY69" fmla="*/ 949056 h 1378547"/>
                            <a:gd name="connsiteX70" fmla="*/ 187037 w 2119746"/>
                            <a:gd name="connsiteY70" fmla="*/ 921347 h 1378547"/>
                            <a:gd name="connsiteX71" fmla="*/ 152400 w 2119746"/>
                            <a:gd name="connsiteY71" fmla="*/ 900565 h 1378547"/>
                            <a:gd name="connsiteX72" fmla="*/ 124691 w 2119746"/>
                            <a:gd name="connsiteY72" fmla="*/ 859001 h 1378547"/>
                            <a:gd name="connsiteX73" fmla="*/ 76200 w 2119746"/>
                            <a:gd name="connsiteY73" fmla="*/ 789728 h 1378547"/>
                            <a:gd name="connsiteX74" fmla="*/ 62346 w 2119746"/>
                            <a:gd name="connsiteY74" fmla="*/ 748165 h 1378547"/>
                            <a:gd name="connsiteX75" fmla="*/ 41564 w 2119746"/>
                            <a:gd name="connsiteY75" fmla="*/ 699674 h 1378547"/>
                            <a:gd name="connsiteX76" fmla="*/ 20782 w 2119746"/>
                            <a:gd name="connsiteY76" fmla="*/ 609619 h 1378547"/>
                            <a:gd name="connsiteX77" fmla="*/ 13855 w 2119746"/>
                            <a:gd name="connsiteY77" fmla="*/ 588837 h 1378547"/>
                            <a:gd name="connsiteX78" fmla="*/ 0 w 2119746"/>
                            <a:gd name="connsiteY78" fmla="*/ 526492 h 1378547"/>
                            <a:gd name="connsiteX79" fmla="*/ 6928 w 2119746"/>
                            <a:gd name="connsiteY79" fmla="*/ 464147 h 1378547"/>
                            <a:gd name="connsiteX80" fmla="*/ 90055 w 2119746"/>
                            <a:gd name="connsiteY80" fmla="*/ 408728 h 1378547"/>
                            <a:gd name="connsiteX81" fmla="*/ 166255 w 2119746"/>
                            <a:gd name="connsiteY81" fmla="*/ 367165 h 1378547"/>
                            <a:gd name="connsiteX82" fmla="*/ 207819 w 2119746"/>
                            <a:gd name="connsiteY82" fmla="*/ 353310 h 1378547"/>
                            <a:gd name="connsiteX83" fmla="*/ 235528 w 2119746"/>
                            <a:gd name="connsiteY83" fmla="*/ 339456 h 1378547"/>
                            <a:gd name="connsiteX84" fmla="*/ 263237 w 2119746"/>
                            <a:gd name="connsiteY84" fmla="*/ 332528 h 1378547"/>
                            <a:gd name="connsiteX85" fmla="*/ 284019 w 2119746"/>
                            <a:gd name="connsiteY85" fmla="*/ 325601 h 1378547"/>
                            <a:gd name="connsiteX86" fmla="*/ 318655 w 2119746"/>
                            <a:gd name="connsiteY86" fmla="*/ 318674 h 1378547"/>
                            <a:gd name="connsiteX87" fmla="*/ 346364 w 2119746"/>
                            <a:gd name="connsiteY87" fmla="*/ 311747 h 1378547"/>
                            <a:gd name="connsiteX88" fmla="*/ 387928 w 2119746"/>
                            <a:gd name="connsiteY88" fmla="*/ 290965 h 1378547"/>
                            <a:gd name="connsiteX89" fmla="*/ 408710 w 2119746"/>
                            <a:gd name="connsiteY89" fmla="*/ 277110 h 1378547"/>
                            <a:gd name="connsiteX90" fmla="*/ 484910 w 2119746"/>
                            <a:gd name="connsiteY90" fmla="*/ 242474 h 1378547"/>
                            <a:gd name="connsiteX91" fmla="*/ 512619 w 2119746"/>
                            <a:gd name="connsiteY91" fmla="*/ 221692 h 1378547"/>
                            <a:gd name="connsiteX92" fmla="*/ 554182 w 2119746"/>
                            <a:gd name="connsiteY92" fmla="*/ 193983 h 1378547"/>
                            <a:gd name="connsiteX93" fmla="*/ 574964 w 2119746"/>
                            <a:gd name="connsiteY93" fmla="*/ 173201 h 1378547"/>
                            <a:gd name="connsiteX94" fmla="*/ 595746 w 2119746"/>
                            <a:gd name="connsiteY94" fmla="*/ 145492 h 1378547"/>
                            <a:gd name="connsiteX95" fmla="*/ 616528 w 2119746"/>
                            <a:gd name="connsiteY95" fmla="*/ 131637 h 1378547"/>
                            <a:gd name="connsiteX96" fmla="*/ 644237 w 2119746"/>
                            <a:gd name="connsiteY96" fmla="*/ 69292 h 1378547"/>
                            <a:gd name="connsiteX97" fmla="*/ 685800 w 2119746"/>
                            <a:gd name="connsiteY97" fmla="*/ 48510 h 1378547"/>
                            <a:gd name="connsiteX98" fmla="*/ 706582 w 2119746"/>
                            <a:gd name="connsiteY98" fmla="*/ 34656 h 1378547"/>
                            <a:gd name="connsiteX99" fmla="*/ 755073 w 2119746"/>
                            <a:gd name="connsiteY99" fmla="*/ 13874 h 13785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</a:cxnLst>
                          <a:rect l="l" t="t" r="r" b="b"/>
                          <a:pathLst>
                            <a:path w="2119746" h="1378547">
                              <a:moveTo>
                                <a:pt x="755073" y="13874"/>
                              </a:moveTo>
                              <a:lnTo>
                                <a:pt x="755073" y="13874"/>
                              </a:lnTo>
                              <a:cubicBezTo>
                                <a:pt x="775855" y="11565"/>
                                <a:pt x="796719" y="9904"/>
                                <a:pt x="817419" y="6947"/>
                              </a:cubicBezTo>
                              <a:cubicBezTo>
                                <a:pt x="829075" y="5282"/>
                                <a:pt x="840288" y="-373"/>
                                <a:pt x="852055" y="19"/>
                              </a:cubicBezTo>
                              <a:cubicBezTo>
                                <a:pt x="909935" y="1948"/>
                                <a:pt x="967907" y="5684"/>
                                <a:pt x="1025237" y="13874"/>
                              </a:cubicBezTo>
                              <a:cubicBezTo>
                                <a:pt x="1041401" y="16183"/>
                                <a:pt x="1057622" y="18117"/>
                                <a:pt x="1073728" y="20801"/>
                              </a:cubicBezTo>
                              <a:cubicBezTo>
                                <a:pt x="1085342" y="22737"/>
                                <a:pt x="1096634" y="26708"/>
                                <a:pt x="1108364" y="27728"/>
                              </a:cubicBezTo>
                              <a:cubicBezTo>
                                <a:pt x="1149835" y="31334"/>
                                <a:pt x="1191491" y="32347"/>
                                <a:pt x="1233055" y="34656"/>
                              </a:cubicBezTo>
                              <a:cubicBezTo>
                                <a:pt x="1366894" y="79267"/>
                                <a:pt x="1225325" y="34656"/>
                                <a:pt x="1607128" y="34656"/>
                              </a:cubicBezTo>
                              <a:cubicBezTo>
                                <a:pt x="1664901" y="34656"/>
                                <a:pt x="1722583" y="39274"/>
                                <a:pt x="1780310" y="41583"/>
                              </a:cubicBezTo>
                              <a:cubicBezTo>
                                <a:pt x="1798783" y="43892"/>
                                <a:pt x="1817768" y="43612"/>
                                <a:pt x="1835728" y="48510"/>
                              </a:cubicBezTo>
                              <a:cubicBezTo>
                                <a:pt x="1843760" y="50701"/>
                                <a:pt x="1849281" y="58234"/>
                                <a:pt x="1856510" y="62365"/>
                              </a:cubicBezTo>
                              <a:cubicBezTo>
                                <a:pt x="1869193" y="69612"/>
                                <a:pt x="1893745" y="78819"/>
                                <a:pt x="1905000" y="90074"/>
                              </a:cubicBezTo>
                              <a:cubicBezTo>
                                <a:pt x="1913164" y="98238"/>
                                <a:pt x="1918016" y="109240"/>
                                <a:pt x="1925782" y="117783"/>
                              </a:cubicBezTo>
                              <a:cubicBezTo>
                                <a:pt x="1941159" y="134697"/>
                                <a:pt x="1960558" y="147987"/>
                                <a:pt x="1974273" y="166274"/>
                              </a:cubicBezTo>
                              <a:cubicBezTo>
                                <a:pt x="1981200" y="175510"/>
                                <a:pt x="1989238" y="184010"/>
                                <a:pt x="1995055" y="193983"/>
                              </a:cubicBezTo>
                              <a:cubicBezTo>
                                <a:pt x="2005462" y="211823"/>
                                <a:pt x="2010372" y="232879"/>
                                <a:pt x="2022764" y="249401"/>
                              </a:cubicBezTo>
                              <a:cubicBezTo>
                                <a:pt x="2029691" y="258637"/>
                                <a:pt x="2037939" y="267017"/>
                                <a:pt x="2043546" y="277110"/>
                              </a:cubicBezTo>
                              <a:cubicBezTo>
                                <a:pt x="2053834" y="295629"/>
                                <a:pt x="2057153" y="313396"/>
                                <a:pt x="2064328" y="332528"/>
                              </a:cubicBezTo>
                              <a:cubicBezTo>
                                <a:pt x="2068694" y="344171"/>
                                <a:pt x="2074250" y="355368"/>
                                <a:pt x="2078182" y="367165"/>
                              </a:cubicBezTo>
                              <a:cubicBezTo>
                                <a:pt x="2081193" y="376197"/>
                                <a:pt x="2081360" y="386123"/>
                                <a:pt x="2085110" y="394874"/>
                              </a:cubicBezTo>
                              <a:cubicBezTo>
                                <a:pt x="2088390" y="402526"/>
                                <a:pt x="2094346" y="408729"/>
                                <a:pt x="2098964" y="415656"/>
                              </a:cubicBezTo>
                              <a:cubicBezTo>
                                <a:pt x="2101273" y="427201"/>
                                <a:pt x="2103035" y="438870"/>
                                <a:pt x="2105891" y="450292"/>
                              </a:cubicBezTo>
                              <a:cubicBezTo>
                                <a:pt x="2107662" y="457376"/>
                                <a:pt x="2111387" y="463914"/>
                                <a:pt x="2112819" y="471074"/>
                              </a:cubicBezTo>
                              <a:cubicBezTo>
                                <a:pt x="2116021" y="487085"/>
                                <a:pt x="2117437" y="503401"/>
                                <a:pt x="2119746" y="519565"/>
                              </a:cubicBezTo>
                              <a:cubicBezTo>
                                <a:pt x="2117437" y="565747"/>
                                <a:pt x="2115796" y="611967"/>
                                <a:pt x="2112819" y="658110"/>
                              </a:cubicBezTo>
                              <a:cubicBezTo>
                                <a:pt x="2112079" y="669585"/>
                                <a:pt x="2105976" y="752500"/>
                                <a:pt x="2098964" y="775874"/>
                              </a:cubicBezTo>
                              <a:cubicBezTo>
                                <a:pt x="2095997" y="785765"/>
                                <a:pt x="2088945" y="793995"/>
                                <a:pt x="2085110" y="803583"/>
                              </a:cubicBezTo>
                              <a:cubicBezTo>
                                <a:pt x="2062507" y="860090"/>
                                <a:pt x="2085372" y="831031"/>
                                <a:pt x="2050473" y="865928"/>
                              </a:cubicBezTo>
                              <a:cubicBezTo>
                                <a:pt x="2016220" y="951567"/>
                                <a:pt x="2058802" y="870665"/>
                                <a:pt x="2015837" y="907492"/>
                              </a:cubicBezTo>
                              <a:cubicBezTo>
                                <a:pt x="2004611" y="917114"/>
                                <a:pt x="1997864" y="931001"/>
                                <a:pt x="1988128" y="942128"/>
                              </a:cubicBezTo>
                              <a:cubicBezTo>
                                <a:pt x="1981677" y="949501"/>
                                <a:pt x="1974273" y="955983"/>
                                <a:pt x="1967346" y="962910"/>
                              </a:cubicBezTo>
                              <a:cubicBezTo>
                                <a:pt x="1947479" y="1022515"/>
                                <a:pt x="1983464" y="924882"/>
                                <a:pt x="1911928" y="1032183"/>
                              </a:cubicBezTo>
                              <a:cubicBezTo>
                                <a:pt x="1907310" y="1039110"/>
                                <a:pt x="1903604" y="1046742"/>
                                <a:pt x="1898073" y="1052965"/>
                              </a:cubicBezTo>
                              <a:cubicBezTo>
                                <a:pt x="1885056" y="1067609"/>
                                <a:pt x="1867378" y="1078226"/>
                                <a:pt x="1856510" y="1094528"/>
                              </a:cubicBezTo>
                              <a:cubicBezTo>
                                <a:pt x="1838037" y="1122237"/>
                                <a:pt x="1849582" y="1110692"/>
                                <a:pt x="1821873" y="1129165"/>
                              </a:cubicBezTo>
                              <a:cubicBezTo>
                                <a:pt x="1797484" y="1165750"/>
                                <a:pt x="1820408" y="1136359"/>
                                <a:pt x="1780310" y="1170728"/>
                              </a:cubicBezTo>
                              <a:cubicBezTo>
                                <a:pt x="1772872" y="1177104"/>
                                <a:pt x="1767836" y="1186318"/>
                                <a:pt x="1759528" y="1191510"/>
                              </a:cubicBezTo>
                              <a:cubicBezTo>
                                <a:pt x="1748983" y="1198101"/>
                                <a:pt x="1736437" y="1200747"/>
                                <a:pt x="1724891" y="1205365"/>
                              </a:cubicBezTo>
                              <a:cubicBezTo>
                                <a:pt x="1717964" y="1212292"/>
                                <a:pt x="1712261" y="1220713"/>
                                <a:pt x="1704110" y="1226147"/>
                              </a:cubicBezTo>
                              <a:cubicBezTo>
                                <a:pt x="1698034" y="1230197"/>
                                <a:pt x="1689859" y="1229809"/>
                                <a:pt x="1683328" y="1233074"/>
                              </a:cubicBezTo>
                              <a:cubicBezTo>
                                <a:pt x="1675881" y="1236797"/>
                                <a:pt x="1669775" y="1242797"/>
                                <a:pt x="1662546" y="1246928"/>
                              </a:cubicBezTo>
                              <a:cubicBezTo>
                                <a:pt x="1616585" y="1273191"/>
                                <a:pt x="1652922" y="1251053"/>
                                <a:pt x="1614055" y="1267710"/>
                              </a:cubicBezTo>
                              <a:cubicBezTo>
                                <a:pt x="1604563" y="1271778"/>
                                <a:pt x="1595838" y="1277497"/>
                                <a:pt x="1586346" y="1281565"/>
                              </a:cubicBezTo>
                              <a:cubicBezTo>
                                <a:pt x="1563487" y="1291362"/>
                                <a:pt x="1537766" y="1295479"/>
                                <a:pt x="1517073" y="1309274"/>
                              </a:cubicBezTo>
                              <a:cubicBezTo>
                                <a:pt x="1493541" y="1324961"/>
                                <a:pt x="1487699" y="1331488"/>
                                <a:pt x="1454728" y="1336983"/>
                              </a:cubicBezTo>
                              <a:cubicBezTo>
                                <a:pt x="1427019" y="1341601"/>
                                <a:pt x="1398853" y="1344023"/>
                                <a:pt x="1371600" y="1350837"/>
                              </a:cubicBezTo>
                              <a:cubicBezTo>
                                <a:pt x="1362364" y="1353146"/>
                                <a:pt x="1353349" y="1356674"/>
                                <a:pt x="1343891" y="1357765"/>
                              </a:cubicBezTo>
                              <a:cubicBezTo>
                                <a:pt x="1293218" y="1363612"/>
                                <a:pt x="1241988" y="1364404"/>
                                <a:pt x="1191491" y="1371619"/>
                              </a:cubicBezTo>
                              <a:lnTo>
                                <a:pt x="1143000" y="1378547"/>
                              </a:lnTo>
                              <a:cubicBezTo>
                                <a:pt x="1112982" y="1376238"/>
                                <a:pt x="1082820" y="1375353"/>
                                <a:pt x="1052946" y="1371619"/>
                              </a:cubicBezTo>
                              <a:cubicBezTo>
                                <a:pt x="1045700" y="1370713"/>
                                <a:pt x="1039355" y="1365961"/>
                                <a:pt x="1032164" y="1364692"/>
                              </a:cubicBezTo>
                              <a:cubicBezTo>
                                <a:pt x="1000005" y="1359017"/>
                                <a:pt x="967509" y="1355455"/>
                                <a:pt x="935182" y="1350837"/>
                              </a:cubicBezTo>
                              <a:lnTo>
                                <a:pt x="886691" y="1343910"/>
                              </a:lnTo>
                              <a:cubicBezTo>
                                <a:pt x="877455" y="1339292"/>
                                <a:pt x="868779" y="1333322"/>
                                <a:pt x="858982" y="1330056"/>
                              </a:cubicBezTo>
                              <a:cubicBezTo>
                                <a:pt x="800583" y="1310589"/>
                                <a:pt x="847497" y="1338167"/>
                                <a:pt x="789710" y="1309274"/>
                              </a:cubicBezTo>
                              <a:cubicBezTo>
                                <a:pt x="737439" y="1283139"/>
                                <a:pt x="772765" y="1296622"/>
                                <a:pt x="734291" y="1274637"/>
                              </a:cubicBezTo>
                              <a:cubicBezTo>
                                <a:pt x="688339" y="1248379"/>
                                <a:pt x="724660" y="1270511"/>
                                <a:pt x="685800" y="1253856"/>
                              </a:cubicBezTo>
                              <a:cubicBezTo>
                                <a:pt x="625876" y="1228174"/>
                                <a:pt x="686049" y="1249320"/>
                                <a:pt x="637310" y="1233074"/>
                              </a:cubicBezTo>
                              <a:cubicBezTo>
                                <a:pt x="625764" y="1223838"/>
                                <a:pt x="615211" y="1213201"/>
                                <a:pt x="602673" y="1205365"/>
                              </a:cubicBezTo>
                              <a:cubicBezTo>
                                <a:pt x="596481" y="1201495"/>
                                <a:pt x="588083" y="1202307"/>
                                <a:pt x="581891" y="1198437"/>
                              </a:cubicBezTo>
                              <a:cubicBezTo>
                                <a:pt x="479430" y="1134397"/>
                                <a:pt x="602219" y="1198209"/>
                                <a:pt x="519546" y="1156874"/>
                              </a:cubicBezTo>
                              <a:cubicBezTo>
                                <a:pt x="510310" y="1147638"/>
                                <a:pt x="500338" y="1139082"/>
                                <a:pt x="491837" y="1129165"/>
                              </a:cubicBezTo>
                              <a:cubicBezTo>
                                <a:pt x="486419" y="1122844"/>
                                <a:pt x="484378" y="1113713"/>
                                <a:pt x="477982" y="1108383"/>
                              </a:cubicBezTo>
                              <a:cubicBezTo>
                                <a:pt x="470049" y="1101772"/>
                                <a:pt x="459509" y="1099146"/>
                                <a:pt x="450273" y="1094528"/>
                              </a:cubicBezTo>
                              <a:cubicBezTo>
                                <a:pt x="436021" y="1073150"/>
                                <a:pt x="436380" y="1070744"/>
                                <a:pt x="415637" y="1052965"/>
                              </a:cubicBezTo>
                              <a:cubicBezTo>
                                <a:pt x="406871" y="1045451"/>
                                <a:pt x="398439" y="1036961"/>
                                <a:pt x="387928" y="1032183"/>
                              </a:cubicBezTo>
                              <a:cubicBezTo>
                                <a:pt x="372624" y="1025227"/>
                                <a:pt x="355601" y="1022946"/>
                                <a:pt x="339437" y="1018328"/>
                              </a:cubicBezTo>
                              <a:cubicBezTo>
                                <a:pt x="326070" y="1010308"/>
                                <a:pt x="272040" y="978640"/>
                                <a:pt x="263237" y="969837"/>
                              </a:cubicBezTo>
                              <a:cubicBezTo>
                                <a:pt x="256310" y="962910"/>
                                <a:pt x="250720" y="954315"/>
                                <a:pt x="242455" y="949056"/>
                              </a:cubicBezTo>
                              <a:cubicBezTo>
                                <a:pt x="225031" y="937968"/>
                                <a:pt x="204747" y="931973"/>
                                <a:pt x="187037" y="921347"/>
                              </a:cubicBezTo>
                              <a:lnTo>
                                <a:pt x="152400" y="900565"/>
                              </a:lnTo>
                              <a:cubicBezTo>
                                <a:pt x="140888" y="866027"/>
                                <a:pt x="152632" y="890933"/>
                                <a:pt x="124691" y="859001"/>
                              </a:cubicBezTo>
                              <a:cubicBezTo>
                                <a:pt x="107959" y="839878"/>
                                <a:pt x="86933" y="813341"/>
                                <a:pt x="76200" y="789728"/>
                              </a:cubicBezTo>
                              <a:cubicBezTo>
                                <a:pt x="70157" y="776433"/>
                                <a:pt x="68877" y="761227"/>
                                <a:pt x="62346" y="748165"/>
                              </a:cubicBezTo>
                              <a:cubicBezTo>
                                <a:pt x="52432" y="728338"/>
                                <a:pt x="46661" y="720061"/>
                                <a:pt x="41564" y="699674"/>
                              </a:cubicBezTo>
                              <a:cubicBezTo>
                                <a:pt x="30571" y="655701"/>
                                <a:pt x="38029" y="661362"/>
                                <a:pt x="20782" y="609619"/>
                              </a:cubicBezTo>
                              <a:cubicBezTo>
                                <a:pt x="18473" y="602692"/>
                                <a:pt x="15861" y="595858"/>
                                <a:pt x="13855" y="588837"/>
                              </a:cubicBezTo>
                              <a:cubicBezTo>
                                <a:pt x="7335" y="566016"/>
                                <a:pt x="4761" y="550293"/>
                                <a:pt x="0" y="526492"/>
                              </a:cubicBezTo>
                              <a:cubicBezTo>
                                <a:pt x="2309" y="505710"/>
                                <a:pt x="-1914" y="483095"/>
                                <a:pt x="6928" y="464147"/>
                              </a:cubicBezTo>
                              <a:cubicBezTo>
                                <a:pt x="36867" y="399992"/>
                                <a:pt x="46264" y="437920"/>
                                <a:pt x="90055" y="408728"/>
                              </a:cubicBezTo>
                              <a:cubicBezTo>
                                <a:pt x="115350" y="391865"/>
                                <a:pt x="134825" y="377642"/>
                                <a:pt x="166255" y="367165"/>
                              </a:cubicBezTo>
                              <a:cubicBezTo>
                                <a:pt x="180110" y="362547"/>
                                <a:pt x="194757" y="359841"/>
                                <a:pt x="207819" y="353310"/>
                              </a:cubicBezTo>
                              <a:cubicBezTo>
                                <a:pt x="217055" y="348692"/>
                                <a:pt x="225859" y="343082"/>
                                <a:pt x="235528" y="339456"/>
                              </a:cubicBezTo>
                              <a:cubicBezTo>
                                <a:pt x="244442" y="336113"/>
                                <a:pt x="254083" y="335144"/>
                                <a:pt x="263237" y="332528"/>
                              </a:cubicBezTo>
                              <a:cubicBezTo>
                                <a:pt x="270258" y="330522"/>
                                <a:pt x="276935" y="327372"/>
                                <a:pt x="284019" y="325601"/>
                              </a:cubicBezTo>
                              <a:cubicBezTo>
                                <a:pt x="295441" y="322745"/>
                                <a:pt x="307161" y="321228"/>
                                <a:pt x="318655" y="318674"/>
                              </a:cubicBezTo>
                              <a:cubicBezTo>
                                <a:pt x="327949" y="316609"/>
                                <a:pt x="337128" y="314056"/>
                                <a:pt x="346364" y="311747"/>
                              </a:cubicBezTo>
                              <a:cubicBezTo>
                                <a:pt x="405923" y="272040"/>
                                <a:pt x="330567" y="319645"/>
                                <a:pt x="387928" y="290965"/>
                              </a:cubicBezTo>
                              <a:cubicBezTo>
                                <a:pt x="395375" y="287242"/>
                                <a:pt x="401263" y="280833"/>
                                <a:pt x="408710" y="277110"/>
                              </a:cubicBezTo>
                              <a:cubicBezTo>
                                <a:pt x="454100" y="254415"/>
                                <a:pt x="408774" y="299577"/>
                                <a:pt x="484910" y="242474"/>
                              </a:cubicBezTo>
                              <a:cubicBezTo>
                                <a:pt x="494146" y="235547"/>
                                <a:pt x="503161" y="228313"/>
                                <a:pt x="512619" y="221692"/>
                              </a:cubicBezTo>
                              <a:cubicBezTo>
                                <a:pt x="526260" y="212143"/>
                                <a:pt x="542408" y="205757"/>
                                <a:pt x="554182" y="193983"/>
                              </a:cubicBezTo>
                              <a:cubicBezTo>
                                <a:pt x="561109" y="187056"/>
                                <a:pt x="568588" y="180639"/>
                                <a:pt x="574964" y="173201"/>
                              </a:cubicBezTo>
                              <a:cubicBezTo>
                                <a:pt x="582478" y="164435"/>
                                <a:pt x="587582" y="153656"/>
                                <a:pt x="595746" y="145492"/>
                              </a:cubicBezTo>
                              <a:cubicBezTo>
                                <a:pt x="601633" y="139605"/>
                                <a:pt x="609601" y="136255"/>
                                <a:pt x="616528" y="131637"/>
                              </a:cubicBezTo>
                              <a:cubicBezTo>
                                <a:pt x="623388" y="111057"/>
                                <a:pt x="627770" y="85759"/>
                                <a:pt x="644237" y="69292"/>
                              </a:cubicBezTo>
                              <a:cubicBezTo>
                                <a:pt x="664090" y="49439"/>
                                <a:pt x="663263" y="59778"/>
                                <a:pt x="685800" y="48510"/>
                              </a:cubicBezTo>
                              <a:cubicBezTo>
                                <a:pt x="693247" y="44787"/>
                                <a:pt x="699135" y="38379"/>
                                <a:pt x="706582" y="34656"/>
                              </a:cubicBezTo>
                              <a:cubicBezTo>
                                <a:pt x="729201" y="23346"/>
                                <a:pt x="746991" y="17338"/>
                                <a:pt x="755073" y="13874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4FF" w:rsidRPr="001138E5" w:rsidRDefault="00EE24FF" w:rsidP="001138E5">
                            <w:pPr>
                              <w:jc w:val="center"/>
                              <w:rPr>
                                <w:sz w:val="44"/>
                                <w:lang w:val="en-US"/>
                              </w:rPr>
                            </w:pPr>
                            <w:r w:rsidRPr="001138E5">
                              <w:rPr>
                                <w:sz w:val="44"/>
                                <w:lang w:val="en-US"/>
                              </w:rPr>
                              <w:t xml:space="preserve">                            </w:t>
                            </w:r>
                            <w:r>
                              <w:rPr>
                                <w:sz w:val="44"/>
                                <w:lang w:val="en-US"/>
                              </w:rPr>
                              <w:t xml:space="preserve">X                </w:t>
                            </w:r>
                            <w:r w:rsidRPr="001138E5">
                              <w:rPr>
                                <w:sz w:val="44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2" o:spid="_x0000_s1026" style="position:absolute;margin-left:-12.5pt;margin-top:15.65pt;width:166.9pt;height:10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19746,13785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" adj="-11796480,,5400" path="m755073,13874r,c775855,11565,796719,9904,817419,6947,829075,5282,840288,-373,852055,19v57880,1929,115852,5665,173182,13855c1041401,16183,1057622,18117,1073728,20801v11614,1936,22906,5907,34636,6927c1149835,31334,1191491,32347,1233055,34656v133839,44611,-7730,,374073,c1664901,34656,1722583,39274,1780310,41583v18473,2309,37458,2029,55418,6927c1843760,50701,1849281,58234,1856510,62365v12683,7247,37235,16454,48490,27709c1913164,98238,1918016,109240,1925782,117783v15377,16914,34776,30204,48491,48491c1981200,175510,1989238,184010,1995055,193983v10407,17840,15317,38896,27709,55418c2029691,258637,2037939,267017,2043546,277110v10288,18519,13607,36286,20782,55418c2068694,344171,2074250,355368,2078182,367165v3011,9032,3178,18958,6928,27709c2088390,402526,2094346,408729,2098964,415656v2309,11545,4071,23214,6927,34636c2107662,457376,2111387,463914,2112819,471074v3202,16011,4618,32327,6927,48491c2117437,565747,2115796,611967,2112819,658110v-740,11475,-6843,94390,-13855,117764c2095997,785765,2088945,793995,2085110,803583v-22603,56507,262,27448,-34637,62345c2016220,951567,2058802,870665,2015837,907492v-11226,9622,-17973,23509,-27709,34636c1981677,949501,1974273,955983,1967346,962910v-19867,59605,16118,-38028,-55418,69273c1907310,1039110,1903604,1046742,1898073,1052965v-13017,14644,-30695,25261,-41563,41563c1838037,1122237,1849582,1110692,1821873,1129165v-24389,36585,-1465,7194,-41563,41563c1772872,1177104,1767836,1186318,1759528,1191510v-10545,6591,-23091,9237,-34637,13855c1717964,1212292,1712261,1220713,1704110,1226147v-6076,4050,-14251,3662,-20782,6927c1675881,1236797,1669775,1242797,1662546,1246928v-45961,26263,-9624,4125,-48491,20782c1604563,1271778,1595838,1277497,1586346,1281565v-22859,9797,-48580,13914,-69273,27709c1493541,1324961,1487699,1331488,1454728,1336983v-27709,4618,-55875,7040,-83128,13854c1362364,1353146,1353349,1356674,1343891,1357765v-50673,5847,-101903,6639,-152400,13854l1143000,1378547v-30018,-2309,-60180,-3194,-90054,-6928c1045700,1370713,1039355,1365961,1032164,1364692v-32159,-5675,-64655,-9237,-96982,-13855l886691,1343910v-9236,-4618,-17912,-10588,-27709,-13854c800583,1310589,847497,1338167,789710,1309274v-52271,-26135,-16945,-12652,-55419,-34637c688339,1248379,724660,1270511,685800,1253856v-59924,-25682,249,-4536,-48490,-20782c625764,1223838,615211,1213201,602673,1205365v-6192,-3870,-14590,-3058,-20782,-6928c479430,1134397,602219,1198209,519546,1156874v-9236,-9236,-19208,-17792,-27709,-27709c486419,1122844,484378,1113713,477982,1108383v-7933,-6611,-18473,-9237,-27709,-13855c436021,1073150,436380,1070744,415637,1052965v-8766,-7514,-17198,-16004,-27709,-20782c372624,1025227,355601,1022946,339437,1018328v-13367,-8020,-67397,-39688,-76200,-48491c256310,962910,250720,954315,242455,949056,225031,937968,204747,931973,187037,921347l152400,900565v-11512,-34538,232,-9632,-27709,-41564c107959,839878,86933,813341,76200,789728,70157,776433,68877,761227,62346,748165,52432,728338,46661,720061,41564,699674,30571,655701,38029,661362,20782,609619v-2309,-6927,-4921,-13761,-6927,-20782c7335,566016,4761,550293,,526492,2309,505710,-1914,483095,6928,464147,36867,399992,46264,437920,90055,408728v25295,-16863,44770,-31086,76200,-41563c180110,362547,194757,359841,207819,353310v9236,-4618,18040,-10228,27709,-13854c244442,336113,254083,335144,263237,332528v7021,-2006,13698,-5156,20782,-6927c295441,322745,307161,321228,318655,318674v9294,-2065,18473,-4618,27709,-6927c405923,272040,330567,319645,387928,290965v7447,-3723,13335,-10132,20782,-13855c454100,254415,408774,299577,484910,242474v9236,-6927,18251,-14161,27709,-20782c526260,212143,542408,205757,554182,193983v6927,-6927,14406,-13344,20782,-20782c582478,164435,587582,153656,595746,145492v5887,-5887,13855,-9237,20782,-13855c623388,111057,627770,85759,644237,69292v19853,-19853,19026,-9514,41563,-20782c693247,44787,699135,38379,706582,34656,729201,23346,746991,17338,755073,13874xe" fillcolor="white [3201]" strokecolor="#f79646 [3209]" strokeweight="2pt">
                <v:stroke joinstyle="miter"/>
                <v:formulas/>
                <v:path arrowok="t" o:connecttype="custom" o:connectlocs="755032,13868;755032,13868;817374,6944;852008,19;1025181,13868;1073669,20792;1108303,27716;1232988,34641;1607040,34641;1780213,41565;1835628,48489;1856408,62338;1904896,90035;1925677,117732;1974165,166202;1994946,193899;2022653,249293;2043434,276990;2064215,332384;2078068,367006;2084996,394703;2098849,415476;2105776,450097;2112703,470870;2119630,519340;2112703,657825;2098849,775538;2084996,803235;2050361,865553;2015727,907099;1988019,941720;1967238,962493;1911823,1031736;1897969,1052509;1856408,1094054;1821773,1128676;1780213,1170221;1759432,1190994;1724797,1204843;1704017,1225616;1683236,1232540;1662455,1246388;1613967,1267161;1586259,1281010;1516990,1308707;1454648,1336404;1371525,1350252;1343817,1357177;1191426,1371025;1142937,1377950;1052888,1371025;1032108,1364101;935131,1350252;886642,1343328;858935,1329480;789667,1308707;734251,1274085;685762,1253313;637275,1232540;602640,1204843;581859,1197918;519518,1156373;491810,1128676;477956,1107903;450248,1094054;415614,1052509;387907,1031736;339418,1017887;263223,969417;242442,948645;187027,920948;152392,900175;124684,858629;76196,789386;62343,747841;41562,699371;20781,609355;13854,588582;0,526264;6928,463946;90050,408551;166246,367006;207808,353157;235515,339309;263223,332384;284003,325460;318638,318536;346345,311612;387907,290839;408688,276990;484883,242369;512591,221596;554152,193899;574933,173126;595713,145429;616494,131580;644202,69262;685762,48489;706543,34641;755032,13868" o:connectangles="0,0,0,0,0,0,0,0,0,0,0,0,0,0,0,0,0,0,0,0,0,0,0,0,0,0,0,0,0,0,0,0,0,0,0,0,0,0,0,0,0,0,0,0,0,0,0,0,0,0,0,0,0,0,0,0,0,0,0,0,0,0,0,0,0,0,0,0,0,0,0,0,0,0,0,0,0,0,0,0,0,0,0,0,0,0,0,0,0,0,0,0,0,0,0,0,0,0,0,0" textboxrect="0,0,2119746,1378547"/>
                <v:textbox>
                  <w:txbxContent>
                    <w:p w:rsidR="001138E5" w:rsidRPr="001138E5" w:rsidRDefault="001138E5" w:rsidP="001138E5">
                      <w:pPr>
                        <w:jc w:val="center"/>
                        <w:rPr>
                          <w:sz w:val="44"/>
                          <w:lang w:val="en-US"/>
                        </w:rPr>
                      </w:pPr>
                      <w:r w:rsidRPr="001138E5">
                        <w:rPr>
                          <w:sz w:val="44"/>
                          <w:lang w:val="en-US"/>
                        </w:rPr>
                        <w:t xml:space="preserve">                            </w:t>
                      </w:r>
                      <w:r>
                        <w:rPr>
                          <w:sz w:val="44"/>
                          <w:lang w:val="en-US"/>
                        </w:rPr>
                        <w:t xml:space="preserve">X                </w:t>
                      </w:r>
                      <w:r w:rsidRPr="001138E5">
                        <w:rPr>
                          <w:sz w:val="44"/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C38777" wp14:editId="35309FD8">
                <wp:simplePos x="0" y="0"/>
                <wp:positionH relativeFrom="column">
                  <wp:posOffset>547774</wp:posOffset>
                </wp:positionH>
                <wp:positionV relativeFrom="paragraph">
                  <wp:posOffset>199967</wp:posOffset>
                </wp:positionV>
                <wp:extent cx="886691" cy="1274618"/>
                <wp:effectExtent l="0" t="0" r="27940" b="2095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6691" cy="12746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15pt,15.75pt" to="112.95pt,1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" strokecolor="#94b64e [3046]"/>
            </w:pict>
          </mc:Fallback>
        </mc:AlternateContent>
      </w:r>
    </w:p>
    <w:p w:rsidR="001138E5" w:rsidRPr="001138E5" w:rsidRDefault="001138E5" w:rsidP="006B444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6B444B" w:rsidRDefault="001138E5" w:rsidP="000B524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spellStart"/>
      <w:r>
        <w:rPr>
          <w:lang w:val="en-US"/>
        </w:rPr>
        <w:t>XxX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Xx</w:t>
      </w:r>
    </w:p>
    <w:p w:rsidR="000B524E" w:rsidRDefault="000B524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0B524E" w:rsidRDefault="000B524E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1138E5" w:rsidRDefault="001138E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1138E5" w:rsidRDefault="001138E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#A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)14</w:t>
      </w:r>
      <w:proofErr w:type="gramEnd"/>
    </w:p>
    <w:p w:rsidR="001138E5" w:rsidRDefault="001138E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>B)49</w:t>
      </w:r>
      <w:proofErr w:type="gramEnd"/>
    </w:p>
    <w:p w:rsidR="001138E5" w:rsidRDefault="001138E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C)63</w:t>
      </w:r>
      <w:proofErr w:type="gramEnd"/>
    </w:p>
    <w:p w:rsidR="001138E5" w:rsidRDefault="001138E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D)56</w:t>
      </w:r>
      <w:proofErr w:type="gramEnd"/>
    </w:p>
    <w:p w:rsidR="00C6062A" w:rsidRPr="00C6062A" w:rsidRDefault="001138E5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Theme="minorEastAsia" w:hAnsi="Times New Roman" w:cs="Times New Roman"/>
          <w:sz w:val="24"/>
          <w:szCs w:val="24"/>
          <w:lang w:val="en-US"/>
        </w:rPr>
        <w:t>67</w:t>
      </w:r>
      <w:proofErr w:type="gramStart"/>
      <w:r w:rsidRPr="00C6062A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So‘zlar</w:t>
      </w:r>
      <w:proofErr w:type="gramEnd"/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bilan berilgan sonlarni raqamlar bilan yozing va to‘g‘ri javobni mos keltiring:</w:t>
      </w:r>
    </w:p>
    <w:tbl>
      <w:tblPr>
        <w:tblStyle w:val="a9"/>
        <w:tblW w:w="0" w:type="auto"/>
        <w:tblInd w:w="851" w:type="dxa"/>
        <w:tblLook w:val="04A0" w:firstRow="1" w:lastRow="0" w:firstColumn="1" w:lastColumn="0" w:noHBand="0" w:noVBand="1"/>
      </w:tblPr>
      <w:tblGrid>
        <w:gridCol w:w="4743"/>
        <w:gridCol w:w="1772"/>
      </w:tblGrid>
      <w:tr w:rsidR="00C6062A" w:rsidRPr="00C6062A" w:rsidTr="00C6062A">
        <w:tc>
          <w:tcPr>
            <w:tcW w:w="47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1. besh ming uch yuz to‘rt</w:t>
            </w:r>
          </w:p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2. ikki yuz qirq olti</w:t>
            </w:r>
          </w:p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3. ikki ming qirq olti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A. 246</w:t>
            </w:r>
          </w:p>
        </w:tc>
      </w:tr>
      <w:tr w:rsidR="00C6062A" w:rsidRPr="00C6062A" w:rsidTr="00C6062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B. 2046</w:t>
            </w:r>
          </w:p>
        </w:tc>
      </w:tr>
      <w:tr w:rsidR="00C6062A" w:rsidRPr="00C6062A" w:rsidTr="00C6062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C. 534</w:t>
            </w:r>
          </w:p>
        </w:tc>
      </w:tr>
      <w:tr w:rsidR="00C6062A" w:rsidRPr="00C6062A" w:rsidTr="00C6062A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D. 5304</w:t>
            </w:r>
          </w:p>
        </w:tc>
      </w:tr>
    </w:tbl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A)  1 – D;   2 – B;  3 – A.</w:t>
      </w:r>
    </w:p>
    <w:p w:rsidR="00C6062A" w:rsidRPr="00C6062A" w:rsidRDefault="0061076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B)  1 – D;   2 – A;  3 – B.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C)  1 – C;   2 – A;  3 – B.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D)  1 – C;   2 – B;  3 – A.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>68.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Yulduzcha </w:t>
      </w:r>
      <m:oMath>
        <m:d>
          <m:dPr>
            <m:ctrlPr>
              <w:rPr>
                <w:rFonts w:ascii="Cambria Math" w:eastAsia="Cambria Math" w:hAnsi="Cambria Math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noProof/>
                <w:color w:val="000000" w:themeColor="text1"/>
                <w:sz w:val="24"/>
                <w:szCs w:val="24"/>
                <w:lang w:val="en-US"/>
              </w:rPr>
              <m:t>*</m:t>
            </m:r>
          </m:e>
        </m:d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o‘rniga qo‘yish mumkin bo‘lgan raqamlar yig‘indisini toping.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  <w:noProof/>
              <w:color w:val="000000" w:themeColor="text1"/>
              <w:sz w:val="24"/>
              <w:szCs w:val="24"/>
              <w:lang w:val="en-US"/>
            </w:rPr>
            <m:t>564*24&gt;564345</m:t>
          </m:r>
        </m:oMath>
      </m:oMathPara>
    </w:p>
    <w:p w:rsidR="0061076A" w:rsidRDefault="0061076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A)  39</w:t>
      </w:r>
    </w:p>
    <w:p w:rsidR="0061076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 B)  30</w:t>
      </w:r>
    </w:p>
    <w:p w:rsidR="0061076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 C)  38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D)  41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>69.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Hisoblang: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607∙35</m:t>
        </m:r>
      </m:oMath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21235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B)  21255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C)  20245  </w:t>
      </w:r>
    </w:p>
    <w:p w:rsidR="00C6062A" w:rsidRPr="00C6062A" w:rsidRDefault="00CD44F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D)  21245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>70.</w:t>
      </w:r>
      <w:r w:rsidR="00CD44F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3614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sonining kubi qanday raqam bilan tugaydi?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2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B)  6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</w:t>
      </w:r>
      <w:r w:rsidR="00CD44F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C)  4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D)  8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71.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ABC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uchburchakda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AB=4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dm,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BC=50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cm,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AC=380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mm bo‘lsa, uning perimetrini toping.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128 dm 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B)  13 dm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</w:t>
      </w:r>
      <w:r w:rsidR="00CD44F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C)  128 cm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D)  1380 mm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>72.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2340 kg ni tonna, sentner va kilogrammlarda ifodalang. (t-tonna, q-sentner)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2 t 30 q 40 kg   </w:t>
      </w:r>
    </w:p>
    <w:p w:rsidR="00CD44FA" w:rsidRDefault="00CD44F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B)    2 t 3 q 40 kg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 C)  2 t 34 q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D)  2 t 300 q 40 kg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>73.</w:t>
      </w:r>
      <w:r w:rsidRPr="00C6062A"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 xml:space="preserve"> 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1648 sonini o‘nlar xonasigacha yaxlitlanganda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, yuzlar xonasigacha yaxlitlanganda esa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b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bo‘lsin.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a-b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ning qiymatini toping. </w:t>
      </w:r>
    </w:p>
    <w:p w:rsidR="00CD44FA" w:rsidRDefault="00CD44F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50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B)  48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C)  52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D) 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dan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b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ni ayirib bo‘lmaydi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>74.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Hisoblang: 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511+245+855+89</m:t>
        </m:r>
      </m:oMath>
    </w:p>
    <w:p w:rsidR="00CD44FA" w:rsidRDefault="00CD44F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1700 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B)  1850   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C) 1800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u w:val="single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D)  1750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u w:val="single"/>
          <w:lang w:val="en-US"/>
        </w:rPr>
        <w:t xml:space="preserve">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75.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ABCD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to‘rtburchakning perimetri 100 cm.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AB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tomon 30 cm,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BC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tomon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AB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tomondan 5 cm qisqa, lekin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CD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tomondan 8 cm uzun.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AD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tomon uzunligini toping.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38 cm 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B)  13 cm 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C)  24 cm  </w:t>
      </w:r>
    </w:p>
    <w:p w:rsidR="00C6062A" w:rsidRPr="00C6062A" w:rsidRDefault="00CD44FA" w:rsidP="00C6062A">
      <w:pPr>
        <w:spacing w:after="0" w:line="240" w:lineRule="auto"/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D)  28 cm</w:t>
      </w:r>
      <w:r w:rsidR="00C6062A" w:rsidRPr="00C6062A"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 xml:space="preserve">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>76.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Duradgor uch kunda buyurtmani bajardi. Birinchi kuni u 12 ta, ikkinchi kuni birinchi kundan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ta ko‘p va uchinchi kuni esa ikkinchi kundan 3 ta ko‘p stul yasadi. Duradgor uch kunda jami nechta stul yasaganini aniqlovchi harfli ifoda tuzing.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39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B) 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36+2a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C) 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33+2a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</w:t>
      </w:r>
      <w:r w:rsidR="00CD44F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D)   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39+2a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>77.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</w:t>
      </w:r>
      <m:oMath>
        <m:d>
          <m:dPr>
            <m:ctrlPr>
              <w:rPr>
                <w:rFonts w:ascii="Cambria Math" w:eastAsia="Cambria Math" w:hAnsi="Cambria Math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noProof/>
                <w:color w:val="000000" w:themeColor="text1"/>
                <w:sz w:val="24"/>
                <w:szCs w:val="24"/>
                <w:lang w:val="en-US"/>
              </w:rPr>
              <m:t>19-7b</m:t>
            </m:r>
          </m:e>
        </m:d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 xml:space="preserve">∙ </m:t>
        </m:r>
        <m:d>
          <m:dPr>
            <m:ctrlPr>
              <w:rPr>
                <w:rFonts w:ascii="Cambria Math" w:eastAsia="Cambria Math" w:hAnsi="Cambria Math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noProof/>
                <w:color w:val="000000" w:themeColor="text1"/>
                <w:sz w:val="24"/>
                <w:szCs w:val="24"/>
                <w:lang w:val="en-US"/>
              </w:rPr>
              <m:t>9b-8</m:t>
            </m:r>
          </m:e>
        </m:d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ifoda qiymatini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b=2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bo‘lganda hisoblang.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100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B) 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45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 </w:t>
      </w:r>
    </w:p>
    <w:p w:rsidR="00CD44FA" w:rsidRDefault="00CD44F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C) 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50</m:t>
        </m:r>
      </m:oMath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D) 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75</m:t>
        </m:r>
      </m:oMath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78.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Uchta sonning yig‘indisi 21011 ga teng. Sonlardan biri eng katta to‘rt xonali son, ikkinchisi eng kichik besh xonali son bilan eng katta uch xonali sonlarning yig‘indisiga teng. Uchinchi sonni toping.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1003 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</w:t>
      </w:r>
      <w:r w:rsidR="00CD44F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B) 13  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C) 203  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D)  17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79.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Bo‘linuvchi 6 marta kamaytirilsa, bo‘luvchi 3 marta orttirilsa, bo‘linma qanday o‘zgaradi?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3 marta kamayadi;    </w:t>
      </w:r>
    </w:p>
    <w:p w:rsidR="00C6062A" w:rsidRPr="00C6062A" w:rsidRDefault="00CD44F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B) 18 marta kamayadi;  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C) 2 marta kamayadi;  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D) 9 marta kamayadi;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>80.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3932823 soni 129 sonidan necha marta katta?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30477 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</w:t>
      </w:r>
      <w:r w:rsidR="00CD44F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B) 3487  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C)  30487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D)  31387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81.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365 sonini qanday songa bo‘lganda, to‘liqsiz bo‘linma 52 ga qoldiq esa 1 ga teng bo‘ladi?</w:t>
      </w:r>
    </w:p>
    <w:p w:rsidR="00CD44FA" w:rsidRDefault="00CD44F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7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B)  9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C)  12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lastRenderedPageBreak/>
        <w:t xml:space="preserve">  D) 17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82.</w:t>
      </w:r>
      <w:r w:rsidRPr="00C6062A"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 xml:space="preserve"> 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Har bir harfiy ifodani soddalashtiring va har biriga mos javobni toping.</w:t>
      </w:r>
      <w:r w:rsidRPr="00C6062A"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 xml:space="preserve"> </w:t>
      </w:r>
    </w:p>
    <w:tbl>
      <w:tblPr>
        <w:tblStyle w:val="a9"/>
        <w:tblpPr w:leftFromText="180" w:rightFromText="180" w:vertAnchor="text" w:horzAnchor="page" w:tblpX="1636" w:tblpY="260"/>
        <w:tblW w:w="0" w:type="auto"/>
        <w:tblLook w:val="04A0" w:firstRow="1" w:lastRow="0" w:firstColumn="1" w:lastColumn="0" w:noHBand="0" w:noVBand="1"/>
      </w:tblPr>
      <w:tblGrid>
        <w:gridCol w:w="2547"/>
        <w:gridCol w:w="2268"/>
      </w:tblGrid>
      <w:tr w:rsidR="00C6062A" w:rsidRPr="00C6062A" w:rsidTr="00C6062A">
        <w:trPr>
          <w:trHeight w:val="1125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 xml:space="preserve">1. </w:t>
            </w:r>
            <m:oMath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19+a+81</m:t>
              </m:r>
            </m:oMath>
          </w:p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 xml:space="preserve">2. </w:t>
            </w:r>
            <m:oMath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121-a-21</m:t>
              </m:r>
            </m:oMath>
          </w:p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 xml:space="preserve">3. </w:t>
            </w:r>
            <m:oMath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a-75-25</m:t>
              </m:r>
            </m:oMath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 xml:space="preserve">A. </w:t>
            </w:r>
            <m:oMath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100-a</m:t>
              </m:r>
            </m:oMath>
          </w:p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 xml:space="preserve">B. </w:t>
            </w:r>
            <m:oMath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a-100</m:t>
              </m:r>
            </m:oMath>
          </w:p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 xml:space="preserve">C. </w:t>
            </w:r>
            <m:oMath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100+a</m:t>
              </m:r>
            </m:oMath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 xml:space="preserve">D.  </w:t>
            </w:r>
            <m:oMath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a-50</m:t>
              </m:r>
            </m:oMath>
          </w:p>
        </w:tc>
      </w:tr>
    </w:tbl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</w:p>
    <w:p w:rsidR="00CD44FA" w:rsidRDefault="00CD44F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D44F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1 – C; 2 – A; 3 – B.   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B)  1 – C; 2 – B; 3 – D.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C)  1 – A; 2 – B; 3 – D. 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D)  1 – A; 2 – C; 3– B.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>83.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Tenglamani yeching: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  <w:noProof/>
              <w:color w:val="000000" w:themeColor="text1"/>
              <w:sz w:val="24"/>
              <w:szCs w:val="24"/>
              <w:lang w:val="en-US"/>
            </w:rPr>
            <m:t>8y+56+4y=212</m:t>
          </m:r>
        </m:oMath>
      </m:oMathPara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14 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B)  17 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C)  23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</w:t>
      </w:r>
      <w:r w:rsidR="00CD44F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D) 13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84.</w:t>
      </w:r>
      <w:r w:rsidR="00CD44F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Hisoblang: </w:t>
      </w:r>
      <m:oMath>
        <m:d>
          <m:dPr>
            <m:ctrlPr>
              <w:rPr>
                <w:rFonts w:ascii="Cambria Math" w:eastAsia="Cambria Math" w:hAnsi="Cambria Math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noProof/>
                <w:color w:val="000000" w:themeColor="text1"/>
                <w:sz w:val="24"/>
                <w:szCs w:val="24"/>
                <w:lang w:val="en-US"/>
              </w:rPr>
              <m:t>3672-36:4-3</m:t>
            </m:r>
          </m:e>
        </m:d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∙2</m:t>
        </m:r>
      </m:oMath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7170   </w:t>
      </w:r>
    </w:p>
    <w:p w:rsidR="00CD44FA" w:rsidRDefault="00CD44F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B)  7320  </w:t>
      </w:r>
    </w:p>
    <w:p w:rsidR="00CD44F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C)  7420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D) 7390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85.</w:t>
      </w:r>
      <w:r w:rsidR="00CD44F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Hisoblang: </w:t>
      </w:r>
      <m:oMath>
        <m:d>
          <m:dPr>
            <m:ctrlPr>
              <w:rPr>
                <w:rFonts w:ascii="Cambria Math" w:eastAsia="Cambria Math" w:hAnsi="Cambria Math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Times New Roman"/>
                <w:noProof/>
                <w:color w:val="000000" w:themeColor="text1"/>
                <w:sz w:val="24"/>
                <w:szCs w:val="24"/>
                <w:lang w:val="en-US"/>
              </w:rPr>
              <m:t>790-17472:84</m:t>
            </m:r>
          </m:e>
        </m:d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∙64</m:t>
        </m:r>
      </m:oMath>
    </w:p>
    <w:p w:rsidR="00DA590E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bookmarkStart w:id="1" w:name="_Hlk177372096"/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A) 37668</w:t>
      </w:r>
    </w:p>
    <w:p w:rsidR="00DA590E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B)  33768   </w:t>
      </w:r>
    </w:p>
    <w:p w:rsidR="00DA590E" w:rsidRDefault="00DA590E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C)  37248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D) 34668</w:t>
      </w:r>
    </w:p>
    <w:bookmarkEnd w:id="1"/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86.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Sayohatchi bir shahardan ikkinchisiga bormoqchi. U oldin avtomobilda 70 km/h tezlik bilan 3 soat yo‘l bosdi. So‘ng piyoda 4 soat 3 km/h tezlik bilan yurdi. Shunda ikkinchi shahargacha yana 2 km yo‘l qoldi. Bu shaharlar orasidagi masofa qancha?</w:t>
      </w:r>
    </w:p>
    <w:p w:rsidR="00DA590E" w:rsidRDefault="00DA590E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224 km </w:t>
      </w:r>
    </w:p>
    <w:p w:rsidR="00DA590E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B)  222 km   </w:t>
      </w:r>
    </w:p>
    <w:p w:rsidR="00DA590E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C)  204 km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D)  384 km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87.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Hisoblang:</w:t>
      </w:r>
    </w:p>
    <w:p w:rsidR="00C6062A" w:rsidRPr="00C6062A" w:rsidRDefault="00EE24FF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="Cambria Math" w:hAnsi="Cambria Math" w:cs="Times New Roman"/>
                  <w:iCs/>
                  <w:noProof/>
                  <w:color w:val="000000" w:themeColor="text1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7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noProof/>
              <w:color w:val="000000" w:themeColor="text1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noProof/>
                  <w:color w:val="000000" w:themeColor="text1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9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Times New Roman"/>
              <w:noProof/>
              <w:color w:val="000000" w:themeColor="text1"/>
              <w:sz w:val="24"/>
              <w:szCs w:val="24"/>
              <w:lang w:val="en-US"/>
            </w:rPr>
            <m:t>-</m:t>
          </m:r>
          <m:sSup>
            <m:sSupPr>
              <m:ctrlPr>
                <w:rPr>
                  <w:rFonts w:ascii="Cambria Math" w:eastAsia="Cambria Math" w:hAnsi="Cambria Math" w:cs="Times New Roman"/>
                  <w:iCs/>
                  <w:noProof/>
                  <w:color w:val="000000" w:themeColor="text1"/>
                  <w:sz w:val="24"/>
                  <w:szCs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4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Times New Roman"/>
                  <w:noProof/>
                  <w:color w:val="000000" w:themeColor="text1"/>
                  <w:sz w:val="24"/>
                  <w:szCs w:val="24"/>
                  <w:lang w:val="en-US"/>
                </w:rPr>
                <m:t>3</m:t>
              </m:r>
            </m:sup>
          </m:sSup>
        </m:oMath>
      </m:oMathPara>
    </w:p>
    <w:p w:rsidR="00DA590E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64 </w:t>
      </w:r>
    </w:p>
    <w:p w:rsidR="00DA590E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B)  66  </w:t>
      </w:r>
    </w:p>
    <w:p w:rsidR="00DA590E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</w:t>
      </w:r>
      <w:r w:rsidR="00DA590E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C)  86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D)  20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88.</w:t>
      </w: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Sinflararo futbol musobaqasining jadvali berilgan (6-A:6-B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→</m:t>
        </m:r>
      </m:oMath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2:3 kabi):</w:t>
      </w:r>
    </w:p>
    <w:tbl>
      <w:tblPr>
        <w:tblStyle w:val="a9"/>
        <w:tblW w:w="0" w:type="auto"/>
        <w:tblInd w:w="851" w:type="dxa"/>
        <w:tblLook w:val="04A0" w:firstRow="1" w:lastRow="0" w:firstColumn="1" w:lastColumn="0" w:noHBand="0" w:noVBand="1"/>
      </w:tblPr>
      <w:tblGrid>
        <w:gridCol w:w="1470"/>
        <w:gridCol w:w="1450"/>
        <w:gridCol w:w="1450"/>
        <w:gridCol w:w="1450"/>
        <w:gridCol w:w="1450"/>
        <w:gridCol w:w="1450"/>
      </w:tblGrid>
      <w:tr w:rsidR="00C6062A" w:rsidRPr="00C6062A" w:rsidTr="00C6062A"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lastRenderedPageBreak/>
              <w:t>Sinf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6-A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6-B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6-D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6-E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6-F</w:t>
            </w:r>
          </w:p>
        </w:tc>
      </w:tr>
      <w:tr w:rsidR="00C6062A" w:rsidRPr="00C6062A" w:rsidTr="00C6062A"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6-A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2:3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1:2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0:0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2:1</w:t>
            </w:r>
          </w:p>
        </w:tc>
      </w:tr>
      <w:tr w:rsidR="00C6062A" w:rsidRPr="00C6062A" w:rsidTr="00C6062A"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6-B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3:2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5:0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0:1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4:2</w:t>
            </w:r>
          </w:p>
        </w:tc>
      </w:tr>
      <w:tr w:rsidR="00C6062A" w:rsidRPr="00C6062A" w:rsidTr="00C6062A"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6-D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2:1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0:5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1:1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2:0</w:t>
            </w:r>
          </w:p>
        </w:tc>
      </w:tr>
      <w:tr w:rsidR="00C6062A" w:rsidRPr="00C6062A" w:rsidTr="00C6062A"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6-E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0:0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1:0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1:1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2:2</w:t>
            </w:r>
          </w:p>
        </w:tc>
      </w:tr>
      <w:tr w:rsidR="00C6062A" w:rsidRPr="00C6062A" w:rsidTr="00C6062A"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6-F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1:2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2:4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0:2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  <w:r w:rsidRPr="00C6062A"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  <w:t>2:2</w:t>
            </w: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C6062A" w:rsidRPr="00C6062A" w:rsidRDefault="00C6062A">
            <w:pPr>
              <w:rPr>
                <w:rFonts w:ascii="Times New Roman" w:eastAsia="Cambria Math" w:hAnsi="Times New Roman" w:cs="Times New Roman"/>
                <w:iCs/>
                <w:noProof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Qaysi jamoa 7 ochko to‘plagan? (Izoh: g‘alabaga 3 ochko, durangga 1 ochko, mag‘lubiyatga 0 ochko beriladi)</w:t>
      </w:r>
    </w:p>
    <w:p w:rsidR="0061076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6-E  </w:t>
      </w:r>
    </w:p>
    <w:p w:rsidR="0061076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B)  6-A   </w:t>
      </w:r>
    </w:p>
    <w:p w:rsidR="0061076A" w:rsidRDefault="00DA590E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C) 6-D   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D)  6-B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</w:pP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89.</w:t>
      </w:r>
      <w:r w:rsidRPr="00C6062A"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</m:t>
        </m:r>
      </m:oMath>
      <w:r w:rsidRPr="00C6062A"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  <w:t xml:space="preserve"> sonni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B</m:t>
        </m:r>
      </m:oMath>
      <w:r w:rsidRPr="00C6062A"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  <w:t xml:space="preserve"> songa bo‘lganda, to‘liqsiz bo‘linma 2, qoldiq esa 8 ga teng bo‘ladi.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</m:t>
        </m:r>
      </m:oMath>
      <w:r w:rsidRPr="00C6062A"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  <w:t xml:space="preserve"> sonni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C</m:t>
        </m:r>
      </m:oMath>
      <w:r w:rsidRPr="00C6062A"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  <w:t xml:space="preserve"> songa bo‘lganda, to‘liqsiz bo‘linma 3, qoldiq esa 5 ga teng bo‘ladi. Agar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B</m:t>
        </m:r>
      </m:oMath>
      <w:r w:rsidRPr="00C6062A"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  <w:t xml:space="preserve"> – bir xonali son bo‘lsa, </w:t>
      </w:r>
      <m:oMath>
        <m:r>
          <m:rPr>
            <m:sty m:val="p"/>
          </m:rPr>
          <w:rPr>
            <w:rFonts w:ascii="Cambria Math" w:eastAsia="Cambria Math" w:hAnsi="Cambria Math" w:cs="Times New Roman"/>
            <w:noProof/>
            <w:color w:val="000000" w:themeColor="text1"/>
            <w:sz w:val="24"/>
            <w:szCs w:val="24"/>
            <w:lang w:val="en-US"/>
          </w:rPr>
          <m:t>A+B+C</m:t>
        </m:r>
      </m:oMath>
      <w:r w:rsidRPr="00C6062A"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  <w:t xml:space="preserve"> ning qiymatini toping.</w:t>
      </w:r>
    </w:p>
    <w:p w:rsidR="0061076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A)  32   </w:t>
      </w:r>
    </w:p>
    <w:p w:rsidR="0061076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B)  40   </w:t>
      </w:r>
    </w:p>
    <w:p w:rsidR="0061076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C) 38     </w:t>
      </w:r>
    </w:p>
    <w:p w:rsidR="00C6062A" w:rsidRPr="00C6062A" w:rsidRDefault="008258C7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D)  42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</w:pPr>
    </w:p>
    <w:p w:rsid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>90.</w:t>
      </w:r>
      <w:r w:rsidRPr="00C6062A">
        <w:rPr>
          <w:rFonts w:ascii="Times New Roman" w:eastAsia="Cambria Math" w:hAnsi="Times New Roman" w:cs="Times New Roman"/>
          <w:b/>
          <w:iCs/>
          <w:noProof/>
          <w:color w:val="000000" w:themeColor="text1"/>
          <w:sz w:val="24"/>
          <w:szCs w:val="24"/>
          <w:lang w:val="en-US"/>
        </w:rPr>
        <w:t xml:space="preserve"> </w:t>
      </w:r>
      <w:r w:rsidRPr="00C6062A"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  <w:t>Ikki xonali son berilgan. Bu ikki xonali sonning chap tomoniga, so‘ngra o‘ng tomoniga 7 ra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  <w:t>qami yozilib, ikkita son hosil qilindi. Hosil bo‘lgan bu ikkita uch xonali sonlar ayirmasi 351 ga teng bo‘ldi. Berilgan ikki xonali son uchun quyidagi mulohazalarning to‘g‘ri yoki noto‘g‘ri ekanligini aniqlang.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1) Bu ikki xonali son 50 dan katta;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2) Bu ikki xonali sonning raqamlari yig‘indisi 11 ga teng;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3) Bu ikki xonali sonning raqamlari ko‘paytmasi toq son bo‘ladi;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A)  noto‘g‘ri, to‘g‘ri, noto‘g‘ri</w:t>
      </w:r>
    </w:p>
    <w:p w:rsidR="00C6062A" w:rsidRPr="00C6062A" w:rsidRDefault="0061076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#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B)  noto‘g‘ri, to‘g‘ri, to‘g‘ri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C)  to‘g‘ri, noto‘g‘ri, to‘g‘ri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D)  to‘g‘ri, to‘g‘ri, noto‘g‘ri</w:t>
      </w:r>
    </w:p>
    <w:p w:rsidR="00DA590E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</w:t>
      </w:r>
    </w:p>
    <w:p w:rsidR="00C6062A" w:rsidRPr="00C6062A" w:rsidRDefault="00C6062A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</w:t>
      </w:r>
    </w:p>
    <w:p w:rsidR="00DA590E" w:rsidRDefault="00C6062A" w:rsidP="00C6062A">
      <w:pPr>
        <w:spacing w:after="0" w:line="240" w:lineRule="auto"/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b/>
          <w:bCs/>
          <w:iCs/>
          <w:noProof/>
          <w:color w:val="000000" w:themeColor="text1"/>
          <w:sz w:val="24"/>
          <w:szCs w:val="24"/>
          <w:lang w:val="en-US"/>
        </w:rPr>
        <w:t>91.</w:t>
      </w:r>
      <w:r w:rsidR="00DA590E">
        <w:rPr>
          <w:rFonts w:ascii="Times New Roman" w:eastAsia="Cambria Math" w:hAnsi="Times New Roman" w:cs="Times New Roman"/>
          <w:bCs/>
          <w:iCs/>
          <w:noProof/>
          <w:color w:val="000000" w:themeColor="text1"/>
          <w:sz w:val="24"/>
          <w:szCs w:val="24"/>
          <w:lang w:val="en-US"/>
        </w:rPr>
        <w:t>Qo’shishning guruhlash qonunini ko’rsating</w:t>
      </w:r>
    </w:p>
    <w:p w:rsidR="00EE24FF" w:rsidRDefault="00DA590E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>A)  a+b=b+a</w:t>
      </w:r>
    </w:p>
    <w:p w:rsidR="00EE24FF" w:rsidRDefault="006B4C34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  B) a+b+c=c+a+b</w:t>
      </w:r>
      <w:r w:rsidR="00C6062A" w:rsidRPr="00C6062A"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</w:t>
      </w:r>
    </w:p>
    <w:p w:rsidR="00EE24FF" w:rsidRDefault="006B4C34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#C)  a+(b+c)=(a+b)+c</w:t>
      </w:r>
    </w:p>
    <w:p w:rsidR="00C6062A" w:rsidRPr="00C6062A" w:rsidRDefault="006B4C34" w:rsidP="00C6062A">
      <w:pPr>
        <w:spacing w:after="0" w:line="240" w:lineRule="auto"/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</w:pPr>
      <w:r>
        <w:rPr>
          <w:rFonts w:ascii="Times New Roman" w:eastAsia="Cambria Math" w:hAnsi="Times New Roman" w:cs="Times New Roman"/>
          <w:iCs/>
          <w:noProof/>
          <w:color w:val="000000" w:themeColor="text1"/>
          <w:sz w:val="24"/>
          <w:szCs w:val="24"/>
          <w:lang w:val="en-US"/>
        </w:rPr>
        <w:t xml:space="preserve"> D)  a+0=0+a</w:t>
      </w:r>
    </w:p>
    <w:p w:rsidR="0097442E" w:rsidRDefault="0097442E" w:rsidP="0097442E">
      <w:pPr>
        <w:spacing w:after="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t>92.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9</m:t>
            </m:r>
          </m:den>
        </m:f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va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6</m:t>
            </m:r>
          </m:den>
        </m:f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sonlar orasida maxraji 18 ga teng bo‘lgan nechta kasr bor?</w:t>
      </w:r>
    </w:p>
    <w:p w:rsidR="00EE24FF" w:rsidRDefault="0097442E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A)  8 ta  </w:t>
      </w:r>
    </w:p>
    <w:p w:rsidR="00EE24FF" w:rsidRDefault="0097442E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B)  7 ta   </w:t>
      </w:r>
    </w:p>
    <w:p w:rsidR="00EE24FF" w:rsidRDefault="00EE24FF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#</w:t>
      </w:r>
      <w:r w:rsidR="0097442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C)  6 ta  </w:t>
      </w:r>
    </w:p>
    <w:p w:rsidR="0097442E" w:rsidRDefault="0097442E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D)   9 ta</w:t>
      </w:r>
    </w:p>
    <w:p w:rsidR="0097442E" w:rsidRDefault="0097442E" w:rsidP="0097442E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t>93.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noProof/>
            <w:sz w:val="28"/>
            <w:szCs w:val="28"/>
          </w:rPr>
          <m:t>A</m:t>
        </m:r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ning qiymatini toping. </w:t>
      </w:r>
    </w:p>
    <w:p w:rsidR="0097442E" w:rsidRDefault="00EE24FF" w:rsidP="0097442E">
      <w:pPr>
        <w:spacing w:after="0"/>
        <w:ind w:left="567" w:hanging="283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noProof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7</m:t>
              </m:r>
            </m:num>
            <m:den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15</m:t>
              </m:r>
            </m:den>
          </m:f>
          <m:r>
            <w:rPr>
              <w:rFonts w:ascii="Cambria Math" w:eastAsia="Times New Roman" w:hAnsi="Cambria Math" w:cs="Times New Roman"/>
              <w:noProof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45</m:t>
              </m:r>
            </m:den>
          </m:f>
          <m:r>
            <w:rPr>
              <w:rFonts w:ascii="Cambria Math" w:eastAsia="Times New Roman" w:hAnsi="Cambria Math" w:cs="Times New Roman"/>
              <w:noProof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noProof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9</m:t>
              </m:r>
            </m:den>
          </m:f>
        </m:oMath>
      </m:oMathPara>
    </w:p>
    <w:p w:rsidR="00EE24FF" w:rsidRDefault="0097442E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A)  24  </w:t>
      </w:r>
    </w:p>
    <w:p w:rsidR="00EE24FF" w:rsidRDefault="0097442E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t xml:space="preserve"> B)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14</m:t>
            </m:r>
          </m:den>
        </m:f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  </w:t>
      </w:r>
    </w:p>
    <w:p w:rsidR="00EE24FF" w:rsidRDefault="00EE24FF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#</w:t>
      </w:r>
      <w:r w:rsidR="0097442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C)  14   </w:t>
      </w:r>
    </w:p>
    <w:p w:rsidR="0097442E" w:rsidRDefault="0097442E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D)  23</w:t>
      </w:r>
    </w:p>
    <w:p w:rsidR="0097442E" w:rsidRDefault="0097442E" w:rsidP="00BC5EEE">
      <w:pPr>
        <w:spacing w:after="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</w:rPr>
        <w:t>94.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Uchburchakning tomonlari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8</m:t>
            </m:r>
          </m:den>
        </m:f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m,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16</m:t>
            </m:r>
          </m:den>
        </m:f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m va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21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40</m:t>
            </m:r>
          </m:den>
        </m:f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m ga teng. Shu uchburchak perimetrini toping.</w:t>
      </w:r>
    </w:p>
    <w:p w:rsidR="00EE24FF" w:rsidRDefault="00EE24FF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#</w:t>
      </w:r>
      <w:r w:rsidR="0097442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A)   </w:t>
      </w:r>
      <m:oMath>
        <m:r>
          <w:rPr>
            <w:rFonts w:ascii="Cambria Math" w:eastAsia="Times New Roman" w:hAnsi="Cambria Math" w:cs="Times New Roman"/>
            <w:noProof/>
            <w:sz w:val="28"/>
            <w:szCs w:val="28"/>
            <w:lang w:val="en-US"/>
          </w:rPr>
          <m:t>1</m:t>
        </m:r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17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80</m:t>
            </m:r>
          </m:den>
        </m:f>
      </m:oMath>
      <w:r w:rsidR="0097442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 </w:t>
      </w:r>
    </w:p>
    <w:p w:rsidR="00EE24FF" w:rsidRDefault="0097442E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 B)  </w:t>
      </w:r>
      <m:oMath>
        <m:r>
          <w:rPr>
            <w:rFonts w:ascii="Cambria Math" w:eastAsia="Times New Roman" w:hAnsi="Cambria Math" w:cs="Times New Roman"/>
            <w:noProof/>
            <w:sz w:val="28"/>
            <w:szCs w:val="28"/>
            <w:lang w:val="en-US"/>
          </w:rPr>
          <m:t>1</m:t>
        </m:r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80</m:t>
            </m:r>
          </m:den>
        </m:f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 </w:t>
      </w:r>
    </w:p>
    <w:p w:rsidR="00EE24FF" w:rsidRDefault="0097442E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C)  </w:t>
      </w:r>
      <m:oMath>
        <m:r>
          <w:rPr>
            <w:rFonts w:ascii="Cambria Math" w:eastAsia="Times New Roman" w:hAnsi="Cambria Math" w:cs="Times New Roman"/>
            <w:noProof/>
            <w:sz w:val="28"/>
            <w:szCs w:val="28"/>
            <w:lang w:val="en-US"/>
          </w:rPr>
          <m:t>2</m:t>
        </m:r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80</m:t>
            </m:r>
          </m:den>
        </m:f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 </w:t>
      </w:r>
    </w:p>
    <w:p w:rsidR="0097442E" w:rsidRDefault="0097442E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D)  </w:t>
      </w:r>
      <m:oMath>
        <m:r>
          <w:rPr>
            <w:rFonts w:ascii="Cambria Math" w:eastAsia="Times New Roman" w:hAnsi="Cambria Math" w:cs="Times New Roman"/>
            <w:noProof/>
            <w:sz w:val="28"/>
            <w:szCs w:val="28"/>
            <w:lang w:val="en-US"/>
          </w:rPr>
          <m:t>2</m:t>
        </m:r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80</m:t>
            </m:r>
          </m:den>
        </m:f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:rsidR="00BC5EEE" w:rsidRDefault="00BC5EEE" w:rsidP="00BC5EEE">
      <w:pPr>
        <w:spacing w:after="0"/>
        <w:jc w:val="both"/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t>95.</w:t>
      </w: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en-US"/>
        </w:rPr>
        <w:t xml:space="preserve">Hisoblang:  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noProof/>
                <w:sz w:val="36"/>
                <w:szCs w:val="36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36"/>
                <w:szCs w:val="36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36"/>
                <w:szCs w:val="36"/>
                <w:lang w:val="en-US"/>
              </w:rPr>
              <m:t>20</m:t>
            </m:r>
          </m:den>
        </m:f>
        <m:r>
          <w:rPr>
            <w:rFonts w:ascii="Cambria Math" w:eastAsia="Times New Roman" w:hAnsi="Cambria Math" w:cs="Times New Roman"/>
            <w:noProof/>
            <w:sz w:val="36"/>
            <w:szCs w:val="36"/>
            <w:lang w:val="en-US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noProof/>
                <w:sz w:val="36"/>
                <w:szCs w:val="36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36"/>
                <w:szCs w:val="36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36"/>
                <w:szCs w:val="36"/>
                <w:lang w:val="en-US"/>
              </w:rPr>
              <m:t>30</m:t>
            </m:r>
          </m:den>
        </m:f>
        <m:r>
          <w:rPr>
            <w:rFonts w:ascii="Cambria Math" w:eastAsia="Times New Roman" w:hAnsi="Cambria Math" w:cs="Times New Roman"/>
            <w:noProof/>
            <w:sz w:val="36"/>
            <w:szCs w:val="36"/>
            <w:lang w:val="en-US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noProof/>
                <w:sz w:val="36"/>
                <w:szCs w:val="36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36"/>
                <w:szCs w:val="36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36"/>
                <w:szCs w:val="36"/>
                <w:lang w:val="en-US"/>
              </w:rPr>
              <m:t>42</m:t>
            </m:r>
          </m:den>
        </m:f>
        <m:r>
          <w:rPr>
            <w:rFonts w:ascii="Cambria Math" w:eastAsia="Times New Roman" w:hAnsi="Cambria Math" w:cs="Times New Roman"/>
            <w:noProof/>
            <w:sz w:val="36"/>
            <w:szCs w:val="36"/>
            <w:lang w:val="en-US"/>
          </w:rPr>
          <m:t>+…+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noProof/>
                <w:sz w:val="36"/>
                <w:szCs w:val="36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36"/>
                <w:szCs w:val="36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36"/>
                <w:szCs w:val="36"/>
                <w:lang w:val="en-US"/>
              </w:rPr>
              <m:t>306</m:t>
            </m:r>
          </m:den>
        </m:f>
      </m:oMath>
    </w:p>
    <w:p w:rsidR="00EE24FF" w:rsidRDefault="00EE24FF" w:rsidP="00BC5EE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#</w:t>
      </w:r>
      <w:r w:rsidR="00BC5EE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A)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36</m:t>
            </m:r>
          </m:den>
        </m:f>
      </m:oMath>
      <w:r w:rsidR="00BC5EE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 </w:t>
      </w:r>
    </w:p>
    <w:p w:rsidR="00EE24FF" w:rsidRDefault="00BC5EEE" w:rsidP="00BC5EE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B)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18</m:t>
            </m:r>
          </m:den>
        </m:f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 </w:t>
      </w:r>
    </w:p>
    <w:p w:rsidR="00EE24FF" w:rsidRDefault="00BC5EEE" w:rsidP="00BC5EE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C)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3</m:t>
            </m:r>
          </m:den>
        </m:f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:rsidR="00BC5EEE" w:rsidRDefault="00EE24FF" w:rsidP="00EE24FF">
      <w:pPr>
        <w:spacing w:after="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      </w:t>
      </w:r>
      <w:r w:rsidR="00BC5EE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  D)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36</m:t>
            </m:r>
          </m:den>
        </m:f>
      </m:oMath>
    </w:p>
    <w:p w:rsidR="00BC5EEE" w:rsidRDefault="00BC5EEE" w:rsidP="00BC5EEE">
      <w:pPr>
        <w:spacing w:after="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96.Bo‘sh hovuz birinchi quvur orqali 15 soatda, ikkinchi quvur orqali 30 soatda to‘ladi. Ikkala quvur bir vaqtda ochilsa, birgalikda bo‘sh hovuzni necha soatda to‘ldiradi?</w:t>
      </w:r>
    </w:p>
    <w:p w:rsidR="00EE24FF" w:rsidRDefault="00BC5EEE" w:rsidP="00BC5EE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A)  8 soatda    </w:t>
      </w:r>
    </w:p>
    <w:p w:rsidR="00EE24FF" w:rsidRDefault="00EE24FF" w:rsidP="00BC5EE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#</w:t>
      </w:r>
      <w:r w:rsidR="00BC5EE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B)  10 soatda     </w:t>
      </w:r>
    </w:p>
    <w:p w:rsidR="00EE24FF" w:rsidRDefault="00BC5EEE" w:rsidP="00BC5EE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C)  12 soatda     </w:t>
      </w:r>
    </w:p>
    <w:p w:rsidR="00BC5EEE" w:rsidRDefault="00BC5EEE" w:rsidP="00BC5EE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D)  4 soatda</w:t>
      </w:r>
    </w:p>
    <w:p w:rsidR="00BC5EEE" w:rsidRDefault="00BC5EEE" w:rsidP="00BC5EEE">
      <w:pPr>
        <w:spacing w:after="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t>97.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Quyidagi kasrlardan nechtasi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16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20</m:t>
            </m:r>
          </m:den>
        </m:f>
      </m:oMath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ga teng: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7</m:t>
            </m:r>
          </m:den>
        </m:f>
        <m:r>
          <w:rPr>
            <w:rFonts w:ascii="Cambria Math" w:eastAsia="Times New Roman" w:hAnsi="Cambria Math" w:cs="Times New Roman"/>
            <w:noProof/>
            <w:sz w:val="28"/>
            <w:szCs w:val="28"/>
            <w:lang w:val="en-US"/>
          </w:rPr>
          <m:t xml:space="preserve">; </m:t>
        </m:r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8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10</m:t>
            </m:r>
          </m:den>
        </m:f>
        <m:r>
          <w:rPr>
            <w:rFonts w:ascii="Cambria Math" w:eastAsia="Times New Roman" w:hAnsi="Cambria Math" w:cs="Times New Roman"/>
            <w:noProof/>
            <w:sz w:val="28"/>
            <w:szCs w:val="28"/>
            <w:lang w:val="en-US"/>
          </w:rPr>
          <m:t xml:space="preserve">; </m:t>
        </m:r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24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30</m:t>
            </m:r>
          </m:den>
        </m:f>
        <m:r>
          <w:rPr>
            <w:rFonts w:ascii="Cambria Math" w:eastAsia="Times New Roman" w:hAnsi="Cambria Math" w:cs="Times New Roman"/>
            <w:noProof/>
            <w:sz w:val="28"/>
            <w:szCs w:val="28"/>
            <w:lang w:val="en-US"/>
          </w:rPr>
          <m:t xml:space="preserve">; </m:t>
        </m:r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eastAsia="Times New Roman" w:hAnsi="Cambria Math" w:cs="Times New Roman"/>
            <w:noProof/>
            <w:sz w:val="28"/>
            <w:szCs w:val="28"/>
            <w:lang w:val="en-US"/>
          </w:rPr>
          <m:t xml:space="preserve">; </m:t>
        </m:r>
        <m:f>
          <m:fPr>
            <m:ctrlPr>
              <w:rPr>
                <w:rFonts w:ascii="Cambria Math" w:eastAsia="Times New Roman" w:hAnsi="Cambria Math" w:cs="Times New Roman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48</m:t>
            </m:r>
          </m:num>
          <m:den>
            <m:r>
              <w:rPr>
                <w:rFonts w:ascii="Cambria Math" w:eastAsia="Times New Roman" w:hAnsi="Cambria Math" w:cs="Times New Roman"/>
                <w:noProof/>
                <w:sz w:val="28"/>
                <w:szCs w:val="28"/>
                <w:lang w:val="en-US"/>
              </w:rPr>
              <m:t>72</m:t>
            </m:r>
          </m:den>
        </m:f>
      </m:oMath>
    </w:p>
    <w:p w:rsidR="00EE24FF" w:rsidRDefault="00BC5EEE" w:rsidP="00BC5EE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A)  2 ta  </w:t>
      </w:r>
    </w:p>
    <w:p w:rsidR="00EE24FF" w:rsidRDefault="00BC5EEE" w:rsidP="00BC5EE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B)  1 ta   </w:t>
      </w:r>
    </w:p>
    <w:p w:rsidR="00EE24FF" w:rsidRDefault="00BC5EEE" w:rsidP="00BC5EE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C)  4 ta   </w:t>
      </w:r>
    </w:p>
    <w:p w:rsidR="00BC5EEE" w:rsidRDefault="00EE24FF" w:rsidP="00BC5EE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#</w:t>
      </w:r>
      <w:r w:rsidR="00BC5EE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D)   3 ta</w:t>
      </w:r>
    </w:p>
    <w:p w:rsidR="00BC5EEE" w:rsidRDefault="00BC5EEE" w:rsidP="00BC5EEE">
      <w:pPr>
        <w:spacing w:after="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98.O‘zaro teskari bo‘lgan sonlar juftligini toping va mos keltiring.</w:t>
      </w:r>
    </w:p>
    <w:tbl>
      <w:tblPr>
        <w:tblStyle w:val="a9"/>
        <w:tblW w:w="0" w:type="auto"/>
        <w:tblInd w:w="567" w:type="dxa"/>
        <w:tblLook w:val="04A0" w:firstRow="1" w:lastRow="0" w:firstColumn="1" w:lastColumn="0" w:noHBand="0" w:noVBand="1"/>
      </w:tblPr>
      <w:tblGrid>
        <w:gridCol w:w="2405"/>
        <w:gridCol w:w="2126"/>
      </w:tblGrid>
      <w:tr w:rsidR="00BC5EEE" w:rsidTr="00BC5EE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EEE" w:rsidRDefault="00BC5EE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1.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10</m:t>
                  </m:r>
                </m:den>
              </m:f>
            </m:oMath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EEE" w:rsidRDefault="00BC5EE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A.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7</m:t>
                  </m:r>
                </m:den>
              </m:f>
            </m:oMath>
          </w:p>
        </w:tc>
      </w:tr>
      <w:tr w:rsidR="00BC5EEE" w:rsidTr="00BC5EE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EEE" w:rsidRDefault="00BC5EE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2. </w:t>
            </w:r>
            <m:oMath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4</m:t>
                  </m:r>
                </m:den>
              </m:f>
            </m:oMath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EEE" w:rsidRDefault="00BC5EE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B.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6</m:t>
                  </m:r>
                </m:den>
              </m:f>
            </m:oMath>
          </w:p>
        </w:tc>
      </w:tr>
      <w:tr w:rsidR="00BC5EEE" w:rsidTr="00BC5EE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EEE" w:rsidRDefault="00BC5EE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3.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4</m:t>
                  </m:r>
                </m:den>
              </m:f>
            </m:oMath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EEE" w:rsidRDefault="00BC5EE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C. </w:t>
            </w:r>
            <m:oMath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3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3</m:t>
                  </m:r>
                </m:den>
              </m:f>
            </m:oMath>
          </w:p>
        </w:tc>
      </w:tr>
      <w:tr w:rsidR="00BC5EEE" w:rsidTr="00BC5EEE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EEE" w:rsidRDefault="00BC5EE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5EEE" w:rsidRDefault="00BC5EE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D. </w:t>
            </w:r>
            <m:oMath>
              <m:r>
                <w:rPr>
                  <w:rFonts w:ascii="Cambria Math" w:eastAsia="Times New Roman" w:hAnsi="Cambria Math" w:cs="Times New Roman"/>
                  <w:noProof/>
                  <w:sz w:val="28"/>
                  <w:szCs w:val="28"/>
                </w:rPr>
                <m:t>1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noProof/>
                      <w:sz w:val="28"/>
                      <w:szCs w:val="28"/>
                    </w:rPr>
                    <m:t>5</m:t>
                  </m:r>
                </m:den>
              </m:f>
            </m:oMath>
          </w:p>
        </w:tc>
      </w:tr>
    </w:tbl>
    <w:p w:rsidR="00BC5EEE" w:rsidRDefault="00BC5EEE" w:rsidP="00BC5EEE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BC5EEE" w:rsidRDefault="00BC5EEE" w:rsidP="00BC5EEE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       A)  1 – C;   2 – D;  3 – B.</w:t>
      </w:r>
    </w:p>
    <w:p w:rsidR="00BC5EEE" w:rsidRDefault="00BC5EEE" w:rsidP="00BC5EEE">
      <w:pPr>
        <w:spacing w:after="0"/>
        <w:ind w:left="567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B)  1 – D;   2 – B;  3 – A.</w:t>
      </w:r>
    </w:p>
    <w:p w:rsidR="00BC5EEE" w:rsidRDefault="00EE24FF" w:rsidP="00BC5EEE">
      <w:pPr>
        <w:spacing w:after="0"/>
        <w:ind w:left="567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#</w:t>
      </w:r>
      <w:r w:rsidR="00BC5EEE">
        <w:rPr>
          <w:rFonts w:ascii="Times New Roman" w:hAnsi="Times New Roman" w:cs="Times New Roman"/>
          <w:noProof/>
          <w:sz w:val="28"/>
          <w:szCs w:val="28"/>
          <w:lang w:val="en-US"/>
        </w:rPr>
        <w:t>C)  1 – C;   2 – A;  3 – B.</w:t>
      </w:r>
    </w:p>
    <w:p w:rsidR="00BC5EEE" w:rsidRDefault="00BC5EEE" w:rsidP="00BC5EEE">
      <w:pPr>
        <w:spacing w:after="0"/>
        <w:ind w:left="567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D)  1 – D;   2 – A;  3 – C.</w:t>
      </w:r>
    </w:p>
    <w:p w:rsidR="00BC5EEE" w:rsidRDefault="00BC5EEE" w:rsidP="00BC5EEE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BC5EEE" w:rsidRDefault="00BC5EEE" w:rsidP="00BC5EE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99.6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ta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mushuk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6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soatda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12 ta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sichqon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yeydi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12 ta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mushuk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12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soatda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nechta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siqchon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yeydi</w:t>
      </w:r>
      <w:proofErr w:type="spellEnd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?</w:t>
      </w:r>
      <w:proofErr w:type="gramEnd"/>
    </w:p>
    <w:p w:rsidR="00BC5EEE" w:rsidRPr="00DF7B0E" w:rsidRDefault="00BC5EEE" w:rsidP="00BC5EE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#</w:t>
      </w:r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48</w:t>
      </w:r>
      <w:proofErr w:type="gramEnd"/>
    </w:p>
    <w:p w:rsidR="00BC5EEE" w:rsidRPr="00DF7B0E" w:rsidRDefault="00BC5EEE" w:rsidP="00BC5EE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24</w:t>
      </w:r>
      <w:proofErr w:type="gramEnd"/>
    </w:p>
    <w:p w:rsidR="00BC5EEE" w:rsidRPr="00DF7B0E" w:rsidRDefault="00BC5EEE" w:rsidP="00BC5EE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 w:rsidRPr="00DF7B0E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12</w:t>
      </w:r>
      <w:proofErr w:type="gramEnd"/>
    </w:p>
    <w:p w:rsidR="00BC5EEE" w:rsidRDefault="00BC5EEE" w:rsidP="00BC5EEE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D)18</w:t>
      </w:r>
      <w:proofErr w:type="gramEnd"/>
    </w:p>
    <w:p w:rsidR="00BC5EEE" w:rsidRDefault="00BC5EEE" w:rsidP="00BC5EEE">
      <w:pPr>
        <w:spacing w:after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BC5EEE" w:rsidRDefault="00BC5EEE" w:rsidP="00BC5EEE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100.Barcha tub sonlar ko’paytmasi qanday raqam bilan tugaydi?</w:t>
      </w:r>
    </w:p>
    <w:p w:rsidR="00BC5EEE" w:rsidRDefault="00BC5EEE" w:rsidP="00BC5EEE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BC5EEE" w:rsidRDefault="00BC5EEE" w:rsidP="00BC5EEE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A)3</w:t>
      </w:r>
    </w:p>
    <w:p w:rsidR="00BC5EEE" w:rsidRDefault="00BC5EEE" w:rsidP="00BC5EEE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B)4</w:t>
      </w:r>
    </w:p>
    <w:p w:rsidR="00BC5EEE" w:rsidRDefault="00BC5EEE" w:rsidP="00BC5EEE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#C)0</w:t>
      </w:r>
    </w:p>
    <w:p w:rsidR="00BC5EEE" w:rsidRPr="00BC5EEE" w:rsidRDefault="00BC5EEE" w:rsidP="00BC5EEE">
      <w:pPr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  <w:sectPr w:rsidR="00BC5EEE" w:rsidRPr="00BC5EEE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D)5</w:t>
      </w:r>
    </w:p>
    <w:p w:rsidR="00BC5EEE" w:rsidRDefault="00BC5EEE" w:rsidP="00BC5EEE">
      <w:pPr>
        <w:spacing w:after="0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:rsidR="00BC5EEE" w:rsidRDefault="00BC5EEE" w:rsidP="00BC5EE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:rsidR="00BC5EEE" w:rsidRPr="00BC5EEE" w:rsidRDefault="00BC5EEE" w:rsidP="00BC5EEE">
      <w:pPr>
        <w:spacing w:after="0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:rsidR="0097442E" w:rsidRDefault="0097442E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:rsidR="0097442E" w:rsidRDefault="0097442E" w:rsidP="0097442E">
      <w:pPr>
        <w:spacing w:after="0"/>
        <w:ind w:left="567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</w:pPr>
    </w:p>
    <w:p w:rsidR="001138E5" w:rsidRPr="00C6062A" w:rsidRDefault="001138E5" w:rsidP="001771B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sectPr w:rsidR="001138E5" w:rsidRPr="00C606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9B1D2A"/>
    <w:multiLevelType w:val="hybridMultilevel"/>
    <w:tmpl w:val="1F5C4CE8"/>
    <w:lvl w:ilvl="0" w:tplc="CAA0F900">
      <w:start w:val="1"/>
      <w:numFmt w:val="decimal"/>
      <w:lvlText w:val="%1."/>
      <w:lvlJc w:val="left"/>
      <w:pPr>
        <w:ind w:left="283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1" w:tplc="405422AC">
      <w:start w:val="1"/>
      <w:numFmt w:val="upperLetter"/>
      <w:lvlText w:val="%2)"/>
      <w:lvlJc w:val="left"/>
      <w:pPr>
        <w:ind w:left="437" w:hanging="4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eastAsia="en-US" w:bidi="ar-SA"/>
      </w:rPr>
    </w:lvl>
    <w:lvl w:ilvl="2" w:tplc="A3BC043A">
      <w:numFmt w:val="bullet"/>
      <w:lvlText w:val="•"/>
      <w:lvlJc w:val="left"/>
      <w:pPr>
        <w:ind w:left="612" w:hanging="435"/>
      </w:pPr>
      <w:rPr>
        <w:lang w:eastAsia="en-US" w:bidi="ar-SA"/>
      </w:rPr>
    </w:lvl>
    <w:lvl w:ilvl="3" w:tplc="8B92E3EE">
      <w:numFmt w:val="bullet"/>
      <w:lvlText w:val="•"/>
      <w:lvlJc w:val="left"/>
      <w:pPr>
        <w:ind w:left="784" w:hanging="435"/>
      </w:pPr>
      <w:rPr>
        <w:lang w:eastAsia="en-US" w:bidi="ar-SA"/>
      </w:rPr>
    </w:lvl>
    <w:lvl w:ilvl="4" w:tplc="D9BCAD76">
      <w:numFmt w:val="bullet"/>
      <w:lvlText w:val="•"/>
      <w:lvlJc w:val="left"/>
      <w:pPr>
        <w:ind w:left="956" w:hanging="435"/>
      </w:pPr>
      <w:rPr>
        <w:lang w:eastAsia="en-US" w:bidi="ar-SA"/>
      </w:rPr>
    </w:lvl>
    <w:lvl w:ilvl="5" w:tplc="17FA35BA">
      <w:numFmt w:val="bullet"/>
      <w:lvlText w:val="•"/>
      <w:lvlJc w:val="left"/>
      <w:pPr>
        <w:ind w:left="1128" w:hanging="435"/>
      </w:pPr>
      <w:rPr>
        <w:lang w:eastAsia="en-US" w:bidi="ar-SA"/>
      </w:rPr>
    </w:lvl>
    <w:lvl w:ilvl="6" w:tplc="AE2691B2">
      <w:numFmt w:val="bullet"/>
      <w:lvlText w:val="•"/>
      <w:lvlJc w:val="left"/>
      <w:pPr>
        <w:ind w:left="1301" w:hanging="435"/>
      </w:pPr>
      <w:rPr>
        <w:lang w:eastAsia="en-US" w:bidi="ar-SA"/>
      </w:rPr>
    </w:lvl>
    <w:lvl w:ilvl="7" w:tplc="05CCA158">
      <w:numFmt w:val="bullet"/>
      <w:lvlText w:val="•"/>
      <w:lvlJc w:val="left"/>
      <w:pPr>
        <w:ind w:left="1473" w:hanging="435"/>
      </w:pPr>
      <w:rPr>
        <w:lang w:eastAsia="en-US" w:bidi="ar-SA"/>
      </w:rPr>
    </w:lvl>
    <w:lvl w:ilvl="8" w:tplc="4A12EA10">
      <w:numFmt w:val="bullet"/>
      <w:lvlText w:val="•"/>
      <w:lvlJc w:val="left"/>
      <w:pPr>
        <w:ind w:left="1645" w:hanging="435"/>
      </w:pPr>
      <w:rPr>
        <w:lang w:eastAsia="en-US" w:bidi="ar-S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657"/>
    <w:rsid w:val="00061D54"/>
    <w:rsid w:val="00081768"/>
    <w:rsid w:val="0008373B"/>
    <w:rsid w:val="00096242"/>
    <w:rsid w:val="000B1B8B"/>
    <w:rsid w:val="000B524E"/>
    <w:rsid w:val="001138E5"/>
    <w:rsid w:val="00161561"/>
    <w:rsid w:val="001771B6"/>
    <w:rsid w:val="00184D47"/>
    <w:rsid w:val="001F1397"/>
    <w:rsid w:val="002F058A"/>
    <w:rsid w:val="004031ED"/>
    <w:rsid w:val="004A5353"/>
    <w:rsid w:val="005341A2"/>
    <w:rsid w:val="00596D8C"/>
    <w:rsid w:val="005A1CDD"/>
    <w:rsid w:val="005D0668"/>
    <w:rsid w:val="005E714A"/>
    <w:rsid w:val="0061076A"/>
    <w:rsid w:val="006148A0"/>
    <w:rsid w:val="006178F8"/>
    <w:rsid w:val="00680EBF"/>
    <w:rsid w:val="006B444B"/>
    <w:rsid w:val="006B4C34"/>
    <w:rsid w:val="006D50D2"/>
    <w:rsid w:val="0071554A"/>
    <w:rsid w:val="0072130A"/>
    <w:rsid w:val="0072614E"/>
    <w:rsid w:val="007C7287"/>
    <w:rsid w:val="008258C7"/>
    <w:rsid w:val="008B42A8"/>
    <w:rsid w:val="009279B5"/>
    <w:rsid w:val="009613DB"/>
    <w:rsid w:val="0097442E"/>
    <w:rsid w:val="00A233B4"/>
    <w:rsid w:val="00A31E9A"/>
    <w:rsid w:val="00A815E2"/>
    <w:rsid w:val="00A8681F"/>
    <w:rsid w:val="00A87DB5"/>
    <w:rsid w:val="00BC5EEE"/>
    <w:rsid w:val="00BD5657"/>
    <w:rsid w:val="00BF5C9C"/>
    <w:rsid w:val="00C5065E"/>
    <w:rsid w:val="00C5490B"/>
    <w:rsid w:val="00C6062A"/>
    <w:rsid w:val="00CD44FA"/>
    <w:rsid w:val="00D61DF7"/>
    <w:rsid w:val="00DA590E"/>
    <w:rsid w:val="00DC2CD5"/>
    <w:rsid w:val="00DF7B0E"/>
    <w:rsid w:val="00E006EF"/>
    <w:rsid w:val="00E17696"/>
    <w:rsid w:val="00E45E80"/>
    <w:rsid w:val="00E51959"/>
    <w:rsid w:val="00E66419"/>
    <w:rsid w:val="00E85E2E"/>
    <w:rsid w:val="00EE24FF"/>
    <w:rsid w:val="00FA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771B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177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771B6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uiPriority w:val="1"/>
    <w:semiHidden/>
    <w:unhideWhenUsed/>
    <w:qFormat/>
    <w:rsid w:val="00061D5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semiHidden/>
    <w:rsid w:val="00061D54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"/>
    <w:uiPriority w:val="1"/>
    <w:qFormat/>
    <w:rsid w:val="00061D54"/>
    <w:pPr>
      <w:widowControl w:val="0"/>
      <w:autoSpaceDE w:val="0"/>
      <w:autoSpaceDN w:val="0"/>
      <w:spacing w:before="156" w:after="0" w:line="240" w:lineRule="auto"/>
      <w:ind w:left="423" w:hanging="421"/>
    </w:pPr>
    <w:rPr>
      <w:rFonts w:ascii="Times New Roman" w:eastAsia="Times New Roman" w:hAnsi="Times New Roman" w:cs="Times New Roman"/>
    </w:rPr>
  </w:style>
  <w:style w:type="table" w:styleId="a9">
    <w:name w:val="Table Grid"/>
    <w:basedOn w:val="a1"/>
    <w:uiPriority w:val="39"/>
    <w:rsid w:val="00C606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771B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1771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771B6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uiPriority w:val="1"/>
    <w:semiHidden/>
    <w:unhideWhenUsed/>
    <w:qFormat/>
    <w:rsid w:val="00061D5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semiHidden/>
    <w:rsid w:val="00061D54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"/>
    <w:uiPriority w:val="1"/>
    <w:qFormat/>
    <w:rsid w:val="00061D54"/>
    <w:pPr>
      <w:widowControl w:val="0"/>
      <w:autoSpaceDE w:val="0"/>
      <w:autoSpaceDN w:val="0"/>
      <w:spacing w:before="156" w:after="0" w:line="240" w:lineRule="auto"/>
      <w:ind w:left="423" w:hanging="421"/>
    </w:pPr>
    <w:rPr>
      <w:rFonts w:ascii="Times New Roman" w:eastAsia="Times New Roman" w:hAnsi="Times New Roman" w:cs="Times New Roman"/>
    </w:rPr>
  </w:style>
  <w:style w:type="table" w:styleId="a9">
    <w:name w:val="Table Grid"/>
    <w:basedOn w:val="a1"/>
    <w:uiPriority w:val="39"/>
    <w:rsid w:val="00C606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3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22</Pages>
  <Words>2271</Words>
  <Characters>12948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Hanson</dc:creator>
  <cp:keywords/>
  <dc:description/>
  <cp:lastModifiedBy>Hanson</cp:lastModifiedBy>
  <cp:revision>32</cp:revision>
  <dcterms:created xsi:type="dcterms:W3CDTF">2025-02-02T17:57:00Z</dcterms:created>
  <dcterms:modified xsi:type="dcterms:W3CDTF">2025-02-04T10:02:00Z</dcterms:modified>
</cp:coreProperties>
</file>