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209C" w14:textId="3CC4B8E7" w:rsidR="00C469AE" w:rsidRPr="00E04B41" w:rsidRDefault="00475742" w:rsidP="003B5B7A">
      <w:pPr>
        <w:jc w:val="center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TEST</w:t>
      </w:r>
      <w:r w:rsidR="00170F21" w:rsidRPr="00E04B41">
        <w:rPr>
          <w:sz w:val="28"/>
          <w:szCs w:val="28"/>
          <w:lang w:val="en-US"/>
        </w:rPr>
        <w:t xml:space="preserve"> </w:t>
      </w:r>
    </w:p>
    <w:p w14:paraId="070FE8C1" w14:textId="77777777" w:rsidR="00475742" w:rsidRPr="00E04B41" w:rsidRDefault="00475742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1.</w:t>
      </w:r>
      <w:r w:rsidRPr="00E04B41">
        <w:rPr>
          <w:sz w:val="28"/>
          <w:szCs w:val="28"/>
          <w:lang w:val="en-US"/>
        </w:rPr>
        <w:t xml:space="preserve"> 111213…7980 </w:t>
      </w:r>
      <w:proofErr w:type="spellStart"/>
      <w:r w:rsidRPr="00E04B41">
        <w:rPr>
          <w:sz w:val="28"/>
          <w:szCs w:val="28"/>
          <w:lang w:val="en-US"/>
        </w:rPr>
        <w:t>so</w:t>
      </w:r>
      <w:r w:rsidR="00FA3275" w:rsidRPr="00E04B41">
        <w:rPr>
          <w:sz w:val="28"/>
          <w:szCs w:val="28"/>
          <w:lang w:val="en-US"/>
        </w:rPr>
        <w:t>n</w:t>
      </w:r>
      <w:r w:rsidRPr="00E04B41">
        <w:rPr>
          <w:sz w:val="28"/>
          <w:szCs w:val="28"/>
          <w:lang w:val="en-US"/>
        </w:rPr>
        <w:t>ning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raqamla</w:t>
      </w:r>
      <w:r w:rsidR="00CB0F3E" w:rsidRPr="00E04B41">
        <w:rPr>
          <w:sz w:val="28"/>
          <w:szCs w:val="28"/>
        </w:rPr>
        <w:t>ло</w:t>
      </w:r>
      <w:r w:rsidRPr="00E04B41">
        <w:rPr>
          <w:sz w:val="28"/>
          <w:szCs w:val="28"/>
          <w:lang w:val="en-US"/>
        </w:rPr>
        <w:t>ri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yig’indisini</w:t>
      </w:r>
      <w:proofErr w:type="spellEnd"/>
      <w:r w:rsidRPr="00E04B41">
        <w:rPr>
          <w:sz w:val="28"/>
          <w:szCs w:val="28"/>
          <w:lang w:val="en-US"/>
        </w:rPr>
        <w:t xml:space="preserve"> toping.</w:t>
      </w:r>
    </w:p>
    <w:p w14:paraId="14270865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602     </w:t>
      </w:r>
    </w:p>
    <w:p w14:paraId="3480C6C4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405     </w:t>
      </w:r>
    </w:p>
    <w:p w14:paraId="3F283094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648    </w:t>
      </w:r>
    </w:p>
    <w:p w14:paraId="0860E3B2" w14:textId="4B560C71" w:rsidR="00475742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600</w:t>
      </w:r>
    </w:p>
    <w:p w14:paraId="080BE442" w14:textId="77777777" w:rsidR="00475742" w:rsidRPr="00E04B41" w:rsidRDefault="00475742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2.</w:t>
      </w:r>
      <w:r w:rsidRPr="00E04B41">
        <w:rPr>
          <w:sz w:val="28"/>
          <w:szCs w:val="28"/>
          <w:lang w:val="en-US"/>
        </w:rPr>
        <w:t xml:space="preserve"> 3, 6, 7, 5 </w:t>
      </w:r>
      <w:proofErr w:type="spellStart"/>
      <w:r w:rsidRPr="00E04B41">
        <w:rPr>
          <w:sz w:val="28"/>
          <w:szCs w:val="28"/>
          <w:lang w:val="en-US"/>
        </w:rPr>
        <w:t>raqamlaridan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tuz</w:t>
      </w:r>
      <w:r w:rsidR="00A2386C" w:rsidRPr="00E04B41">
        <w:rPr>
          <w:sz w:val="28"/>
          <w:szCs w:val="28"/>
          <w:lang w:val="en-US"/>
        </w:rPr>
        <w:t>ilgan</w:t>
      </w:r>
      <w:proofErr w:type="spellEnd"/>
      <w:r w:rsidR="00A2386C" w:rsidRPr="00E04B41">
        <w:rPr>
          <w:sz w:val="28"/>
          <w:szCs w:val="28"/>
          <w:lang w:val="en-US"/>
        </w:rPr>
        <w:t xml:space="preserve"> </w:t>
      </w:r>
      <w:proofErr w:type="spellStart"/>
      <w:r w:rsidR="00A2386C" w:rsidRPr="00E04B41">
        <w:rPr>
          <w:sz w:val="28"/>
          <w:szCs w:val="28"/>
          <w:lang w:val="en-US"/>
        </w:rPr>
        <w:t>to’rt</w:t>
      </w:r>
      <w:proofErr w:type="spellEnd"/>
      <w:r w:rsidR="00A2386C" w:rsidRPr="00E04B41">
        <w:rPr>
          <w:sz w:val="28"/>
          <w:szCs w:val="28"/>
          <w:lang w:val="en-US"/>
        </w:rPr>
        <w:t xml:space="preserve"> </w:t>
      </w:r>
      <w:proofErr w:type="spellStart"/>
      <w:r w:rsidR="00A2386C" w:rsidRPr="00E04B41">
        <w:rPr>
          <w:sz w:val="28"/>
          <w:szCs w:val="28"/>
          <w:lang w:val="en-US"/>
        </w:rPr>
        <w:t>xonali</w:t>
      </w:r>
      <w:proofErr w:type="spellEnd"/>
      <w:r w:rsidR="00A2386C" w:rsidRPr="00E04B41">
        <w:rPr>
          <w:sz w:val="28"/>
          <w:szCs w:val="28"/>
          <w:lang w:val="en-US"/>
        </w:rPr>
        <w:t xml:space="preserve"> </w:t>
      </w:r>
      <w:proofErr w:type="spellStart"/>
      <w:r w:rsidR="00A2386C" w:rsidRPr="00E04B41">
        <w:rPr>
          <w:sz w:val="28"/>
          <w:szCs w:val="28"/>
          <w:lang w:val="en-US"/>
        </w:rPr>
        <w:t>sonlarning</w:t>
      </w:r>
      <w:proofErr w:type="spellEnd"/>
      <w:r w:rsidR="00A2386C" w:rsidRPr="00E04B41">
        <w:rPr>
          <w:sz w:val="28"/>
          <w:szCs w:val="28"/>
          <w:lang w:val="en-US"/>
        </w:rPr>
        <w:t xml:space="preserve"> n</w:t>
      </w:r>
      <w:r w:rsidR="00A2386C" w:rsidRPr="00E04B41">
        <w:rPr>
          <w:sz w:val="28"/>
          <w:szCs w:val="28"/>
        </w:rPr>
        <w:t>е</w:t>
      </w:r>
      <w:proofErr w:type="spellStart"/>
      <w:r w:rsidRPr="00E04B41">
        <w:rPr>
          <w:sz w:val="28"/>
          <w:szCs w:val="28"/>
          <w:lang w:val="en-US"/>
        </w:rPr>
        <w:t>chtasi</w:t>
      </w:r>
      <w:proofErr w:type="spellEnd"/>
      <w:r w:rsidRPr="00E04B41">
        <w:rPr>
          <w:sz w:val="28"/>
          <w:szCs w:val="28"/>
          <w:lang w:val="en-US"/>
        </w:rPr>
        <w:t xml:space="preserve"> 4 ga </w:t>
      </w:r>
      <w:proofErr w:type="spellStart"/>
      <w:r w:rsidRPr="00E04B41">
        <w:rPr>
          <w:sz w:val="28"/>
          <w:szCs w:val="28"/>
          <w:lang w:val="en-US"/>
        </w:rPr>
        <w:t>bo’linadi</w:t>
      </w:r>
      <w:proofErr w:type="spellEnd"/>
      <w:r w:rsidRPr="00E04B41">
        <w:rPr>
          <w:sz w:val="28"/>
          <w:szCs w:val="28"/>
          <w:lang w:val="en-US"/>
        </w:rPr>
        <w:t>?</w:t>
      </w:r>
    </w:p>
    <w:p w14:paraId="7FAEF56E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4    </w:t>
      </w:r>
    </w:p>
    <w:p w14:paraId="0BEF0051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5   </w:t>
      </w:r>
    </w:p>
    <w:p w14:paraId="772F901A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6   </w:t>
      </w:r>
    </w:p>
    <w:p w14:paraId="4B405B1E" w14:textId="6AEBE7FC" w:rsidR="00475742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7</w:t>
      </w:r>
    </w:p>
    <w:p w14:paraId="7EF46F01" w14:textId="77777777" w:rsidR="00475742" w:rsidRPr="00E04B41" w:rsidRDefault="00475742" w:rsidP="00475742">
      <w:pPr>
        <w:rPr>
          <w:sz w:val="28"/>
          <w:szCs w:val="28"/>
          <w:lang w:val="fr-FR"/>
        </w:rPr>
      </w:pPr>
      <w:r w:rsidRPr="00106F60">
        <w:rPr>
          <w:b/>
          <w:bCs/>
          <w:sz w:val="28"/>
          <w:szCs w:val="28"/>
          <w:lang w:val="fr-FR"/>
        </w:rPr>
        <w:t>3.</w:t>
      </w:r>
      <w:r w:rsidRPr="00E04B41">
        <w:rPr>
          <w:sz w:val="28"/>
          <w:szCs w:val="28"/>
          <w:lang w:val="fr-FR"/>
        </w:rPr>
        <w:t xml:space="preserve"> Sonni beshga bo’lganda 4 qoldiq qoladi. Shu sonni</w:t>
      </w:r>
      <w:r w:rsidR="00CA4079" w:rsidRPr="00E04B41">
        <w:rPr>
          <w:sz w:val="28"/>
          <w:szCs w:val="28"/>
          <w:lang w:val="fr-FR"/>
        </w:rPr>
        <w:t>n</w:t>
      </w:r>
      <w:r w:rsidRPr="00E04B41">
        <w:rPr>
          <w:sz w:val="28"/>
          <w:szCs w:val="28"/>
          <w:lang w:val="fr-FR"/>
        </w:rPr>
        <w:t>g kubini 5 ga bo’lganda necha qoldiq qoladi.</w:t>
      </w:r>
    </w:p>
    <w:p w14:paraId="110F1429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6    </w:t>
      </w:r>
    </w:p>
    <w:p w14:paraId="337B0DB2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4    </w:t>
      </w:r>
    </w:p>
    <w:p w14:paraId="4DC9C735" w14:textId="77777777" w:rsidR="00E04B41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3   </w:t>
      </w:r>
    </w:p>
    <w:p w14:paraId="025362CB" w14:textId="12C940DB" w:rsidR="00475742" w:rsidRPr="00E04B41" w:rsidRDefault="00475742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2</w:t>
      </w:r>
    </w:p>
    <w:p w14:paraId="5401A8BD" w14:textId="77777777" w:rsidR="00475742" w:rsidRPr="00E04B41" w:rsidRDefault="00964104" w:rsidP="00475742">
      <w:pPr>
        <w:rPr>
          <w:sz w:val="28"/>
          <w:szCs w:val="28"/>
          <w:lang w:val="fr-FR"/>
        </w:rPr>
      </w:pPr>
      <w:r w:rsidRPr="00106F60">
        <w:rPr>
          <w:b/>
          <w:bCs/>
          <w:sz w:val="28"/>
          <w:szCs w:val="28"/>
          <w:lang w:val="fr-FR"/>
        </w:rPr>
        <w:t>4.</w:t>
      </w:r>
      <w:r w:rsidRPr="00E04B41">
        <w:rPr>
          <w:sz w:val="28"/>
          <w:szCs w:val="28"/>
          <w:lang w:val="fr-FR"/>
        </w:rPr>
        <w:t xml:space="preserve"> </w:t>
      </w:r>
      <w:r w:rsidR="007B70DC" w:rsidRPr="00E04B41">
        <w:rPr>
          <w:sz w:val="28"/>
          <w:szCs w:val="28"/>
          <w:lang w:val="fr-FR"/>
        </w:rPr>
        <w:t>72 va 96 sonlarining EKUKini EKUBiga nisbatini toping.</w:t>
      </w:r>
    </w:p>
    <w:p w14:paraId="0C68E4C6" w14:textId="77777777" w:rsidR="00E04B41" w:rsidRPr="00E04B41" w:rsidRDefault="007B70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10   </w:t>
      </w:r>
    </w:p>
    <w:p w14:paraId="0E2D2FC0" w14:textId="77777777" w:rsidR="00E04B41" w:rsidRPr="00E04B41" w:rsidRDefault="007B70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9   </w:t>
      </w:r>
    </w:p>
    <w:p w14:paraId="2FA55A9B" w14:textId="77777777" w:rsidR="00E04B41" w:rsidRPr="00E04B41" w:rsidRDefault="007B70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12   </w:t>
      </w:r>
    </w:p>
    <w:p w14:paraId="5EB32DD5" w14:textId="768D8E9F" w:rsidR="007B70DC" w:rsidRPr="00E04B41" w:rsidRDefault="007B70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0,5</w:t>
      </w:r>
    </w:p>
    <w:p w14:paraId="1AF226B0" w14:textId="77777777" w:rsidR="007B70DC" w:rsidRPr="00E04B41" w:rsidRDefault="007B70DC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5.</w:t>
      </w:r>
      <w:r w:rsidRPr="00E04B41">
        <w:rPr>
          <w:sz w:val="28"/>
          <w:szCs w:val="28"/>
          <w:lang w:val="en-US"/>
        </w:rPr>
        <w:t xml:space="preserve"> 10047</w:t>
      </w:r>
      <w:r w:rsidRPr="00E04B41">
        <w:rPr>
          <w:sz w:val="28"/>
          <w:szCs w:val="28"/>
          <w:vertAlign w:val="superscript"/>
          <w:lang w:val="en-US"/>
        </w:rPr>
        <w:t>6000006</w:t>
      </w:r>
      <w:r w:rsidRPr="00E04B41">
        <w:rPr>
          <w:sz w:val="28"/>
          <w:szCs w:val="28"/>
          <w:lang w:val="en-US"/>
        </w:rPr>
        <w:t>+256789</w:t>
      </w:r>
      <w:r w:rsidRPr="00E04B41">
        <w:rPr>
          <w:sz w:val="28"/>
          <w:szCs w:val="28"/>
          <w:vertAlign w:val="superscript"/>
          <w:lang w:val="en-US"/>
        </w:rPr>
        <w:t>256789</w: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yig’indining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oxirgi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raqamini</w:t>
      </w:r>
      <w:proofErr w:type="spellEnd"/>
      <w:r w:rsidRPr="00E04B41">
        <w:rPr>
          <w:sz w:val="28"/>
          <w:szCs w:val="28"/>
          <w:lang w:val="en-US"/>
        </w:rPr>
        <w:t xml:space="preserve"> toping.</w:t>
      </w:r>
    </w:p>
    <w:p w14:paraId="2D60BBA5" w14:textId="77777777" w:rsidR="00106F60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6      </w:t>
      </w:r>
    </w:p>
    <w:p w14:paraId="1C0F5F8C" w14:textId="77777777" w:rsidR="00106F60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7    </w:t>
      </w:r>
    </w:p>
    <w:p w14:paraId="387580E1" w14:textId="77777777" w:rsidR="00106F60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8    </w:t>
      </w:r>
    </w:p>
    <w:p w14:paraId="56C2ED67" w14:textId="14D131F0" w:rsidR="007B70DC" w:rsidRPr="00E04B41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9</w:t>
      </w:r>
    </w:p>
    <w:p w14:paraId="0F1A5C7E" w14:textId="77777777" w:rsidR="001D494B" w:rsidRPr="00E04B41" w:rsidRDefault="001D494B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6.</w:t>
      </w:r>
      <w:r w:rsidRPr="00E04B41">
        <w:rPr>
          <w:sz w:val="28"/>
          <w:szCs w:val="28"/>
          <w:lang w:val="en-US"/>
        </w:rPr>
        <w:t xml:space="preserve"> 7-10+15-18+23-26+…+95-98=?</w:t>
      </w:r>
    </w:p>
    <w:p w14:paraId="7912E3E6" w14:textId="77777777" w:rsidR="00106F60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-56    </w:t>
      </w:r>
    </w:p>
    <w:p w14:paraId="64E7E0F2" w14:textId="77777777" w:rsidR="00106F60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-36     </w:t>
      </w:r>
    </w:p>
    <w:p w14:paraId="551694BC" w14:textId="77777777" w:rsidR="00106F60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-45    </w:t>
      </w:r>
    </w:p>
    <w:p w14:paraId="015AF99C" w14:textId="2EAD9AC0" w:rsidR="001D494B" w:rsidRPr="00E04B41" w:rsidRDefault="001D494B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E)-63</w:t>
      </w:r>
    </w:p>
    <w:p w14:paraId="1A26931E" w14:textId="77777777" w:rsidR="001D494B" w:rsidRPr="00E04B41" w:rsidRDefault="001D494B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 xml:space="preserve">7. </w:t>
      </w:r>
      <w:r w:rsidR="00977E2B" w:rsidRPr="00E04B41">
        <w:rPr>
          <w:position w:val="-28"/>
          <w:sz w:val="28"/>
          <w:szCs w:val="28"/>
          <w:lang w:val="en-US"/>
        </w:rPr>
        <w:object w:dxaOrig="3840" w:dyaOrig="680" w14:anchorId="4083CF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8.75pt;height:40.5pt" o:ole="">
            <v:imagedata r:id="rId4" o:title=""/>
          </v:shape>
          <o:OLEObject Type="Embed" ProgID="Equation.3" ShapeID="_x0000_i1025" DrawAspect="Content" ObjectID="_1802073373" r:id="rId5"/>
        </w:object>
      </w:r>
    </w:p>
    <w:p w14:paraId="783FB6D6" w14:textId="77777777" w:rsidR="00106F60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0,02    </w:t>
      </w:r>
    </w:p>
    <w:p w14:paraId="6918419F" w14:textId="77777777" w:rsidR="00106F60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4    </w:t>
      </w:r>
    </w:p>
    <w:p w14:paraId="56B94A42" w14:textId="77777777" w:rsidR="00106F60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0,01     </w:t>
      </w:r>
    </w:p>
    <w:p w14:paraId="54E69747" w14:textId="629A5B9C" w:rsidR="00A34901" w:rsidRPr="00E04B41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2/300</w:t>
      </w:r>
    </w:p>
    <w:p w14:paraId="2D4658AC" w14:textId="77777777" w:rsidR="00A34901" w:rsidRPr="00E04B41" w:rsidRDefault="00A34901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8.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24"/>
          <w:sz w:val="28"/>
          <w:szCs w:val="28"/>
          <w:lang w:val="en-US"/>
        </w:rPr>
        <w:object w:dxaOrig="1740" w:dyaOrig="620" w14:anchorId="1BCADA9C">
          <v:shape id="_x0000_i1026" type="#_x0000_t75" style="width:105.75pt;height:37.5pt;mso-position-vertical:absolute" o:ole="">
            <v:imagedata r:id="rId6" o:title=""/>
          </v:shape>
          <o:OLEObject Type="Embed" ProgID="Equation.3" ShapeID="_x0000_i1026" DrawAspect="Content" ObjectID="_1802073374" r:id="rId7"/>
        </w:objec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bo’lsa</w:t>
      </w:r>
      <w:proofErr w:type="spellEnd"/>
      <w:r w:rsidRPr="00E04B41">
        <w:rPr>
          <w:sz w:val="28"/>
          <w:szCs w:val="28"/>
          <w:lang w:val="en-US"/>
        </w:rPr>
        <w:t xml:space="preserve">, </w:t>
      </w:r>
      <w:r w:rsidR="00977E2B" w:rsidRPr="00E04B41">
        <w:rPr>
          <w:position w:val="-24"/>
          <w:sz w:val="28"/>
          <w:szCs w:val="28"/>
          <w:lang w:val="en-US"/>
        </w:rPr>
        <w:object w:dxaOrig="1719" w:dyaOrig="620" w14:anchorId="50314D6A">
          <v:shape id="_x0000_i1027" type="#_x0000_t75" style="width:104.25pt;height:37.5pt;mso-position-horizontal:absolute" o:ole="">
            <v:imagedata r:id="rId8" o:title=""/>
          </v:shape>
          <o:OLEObject Type="Embed" ProgID="Equation.3" ShapeID="_x0000_i1027" DrawAspect="Content" ObjectID="_1802073375" r:id="rId9"/>
        </w:object>
      </w:r>
    </w:p>
    <w:p w14:paraId="7655717C" w14:textId="77777777" w:rsidR="00106F60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</w:t>
      </w:r>
      <w:r w:rsidR="004358C8" w:rsidRPr="00E04B41">
        <w:rPr>
          <w:sz w:val="28"/>
          <w:szCs w:val="28"/>
          <w:lang w:val="en-US"/>
        </w:rPr>
        <w:t>b</w:t>
      </w:r>
      <w:r w:rsidRPr="00E04B41">
        <w:rPr>
          <w:sz w:val="28"/>
          <w:szCs w:val="28"/>
          <w:lang w:val="en-US"/>
        </w:rPr>
        <w:t xml:space="preserve">-3     </w:t>
      </w:r>
    </w:p>
    <w:p w14:paraId="7010FB83" w14:textId="77777777" w:rsidR="00106F60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B) 4-</w:t>
      </w:r>
      <w:r w:rsidR="004358C8" w:rsidRPr="00E04B41">
        <w:rPr>
          <w:sz w:val="28"/>
          <w:szCs w:val="28"/>
          <w:lang w:val="en-US"/>
        </w:rPr>
        <w:t>b</w:t>
      </w:r>
      <w:r w:rsidRPr="00E04B41">
        <w:rPr>
          <w:sz w:val="28"/>
          <w:szCs w:val="28"/>
          <w:lang w:val="en-US"/>
        </w:rPr>
        <w:t xml:space="preserve">     </w:t>
      </w:r>
    </w:p>
    <w:p w14:paraId="17930476" w14:textId="77777777" w:rsidR="00106F60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C) 3-</w:t>
      </w:r>
      <w:r w:rsidR="004358C8" w:rsidRPr="00E04B41">
        <w:rPr>
          <w:sz w:val="28"/>
          <w:szCs w:val="28"/>
          <w:lang w:val="en-US"/>
        </w:rPr>
        <w:t>b</w:t>
      </w:r>
      <w:r w:rsidRPr="00E04B41">
        <w:rPr>
          <w:sz w:val="28"/>
          <w:szCs w:val="28"/>
          <w:lang w:val="en-US"/>
        </w:rPr>
        <w:t xml:space="preserve">    </w:t>
      </w:r>
    </w:p>
    <w:p w14:paraId="7EC4806B" w14:textId="568DC387" w:rsidR="00A34901" w:rsidRPr="00E04B41" w:rsidRDefault="00A34901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3+</w:t>
      </w:r>
      <w:r w:rsidR="004358C8" w:rsidRPr="00E04B41">
        <w:rPr>
          <w:sz w:val="28"/>
          <w:szCs w:val="28"/>
          <w:lang w:val="en-US"/>
        </w:rPr>
        <w:t>b</w:t>
      </w:r>
    </w:p>
    <w:p w14:paraId="537F8314" w14:textId="77777777" w:rsidR="00A34901" w:rsidRPr="00E04B41" w:rsidRDefault="00A34901" w:rsidP="00475742">
      <w:pPr>
        <w:rPr>
          <w:sz w:val="28"/>
          <w:szCs w:val="28"/>
          <w:lang w:val="fr-FR"/>
        </w:rPr>
      </w:pPr>
      <w:r w:rsidRPr="00106F60">
        <w:rPr>
          <w:b/>
          <w:bCs/>
          <w:sz w:val="28"/>
          <w:szCs w:val="28"/>
          <w:lang w:val="fr-FR"/>
        </w:rPr>
        <w:t>9.</w:t>
      </w:r>
      <w:r w:rsidRPr="00E04B41">
        <w:rPr>
          <w:sz w:val="28"/>
          <w:szCs w:val="28"/>
          <w:lang w:val="fr-FR"/>
        </w:rPr>
        <w:t xml:space="preserve"> ab=9 va 3b=8,1c bo’lsa, ac=?</w:t>
      </w:r>
    </w:p>
    <w:p w14:paraId="6F121EA2" w14:textId="77777777" w:rsidR="00106F60" w:rsidRDefault="00A34901" w:rsidP="00475742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A) </w:t>
      </w:r>
      <w:r w:rsidR="00F24EEF" w:rsidRPr="00E04B41">
        <w:rPr>
          <w:position w:val="-24"/>
          <w:sz w:val="28"/>
          <w:szCs w:val="28"/>
          <w:lang w:val="en-US"/>
        </w:rPr>
        <w:object w:dxaOrig="380" w:dyaOrig="620" w14:anchorId="0E73C4EF">
          <v:shape id="_x0000_i1028" type="#_x0000_t75" style="width:16.5pt;height:27pt" o:ole="">
            <v:imagedata r:id="rId10" o:title=""/>
          </v:shape>
          <o:OLEObject Type="Embed" ProgID="Equation.3" ShapeID="_x0000_i1028" DrawAspect="Content" ObjectID="_1802073376" r:id="rId11"/>
        </w:object>
      </w:r>
      <w:r w:rsidRPr="00E04B41">
        <w:rPr>
          <w:sz w:val="28"/>
          <w:szCs w:val="28"/>
          <w:lang w:val="fr-FR"/>
        </w:rPr>
        <w:t xml:space="preserve">     </w:t>
      </w:r>
    </w:p>
    <w:p w14:paraId="022B4776" w14:textId="77777777" w:rsidR="00106F60" w:rsidRDefault="00A34901" w:rsidP="00475742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lastRenderedPageBreak/>
        <w:t xml:space="preserve">B) </w:t>
      </w:r>
      <w:r w:rsidR="00F24EEF" w:rsidRPr="00E04B41">
        <w:rPr>
          <w:position w:val="-24"/>
          <w:sz w:val="28"/>
          <w:szCs w:val="28"/>
          <w:lang w:val="en-US"/>
        </w:rPr>
        <w:object w:dxaOrig="380" w:dyaOrig="620" w14:anchorId="0A56CE1C">
          <v:shape id="_x0000_i1029" type="#_x0000_t75" style="width:16.5pt;height:27pt" o:ole="">
            <v:imagedata r:id="rId12" o:title=""/>
          </v:shape>
          <o:OLEObject Type="Embed" ProgID="Equation.3" ShapeID="_x0000_i1029" DrawAspect="Content" ObjectID="_1802073377" r:id="rId13"/>
        </w:object>
      </w:r>
      <w:r w:rsidRPr="00E04B41">
        <w:rPr>
          <w:sz w:val="28"/>
          <w:szCs w:val="28"/>
          <w:lang w:val="fr-FR"/>
        </w:rPr>
        <w:t xml:space="preserve">     </w:t>
      </w:r>
    </w:p>
    <w:p w14:paraId="1785A11D" w14:textId="77777777" w:rsidR="00106F60" w:rsidRDefault="00A34901" w:rsidP="00475742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C) </w:t>
      </w:r>
      <w:r w:rsidR="00F24EEF" w:rsidRPr="00E04B41">
        <w:rPr>
          <w:position w:val="-24"/>
          <w:sz w:val="28"/>
          <w:szCs w:val="28"/>
          <w:lang w:val="en-US"/>
        </w:rPr>
        <w:object w:dxaOrig="380" w:dyaOrig="620" w14:anchorId="3F2DAE03">
          <v:shape id="_x0000_i1030" type="#_x0000_t75" style="width:16.5pt;height:27pt" o:ole="">
            <v:imagedata r:id="rId14" o:title=""/>
          </v:shape>
          <o:OLEObject Type="Embed" ProgID="Equation.3" ShapeID="_x0000_i1030" DrawAspect="Content" ObjectID="_1802073378" r:id="rId15"/>
        </w:object>
      </w:r>
      <w:r w:rsidRPr="00E04B41">
        <w:rPr>
          <w:sz w:val="28"/>
          <w:szCs w:val="28"/>
          <w:lang w:val="fr-FR"/>
        </w:rPr>
        <w:t xml:space="preserve">    </w:t>
      </w:r>
    </w:p>
    <w:p w14:paraId="5DD479FE" w14:textId="51612999" w:rsidR="00A34901" w:rsidRPr="00E04B41" w:rsidRDefault="00A34901" w:rsidP="00475742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D) </w:t>
      </w:r>
      <w:r w:rsidR="00F24EEF" w:rsidRPr="00E04B41">
        <w:rPr>
          <w:position w:val="-24"/>
          <w:sz w:val="28"/>
          <w:szCs w:val="28"/>
          <w:lang w:val="en-US"/>
        </w:rPr>
        <w:object w:dxaOrig="360" w:dyaOrig="620" w14:anchorId="56797883">
          <v:shape id="_x0000_i1031" type="#_x0000_t75" style="width:15.75pt;height:27pt" o:ole="">
            <v:imagedata r:id="rId16" o:title=""/>
          </v:shape>
          <o:OLEObject Type="Embed" ProgID="Equation.3" ShapeID="_x0000_i1031" DrawAspect="Content" ObjectID="_1802073379" r:id="rId17"/>
        </w:object>
      </w:r>
    </w:p>
    <w:p w14:paraId="3B58FC69" w14:textId="77777777" w:rsidR="00A34901" w:rsidRPr="00E04B41" w:rsidRDefault="00A34901" w:rsidP="00475742">
      <w:pPr>
        <w:rPr>
          <w:sz w:val="28"/>
          <w:szCs w:val="28"/>
          <w:lang w:val="fr-FR"/>
        </w:rPr>
      </w:pPr>
      <w:r w:rsidRPr="00106F60">
        <w:rPr>
          <w:b/>
          <w:bCs/>
          <w:sz w:val="28"/>
          <w:szCs w:val="28"/>
          <w:lang w:val="fr-FR"/>
        </w:rPr>
        <w:t>10.</w:t>
      </w:r>
      <w:r w:rsidRPr="00E04B41">
        <w:rPr>
          <w:sz w:val="28"/>
          <w:szCs w:val="28"/>
          <w:lang w:val="fr-FR"/>
        </w:rPr>
        <w:t xml:space="preserve"> </w:t>
      </w:r>
      <w:r w:rsidR="005D1ADC" w:rsidRPr="00E04B41">
        <w:rPr>
          <w:sz w:val="28"/>
          <w:szCs w:val="28"/>
          <w:lang w:val="fr-FR"/>
        </w:rPr>
        <w:t>0,0015</w:t>
      </w:r>
      <w:r w:rsidR="005D1ADC" w:rsidRPr="00E04B41">
        <w:rPr>
          <w:sz w:val="28"/>
          <w:szCs w:val="28"/>
          <w:lang w:val="en-US"/>
        </w:rPr>
        <w:t>·</w:t>
      </w:r>
      <w:r w:rsidR="005D1ADC" w:rsidRPr="00E04B41">
        <w:rPr>
          <w:sz w:val="28"/>
          <w:szCs w:val="28"/>
          <w:lang w:val="fr-FR"/>
        </w:rPr>
        <w:t>0,016 ko’paytma quyidagilardan qaysi biriga teng</w:t>
      </w:r>
      <w:r w:rsidR="00841367" w:rsidRPr="00E04B41">
        <w:rPr>
          <w:sz w:val="28"/>
          <w:szCs w:val="28"/>
          <w:lang w:val="fr-FR"/>
        </w:rPr>
        <w:t xml:space="preserve"> emas</w:t>
      </w:r>
      <w:r w:rsidR="00041DA4" w:rsidRPr="00E04B41">
        <w:rPr>
          <w:sz w:val="28"/>
          <w:szCs w:val="28"/>
          <w:lang w:val="fr-FR"/>
        </w:rPr>
        <w:t>?</w:t>
      </w:r>
    </w:p>
    <w:p w14:paraId="3692AC7A" w14:textId="77777777" w:rsidR="00106F60" w:rsidRDefault="005D1A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A) 2,4·10</w:t>
      </w:r>
      <w:r w:rsidRPr="00E04B41">
        <w:rPr>
          <w:sz w:val="28"/>
          <w:szCs w:val="28"/>
          <w:vertAlign w:val="superscript"/>
          <w:lang w:val="en-US"/>
        </w:rPr>
        <w:t>-5</w:t>
      </w:r>
      <w:r w:rsidRPr="00E04B41">
        <w:rPr>
          <w:sz w:val="28"/>
          <w:szCs w:val="28"/>
          <w:lang w:val="en-US"/>
        </w:rPr>
        <w:t xml:space="preserve">   </w:t>
      </w:r>
    </w:p>
    <w:p w14:paraId="0BFD8C46" w14:textId="77777777" w:rsidR="00106F60" w:rsidRDefault="005D1A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B) 240·10</w:t>
      </w:r>
      <w:r w:rsidRPr="00E04B41">
        <w:rPr>
          <w:sz w:val="28"/>
          <w:szCs w:val="28"/>
          <w:vertAlign w:val="superscript"/>
          <w:lang w:val="en-US"/>
        </w:rPr>
        <w:t>-7</w:t>
      </w:r>
      <w:r w:rsidRPr="00E04B41">
        <w:rPr>
          <w:sz w:val="28"/>
          <w:szCs w:val="28"/>
          <w:lang w:val="en-US"/>
        </w:rPr>
        <w:t xml:space="preserve">   </w:t>
      </w:r>
    </w:p>
    <w:p w14:paraId="74C5D3F2" w14:textId="77777777" w:rsidR="00106F60" w:rsidRDefault="005D1A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C) 24·10</w:t>
      </w:r>
      <w:r w:rsidRPr="00E04B41">
        <w:rPr>
          <w:sz w:val="28"/>
          <w:szCs w:val="28"/>
          <w:vertAlign w:val="superscript"/>
          <w:lang w:val="en-US"/>
        </w:rPr>
        <w:t>-6</w:t>
      </w:r>
      <w:r w:rsidRPr="00E04B41">
        <w:rPr>
          <w:sz w:val="28"/>
          <w:szCs w:val="28"/>
          <w:lang w:val="en-US"/>
        </w:rPr>
        <w:t xml:space="preserve">    </w:t>
      </w:r>
    </w:p>
    <w:p w14:paraId="5FD81AA4" w14:textId="18FB1E4B" w:rsidR="005D1ADC" w:rsidRPr="00E04B41" w:rsidRDefault="005D1ADC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 </w:t>
      </w:r>
      <w:r w:rsidR="00ED2A24" w:rsidRPr="00E04B41">
        <w:rPr>
          <w:sz w:val="28"/>
          <w:szCs w:val="28"/>
          <w:lang w:val="en-US"/>
        </w:rPr>
        <w:t>0,0024·10</w:t>
      </w:r>
      <w:r w:rsidR="00ED2A24" w:rsidRPr="00E04B41">
        <w:rPr>
          <w:sz w:val="28"/>
          <w:szCs w:val="28"/>
          <w:vertAlign w:val="superscript"/>
          <w:lang w:val="en-US"/>
        </w:rPr>
        <w:t>-3</w:t>
      </w:r>
    </w:p>
    <w:p w14:paraId="0082DEE6" w14:textId="77777777" w:rsidR="00ED2A24" w:rsidRPr="00E04B41" w:rsidRDefault="00ED2A24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11.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28"/>
          <w:sz w:val="28"/>
          <w:szCs w:val="28"/>
          <w:lang w:val="en-US"/>
        </w:rPr>
        <w:object w:dxaOrig="3040" w:dyaOrig="740" w14:anchorId="0D11281D">
          <v:shape id="_x0000_i1032" type="#_x0000_t75" style="width:180.75pt;height:44.25pt;mso-position-vertical:absolute" o:ole="">
            <v:imagedata r:id="rId18" o:title=""/>
          </v:shape>
          <o:OLEObject Type="Embed" ProgID="Equation.3" ShapeID="_x0000_i1032" DrawAspect="Content" ObjectID="_1802073380" r:id="rId19"/>
        </w:object>
      </w:r>
    </w:p>
    <w:p w14:paraId="758A6B3F" w14:textId="77777777" w:rsidR="00106F60" w:rsidRDefault="00BC56D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2    </w:t>
      </w:r>
    </w:p>
    <w:p w14:paraId="13E453F9" w14:textId="77777777" w:rsidR="00106F60" w:rsidRDefault="00BC56D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1     </w:t>
      </w:r>
    </w:p>
    <w:p w14:paraId="085961F8" w14:textId="77777777" w:rsidR="00106F60" w:rsidRDefault="00BC56D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2/3      </w:t>
      </w:r>
    </w:p>
    <w:p w14:paraId="37ADBE73" w14:textId="39763EF0" w:rsidR="00BC56D3" w:rsidRPr="00E04B41" w:rsidRDefault="00BC56D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1/3</w:t>
      </w:r>
    </w:p>
    <w:p w14:paraId="1F7011A8" w14:textId="77777777" w:rsidR="0032704A" w:rsidRPr="00E04B41" w:rsidRDefault="00BC56D3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12.</w: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Quyidagi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sonlardan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qaysilarini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chekli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o’nli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kasr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ko’rinishiga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keltirib</w:t>
      </w:r>
      <w:proofErr w:type="spellEnd"/>
      <w:r w:rsidR="0032704A" w:rsidRPr="00E04B41">
        <w:rPr>
          <w:sz w:val="28"/>
          <w:szCs w:val="28"/>
          <w:lang w:val="en-US"/>
        </w:rPr>
        <w:t xml:space="preserve"> </w:t>
      </w:r>
      <w:proofErr w:type="spellStart"/>
      <w:r w:rsidR="0032704A" w:rsidRPr="00E04B41">
        <w:rPr>
          <w:sz w:val="28"/>
          <w:szCs w:val="28"/>
          <w:lang w:val="en-US"/>
        </w:rPr>
        <w:t>bo’lmaydi</w:t>
      </w:r>
      <w:proofErr w:type="spellEnd"/>
      <w:r w:rsidR="0032704A" w:rsidRPr="00E04B41">
        <w:rPr>
          <w:sz w:val="28"/>
          <w:szCs w:val="28"/>
          <w:lang w:val="en-US"/>
        </w:rPr>
        <w:t>?</w:t>
      </w:r>
    </w:p>
    <w:p w14:paraId="29620ABD" w14:textId="77777777" w:rsidR="00977E2B" w:rsidRPr="00E04B41" w:rsidRDefault="001B5218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1) 35/88     2</w:t>
      </w:r>
      <w:r w:rsidR="0032704A" w:rsidRPr="00E04B41">
        <w:rPr>
          <w:sz w:val="28"/>
          <w:szCs w:val="28"/>
          <w:lang w:val="en-US"/>
        </w:rPr>
        <w:t xml:space="preserve">) 4/125     </w:t>
      </w:r>
    </w:p>
    <w:p w14:paraId="3142AAAF" w14:textId="77777777" w:rsidR="0032704A" w:rsidRPr="00E04B41" w:rsidRDefault="0032704A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3) 34/75      4) 33/240</w:t>
      </w:r>
    </w:p>
    <w:p w14:paraId="4E9B7068" w14:textId="77777777" w:rsidR="00106F60" w:rsidRDefault="0032704A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1;2    </w:t>
      </w:r>
    </w:p>
    <w:p w14:paraId="37630049" w14:textId="77777777" w:rsidR="00106F60" w:rsidRDefault="0032704A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3;4     </w:t>
      </w:r>
    </w:p>
    <w:p w14:paraId="0FBACE7C" w14:textId="77777777" w:rsidR="00106F60" w:rsidRDefault="0032704A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1;3     </w:t>
      </w:r>
    </w:p>
    <w:p w14:paraId="659AD3FD" w14:textId="6C0ED2D3" w:rsidR="0032704A" w:rsidRPr="00E04B41" w:rsidRDefault="0032704A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2;4</w:t>
      </w:r>
    </w:p>
    <w:p w14:paraId="7FC377A2" w14:textId="77777777" w:rsidR="0032704A" w:rsidRPr="00E04B41" w:rsidRDefault="0032704A" w:rsidP="00475742">
      <w:pPr>
        <w:rPr>
          <w:sz w:val="28"/>
          <w:szCs w:val="28"/>
          <w:lang w:val="en-US"/>
        </w:rPr>
      </w:pPr>
      <w:smartTag w:uri="urn:schemas-microsoft-com:office:smarttags" w:element="metricconverter">
        <w:smartTagPr>
          <w:attr w:name="ProductID" w:val="13. a"/>
        </w:smartTagPr>
        <w:r w:rsidRPr="00106F60">
          <w:rPr>
            <w:b/>
            <w:bCs/>
            <w:sz w:val="28"/>
            <w:szCs w:val="28"/>
            <w:lang w:val="en-US"/>
          </w:rPr>
          <w:t>13.</w:t>
        </w:r>
        <w:r w:rsidRPr="00E04B41">
          <w:rPr>
            <w:sz w:val="28"/>
            <w:szCs w:val="28"/>
            <w:lang w:val="en-US"/>
          </w:rPr>
          <w:t xml:space="preserve"> </w:t>
        </w:r>
        <w:r w:rsidR="002326C9" w:rsidRPr="00E04B41">
          <w:rPr>
            <w:sz w:val="28"/>
            <w:szCs w:val="28"/>
            <w:lang w:val="en-US"/>
          </w:rPr>
          <w:t>a</w:t>
        </w:r>
      </w:smartTag>
      <w:r w:rsidR="002326C9" w:rsidRPr="00E04B41">
        <w:rPr>
          <w:sz w:val="28"/>
          <w:szCs w:val="28"/>
          <w:lang w:val="en-US"/>
        </w:rPr>
        <w:t>(</w:t>
      </w:r>
      <w:proofErr w:type="spellStart"/>
      <w:r w:rsidR="002326C9" w:rsidRPr="00E04B41">
        <w:rPr>
          <w:sz w:val="28"/>
          <w:szCs w:val="28"/>
          <w:lang w:val="en-US"/>
        </w:rPr>
        <w:t>b+c</w:t>
      </w:r>
      <w:proofErr w:type="spellEnd"/>
      <w:r w:rsidR="00977E2B" w:rsidRPr="00E04B41">
        <w:rPr>
          <w:sz w:val="28"/>
          <w:szCs w:val="28"/>
          <w:lang w:val="en-US"/>
        </w:rPr>
        <w:t>–</w:t>
      </w:r>
      <w:proofErr w:type="spellStart"/>
      <w:r w:rsidR="002326C9" w:rsidRPr="00E04B41">
        <w:rPr>
          <w:sz w:val="28"/>
          <w:szCs w:val="28"/>
          <w:lang w:val="en-US"/>
        </w:rPr>
        <w:t>bc</w:t>
      </w:r>
      <w:proofErr w:type="spellEnd"/>
      <w:r w:rsidR="002326C9" w:rsidRPr="00E04B41">
        <w:rPr>
          <w:sz w:val="28"/>
          <w:szCs w:val="28"/>
          <w:lang w:val="en-US"/>
        </w:rPr>
        <w:t>)</w:t>
      </w:r>
      <w:r w:rsidR="00977E2B" w:rsidRPr="00E04B41">
        <w:rPr>
          <w:sz w:val="28"/>
          <w:szCs w:val="28"/>
          <w:lang w:val="en-US"/>
        </w:rPr>
        <w:t>–</w:t>
      </w:r>
      <w:r w:rsidR="002326C9" w:rsidRPr="00E04B41">
        <w:rPr>
          <w:sz w:val="28"/>
          <w:szCs w:val="28"/>
          <w:lang w:val="en-US"/>
        </w:rPr>
        <w:t>b(</w:t>
      </w:r>
      <w:proofErr w:type="spellStart"/>
      <w:r w:rsidR="002326C9" w:rsidRPr="00E04B41">
        <w:rPr>
          <w:sz w:val="28"/>
          <w:szCs w:val="28"/>
          <w:lang w:val="en-US"/>
        </w:rPr>
        <w:t>c+a</w:t>
      </w:r>
      <w:proofErr w:type="spellEnd"/>
      <w:r w:rsidR="00977E2B" w:rsidRPr="00E04B41">
        <w:rPr>
          <w:sz w:val="28"/>
          <w:szCs w:val="28"/>
          <w:lang w:val="en-US"/>
        </w:rPr>
        <w:t>–</w:t>
      </w:r>
      <w:r w:rsidR="002326C9" w:rsidRPr="00E04B41">
        <w:rPr>
          <w:sz w:val="28"/>
          <w:szCs w:val="28"/>
          <w:lang w:val="en-US"/>
        </w:rPr>
        <w:t>ac)</w:t>
      </w:r>
      <w:r w:rsidR="00977E2B" w:rsidRPr="00E04B41">
        <w:rPr>
          <w:sz w:val="28"/>
          <w:szCs w:val="28"/>
          <w:lang w:val="en-US"/>
        </w:rPr>
        <w:t>–</w:t>
      </w:r>
      <w:r w:rsidR="002326C9" w:rsidRPr="00E04B41">
        <w:rPr>
          <w:sz w:val="28"/>
          <w:szCs w:val="28"/>
          <w:lang w:val="en-US"/>
        </w:rPr>
        <w:t>c(</w:t>
      </w:r>
      <w:proofErr w:type="spellStart"/>
      <w:r w:rsidR="002326C9" w:rsidRPr="00E04B41">
        <w:rPr>
          <w:sz w:val="28"/>
          <w:szCs w:val="28"/>
          <w:lang w:val="en-US"/>
        </w:rPr>
        <w:t>b+a</w:t>
      </w:r>
      <w:proofErr w:type="spellEnd"/>
      <w:r w:rsidR="002326C9" w:rsidRPr="00E04B41">
        <w:rPr>
          <w:sz w:val="28"/>
          <w:szCs w:val="28"/>
          <w:lang w:val="en-US"/>
        </w:rPr>
        <w:t xml:space="preserve">) ni </w:t>
      </w:r>
      <w:proofErr w:type="spellStart"/>
      <w:r w:rsidR="002326C9" w:rsidRPr="00E04B41">
        <w:rPr>
          <w:sz w:val="28"/>
          <w:szCs w:val="28"/>
          <w:lang w:val="en-US"/>
        </w:rPr>
        <w:t>soddalashtiring</w:t>
      </w:r>
      <w:proofErr w:type="spellEnd"/>
      <w:r w:rsidR="002326C9" w:rsidRPr="00E04B41">
        <w:rPr>
          <w:sz w:val="28"/>
          <w:szCs w:val="28"/>
          <w:lang w:val="en-US"/>
        </w:rPr>
        <w:t>.</w:t>
      </w:r>
    </w:p>
    <w:p w14:paraId="0F15562F" w14:textId="77777777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2ac-2bc    </w:t>
      </w:r>
    </w:p>
    <w:p w14:paraId="08D1832E" w14:textId="0C9018D5" w:rsidR="00977E2B" w:rsidRPr="00E04B41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-2abc   </w:t>
      </w:r>
    </w:p>
    <w:p w14:paraId="22A0B4CF" w14:textId="77777777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-2bc      </w:t>
      </w:r>
    </w:p>
    <w:p w14:paraId="68A242F7" w14:textId="40980265" w:rsidR="002326C9" w:rsidRPr="00E04B41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ab-ac</w:t>
      </w:r>
    </w:p>
    <w:p w14:paraId="33EFF3F8" w14:textId="77777777" w:rsidR="002326C9" w:rsidRPr="00E04B41" w:rsidRDefault="002326C9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14.</w: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a+a</w:t>
      </w:r>
      <w:proofErr w:type="spellEnd"/>
      <w:r w:rsidR="00977E2B" w:rsidRPr="00E04B41">
        <w:rPr>
          <w:sz w:val="28"/>
          <w:szCs w:val="28"/>
          <w:vertAlign w:val="superscript"/>
          <w:lang w:val="en-US"/>
        </w:rPr>
        <w:t>–</w:t>
      </w:r>
      <w:r w:rsidRPr="00E04B41">
        <w:rPr>
          <w:sz w:val="28"/>
          <w:szCs w:val="28"/>
          <w:vertAlign w:val="superscript"/>
          <w:lang w:val="en-US"/>
        </w:rPr>
        <w:t>1</w:t>
      </w:r>
      <w:r w:rsidRPr="00E04B41">
        <w:rPr>
          <w:sz w:val="28"/>
          <w:szCs w:val="28"/>
          <w:lang w:val="en-US"/>
        </w:rPr>
        <w:t xml:space="preserve">=3 </w:t>
      </w:r>
      <w:proofErr w:type="spellStart"/>
      <w:r w:rsidRPr="00E04B41">
        <w:rPr>
          <w:sz w:val="28"/>
          <w:szCs w:val="28"/>
          <w:lang w:val="en-US"/>
        </w:rPr>
        <w:t>bo’lsa</w:t>
      </w:r>
      <w:proofErr w:type="spellEnd"/>
      <w:r w:rsidRPr="00E04B41">
        <w:rPr>
          <w:sz w:val="28"/>
          <w:szCs w:val="28"/>
          <w:lang w:val="en-US"/>
        </w:rPr>
        <w:t>, (a</w:t>
      </w:r>
      <w:r w:rsidRPr="00E04B41">
        <w:rPr>
          <w:sz w:val="28"/>
          <w:szCs w:val="28"/>
          <w:vertAlign w:val="superscript"/>
          <w:lang w:val="en-US"/>
        </w:rPr>
        <w:t>6</w:t>
      </w:r>
      <w:r w:rsidRPr="00E04B41">
        <w:rPr>
          <w:sz w:val="28"/>
          <w:szCs w:val="28"/>
          <w:lang w:val="en-US"/>
        </w:rPr>
        <w:t>+1)/(9a</w:t>
      </w:r>
      <w:proofErr w:type="gramStart"/>
      <w:r w:rsidRPr="00E04B41">
        <w:rPr>
          <w:sz w:val="28"/>
          <w:szCs w:val="28"/>
          <w:vertAlign w:val="superscript"/>
          <w:lang w:val="en-US"/>
        </w:rPr>
        <w:t>3</w:t>
      </w:r>
      <w:r w:rsidRPr="00E04B41">
        <w:rPr>
          <w:sz w:val="28"/>
          <w:szCs w:val="28"/>
          <w:lang w:val="en-US"/>
        </w:rPr>
        <w:t>)=</w:t>
      </w:r>
      <w:proofErr w:type="gramEnd"/>
      <w:r w:rsidRPr="00E04B41">
        <w:rPr>
          <w:sz w:val="28"/>
          <w:szCs w:val="28"/>
          <w:lang w:val="en-US"/>
        </w:rPr>
        <w:t>?</w:t>
      </w:r>
    </w:p>
    <w:p w14:paraId="1BEAC22C" w14:textId="77777777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18   </w:t>
      </w:r>
    </w:p>
    <w:p w14:paraId="4B86B23E" w14:textId="77777777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6    </w:t>
      </w:r>
    </w:p>
    <w:p w14:paraId="479E17F9" w14:textId="77777777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2    </w:t>
      </w:r>
    </w:p>
    <w:p w14:paraId="176F3CB3" w14:textId="0970CE11" w:rsidR="002326C9" w:rsidRPr="00E04B41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1</w:t>
      </w:r>
    </w:p>
    <w:p w14:paraId="0C0FAA9C" w14:textId="77777777" w:rsidR="00106F60" w:rsidRDefault="002326C9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15.</w:t>
      </w:r>
      <w:r w:rsidRPr="00E04B41">
        <w:rPr>
          <w:sz w:val="28"/>
          <w:szCs w:val="28"/>
          <w:lang w:val="en-US"/>
        </w:rPr>
        <w:t xml:space="preserve"> (3x+</w:t>
      </w:r>
      <w:proofErr w:type="gramStart"/>
      <w:r w:rsidRPr="00E04B41">
        <w:rPr>
          <w:sz w:val="28"/>
          <w:szCs w:val="28"/>
          <w:lang w:val="en-US"/>
        </w:rPr>
        <w:t>1)(</w:t>
      </w:r>
      <w:proofErr w:type="gramEnd"/>
      <w:r w:rsidRPr="00E04B41">
        <w:rPr>
          <w:sz w:val="28"/>
          <w:szCs w:val="28"/>
          <w:lang w:val="en-US"/>
        </w:rPr>
        <w:t xml:space="preserve">3x-1)+4y(4y-6x)+8 </w:t>
      </w:r>
      <w:proofErr w:type="spellStart"/>
      <w:r w:rsidRPr="00E04B41">
        <w:rPr>
          <w:sz w:val="28"/>
          <w:szCs w:val="28"/>
          <w:lang w:val="en-US"/>
        </w:rPr>
        <w:t>ifodaning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eng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kichik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qiymatini</w:t>
      </w:r>
      <w:proofErr w:type="spellEnd"/>
      <w:r w:rsidRPr="00E04B41">
        <w:rPr>
          <w:sz w:val="28"/>
          <w:szCs w:val="28"/>
          <w:lang w:val="en-US"/>
        </w:rPr>
        <w:t xml:space="preserve"> toping.</w:t>
      </w:r>
      <w:r w:rsidR="00F24EEF" w:rsidRPr="00E04B41">
        <w:rPr>
          <w:sz w:val="28"/>
          <w:szCs w:val="28"/>
          <w:lang w:val="en-US"/>
        </w:rPr>
        <w:t xml:space="preserve">      </w:t>
      </w:r>
    </w:p>
    <w:p w14:paraId="57211A57" w14:textId="2BFC6DB9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2    </w:t>
      </w:r>
    </w:p>
    <w:p w14:paraId="3534D1F5" w14:textId="77777777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3   </w:t>
      </w:r>
    </w:p>
    <w:p w14:paraId="0A878254" w14:textId="77777777" w:rsidR="00106F60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7    </w:t>
      </w:r>
    </w:p>
    <w:p w14:paraId="21785D12" w14:textId="46677886" w:rsidR="002326C9" w:rsidRPr="00E04B41" w:rsidRDefault="002326C9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8</w:t>
      </w:r>
    </w:p>
    <w:p w14:paraId="21973E4D" w14:textId="77777777" w:rsidR="002326C9" w:rsidRPr="00E04B41" w:rsidRDefault="002326C9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16.</w:t>
      </w:r>
      <w:r w:rsidRPr="00E04B41">
        <w:rPr>
          <w:sz w:val="28"/>
          <w:szCs w:val="28"/>
          <w:lang w:val="en-US"/>
        </w:rPr>
        <w:t xml:space="preserve"> </w:t>
      </w:r>
      <w:r w:rsidR="00E2400F" w:rsidRPr="00E04B41">
        <w:rPr>
          <w:sz w:val="28"/>
          <w:szCs w:val="28"/>
          <w:lang w:val="en-US"/>
        </w:rPr>
        <w:t>a</w:t>
      </w:r>
      <w:r w:rsidR="00E2400F" w:rsidRPr="00E04B41">
        <w:rPr>
          <w:sz w:val="28"/>
          <w:szCs w:val="28"/>
          <w:vertAlign w:val="superscript"/>
          <w:lang w:val="en-US"/>
        </w:rPr>
        <w:t>4</w:t>
      </w:r>
      <w:r w:rsidR="00E2400F" w:rsidRPr="00E04B41">
        <w:rPr>
          <w:sz w:val="28"/>
          <w:szCs w:val="28"/>
          <w:lang w:val="en-US"/>
        </w:rPr>
        <w:t>+4b</w:t>
      </w:r>
      <w:r w:rsidR="00E2400F" w:rsidRPr="00E04B41">
        <w:rPr>
          <w:sz w:val="28"/>
          <w:szCs w:val="28"/>
          <w:vertAlign w:val="superscript"/>
          <w:lang w:val="en-US"/>
        </w:rPr>
        <w:t>4</w:t>
      </w:r>
      <w:r w:rsidR="00E2400F" w:rsidRPr="00E04B41">
        <w:rPr>
          <w:sz w:val="28"/>
          <w:szCs w:val="28"/>
          <w:lang w:val="en-US"/>
        </w:rPr>
        <w:t xml:space="preserve"> </w:t>
      </w:r>
      <w:proofErr w:type="spellStart"/>
      <w:r w:rsidR="00E2400F" w:rsidRPr="00E04B41">
        <w:rPr>
          <w:sz w:val="28"/>
          <w:szCs w:val="28"/>
          <w:lang w:val="en-US"/>
        </w:rPr>
        <w:t>ni</w:t>
      </w:r>
      <w:proofErr w:type="spellEnd"/>
      <w:r w:rsidR="00E2400F" w:rsidRPr="00E04B41">
        <w:rPr>
          <w:sz w:val="28"/>
          <w:szCs w:val="28"/>
          <w:lang w:val="en-US"/>
        </w:rPr>
        <w:t xml:space="preserve"> </w:t>
      </w:r>
      <w:proofErr w:type="spellStart"/>
      <w:r w:rsidR="00E2400F" w:rsidRPr="00E04B41">
        <w:rPr>
          <w:sz w:val="28"/>
          <w:szCs w:val="28"/>
          <w:lang w:val="en-US"/>
        </w:rPr>
        <w:t>ratsional</w:t>
      </w:r>
      <w:proofErr w:type="spellEnd"/>
      <w:r w:rsidR="00E2400F" w:rsidRPr="00E04B41">
        <w:rPr>
          <w:sz w:val="28"/>
          <w:szCs w:val="28"/>
          <w:lang w:val="en-US"/>
        </w:rPr>
        <w:t xml:space="preserve"> </w:t>
      </w:r>
      <w:proofErr w:type="spellStart"/>
      <w:r w:rsidR="00E2400F" w:rsidRPr="00E04B41">
        <w:rPr>
          <w:sz w:val="28"/>
          <w:szCs w:val="28"/>
          <w:lang w:val="en-US"/>
        </w:rPr>
        <w:t>ko’paytuvchilarga</w:t>
      </w:r>
      <w:proofErr w:type="spellEnd"/>
      <w:r w:rsidR="00E2400F" w:rsidRPr="00E04B41">
        <w:rPr>
          <w:sz w:val="28"/>
          <w:szCs w:val="28"/>
          <w:lang w:val="en-US"/>
        </w:rPr>
        <w:t xml:space="preserve"> </w:t>
      </w:r>
      <w:proofErr w:type="spellStart"/>
      <w:r w:rsidR="00E2400F" w:rsidRPr="00E04B41">
        <w:rPr>
          <w:sz w:val="28"/>
          <w:szCs w:val="28"/>
          <w:lang w:val="en-US"/>
        </w:rPr>
        <w:t>ajrating</w:t>
      </w:r>
      <w:proofErr w:type="spellEnd"/>
      <w:r w:rsidR="00E2400F" w:rsidRPr="00E04B41">
        <w:rPr>
          <w:sz w:val="28"/>
          <w:szCs w:val="28"/>
          <w:lang w:val="en-US"/>
        </w:rPr>
        <w:t>.</w:t>
      </w:r>
    </w:p>
    <w:p w14:paraId="423DE3BE" w14:textId="77777777" w:rsidR="00977E2B" w:rsidRPr="00E04B41" w:rsidRDefault="00E2400F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A) (a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-2b</w:t>
      </w:r>
      <w:proofErr w:type="gramStart"/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)(</w:t>
      </w:r>
      <w:proofErr w:type="gramEnd"/>
      <w:r w:rsidRPr="00E04B41">
        <w:rPr>
          <w:sz w:val="28"/>
          <w:szCs w:val="28"/>
          <w:lang w:val="en-US"/>
        </w:rPr>
        <w:t>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+2b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 xml:space="preserve">)      </w:t>
      </w:r>
    </w:p>
    <w:p w14:paraId="5B56CCB5" w14:textId="77777777" w:rsidR="00E2400F" w:rsidRPr="00E04B41" w:rsidRDefault="00E2400F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B) (a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-2ab+2b</w:t>
      </w:r>
      <w:proofErr w:type="gramStart"/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)(</w:t>
      </w:r>
      <w:proofErr w:type="gramEnd"/>
      <w:r w:rsidRPr="00E04B41">
        <w:rPr>
          <w:sz w:val="28"/>
          <w:szCs w:val="28"/>
          <w:lang w:val="en-US"/>
        </w:rPr>
        <w:t>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+2ab+2b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)</w:t>
      </w:r>
    </w:p>
    <w:p w14:paraId="2BF8300B" w14:textId="77777777" w:rsidR="00977E2B" w:rsidRPr="00E04B41" w:rsidRDefault="00E2400F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C) (a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-b</w:t>
      </w:r>
      <w:proofErr w:type="gramStart"/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)(</w:t>
      </w:r>
      <w:proofErr w:type="gramEnd"/>
      <w:r w:rsidRPr="00E04B41">
        <w:rPr>
          <w:sz w:val="28"/>
          <w:szCs w:val="28"/>
          <w:lang w:val="en-US"/>
        </w:rPr>
        <w:t>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+4b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 xml:space="preserve">)    </w:t>
      </w:r>
    </w:p>
    <w:p w14:paraId="6B57EC3C" w14:textId="77777777" w:rsidR="00E2400F" w:rsidRPr="00E04B41" w:rsidRDefault="00E2400F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(a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+2ab+2b</w:t>
      </w:r>
      <w:proofErr w:type="gramStart"/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)(</w:t>
      </w:r>
      <w:proofErr w:type="gramEnd"/>
      <w:r w:rsidRPr="00E04B41">
        <w:rPr>
          <w:sz w:val="28"/>
          <w:szCs w:val="28"/>
          <w:lang w:val="en-US"/>
        </w:rPr>
        <w:t>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-2ab-2b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)</w:t>
      </w:r>
    </w:p>
    <w:p w14:paraId="270EBCA0" w14:textId="77777777" w:rsidR="00977E2B" w:rsidRPr="00E04B41" w:rsidRDefault="00E2400F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17.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24"/>
          <w:sz w:val="28"/>
          <w:szCs w:val="28"/>
          <w:lang w:val="en-US"/>
        </w:rPr>
        <w:object w:dxaOrig="1200" w:dyaOrig="660" w14:anchorId="663C90F0">
          <v:shape id="_x0000_i1033" type="#_x0000_t75" style="width:60.75pt;height:33.75pt" o:ole="">
            <v:imagedata r:id="rId20" o:title=""/>
          </v:shape>
          <o:OLEObject Type="Embed" ProgID="Equation.3" ShapeID="_x0000_i1033" DrawAspect="Content" ObjectID="_1802073381" r:id="rId21"/>
        </w:object>
      </w:r>
      <w:r w:rsidR="00E94D63" w:rsidRPr="00E04B41">
        <w:rPr>
          <w:sz w:val="28"/>
          <w:szCs w:val="28"/>
          <w:lang w:val="en-US"/>
        </w:rPr>
        <w:t xml:space="preserve"> </w:t>
      </w:r>
      <w:proofErr w:type="spellStart"/>
      <w:r w:rsidR="00E94D63" w:rsidRPr="00E04B41">
        <w:rPr>
          <w:sz w:val="28"/>
          <w:szCs w:val="28"/>
          <w:lang w:val="en-US"/>
        </w:rPr>
        <w:t>ifoda</w:t>
      </w:r>
      <w:proofErr w:type="spellEnd"/>
      <w:r w:rsidR="00E94D63" w:rsidRPr="00E04B41">
        <w:rPr>
          <w:sz w:val="28"/>
          <w:szCs w:val="28"/>
          <w:lang w:val="en-US"/>
        </w:rPr>
        <w:t xml:space="preserve"> n </w:t>
      </w:r>
      <w:proofErr w:type="spellStart"/>
      <w:r w:rsidR="00E94D63" w:rsidRPr="00E04B41">
        <w:rPr>
          <w:sz w:val="28"/>
          <w:szCs w:val="28"/>
          <w:lang w:val="en-US"/>
        </w:rPr>
        <w:t>ning</w:t>
      </w:r>
      <w:proofErr w:type="spellEnd"/>
      <w:r w:rsidR="00E94D63" w:rsidRPr="00E04B41">
        <w:rPr>
          <w:sz w:val="28"/>
          <w:szCs w:val="28"/>
          <w:lang w:val="en-US"/>
        </w:rPr>
        <w:t xml:space="preserve"> </w:t>
      </w:r>
      <w:proofErr w:type="spellStart"/>
      <w:r w:rsidR="00E94D63" w:rsidRPr="00E04B41">
        <w:rPr>
          <w:sz w:val="28"/>
          <w:szCs w:val="28"/>
          <w:lang w:val="en-US"/>
        </w:rPr>
        <w:t>nechta</w:t>
      </w:r>
      <w:proofErr w:type="spellEnd"/>
      <w:r w:rsidR="00E94D63" w:rsidRPr="00E04B41">
        <w:rPr>
          <w:sz w:val="28"/>
          <w:szCs w:val="28"/>
          <w:lang w:val="en-US"/>
        </w:rPr>
        <w:t xml:space="preserve"> natural </w:t>
      </w:r>
      <w:proofErr w:type="spellStart"/>
      <w:r w:rsidR="00E94D63" w:rsidRPr="00E04B41">
        <w:rPr>
          <w:sz w:val="28"/>
          <w:szCs w:val="28"/>
          <w:lang w:val="en-US"/>
        </w:rPr>
        <w:t>quymatida</w:t>
      </w:r>
      <w:proofErr w:type="spellEnd"/>
      <w:r w:rsidR="00E94D63" w:rsidRPr="00E04B41">
        <w:rPr>
          <w:sz w:val="28"/>
          <w:szCs w:val="28"/>
          <w:lang w:val="en-US"/>
        </w:rPr>
        <w:t xml:space="preserve"> natural son </w:t>
      </w:r>
      <w:proofErr w:type="spellStart"/>
      <w:r w:rsidR="00E94D63" w:rsidRPr="00E04B41">
        <w:rPr>
          <w:sz w:val="28"/>
          <w:szCs w:val="28"/>
          <w:lang w:val="en-US"/>
        </w:rPr>
        <w:t>bo’ladi</w:t>
      </w:r>
      <w:proofErr w:type="spellEnd"/>
      <w:r w:rsidR="00E94D63" w:rsidRPr="00E04B41">
        <w:rPr>
          <w:sz w:val="28"/>
          <w:szCs w:val="28"/>
          <w:lang w:val="en-US"/>
        </w:rPr>
        <w:t>?</w:t>
      </w:r>
      <w:r w:rsidR="00F24EEF" w:rsidRPr="00E04B41">
        <w:rPr>
          <w:sz w:val="28"/>
          <w:szCs w:val="28"/>
          <w:lang w:val="en-US"/>
        </w:rPr>
        <w:t xml:space="preserve">     </w:t>
      </w:r>
    </w:p>
    <w:p w14:paraId="6457DEC0" w14:textId="77777777" w:rsidR="00106F60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</w:t>
      </w:r>
      <w:r w:rsidR="008B25EA" w:rsidRPr="00E04B41">
        <w:rPr>
          <w:sz w:val="28"/>
          <w:szCs w:val="28"/>
          <w:lang w:val="en-US"/>
        </w:rPr>
        <w:t>3</w:t>
      </w:r>
      <w:r w:rsidRPr="00E04B41">
        <w:rPr>
          <w:sz w:val="28"/>
          <w:szCs w:val="28"/>
          <w:lang w:val="en-US"/>
        </w:rPr>
        <w:t xml:space="preserve">    </w:t>
      </w:r>
    </w:p>
    <w:p w14:paraId="7603A6DF" w14:textId="77777777" w:rsidR="00106F60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</w:t>
      </w:r>
      <w:r w:rsidR="008B25EA" w:rsidRPr="00E04B41">
        <w:rPr>
          <w:sz w:val="28"/>
          <w:szCs w:val="28"/>
          <w:lang w:val="en-US"/>
        </w:rPr>
        <w:t>1</w:t>
      </w:r>
      <w:r w:rsidRPr="00E04B41">
        <w:rPr>
          <w:sz w:val="28"/>
          <w:szCs w:val="28"/>
          <w:lang w:val="en-US"/>
        </w:rPr>
        <w:t xml:space="preserve">    </w:t>
      </w:r>
    </w:p>
    <w:p w14:paraId="10FD7ECD" w14:textId="77777777" w:rsidR="00106F60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lastRenderedPageBreak/>
        <w:t xml:space="preserve">C) 5   </w:t>
      </w:r>
    </w:p>
    <w:p w14:paraId="7B66FF4B" w14:textId="0525AA28" w:rsidR="00E94D63" w:rsidRPr="00E04B41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2</w:t>
      </w:r>
    </w:p>
    <w:p w14:paraId="395CD0CA" w14:textId="77777777" w:rsidR="00E94D63" w:rsidRPr="00E04B41" w:rsidRDefault="00E94D63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18.</w: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a+b+c</w:t>
      </w:r>
      <w:proofErr w:type="spellEnd"/>
      <w:r w:rsidRPr="00E04B41">
        <w:rPr>
          <w:sz w:val="28"/>
          <w:szCs w:val="28"/>
          <w:lang w:val="en-US"/>
        </w:rPr>
        <w:t xml:space="preserve">=0 </w:t>
      </w:r>
      <w:proofErr w:type="spellStart"/>
      <w:r w:rsidRPr="00E04B41">
        <w:rPr>
          <w:sz w:val="28"/>
          <w:szCs w:val="28"/>
          <w:lang w:val="en-US"/>
        </w:rPr>
        <w:t>bo’lsa</w:t>
      </w:r>
      <w:proofErr w:type="spellEnd"/>
      <w:r w:rsidRPr="00E04B41">
        <w:rPr>
          <w:sz w:val="28"/>
          <w:szCs w:val="28"/>
          <w:lang w:val="en-US"/>
        </w:rPr>
        <w:t>, a</w:t>
      </w:r>
      <w:r w:rsidRPr="00E04B41">
        <w:rPr>
          <w:sz w:val="28"/>
          <w:szCs w:val="28"/>
          <w:vertAlign w:val="superscript"/>
          <w:lang w:val="en-US"/>
        </w:rPr>
        <w:t>3</w:t>
      </w:r>
      <w:r w:rsidRPr="00E04B41">
        <w:rPr>
          <w:sz w:val="28"/>
          <w:szCs w:val="28"/>
          <w:lang w:val="en-US"/>
        </w:rPr>
        <w:t>+a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c-abc+b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c+b</w:t>
      </w:r>
      <w:r w:rsidRPr="00E04B41">
        <w:rPr>
          <w:sz w:val="28"/>
          <w:szCs w:val="28"/>
          <w:vertAlign w:val="superscript"/>
          <w:lang w:val="en-US"/>
        </w:rPr>
        <w:t>3</w:t>
      </w:r>
      <w:r w:rsidRPr="00E04B41">
        <w:rPr>
          <w:sz w:val="28"/>
          <w:szCs w:val="28"/>
          <w:lang w:val="en-US"/>
        </w:rPr>
        <w:t>=?</w:t>
      </w:r>
    </w:p>
    <w:p w14:paraId="6A93ACB3" w14:textId="77777777" w:rsidR="00106F60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0     </w:t>
      </w:r>
    </w:p>
    <w:p w14:paraId="64A5F777" w14:textId="77777777" w:rsidR="00106F60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1     </w:t>
      </w:r>
    </w:p>
    <w:p w14:paraId="5B8B12AE" w14:textId="77777777" w:rsidR="00106F60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2      </w:t>
      </w:r>
    </w:p>
    <w:p w14:paraId="38C2A8A1" w14:textId="4E137562" w:rsidR="00E94D63" w:rsidRPr="00E04B41" w:rsidRDefault="00E94D63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-1</w:t>
      </w:r>
    </w:p>
    <w:p w14:paraId="1ECBFAC3" w14:textId="77777777" w:rsidR="00E94D63" w:rsidRPr="00E04B41" w:rsidRDefault="00E94D63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19.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28"/>
          <w:sz w:val="28"/>
          <w:szCs w:val="28"/>
          <w:lang w:val="en-US"/>
        </w:rPr>
        <w:object w:dxaOrig="3460" w:dyaOrig="660" w14:anchorId="3C912E11">
          <v:shape id="_x0000_i1034" type="#_x0000_t75" style="width:174pt;height:33.75pt" o:ole="">
            <v:imagedata r:id="rId22" o:title=""/>
          </v:shape>
          <o:OLEObject Type="Embed" ProgID="Equation.3" ShapeID="_x0000_i1034" DrawAspect="Content" ObjectID="_1802073382" r:id="rId23"/>
        </w:object>
      </w:r>
    </w:p>
    <w:p w14:paraId="3E45AC92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2   </w:t>
      </w:r>
    </w:p>
    <w:p w14:paraId="45C7E201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 B) 4     </w:t>
      </w:r>
    </w:p>
    <w:p w14:paraId="5897B78B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0     </w:t>
      </w:r>
    </w:p>
    <w:p w14:paraId="125FCF41" w14:textId="2036278B" w:rsidR="00212437" w:rsidRPr="00E04B41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5</w:t>
      </w:r>
    </w:p>
    <w:p w14:paraId="601B42C2" w14:textId="4522EC7E" w:rsidR="00212437" w:rsidRPr="00E04B41" w:rsidRDefault="00212437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20.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10"/>
          <w:sz w:val="28"/>
          <w:szCs w:val="28"/>
          <w:lang w:val="en-US"/>
        </w:rPr>
        <w:object w:dxaOrig="2560" w:dyaOrig="380" w14:anchorId="28A104B7">
          <v:shape id="_x0000_i1035" type="#_x0000_t75" style="width:126.75pt;height:18.75pt" o:ole="">
            <v:imagedata r:id="rId24" o:title=""/>
          </v:shape>
          <o:OLEObject Type="Embed" ProgID="Equation.3" ShapeID="_x0000_i1035" DrawAspect="Content" ObjectID="_1802073383" r:id="rId25"/>
        </w:objec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4B41">
        <w:rPr>
          <w:sz w:val="28"/>
          <w:szCs w:val="28"/>
          <w:lang w:val="en-US"/>
        </w:rPr>
        <w:t>bo’lsa</w:t>
      </w:r>
      <w:proofErr w:type="spellEnd"/>
      <w:r w:rsidRPr="00E04B41">
        <w:rPr>
          <w:sz w:val="28"/>
          <w:szCs w:val="28"/>
          <w:lang w:val="en-US"/>
        </w:rPr>
        <w:t xml:space="preserve">, </w:t>
      </w:r>
      <w:r w:rsidR="00106F60">
        <w:rPr>
          <w:sz w:val="28"/>
          <w:szCs w:val="28"/>
          <w:lang w:val="en-US"/>
        </w:rPr>
        <w:t xml:space="preserve"> </w:t>
      </w:r>
      <w:r w:rsidRPr="00E04B41">
        <w:rPr>
          <w:sz w:val="28"/>
          <w:szCs w:val="28"/>
          <w:lang w:val="en-US"/>
        </w:rPr>
        <w:t>2</w:t>
      </w:r>
      <w:proofErr w:type="gramEnd"/>
      <w:r w:rsidRPr="00E04B41">
        <w:rPr>
          <w:sz w:val="28"/>
          <w:szCs w:val="28"/>
          <w:lang w:val="en-US"/>
        </w:rPr>
        <w:t>a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-5ab+2b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=?</w:t>
      </w:r>
    </w:p>
    <w:p w14:paraId="0FA022B6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47     </w:t>
      </w:r>
    </w:p>
    <w:p w14:paraId="52282CB0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2   </w:t>
      </w:r>
    </w:p>
    <w:p w14:paraId="4BD24357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3     </w:t>
      </w:r>
    </w:p>
    <w:p w14:paraId="10DD0903" w14:textId="6A474941" w:rsidR="00212437" w:rsidRPr="00E04B41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49</w:t>
      </w:r>
    </w:p>
    <w:p w14:paraId="0AAF72B0" w14:textId="77777777" w:rsidR="00212437" w:rsidRPr="00E04B41" w:rsidRDefault="00212437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21.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28"/>
          <w:sz w:val="28"/>
          <w:szCs w:val="28"/>
          <w:lang w:val="en-US"/>
        </w:rPr>
        <w:object w:dxaOrig="1480" w:dyaOrig="660" w14:anchorId="443E9F58">
          <v:shape id="_x0000_i1036" type="#_x0000_t75" style="width:74.25pt;height:33.75pt" o:ole="">
            <v:imagedata r:id="rId26" o:title=""/>
          </v:shape>
          <o:OLEObject Type="Embed" ProgID="Equation.3" ShapeID="_x0000_i1036" DrawAspect="Content" ObjectID="_1802073384" r:id="rId27"/>
        </w:objec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kasr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maxrajidagi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irratsionallikni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yo’qoting</w:t>
      </w:r>
      <w:proofErr w:type="spellEnd"/>
      <w:r w:rsidRPr="00E04B41">
        <w:rPr>
          <w:sz w:val="28"/>
          <w:szCs w:val="28"/>
          <w:lang w:val="en-US"/>
        </w:rPr>
        <w:t>.</w:t>
      </w:r>
    </w:p>
    <w:p w14:paraId="0C1B3536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</w:t>
      </w:r>
      <w:r w:rsidR="00F24EEF" w:rsidRPr="00E04B41">
        <w:rPr>
          <w:position w:val="-24"/>
          <w:sz w:val="28"/>
          <w:szCs w:val="28"/>
          <w:lang w:val="en-US"/>
        </w:rPr>
        <w:object w:dxaOrig="1820" w:dyaOrig="680" w14:anchorId="3173DC05">
          <v:shape id="_x0000_i1037" type="#_x0000_t75" style="width:77.25pt;height:28.5pt" o:ole="">
            <v:imagedata r:id="rId28" o:title=""/>
          </v:shape>
          <o:OLEObject Type="Embed" ProgID="Equation.3" ShapeID="_x0000_i1037" DrawAspect="Content" ObjectID="_1802073385" r:id="rId29"/>
        </w:object>
      </w:r>
      <w:r w:rsidRPr="00E04B41">
        <w:rPr>
          <w:sz w:val="28"/>
          <w:szCs w:val="28"/>
          <w:lang w:val="en-US"/>
        </w:rPr>
        <w:t xml:space="preserve">   </w:t>
      </w:r>
    </w:p>
    <w:p w14:paraId="07CF7F11" w14:textId="5C6E3CB1" w:rsidR="00212437" w:rsidRPr="00E04B41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</w:t>
      </w:r>
      <w:r w:rsidR="00F24EEF" w:rsidRPr="00E04B41">
        <w:rPr>
          <w:position w:val="-24"/>
          <w:sz w:val="28"/>
          <w:szCs w:val="28"/>
          <w:lang w:val="en-US"/>
        </w:rPr>
        <w:object w:dxaOrig="1820" w:dyaOrig="680" w14:anchorId="44CC789E">
          <v:shape id="_x0000_i1038" type="#_x0000_t75" style="width:77.25pt;height:28.5pt" o:ole="">
            <v:imagedata r:id="rId30" o:title=""/>
          </v:shape>
          <o:OLEObject Type="Embed" ProgID="Equation.3" ShapeID="_x0000_i1038" DrawAspect="Content" ObjectID="_1802073386" r:id="rId31"/>
        </w:object>
      </w:r>
    </w:p>
    <w:p w14:paraId="28E4D5E9" w14:textId="77777777" w:rsidR="00106F60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</w:t>
      </w:r>
      <w:r w:rsidR="00F24EEF" w:rsidRPr="00E04B41">
        <w:rPr>
          <w:position w:val="-24"/>
          <w:sz w:val="28"/>
          <w:szCs w:val="28"/>
          <w:lang w:val="en-US"/>
        </w:rPr>
        <w:object w:dxaOrig="1820" w:dyaOrig="680" w14:anchorId="733C2634">
          <v:shape id="_x0000_i1039" type="#_x0000_t75" style="width:77.25pt;height:28.5pt" o:ole="">
            <v:imagedata r:id="rId32" o:title=""/>
          </v:shape>
          <o:OLEObject Type="Embed" ProgID="Equation.3" ShapeID="_x0000_i1039" DrawAspect="Content" ObjectID="_1802073387" r:id="rId33"/>
        </w:object>
      </w:r>
      <w:r w:rsidRPr="00E04B41">
        <w:rPr>
          <w:sz w:val="28"/>
          <w:szCs w:val="28"/>
          <w:lang w:val="en-US"/>
        </w:rPr>
        <w:t xml:space="preserve">   </w:t>
      </w:r>
    </w:p>
    <w:p w14:paraId="3E4A5A56" w14:textId="0AD5031B" w:rsidR="00212437" w:rsidRPr="00E04B41" w:rsidRDefault="00212437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 </w:t>
      </w:r>
      <w:r w:rsidR="00F24EEF" w:rsidRPr="00E04B41">
        <w:rPr>
          <w:position w:val="-24"/>
          <w:sz w:val="28"/>
          <w:szCs w:val="28"/>
          <w:lang w:val="en-US"/>
        </w:rPr>
        <w:object w:dxaOrig="1820" w:dyaOrig="680" w14:anchorId="65928CCD">
          <v:shape id="_x0000_i1040" type="#_x0000_t75" style="width:77.25pt;height:28.5pt" o:ole="">
            <v:imagedata r:id="rId34" o:title=""/>
          </v:shape>
          <o:OLEObject Type="Embed" ProgID="Equation.3" ShapeID="_x0000_i1040" DrawAspect="Content" ObjectID="_1802073388" r:id="rId35"/>
        </w:object>
      </w:r>
    </w:p>
    <w:p w14:paraId="457860B2" w14:textId="77777777" w:rsidR="00212437" w:rsidRPr="00E04B41" w:rsidRDefault="00212437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22.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32"/>
          <w:sz w:val="28"/>
          <w:szCs w:val="28"/>
          <w:lang w:val="en-US"/>
        </w:rPr>
        <w:object w:dxaOrig="3720" w:dyaOrig="780" w14:anchorId="423094AD">
          <v:shape id="_x0000_i1041" type="#_x0000_t75" style="width:221.25pt;height:47.25pt" o:ole="">
            <v:imagedata r:id="rId36" o:title=""/>
          </v:shape>
          <o:OLEObject Type="Embed" ProgID="Equation.3" ShapeID="_x0000_i1041" DrawAspect="Content" ObjectID="_1802073389" r:id="rId37"/>
        </w:object>
      </w:r>
    </w:p>
    <w:p w14:paraId="09CB9FBE" w14:textId="77777777" w:rsidR="00106F60" w:rsidRDefault="00324324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</w:t>
      </w:r>
      <w:r w:rsidRPr="00E04B41">
        <w:rPr>
          <w:position w:val="-8"/>
          <w:sz w:val="28"/>
          <w:szCs w:val="28"/>
          <w:lang w:val="en-US"/>
        </w:rPr>
        <w:object w:dxaOrig="499" w:dyaOrig="360" w14:anchorId="5CC48285">
          <v:shape id="_x0000_i1042" type="#_x0000_t75" style="width:24.75pt;height:18pt" o:ole="">
            <v:imagedata r:id="rId38" o:title=""/>
          </v:shape>
          <o:OLEObject Type="Embed" ProgID="Equation.3" ShapeID="_x0000_i1042" DrawAspect="Content" ObjectID="_1802073390" r:id="rId39"/>
        </w:object>
      </w:r>
      <w:r w:rsidRPr="00E04B41">
        <w:rPr>
          <w:sz w:val="28"/>
          <w:szCs w:val="28"/>
          <w:lang w:val="en-US"/>
        </w:rPr>
        <w:t xml:space="preserve">  </w:t>
      </w:r>
    </w:p>
    <w:p w14:paraId="39DA6A74" w14:textId="77777777" w:rsidR="00106F60" w:rsidRDefault="00324324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</w:t>
      </w:r>
      <w:r w:rsidRPr="00E04B41">
        <w:rPr>
          <w:position w:val="-8"/>
          <w:sz w:val="28"/>
          <w:szCs w:val="28"/>
          <w:lang w:val="en-US"/>
        </w:rPr>
        <w:object w:dxaOrig="499" w:dyaOrig="360" w14:anchorId="79D001B4">
          <v:shape id="_x0000_i1043" type="#_x0000_t75" style="width:24.75pt;height:18pt" o:ole="">
            <v:imagedata r:id="rId40" o:title=""/>
          </v:shape>
          <o:OLEObject Type="Embed" ProgID="Equation.3" ShapeID="_x0000_i1043" DrawAspect="Content" ObjectID="_1802073391" r:id="rId41"/>
        </w:object>
      </w:r>
      <w:r w:rsidRPr="00E04B41">
        <w:rPr>
          <w:sz w:val="28"/>
          <w:szCs w:val="28"/>
          <w:lang w:val="en-US"/>
        </w:rPr>
        <w:t xml:space="preserve">   </w:t>
      </w:r>
    </w:p>
    <w:p w14:paraId="30CC849A" w14:textId="77777777" w:rsidR="00106F60" w:rsidRDefault="00324324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0      </w:t>
      </w:r>
    </w:p>
    <w:p w14:paraId="36226322" w14:textId="0B32A40F" w:rsidR="00324324" w:rsidRPr="00E04B41" w:rsidRDefault="00324324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 </w:t>
      </w:r>
      <w:r w:rsidRPr="00E04B41">
        <w:rPr>
          <w:position w:val="-8"/>
          <w:sz w:val="28"/>
          <w:szCs w:val="28"/>
          <w:lang w:val="en-US"/>
        </w:rPr>
        <w:object w:dxaOrig="700" w:dyaOrig="360" w14:anchorId="3BDE4AFB">
          <v:shape id="_x0000_i1044" type="#_x0000_t75" style="width:34.5pt;height:18pt" o:ole="">
            <v:imagedata r:id="rId42" o:title=""/>
          </v:shape>
          <o:OLEObject Type="Embed" ProgID="Equation.3" ShapeID="_x0000_i1044" DrawAspect="Content" ObjectID="_1802073392" r:id="rId43"/>
        </w:object>
      </w:r>
    </w:p>
    <w:p w14:paraId="6041DA5A" w14:textId="77777777" w:rsidR="00324324" w:rsidRPr="00E04B41" w:rsidRDefault="00324324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23.</w:t>
      </w:r>
      <w:r w:rsidRPr="00E04B41">
        <w:rPr>
          <w:sz w:val="28"/>
          <w:szCs w:val="28"/>
          <w:lang w:val="en-US"/>
        </w:rPr>
        <w:t xml:space="preserve"> </w:t>
      </w:r>
      <w:r w:rsidRPr="00E04B41">
        <w:rPr>
          <w:position w:val="-10"/>
          <w:sz w:val="28"/>
          <w:szCs w:val="28"/>
          <w:lang w:val="en-US"/>
        </w:rPr>
        <w:object w:dxaOrig="1460" w:dyaOrig="380" w14:anchorId="59EF4AEF">
          <v:shape id="_x0000_i1045" type="#_x0000_t75" style="width:73.5pt;height:18.75pt" o:ole="">
            <v:imagedata r:id="rId44" o:title=""/>
          </v:shape>
          <o:OLEObject Type="Embed" ProgID="Equation.3" ShapeID="_x0000_i1045" DrawAspect="Content" ObjectID="_1802073393" r:id="rId45"/>
        </w:objec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bo’lsa</w:t>
      </w:r>
      <w:proofErr w:type="spellEnd"/>
      <w:r w:rsidRPr="00E04B41">
        <w:rPr>
          <w:sz w:val="28"/>
          <w:szCs w:val="28"/>
          <w:lang w:val="en-US"/>
        </w:rPr>
        <w:t xml:space="preserve">, </w:t>
      </w:r>
      <w:r w:rsidR="00977E2B" w:rsidRPr="00E04B41">
        <w:rPr>
          <w:position w:val="-8"/>
          <w:sz w:val="28"/>
          <w:szCs w:val="28"/>
          <w:lang w:val="en-US"/>
        </w:rPr>
        <w:object w:dxaOrig="3680" w:dyaOrig="400" w14:anchorId="4C1AA52A">
          <v:shape id="_x0000_i1046" type="#_x0000_t75" style="width:182.25pt;height:20.25pt" o:ole="">
            <v:imagedata r:id="rId46" o:title=""/>
          </v:shape>
          <o:OLEObject Type="Embed" ProgID="Equation.3" ShapeID="_x0000_i1046" DrawAspect="Content" ObjectID="_1802073394" r:id="rId47"/>
        </w:object>
      </w:r>
    </w:p>
    <w:p w14:paraId="5962A814" w14:textId="77777777" w:rsidR="00324324" w:rsidRPr="00E04B41" w:rsidRDefault="00324324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</w:t>
      </w:r>
      <w:r w:rsidRPr="00E04B41">
        <w:rPr>
          <w:position w:val="-8"/>
          <w:sz w:val="28"/>
          <w:szCs w:val="28"/>
          <w:lang w:val="en-US"/>
        </w:rPr>
        <w:object w:dxaOrig="360" w:dyaOrig="360" w14:anchorId="353F1D24">
          <v:shape id="_x0000_i1047" type="#_x0000_t75" style="width:18pt;height:18pt" o:ole="">
            <v:imagedata r:id="rId48" o:title=""/>
          </v:shape>
          <o:OLEObject Type="Embed" ProgID="Equation.3" ShapeID="_x0000_i1047" DrawAspect="Content" ObjectID="_1802073395" r:id="rId49"/>
        </w:object>
      </w:r>
      <w:r w:rsidRPr="00E04B41">
        <w:rPr>
          <w:sz w:val="28"/>
          <w:szCs w:val="28"/>
          <w:lang w:val="en-US"/>
        </w:rPr>
        <w:t xml:space="preserve">    B) </w:t>
      </w:r>
      <w:r w:rsidR="00BF3C05" w:rsidRPr="00E04B41">
        <w:rPr>
          <w:position w:val="-6"/>
          <w:sz w:val="28"/>
          <w:szCs w:val="28"/>
          <w:lang w:val="en-US"/>
        </w:rPr>
        <w:object w:dxaOrig="480" w:dyaOrig="340" w14:anchorId="514DC299">
          <v:shape id="_x0000_i1048" type="#_x0000_t75" style="width:24pt;height:17.25pt" o:ole="">
            <v:imagedata r:id="rId50" o:title=""/>
          </v:shape>
          <o:OLEObject Type="Embed" ProgID="Equation.3" ShapeID="_x0000_i1048" DrawAspect="Content" ObjectID="_1802073396" r:id="rId51"/>
        </w:object>
      </w:r>
      <w:r w:rsidRPr="00E04B41">
        <w:rPr>
          <w:sz w:val="28"/>
          <w:szCs w:val="28"/>
          <w:lang w:val="en-US"/>
        </w:rPr>
        <w:t xml:space="preserve">    C) </w:t>
      </w:r>
      <w:r w:rsidR="00BF3C05" w:rsidRPr="00E04B41">
        <w:rPr>
          <w:position w:val="-6"/>
          <w:sz w:val="28"/>
          <w:szCs w:val="28"/>
          <w:lang w:val="en-US"/>
        </w:rPr>
        <w:object w:dxaOrig="499" w:dyaOrig="340" w14:anchorId="2F2F3D3A">
          <v:shape id="_x0000_i1049" type="#_x0000_t75" style="width:24.75pt;height:17.25pt" o:ole="">
            <v:imagedata r:id="rId52" o:title=""/>
          </v:shape>
          <o:OLEObject Type="Embed" ProgID="Equation.3" ShapeID="_x0000_i1049" DrawAspect="Content" ObjectID="_1802073397" r:id="rId53"/>
        </w:object>
      </w:r>
      <w:r w:rsidRPr="00E04B41">
        <w:rPr>
          <w:sz w:val="28"/>
          <w:szCs w:val="28"/>
          <w:lang w:val="en-US"/>
        </w:rPr>
        <w:t xml:space="preserve">   D) 0</w:t>
      </w:r>
    </w:p>
    <w:p w14:paraId="38D6EAFF" w14:textId="77777777" w:rsidR="00324324" w:rsidRPr="00E04B41" w:rsidRDefault="00324324" w:rsidP="00475742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24.</w:t>
      </w:r>
      <w:r w:rsidRPr="00E04B41">
        <w:rPr>
          <w:sz w:val="28"/>
          <w:szCs w:val="28"/>
          <w:lang w:val="en-US"/>
        </w:rPr>
        <w:t xml:space="preserve"> </w:t>
      </w:r>
      <w:r w:rsidR="00977E2B" w:rsidRPr="00E04B41">
        <w:rPr>
          <w:position w:val="-32"/>
          <w:sz w:val="28"/>
          <w:szCs w:val="28"/>
          <w:lang w:val="en-US"/>
        </w:rPr>
        <w:object w:dxaOrig="2900" w:dyaOrig="780" w14:anchorId="424CA526">
          <v:shape id="_x0000_i1050" type="#_x0000_t75" style="width:171.75pt;height:46.5pt" o:ole="">
            <v:imagedata r:id="rId54" o:title=""/>
          </v:shape>
          <o:OLEObject Type="Embed" ProgID="Equation.3" ShapeID="_x0000_i1050" DrawAspect="Content" ObjectID="_1802073398" r:id="rId55"/>
        </w:object>
      </w:r>
    </w:p>
    <w:p w14:paraId="1753A359" w14:textId="77777777" w:rsidR="00106F60" w:rsidRDefault="00BF3C05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 </w:t>
      </w:r>
      <w:r w:rsidR="00A65AAC" w:rsidRPr="00E04B41">
        <w:rPr>
          <w:position w:val="-24"/>
          <w:sz w:val="28"/>
          <w:szCs w:val="28"/>
          <w:lang w:val="en-US"/>
        </w:rPr>
        <w:object w:dxaOrig="720" w:dyaOrig="680" w14:anchorId="11687CCC">
          <v:shape id="_x0000_i1051" type="#_x0000_t75" style="width:36pt;height:33.75pt" o:ole="">
            <v:imagedata r:id="rId56" o:title=""/>
          </v:shape>
          <o:OLEObject Type="Embed" ProgID="Equation.3" ShapeID="_x0000_i1051" DrawAspect="Content" ObjectID="_1802073399" r:id="rId57"/>
        </w:object>
      </w:r>
      <w:r w:rsidR="00DD5F70" w:rsidRPr="00E04B41">
        <w:rPr>
          <w:sz w:val="28"/>
          <w:szCs w:val="28"/>
          <w:lang w:val="en-US"/>
        </w:rPr>
        <w:t xml:space="preserve">   </w:t>
      </w:r>
    </w:p>
    <w:p w14:paraId="003DBCC0" w14:textId="77777777" w:rsidR="00106F60" w:rsidRDefault="00DD5F70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</w:t>
      </w:r>
      <w:r w:rsidR="00A65AAC" w:rsidRPr="00E04B41">
        <w:rPr>
          <w:position w:val="-8"/>
          <w:sz w:val="28"/>
          <w:szCs w:val="28"/>
          <w:lang w:val="en-US"/>
        </w:rPr>
        <w:object w:dxaOrig="520" w:dyaOrig="360" w14:anchorId="7088575A">
          <v:shape id="_x0000_i1052" type="#_x0000_t75" style="width:26.25pt;height:18pt" o:ole="">
            <v:imagedata r:id="rId58" o:title=""/>
          </v:shape>
          <o:OLEObject Type="Embed" ProgID="Equation.3" ShapeID="_x0000_i1052" DrawAspect="Content" ObjectID="_1802073400" r:id="rId59"/>
        </w:object>
      </w:r>
      <w:r w:rsidRPr="00E04B41">
        <w:rPr>
          <w:sz w:val="28"/>
          <w:szCs w:val="28"/>
          <w:lang w:val="en-US"/>
        </w:rPr>
        <w:t xml:space="preserve">   </w:t>
      </w:r>
    </w:p>
    <w:p w14:paraId="123996AC" w14:textId="77777777" w:rsidR="00106F60" w:rsidRDefault="00DD5F70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</w:t>
      </w:r>
      <w:r w:rsidR="00A65AAC" w:rsidRPr="00E04B41">
        <w:rPr>
          <w:position w:val="-8"/>
          <w:sz w:val="28"/>
          <w:szCs w:val="28"/>
          <w:lang w:val="en-US"/>
        </w:rPr>
        <w:object w:dxaOrig="520" w:dyaOrig="360" w14:anchorId="398C0F35">
          <v:shape id="_x0000_i1053" type="#_x0000_t75" style="width:26.25pt;height:18pt" o:ole="">
            <v:imagedata r:id="rId60" o:title=""/>
          </v:shape>
          <o:OLEObject Type="Embed" ProgID="Equation.3" ShapeID="_x0000_i1053" DrawAspect="Content" ObjectID="_1802073401" r:id="rId61"/>
        </w:object>
      </w:r>
      <w:r w:rsidRPr="00E04B41">
        <w:rPr>
          <w:sz w:val="28"/>
          <w:szCs w:val="28"/>
          <w:lang w:val="en-US"/>
        </w:rPr>
        <w:t xml:space="preserve">   </w:t>
      </w:r>
    </w:p>
    <w:p w14:paraId="28020969" w14:textId="5AD0AAE9" w:rsidR="00BF3C05" w:rsidRPr="00E04B41" w:rsidRDefault="00DD5F70" w:rsidP="00475742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 </w:t>
      </w:r>
      <w:r w:rsidR="00A65AAC" w:rsidRPr="00E04B41">
        <w:rPr>
          <w:position w:val="-24"/>
          <w:sz w:val="28"/>
          <w:szCs w:val="28"/>
          <w:lang w:val="en-US"/>
        </w:rPr>
        <w:object w:dxaOrig="720" w:dyaOrig="680" w14:anchorId="4D30334E">
          <v:shape id="_x0000_i1054" type="#_x0000_t75" style="width:36pt;height:33.75pt" o:ole="">
            <v:imagedata r:id="rId62" o:title=""/>
          </v:shape>
          <o:OLEObject Type="Embed" ProgID="Equation.3" ShapeID="_x0000_i1054" DrawAspect="Content" ObjectID="_1802073402" r:id="rId63"/>
        </w:object>
      </w:r>
    </w:p>
    <w:p w14:paraId="712FD3A3" w14:textId="77777777" w:rsidR="00B65420" w:rsidRPr="00E04B41" w:rsidRDefault="00977E2B" w:rsidP="00226F87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25</w:t>
      </w:r>
      <w:r w:rsidR="003E03AD" w:rsidRPr="00106F60">
        <w:rPr>
          <w:b/>
          <w:bCs/>
          <w:sz w:val="28"/>
          <w:szCs w:val="28"/>
          <w:lang w:val="en-US"/>
        </w:rPr>
        <w:t>.</w:t>
      </w:r>
      <w:r w:rsidR="003E03AD" w:rsidRPr="00E04B41">
        <w:rPr>
          <w:sz w:val="28"/>
          <w:szCs w:val="28"/>
          <w:lang w:val="en-US"/>
        </w:rPr>
        <w:t xml:space="preserve"> y m</w:t>
      </w:r>
      <w:r w:rsidR="00CB0F3E" w:rsidRPr="00E04B41">
        <w:rPr>
          <w:sz w:val="28"/>
          <w:szCs w:val="28"/>
        </w:rPr>
        <w:t>р</w:t>
      </w:r>
      <w:proofErr w:type="spellStart"/>
      <w:r w:rsidR="003E03AD" w:rsidRPr="00E04B41">
        <w:rPr>
          <w:sz w:val="28"/>
          <w:szCs w:val="28"/>
          <w:lang w:val="en-US"/>
        </w:rPr>
        <w:t>inutda</w:t>
      </w:r>
      <w:proofErr w:type="spellEnd"/>
      <w:r w:rsidR="003E03AD" w:rsidRPr="00E04B41">
        <w:rPr>
          <w:sz w:val="28"/>
          <w:szCs w:val="28"/>
          <w:lang w:val="en-US"/>
        </w:rPr>
        <w:t xml:space="preserve"> x mm </w:t>
      </w:r>
      <w:proofErr w:type="spellStart"/>
      <w:r w:rsidR="003E03AD" w:rsidRPr="00E04B41">
        <w:rPr>
          <w:sz w:val="28"/>
          <w:szCs w:val="28"/>
          <w:lang w:val="en-US"/>
        </w:rPr>
        <w:t>yomg’ir</w:t>
      </w:r>
      <w:proofErr w:type="spellEnd"/>
      <w:r w:rsidR="003E03AD" w:rsidRPr="00E04B41">
        <w:rPr>
          <w:sz w:val="28"/>
          <w:szCs w:val="28"/>
          <w:lang w:val="en-US"/>
        </w:rPr>
        <w:t xml:space="preserve"> </w:t>
      </w:r>
      <w:proofErr w:type="spellStart"/>
      <w:r w:rsidR="003E03AD" w:rsidRPr="00E04B41">
        <w:rPr>
          <w:sz w:val="28"/>
          <w:szCs w:val="28"/>
          <w:lang w:val="en-US"/>
        </w:rPr>
        <w:t>yog’adi</w:t>
      </w:r>
      <w:proofErr w:type="spellEnd"/>
      <w:r w:rsidR="003E03AD" w:rsidRPr="00E04B41">
        <w:rPr>
          <w:sz w:val="28"/>
          <w:szCs w:val="28"/>
          <w:lang w:val="en-US"/>
        </w:rPr>
        <w:t xml:space="preserve">. 3,5 </w:t>
      </w:r>
      <w:proofErr w:type="spellStart"/>
      <w:r w:rsidR="003E03AD" w:rsidRPr="00E04B41">
        <w:rPr>
          <w:sz w:val="28"/>
          <w:szCs w:val="28"/>
          <w:lang w:val="en-US"/>
        </w:rPr>
        <w:t>soatda</w:t>
      </w:r>
      <w:proofErr w:type="spellEnd"/>
      <w:r w:rsidR="003E03AD" w:rsidRPr="00E04B41">
        <w:rPr>
          <w:sz w:val="28"/>
          <w:szCs w:val="28"/>
          <w:lang w:val="en-US"/>
        </w:rPr>
        <w:t xml:space="preserve"> </w:t>
      </w:r>
      <w:proofErr w:type="spellStart"/>
      <w:r w:rsidR="003E03AD" w:rsidRPr="00E04B41">
        <w:rPr>
          <w:sz w:val="28"/>
          <w:szCs w:val="28"/>
          <w:lang w:val="en-US"/>
        </w:rPr>
        <w:t>necha</w:t>
      </w:r>
      <w:proofErr w:type="spellEnd"/>
      <w:r w:rsidR="003E03AD" w:rsidRPr="00E04B41">
        <w:rPr>
          <w:sz w:val="28"/>
          <w:szCs w:val="28"/>
          <w:lang w:val="en-US"/>
        </w:rPr>
        <w:t xml:space="preserve"> mm </w:t>
      </w:r>
      <w:proofErr w:type="spellStart"/>
      <w:r w:rsidR="003E03AD" w:rsidRPr="00E04B41">
        <w:rPr>
          <w:sz w:val="28"/>
          <w:szCs w:val="28"/>
          <w:lang w:val="en-US"/>
        </w:rPr>
        <w:t>yomg’ir</w:t>
      </w:r>
      <w:proofErr w:type="spellEnd"/>
      <w:r w:rsidR="003E03AD" w:rsidRPr="00E04B41">
        <w:rPr>
          <w:sz w:val="28"/>
          <w:szCs w:val="28"/>
          <w:lang w:val="en-US"/>
        </w:rPr>
        <w:t xml:space="preserve"> </w:t>
      </w:r>
      <w:proofErr w:type="spellStart"/>
      <w:r w:rsidR="003E03AD" w:rsidRPr="00E04B41">
        <w:rPr>
          <w:sz w:val="28"/>
          <w:szCs w:val="28"/>
          <w:lang w:val="en-US"/>
        </w:rPr>
        <w:t>yog’adi</w:t>
      </w:r>
      <w:proofErr w:type="spellEnd"/>
      <w:r w:rsidR="003E03AD" w:rsidRPr="00E04B41">
        <w:rPr>
          <w:sz w:val="28"/>
          <w:szCs w:val="28"/>
          <w:lang w:val="en-US"/>
        </w:rPr>
        <w:t>?</w:t>
      </w:r>
    </w:p>
    <w:p w14:paraId="6B36089D" w14:textId="77777777" w:rsidR="00106F60" w:rsidRDefault="003E03AD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A) 150x/y       </w:t>
      </w:r>
    </w:p>
    <w:p w14:paraId="75F0F997" w14:textId="77777777" w:rsidR="00106F60" w:rsidRDefault="003E03AD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lastRenderedPageBreak/>
        <w:t xml:space="preserve">B) 180y/x      </w:t>
      </w:r>
    </w:p>
    <w:p w14:paraId="086820CA" w14:textId="77777777" w:rsidR="00106F60" w:rsidRDefault="003E03AD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C) 210y/x     </w:t>
      </w:r>
    </w:p>
    <w:p w14:paraId="52D713E4" w14:textId="38A40BDE" w:rsidR="003E03AD" w:rsidRPr="00E04B41" w:rsidRDefault="003E03AD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>D) 210x/y</w:t>
      </w:r>
    </w:p>
    <w:p w14:paraId="2022FF73" w14:textId="77777777" w:rsidR="00BD7081" w:rsidRPr="00E04B41" w:rsidRDefault="003E03AD" w:rsidP="00226F87">
      <w:pPr>
        <w:rPr>
          <w:sz w:val="28"/>
          <w:szCs w:val="28"/>
          <w:lang w:val="fr-FR"/>
        </w:rPr>
      </w:pPr>
      <w:r w:rsidRPr="00106F60">
        <w:rPr>
          <w:b/>
          <w:bCs/>
          <w:sz w:val="28"/>
          <w:szCs w:val="28"/>
          <w:lang w:val="fr-FR"/>
        </w:rPr>
        <w:t>2</w:t>
      </w:r>
      <w:r w:rsidR="00977E2B" w:rsidRPr="00106F60">
        <w:rPr>
          <w:b/>
          <w:bCs/>
          <w:sz w:val="28"/>
          <w:szCs w:val="28"/>
          <w:lang w:val="fr-FR"/>
        </w:rPr>
        <w:t>6</w:t>
      </w:r>
      <w:r w:rsidRPr="00106F60">
        <w:rPr>
          <w:b/>
          <w:bCs/>
          <w:sz w:val="28"/>
          <w:szCs w:val="28"/>
          <w:lang w:val="fr-FR"/>
        </w:rPr>
        <w:t>.</w:t>
      </w:r>
      <w:r w:rsidRPr="00E04B41">
        <w:rPr>
          <w:sz w:val="28"/>
          <w:szCs w:val="28"/>
          <w:lang w:val="fr-FR"/>
        </w:rPr>
        <w:t xml:space="preserve"> </w:t>
      </w:r>
      <w:r w:rsidR="00C301CF" w:rsidRPr="00E04B41">
        <w:rPr>
          <w:sz w:val="28"/>
          <w:szCs w:val="28"/>
          <w:lang w:val="fr-FR"/>
        </w:rPr>
        <w:t>8</w:t>
      </w:r>
      <w:r w:rsidR="00BD7081" w:rsidRPr="00E04B41">
        <w:rPr>
          <w:sz w:val="28"/>
          <w:szCs w:val="28"/>
          <w:lang w:val="fr-FR"/>
        </w:rPr>
        <w:t>(3</w:t>
      </w:r>
      <w:r w:rsidR="00BD7081" w:rsidRPr="00E04B41">
        <w:rPr>
          <w:sz w:val="28"/>
          <w:szCs w:val="28"/>
          <w:vertAlign w:val="superscript"/>
          <w:lang w:val="fr-FR"/>
        </w:rPr>
        <w:t>2</w:t>
      </w:r>
      <w:r w:rsidR="00BD7081" w:rsidRPr="00E04B41">
        <w:rPr>
          <w:sz w:val="28"/>
          <w:szCs w:val="28"/>
          <w:lang w:val="fr-FR"/>
        </w:rPr>
        <w:t>+1)(3</w:t>
      </w:r>
      <w:r w:rsidR="00BD7081" w:rsidRPr="00E04B41">
        <w:rPr>
          <w:sz w:val="28"/>
          <w:szCs w:val="28"/>
          <w:vertAlign w:val="superscript"/>
          <w:lang w:val="fr-FR"/>
        </w:rPr>
        <w:t>4</w:t>
      </w:r>
      <w:r w:rsidR="00BD7081" w:rsidRPr="00E04B41">
        <w:rPr>
          <w:sz w:val="28"/>
          <w:szCs w:val="28"/>
          <w:lang w:val="fr-FR"/>
        </w:rPr>
        <w:t>+1)(3</w:t>
      </w:r>
      <w:r w:rsidR="00BD7081" w:rsidRPr="00E04B41">
        <w:rPr>
          <w:sz w:val="28"/>
          <w:szCs w:val="28"/>
          <w:vertAlign w:val="superscript"/>
          <w:lang w:val="fr-FR"/>
        </w:rPr>
        <w:t>8</w:t>
      </w:r>
      <w:r w:rsidR="00BD7081" w:rsidRPr="00E04B41">
        <w:rPr>
          <w:sz w:val="28"/>
          <w:szCs w:val="28"/>
          <w:lang w:val="fr-FR"/>
        </w:rPr>
        <w:t>+1)…(3</w:t>
      </w:r>
      <w:r w:rsidR="00BD7081" w:rsidRPr="00E04B41">
        <w:rPr>
          <w:sz w:val="28"/>
          <w:szCs w:val="28"/>
          <w:vertAlign w:val="superscript"/>
          <w:lang w:val="fr-FR"/>
        </w:rPr>
        <w:t>512</w:t>
      </w:r>
      <w:r w:rsidR="00F55A2C" w:rsidRPr="00E04B41">
        <w:rPr>
          <w:sz w:val="28"/>
          <w:szCs w:val="28"/>
          <w:lang w:val="fr-FR"/>
        </w:rPr>
        <w:t>+</w:t>
      </w:r>
      <w:r w:rsidR="00BD7081" w:rsidRPr="00E04B41">
        <w:rPr>
          <w:sz w:val="28"/>
          <w:szCs w:val="28"/>
          <w:lang w:val="fr-FR"/>
        </w:rPr>
        <w:t>1)x=3</w:t>
      </w:r>
      <w:r w:rsidR="00BD7081" w:rsidRPr="00E04B41">
        <w:rPr>
          <w:sz w:val="28"/>
          <w:szCs w:val="28"/>
          <w:vertAlign w:val="superscript"/>
          <w:lang w:val="fr-FR"/>
        </w:rPr>
        <w:t>1024</w:t>
      </w:r>
      <w:r w:rsidR="00BD7081" w:rsidRPr="00E04B41">
        <w:rPr>
          <w:sz w:val="28"/>
          <w:szCs w:val="28"/>
          <w:lang w:val="fr-FR"/>
        </w:rPr>
        <w:t>-1 tenglamani yeching.</w:t>
      </w:r>
    </w:p>
    <w:p w14:paraId="32B63035" w14:textId="77777777" w:rsidR="00106F60" w:rsidRDefault="006B7567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A) 8     </w:t>
      </w:r>
    </w:p>
    <w:p w14:paraId="2AF6B0FC" w14:textId="77777777" w:rsidR="00106F60" w:rsidRDefault="006B7567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B) 1/8      </w:t>
      </w:r>
    </w:p>
    <w:p w14:paraId="2B758040" w14:textId="77777777" w:rsidR="00106F60" w:rsidRDefault="006B7567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 xml:space="preserve">C) 1    </w:t>
      </w:r>
    </w:p>
    <w:p w14:paraId="79AEAEA6" w14:textId="54F08D9C" w:rsidR="00BD7081" w:rsidRPr="00E04B41" w:rsidRDefault="006B7567" w:rsidP="00226F87">
      <w:pPr>
        <w:rPr>
          <w:sz w:val="28"/>
          <w:szCs w:val="28"/>
          <w:lang w:val="fr-FR"/>
        </w:rPr>
      </w:pPr>
      <w:r w:rsidRPr="00E04B41">
        <w:rPr>
          <w:sz w:val="28"/>
          <w:szCs w:val="28"/>
          <w:lang w:val="fr-FR"/>
        </w:rPr>
        <w:t>D) -1</w:t>
      </w:r>
    </w:p>
    <w:p w14:paraId="3D6F0845" w14:textId="77777777" w:rsidR="006B7567" w:rsidRPr="00E04B41" w:rsidRDefault="00977E2B" w:rsidP="00226F87">
      <w:pPr>
        <w:rPr>
          <w:sz w:val="28"/>
          <w:szCs w:val="28"/>
          <w:lang w:val="fr-FR"/>
        </w:rPr>
      </w:pPr>
      <w:r w:rsidRPr="00106F60">
        <w:rPr>
          <w:b/>
          <w:bCs/>
          <w:sz w:val="28"/>
          <w:szCs w:val="28"/>
          <w:lang w:val="fr-FR"/>
        </w:rPr>
        <w:t>27</w:t>
      </w:r>
      <w:r w:rsidR="006B7567" w:rsidRPr="00E04B41">
        <w:rPr>
          <w:sz w:val="28"/>
          <w:szCs w:val="28"/>
          <w:lang w:val="fr-FR"/>
        </w:rPr>
        <w:t xml:space="preserve">. </w:t>
      </w:r>
      <w:proofErr w:type="spellStart"/>
      <w:r w:rsidR="00D2381C" w:rsidRPr="00E04B41">
        <w:rPr>
          <w:sz w:val="28"/>
          <w:szCs w:val="28"/>
          <w:lang w:val="fr-FR"/>
        </w:rPr>
        <w:t>Ildizlaridan</w:t>
      </w:r>
      <w:proofErr w:type="spellEnd"/>
      <w:r w:rsidR="00D2381C" w:rsidRPr="00E04B41">
        <w:rPr>
          <w:sz w:val="28"/>
          <w:szCs w:val="28"/>
          <w:lang w:val="fr-FR"/>
        </w:rPr>
        <w:t xml:space="preserve"> </w:t>
      </w:r>
      <w:proofErr w:type="spellStart"/>
      <w:r w:rsidR="00D2381C" w:rsidRPr="00E04B41">
        <w:rPr>
          <w:sz w:val="28"/>
          <w:szCs w:val="28"/>
          <w:lang w:val="fr-FR"/>
        </w:rPr>
        <w:t>biri</w:t>
      </w:r>
      <w:proofErr w:type="spellEnd"/>
      <w:r w:rsidR="00D2381C" w:rsidRPr="00E04B41">
        <w:rPr>
          <w:sz w:val="28"/>
          <w:szCs w:val="28"/>
          <w:lang w:val="fr-FR"/>
        </w:rPr>
        <w:t xml:space="preserve"> </w:t>
      </w:r>
      <w:r w:rsidRPr="00E04B41">
        <w:rPr>
          <w:position w:val="-6"/>
          <w:sz w:val="28"/>
          <w:szCs w:val="28"/>
          <w:lang w:val="en-US"/>
        </w:rPr>
        <w:object w:dxaOrig="720" w:dyaOrig="340" w14:anchorId="4D2D0303">
          <v:shape id="_x0000_i1055" type="#_x0000_t75" style="width:36pt;height:17.25pt;mso-position-vertical:absolute" o:ole="">
            <v:imagedata r:id="rId64" o:title=""/>
          </v:shape>
          <o:OLEObject Type="Embed" ProgID="Equation.3" ShapeID="_x0000_i1055" DrawAspect="Content" ObjectID="_1802073403" r:id="rId65"/>
        </w:object>
      </w:r>
      <w:r w:rsidR="00D2381C" w:rsidRPr="00E04B41">
        <w:rPr>
          <w:sz w:val="28"/>
          <w:szCs w:val="28"/>
          <w:lang w:val="fr-FR"/>
        </w:rPr>
        <w:t xml:space="preserve"> </w:t>
      </w:r>
      <w:proofErr w:type="spellStart"/>
      <w:r w:rsidR="00D2381C" w:rsidRPr="00E04B41">
        <w:rPr>
          <w:sz w:val="28"/>
          <w:szCs w:val="28"/>
          <w:lang w:val="fr-FR"/>
        </w:rPr>
        <w:t>bo’lgan</w:t>
      </w:r>
      <w:proofErr w:type="spellEnd"/>
      <w:r w:rsidR="00D2381C" w:rsidRPr="00E04B41">
        <w:rPr>
          <w:sz w:val="28"/>
          <w:szCs w:val="28"/>
          <w:lang w:val="fr-FR"/>
        </w:rPr>
        <w:t xml:space="preserve"> </w:t>
      </w:r>
      <w:proofErr w:type="spellStart"/>
      <w:r w:rsidR="00D2381C" w:rsidRPr="00E04B41">
        <w:rPr>
          <w:sz w:val="28"/>
          <w:szCs w:val="28"/>
          <w:lang w:val="fr-FR"/>
        </w:rPr>
        <w:t>ratsional</w:t>
      </w:r>
      <w:proofErr w:type="spellEnd"/>
      <w:r w:rsidR="00D2381C" w:rsidRPr="00E04B41">
        <w:rPr>
          <w:sz w:val="28"/>
          <w:szCs w:val="28"/>
          <w:lang w:val="fr-FR"/>
        </w:rPr>
        <w:t xml:space="preserve"> </w:t>
      </w:r>
      <w:proofErr w:type="spellStart"/>
      <w:r w:rsidR="00D2381C" w:rsidRPr="00E04B41">
        <w:rPr>
          <w:sz w:val="28"/>
          <w:szCs w:val="28"/>
          <w:lang w:val="fr-FR"/>
        </w:rPr>
        <w:t>koeffitsiyentli</w:t>
      </w:r>
      <w:proofErr w:type="spellEnd"/>
      <w:r w:rsidR="00D2381C" w:rsidRPr="00E04B41">
        <w:rPr>
          <w:sz w:val="28"/>
          <w:szCs w:val="28"/>
          <w:lang w:val="fr-FR"/>
        </w:rPr>
        <w:t xml:space="preserve"> kvadrat tenglama tuzing.</w:t>
      </w:r>
    </w:p>
    <w:p w14:paraId="23D34725" w14:textId="77777777" w:rsidR="00106F60" w:rsidRDefault="00D2381C" w:rsidP="00226F87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A) x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 xml:space="preserve">+6x+4=0    </w:t>
      </w:r>
    </w:p>
    <w:p w14:paraId="679D238B" w14:textId="55C5E446" w:rsidR="00D2381C" w:rsidRPr="00E04B41" w:rsidRDefault="00D2381C" w:rsidP="00226F87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B) x</w:t>
      </w:r>
      <w:r w:rsidRPr="00E04B41">
        <w:rPr>
          <w:sz w:val="28"/>
          <w:szCs w:val="28"/>
          <w:vertAlign w:val="superscript"/>
          <w:lang w:val="en-US"/>
        </w:rPr>
        <w:t>2</w:t>
      </w:r>
      <w:r w:rsidR="00D84F86" w:rsidRPr="00E04B41">
        <w:rPr>
          <w:sz w:val="28"/>
          <w:szCs w:val="28"/>
          <w:lang w:val="en-US"/>
        </w:rPr>
        <w:t>-</w:t>
      </w:r>
      <w:r w:rsidR="00F24EEF" w:rsidRPr="00E04B41">
        <w:rPr>
          <w:sz w:val="28"/>
          <w:szCs w:val="28"/>
          <w:lang w:val="en-US"/>
        </w:rPr>
        <w:t>6x+</w:t>
      </w:r>
      <w:r w:rsidR="00D84F86" w:rsidRPr="00E04B41">
        <w:rPr>
          <w:sz w:val="28"/>
          <w:szCs w:val="28"/>
          <w:lang w:val="en-US"/>
        </w:rPr>
        <w:t>7</w:t>
      </w:r>
      <w:r w:rsidRPr="00E04B41">
        <w:rPr>
          <w:sz w:val="28"/>
          <w:szCs w:val="28"/>
          <w:lang w:val="en-US"/>
        </w:rPr>
        <w:t>=0</w:t>
      </w:r>
    </w:p>
    <w:p w14:paraId="3D605660" w14:textId="77777777" w:rsidR="00106F60" w:rsidRDefault="00D84F86" w:rsidP="00226F87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C) x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 xml:space="preserve">-6x+5=0     </w:t>
      </w:r>
    </w:p>
    <w:p w14:paraId="12697B98" w14:textId="7B5D17A0" w:rsidR="00D84F86" w:rsidRPr="00E04B41" w:rsidRDefault="00D84F86" w:rsidP="00226F87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 x</w:t>
      </w:r>
      <w:r w:rsidRPr="00E04B41">
        <w:rPr>
          <w:sz w:val="28"/>
          <w:szCs w:val="28"/>
          <w:vertAlign w:val="superscript"/>
          <w:lang w:val="en-US"/>
        </w:rPr>
        <w:t>2</w:t>
      </w:r>
      <w:r w:rsidRPr="00E04B41">
        <w:rPr>
          <w:sz w:val="28"/>
          <w:szCs w:val="28"/>
          <w:lang w:val="en-US"/>
        </w:rPr>
        <w:t>-6x-5=0</w:t>
      </w:r>
    </w:p>
    <w:p w14:paraId="73B71F80" w14:textId="77777777" w:rsidR="00C301CF" w:rsidRPr="00E04B41" w:rsidRDefault="00977E2B" w:rsidP="00C301CF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28</w:t>
      </w:r>
      <w:r w:rsidR="00D84F86" w:rsidRPr="00106F60">
        <w:rPr>
          <w:b/>
          <w:bCs/>
          <w:sz w:val="28"/>
          <w:szCs w:val="28"/>
          <w:lang w:val="en-US"/>
        </w:rPr>
        <w:t>.</w:t>
      </w:r>
      <w:r w:rsidR="00D84F86" w:rsidRPr="00E04B41">
        <w:rPr>
          <w:sz w:val="28"/>
          <w:szCs w:val="28"/>
          <w:lang w:val="en-US"/>
        </w:rPr>
        <w:t xml:space="preserve"> </w:t>
      </w:r>
      <w:r w:rsidR="00C301CF" w:rsidRPr="00E04B41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19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20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+1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+4-2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</m:oMath>
    </w:p>
    <w:p w14:paraId="534074EC" w14:textId="77777777" w:rsidR="00C301CF" w:rsidRPr="00E04B41" w:rsidRDefault="00C301CF" w:rsidP="00C301CF">
      <w:pPr>
        <w:rPr>
          <w:sz w:val="28"/>
          <w:szCs w:val="28"/>
          <w:lang w:val="en-US"/>
        </w:rPr>
      </w:pPr>
      <w:proofErr w:type="spellStart"/>
      <w:r w:rsidRPr="00E04B41">
        <w:rPr>
          <w:sz w:val="28"/>
          <w:szCs w:val="28"/>
          <w:lang w:val="en-US"/>
        </w:rPr>
        <w:t>nisoddalashtiring</w:t>
      </w:r>
      <w:proofErr w:type="spellEnd"/>
      <w:r w:rsidRPr="00E04B41">
        <w:rPr>
          <w:sz w:val="28"/>
          <w:szCs w:val="28"/>
          <w:lang w:val="en-US"/>
        </w:rPr>
        <w:t>.</w:t>
      </w:r>
    </w:p>
    <w:p w14:paraId="13CFE81B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A)3   </w:t>
      </w:r>
    </w:p>
    <w:p w14:paraId="1322F524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B)</w:t>
      </w:r>
      <m:oMath>
        <m:r>
          <w:rPr>
            <w:rFonts w:ascii="Cambria Math" w:hAnsi="Cambria Math"/>
            <w:sz w:val="28"/>
            <w:szCs w:val="28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-7</m:t>
        </m:r>
      </m:oMath>
      <w:r w:rsidRPr="00E04B41">
        <w:rPr>
          <w:sz w:val="28"/>
          <w:szCs w:val="28"/>
          <w:lang w:val="en-US"/>
        </w:rPr>
        <w:t xml:space="preserve">  </w:t>
      </w:r>
    </w:p>
    <w:p w14:paraId="40A3ADBE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</w:t>
      </w:r>
      <m:oMath>
        <m:r>
          <w:rPr>
            <w:rFonts w:ascii="Cambria Math" w:hAnsi="Cambria Math"/>
            <w:sz w:val="28"/>
            <w:szCs w:val="28"/>
            <w:lang w:val="en-US"/>
          </w:rPr>
          <m:t>4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e>
        </m:rad>
        <m:r>
          <w:rPr>
            <w:rFonts w:ascii="Cambria Math" w:hAnsi="Cambria Math"/>
            <w:sz w:val="28"/>
            <w:szCs w:val="28"/>
            <w:lang w:val="en-US"/>
          </w:rPr>
          <m:t>-6</m:t>
        </m:r>
      </m:oMath>
      <w:r w:rsidRPr="00E04B41">
        <w:rPr>
          <w:sz w:val="28"/>
          <w:szCs w:val="28"/>
          <w:lang w:val="en-US"/>
        </w:rPr>
        <w:t xml:space="preserve"> </w:t>
      </w:r>
    </w:p>
    <w:p w14:paraId="430EEC2F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D)6 </w:t>
      </w:r>
    </w:p>
    <w:p w14:paraId="2685403E" w14:textId="77777777" w:rsidR="00C301CF" w:rsidRPr="00E04B41" w:rsidRDefault="00C301CF" w:rsidP="00C301CF">
      <w:pPr>
        <w:ind w:right="70"/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29</w:t>
      </w:r>
      <w:r w:rsidRPr="00E04B41">
        <w:rPr>
          <w:sz w:val="28"/>
          <w:szCs w:val="28"/>
          <w:lang w:val="en-US"/>
        </w:rPr>
        <w:t xml:space="preserve">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121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21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121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+121∙21+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21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hisoblang</w:t>
      </w:r>
      <w:proofErr w:type="spellEnd"/>
      <w:r w:rsidRPr="00E04B41">
        <w:rPr>
          <w:sz w:val="28"/>
          <w:szCs w:val="28"/>
          <w:lang w:val="en-US"/>
        </w:rPr>
        <w:t>.</w:t>
      </w:r>
    </w:p>
    <w:p w14:paraId="6151CB75" w14:textId="77777777" w:rsidR="00106F60" w:rsidRDefault="00C301CF" w:rsidP="00C301CF">
      <w:pPr>
        <w:ind w:right="70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A)10  </w:t>
      </w:r>
    </w:p>
    <w:p w14:paraId="3995F554" w14:textId="77777777" w:rsidR="00106F60" w:rsidRDefault="00C301CF" w:rsidP="00C301CF">
      <w:pPr>
        <w:ind w:right="70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B)100  </w:t>
      </w:r>
    </w:p>
    <w:p w14:paraId="730C30EA" w14:textId="77777777" w:rsidR="00106F60" w:rsidRDefault="00C301CF" w:rsidP="00C301CF">
      <w:pPr>
        <w:ind w:right="70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C)25  </w:t>
      </w:r>
    </w:p>
    <w:p w14:paraId="423544D0" w14:textId="77777777" w:rsidR="00106F60" w:rsidRDefault="00C301CF" w:rsidP="00C301CF">
      <w:pPr>
        <w:ind w:right="70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D)142  </w:t>
      </w:r>
    </w:p>
    <w:p w14:paraId="19D31BAB" w14:textId="77777777" w:rsidR="00C301CF" w:rsidRPr="00E04B41" w:rsidRDefault="00C301CF" w:rsidP="00C301CF">
      <w:pPr>
        <w:ind w:right="70"/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30</w:t>
      </w:r>
      <w:r w:rsidRPr="00E04B41">
        <w:rPr>
          <w:sz w:val="28"/>
          <w:szCs w:val="28"/>
          <w:lang w:val="en-US"/>
        </w:rPr>
        <w:t xml:space="preserve">.  </w:t>
      </w:r>
      <m:oMath>
        <m:r>
          <w:rPr>
            <w:rFonts w:ascii="Cambria Math" w:hAnsi="Cambria Math"/>
            <w:sz w:val="28"/>
            <w:szCs w:val="28"/>
            <w:lang w:val="en-US"/>
          </w:rPr>
          <m:t>3·5·9·27·…·1023-3</m:t>
        </m:r>
      </m:oMath>
      <w:r w:rsidRPr="00E04B41">
        <w:rPr>
          <w:sz w:val="28"/>
          <w:szCs w:val="28"/>
          <w:lang w:val="en-US"/>
        </w:rPr>
        <w:t xml:space="preserve"> ifodaning qiymati qanday raqam bilan tugaydi?</w:t>
      </w:r>
    </w:p>
    <w:p w14:paraId="0D2F1DFB" w14:textId="77777777" w:rsidR="00106F60" w:rsidRDefault="00C301CF" w:rsidP="00C301CF">
      <w:pPr>
        <w:ind w:right="-531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A)3  </w:t>
      </w:r>
    </w:p>
    <w:p w14:paraId="3CD0363E" w14:textId="77777777" w:rsidR="00106F60" w:rsidRDefault="00C301CF" w:rsidP="00C301CF">
      <w:pPr>
        <w:ind w:right="-531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 2  </w:t>
      </w:r>
    </w:p>
    <w:p w14:paraId="7E2C4C10" w14:textId="77777777" w:rsidR="00106F60" w:rsidRDefault="00C301CF" w:rsidP="00C301CF">
      <w:pPr>
        <w:ind w:right="-531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 0  </w:t>
      </w:r>
    </w:p>
    <w:p w14:paraId="32DAF78C" w14:textId="77777777" w:rsidR="00106F60" w:rsidRDefault="00C301CF" w:rsidP="00C301CF">
      <w:pPr>
        <w:ind w:right="-531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 8 </w:t>
      </w:r>
    </w:p>
    <w:p w14:paraId="52D92824" w14:textId="046F09E3" w:rsidR="00C301CF" w:rsidRPr="00E04B41" w:rsidRDefault="00C301CF" w:rsidP="00C301CF">
      <w:pPr>
        <w:ind w:right="-531"/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E)4</w:t>
      </w:r>
    </w:p>
    <w:p w14:paraId="6FE5CFAE" w14:textId="15578489" w:rsidR="00C301CF" w:rsidRPr="00E04B41" w:rsidRDefault="00C301CF" w:rsidP="00C301CF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31.</w: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Yig’indining</w:t>
      </w:r>
      <w:proofErr w:type="spellEnd"/>
      <w:r w:rsidR="00106F60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oxirgiraqamini</w:t>
      </w:r>
      <w:proofErr w:type="spellEnd"/>
      <w:r w:rsidRPr="00E04B41">
        <w:rPr>
          <w:sz w:val="28"/>
          <w:szCs w:val="28"/>
          <w:lang w:val="en-US"/>
        </w:rPr>
        <w:t xml:space="preserve"> toping.</w:t>
      </w:r>
    </w:p>
    <w:p w14:paraId="5E5D47E9" w14:textId="77777777" w:rsidR="00C301CF" w:rsidRPr="00E04B41" w:rsidRDefault="00000000" w:rsidP="00C301CF">
      <w:pPr>
        <w:rPr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4231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723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321</m:t>
              </m:r>
            </m:sup>
          </m:sSup>
        </m:oMath>
      </m:oMathPara>
    </w:p>
    <w:p w14:paraId="433CE5B5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A)3 </w:t>
      </w:r>
    </w:p>
    <w:p w14:paraId="03E44ADC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B)5 </w:t>
      </w:r>
    </w:p>
    <w:p w14:paraId="0F0CA9B7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C)7 </w:t>
      </w:r>
    </w:p>
    <w:p w14:paraId="2F846C20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D)9 </w:t>
      </w:r>
    </w:p>
    <w:p w14:paraId="02A63DCA" w14:textId="2EC60C41" w:rsidR="00C301CF" w:rsidRPr="00E04B41" w:rsidRDefault="00C301CF" w:rsidP="00C301CF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32.</w:t>
      </w:r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Sistemaning</w:t>
      </w:r>
      <w:proofErr w:type="spellEnd"/>
      <w:r w:rsidRPr="00E04B41">
        <w:rPr>
          <w:sz w:val="28"/>
          <w:szCs w:val="28"/>
          <w:lang w:val="en-US"/>
        </w:rPr>
        <w:t xml:space="preserve"> natural </w:t>
      </w:r>
      <w:proofErr w:type="spellStart"/>
      <w:r w:rsidRPr="00E04B41">
        <w:rPr>
          <w:sz w:val="28"/>
          <w:szCs w:val="28"/>
          <w:lang w:val="en-US"/>
        </w:rPr>
        <w:t>yechimlari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4B41">
        <w:rPr>
          <w:sz w:val="28"/>
          <w:szCs w:val="28"/>
          <w:lang w:val="en-US"/>
        </w:rPr>
        <w:t>nechta</w:t>
      </w:r>
      <w:proofErr w:type="spellEnd"/>
      <w:r w:rsidRPr="00E04B41">
        <w:rPr>
          <w:sz w:val="28"/>
          <w:szCs w:val="28"/>
          <w:lang w:val="en-US"/>
        </w:rPr>
        <w:t> ?</w:t>
      </w:r>
      <w:proofErr w:type="gramEnd"/>
      <w:r w:rsidRPr="00E04B41">
        <w:rPr>
          <w:sz w:val="28"/>
          <w:szCs w:val="28"/>
          <w:lang w:val="en-US"/>
        </w:rPr>
        <w:t xml:space="preserve">  </w:t>
      </w:r>
    </w:p>
    <w:p w14:paraId="3E9D199E" w14:textId="77777777" w:rsidR="00C301CF" w:rsidRPr="00E04B41" w:rsidRDefault="00000000" w:rsidP="00C301CF">
      <w:pPr>
        <w:rPr>
          <w:sz w:val="28"/>
          <w:szCs w:val="28"/>
          <w:lang w:val="fr-FR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x+3&lt;4+2x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5x-3&lt;4x-1</m:t>
                  </m:r>
                </m:e>
              </m:eqArr>
            </m:e>
          </m:d>
        </m:oMath>
      </m:oMathPara>
    </w:p>
    <w:p w14:paraId="2CC8AC7A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A)1  </w:t>
      </w:r>
    </w:p>
    <w:p w14:paraId="349E0EBF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B)2  </w:t>
      </w:r>
    </w:p>
    <w:p w14:paraId="11A2CBBB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C)3  </w:t>
      </w:r>
    </w:p>
    <w:p w14:paraId="408DFE3D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D)4  </w:t>
      </w:r>
    </w:p>
    <w:p w14:paraId="2E1625A4" w14:textId="14028AA8" w:rsidR="00C301CF" w:rsidRPr="00E04B41" w:rsidRDefault="00C301CF" w:rsidP="00C301CF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33.</w:t>
      </w:r>
      <w:r w:rsidRPr="00E04B41">
        <w:rPr>
          <w:sz w:val="28"/>
          <w:szCs w:val="28"/>
          <w:lang w:val="en-US"/>
        </w:rPr>
        <w:t xml:space="preserve">Tengsizliklar </w:t>
      </w:r>
      <w:proofErr w:type="spellStart"/>
      <w:r w:rsidRPr="00E04B41">
        <w:rPr>
          <w:sz w:val="28"/>
          <w:szCs w:val="28"/>
          <w:lang w:val="en-US"/>
        </w:rPr>
        <w:t>sistemasining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butun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r w:rsidRPr="00E04B41">
        <w:rPr>
          <w:sz w:val="28"/>
          <w:szCs w:val="28"/>
          <w:lang w:val="en-US"/>
        </w:rPr>
        <w:t>yechimlari</w:t>
      </w:r>
      <w:proofErr w:type="spellEnd"/>
      <w:r w:rsidRPr="00E04B4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4B41">
        <w:rPr>
          <w:sz w:val="28"/>
          <w:szCs w:val="28"/>
          <w:lang w:val="en-US"/>
        </w:rPr>
        <w:t>yig’indisini</w:t>
      </w:r>
      <w:proofErr w:type="spellEnd"/>
      <w:r w:rsidRPr="00E04B41">
        <w:rPr>
          <w:sz w:val="28"/>
          <w:szCs w:val="28"/>
          <w:lang w:val="en-US"/>
        </w:rPr>
        <w:t xml:space="preserve">  toping</w:t>
      </w:r>
      <w:proofErr w:type="gramEnd"/>
      <w:r w:rsidRPr="00E04B41">
        <w:rPr>
          <w:sz w:val="28"/>
          <w:szCs w:val="28"/>
          <w:lang w:val="en-US"/>
        </w:rPr>
        <w:t xml:space="preserve">.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  <w:lang w:val="fr-FR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≤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5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fr-FR"/>
                      </w:rPr>
                      <m:t>7</m:t>
                    </m:r>
                  </m:den>
                </m:f>
              </m:e>
            </m:eqArr>
          </m:e>
        </m:d>
      </m:oMath>
    </w:p>
    <w:p w14:paraId="387EEB2D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A)12  </w:t>
      </w:r>
    </w:p>
    <w:p w14:paraId="3EB6B4CC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lastRenderedPageBreak/>
        <w:t xml:space="preserve">B)8   </w:t>
      </w:r>
    </w:p>
    <w:p w14:paraId="59ABDDE0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C)9   </w:t>
      </w:r>
    </w:p>
    <w:p w14:paraId="22AEC6E4" w14:textId="330EA979" w:rsidR="00C301CF" w:rsidRPr="00E04B41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D)7   </w:t>
      </w:r>
    </w:p>
    <w:p w14:paraId="2610E927" w14:textId="77777777" w:rsidR="00C301CF" w:rsidRPr="00E04B41" w:rsidRDefault="00C301CF" w:rsidP="00C301CF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34.</w:t>
      </w:r>
      <w:r w:rsidRPr="00E04B41">
        <w:rPr>
          <w:sz w:val="28"/>
          <w:szCs w:val="28"/>
          <w:lang w:val="en-US"/>
        </w:rPr>
        <w:t xml:space="preserve"> Agar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34-24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</m:rad>
          </m:e>
        </m:rad>
        <m:r>
          <w:rPr>
            <w:rFonts w:ascii="Cambria Math" w:hAnsi="Cambria Math"/>
            <w:sz w:val="28"/>
            <w:szCs w:val="28"/>
            <w:lang w:val="en-US"/>
          </w:rPr>
          <m:t>=a+b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rad>
      </m:oMath>
      <w:r w:rsidRPr="00E04B41">
        <w:rPr>
          <w:sz w:val="28"/>
          <w:szCs w:val="28"/>
          <w:lang w:val="en-US"/>
        </w:rPr>
        <w:t xml:space="preserve">  bo’lsa, a+</w:t>
      </w:r>
      <w:proofErr w:type="gramStart"/>
      <w:r w:rsidRPr="00E04B41">
        <w:rPr>
          <w:sz w:val="28"/>
          <w:szCs w:val="28"/>
          <w:lang w:val="en-US"/>
        </w:rPr>
        <w:t>b  ni</w:t>
      </w:r>
      <w:proofErr w:type="gramEnd"/>
      <w:r w:rsidRPr="00E04B41">
        <w:rPr>
          <w:sz w:val="28"/>
          <w:szCs w:val="28"/>
          <w:lang w:val="en-US"/>
        </w:rPr>
        <w:t xml:space="preserve"> toping.</w:t>
      </w:r>
    </w:p>
    <w:p w14:paraId="71CD4C37" w14:textId="77777777" w:rsidR="00C301CF" w:rsidRPr="00E04B41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A)</w:t>
      </w:r>
      <w:proofErr w:type="gramStart"/>
      <w:r w:rsidRPr="00E04B41">
        <w:rPr>
          <w:sz w:val="28"/>
          <w:szCs w:val="28"/>
          <w:lang w:val="en-US"/>
        </w:rPr>
        <w:t>1  B</w:t>
      </w:r>
      <w:proofErr w:type="gramEnd"/>
      <w:r w:rsidRPr="00E04B41">
        <w:rPr>
          <w:sz w:val="28"/>
          <w:szCs w:val="28"/>
          <w:lang w:val="en-US"/>
        </w:rPr>
        <w:t>)2  C)-1  D)-2  E)-3</w:t>
      </w:r>
    </w:p>
    <w:p w14:paraId="6BF1CC05" w14:textId="77777777" w:rsidR="00C301CF" w:rsidRPr="00E04B41" w:rsidRDefault="00C301CF" w:rsidP="00C301CF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35.</w:t>
      </w:r>
      <w:r w:rsidRPr="00E04B41">
        <w:rPr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+1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3+2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  <w:lang w:val="en-US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3-2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e>
            </m:rad>
          </m:den>
        </m:f>
      </m:oMath>
      <w:r w:rsidRPr="00E04B41">
        <w:rPr>
          <w:sz w:val="28"/>
          <w:szCs w:val="28"/>
          <w:lang w:val="en-US"/>
        </w:rPr>
        <w:t>ni soddalashtiring.</w:t>
      </w:r>
    </w:p>
    <w:p w14:paraId="4F94F9CE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A)1  </w:t>
      </w:r>
    </w:p>
    <w:p w14:paraId="3689B2FE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B)-1  </w:t>
      </w:r>
    </w:p>
    <w:p w14:paraId="25E26FE4" w14:textId="7AEB538B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C)2  </w:t>
      </w:r>
    </w:p>
    <w:p w14:paraId="26C9E13A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 xml:space="preserve">D)-2  </w:t>
      </w:r>
    </w:p>
    <w:p w14:paraId="362CC757" w14:textId="30F0F3E8" w:rsidR="00C301CF" w:rsidRPr="00E04B41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E)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e>
        </m:rad>
      </m:oMath>
    </w:p>
    <w:p w14:paraId="6EE82141" w14:textId="77777777" w:rsidR="00C301CF" w:rsidRPr="00E04B41" w:rsidRDefault="00C301CF" w:rsidP="00C301CF">
      <w:pPr>
        <w:rPr>
          <w:sz w:val="28"/>
          <w:szCs w:val="28"/>
          <w:lang w:val="en-US"/>
        </w:rPr>
      </w:pPr>
      <w:r w:rsidRPr="00106F60">
        <w:rPr>
          <w:b/>
          <w:bCs/>
          <w:sz w:val="28"/>
          <w:szCs w:val="28"/>
          <w:lang w:val="en-US"/>
        </w:rPr>
        <w:t>36.</w:t>
      </w:r>
      <w:proofErr w:type="gramStart"/>
      <w:r w:rsidRPr="00E04B41">
        <w:rPr>
          <w:sz w:val="28"/>
          <w:szCs w:val="28"/>
          <w:lang w:val="en-US"/>
        </w:rPr>
        <w:t>Ifodanisoddalashtiring .</w:t>
      </w:r>
      <w:proofErr w:type="gramEnd"/>
      <w:r w:rsidRPr="00E04B41">
        <w:rPr>
          <w:sz w:val="28"/>
          <w:szCs w:val="28"/>
          <w:lang w:val="en-US"/>
        </w:rPr>
        <w:t xml:space="preserve">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x+2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-8x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rad>
            <m: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rad>
              </m:den>
            </m:f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;   0&lt;x&lt;2 </m:t>
        </m:r>
      </m:oMath>
    </w:p>
    <w:p w14:paraId="6F0A1815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A)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E04B41">
        <w:rPr>
          <w:sz w:val="28"/>
          <w:szCs w:val="28"/>
          <w:lang w:val="en-US"/>
        </w:rPr>
        <w:t xml:space="preserve">  </w:t>
      </w:r>
    </w:p>
    <w:p w14:paraId="5F892D92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B)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</m:oMath>
      <w:r w:rsidRPr="00E04B41">
        <w:rPr>
          <w:sz w:val="28"/>
          <w:szCs w:val="28"/>
          <w:lang w:val="en-US"/>
        </w:rPr>
        <w:t xml:space="preserve"> </w:t>
      </w:r>
    </w:p>
    <w:p w14:paraId="7D12D0DA" w14:textId="77777777" w:rsidR="00106F60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C)</w:t>
      </w:r>
      <m:oMath>
        <m:r>
          <w:rPr>
            <w:rFonts w:ascii="Cambria Math" w:hAnsi="Cambria Math"/>
            <w:sz w:val="28"/>
            <w:szCs w:val="28"/>
            <w:lang w:val="en-US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rad>
      </m:oMath>
      <w:r w:rsidRPr="00E04B41">
        <w:rPr>
          <w:sz w:val="28"/>
          <w:szCs w:val="28"/>
          <w:lang w:val="en-US"/>
        </w:rPr>
        <w:t xml:space="preserve">  </w:t>
      </w:r>
    </w:p>
    <w:p w14:paraId="5A50B3D9" w14:textId="2CA62629" w:rsidR="00C301CF" w:rsidRPr="00E04B41" w:rsidRDefault="00C301CF" w:rsidP="00C301CF">
      <w:pPr>
        <w:rPr>
          <w:sz w:val="28"/>
          <w:szCs w:val="28"/>
          <w:lang w:val="en-US"/>
        </w:rPr>
      </w:pPr>
      <w:r w:rsidRPr="00E04B41">
        <w:rPr>
          <w:sz w:val="28"/>
          <w:szCs w:val="28"/>
          <w:lang w:val="en-US"/>
        </w:rPr>
        <w:t>D)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-x </m:t>
        </m:r>
      </m:oMath>
      <w:r w:rsidRPr="00E04B41">
        <w:rPr>
          <w:sz w:val="28"/>
          <w:szCs w:val="28"/>
          <w:lang w:val="en-US"/>
        </w:rPr>
        <w:t xml:space="preserve"> E)</w:t>
      </w:r>
      <m:oMath>
        <m:r>
          <w:rPr>
            <w:rFonts w:ascii="Cambria Math" w:hAnsi="Cambria Math"/>
            <w:sz w:val="28"/>
            <w:szCs w:val="28"/>
            <w:lang w:val="en-US"/>
          </w:rPr>
          <m:t>tjy</m:t>
        </m:r>
      </m:oMath>
    </w:p>
    <w:p w14:paraId="651061C6" w14:textId="77777777" w:rsidR="00977E2B" w:rsidRPr="00E04B41" w:rsidRDefault="00977E2B">
      <w:pPr>
        <w:rPr>
          <w:sz w:val="28"/>
          <w:szCs w:val="28"/>
          <w:lang w:val="en-US"/>
        </w:rPr>
      </w:pPr>
    </w:p>
    <w:sectPr w:rsidR="00977E2B" w:rsidRPr="00E04B41" w:rsidSect="00E04B41">
      <w:pgSz w:w="11906" w:h="16838" w:code="9"/>
      <w:pgMar w:top="567" w:right="567" w:bottom="567" w:left="567" w:header="0" w:footer="0" w:gutter="0"/>
      <w:cols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42"/>
    <w:rsid w:val="000008EB"/>
    <w:rsid w:val="00010C59"/>
    <w:rsid w:val="00013519"/>
    <w:rsid w:val="00015B56"/>
    <w:rsid w:val="000218CE"/>
    <w:rsid w:val="00025BF6"/>
    <w:rsid w:val="0003541F"/>
    <w:rsid w:val="0003630A"/>
    <w:rsid w:val="00040498"/>
    <w:rsid w:val="00041DA4"/>
    <w:rsid w:val="0004785A"/>
    <w:rsid w:val="000546CE"/>
    <w:rsid w:val="000576E3"/>
    <w:rsid w:val="00064512"/>
    <w:rsid w:val="00076164"/>
    <w:rsid w:val="0009028C"/>
    <w:rsid w:val="00095507"/>
    <w:rsid w:val="000A4BFB"/>
    <w:rsid w:val="000B7553"/>
    <w:rsid w:val="000D5BFD"/>
    <w:rsid w:val="000E4610"/>
    <w:rsid w:val="000E4E9E"/>
    <w:rsid w:val="000F0D3B"/>
    <w:rsid w:val="00106F60"/>
    <w:rsid w:val="0011418C"/>
    <w:rsid w:val="00116803"/>
    <w:rsid w:val="00122D79"/>
    <w:rsid w:val="00131B2F"/>
    <w:rsid w:val="00136F4F"/>
    <w:rsid w:val="00143348"/>
    <w:rsid w:val="00153C4D"/>
    <w:rsid w:val="00154211"/>
    <w:rsid w:val="00166085"/>
    <w:rsid w:val="00170948"/>
    <w:rsid w:val="00170F21"/>
    <w:rsid w:val="001869E1"/>
    <w:rsid w:val="00186AA2"/>
    <w:rsid w:val="00191B4A"/>
    <w:rsid w:val="001939CE"/>
    <w:rsid w:val="001A625C"/>
    <w:rsid w:val="001A73A7"/>
    <w:rsid w:val="001B0161"/>
    <w:rsid w:val="001B2FE0"/>
    <w:rsid w:val="001B5218"/>
    <w:rsid w:val="001C14C9"/>
    <w:rsid w:val="001C72B8"/>
    <w:rsid w:val="001C740F"/>
    <w:rsid w:val="001D494B"/>
    <w:rsid w:val="001E6927"/>
    <w:rsid w:val="001E70C7"/>
    <w:rsid w:val="001F1522"/>
    <w:rsid w:val="001F1DC8"/>
    <w:rsid w:val="00203E71"/>
    <w:rsid w:val="0020710F"/>
    <w:rsid w:val="00212437"/>
    <w:rsid w:val="00212F43"/>
    <w:rsid w:val="00217124"/>
    <w:rsid w:val="00226F87"/>
    <w:rsid w:val="002326C9"/>
    <w:rsid w:val="00247887"/>
    <w:rsid w:val="00257CA1"/>
    <w:rsid w:val="00263D0D"/>
    <w:rsid w:val="00266E97"/>
    <w:rsid w:val="00270F64"/>
    <w:rsid w:val="00275776"/>
    <w:rsid w:val="002845A7"/>
    <w:rsid w:val="00287B7D"/>
    <w:rsid w:val="002943B0"/>
    <w:rsid w:val="00295B02"/>
    <w:rsid w:val="002974CF"/>
    <w:rsid w:val="002A2FF5"/>
    <w:rsid w:val="002A451F"/>
    <w:rsid w:val="002A4C1F"/>
    <w:rsid w:val="002A6DFF"/>
    <w:rsid w:val="002B4BC3"/>
    <w:rsid w:val="002B53AA"/>
    <w:rsid w:val="002D1534"/>
    <w:rsid w:val="002D584B"/>
    <w:rsid w:val="002D5BDE"/>
    <w:rsid w:val="002E0EF7"/>
    <w:rsid w:val="00304B60"/>
    <w:rsid w:val="00306043"/>
    <w:rsid w:val="00311FE3"/>
    <w:rsid w:val="00314C24"/>
    <w:rsid w:val="00322CA0"/>
    <w:rsid w:val="00324324"/>
    <w:rsid w:val="0032704A"/>
    <w:rsid w:val="0032799E"/>
    <w:rsid w:val="00344E27"/>
    <w:rsid w:val="003451D5"/>
    <w:rsid w:val="00354070"/>
    <w:rsid w:val="00355493"/>
    <w:rsid w:val="00367837"/>
    <w:rsid w:val="00372099"/>
    <w:rsid w:val="0037210E"/>
    <w:rsid w:val="00393D2A"/>
    <w:rsid w:val="003A4A40"/>
    <w:rsid w:val="003B5B7A"/>
    <w:rsid w:val="003B5E89"/>
    <w:rsid w:val="003D60EF"/>
    <w:rsid w:val="003D6F51"/>
    <w:rsid w:val="003E03AD"/>
    <w:rsid w:val="003E549B"/>
    <w:rsid w:val="003E6F3A"/>
    <w:rsid w:val="003F260C"/>
    <w:rsid w:val="003F330E"/>
    <w:rsid w:val="003F50D0"/>
    <w:rsid w:val="00406C83"/>
    <w:rsid w:val="00407EE2"/>
    <w:rsid w:val="00411716"/>
    <w:rsid w:val="004122A2"/>
    <w:rsid w:val="00415736"/>
    <w:rsid w:val="0041622D"/>
    <w:rsid w:val="00421B59"/>
    <w:rsid w:val="00422658"/>
    <w:rsid w:val="00424F27"/>
    <w:rsid w:val="00427905"/>
    <w:rsid w:val="00434060"/>
    <w:rsid w:val="004358C8"/>
    <w:rsid w:val="00445933"/>
    <w:rsid w:val="00447ADC"/>
    <w:rsid w:val="00453919"/>
    <w:rsid w:val="00454DBA"/>
    <w:rsid w:val="0046776C"/>
    <w:rsid w:val="004700FC"/>
    <w:rsid w:val="00471521"/>
    <w:rsid w:val="004729D3"/>
    <w:rsid w:val="004756C8"/>
    <w:rsid w:val="00475742"/>
    <w:rsid w:val="00486F06"/>
    <w:rsid w:val="00487BEB"/>
    <w:rsid w:val="004908B4"/>
    <w:rsid w:val="0049642E"/>
    <w:rsid w:val="00496639"/>
    <w:rsid w:val="004A2BE8"/>
    <w:rsid w:val="004A785D"/>
    <w:rsid w:val="004A7AF5"/>
    <w:rsid w:val="004A7FB7"/>
    <w:rsid w:val="004B0FFC"/>
    <w:rsid w:val="004B6007"/>
    <w:rsid w:val="004C1E05"/>
    <w:rsid w:val="004D497F"/>
    <w:rsid w:val="004D51A0"/>
    <w:rsid w:val="004E0D15"/>
    <w:rsid w:val="004E1794"/>
    <w:rsid w:val="004F1502"/>
    <w:rsid w:val="004F73F5"/>
    <w:rsid w:val="00500700"/>
    <w:rsid w:val="00515DED"/>
    <w:rsid w:val="00520356"/>
    <w:rsid w:val="00526115"/>
    <w:rsid w:val="0053431D"/>
    <w:rsid w:val="005440DB"/>
    <w:rsid w:val="005475B6"/>
    <w:rsid w:val="00566A4A"/>
    <w:rsid w:val="00572401"/>
    <w:rsid w:val="005759A9"/>
    <w:rsid w:val="005822B0"/>
    <w:rsid w:val="00584304"/>
    <w:rsid w:val="0058449D"/>
    <w:rsid w:val="00592B5B"/>
    <w:rsid w:val="00597E1C"/>
    <w:rsid w:val="005B0186"/>
    <w:rsid w:val="005B4FF9"/>
    <w:rsid w:val="005D1ADC"/>
    <w:rsid w:val="005D529F"/>
    <w:rsid w:val="005E5DBE"/>
    <w:rsid w:val="0060320C"/>
    <w:rsid w:val="00611C12"/>
    <w:rsid w:val="006126B8"/>
    <w:rsid w:val="0062557F"/>
    <w:rsid w:val="00637D48"/>
    <w:rsid w:val="006405FF"/>
    <w:rsid w:val="0064461A"/>
    <w:rsid w:val="00646C5E"/>
    <w:rsid w:val="00650568"/>
    <w:rsid w:val="0066361C"/>
    <w:rsid w:val="006641F4"/>
    <w:rsid w:val="00671B0F"/>
    <w:rsid w:val="00681A6B"/>
    <w:rsid w:val="00691F24"/>
    <w:rsid w:val="006925B9"/>
    <w:rsid w:val="00694ADE"/>
    <w:rsid w:val="006A3041"/>
    <w:rsid w:val="006B03C2"/>
    <w:rsid w:val="006B73C3"/>
    <w:rsid w:val="006B7567"/>
    <w:rsid w:val="006C3679"/>
    <w:rsid w:val="006C6D2B"/>
    <w:rsid w:val="006D694C"/>
    <w:rsid w:val="006D7FCD"/>
    <w:rsid w:val="006F3F0F"/>
    <w:rsid w:val="006F7508"/>
    <w:rsid w:val="007006C6"/>
    <w:rsid w:val="007116FA"/>
    <w:rsid w:val="007144B2"/>
    <w:rsid w:val="00722049"/>
    <w:rsid w:val="00724E72"/>
    <w:rsid w:val="007265AC"/>
    <w:rsid w:val="00736CFB"/>
    <w:rsid w:val="0073760D"/>
    <w:rsid w:val="007457BE"/>
    <w:rsid w:val="007465F4"/>
    <w:rsid w:val="00751400"/>
    <w:rsid w:val="00755027"/>
    <w:rsid w:val="007632A8"/>
    <w:rsid w:val="0077207E"/>
    <w:rsid w:val="007722F4"/>
    <w:rsid w:val="007B70DC"/>
    <w:rsid w:val="007C34DB"/>
    <w:rsid w:val="007D6F41"/>
    <w:rsid w:val="007F09B7"/>
    <w:rsid w:val="007F49CC"/>
    <w:rsid w:val="00837070"/>
    <w:rsid w:val="00841367"/>
    <w:rsid w:val="008666F8"/>
    <w:rsid w:val="00866749"/>
    <w:rsid w:val="00872905"/>
    <w:rsid w:val="00877C85"/>
    <w:rsid w:val="008819AF"/>
    <w:rsid w:val="008903AC"/>
    <w:rsid w:val="008A185A"/>
    <w:rsid w:val="008B25EA"/>
    <w:rsid w:val="008C5076"/>
    <w:rsid w:val="008C54B9"/>
    <w:rsid w:val="008D6A46"/>
    <w:rsid w:val="008E2E71"/>
    <w:rsid w:val="008E50E8"/>
    <w:rsid w:val="008F1917"/>
    <w:rsid w:val="0090216F"/>
    <w:rsid w:val="00904094"/>
    <w:rsid w:val="00905FEF"/>
    <w:rsid w:val="00911EE2"/>
    <w:rsid w:val="0091389B"/>
    <w:rsid w:val="00915215"/>
    <w:rsid w:val="009224E9"/>
    <w:rsid w:val="00923C05"/>
    <w:rsid w:val="00931946"/>
    <w:rsid w:val="00934150"/>
    <w:rsid w:val="00943B3C"/>
    <w:rsid w:val="009500A4"/>
    <w:rsid w:val="00960332"/>
    <w:rsid w:val="00964104"/>
    <w:rsid w:val="009713E3"/>
    <w:rsid w:val="0097148B"/>
    <w:rsid w:val="009716B3"/>
    <w:rsid w:val="00974E56"/>
    <w:rsid w:val="00977E2B"/>
    <w:rsid w:val="00981A82"/>
    <w:rsid w:val="0098345C"/>
    <w:rsid w:val="00984220"/>
    <w:rsid w:val="00992BA5"/>
    <w:rsid w:val="00995C1E"/>
    <w:rsid w:val="009B2177"/>
    <w:rsid w:val="009C1220"/>
    <w:rsid w:val="009C38EC"/>
    <w:rsid w:val="009D330E"/>
    <w:rsid w:val="009F51F8"/>
    <w:rsid w:val="009F669B"/>
    <w:rsid w:val="00A0246C"/>
    <w:rsid w:val="00A04EF2"/>
    <w:rsid w:val="00A175EE"/>
    <w:rsid w:val="00A22FB7"/>
    <w:rsid w:val="00A2386C"/>
    <w:rsid w:val="00A25F4D"/>
    <w:rsid w:val="00A27687"/>
    <w:rsid w:val="00A30908"/>
    <w:rsid w:val="00A34901"/>
    <w:rsid w:val="00A422F4"/>
    <w:rsid w:val="00A44E31"/>
    <w:rsid w:val="00A47722"/>
    <w:rsid w:val="00A52E16"/>
    <w:rsid w:val="00A544F8"/>
    <w:rsid w:val="00A659B9"/>
    <w:rsid w:val="00A65AAC"/>
    <w:rsid w:val="00A67200"/>
    <w:rsid w:val="00A71EAA"/>
    <w:rsid w:val="00AA0786"/>
    <w:rsid w:val="00AA3644"/>
    <w:rsid w:val="00AB0644"/>
    <w:rsid w:val="00AB159C"/>
    <w:rsid w:val="00AB4D48"/>
    <w:rsid w:val="00AD050E"/>
    <w:rsid w:val="00AE6382"/>
    <w:rsid w:val="00AE73BE"/>
    <w:rsid w:val="00B10065"/>
    <w:rsid w:val="00B10D39"/>
    <w:rsid w:val="00B1301F"/>
    <w:rsid w:val="00B14151"/>
    <w:rsid w:val="00B202AC"/>
    <w:rsid w:val="00B20374"/>
    <w:rsid w:val="00B27674"/>
    <w:rsid w:val="00B32B34"/>
    <w:rsid w:val="00B33EFE"/>
    <w:rsid w:val="00B64D69"/>
    <w:rsid w:val="00B652F2"/>
    <w:rsid w:val="00B65420"/>
    <w:rsid w:val="00B90CE2"/>
    <w:rsid w:val="00B925A8"/>
    <w:rsid w:val="00BA2CD7"/>
    <w:rsid w:val="00BB24F8"/>
    <w:rsid w:val="00BB30E8"/>
    <w:rsid w:val="00BC56D3"/>
    <w:rsid w:val="00BD16D5"/>
    <w:rsid w:val="00BD7081"/>
    <w:rsid w:val="00BE5E1F"/>
    <w:rsid w:val="00BE68A3"/>
    <w:rsid w:val="00BF3C05"/>
    <w:rsid w:val="00C02498"/>
    <w:rsid w:val="00C02B20"/>
    <w:rsid w:val="00C05FBC"/>
    <w:rsid w:val="00C077BC"/>
    <w:rsid w:val="00C077CD"/>
    <w:rsid w:val="00C110FA"/>
    <w:rsid w:val="00C11FD5"/>
    <w:rsid w:val="00C26053"/>
    <w:rsid w:val="00C273F5"/>
    <w:rsid w:val="00C301CF"/>
    <w:rsid w:val="00C302F6"/>
    <w:rsid w:val="00C31CCB"/>
    <w:rsid w:val="00C32D94"/>
    <w:rsid w:val="00C37B00"/>
    <w:rsid w:val="00C44211"/>
    <w:rsid w:val="00C44701"/>
    <w:rsid w:val="00C469AE"/>
    <w:rsid w:val="00C5795B"/>
    <w:rsid w:val="00C632F4"/>
    <w:rsid w:val="00C6542B"/>
    <w:rsid w:val="00C90489"/>
    <w:rsid w:val="00CA2AB1"/>
    <w:rsid w:val="00CA4079"/>
    <w:rsid w:val="00CB0F3E"/>
    <w:rsid w:val="00CC5270"/>
    <w:rsid w:val="00CF16D4"/>
    <w:rsid w:val="00D0008B"/>
    <w:rsid w:val="00D06BD5"/>
    <w:rsid w:val="00D13191"/>
    <w:rsid w:val="00D14B3A"/>
    <w:rsid w:val="00D2381C"/>
    <w:rsid w:val="00D24EBF"/>
    <w:rsid w:val="00D36B1E"/>
    <w:rsid w:val="00D529A2"/>
    <w:rsid w:val="00D63ED8"/>
    <w:rsid w:val="00D733B2"/>
    <w:rsid w:val="00D744C8"/>
    <w:rsid w:val="00D839B5"/>
    <w:rsid w:val="00D84F86"/>
    <w:rsid w:val="00DB00CB"/>
    <w:rsid w:val="00DB0EF7"/>
    <w:rsid w:val="00DB2044"/>
    <w:rsid w:val="00DB3BC6"/>
    <w:rsid w:val="00DC5881"/>
    <w:rsid w:val="00DD5F70"/>
    <w:rsid w:val="00DD778E"/>
    <w:rsid w:val="00DF0760"/>
    <w:rsid w:val="00DF111F"/>
    <w:rsid w:val="00E024F1"/>
    <w:rsid w:val="00E04B41"/>
    <w:rsid w:val="00E10D75"/>
    <w:rsid w:val="00E126F1"/>
    <w:rsid w:val="00E1681C"/>
    <w:rsid w:val="00E16E84"/>
    <w:rsid w:val="00E2098C"/>
    <w:rsid w:val="00E2400F"/>
    <w:rsid w:val="00E33C6D"/>
    <w:rsid w:val="00E34BDE"/>
    <w:rsid w:val="00E35999"/>
    <w:rsid w:val="00E40806"/>
    <w:rsid w:val="00E447F3"/>
    <w:rsid w:val="00E46A71"/>
    <w:rsid w:val="00E47034"/>
    <w:rsid w:val="00E50C03"/>
    <w:rsid w:val="00E5313C"/>
    <w:rsid w:val="00E737F2"/>
    <w:rsid w:val="00E77F47"/>
    <w:rsid w:val="00E94382"/>
    <w:rsid w:val="00E94D63"/>
    <w:rsid w:val="00E9539C"/>
    <w:rsid w:val="00EA0E45"/>
    <w:rsid w:val="00EA2DA0"/>
    <w:rsid w:val="00EA4735"/>
    <w:rsid w:val="00EA79C6"/>
    <w:rsid w:val="00EB70A4"/>
    <w:rsid w:val="00EB77B1"/>
    <w:rsid w:val="00EC12C7"/>
    <w:rsid w:val="00EC337D"/>
    <w:rsid w:val="00EC6C0B"/>
    <w:rsid w:val="00ED1848"/>
    <w:rsid w:val="00ED2A24"/>
    <w:rsid w:val="00ED5E36"/>
    <w:rsid w:val="00EF258D"/>
    <w:rsid w:val="00EF6BC0"/>
    <w:rsid w:val="00F0086F"/>
    <w:rsid w:val="00F0220C"/>
    <w:rsid w:val="00F24EEF"/>
    <w:rsid w:val="00F36224"/>
    <w:rsid w:val="00F47444"/>
    <w:rsid w:val="00F47A16"/>
    <w:rsid w:val="00F55A2C"/>
    <w:rsid w:val="00F630BF"/>
    <w:rsid w:val="00F650A5"/>
    <w:rsid w:val="00F72CBD"/>
    <w:rsid w:val="00F92954"/>
    <w:rsid w:val="00F958EE"/>
    <w:rsid w:val="00FA0ECC"/>
    <w:rsid w:val="00FA3275"/>
    <w:rsid w:val="00FD10C0"/>
    <w:rsid w:val="00FD6AC1"/>
    <w:rsid w:val="00FD7DB8"/>
    <w:rsid w:val="00FE1813"/>
    <w:rsid w:val="00FE1D28"/>
    <w:rsid w:val="00FE6F8A"/>
    <w:rsid w:val="00FF16B1"/>
    <w:rsid w:val="00FF3FA8"/>
    <w:rsid w:val="00FF414B"/>
    <w:rsid w:val="00FF53E2"/>
    <w:rsid w:val="00FF7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  <w14:docId w14:val="62398328"/>
  <w15:docId w15:val="{C0360CF6-157C-4DA3-8D17-494FE49A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902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301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301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wmf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0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61" Type="http://schemas.openxmlformats.org/officeDocument/2006/relationships/oleObject" Target="embeddings/oleObject29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theme" Target="theme/theme1.xml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</vt:lpstr>
    </vt:vector>
  </TitlesOfParts>
  <Company>Microsoft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XTreme</dc:creator>
  <cp:lastModifiedBy>Muhammad Ramzan</cp:lastModifiedBy>
  <cp:revision>2</cp:revision>
  <cp:lastPrinted>2014-03-26T06:53:00Z</cp:lastPrinted>
  <dcterms:created xsi:type="dcterms:W3CDTF">2025-02-26T06:09:00Z</dcterms:created>
  <dcterms:modified xsi:type="dcterms:W3CDTF">2025-02-26T06:09:00Z</dcterms:modified>
</cp:coreProperties>
</file>