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6BDE" w14:textId="77777777" w:rsidR="007802AA" w:rsidRPr="0032495E" w:rsidRDefault="005421ED" w:rsidP="005421ED">
      <w:pPr>
        <w:jc w:val="center"/>
        <w:rPr>
          <w:b/>
          <w:bCs/>
          <w:sz w:val="36"/>
        </w:rPr>
      </w:pPr>
      <w:r w:rsidRPr="0032495E">
        <w:rPr>
          <w:b/>
          <w:bCs/>
          <w:sz w:val="36"/>
        </w:rPr>
        <w:t>Fall 2020 - Application Programming in Java</w:t>
      </w:r>
    </w:p>
    <w:p w14:paraId="53C60C19" w14:textId="77777777" w:rsidR="005421ED" w:rsidRPr="0032495E" w:rsidRDefault="005421ED" w:rsidP="005421ED">
      <w:pPr>
        <w:jc w:val="center"/>
        <w:rPr>
          <w:b/>
          <w:bCs/>
          <w:sz w:val="36"/>
        </w:rPr>
      </w:pPr>
      <w:r w:rsidRPr="0032495E">
        <w:rPr>
          <w:b/>
          <w:bCs/>
          <w:sz w:val="36"/>
        </w:rPr>
        <w:t>Group Project</w:t>
      </w:r>
    </w:p>
    <w:p w14:paraId="6FCAFCDC" w14:textId="77777777" w:rsidR="005421ED" w:rsidRDefault="005421ED" w:rsidP="005421ED">
      <w:r>
        <w:t>Instructions:</w:t>
      </w:r>
    </w:p>
    <w:p w14:paraId="595385B2" w14:textId="77777777" w:rsidR="005421ED" w:rsidRDefault="005421ED" w:rsidP="005421ED">
      <w:pPr>
        <w:pStyle w:val="ListParagraph"/>
        <w:numPr>
          <w:ilvl w:val="0"/>
          <w:numId w:val="1"/>
        </w:numPr>
      </w:pPr>
      <w:r>
        <w:t>What should be uploaded on eclass ?(Provision will be made in Lab assignment section of eclass)</w:t>
      </w:r>
    </w:p>
    <w:p w14:paraId="743CEE94" w14:textId="77777777" w:rsidR="005421ED" w:rsidRDefault="005421ED" w:rsidP="005421ED">
      <w:pPr>
        <w:pStyle w:val="ListParagraph"/>
        <w:numPr>
          <w:ilvl w:val="1"/>
          <w:numId w:val="1"/>
        </w:numPr>
      </w:pPr>
      <w:r>
        <w:t>Fill this form carefully. (-5 marks if any mistake)</w:t>
      </w:r>
    </w:p>
    <w:p w14:paraId="609999B3" w14:textId="77777777" w:rsidR="005421ED" w:rsidRDefault="005421ED" w:rsidP="005421ED">
      <w:pPr>
        <w:pStyle w:val="ListParagraph"/>
        <w:numPr>
          <w:ilvl w:val="1"/>
          <w:numId w:val="1"/>
        </w:numPr>
      </w:pPr>
      <w:r>
        <w:t>Softcopy of your project code</w:t>
      </w:r>
    </w:p>
    <w:p w14:paraId="7FAA64A1" w14:textId="71504548" w:rsidR="005421ED" w:rsidRDefault="005421ED" w:rsidP="005421ED">
      <w:pPr>
        <w:pStyle w:val="ListParagraph"/>
        <w:numPr>
          <w:ilvl w:val="1"/>
          <w:numId w:val="1"/>
        </w:numPr>
      </w:pPr>
      <w:r>
        <w:t>Video Presentation (Group Leader will run the project and explain features of project.)</w:t>
      </w:r>
    </w:p>
    <w:p w14:paraId="46E37750" w14:textId="77777777" w:rsidR="005421ED" w:rsidRDefault="005421ED" w:rsidP="00095B13">
      <w:pPr>
        <w:pStyle w:val="ListParagraph"/>
        <w:numPr>
          <w:ilvl w:val="0"/>
          <w:numId w:val="1"/>
        </w:numPr>
      </w:pPr>
      <w:r>
        <w:t>Only project leader will upload  (Other group members no need to upload project in eclass)</w:t>
      </w:r>
    </w:p>
    <w:p w14:paraId="1F651799" w14:textId="039EC15F" w:rsidR="005421ED" w:rsidRDefault="005421ED" w:rsidP="005421ED">
      <w:pPr>
        <w:pStyle w:val="ListParagraph"/>
        <w:numPr>
          <w:ilvl w:val="0"/>
          <w:numId w:val="1"/>
        </w:numPr>
      </w:pPr>
      <w:r>
        <w:t xml:space="preserve">Last date of submission of your project is </w:t>
      </w:r>
      <w:r w:rsidRPr="0082730A">
        <w:rPr>
          <w:b/>
          <w:bCs/>
        </w:rPr>
        <w:t>8/</w:t>
      </w:r>
      <w:r w:rsidR="008D434B" w:rsidRPr="0082730A">
        <w:rPr>
          <w:b/>
          <w:bCs/>
        </w:rPr>
        <w:t>January</w:t>
      </w:r>
      <w:r w:rsidRPr="0082730A">
        <w:rPr>
          <w:b/>
          <w:bCs/>
        </w:rPr>
        <w:t>/202</w:t>
      </w:r>
      <w:r w:rsidR="008D434B" w:rsidRPr="0082730A">
        <w:rPr>
          <w:b/>
          <w:bCs/>
        </w:rPr>
        <w:t>1</w:t>
      </w:r>
      <w:r w:rsidRPr="0082730A">
        <w:rPr>
          <w:b/>
          <w:bCs/>
        </w:rPr>
        <w:t>.</w:t>
      </w:r>
    </w:p>
    <w:p w14:paraId="044712C4" w14:textId="77777777" w:rsidR="005421ED" w:rsidRDefault="005421ED" w:rsidP="005421ED">
      <w:pPr>
        <w:pStyle w:val="ListParagraph"/>
        <w:numPr>
          <w:ilvl w:val="0"/>
          <w:numId w:val="1"/>
        </w:numPr>
      </w:pPr>
      <w:r>
        <w:t xml:space="preserve">In case any question, write to me on email </w:t>
      </w:r>
      <w:r w:rsidRPr="0082730A">
        <w:rPr>
          <w:b/>
          <w:bCs/>
        </w:rPr>
        <w:t>a.tarawade@inha.uz</w:t>
      </w:r>
    </w:p>
    <w:p w14:paraId="35A795F0" w14:textId="77777777" w:rsidR="005421ED" w:rsidRDefault="005421ED" w:rsidP="005421ED">
      <w:pPr>
        <w:jc w:val="center"/>
      </w:pPr>
      <w:r>
        <w:t>Team Members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6565"/>
      </w:tblGrid>
      <w:tr w:rsidR="005421ED" w14:paraId="777108D2" w14:textId="77777777" w:rsidTr="00582E62">
        <w:tc>
          <w:tcPr>
            <w:tcW w:w="2785" w:type="dxa"/>
            <w:gridSpan w:val="2"/>
          </w:tcPr>
          <w:p w14:paraId="792FDC85" w14:textId="77777777" w:rsidR="005421ED" w:rsidRDefault="005421ED">
            <w:r>
              <w:t>Project Name :</w:t>
            </w:r>
          </w:p>
        </w:tc>
        <w:tc>
          <w:tcPr>
            <w:tcW w:w="6565" w:type="dxa"/>
          </w:tcPr>
          <w:p w14:paraId="3C2BCD55" w14:textId="77777777" w:rsidR="005421ED" w:rsidRDefault="005421ED"/>
        </w:tc>
      </w:tr>
      <w:tr w:rsidR="005421ED" w14:paraId="2EB499C0" w14:textId="77777777" w:rsidTr="005421ED">
        <w:tc>
          <w:tcPr>
            <w:tcW w:w="1255" w:type="dxa"/>
          </w:tcPr>
          <w:p w14:paraId="466C636A" w14:textId="77777777" w:rsidR="005421ED" w:rsidRPr="008D434B" w:rsidRDefault="005421ED" w:rsidP="008D434B">
            <w:pPr>
              <w:jc w:val="center"/>
              <w:rPr>
                <w:b/>
                <w:bCs/>
              </w:rPr>
            </w:pPr>
            <w:r w:rsidRPr="008D434B">
              <w:rPr>
                <w:b/>
                <w:bCs/>
              </w:rPr>
              <w:t>Sr. No</w:t>
            </w:r>
          </w:p>
        </w:tc>
        <w:tc>
          <w:tcPr>
            <w:tcW w:w="1530" w:type="dxa"/>
          </w:tcPr>
          <w:p w14:paraId="472EAE8D" w14:textId="77777777" w:rsidR="005421ED" w:rsidRPr="008D434B" w:rsidRDefault="005421ED" w:rsidP="008D434B">
            <w:pPr>
              <w:jc w:val="center"/>
              <w:rPr>
                <w:b/>
                <w:bCs/>
              </w:rPr>
            </w:pPr>
            <w:r w:rsidRPr="008D434B">
              <w:rPr>
                <w:b/>
                <w:bCs/>
              </w:rPr>
              <w:t>Student ID</w:t>
            </w:r>
          </w:p>
        </w:tc>
        <w:tc>
          <w:tcPr>
            <w:tcW w:w="6565" w:type="dxa"/>
          </w:tcPr>
          <w:p w14:paraId="64EB3747" w14:textId="77777777" w:rsidR="005421ED" w:rsidRPr="008D434B" w:rsidRDefault="005421ED" w:rsidP="008D434B">
            <w:pPr>
              <w:jc w:val="center"/>
              <w:rPr>
                <w:b/>
                <w:bCs/>
              </w:rPr>
            </w:pPr>
            <w:r w:rsidRPr="008D434B">
              <w:rPr>
                <w:b/>
                <w:bCs/>
              </w:rPr>
              <w:t>Student Name</w:t>
            </w:r>
          </w:p>
        </w:tc>
      </w:tr>
      <w:tr w:rsidR="005421ED" w14:paraId="6527D20D" w14:textId="77777777" w:rsidTr="005421ED">
        <w:tc>
          <w:tcPr>
            <w:tcW w:w="1255" w:type="dxa"/>
          </w:tcPr>
          <w:p w14:paraId="617B375C" w14:textId="77777777" w:rsidR="005421ED" w:rsidRDefault="005421ED"/>
        </w:tc>
        <w:tc>
          <w:tcPr>
            <w:tcW w:w="1530" w:type="dxa"/>
          </w:tcPr>
          <w:p w14:paraId="4F07B1BE" w14:textId="77777777" w:rsidR="005421ED" w:rsidRDefault="005421ED"/>
        </w:tc>
        <w:tc>
          <w:tcPr>
            <w:tcW w:w="6565" w:type="dxa"/>
          </w:tcPr>
          <w:p w14:paraId="753AA062" w14:textId="77777777" w:rsidR="005421ED" w:rsidRDefault="005421ED"/>
        </w:tc>
      </w:tr>
      <w:tr w:rsidR="005421ED" w14:paraId="35566527" w14:textId="77777777" w:rsidTr="005421ED">
        <w:tc>
          <w:tcPr>
            <w:tcW w:w="1255" w:type="dxa"/>
          </w:tcPr>
          <w:p w14:paraId="43B21FB4" w14:textId="77777777" w:rsidR="005421ED" w:rsidRDefault="005421ED"/>
        </w:tc>
        <w:tc>
          <w:tcPr>
            <w:tcW w:w="1530" w:type="dxa"/>
          </w:tcPr>
          <w:p w14:paraId="23771435" w14:textId="77777777" w:rsidR="005421ED" w:rsidRDefault="005421ED"/>
        </w:tc>
        <w:tc>
          <w:tcPr>
            <w:tcW w:w="6565" w:type="dxa"/>
          </w:tcPr>
          <w:p w14:paraId="2A4F0A99" w14:textId="77777777" w:rsidR="005421ED" w:rsidRDefault="005421ED"/>
        </w:tc>
      </w:tr>
      <w:tr w:rsidR="005421ED" w14:paraId="79FADFD5" w14:textId="77777777" w:rsidTr="005421ED">
        <w:tc>
          <w:tcPr>
            <w:tcW w:w="1255" w:type="dxa"/>
          </w:tcPr>
          <w:p w14:paraId="4E734D47" w14:textId="77777777" w:rsidR="005421ED" w:rsidRDefault="005421ED"/>
        </w:tc>
        <w:tc>
          <w:tcPr>
            <w:tcW w:w="1530" w:type="dxa"/>
          </w:tcPr>
          <w:p w14:paraId="38687AE7" w14:textId="77777777" w:rsidR="005421ED" w:rsidRDefault="005421ED"/>
        </w:tc>
        <w:tc>
          <w:tcPr>
            <w:tcW w:w="6565" w:type="dxa"/>
          </w:tcPr>
          <w:p w14:paraId="1B3FCF28" w14:textId="77777777" w:rsidR="005421ED" w:rsidRDefault="005421ED"/>
        </w:tc>
      </w:tr>
      <w:tr w:rsidR="005421ED" w14:paraId="1E7970C3" w14:textId="77777777" w:rsidTr="005421ED">
        <w:tc>
          <w:tcPr>
            <w:tcW w:w="1255" w:type="dxa"/>
          </w:tcPr>
          <w:p w14:paraId="2869F853" w14:textId="77777777" w:rsidR="005421ED" w:rsidRDefault="005421ED"/>
        </w:tc>
        <w:tc>
          <w:tcPr>
            <w:tcW w:w="1530" w:type="dxa"/>
          </w:tcPr>
          <w:p w14:paraId="04684B11" w14:textId="77777777" w:rsidR="005421ED" w:rsidRDefault="005421ED"/>
        </w:tc>
        <w:tc>
          <w:tcPr>
            <w:tcW w:w="6565" w:type="dxa"/>
          </w:tcPr>
          <w:p w14:paraId="30148685" w14:textId="77777777" w:rsidR="005421ED" w:rsidRDefault="005421ED"/>
        </w:tc>
      </w:tr>
    </w:tbl>
    <w:p w14:paraId="33E7B784" w14:textId="77777777" w:rsidR="005421ED" w:rsidRDefault="005421ED"/>
    <w:p w14:paraId="5B781227" w14:textId="3D4BA8F2" w:rsidR="005421ED" w:rsidRDefault="00E43BC2">
      <w:r>
        <w:t>Project Evaluation Criteria</w:t>
      </w:r>
    </w:p>
    <w:p w14:paraId="1A9D33EB" w14:textId="1BDD7658" w:rsidR="001D3EC3" w:rsidRDefault="001D3EC3"/>
    <w:p w14:paraId="094D0DB9" w14:textId="77777777" w:rsidR="001D3EC3" w:rsidRDefault="001D3EC3"/>
    <w:tbl>
      <w:tblPr>
        <w:tblW w:w="10180" w:type="dxa"/>
        <w:tblLook w:val="04A0" w:firstRow="1" w:lastRow="0" w:firstColumn="1" w:lastColumn="0" w:noHBand="0" w:noVBand="1"/>
      </w:tblPr>
      <w:tblGrid>
        <w:gridCol w:w="960"/>
        <w:gridCol w:w="5260"/>
        <w:gridCol w:w="2340"/>
        <w:gridCol w:w="1620"/>
      </w:tblGrid>
      <w:tr w:rsidR="00E43BC2" w:rsidRPr="00E43BC2" w14:paraId="34F4943A" w14:textId="77777777" w:rsidTr="00E43B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3BC9" w14:textId="77777777" w:rsidR="00E43BC2" w:rsidRPr="008D434B" w:rsidRDefault="00E43BC2" w:rsidP="008D4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434B">
              <w:rPr>
                <w:rFonts w:ascii="Calibri" w:eastAsia="Times New Roman" w:hAnsi="Calibri" w:cs="Calibri"/>
                <w:b/>
                <w:bCs/>
                <w:color w:val="000000"/>
              </w:rPr>
              <w:t>Sr, No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4ACA" w14:textId="77777777" w:rsidR="00E43BC2" w:rsidRPr="008D434B" w:rsidRDefault="00E43BC2" w:rsidP="008D4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434B">
              <w:rPr>
                <w:rFonts w:ascii="Calibri" w:eastAsia="Times New Roman" w:hAnsi="Calibri" w:cs="Calibri"/>
                <w:b/>
                <w:bCs/>
                <w:color w:val="000000"/>
              </w:rPr>
              <w:t>Particular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E6C5" w14:textId="77777777" w:rsidR="00E43BC2" w:rsidRPr="008D434B" w:rsidRDefault="00E43BC2" w:rsidP="008D4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434B">
              <w:rPr>
                <w:rFonts w:ascii="Calibri" w:eastAsia="Times New Roman" w:hAnsi="Calibri" w:cs="Calibri"/>
                <w:b/>
                <w:bCs/>
                <w:color w:val="000000"/>
              </w:rPr>
              <w:t>Marks Allocation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0707" w14:textId="77777777" w:rsidR="00E43BC2" w:rsidRPr="008D434B" w:rsidRDefault="00E43BC2" w:rsidP="008D4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434B">
              <w:rPr>
                <w:rFonts w:ascii="Calibri" w:eastAsia="Times New Roman" w:hAnsi="Calibri" w:cs="Calibri"/>
                <w:b/>
                <w:bCs/>
                <w:color w:val="000000"/>
              </w:rPr>
              <w:t>Obtained marks</w:t>
            </w:r>
          </w:p>
        </w:tc>
      </w:tr>
      <w:tr w:rsidR="00E43BC2" w:rsidRPr="00E43BC2" w14:paraId="5B486C3A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224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43FB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 xml:space="preserve"> Functional Requirement Implemented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B0CD" w14:textId="77777777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04A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30FA7DE4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C2A4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D1B0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User Friendly Project (easy to use 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2B0D" w14:textId="34E166C3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4A99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0D28455A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510C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FC33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 xml:space="preserve">Innovative idea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E4E7" w14:textId="77777777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4A7B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3D7C22EF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3A20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D2D0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Well commented Project (Readability of Code)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52B2" w14:textId="463019EF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6E66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6857E9B6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099B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76E4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Efficiently use of Design Pattern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522" w14:textId="77777777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061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7EF40336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C81B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773F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 xml:space="preserve">Presentation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71A5" w14:textId="77777777" w:rsidR="00E43BC2" w:rsidRPr="00E43BC2" w:rsidRDefault="00E43BC2" w:rsidP="00453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A4E7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BC2" w:rsidRPr="00E43BC2" w14:paraId="0E85EE2A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31E4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DAA9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Total out of 100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59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EDE4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3BC2" w:rsidRPr="00E43BC2" w14:paraId="15474DA2" w14:textId="77777777" w:rsidTr="00E43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8CC9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875" w14:textId="2CD0DBE0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 xml:space="preserve">Total out of </w:t>
            </w:r>
            <w:r w:rsidR="001D3EC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C763" w14:textId="77777777" w:rsidR="00E43BC2" w:rsidRPr="00E43BC2" w:rsidRDefault="00E43BC2" w:rsidP="00E4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F45D" w14:textId="77777777" w:rsidR="00E43BC2" w:rsidRPr="00E43BC2" w:rsidRDefault="00E43BC2" w:rsidP="00E43B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B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B79FC04" w14:textId="77777777" w:rsidR="00E43BC2" w:rsidRDefault="00E43BC2"/>
    <w:sectPr w:rsidR="00E4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22DD1"/>
    <w:multiLevelType w:val="hybridMultilevel"/>
    <w:tmpl w:val="A90CC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ED"/>
    <w:rsid w:val="00095B13"/>
    <w:rsid w:val="001D3EC3"/>
    <w:rsid w:val="0032495E"/>
    <w:rsid w:val="0045319B"/>
    <w:rsid w:val="005421ED"/>
    <w:rsid w:val="007802AA"/>
    <w:rsid w:val="0082730A"/>
    <w:rsid w:val="008D434B"/>
    <w:rsid w:val="00E4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994B"/>
  <w15:chartTrackingRefBased/>
  <w15:docId w15:val="{290CF45E-5E1D-4E99-9AF7-206047FF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918421460229</cp:lastModifiedBy>
  <cp:revision>7</cp:revision>
  <dcterms:created xsi:type="dcterms:W3CDTF">2020-12-22T07:29:00Z</dcterms:created>
  <dcterms:modified xsi:type="dcterms:W3CDTF">2020-12-23T06:48:00Z</dcterms:modified>
</cp:coreProperties>
</file>