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37" w:rsidRDefault="007C4F37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  <w:r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>LAB 02</w:t>
      </w:r>
      <w:r w:rsidR="0097255A"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>: Numbers and Display</w:t>
      </w:r>
      <w:r w:rsidR="005077AC"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>s</w:t>
      </w:r>
    </w:p>
    <w:p w:rsidR="008F10A2" w:rsidRDefault="008F10A2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6D6566" w:rsidRDefault="006D6566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Pr="00E2147D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1033F8" w:rsidRPr="00D2695C" w:rsidRDefault="001033F8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t>Task 1</w:t>
      </w:r>
      <w:r w:rsidR="0017216F">
        <w:rPr>
          <w:rFonts w:ascii="Courier New" w:hAnsi="Courier New" w:cs="Courier New"/>
          <w:b/>
          <w:sz w:val="28"/>
          <w:u w:val="single"/>
          <w:lang w:val="en-US"/>
        </w:rPr>
        <w:t>: Hex Display via Switches</w:t>
      </w:r>
    </w:p>
    <w:p w:rsidR="00760B3C" w:rsidRDefault="00821DDA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File: lab</w:t>
      </w:r>
      <w:r w:rsidR="00EE28E2">
        <w:rPr>
          <w:rFonts w:ascii="Courier New" w:hAnsi="Courier New" w:cs="Courier New"/>
          <w:lang w:val="en-US"/>
        </w:rPr>
        <w:t>02</w:t>
      </w:r>
      <w:r w:rsidR="00A45CD8">
        <w:rPr>
          <w:rFonts w:ascii="Courier New" w:hAnsi="Courier New" w:cs="Courier New"/>
          <w:lang w:val="en-US"/>
        </w:rPr>
        <w:t>part</w:t>
      </w:r>
      <w:r w:rsidR="00EE28E2">
        <w:rPr>
          <w:rFonts w:ascii="Courier New" w:hAnsi="Courier New" w:cs="Courier New"/>
          <w:lang w:val="en-US"/>
        </w:rPr>
        <w:t>01.v</w:t>
      </w:r>
      <w:r w:rsidR="00500979">
        <w:rPr>
          <w:rFonts w:ascii="Courier New" w:hAnsi="Courier New" w:cs="Courier New"/>
          <w:lang w:val="en-US"/>
        </w:rPr>
        <w:t>, B_7SegDec.v</w:t>
      </w:r>
    </w:p>
    <w:p w:rsidR="00EE28E2" w:rsidRDefault="0013043B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D80253">
        <w:rPr>
          <w:rFonts w:ascii="Courier New" w:hAnsi="Courier New" w:cs="Courier New"/>
          <w:lang w:val="en-US"/>
        </w:rPr>
        <w:t>DONE.</w:t>
      </w:r>
    </w:p>
    <w:p w:rsidR="0013043B" w:rsidRDefault="0013043B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7D6AA5" w:rsidRPr="00192094" w:rsidRDefault="00B14E98" w:rsidP="004D40DA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192094">
        <w:rPr>
          <w:rFonts w:ascii="Courier New" w:hAnsi="Courier New" w:cs="Courier New"/>
          <w:u w:val="single"/>
          <w:lang w:val="en-US"/>
        </w:rPr>
        <w:t>MAIN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>module lab02part01(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>input [7:0]SW,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>output [6:0]HEX1, HEX0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>);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>/*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 xml:space="preserve">As we only have 10 switches available, so using only 2 </w:t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dispalys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(8 switches)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>*/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>B_7SegDec num1(SW[7:4], HEX1[6:0]);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>B_7SegDec num2(SW[3:0], HEX0[6:0]);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192094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92094" w:rsidRPr="00192094" w:rsidRDefault="00192094" w:rsidP="004D40DA">
      <w:pPr>
        <w:spacing w:after="0"/>
        <w:rPr>
          <w:rFonts w:ascii="Courier New" w:hAnsi="Courier New" w:cs="Courier New"/>
          <w:sz w:val="18"/>
          <w:lang w:val="en-US"/>
        </w:rPr>
      </w:pPr>
    </w:p>
    <w:p w:rsidR="00192094" w:rsidRPr="00192094" w:rsidRDefault="00545B5C" w:rsidP="00192094">
      <w:pPr>
        <w:spacing w:after="0"/>
        <w:rPr>
          <w:rFonts w:ascii="Courier New" w:hAnsi="Courier New" w:cs="Courier New"/>
          <w:u w:val="single"/>
          <w:lang w:val="en-US"/>
        </w:rPr>
      </w:pPr>
      <w:r w:rsidRPr="00192094">
        <w:rPr>
          <w:rFonts w:ascii="Courier New" w:hAnsi="Courier New" w:cs="Courier New"/>
          <w:lang w:val="en-US"/>
        </w:rPr>
        <w:tab/>
      </w:r>
      <w:r w:rsidRPr="00192094">
        <w:rPr>
          <w:rFonts w:ascii="Courier New" w:hAnsi="Courier New" w:cs="Courier New"/>
          <w:u w:val="single"/>
          <w:lang w:val="en-US"/>
        </w:rPr>
        <w:t>TESTBENCH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>// VERIFICATION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>module testBenchL2P1;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[7:0]</w:t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>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>wire [6:0]h0, h1;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>lab02part01 siml1p1(</w:t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>, h1, h0);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  <w:t>initial begin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8'b00000001;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8'b00000010;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8'b00000011;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8'b00000100;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8'b00000101;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8'b00000110;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8'b00000111;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8'b00001000;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8'b00001001;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8'b00001010;</w:t>
      </w:r>
      <w:r w:rsidRPr="00192094">
        <w:rPr>
          <w:rFonts w:ascii="Courier New" w:hAnsi="Courier New" w:cs="Courier New"/>
          <w:sz w:val="18"/>
          <w:lang w:val="en-US"/>
        </w:rPr>
        <w:tab/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8'b00010000;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8'b00100000;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8'b00110000;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8'b01000000;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8'b01010000;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8'b01100000;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8'b01110000;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8'b10000000;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  <w:t>#100;</w:t>
      </w:r>
      <w:r w:rsidRPr="00192094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2094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2094">
        <w:rPr>
          <w:rFonts w:ascii="Courier New" w:hAnsi="Courier New" w:cs="Courier New"/>
          <w:sz w:val="18"/>
          <w:lang w:val="en-US"/>
        </w:rPr>
        <w:t xml:space="preserve"> = 8'b10010000;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  <w:r w:rsidRPr="00192094">
        <w:rPr>
          <w:rFonts w:ascii="Courier New" w:hAnsi="Courier New" w:cs="Courier New"/>
          <w:sz w:val="18"/>
          <w:lang w:val="en-US"/>
        </w:rPr>
        <w:tab/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lastRenderedPageBreak/>
        <w:tab/>
        <w:t>end</w:t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2094">
        <w:rPr>
          <w:rFonts w:ascii="Courier New" w:hAnsi="Courier New" w:cs="Courier New"/>
          <w:sz w:val="18"/>
          <w:lang w:val="en-US"/>
        </w:rPr>
        <w:tab/>
      </w:r>
    </w:p>
    <w:p w:rsidR="00192094" w:rsidRPr="00192094" w:rsidRDefault="00192094" w:rsidP="00192094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192094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92094" w:rsidRDefault="00192094" w:rsidP="004D40DA">
      <w:pPr>
        <w:spacing w:after="0"/>
        <w:rPr>
          <w:rFonts w:ascii="Courier New" w:hAnsi="Courier New" w:cs="Courier New"/>
          <w:lang w:val="en-US"/>
        </w:rPr>
      </w:pPr>
    </w:p>
    <w:p w:rsidR="00B14E98" w:rsidRDefault="00B14E98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21708">
        <w:rPr>
          <w:rFonts w:ascii="Courier New" w:hAnsi="Courier New" w:cs="Courier New"/>
          <w:lang w:val="en-US"/>
        </w:rPr>
        <w:t>7 SEGMENT DECODER</w:t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module B_7SegDec(</w:t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ab/>
        <w:t>input  [3:0] X,</w:t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ab/>
        <w:t>output [6:0] Y</w:t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);</w:t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assign Y[6] = ((~X[3] &amp; ~X[2] &amp; ~X[1]) |(X[2] &amp; X[1] &amp; X[0]));</w:t>
      </w:r>
    </w:p>
    <w:p w:rsidR="001878B0" w:rsidRDefault="00D831B7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a</w:t>
      </w:r>
      <w:r w:rsidR="00A104B3" w:rsidRPr="00A104B3">
        <w:rPr>
          <w:rFonts w:ascii="Courier New" w:hAnsi="Courier New" w:cs="Courier New"/>
          <w:sz w:val="18"/>
          <w:lang w:val="en-US"/>
        </w:rPr>
        <w:t>ssign Y[5] = ((~X[2] &amp; X[1])|(X[1] &amp; X[0])|(~X[3] &amp; ~X[2] &amp; X[0]</w:t>
      </w:r>
      <w:r w:rsidR="001878B0">
        <w:rPr>
          <w:rFonts w:ascii="Courier New" w:hAnsi="Courier New" w:cs="Courier New"/>
          <w:sz w:val="18"/>
          <w:lang w:val="en-US"/>
        </w:rPr>
        <w:t>);</w:t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assign Y[4] = ((X[0])|(X[2] &amp; ~X[1]));</w:t>
      </w:r>
      <w:r w:rsidRPr="00A104B3">
        <w:rPr>
          <w:rFonts w:ascii="Courier New" w:hAnsi="Courier New" w:cs="Courier New"/>
          <w:sz w:val="18"/>
          <w:lang w:val="en-US"/>
        </w:rPr>
        <w:tab/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assign Y[3] = ((X[2] &amp;~X[1] &amp; ~X[0])|(X[2] &amp; X[1] &amp; X[0]</w:t>
      </w:r>
      <w:r>
        <w:rPr>
          <w:rFonts w:ascii="Courier New" w:hAnsi="Courier New" w:cs="Courier New"/>
          <w:sz w:val="18"/>
          <w:lang w:val="en-US"/>
        </w:rPr>
        <w:t>)</w:t>
      </w:r>
      <w:r w:rsidRPr="00A104B3">
        <w:rPr>
          <w:rFonts w:ascii="Courier New" w:hAnsi="Courier New" w:cs="Courier New"/>
          <w:sz w:val="18"/>
          <w:lang w:val="en-US"/>
        </w:rPr>
        <w:t>|(~X[3] &amp; ~X[2] &amp; ~X[1] &amp; X[0]));</w:t>
      </w:r>
      <w:r w:rsidRPr="00A104B3">
        <w:rPr>
          <w:rFonts w:ascii="Courier New" w:hAnsi="Courier New" w:cs="Courier New"/>
          <w:sz w:val="18"/>
          <w:lang w:val="en-US"/>
        </w:rPr>
        <w:tab/>
      </w:r>
      <w:r w:rsidRPr="00A104B3">
        <w:rPr>
          <w:rFonts w:ascii="Courier New" w:hAnsi="Courier New" w:cs="Courier New"/>
          <w:sz w:val="18"/>
          <w:lang w:val="en-US"/>
        </w:rPr>
        <w:tab/>
      </w:r>
      <w:r w:rsidRPr="00A104B3">
        <w:rPr>
          <w:rFonts w:ascii="Courier New" w:hAnsi="Courier New" w:cs="Courier New"/>
          <w:sz w:val="18"/>
          <w:lang w:val="en-US"/>
        </w:rPr>
        <w:tab/>
      </w:r>
      <w:r w:rsidRPr="00A104B3">
        <w:rPr>
          <w:rFonts w:ascii="Courier New" w:hAnsi="Courier New" w:cs="Courier New"/>
          <w:sz w:val="18"/>
          <w:lang w:val="en-US"/>
        </w:rPr>
        <w:tab/>
      </w:r>
      <w:r w:rsidRPr="00A104B3">
        <w:rPr>
          <w:rFonts w:ascii="Courier New" w:hAnsi="Courier New" w:cs="Courier New"/>
          <w:sz w:val="18"/>
          <w:lang w:val="en-US"/>
        </w:rPr>
        <w:tab/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assign Y[2] = (~X[2] &amp; X[1] &amp; ~X[0]);</w:t>
      </w:r>
    </w:p>
    <w:p w:rsidR="00A104B3" w:rsidRPr="00A104B3" w:rsidRDefault="00A104B3" w:rsidP="001878B0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assign Y[1] = ((X[2] &amp; ~X[1] &amp; X[0])|(X[2] &amp; X[1] &amp; ~X[0]));</w:t>
      </w:r>
    </w:p>
    <w:p w:rsidR="00A72A8B" w:rsidRDefault="00A104B3" w:rsidP="00A72A8B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A104B3">
        <w:rPr>
          <w:rFonts w:ascii="Courier New" w:hAnsi="Courier New" w:cs="Courier New"/>
          <w:sz w:val="18"/>
          <w:lang w:val="en-US"/>
        </w:rPr>
        <w:t>assign Y[0] = ((X[2] &amp; ~X[1] &amp; ~X[0])|(~X[3] &amp; ~X[2] &amp; ~X[1] &amp; X[0]));</w:t>
      </w:r>
    </w:p>
    <w:p w:rsidR="00A72A8B" w:rsidRDefault="00A72A8B" w:rsidP="00A72A8B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A104B3" w:rsidRPr="00A104B3" w:rsidRDefault="00A104B3" w:rsidP="00A72A8B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A104B3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346FDB" w:rsidRDefault="00346FDB" w:rsidP="004D40DA">
      <w:pPr>
        <w:spacing w:after="0"/>
        <w:rPr>
          <w:rFonts w:ascii="Courier New" w:hAnsi="Courier New" w:cs="Courier New"/>
          <w:lang w:val="en-US"/>
        </w:rPr>
      </w:pPr>
    </w:p>
    <w:p w:rsidR="0013043B" w:rsidRDefault="0013043B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4D0356" w:rsidRDefault="00346FDB" w:rsidP="004D40DA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>
            <wp:extent cx="5731510" cy="2406590"/>
            <wp:effectExtent l="0" t="0" r="2540" b="0"/>
            <wp:docPr id="2" name="Picture 2" descr="C:\Users\Faizan Ahmad\AppData\Local\Packages\Microsoft.Office.Desktop_8wekyb3d8bbwe\AC\INetCache\Content.Word\lab02part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zan Ahmad\AppData\Local\Packages\Microsoft.Office.Desktop_8wekyb3d8bbwe\AC\INetCache\Content.Word\lab02part0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6" w:rsidRDefault="004D03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bookmarkStart w:id="0" w:name="_GoBack"/>
      <w:bookmarkEnd w:id="0"/>
    </w:p>
    <w:p w:rsidR="004D0356" w:rsidRPr="00D2695C" w:rsidRDefault="004D0356" w:rsidP="004D0356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>2</w:t>
      </w:r>
      <w:r w:rsidR="00770FEC">
        <w:rPr>
          <w:rFonts w:ascii="Courier New" w:hAnsi="Courier New" w:cs="Courier New"/>
          <w:b/>
          <w:sz w:val="28"/>
          <w:u w:val="single"/>
          <w:lang w:val="en-US"/>
        </w:rPr>
        <w:t>: Decimal Digit Separation</w:t>
      </w:r>
    </w:p>
    <w:p w:rsidR="004D0356" w:rsidRDefault="004D0356" w:rsidP="004D035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File: lab02</w:t>
      </w:r>
      <w:r w:rsidR="00A45CD8">
        <w:rPr>
          <w:rFonts w:ascii="Courier New" w:hAnsi="Courier New" w:cs="Courier New"/>
          <w:lang w:val="en-US"/>
        </w:rPr>
        <w:t>part02</w:t>
      </w:r>
      <w:r>
        <w:rPr>
          <w:rFonts w:ascii="Courier New" w:hAnsi="Courier New" w:cs="Courier New"/>
          <w:lang w:val="en-US"/>
        </w:rPr>
        <w:t>.v, B_7SegDec.v</w:t>
      </w:r>
      <w:r w:rsidR="007E51BA">
        <w:rPr>
          <w:rFonts w:ascii="Courier New" w:hAnsi="Courier New" w:cs="Courier New"/>
          <w:lang w:val="en-US"/>
        </w:rPr>
        <w:t>, lab02part02_circuitA.v, B_1xMUX2to1.v</w:t>
      </w:r>
      <w:r w:rsidR="006775A9">
        <w:rPr>
          <w:rFonts w:ascii="Courier New" w:hAnsi="Courier New" w:cs="Courier New"/>
          <w:lang w:val="en-US"/>
        </w:rPr>
        <w:t>, B_is2Digit.v</w:t>
      </w:r>
      <w:r w:rsidR="00A02CB9">
        <w:rPr>
          <w:rFonts w:ascii="Courier New" w:hAnsi="Courier New" w:cs="Courier New"/>
          <w:lang w:val="en-US"/>
        </w:rPr>
        <w:t>, lab02part02_table_circuitA.xlsx</w:t>
      </w:r>
    </w:p>
    <w:p w:rsidR="004D0356" w:rsidRDefault="004D0356" w:rsidP="004D035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</w:t>
      </w:r>
      <w:r w:rsidR="00324828">
        <w:rPr>
          <w:rFonts w:ascii="Courier New" w:hAnsi="Courier New" w:cs="Courier New"/>
          <w:lang w:val="en-US"/>
        </w:rPr>
        <w:t xml:space="preserve"> X</w:t>
      </w:r>
    </w:p>
    <w:p w:rsidR="00346FDB" w:rsidRDefault="004D0356" w:rsidP="004D035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862892" w:rsidRDefault="00067ECA" w:rsidP="004D0356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83722A">
        <w:rPr>
          <w:rFonts w:ascii="Courier New" w:hAnsi="Courier New" w:cs="Courier New"/>
          <w:u w:val="single"/>
          <w:lang w:val="en-US"/>
        </w:rPr>
        <w:t>MAIN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>module lab02part02(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input  [3:0]SW,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output [6:0]HEX1, HEX0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>);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wire Z;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wire [2:0]A;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wire [3:0]M;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B_is2Digit</w:t>
      </w:r>
      <w:r w:rsidR="00770FEC">
        <w:rPr>
          <w:rFonts w:ascii="Courier New" w:hAnsi="Courier New" w:cs="Courier New"/>
          <w:sz w:val="18"/>
          <w:lang w:val="en-US"/>
        </w:rPr>
        <w:t xml:space="preserve"> </w:t>
      </w:r>
      <w:r w:rsidRPr="00EA65F7">
        <w:rPr>
          <w:rFonts w:ascii="Courier New" w:hAnsi="Courier New" w:cs="Courier New"/>
          <w:sz w:val="18"/>
          <w:lang w:val="en-US"/>
        </w:rPr>
        <w:t>isgth9(SW[3:0], Z);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B_7SegDe</w:t>
      </w:r>
      <w:r w:rsidR="00770FEC">
        <w:rPr>
          <w:rFonts w:ascii="Courier New" w:hAnsi="Courier New" w:cs="Courier New"/>
          <w:sz w:val="18"/>
          <w:lang w:val="en-US"/>
        </w:rPr>
        <w:t xml:space="preserve">c </w:t>
      </w:r>
      <w:r w:rsidRPr="00EA65F7">
        <w:rPr>
          <w:rFonts w:ascii="Courier New" w:hAnsi="Courier New" w:cs="Courier New"/>
          <w:sz w:val="18"/>
          <w:lang w:val="en-US"/>
        </w:rPr>
        <w:t>digit1({3'b000,Z}, HEX1[6:0]);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lab02part02_circuitA</w:t>
      </w:r>
      <w:r w:rsidR="00770FE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A65F7">
        <w:rPr>
          <w:rFonts w:ascii="Courier New" w:hAnsi="Courier New" w:cs="Courier New"/>
          <w:sz w:val="18"/>
          <w:lang w:val="en-US"/>
        </w:rPr>
        <w:t>adjst</w:t>
      </w:r>
      <w:proofErr w:type="spellEnd"/>
      <w:r w:rsidRPr="00EA65F7">
        <w:rPr>
          <w:rFonts w:ascii="Courier New" w:hAnsi="Courier New" w:cs="Courier New"/>
          <w:sz w:val="18"/>
          <w:lang w:val="en-US"/>
        </w:rPr>
        <w:t>(SW[2:0], A[2:0]);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 xml:space="preserve">B_1xMUX2to1 </w:t>
      </w:r>
      <w:r w:rsidRPr="00EA65F7">
        <w:rPr>
          <w:rFonts w:ascii="Courier New" w:hAnsi="Courier New" w:cs="Courier New"/>
          <w:sz w:val="18"/>
          <w:lang w:val="en-US"/>
        </w:rPr>
        <w:tab/>
        <w:t>m3(Z, SW[3], 1'b0, M[3]);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 xml:space="preserve">B_1xMUX2to1 </w:t>
      </w:r>
      <w:r w:rsidRPr="00EA65F7">
        <w:rPr>
          <w:rFonts w:ascii="Courier New" w:hAnsi="Courier New" w:cs="Courier New"/>
          <w:sz w:val="18"/>
          <w:lang w:val="en-US"/>
        </w:rPr>
        <w:tab/>
        <w:t>m2(Z, SW[2], A[2], M[2]);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 xml:space="preserve">B_1xMUX2to1 </w:t>
      </w:r>
      <w:r w:rsidRPr="00EA65F7">
        <w:rPr>
          <w:rFonts w:ascii="Courier New" w:hAnsi="Courier New" w:cs="Courier New"/>
          <w:sz w:val="18"/>
          <w:lang w:val="en-US"/>
        </w:rPr>
        <w:tab/>
        <w:t>m1(Z, SW[1], A[1], M[1]);</w:t>
      </w:r>
    </w:p>
    <w:p w:rsidR="00EA65F7" w:rsidRPr="00EA65F7" w:rsidRDefault="00EA65F7" w:rsidP="00EA65F7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 xml:space="preserve">B_1xMUX2to1 </w:t>
      </w:r>
      <w:r w:rsidRPr="00EA65F7">
        <w:rPr>
          <w:rFonts w:ascii="Courier New" w:hAnsi="Courier New" w:cs="Courier New"/>
          <w:sz w:val="18"/>
          <w:lang w:val="en-US"/>
        </w:rPr>
        <w:tab/>
        <w:t>m0(Z, SW[0], A[0], M[0]);</w:t>
      </w:r>
    </w:p>
    <w:p w:rsidR="00B218A6" w:rsidRDefault="00EA65F7" w:rsidP="00B218A6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A65F7">
        <w:rPr>
          <w:rFonts w:ascii="Courier New" w:hAnsi="Courier New" w:cs="Courier New"/>
          <w:sz w:val="18"/>
          <w:lang w:val="en-US"/>
        </w:rPr>
        <w:tab/>
        <w:t>B_7SegDec</w:t>
      </w:r>
      <w:r w:rsidR="00770FEC">
        <w:rPr>
          <w:rFonts w:ascii="Courier New" w:hAnsi="Courier New" w:cs="Courier New"/>
          <w:sz w:val="18"/>
          <w:lang w:val="en-US"/>
        </w:rPr>
        <w:t xml:space="preserve"> </w:t>
      </w:r>
      <w:r w:rsidRPr="00EA65F7">
        <w:rPr>
          <w:rFonts w:ascii="Courier New" w:hAnsi="Courier New" w:cs="Courier New"/>
          <w:sz w:val="18"/>
          <w:lang w:val="en-US"/>
        </w:rPr>
        <w:t>digit0(M[3:0], HEX0[6:0]);</w:t>
      </w:r>
    </w:p>
    <w:p w:rsidR="00B218A6" w:rsidRDefault="00B218A6" w:rsidP="00B218A6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83722A" w:rsidRPr="0083722A" w:rsidRDefault="00EA65F7" w:rsidP="00B218A6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EA65F7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96BBD" w:rsidRDefault="00067ECA" w:rsidP="004D035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067ECA" w:rsidRDefault="00067ECA" w:rsidP="00196BBD">
      <w:pPr>
        <w:spacing w:after="0"/>
        <w:ind w:firstLine="720"/>
        <w:rPr>
          <w:rFonts w:ascii="Courier New" w:hAnsi="Courier New" w:cs="Courier New"/>
          <w:u w:val="single"/>
          <w:lang w:val="en-US"/>
        </w:rPr>
      </w:pPr>
      <w:r w:rsidRPr="0083722A">
        <w:rPr>
          <w:rFonts w:ascii="Courier New" w:hAnsi="Courier New" w:cs="Courier New"/>
          <w:u w:val="single"/>
          <w:lang w:val="en-US"/>
        </w:rPr>
        <w:t>TESTBENCH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  <w:t>//VERIFICATION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>module testBenchl2p2;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 [3:0]</w:t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>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wire [6:0]h1, h0;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lab02part02 testp2(</w:t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>, h1, h0);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initial begin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4'b0000;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4'b0001;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4'b0010;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4'b0011;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4'b0100;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4'b0101;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4'b0110;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4'b0111;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4'b1000;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4'b1001;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4'b1010;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4'b1011;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4'b1100;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4'b1101;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4'b1110;   #100;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</w:r>
      <w:r w:rsidRPr="00196BBD">
        <w:rPr>
          <w:rFonts w:ascii="Courier New" w:hAnsi="Courier New" w:cs="Courier New"/>
          <w:sz w:val="18"/>
          <w:lang w:val="en-US"/>
        </w:rPr>
        <w:tab/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 = 4'b1111;   #100;</w:t>
      </w:r>
      <w:r w:rsidRPr="00196BBD">
        <w:rPr>
          <w:rFonts w:ascii="Courier New" w:hAnsi="Courier New" w:cs="Courier New"/>
          <w:sz w:val="18"/>
          <w:lang w:val="en-US"/>
        </w:rPr>
        <w:tab/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end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4"/>
          <w:lang w:val="en-US"/>
        </w:rPr>
      </w:pPr>
      <w:proofErr w:type="spellStart"/>
      <w:r w:rsidRPr="00196BBD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96BBD" w:rsidRDefault="00067ECA" w:rsidP="004D035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196BBD" w:rsidRDefault="00067ECA" w:rsidP="00196BBD">
      <w:pPr>
        <w:spacing w:after="0"/>
        <w:ind w:firstLine="720"/>
        <w:rPr>
          <w:rFonts w:ascii="Courier New" w:hAnsi="Courier New" w:cs="Courier New"/>
          <w:u w:val="single"/>
          <w:lang w:val="en-US"/>
        </w:rPr>
      </w:pPr>
      <w:r w:rsidRPr="0083722A">
        <w:rPr>
          <w:rFonts w:ascii="Courier New" w:hAnsi="Courier New" w:cs="Courier New"/>
          <w:u w:val="single"/>
          <w:lang w:val="en-US"/>
        </w:rPr>
        <w:t>Is2Digit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u w:val="single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>module B_is2Digit(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input [3:0]</w:t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>,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output z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>);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>/*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Checks if the given 4-bit number is greater than 9.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>*/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96BBD">
        <w:rPr>
          <w:rFonts w:ascii="Courier New" w:hAnsi="Courier New" w:cs="Courier New"/>
          <w:sz w:val="18"/>
          <w:lang w:val="en-US"/>
        </w:rPr>
        <w:tab/>
        <w:t>assign z = (</w:t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>[3] &amp; (</w:t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[2] | </w:t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 xml:space="preserve">[1] | </w:t>
      </w:r>
      <w:proofErr w:type="spellStart"/>
      <w:r w:rsidRPr="00196B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196BBD">
        <w:rPr>
          <w:rFonts w:ascii="Courier New" w:hAnsi="Courier New" w:cs="Courier New"/>
          <w:sz w:val="18"/>
          <w:lang w:val="en-US"/>
        </w:rPr>
        <w:t>[0]));</w:t>
      </w:r>
    </w:p>
    <w:p w:rsidR="00196BBD" w:rsidRPr="00196BBD" w:rsidRDefault="00196BBD" w:rsidP="00196B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196BBD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96BBD" w:rsidRDefault="00196BBD" w:rsidP="004D0356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067ECA" w:rsidRDefault="00067ECA" w:rsidP="00196BBD">
      <w:pPr>
        <w:spacing w:after="0"/>
        <w:ind w:firstLine="720"/>
        <w:rPr>
          <w:rFonts w:ascii="Courier New" w:hAnsi="Courier New" w:cs="Courier New"/>
          <w:u w:val="single"/>
          <w:lang w:val="en-US"/>
        </w:rPr>
      </w:pPr>
      <w:proofErr w:type="spellStart"/>
      <w:r w:rsidRPr="0083722A">
        <w:rPr>
          <w:rFonts w:ascii="Courier New" w:hAnsi="Courier New" w:cs="Courier New"/>
          <w:u w:val="single"/>
          <w:lang w:val="en-US"/>
        </w:rPr>
        <w:t>circuitA</w:t>
      </w:r>
      <w:proofErr w:type="spellEnd"/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module lab02part02_circuitA(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</w:r>
      <w:r w:rsidRPr="005E02BD">
        <w:rPr>
          <w:rFonts w:ascii="Courier New" w:hAnsi="Courier New" w:cs="Courier New"/>
          <w:sz w:val="18"/>
          <w:lang w:val="en-US"/>
        </w:rPr>
        <w:tab/>
        <w:t xml:space="preserve">input </w:t>
      </w:r>
      <w:r w:rsidRPr="005E02BD">
        <w:rPr>
          <w:rFonts w:ascii="Courier New" w:hAnsi="Courier New" w:cs="Courier New"/>
          <w:sz w:val="18"/>
          <w:lang w:val="en-US"/>
        </w:rPr>
        <w:tab/>
        <w:t>[2:0]</w:t>
      </w:r>
      <w:proofErr w:type="spellStart"/>
      <w:r w:rsidRPr="005E02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5E02BD">
        <w:rPr>
          <w:rFonts w:ascii="Courier New" w:hAnsi="Courier New" w:cs="Courier New"/>
          <w:sz w:val="18"/>
          <w:lang w:val="en-US"/>
        </w:rPr>
        <w:t>,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</w:r>
      <w:r w:rsidRPr="005E02BD">
        <w:rPr>
          <w:rFonts w:ascii="Courier New" w:hAnsi="Courier New" w:cs="Courier New"/>
          <w:sz w:val="18"/>
          <w:lang w:val="en-US"/>
        </w:rPr>
        <w:tab/>
        <w:t xml:space="preserve">output </w:t>
      </w:r>
      <w:r w:rsidRPr="005E02BD">
        <w:rPr>
          <w:rFonts w:ascii="Courier New" w:hAnsi="Courier New" w:cs="Courier New"/>
          <w:sz w:val="18"/>
          <w:lang w:val="en-US"/>
        </w:rPr>
        <w:tab/>
        <w:t>[2:0]out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);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/*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2</w:t>
      </w:r>
      <w:r w:rsidRPr="005E02BD">
        <w:rPr>
          <w:rFonts w:ascii="Courier New" w:hAnsi="Courier New" w:cs="Courier New"/>
          <w:sz w:val="18"/>
          <w:lang w:val="en-US"/>
        </w:rPr>
        <w:tab/>
        <w:t>AB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1</w:t>
      </w:r>
      <w:r w:rsidRPr="005E02BD">
        <w:rPr>
          <w:rFonts w:ascii="Courier New" w:hAnsi="Courier New" w:cs="Courier New"/>
          <w:sz w:val="18"/>
          <w:lang w:val="en-US"/>
        </w:rPr>
        <w:tab/>
        <w:t>B'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0</w:t>
      </w:r>
      <w:r w:rsidRPr="005E02BD">
        <w:rPr>
          <w:rFonts w:ascii="Courier New" w:hAnsi="Courier New" w:cs="Courier New"/>
          <w:sz w:val="18"/>
          <w:lang w:val="en-US"/>
        </w:rPr>
        <w:tab/>
        <w:t>C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*/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  <w:t>assign out[2] = (</w:t>
      </w:r>
      <w:proofErr w:type="spellStart"/>
      <w:r w:rsidRPr="005E02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5E02BD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5E02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5E02BD">
        <w:rPr>
          <w:rFonts w:ascii="Courier New" w:hAnsi="Courier New" w:cs="Courier New"/>
          <w:sz w:val="18"/>
          <w:lang w:val="en-US"/>
        </w:rPr>
        <w:t>[1]);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  <w:t>assign out[1] = (~</w:t>
      </w:r>
      <w:proofErr w:type="spellStart"/>
      <w:r w:rsidRPr="005E02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5E02BD">
        <w:rPr>
          <w:rFonts w:ascii="Courier New" w:hAnsi="Courier New" w:cs="Courier New"/>
          <w:sz w:val="18"/>
          <w:lang w:val="en-US"/>
        </w:rPr>
        <w:t>[1]);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  <w:t>assign out[0] = (</w:t>
      </w:r>
      <w:proofErr w:type="spellStart"/>
      <w:r w:rsidRPr="005E02BD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5E02BD">
        <w:rPr>
          <w:rFonts w:ascii="Courier New" w:hAnsi="Courier New" w:cs="Courier New"/>
          <w:sz w:val="18"/>
          <w:lang w:val="en-US"/>
        </w:rPr>
        <w:t>[0]);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5E02BD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5E02BD" w:rsidRDefault="005E02BD" w:rsidP="00196BBD">
      <w:pPr>
        <w:spacing w:after="0"/>
        <w:ind w:firstLine="720"/>
        <w:rPr>
          <w:rFonts w:ascii="Courier New" w:hAnsi="Courier New" w:cs="Courier New"/>
          <w:u w:val="single"/>
          <w:lang w:val="en-US"/>
        </w:rPr>
      </w:pPr>
    </w:p>
    <w:p w:rsidR="005E02BD" w:rsidRDefault="005E02BD" w:rsidP="00196BBD">
      <w:pPr>
        <w:spacing w:after="0"/>
        <w:ind w:firstLine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1xMUX2to1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module B_1xMUX2to1(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  <w:t>input S, X, Y,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  <w:t>output M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>);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5E02BD">
        <w:rPr>
          <w:rFonts w:ascii="Courier New" w:hAnsi="Courier New" w:cs="Courier New"/>
          <w:sz w:val="18"/>
          <w:lang w:val="en-US"/>
        </w:rPr>
        <w:tab/>
        <w:t>assign M = ((~S &amp; X) | (S &amp; Y));</w:t>
      </w:r>
    </w:p>
    <w:p w:rsidR="005E02BD" w:rsidRPr="005E02BD" w:rsidRDefault="005E02BD" w:rsidP="005E02BD">
      <w:pPr>
        <w:pBdr>
          <w:left w:val="single" w:sz="12" w:space="4" w:color="00206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5E02BD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5E02BD" w:rsidRPr="005E02BD" w:rsidRDefault="005E02BD" w:rsidP="005E02BD">
      <w:pPr>
        <w:spacing w:after="0"/>
        <w:rPr>
          <w:rFonts w:ascii="Courier New" w:hAnsi="Courier New" w:cs="Courier New"/>
          <w:sz w:val="18"/>
          <w:lang w:val="en-US"/>
        </w:rPr>
      </w:pPr>
    </w:p>
    <w:p w:rsidR="004A6934" w:rsidRDefault="004A6934" w:rsidP="004D035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Simulation:</w:t>
      </w:r>
    </w:p>
    <w:p w:rsidR="004A6934" w:rsidRDefault="00862892" w:rsidP="004D0356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4B58A752" wp14:editId="79C50CB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44" w:rsidRDefault="001C7B4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B57F5" w:rsidRPr="00D2695C" w:rsidRDefault="000B57F5" w:rsidP="000B57F5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>3</w:t>
      </w:r>
      <w:r w:rsidR="00CF5E55">
        <w:rPr>
          <w:rFonts w:ascii="Courier New" w:hAnsi="Courier New" w:cs="Courier New"/>
          <w:b/>
          <w:sz w:val="28"/>
          <w:u w:val="single"/>
          <w:lang w:val="en-US"/>
        </w:rPr>
        <w:t xml:space="preserve">: 4-Bit Ripple </w:t>
      </w:r>
      <w:r w:rsidR="00D744E9">
        <w:rPr>
          <w:rFonts w:ascii="Courier New" w:hAnsi="Courier New" w:cs="Courier New"/>
          <w:b/>
          <w:sz w:val="28"/>
          <w:u w:val="single"/>
          <w:lang w:val="en-US"/>
        </w:rPr>
        <w:t xml:space="preserve">Full </w:t>
      </w:r>
      <w:r w:rsidR="00CF5E55">
        <w:rPr>
          <w:rFonts w:ascii="Courier New" w:hAnsi="Courier New" w:cs="Courier New"/>
          <w:b/>
          <w:sz w:val="28"/>
          <w:u w:val="single"/>
          <w:lang w:val="en-US"/>
        </w:rPr>
        <w:t>Adder</w:t>
      </w:r>
    </w:p>
    <w:p w:rsidR="000B57F5" w:rsidRDefault="000B57F5" w:rsidP="000B57F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lab02part03.v, </w:t>
      </w:r>
      <w:r w:rsidR="00743B94">
        <w:rPr>
          <w:rFonts w:ascii="Courier New" w:hAnsi="Courier New" w:cs="Courier New"/>
          <w:lang w:val="en-US"/>
        </w:rPr>
        <w:t xml:space="preserve">B_4xFullAdderRipple, </w:t>
      </w:r>
      <w:r>
        <w:rPr>
          <w:rFonts w:ascii="Courier New" w:hAnsi="Courier New" w:cs="Courier New"/>
          <w:lang w:val="en-US"/>
        </w:rPr>
        <w:t>B_1xHalfAdder.v</w:t>
      </w:r>
      <w:r w:rsidR="00371BDE">
        <w:rPr>
          <w:rFonts w:ascii="Courier New" w:hAnsi="Courier New" w:cs="Courier New"/>
          <w:lang w:val="en-US"/>
        </w:rPr>
        <w:t xml:space="preserve">, </w:t>
      </w:r>
      <w:r w:rsidR="00371BDE" w:rsidRPr="00371BDE">
        <w:rPr>
          <w:rFonts w:ascii="Courier New" w:hAnsi="Courier New" w:cs="Courier New"/>
          <w:lang w:val="en-US"/>
        </w:rPr>
        <w:t>lab02part03_tableHA</w:t>
      </w:r>
      <w:r w:rsidR="00371BDE">
        <w:rPr>
          <w:rFonts w:ascii="Courier New" w:hAnsi="Courier New" w:cs="Courier New"/>
          <w:lang w:val="en-US"/>
        </w:rPr>
        <w:t>.txt</w:t>
      </w:r>
    </w:p>
    <w:p w:rsidR="000B57F5" w:rsidRDefault="000B57F5" w:rsidP="000B57F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</w:t>
      </w:r>
    </w:p>
    <w:p w:rsidR="000B57F5" w:rsidRDefault="000B57F5" w:rsidP="000B57F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5A3DFF" w:rsidRDefault="000B57F5" w:rsidP="00FC4F01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 w:rsidRPr="0083722A">
        <w:rPr>
          <w:rFonts w:ascii="Courier New" w:hAnsi="Courier New" w:cs="Courier New"/>
          <w:u w:val="single"/>
          <w:lang w:val="en-US"/>
        </w:rPr>
        <w:t>MAI</w:t>
      </w:r>
      <w:r w:rsidR="005A3DFF">
        <w:rPr>
          <w:rFonts w:ascii="Courier New" w:hAnsi="Courier New" w:cs="Courier New"/>
          <w:u w:val="single"/>
          <w:lang w:val="en-US"/>
        </w:rPr>
        <w:t>N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>module lab02part03(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input  [8:0]SW,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output [8:0]LEDR,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output [4:0]LEDG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>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 xml:space="preserve">B_4xFullAdderRipple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addAB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(SW[8], SW[7:4], SW[3:0], LEDG[4], LEDG[3:0]);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assign LEDR[8:0] = SW[8:0];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</w:p>
    <w:p w:rsid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B8379F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791F33" w:rsidRDefault="00791F33" w:rsidP="00FC4F01">
      <w:pP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8379F" w:rsidRPr="00B8379F" w:rsidRDefault="00B8379F" w:rsidP="00FC4F01">
      <w:pP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5A3DFF" w:rsidRDefault="005A3DFF" w:rsidP="00FC4F01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TESTBENCH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>// VERIFICATION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>module testBenchl1p3;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 xml:space="preserve"> [8:0]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wire [8:0]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wire [4:0]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lg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lab02part03 verifyl2p3(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lg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initial begin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={1'b0, 4'b0000, 4'b0000}; #100;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={1'b0, 4'b0000, 4'b0001}; #100;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={1'b0, 4'b0001, 4'b0000}; #100;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={1'b1, 4'b0010, 4'b0001}; #100;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={1'b1, 4'b0100, 4'b0001}; #100;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={1'b1, 4'b1000, 4'b1000}; #100;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={1'b1, 4'b1111, 4'b0000}; #100;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  <w:r w:rsidRPr="00B8379F">
        <w:rPr>
          <w:rFonts w:ascii="Courier New" w:hAnsi="Courier New" w:cs="Courier New"/>
          <w:sz w:val="18"/>
          <w:lang w:val="en-US"/>
        </w:rPr>
        <w:tab/>
        <w:t>end</w:t>
      </w:r>
    </w:p>
    <w:p w:rsid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B8379F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8379F" w:rsidRDefault="00B8379F" w:rsidP="00FC4F01">
      <w:pP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8379F" w:rsidRPr="00B8379F" w:rsidRDefault="00B8379F" w:rsidP="00FC4F01">
      <w:pP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8379F" w:rsidRDefault="00B8379F" w:rsidP="00FC4F01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FULL ADDER 4-BIT RIPPLE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>module B_4xFullAdderRipple(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input  CIN,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input  [3:0]A, B,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output COUT,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output [3:0]S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>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>wire [2:0]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carryAhead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 xml:space="preserve">B_1xFullAdder sum1(A[0], B[0], CIN,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carryAhead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[0], S[0]);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 xml:space="preserve">B_1xFullAdder sum2(A[1], B[1],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carryAhead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 xml:space="preserve">[0],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carryAhead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[1], S[1]);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 xml:space="preserve">B_1xFullAdder sum3(A[2], B[2],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carryAhead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 xml:space="preserve">[1],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carryAhead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[2], S[2]);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  <w:t xml:space="preserve">B_1xFullAdder sum4(A[3], B[3], </w:t>
      </w:r>
      <w:proofErr w:type="spellStart"/>
      <w:r w:rsidRPr="00B8379F">
        <w:rPr>
          <w:rFonts w:ascii="Courier New" w:hAnsi="Courier New" w:cs="Courier New"/>
          <w:sz w:val="18"/>
          <w:lang w:val="en-US"/>
        </w:rPr>
        <w:t>carryAhead</w:t>
      </w:r>
      <w:proofErr w:type="spellEnd"/>
      <w:r w:rsidRPr="00B8379F">
        <w:rPr>
          <w:rFonts w:ascii="Courier New" w:hAnsi="Courier New" w:cs="Courier New"/>
          <w:sz w:val="18"/>
          <w:lang w:val="en-US"/>
        </w:rPr>
        <w:t>[2], COUT, S[3]);</w:t>
      </w:r>
    </w:p>
    <w:p w:rsidR="00B8379F" w:rsidRP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379F">
        <w:rPr>
          <w:rFonts w:ascii="Courier New" w:hAnsi="Courier New" w:cs="Courier New"/>
          <w:sz w:val="18"/>
          <w:lang w:val="en-US"/>
        </w:rPr>
        <w:tab/>
      </w:r>
    </w:p>
    <w:p w:rsidR="00B8379F" w:rsidRDefault="00B8379F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B8379F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8379F" w:rsidRDefault="00B8379F" w:rsidP="00FC4F01">
      <w:pP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8379F" w:rsidRPr="00B8379F" w:rsidRDefault="00B8379F" w:rsidP="00FC4F01">
      <w:pP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8379F" w:rsidRDefault="00B8379F" w:rsidP="00FC4F01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FULL ADDER 1-BIT</w:t>
      </w: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6B7795">
        <w:rPr>
          <w:rFonts w:ascii="Courier New" w:hAnsi="Courier New" w:cs="Courier New"/>
          <w:sz w:val="18"/>
          <w:lang w:val="en-US"/>
        </w:rPr>
        <w:t>module B_1xFullAdder(</w:t>
      </w: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6B7795">
        <w:rPr>
          <w:rFonts w:ascii="Courier New" w:hAnsi="Courier New" w:cs="Courier New"/>
          <w:sz w:val="18"/>
          <w:lang w:val="en-US"/>
        </w:rPr>
        <w:tab/>
        <w:t>input  A, B, C,</w:t>
      </w: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6B7795">
        <w:rPr>
          <w:rFonts w:ascii="Courier New" w:hAnsi="Courier New" w:cs="Courier New"/>
          <w:sz w:val="18"/>
          <w:lang w:val="en-US"/>
        </w:rPr>
        <w:lastRenderedPageBreak/>
        <w:tab/>
        <w:t>output cot, sum</w:t>
      </w: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6B7795">
        <w:rPr>
          <w:rFonts w:ascii="Courier New" w:hAnsi="Courier New" w:cs="Courier New"/>
          <w:sz w:val="18"/>
          <w:lang w:val="en-US"/>
        </w:rPr>
        <w:t>);</w:t>
      </w: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6B7795">
        <w:rPr>
          <w:rFonts w:ascii="Courier New" w:hAnsi="Courier New" w:cs="Courier New"/>
          <w:sz w:val="18"/>
          <w:lang w:val="en-US"/>
        </w:rPr>
        <w:tab/>
        <w:t>assign cot = ((A &amp; B) | (B &amp; C) | (C &amp; A));</w:t>
      </w: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6B7795">
        <w:rPr>
          <w:rFonts w:ascii="Courier New" w:hAnsi="Courier New" w:cs="Courier New"/>
          <w:sz w:val="18"/>
          <w:lang w:val="en-US"/>
        </w:rPr>
        <w:tab/>
        <w:t>assign sum = ((~A &amp; ~B &amp; C) | (~A &amp; B &amp; ~C) | (A &amp; ~B &amp; ~C) | (A &amp; B &amp; C));</w:t>
      </w:r>
    </w:p>
    <w:p w:rsidR="006B7795" w:rsidRPr="006B7795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B8379F" w:rsidRPr="00213F1E" w:rsidRDefault="006B7795" w:rsidP="00FC4F01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6B7795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C7B44" w:rsidRDefault="001C7B44" w:rsidP="004D0356">
      <w:pPr>
        <w:spacing w:after="0"/>
        <w:rPr>
          <w:rFonts w:ascii="Courier New" w:hAnsi="Courier New" w:cs="Courier New"/>
          <w:lang w:val="en-US"/>
        </w:rPr>
      </w:pPr>
    </w:p>
    <w:p w:rsidR="002707E9" w:rsidRDefault="002707E9" w:rsidP="002707E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Simulation:</w:t>
      </w:r>
    </w:p>
    <w:p w:rsidR="002707E9" w:rsidRDefault="001462D7" w:rsidP="001462D7">
      <w:pPr>
        <w:spacing w:after="0"/>
        <w:ind w:left="720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F4D11DC" wp14:editId="17C0E01B">
            <wp:extent cx="5731510" cy="2031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3" w:rsidRDefault="008D30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7B1129" w:rsidRPr="00D2695C" w:rsidRDefault="007B1129" w:rsidP="007B1129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>4:</w:t>
      </w:r>
      <w:r w:rsidR="002B7511">
        <w:rPr>
          <w:rFonts w:ascii="Courier New" w:hAnsi="Courier New" w:cs="Courier New"/>
          <w:b/>
          <w:sz w:val="28"/>
          <w:u w:val="single"/>
          <w:lang w:val="en-US"/>
        </w:rPr>
        <w:t xml:space="preserve"> 4-bit BCD Adder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 </w:t>
      </w:r>
    </w:p>
    <w:p w:rsidR="007B1129" w:rsidRDefault="007B1129" w:rsidP="007B112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File: lab02part0</w:t>
      </w:r>
      <w:r w:rsidR="002B7511">
        <w:rPr>
          <w:rFonts w:ascii="Courier New" w:hAnsi="Courier New" w:cs="Courier New"/>
          <w:lang w:val="en-US"/>
        </w:rPr>
        <w:t>4.v, B_4xComp.v, B_8xComp.v, B_4xMUX2to1.v</w:t>
      </w:r>
      <w:r w:rsidR="00493FCB">
        <w:rPr>
          <w:rFonts w:ascii="Courier New" w:hAnsi="Courier New" w:cs="Courier New"/>
          <w:lang w:val="en-US"/>
        </w:rPr>
        <w:t>, lab02part04_table.xlsx</w:t>
      </w:r>
    </w:p>
    <w:p w:rsidR="007B1129" w:rsidRDefault="007B1129" w:rsidP="007B112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</w:t>
      </w:r>
    </w:p>
    <w:p w:rsidR="007B1129" w:rsidRDefault="007B1129" w:rsidP="007B112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72066B" w:rsidRDefault="0072066B" w:rsidP="0072066B">
      <w:pPr>
        <w:spacing w:after="0"/>
        <w:rPr>
          <w:rFonts w:ascii="Courier New" w:hAnsi="Courier New" w:cs="Courier New"/>
          <w:u w:val="single"/>
          <w:lang w:val="en-US"/>
        </w:rPr>
      </w:pPr>
      <w:r w:rsidRPr="0083722A">
        <w:rPr>
          <w:rFonts w:ascii="Courier New" w:hAnsi="Courier New" w:cs="Courier New"/>
          <w:u w:val="single"/>
          <w:lang w:val="en-US"/>
        </w:rPr>
        <w:t>MAI</w:t>
      </w:r>
      <w:r>
        <w:rPr>
          <w:rFonts w:ascii="Courier New" w:hAnsi="Courier New" w:cs="Courier New"/>
          <w:u w:val="single"/>
          <w:lang w:val="en-US"/>
        </w:rPr>
        <w:t>N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>module lab02part04(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input  [8:0]SW,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output [4:0]LEDG,</w:t>
      </w:r>
      <w:r w:rsidRPr="0072066B">
        <w:rPr>
          <w:rFonts w:ascii="Courier New" w:hAnsi="Courier New" w:cs="Courier New"/>
          <w:sz w:val="18"/>
          <w:lang w:val="en-US"/>
        </w:rPr>
        <w:tab/>
      </w:r>
      <w:r w:rsidRPr="0072066B">
        <w:rPr>
          <w:rFonts w:ascii="Courier New" w:hAnsi="Courier New" w:cs="Courier New"/>
          <w:sz w:val="18"/>
          <w:lang w:val="en-US"/>
        </w:rPr>
        <w:tab/>
      </w:r>
      <w:r w:rsidRPr="0072066B">
        <w:rPr>
          <w:rFonts w:ascii="Courier New" w:hAnsi="Courier New" w:cs="Courier New"/>
          <w:sz w:val="18"/>
          <w:lang w:val="en-US"/>
        </w:rPr>
        <w:tab/>
        <w:t>//BCD Sum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output [8:0]LEDR,</w:t>
      </w:r>
      <w:r w:rsidRPr="0072066B">
        <w:rPr>
          <w:rFonts w:ascii="Courier New" w:hAnsi="Courier New" w:cs="Courier New"/>
          <w:sz w:val="18"/>
          <w:lang w:val="en-US"/>
        </w:rPr>
        <w:tab/>
      </w:r>
      <w:r w:rsidRPr="0072066B">
        <w:rPr>
          <w:rFonts w:ascii="Courier New" w:hAnsi="Courier New" w:cs="Courier New"/>
          <w:sz w:val="18"/>
          <w:lang w:val="en-US"/>
        </w:rPr>
        <w:tab/>
      </w:r>
      <w:r w:rsidRPr="0072066B">
        <w:rPr>
          <w:rFonts w:ascii="Courier New" w:hAnsi="Courier New" w:cs="Courier New"/>
          <w:sz w:val="18"/>
          <w:lang w:val="en-US"/>
        </w:rPr>
        <w:tab/>
        <w:t>//Output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output [6:0]HEX3, HEX2, HEX1, HEX0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>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//Showing IN on HEX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 xml:space="preserve">B_7SegDec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showA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(SW[7:4], HEX3[6:0]);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 xml:space="preserve">B_7SegDec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showB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(SW[3:0], HEX2[6:0]);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//adding the BCD Numbers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wire [4:0]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adderSum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 xml:space="preserve">B_4xFullAdderRipple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addAB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 xml:space="preserve">(SW[8], SW[7:4], SW[3:0],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adderSum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 xml:space="preserve">[4],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adderSum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[3:0]);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assign LEDR[8:0] = SW[8:0];</w:t>
      </w:r>
      <w:r w:rsidRPr="0072066B">
        <w:rPr>
          <w:rFonts w:ascii="Courier New" w:hAnsi="Courier New" w:cs="Courier New"/>
          <w:sz w:val="18"/>
          <w:lang w:val="en-US"/>
        </w:rPr>
        <w:tab/>
      </w:r>
      <w:r w:rsidRPr="0072066B">
        <w:rPr>
          <w:rFonts w:ascii="Courier New" w:hAnsi="Courier New" w:cs="Courier New"/>
          <w:sz w:val="18"/>
          <w:lang w:val="en-US"/>
        </w:rPr>
        <w:tab/>
        <w:t>//LED Rep of IN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 xml:space="preserve">assign LEDG[4:0] =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adderSum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[4:0];//LED Rep of OUT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//Z determination</w:t>
      </w:r>
      <w:r w:rsidRPr="0072066B">
        <w:rPr>
          <w:rFonts w:ascii="Courier New" w:hAnsi="Courier New" w:cs="Courier New"/>
          <w:sz w:val="18"/>
          <w:lang w:val="en-US"/>
        </w:rPr>
        <w:tab/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wire L, E, G;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B_8xComp comparator({3'b000,adderSum}, {8'h10}, L, E, G);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 xml:space="preserve">B_7SegDec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digitTens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({3'b000, G}, HEX1[6:0]);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//Final SUM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wire [3:0]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adjSum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, BCDSumS0;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 xml:space="preserve">lab02part04_cA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adjst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adderSum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 xml:space="preserve">[3:0],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adjSum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[3:0]);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>B_4xMUX2to1</w:t>
      </w:r>
      <w:r w:rsidRPr="0072066B">
        <w:rPr>
          <w:rFonts w:ascii="Courier New" w:hAnsi="Courier New" w:cs="Courier New"/>
          <w:sz w:val="18"/>
          <w:lang w:val="en-US"/>
        </w:rPr>
        <w:tab/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selS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 xml:space="preserve">(G,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adderSum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 xml:space="preserve">[3:0],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adjSum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[3:0], BCDSumS0[3:0]);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  <w:t xml:space="preserve">B_7SegDec </w:t>
      </w:r>
      <w:proofErr w:type="spellStart"/>
      <w:r w:rsidRPr="0072066B">
        <w:rPr>
          <w:rFonts w:ascii="Courier New" w:hAnsi="Courier New" w:cs="Courier New"/>
          <w:sz w:val="18"/>
          <w:lang w:val="en-US"/>
        </w:rPr>
        <w:t>digitUnits</w:t>
      </w:r>
      <w:proofErr w:type="spellEnd"/>
      <w:r w:rsidRPr="0072066B">
        <w:rPr>
          <w:rFonts w:ascii="Courier New" w:hAnsi="Courier New" w:cs="Courier New"/>
          <w:sz w:val="18"/>
          <w:lang w:val="en-US"/>
        </w:rPr>
        <w:t>(BCDSumS0[3:0], HEX0[6:0]);</w:t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72066B">
        <w:rPr>
          <w:rFonts w:ascii="Courier New" w:hAnsi="Courier New" w:cs="Courier New"/>
          <w:sz w:val="18"/>
          <w:lang w:val="en-US"/>
        </w:rPr>
        <w:tab/>
      </w: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72066B" w:rsidRPr="0072066B" w:rsidRDefault="0072066B" w:rsidP="0072066B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72066B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C50D3C" w:rsidRDefault="00C50D3C" w:rsidP="0072066B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72066B" w:rsidRDefault="0072066B" w:rsidP="0072066B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TESTBENCH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// VERIFICATION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module testBenchl2p4;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 [8:0]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wire [4:0]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lg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wire [8:0]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wire [6:0]h3,h2,h1,h0;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lab02part04 verifyl2p4(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lg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, h3, h2, h1, h0);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initial begin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= {1'b0, 4'b0000, 4'b0000}; #100;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= {1'b0, 4'b0001, 4'b0001}; #100;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= {1'b0, 4'b0001, 4'b1001}; #100;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= {1'b0, 4'b1000, 4'b1000}; #100;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= {1'b1, 4'b1001, 4'b1001}; #100;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end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0E17E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0E17EA" w:rsidRPr="0072066B" w:rsidRDefault="000E17EA" w:rsidP="0072066B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72066B" w:rsidRDefault="0072066B" w:rsidP="0072066B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CIRCUIT A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module lab02part04_cA(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input  [3:0]X,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output [3:0]Y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lastRenderedPageBreak/>
        <w:t>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  <w:t>assign Y[3] = ((~X[3] &amp; X[1]));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  <w:t>assign Y[2] = ((X[3] &amp; ~X[1]) | (X[2] &amp; X[1]));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  <w:t>assign Y[1] = (~X[1]);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  <w:t>assign Y[0] = X[0];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0E17E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0E17EA" w:rsidRPr="000E17EA" w:rsidRDefault="000E17EA" w:rsidP="0072066B">
      <w:pPr>
        <w:spacing w:after="0"/>
        <w:rPr>
          <w:rFonts w:ascii="Courier New" w:hAnsi="Courier New" w:cs="Courier New"/>
          <w:lang w:val="en-US"/>
        </w:rPr>
      </w:pPr>
    </w:p>
    <w:p w:rsidR="0072066B" w:rsidRDefault="0072066B" w:rsidP="0072066B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8-BIT COMPARATOR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module B_8xComp(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input  [7:0]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,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output LT, EQ, GT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wire [2:0]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resCompL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B_4xComp</w:t>
      </w: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(1'b0, 1'b1, 1'b0,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[3:0],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[3:0],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resCompL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[2],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resCompL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[1],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resCompL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[0]);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B_4xComp</w:t>
      </w:r>
      <w:r w:rsidRPr="000E17EA">
        <w:rPr>
          <w:rFonts w:ascii="Courier New" w:hAnsi="Courier New" w:cs="Courier New"/>
          <w:sz w:val="18"/>
          <w:lang w:val="en-US"/>
        </w:rPr>
        <w:tab/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compH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resCompL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[2],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resCompL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[1],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resCompL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[0],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[7:4],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[7:4], LT, EQ, GT);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0E17E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0E17EA" w:rsidRDefault="000E17EA" w:rsidP="0072066B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72066B" w:rsidRDefault="0072066B" w:rsidP="0072066B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4-BIT COMPARATOR (CASCADED)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module B_4xComp(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input 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, El,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Gl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,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input  [3:0]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,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output L, E, G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wire x0, x1, x2, x3;</w:t>
      </w:r>
      <w:r w:rsidRPr="000E17EA">
        <w:rPr>
          <w:rFonts w:ascii="Courier New" w:hAnsi="Courier New" w:cs="Courier New"/>
          <w:sz w:val="18"/>
          <w:lang w:val="en-US"/>
        </w:rPr>
        <w:tab/>
        <w:t>//XNOR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Lh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, Eh,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Gh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assign x0 = ((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[0]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[0]) | (~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[0]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[0]));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assign x1 = ((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[1]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[1]) | (~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assign x2 = ((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[2]) | (~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[2]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[2]));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assign x3 = ((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[3]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[3]) | (~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[3]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[3]));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assign Eh = (x0 &amp; x1 &amp; x2 &amp; x3);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Gh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= ((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[3]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[3]) | (x3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[2]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[2]) |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  <w:t xml:space="preserve">(x3 &amp; x2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[1]) | (x3 &amp; x2 &amp; x1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Lh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 = ((~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[3]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[3]) | (x3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[2]) |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</w:r>
      <w:r w:rsidRPr="000E17EA">
        <w:rPr>
          <w:rFonts w:ascii="Courier New" w:hAnsi="Courier New" w:cs="Courier New"/>
          <w:sz w:val="18"/>
          <w:lang w:val="en-US"/>
        </w:rPr>
        <w:tab/>
        <w:t>(x3 &amp; x2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[1]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[1]) | (x3 &amp; x2 &amp; x1 &amp; ~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[1]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[1]));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assign E  = (Eh &amp; El);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assign L  = ((Eh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) |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Lh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assign G  = ((Eh &amp;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Gl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) |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Gh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0E17E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0E17EA" w:rsidRPr="000E17EA" w:rsidRDefault="000E17EA" w:rsidP="000E17EA">
      <w:pPr>
        <w:spacing w:after="0"/>
        <w:rPr>
          <w:rFonts w:ascii="Courier New" w:hAnsi="Courier New" w:cs="Courier New"/>
          <w:lang w:val="en-US"/>
        </w:rPr>
      </w:pPr>
    </w:p>
    <w:p w:rsidR="000E17EA" w:rsidRPr="000E17EA" w:rsidRDefault="000E17EA" w:rsidP="0072066B">
      <w:pPr>
        <w:spacing w:after="0"/>
        <w:rPr>
          <w:rFonts w:ascii="Courier New" w:hAnsi="Courier New" w:cs="Courier New"/>
          <w:lang w:val="en-US"/>
        </w:rPr>
      </w:pPr>
    </w:p>
    <w:p w:rsidR="000E17EA" w:rsidRDefault="000E17EA" w:rsidP="0072066B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72066B" w:rsidRDefault="0072066B" w:rsidP="0072066B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4-BIT MUX 2x1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module B_4xMUX2to1(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input S,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input [3:0]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,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>output [3:0]M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>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B_1xMUX2to1 m3(S,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[3],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[3], M[3]);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B_1xMUX2to1 m2(S,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[2],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[2], M[2]);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B_1xMUX2to1 m1(S,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[1],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[1], M[1]);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E17EA">
        <w:rPr>
          <w:rFonts w:ascii="Courier New" w:hAnsi="Courier New" w:cs="Courier New"/>
          <w:sz w:val="18"/>
          <w:lang w:val="en-US"/>
        </w:rPr>
        <w:tab/>
        <w:t xml:space="preserve">B_1xMUX2to1 m0(S,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 xml:space="preserve">[0], </w:t>
      </w:r>
      <w:proofErr w:type="spellStart"/>
      <w:r w:rsidRPr="000E17EA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E17EA">
        <w:rPr>
          <w:rFonts w:ascii="Courier New" w:hAnsi="Courier New" w:cs="Courier New"/>
          <w:sz w:val="18"/>
          <w:lang w:val="en-US"/>
        </w:rPr>
        <w:t>[0], M[0]);</w:t>
      </w:r>
    </w:p>
    <w:p w:rsidR="000E17EA" w:rsidRPr="000E17EA" w:rsidRDefault="000E17EA" w:rsidP="000E17E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0E17E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B7F2E" w:rsidRDefault="00AB7F2E" w:rsidP="00AB7F2E">
      <w:pPr>
        <w:spacing w:after="0"/>
        <w:rPr>
          <w:rFonts w:ascii="Courier New" w:hAnsi="Courier New" w:cs="Courier New"/>
          <w:lang w:val="en-US"/>
        </w:rPr>
      </w:pPr>
    </w:p>
    <w:p w:rsidR="00AB7F2E" w:rsidRDefault="00AB7F2E" w:rsidP="00AB7F2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Simulation:</w:t>
      </w:r>
    </w:p>
    <w:p w:rsidR="00AB7F2E" w:rsidRDefault="00AB7F2E" w:rsidP="00AB7F2E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44AAF9AB" wp14:editId="168588E1">
            <wp:extent cx="5731510" cy="2830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EA" w:rsidRPr="00AB7F2E" w:rsidRDefault="000E17EA" w:rsidP="0072066B">
      <w:pPr>
        <w:spacing w:after="0"/>
        <w:rPr>
          <w:rFonts w:ascii="Courier New" w:hAnsi="Courier New" w:cs="Courier New"/>
          <w:lang w:val="en-US"/>
        </w:rPr>
      </w:pPr>
    </w:p>
    <w:p w:rsidR="000A33AF" w:rsidRDefault="000A33A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72717" w:rsidRPr="00D2695C" w:rsidRDefault="00B72717" w:rsidP="00B72717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>5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u w:val="single"/>
          <w:lang w:val="en-US"/>
        </w:rPr>
        <w:t>2</w:t>
      </w:r>
      <w:r>
        <w:rPr>
          <w:rFonts w:ascii="Courier New" w:hAnsi="Courier New" w:cs="Courier New"/>
          <w:b/>
          <w:sz w:val="28"/>
          <w:u w:val="single"/>
          <w:lang w:val="en-US"/>
        </w:rPr>
        <w:t>-</w:t>
      </w:r>
      <w:r>
        <w:rPr>
          <w:rFonts w:ascii="Courier New" w:hAnsi="Courier New" w:cs="Courier New"/>
          <w:b/>
          <w:sz w:val="28"/>
          <w:u w:val="single"/>
          <w:lang w:val="en-US"/>
        </w:rPr>
        <w:t>Digi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t BCD Adder </w:t>
      </w:r>
    </w:p>
    <w:p w:rsidR="00B72717" w:rsidRDefault="00B72717" w:rsidP="00B727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File: lab02part0</w:t>
      </w:r>
      <w:r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  <w:lang w:val="en-US"/>
        </w:rPr>
        <w:t>.v, B_</w:t>
      </w:r>
      <w:r>
        <w:rPr>
          <w:rFonts w:ascii="Courier New" w:hAnsi="Courier New" w:cs="Courier New"/>
          <w:lang w:val="en-US"/>
        </w:rPr>
        <w:t>2dBCDAdder.v, B_1dBCDAdder, B_4xFullAdderRipple.v, B_8xBin2BCD.v</w:t>
      </w:r>
    </w:p>
    <w:p w:rsidR="00B72717" w:rsidRDefault="00B72717" w:rsidP="00B727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</w:t>
      </w:r>
    </w:p>
    <w:p w:rsidR="00B72717" w:rsidRDefault="00B72717" w:rsidP="00B727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C30FAF" w:rsidRDefault="00B72717" w:rsidP="00B72717">
      <w:pPr>
        <w:spacing w:after="0"/>
        <w:rPr>
          <w:rFonts w:ascii="Courier New" w:hAnsi="Courier New" w:cs="Courier New"/>
          <w:u w:val="single"/>
          <w:lang w:val="en-US"/>
        </w:rPr>
      </w:pPr>
      <w:r w:rsidRPr="0083722A">
        <w:rPr>
          <w:rFonts w:ascii="Courier New" w:hAnsi="Courier New" w:cs="Courier New"/>
          <w:u w:val="single"/>
          <w:lang w:val="en-US"/>
        </w:rPr>
        <w:t>MAI</w:t>
      </w:r>
      <w:r>
        <w:rPr>
          <w:rFonts w:ascii="Courier New" w:hAnsi="Courier New" w:cs="Courier New"/>
          <w:u w:val="single"/>
          <w:lang w:val="en-US"/>
        </w:rPr>
        <w:t>N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>module lab02part05(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  <w:t>input  [7:0]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>,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  <w:t>input  [7:0]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>,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  <w:t>output [11:0]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sumBCD</w:t>
      </w:r>
      <w:proofErr w:type="spellEnd"/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>);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r w:rsidRPr="00C30FAF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sumBCD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>[11:9] = 3'b000;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r w:rsidRPr="00C30FAF">
        <w:rPr>
          <w:rFonts w:ascii="Courier New" w:hAnsi="Courier New" w:cs="Courier New"/>
          <w:sz w:val="18"/>
          <w:lang w:val="en-US"/>
        </w:rPr>
        <w:tab/>
        <w:t xml:space="preserve">B_2dBCDAdder get2DigitBCD(1'b0, 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 xml:space="preserve">[7:0], 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 xml:space="preserve">[7:0], 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sumBCD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 xml:space="preserve">[8], </w:t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sumBCD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>[7:0]);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C30FAF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C30FAF" w:rsidRPr="00C30FAF" w:rsidRDefault="00C30FAF" w:rsidP="00B72717">
      <w:pPr>
        <w:spacing w:after="0"/>
        <w:rPr>
          <w:rFonts w:ascii="Courier New" w:hAnsi="Courier New" w:cs="Courier New"/>
          <w:lang w:val="en-US"/>
        </w:rPr>
      </w:pPr>
    </w:p>
    <w:p w:rsidR="00C30FAF" w:rsidRDefault="00C30FAF" w:rsidP="00B72717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TESTBENCH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>//VERIFICATION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>module testBenchl2p5;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 xml:space="preserve">  [7:0]a;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proofErr w:type="spellStart"/>
      <w:r w:rsidRPr="00C30FAF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C30FAF">
        <w:rPr>
          <w:rFonts w:ascii="Courier New" w:hAnsi="Courier New" w:cs="Courier New"/>
          <w:sz w:val="18"/>
          <w:lang w:val="en-US"/>
        </w:rPr>
        <w:t xml:space="preserve">  [7:0]b;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  <w:t>wire [3:0]h, t, u;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  <w:t>lab02part05</w:t>
      </w:r>
      <w:r w:rsidRPr="00C30FAF">
        <w:rPr>
          <w:rFonts w:ascii="Courier New" w:hAnsi="Courier New" w:cs="Courier New"/>
          <w:sz w:val="18"/>
          <w:lang w:val="en-US"/>
        </w:rPr>
        <w:tab/>
        <w:t>testl2p5(a, b, {h, t, u});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  <w:t>initial begin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r w:rsidRPr="00C30FAF">
        <w:rPr>
          <w:rFonts w:ascii="Courier New" w:hAnsi="Courier New" w:cs="Courier New"/>
          <w:sz w:val="18"/>
          <w:lang w:val="en-US"/>
        </w:rPr>
        <w:tab/>
        <w:t>a = {4'b0001, 4'b0001}; b = {4'b0001, 4'b0001};</w:t>
      </w:r>
      <w:r w:rsidRPr="00C30FAF">
        <w:rPr>
          <w:rFonts w:ascii="Courier New" w:hAnsi="Courier New" w:cs="Courier New"/>
          <w:sz w:val="18"/>
          <w:lang w:val="en-US"/>
        </w:rPr>
        <w:tab/>
        <w:t>#100;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r w:rsidRPr="00C30FAF">
        <w:rPr>
          <w:rFonts w:ascii="Courier New" w:hAnsi="Courier New" w:cs="Courier New"/>
          <w:sz w:val="18"/>
          <w:lang w:val="en-US"/>
        </w:rPr>
        <w:tab/>
        <w:t>a = {4'b1000, 4'b0001}; b = {4'b0001, 4'b0001};</w:t>
      </w:r>
      <w:r w:rsidRPr="00C30FAF">
        <w:rPr>
          <w:rFonts w:ascii="Courier New" w:hAnsi="Courier New" w:cs="Courier New"/>
          <w:sz w:val="18"/>
          <w:lang w:val="en-US"/>
        </w:rPr>
        <w:tab/>
        <w:t>#100;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r w:rsidRPr="00C30FAF">
        <w:rPr>
          <w:rFonts w:ascii="Courier New" w:hAnsi="Courier New" w:cs="Courier New"/>
          <w:sz w:val="18"/>
          <w:lang w:val="en-US"/>
        </w:rPr>
        <w:tab/>
        <w:t>a = {4'b1001, 4'b1001}; b = {4'b1001, 4'b1001};</w:t>
      </w:r>
      <w:r w:rsidRPr="00C30FAF">
        <w:rPr>
          <w:rFonts w:ascii="Courier New" w:hAnsi="Courier New" w:cs="Courier New"/>
          <w:sz w:val="18"/>
          <w:lang w:val="en-US"/>
        </w:rPr>
        <w:tab/>
        <w:t>#100;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</w:r>
      <w:r w:rsidRPr="00C30FAF">
        <w:rPr>
          <w:rFonts w:ascii="Courier New" w:hAnsi="Courier New" w:cs="Courier New"/>
          <w:sz w:val="18"/>
          <w:lang w:val="en-US"/>
        </w:rPr>
        <w:tab/>
        <w:t>a = {4'b0001, 4'b0000}; b = {4'b0001, 4'b0000};</w:t>
      </w:r>
      <w:r w:rsidRPr="00C30FAF">
        <w:rPr>
          <w:rFonts w:ascii="Courier New" w:hAnsi="Courier New" w:cs="Courier New"/>
          <w:sz w:val="18"/>
          <w:lang w:val="en-US"/>
        </w:rPr>
        <w:tab/>
        <w:t>#100;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C30FAF">
        <w:rPr>
          <w:rFonts w:ascii="Courier New" w:hAnsi="Courier New" w:cs="Courier New"/>
          <w:sz w:val="18"/>
          <w:lang w:val="en-US"/>
        </w:rPr>
        <w:tab/>
        <w:t>end</w:t>
      </w:r>
    </w:p>
    <w:p w:rsidR="00C30FAF" w:rsidRPr="00C30FAF" w:rsidRDefault="00C30FAF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C30FAF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C30FAF" w:rsidRDefault="00C30FAF" w:rsidP="00B72717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C30FAF" w:rsidRDefault="00C30FAF" w:rsidP="00B72717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2-DIGIT BCD ADDER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>module B_2dBCDAdder(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</w:r>
      <w:r w:rsidRPr="00010599">
        <w:rPr>
          <w:rFonts w:ascii="Courier New" w:hAnsi="Courier New" w:cs="Courier New"/>
          <w:sz w:val="18"/>
          <w:lang w:val="en-US"/>
        </w:rPr>
        <w:tab/>
        <w:t>input CIN,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</w:r>
      <w:r w:rsidRPr="00010599">
        <w:rPr>
          <w:rFonts w:ascii="Courier New" w:hAnsi="Courier New" w:cs="Courier New"/>
          <w:sz w:val="18"/>
          <w:lang w:val="en-US"/>
        </w:rPr>
        <w:tab/>
        <w:t>input [7:0]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,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</w:r>
      <w:r w:rsidRPr="00010599">
        <w:rPr>
          <w:rFonts w:ascii="Courier New" w:hAnsi="Courier New" w:cs="Courier New"/>
          <w:sz w:val="18"/>
          <w:lang w:val="en-US"/>
        </w:rPr>
        <w:tab/>
        <w:t>input [7:0]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,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</w:r>
      <w:r w:rsidRPr="00010599">
        <w:rPr>
          <w:rFonts w:ascii="Courier New" w:hAnsi="Courier New" w:cs="Courier New"/>
          <w:sz w:val="18"/>
          <w:lang w:val="en-US"/>
        </w:rPr>
        <w:tab/>
        <w:t>output COUT,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</w:r>
      <w:r w:rsidRPr="00010599">
        <w:rPr>
          <w:rFonts w:ascii="Courier New" w:hAnsi="Courier New" w:cs="Courier New"/>
          <w:sz w:val="18"/>
          <w:lang w:val="en-US"/>
        </w:rPr>
        <w:tab/>
        <w:t>output [7:0]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sumBCD</w:t>
      </w:r>
      <w:proofErr w:type="spellEnd"/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>);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>wire carry0;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B_1dBCDAdder add0( CIN,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[3:0],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[3:0], carry0,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sumBCD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[3:0]);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B_1dBCDAdder add1(carry0,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[7:4],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[7:4], COUT,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sumBCD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[7:4]);</w:t>
      </w:r>
    </w:p>
    <w:p w:rsidR="00D3214E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010599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D3214E" w:rsidRDefault="00D3214E" w:rsidP="00B72717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C30FAF" w:rsidRDefault="00C30FAF" w:rsidP="00B72717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1-DIGIT BCD ADDER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>module B_1dBCDAdder(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>input CIN,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input [3:0]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,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>output COUT,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output [3:0]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sumBCD</w:t>
      </w:r>
      <w:proofErr w:type="spellEnd"/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>);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>wire [4:0]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sumBin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>wire [9:0]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bcdMid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B_4xFullAdderRipple add0(CIN,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numA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[3:0],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numB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[3:0],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sumBin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[4],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sumBin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[3:0]);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B_8xBin2BCD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convertSum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({3'b000,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sumBin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[4:0]},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bcdMid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[9:0]);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sumBCD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 xml:space="preserve">[3:0] =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bcdMid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[3:0];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  <w:t xml:space="preserve">assign COUT = </w:t>
      </w:r>
      <w:proofErr w:type="spellStart"/>
      <w:r w:rsidRPr="00010599">
        <w:rPr>
          <w:rFonts w:ascii="Courier New" w:hAnsi="Courier New" w:cs="Courier New"/>
          <w:sz w:val="18"/>
          <w:lang w:val="en-US"/>
        </w:rPr>
        <w:t>bcdMid</w:t>
      </w:r>
      <w:proofErr w:type="spellEnd"/>
      <w:r w:rsidRPr="00010599">
        <w:rPr>
          <w:rFonts w:ascii="Courier New" w:hAnsi="Courier New" w:cs="Courier New"/>
          <w:sz w:val="18"/>
          <w:lang w:val="en-US"/>
        </w:rPr>
        <w:t>[4];</w:t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10599">
        <w:rPr>
          <w:rFonts w:ascii="Courier New" w:hAnsi="Courier New" w:cs="Courier New"/>
          <w:sz w:val="18"/>
          <w:lang w:val="en-US"/>
        </w:rPr>
        <w:tab/>
      </w:r>
    </w:p>
    <w:p w:rsidR="00010599" w:rsidRPr="00010599" w:rsidRDefault="00010599" w:rsidP="00010599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010599">
        <w:rPr>
          <w:rFonts w:ascii="Courier New" w:hAnsi="Courier New" w:cs="Courier New"/>
          <w:sz w:val="18"/>
          <w:lang w:val="en-US"/>
        </w:rPr>
        <w:lastRenderedPageBreak/>
        <w:t>endmodule</w:t>
      </w:r>
      <w:proofErr w:type="spellEnd"/>
    </w:p>
    <w:p w:rsidR="005C796E" w:rsidRDefault="005C796E">
      <w:pPr>
        <w:rPr>
          <w:rFonts w:ascii="Courier New" w:hAnsi="Courier New" w:cs="Courier New"/>
          <w:lang w:val="en-US"/>
        </w:rPr>
      </w:pPr>
    </w:p>
    <w:p w:rsidR="005C796E" w:rsidRPr="005C796E" w:rsidRDefault="005C796E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Logisim</w:t>
      </w:r>
      <w:proofErr w:type="spellEnd"/>
      <w:r>
        <w:rPr>
          <w:rFonts w:ascii="Courier New" w:hAnsi="Courier New" w:cs="Courier New"/>
          <w:lang w:val="en-US"/>
        </w:rPr>
        <w:t xml:space="preserve"> Simulation of </w:t>
      </w:r>
      <w:proofErr w:type="spellStart"/>
      <w:r>
        <w:rPr>
          <w:rFonts w:ascii="Courier New" w:hAnsi="Courier New" w:cs="Courier New"/>
          <w:lang w:val="en-US"/>
        </w:rPr>
        <w:t>Testbench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B72717" w:rsidRDefault="005C796E">
      <w:pPr>
        <w:rPr>
          <w:rFonts w:ascii="Courier New" w:hAnsi="Courier New" w:cs="Courier New"/>
          <w:b/>
          <w:sz w:val="28"/>
          <w:u w:val="single"/>
          <w:lang w:val="en-US"/>
        </w:rPr>
      </w:pPr>
      <w:r>
        <w:rPr>
          <w:noProof/>
        </w:rPr>
        <w:drawing>
          <wp:inline distT="0" distB="0" distL="0" distR="0" wp14:anchorId="14E4AFB8" wp14:editId="15EE312C">
            <wp:extent cx="5731510" cy="2469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717">
        <w:rPr>
          <w:rFonts w:ascii="Courier New" w:hAnsi="Courier New" w:cs="Courier New"/>
          <w:b/>
          <w:sz w:val="28"/>
          <w:u w:val="single"/>
          <w:lang w:val="en-US"/>
        </w:rPr>
        <w:br w:type="page"/>
      </w:r>
    </w:p>
    <w:p w:rsidR="006017C1" w:rsidRPr="00D2695C" w:rsidRDefault="006017C1" w:rsidP="006017C1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A350DC">
        <w:rPr>
          <w:rFonts w:ascii="Courier New" w:hAnsi="Courier New" w:cs="Courier New"/>
          <w:b/>
          <w:sz w:val="28"/>
          <w:u w:val="single"/>
          <w:lang w:val="en-US"/>
        </w:rPr>
        <w:t>7</w:t>
      </w:r>
      <w:r>
        <w:rPr>
          <w:rFonts w:ascii="Courier New" w:hAnsi="Courier New" w:cs="Courier New"/>
          <w:b/>
          <w:sz w:val="28"/>
          <w:u w:val="single"/>
          <w:lang w:val="en-US"/>
        </w:rPr>
        <w:t>:</w:t>
      </w:r>
      <w:r w:rsidR="00A350DC">
        <w:rPr>
          <w:rFonts w:ascii="Courier New" w:hAnsi="Courier New" w:cs="Courier New"/>
          <w:b/>
          <w:sz w:val="28"/>
          <w:u w:val="single"/>
          <w:lang w:val="en-US"/>
        </w:rPr>
        <w:t xml:space="preserve"> Binary to BCD Converter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 </w:t>
      </w:r>
    </w:p>
    <w:p w:rsidR="006017C1" w:rsidRDefault="006017C1" w:rsidP="006017C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File:</w:t>
      </w:r>
      <w:r w:rsidR="00A350DC">
        <w:rPr>
          <w:rFonts w:ascii="Courier New" w:hAnsi="Courier New" w:cs="Courier New"/>
          <w:lang w:val="en-US"/>
        </w:rPr>
        <w:t xml:space="preserve"> lab02part07.v, </w:t>
      </w:r>
      <w:r w:rsidR="00684A10">
        <w:rPr>
          <w:rFonts w:ascii="Courier New" w:hAnsi="Courier New" w:cs="Courier New"/>
          <w:lang w:val="en-US"/>
        </w:rPr>
        <w:t>B_8xBin2BCD.v, B_add3BCD.v</w:t>
      </w:r>
    </w:p>
    <w:p w:rsidR="00684A10" w:rsidRDefault="00684A10" w:rsidP="006017C1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TruthTable</w:t>
      </w:r>
      <w:proofErr w:type="spellEnd"/>
      <w:r>
        <w:rPr>
          <w:rFonts w:ascii="Courier New" w:hAnsi="Courier New" w:cs="Courier New"/>
          <w:lang w:val="en-US"/>
        </w:rPr>
        <w:t>: lab02part04_table [#47-#65]</w:t>
      </w:r>
    </w:p>
    <w:p w:rsidR="006017C1" w:rsidRDefault="006017C1" w:rsidP="006017C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</w:t>
      </w:r>
      <w:r w:rsidR="00684A10">
        <w:rPr>
          <w:rFonts w:ascii="Courier New" w:hAnsi="Courier New" w:cs="Courier New"/>
          <w:lang w:val="en-US"/>
        </w:rPr>
        <w:t xml:space="preserve"> X</w:t>
      </w:r>
    </w:p>
    <w:p w:rsidR="006B5B00" w:rsidRDefault="006017C1" w:rsidP="006017C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6017C1" w:rsidRDefault="006017C1" w:rsidP="006017C1">
      <w:pPr>
        <w:spacing w:after="0"/>
        <w:rPr>
          <w:rFonts w:ascii="Courier New" w:hAnsi="Courier New" w:cs="Courier New"/>
          <w:u w:val="single"/>
          <w:lang w:val="en-US"/>
        </w:rPr>
      </w:pPr>
      <w:r w:rsidRPr="0083722A">
        <w:rPr>
          <w:rFonts w:ascii="Courier New" w:hAnsi="Courier New" w:cs="Courier New"/>
          <w:u w:val="single"/>
          <w:lang w:val="en-US"/>
        </w:rPr>
        <w:t>MAI</w:t>
      </w:r>
      <w:r>
        <w:rPr>
          <w:rFonts w:ascii="Courier New" w:hAnsi="Courier New" w:cs="Courier New"/>
          <w:u w:val="single"/>
          <w:lang w:val="en-US"/>
        </w:rPr>
        <w:t>N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module lab02part07(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input  [5:0]SW,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output [6:0]HEX1, HEX0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);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wire [9:0]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;</w:t>
      </w:r>
      <w:r w:rsidRPr="00AF5A92">
        <w:rPr>
          <w:rFonts w:ascii="Courier New" w:hAnsi="Courier New" w:cs="Courier New"/>
          <w:sz w:val="18"/>
          <w:lang w:val="en-US"/>
        </w:rPr>
        <w:tab/>
        <w:t>//10-bit [0~255]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B_8xBin2BCD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getBCD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({2'b00, SW[5:0]},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[9:0]);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B_7SegDec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showTens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[7:4], HEX1[6:0]);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B_7SegDec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showUnts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[3:0], HEX0[6:0]);</w:t>
      </w: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7D2F1C" w:rsidRPr="00AF5A92" w:rsidRDefault="007D2F1C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F5A92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7D2F1C" w:rsidRPr="007D2F1C" w:rsidRDefault="007D2F1C" w:rsidP="007D2F1C">
      <w:pPr>
        <w:spacing w:after="0"/>
        <w:rPr>
          <w:rFonts w:ascii="Courier New" w:hAnsi="Courier New" w:cs="Courier New"/>
          <w:lang w:val="en-US"/>
        </w:rPr>
      </w:pPr>
    </w:p>
    <w:p w:rsidR="007D2F1C" w:rsidRDefault="007D2F1C" w:rsidP="006017C1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TESTBENCH</w:t>
      </w:r>
    </w:p>
    <w:p w:rsidR="00AF5A92" w:rsidRPr="00AF5A92" w:rsidRDefault="00AF5A92" w:rsidP="00AF5A92">
      <w:pPr>
        <w:spacing w:after="0"/>
        <w:rPr>
          <w:rFonts w:ascii="Courier New" w:hAnsi="Courier New" w:cs="Courier New"/>
          <w:lang w:val="en-US"/>
        </w:rPr>
      </w:pPr>
      <w:r w:rsidRPr="00AF5A92">
        <w:rPr>
          <w:rFonts w:ascii="Courier New" w:hAnsi="Courier New" w:cs="Courier New"/>
          <w:lang w:val="en-US"/>
        </w:rPr>
        <w:t>module tBl2p7;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  [5:0]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wire [6:0]h1, h0;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lab02part07 testl2p7(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, h1, h0);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initial begin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 = 6'b001000; #100;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 = 6'b010000; #100;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 = 6'b100000; #100;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 = 6'b111111; #100;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end</w:t>
      </w:r>
    </w:p>
    <w:p w:rsidR="007D2F1C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F5A92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88610E" w:rsidRPr="007D2F1C" w:rsidRDefault="0088610E" w:rsidP="006017C1">
      <w:pPr>
        <w:spacing w:after="0"/>
        <w:rPr>
          <w:rFonts w:ascii="Courier New" w:hAnsi="Courier New" w:cs="Courier New"/>
          <w:lang w:val="en-US"/>
        </w:rPr>
      </w:pPr>
    </w:p>
    <w:p w:rsidR="007D2F1C" w:rsidRDefault="007D2F1C" w:rsidP="006017C1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8-BIT BINARY TO BCD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module B_8xBin2BCD(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input  [7:0]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,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output [9:0]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/*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8-BIT BINARY TO BCD CONVERTER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-----------------------------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[+] Using Double Dabble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[+] Flow: https://johnloomis.org/ece314/notes/devices/binary_to_BCD/bcd04.png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*/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wire [3:0]add3Out[6:0];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B_add3BCD C1({1'b0,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[7:5]}, add3Out[6][3:0]);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B_add3BCD C2({add3Out[6][2:0],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[4]}, add3Out[5][3:0]);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B_add3BCD C3({add3Out[5][2:0],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[3]}, add3Out[4][3:0]);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B_add3BCD C4({add3Out[4][2:0],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[2]}, add3Out[3][3:0]);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B_add3BCD C5({add3Out[3][2:0],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[1]}, add3Out[2][3:0]);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B_add3BCD C6({1'b0, add3Out[6][3], add3Out[5][3], add3Out[4][3]}, add3Out[1][3:0]);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B_add3BCD C7({add3Out[1][2:0], add3Out[3][3]}, add3Out[0][3:0]);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[9]   = add3Out[1][3];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[8:5] = add3Out[0][3:0];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[4:1] = add3Out[2][3:0];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lastRenderedPageBreak/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numBCD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[0]   =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numBin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F5A92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module testBenchbin2bcd;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  [7:0]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binx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wire [9:0]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bcdy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B_8xBin2BCD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testconv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binx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bcdy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initial begin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binx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=8'b00001111; #100;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</w:r>
      <w:r w:rsidRPr="00AF5A92">
        <w:rPr>
          <w:rFonts w:ascii="Courier New" w:hAnsi="Courier New" w:cs="Courier New"/>
          <w:sz w:val="18"/>
          <w:lang w:val="en-US"/>
        </w:rPr>
        <w:tab/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binx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=8'b11111111; #100;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end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F5A92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F5A92" w:rsidRDefault="00AF5A92" w:rsidP="006017C1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7D2F1C" w:rsidRDefault="007D2F1C" w:rsidP="006017C1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ADD-3 BLOCK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module B_add3BCD(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input  [3:0]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,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output [3:0]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numOT</w:t>
      </w:r>
      <w:proofErr w:type="spellEnd"/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/*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Adds 3 if input &gt; 4.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Y3 | A + BC + BD</w:t>
      </w:r>
      <w:r w:rsidRPr="00AF5A92">
        <w:rPr>
          <w:rFonts w:ascii="Courier New" w:hAnsi="Courier New" w:cs="Courier New"/>
          <w:sz w:val="18"/>
          <w:lang w:val="en-US"/>
        </w:rPr>
        <w:tab/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Y2</w:t>
      </w:r>
      <w:r w:rsidRPr="00AF5A92">
        <w:rPr>
          <w:rFonts w:ascii="Courier New" w:hAnsi="Courier New" w:cs="Courier New"/>
          <w:sz w:val="18"/>
          <w:lang w:val="en-US"/>
        </w:rPr>
        <w:tab/>
        <w:t>| AD + BC'D'</w:t>
      </w:r>
      <w:r w:rsidRPr="00AF5A92">
        <w:rPr>
          <w:rFonts w:ascii="Courier New" w:hAnsi="Courier New" w:cs="Courier New"/>
          <w:sz w:val="18"/>
          <w:lang w:val="en-US"/>
        </w:rPr>
        <w:tab/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Y1</w:t>
      </w:r>
      <w:r w:rsidRPr="00AF5A92">
        <w:rPr>
          <w:rFonts w:ascii="Courier New" w:hAnsi="Courier New" w:cs="Courier New"/>
          <w:sz w:val="18"/>
          <w:lang w:val="en-US"/>
        </w:rPr>
        <w:tab/>
        <w:t>| B'C + CD + AD'</w:t>
      </w:r>
      <w:r w:rsidRPr="00AF5A92">
        <w:rPr>
          <w:rFonts w:ascii="Courier New" w:hAnsi="Courier New" w:cs="Courier New"/>
          <w:sz w:val="18"/>
          <w:lang w:val="en-US"/>
        </w:rPr>
        <w:tab/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>Y0</w:t>
      </w:r>
      <w:r w:rsidRPr="00AF5A92">
        <w:rPr>
          <w:rFonts w:ascii="Courier New" w:hAnsi="Courier New" w:cs="Courier New"/>
          <w:sz w:val="18"/>
          <w:lang w:val="en-US"/>
        </w:rPr>
        <w:tab/>
        <w:t>| AD' + A'B'D + BCD'</w:t>
      </w:r>
      <w:r w:rsidRPr="00AF5A92">
        <w:rPr>
          <w:rFonts w:ascii="Courier New" w:hAnsi="Courier New" w:cs="Courier New"/>
          <w:sz w:val="18"/>
          <w:lang w:val="en-US"/>
        </w:rPr>
        <w:tab/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>*/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numOT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[3] = ((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[3]) | 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[1]) | 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numOT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[2] = ((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[3] &amp;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 | 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[2] &amp; 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[1] &amp; 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numOT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[1] = ((~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[1]) | 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[1] &amp;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 | 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[3] &amp; 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F5A92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numOT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 = ((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[3] &amp; 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 | (~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[3] &amp; 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 | (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 xml:space="preserve">[2] &amp; 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[1] &amp; ~</w:t>
      </w:r>
      <w:proofErr w:type="spellStart"/>
      <w:r w:rsidRPr="00AF5A92">
        <w:rPr>
          <w:rFonts w:ascii="Courier New" w:hAnsi="Courier New" w:cs="Courier New"/>
          <w:sz w:val="18"/>
          <w:lang w:val="en-US"/>
        </w:rPr>
        <w:t>numIN</w:t>
      </w:r>
      <w:proofErr w:type="spellEnd"/>
      <w:r w:rsidRPr="00AF5A92">
        <w:rPr>
          <w:rFonts w:ascii="Courier New" w:hAnsi="Courier New" w:cs="Courier New"/>
          <w:sz w:val="18"/>
          <w:lang w:val="en-US"/>
        </w:rPr>
        <w:t>[0]));</w:t>
      </w:r>
    </w:p>
    <w:p w:rsidR="00AF5A92" w:rsidRPr="00AF5A92" w:rsidRDefault="00AF5A92" w:rsidP="00AF5A9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F5A92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F5A92" w:rsidRDefault="00AF5A92" w:rsidP="006017C1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2707E9" w:rsidRDefault="004A702C" w:rsidP="004D035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Simulation:</w:t>
      </w:r>
    </w:p>
    <w:p w:rsidR="000A696F" w:rsidRDefault="000A696F" w:rsidP="004D0356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4515F52" wp14:editId="6C34F295">
            <wp:extent cx="545782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478">
        <w:rPr>
          <w:rFonts w:ascii="Courier New" w:hAnsi="Courier New" w:cs="Courier New"/>
          <w:lang w:val="en-US"/>
        </w:rPr>
        <w:t>t</w:t>
      </w:r>
    </w:p>
    <w:sectPr w:rsidR="000A696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B6C" w:rsidRDefault="00ED6B6C" w:rsidP="001033F8">
      <w:pPr>
        <w:spacing w:after="0" w:line="240" w:lineRule="auto"/>
      </w:pPr>
      <w:r>
        <w:separator/>
      </w:r>
    </w:p>
  </w:endnote>
  <w:endnote w:type="continuationSeparator" w:id="0">
    <w:p w:rsidR="00ED6B6C" w:rsidRDefault="00ED6B6C" w:rsidP="001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381" w:rsidRPr="009A6497" w:rsidRDefault="009A6497">
    <w:pPr>
      <w:pStyle w:val="Footer"/>
      <w:rPr>
        <w:rFonts w:ascii="Calibri" w:hAnsi="Calibri" w:cs="Calibri"/>
        <w:b/>
        <w:sz w:val="28"/>
        <w:lang w:val="en-US"/>
      </w:rPr>
    </w:pPr>
    <w:r w:rsidRPr="009A6497">
      <w:rPr>
        <w:rFonts w:ascii="Calibri" w:hAnsi="Calibri" w:cs="Calibri"/>
        <w:b/>
        <w:sz w:val="28"/>
        <w:lang w:val="en-US"/>
      </w:rPr>
      <w:t>FAIZAN AHMAD</w:t>
    </w:r>
  </w:p>
  <w:p w:rsidR="009A6497" w:rsidRPr="009A6497" w:rsidRDefault="009A6497">
    <w:pPr>
      <w:pStyle w:val="Footer"/>
      <w:rPr>
        <w:rFonts w:ascii="Courier New" w:hAnsi="Courier New" w:cs="Courier New"/>
        <w:sz w:val="18"/>
        <w:lang w:val="en-US"/>
      </w:rPr>
    </w:pPr>
    <w:r w:rsidRPr="009A6497">
      <w:rPr>
        <w:rFonts w:ascii="Courier New" w:hAnsi="Courier New" w:cs="Courier New"/>
        <w:sz w:val="18"/>
        <w:lang w:val="en-US"/>
      </w:rPr>
      <w:t>fayzanx@gmail.com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B6C" w:rsidRDefault="00ED6B6C" w:rsidP="001033F8">
      <w:pPr>
        <w:spacing w:after="0" w:line="240" w:lineRule="auto"/>
      </w:pPr>
      <w:r>
        <w:separator/>
      </w:r>
    </w:p>
  </w:footnote>
  <w:footnote w:type="continuationSeparator" w:id="0">
    <w:p w:rsidR="00ED6B6C" w:rsidRDefault="00ED6B6C" w:rsidP="00103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6E"/>
    <w:rsid w:val="00010599"/>
    <w:rsid w:val="00021F1B"/>
    <w:rsid w:val="00042747"/>
    <w:rsid w:val="000504C4"/>
    <w:rsid w:val="00067ECA"/>
    <w:rsid w:val="000A33AF"/>
    <w:rsid w:val="000A5628"/>
    <w:rsid w:val="000A696F"/>
    <w:rsid w:val="000B57F5"/>
    <w:rsid w:val="000C5A02"/>
    <w:rsid w:val="000E17EA"/>
    <w:rsid w:val="000E1A52"/>
    <w:rsid w:val="001033F8"/>
    <w:rsid w:val="00117225"/>
    <w:rsid w:val="0013043B"/>
    <w:rsid w:val="001320C6"/>
    <w:rsid w:val="0014423C"/>
    <w:rsid w:val="001462D7"/>
    <w:rsid w:val="00156D15"/>
    <w:rsid w:val="0017216F"/>
    <w:rsid w:val="001878B0"/>
    <w:rsid w:val="00192094"/>
    <w:rsid w:val="00196BBD"/>
    <w:rsid w:val="001A25F2"/>
    <w:rsid w:val="001A4752"/>
    <w:rsid w:val="001C6975"/>
    <w:rsid w:val="001C7B44"/>
    <w:rsid w:val="001D607D"/>
    <w:rsid w:val="001F4D2B"/>
    <w:rsid w:val="002137D7"/>
    <w:rsid w:val="00213F1E"/>
    <w:rsid w:val="002237B2"/>
    <w:rsid w:val="00246B35"/>
    <w:rsid w:val="002707E9"/>
    <w:rsid w:val="002B260A"/>
    <w:rsid w:val="002B7511"/>
    <w:rsid w:val="00310EEC"/>
    <w:rsid w:val="00324828"/>
    <w:rsid w:val="00333E0A"/>
    <w:rsid w:val="00346FDB"/>
    <w:rsid w:val="003648FA"/>
    <w:rsid w:val="00371BDE"/>
    <w:rsid w:val="00396C92"/>
    <w:rsid w:val="003B6B5A"/>
    <w:rsid w:val="003C763B"/>
    <w:rsid w:val="00420478"/>
    <w:rsid w:val="00421708"/>
    <w:rsid w:val="004406E7"/>
    <w:rsid w:val="0047602B"/>
    <w:rsid w:val="00493FCB"/>
    <w:rsid w:val="004A5D29"/>
    <w:rsid w:val="004A6934"/>
    <w:rsid w:val="004A702C"/>
    <w:rsid w:val="004B20E0"/>
    <w:rsid w:val="004D0356"/>
    <w:rsid w:val="004D40DA"/>
    <w:rsid w:val="00500979"/>
    <w:rsid w:val="005077AC"/>
    <w:rsid w:val="00545B5C"/>
    <w:rsid w:val="005A3DFF"/>
    <w:rsid w:val="005B6860"/>
    <w:rsid w:val="005C796E"/>
    <w:rsid w:val="005D021C"/>
    <w:rsid w:val="005E02BD"/>
    <w:rsid w:val="005E3A31"/>
    <w:rsid w:val="005E7508"/>
    <w:rsid w:val="005E767E"/>
    <w:rsid w:val="006017C1"/>
    <w:rsid w:val="00633D8A"/>
    <w:rsid w:val="006365EE"/>
    <w:rsid w:val="00646381"/>
    <w:rsid w:val="006775A9"/>
    <w:rsid w:val="00684A10"/>
    <w:rsid w:val="006B5B00"/>
    <w:rsid w:val="006B7795"/>
    <w:rsid w:val="006C082E"/>
    <w:rsid w:val="006D6566"/>
    <w:rsid w:val="006D7292"/>
    <w:rsid w:val="006F020B"/>
    <w:rsid w:val="0072066B"/>
    <w:rsid w:val="0073736E"/>
    <w:rsid w:val="00743B94"/>
    <w:rsid w:val="00760B3C"/>
    <w:rsid w:val="00770FEC"/>
    <w:rsid w:val="00791F33"/>
    <w:rsid w:val="00792FD8"/>
    <w:rsid w:val="007B1129"/>
    <w:rsid w:val="007C4F37"/>
    <w:rsid w:val="007D2A86"/>
    <w:rsid w:val="007D2F1C"/>
    <w:rsid w:val="007D6AA5"/>
    <w:rsid w:val="007E51BA"/>
    <w:rsid w:val="007E7A55"/>
    <w:rsid w:val="00821DDA"/>
    <w:rsid w:val="00826B70"/>
    <w:rsid w:val="0083722A"/>
    <w:rsid w:val="008572D0"/>
    <w:rsid w:val="00857E24"/>
    <w:rsid w:val="00862892"/>
    <w:rsid w:val="0088610E"/>
    <w:rsid w:val="008C0521"/>
    <w:rsid w:val="008D3053"/>
    <w:rsid w:val="008E38F7"/>
    <w:rsid w:val="008F10A2"/>
    <w:rsid w:val="00924657"/>
    <w:rsid w:val="0093743A"/>
    <w:rsid w:val="0097255A"/>
    <w:rsid w:val="00990E78"/>
    <w:rsid w:val="009A5552"/>
    <w:rsid w:val="009A6497"/>
    <w:rsid w:val="009D107A"/>
    <w:rsid w:val="009E5B33"/>
    <w:rsid w:val="009E6DDD"/>
    <w:rsid w:val="00A00B45"/>
    <w:rsid w:val="00A02CB9"/>
    <w:rsid w:val="00A104B3"/>
    <w:rsid w:val="00A350DC"/>
    <w:rsid w:val="00A45CD8"/>
    <w:rsid w:val="00A614FB"/>
    <w:rsid w:val="00A62B2F"/>
    <w:rsid w:val="00A67448"/>
    <w:rsid w:val="00A72A8B"/>
    <w:rsid w:val="00AA2A8C"/>
    <w:rsid w:val="00AA4B4B"/>
    <w:rsid w:val="00AB7F2E"/>
    <w:rsid w:val="00AF5A92"/>
    <w:rsid w:val="00AF5E1B"/>
    <w:rsid w:val="00B10B6D"/>
    <w:rsid w:val="00B14E98"/>
    <w:rsid w:val="00B218A6"/>
    <w:rsid w:val="00B57698"/>
    <w:rsid w:val="00B64D63"/>
    <w:rsid w:val="00B72717"/>
    <w:rsid w:val="00B77D1F"/>
    <w:rsid w:val="00B8379F"/>
    <w:rsid w:val="00BB61B8"/>
    <w:rsid w:val="00BE32AC"/>
    <w:rsid w:val="00C2269B"/>
    <w:rsid w:val="00C23EC3"/>
    <w:rsid w:val="00C30FAF"/>
    <w:rsid w:val="00C509CD"/>
    <w:rsid w:val="00C50D3C"/>
    <w:rsid w:val="00C75FD1"/>
    <w:rsid w:val="00C9190E"/>
    <w:rsid w:val="00CC3F59"/>
    <w:rsid w:val="00CF5E55"/>
    <w:rsid w:val="00D044B7"/>
    <w:rsid w:val="00D17FDC"/>
    <w:rsid w:val="00D2695C"/>
    <w:rsid w:val="00D3214E"/>
    <w:rsid w:val="00D45D77"/>
    <w:rsid w:val="00D710D2"/>
    <w:rsid w:val="00D73471"/>
    <w:rsid w:val="00D744E9"/>
    <w:rsid w:val="00D80253"/>
    <w:rsid w:val="00D831B7"/>
    <w:rsid w:val="00DC2683"/>
    <w:rsid w:val="00DC504E"/>
    <w:rsid w:val="00E02A3C"/>
    <w:rsid w:val="00E11245"/>
    <w:rsid w:val="00E2147D"/>
    <w:rsid w:val="00E6414E"/>
    <w:rsid w:val="00E85CF4"/>
    <w:rsid w:val="00EA11D6"/>
    <w:rsid w:val="00EA24E1"/>
    <w:rsid w:val="00EA65F7"/>
    <w:rsid w:val="00EC28F3"/>
    <w:rsid w:val="00ED6B6C"/>
    <w:rsid w:val="00EE28E2"/>
    <w:rsid w:val="00F73AF3"/>
    <w:rsid w:val="00F74361"/>
    <w:rsid w:val="00F74BF1"/>
    <w:rsid w:val="00F80721"/>
    <w:rsid w:val="00F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184A"/>
  <w15:chartTrackingRefBased/>
  <w15:docId w15:val="{747E8961-DEA3-4522-A0A1-44527CCB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3F8"/>
  </w:style>
  <w:style w:type="paragraph" w:styleId="Footer">
    <w:name w:val="footer"/>
    <w:basedOn w:val="Normal"/>
    <w:link w:val="Foot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3F8"/>
  </w:style>
  <w:style w:type="paragraph" w:styleId="ListParagraph">
    <w:name w:val="List Paragraph"/>
    <w:basedOn w:val="Normal"/>
    <w:uiPriority w:val="34"/>
    <w:qFormat/>
    <w:rsid w:val="00117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Ahamd</dc:creator>
  <cp:keywords/>
  <dc:description/>
  <cp:lastModifiedBy>Faizan Ahamd</cp:lastModifiedBy>
  <cp:revision>258</cp:revision>
  <dcterms:created xsi:type="dcterms:W3CDTF">2019-06-18T07:31:00Z</dcterms:created>
  <dcterms:modified xsi:type="dcterms:W3CDTF">2019-06-23T21:16:00Z</dcterms:modified>
</cp:coreProperties>
</file>