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F37" w:rsidRDefault="007C4F37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  <w:r w:rsidRPr="00E2147D">
        <w:rPr>
          <w:rFonts w:ascii="Courier New" w:hAnsi="Courier New" w:cs="Courier New"/>
          <w:b/>
          <w:i/>
          <w:sz w:val="32"/>
          <w:u w:val="single"/>
          <w:lang w:val="en-US"/>
        </w:rPr>
        <w:t xml:space="preserve">LAB </w:t>
      </w:r>
      <w:r w:rsidR="0001580E">
        <w:rPr>
          <w:rFonts w:ascii="Courier New" w:hAnsi="Courier New" w:cs="Courier New"/>
          <w:b/>
          <w:i/>
          <w:sz w:val="32"/>
          <w:u w:val="single"/>
          <w:lang w:val="en-US"/>
        </w:rPr>
        <w:t>03</w:t>
      </w:r>
      <w:r w:rsidR="0097255A" w:rsidRPr="00E2147D">
        <w:rPr>
          <w:rFonts w:ascii="Courier New" w:hAnsi="Courier New" w:cs="Courier New"/>
          <w:b/>
          <w:i/>
          <w:sz w:val="32"/>
          <w:u w:val="single"/>
          <w:lang w:val="en-US"/>
        </w:rPr>
        <w:t xml:space="preserve">: </w:t>
      </w:r>
      <w:r w:rsidR="00114A97">
        <w:rPr>
          <w:rFonts w:ascii="Courier New" w:hAnsi="Courier New" w:cs="Courier New"/>
          <w:b/>
          <w:i/>
          <w:sz w:val="32"/>
          <w:u w:val="single"/>
          <w:lang w:val="en-US"/>
        </w:rPr>
        <w:t>Counters</w:t>
      </w:r>
    </w:p>
    <w:p w:rsidR="008F10A2" w:rsidRDefault="008F10A2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</w:p>
    <w:p w:rsidR="006D6566" w:rsidRDefault="006D6566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</w:p>
    <w:p w:rsidR="003B6B5A" w:rsidRDefault="003B6B5A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</w:p>
    <w:p w:rsidR="003B6B5A" w:rsidRPr="00E2147D" w:rsidRDefault="003B6B5A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</w:p>
    <w:p w:rsidR="001033F8" w:rsidRPr="00D2695C" w:rsidRDefault="001033F8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t>Task 1</w:t>
      </w:r>
      <w:r w:rsidR="0017216F">
        <w:rPr>
          <w:rFonts w:ascii="Courier New" w:hAnsi="Courier New" w:cs="Courier New"/>
          <w:b/>
          <w:sz w:val="28"/>
          <w:u w:val="single"/>
          <w:lang w:val="en-US"/>
        </w:rPr>
        <w:t xml:space="preserve">: </w:t>
      </w:r>
      <w:r w:rsidR="00841FD0">
        <w:rPr>
          <w:rFonts w:ascii="Courier New" w:hAnsi="Courier New" w:cs="Courier New"/>
          <w:b/>
          <w:sz w:val="28"/>
          <w:u w:val="single"/>
          <w:lang w:val="en-US"/>
        </w:rPr>
        <w:t>4-Bit Counter using T-Flops</w:t>
      </w:r>
    </w:p>
    <w:p w:rsidR="009E4D6C" w:rsidRDefault="009E4D6C" w:rsidP="004D40DA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[... converted to 16-bit]</w:t>
      </w:r>
    </w:p>
    <w:p w:rsidR="00760B3C" w:rsidRDefault="00821DDA" w:rsidP="004D40DA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</w:t>
      </w:r>
      <w:r w:rsidR="00E87F53">
        <w:rPr>
          <w:rFonts w:ascii="Courier New" w:hAnsi="Courier New" w:cs="Courier New"/>
          <w:lang w:val="en-US"/>
        </w:rPr>
        <w:t xml:space="preserve">lab04part01.v, </w:t>
      </w:r>
      <w:proofErr w:type="spellStart"/>
      <w:r w:rsidR="00E87F53">
        <w:rPr>
          <w:rFonts w:ascii="Courier New" w:hAnsi="Courier New" w:cs="Courier New"/>
          <w:lang w:val="en-US"/>
        </w:rPr>
        <w:t>B_memoryFlops.v</w:t>
      </w:r>
      <w:proofErr w:type="spellEnd"/>
      <w:r w:rsidR="00E87F53">
        <w:rPr>
          <w:rFonts w:ascii="Courier New" w:hAnsi="Courier New" w:cs="Courier New"/>
          <w:lang w:val="en-US"/>
        </w:rPr>
        <w:t xml:space="preserve">, </w:t>
      </w:r>
      <w:proofErr w:type="spellStart"/>
      <w:r w:rsidR="00E87F53">
        <w:rPr>
          <w:rFonts w:ascii="Courier New" w:hAnsi="Courier New" w:cs="Courier New"/>
          <w:lang w:val="en-US"/>
        </w:rPr>
        <w:t>B_decoders.v</w:t>
      </w:r>
      <w:proofErr w:type="spellEnd"/>
      <w:r w:rsidR="00E87F53">
        <w:rPr>
          <w:rFonts w:ascii="Courier New" w:hAnsi="Courier New" w:cs="Courier New"/>
          <w:lang w:val="en-US"/>
        </w:rPr>
        <w:t xml:space="preserve">, </w:t>
      </w:r>
      <w:proofErr w:type="spellStart"/>
      <w:r w:rsidR="00E87F53">
        <w:rPr>
          <w:rFonts w:ascii="Courier New" w:hAnsi="Courier New" w:cs="Courier New"/>
          <w:lang w:val="en-US"/>
        </w:rPr>
        <w:t>B_counters.v</w:t>
      </w:r>
      <w:proofErr w:type="spellEnd"/>
    </w:p>
    <w:p w:rsidR="00EE28E2" w:rsidRDefault="0013043B" w:rsidP="004D40DA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FPGA: </w:t>
      </w:r>
      <w:r w:rsidR="00E87F53" w:rsidRPr="00E87F53">
        <w:rPr>
          <w:rFonts w:ascii="Courier New" w:hAnsi="Courier New" w:cs="Courier New"/>
          <w:color w:val="00B050"/>
          <w:lang w:val="en-US"/>
        </w:rPr>
        <w:t>DONE</w:t>
      </w:r>
      <w:r w:rsidR="0038322C">
        <w:rPr>
          <w:rFonts w:ascii="Courier New" w:hAnsi="Courier New" w:cs="Courier New"/>
          <w:lang w:val="en-US"/>
        </w:rPr>
        <w:t>.</w:t>
      </w:r>
    </w:p>
    <w:p w:rsidR="0038322C" w:rsidRPr="003868EA" w:rsidRDefault="0013043B" w:rsidP="00F74702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38322C" w:rsidRDefault="0043313C" w:rsidP="009753EF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MAIN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>module lab04part01(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>output [15:0]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,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>output [6:0]HEX3, HEX2, HEX1, HEX0,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>output [2:0]LEDG,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>input [2:0]SW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>);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 xml:space="preserve">wire 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noUse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>counter16x c16(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 xml:space="preserve">[15:0], 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noUse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, SW[0], SW[1], SW[2]);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 xml:space="preserve">hexDecoder7Seg d3(HEX3[6:0], 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[15:12]);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 xml:space="preserve">hexDecoder7Seg d2(HEX2[6:0], 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[11:8]);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 xml:space="preserve">hexDecoder7Seg d1(HEX1[6:0], 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[7:4]);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 xml:space="preserve">hexDecoder7Seg d0(HEX0[6:0], 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[3:0]);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>assign LEDG[2:0] = SW[2:0];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1F3328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B76792" w:rsidRPr="00B76792" w:rsidRDefault="00B76792" w:rsidP="009753EF">
      <w:pPr>
        <w:spacing w:after="0"/>
        <w:rPr>
          <w:rFonts w:ascii="Courier New" w:hAnsi="Courier New" w:cs="Courier New"/>
          <w:lang w:val="en-US"/>
        </w:rPr>
      </w:pPr>
    </w:p>
    <w:p w:rsidR="009753EF" w:rsidRDefault="00B76792" w:rsidP="009753EF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TESTBENCH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>module tbl4p1;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 xml:space="preserve">  [2:0]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>wire [15:0]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lr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>wire [6:0]h3, h2, h1, h0;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 xml:space="preserve">integer 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>lab04part02 testl4p2(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lr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 xml:space="preserve">, h3, h2, h1, h0, 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);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>initial begin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[1]=1'b0;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[0]=1'b1;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  <w:t>for(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 xml:space="preserve">=0; 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 xml:space="preserve">&lt;100; 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=i+1) begin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  <w:t>#100;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  <w:t>if(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==0)</w:t>
      </w: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  <w:t>//clearing the value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[2] = 0;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  <w:t>if(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==2)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[2] = 1;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[1] = ~</w:t>
      </w:r>
      <w:proofErr w:type="spellStart"/>
      <w:r w:rsidRPr="001F3328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F3328">
        <w:rPr>
          <w:rFonts w:ascii="Courier New" w:hAnsi="Courier New" w:cs="Courier New"/>
          <w:sz w:val="18"/>
          <w:lang w:val="en-US"/>
        </w:rPr>
        <w:t>[1]; //ticking the clock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</w:r>
      <w:r w:rsidRPr="001F3328">
        <w:rPr>
          <w:rFonts w:ascii="Courier New" w:hAnsi="Courier New" w:cs="Courier New"/>
          <w:sz w:val="18"/>
          <w:lang w:val="en-US"/>
        </w:rPr>
        <w:tab/>
        <w:t>end //for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F3328">
        <w:rPr>
          <w:rFonts w:ascii="Courier New" w:hAnsi="Courier New" w:cs="Courier New"/>
          <w:sz w:val="18"/>
          <w:lang w:val="en-US"/>
        </w:rPr>
        <w:tab/>
        <w:t>end</w:t>
      </w:r>
    </w:p>
    <w:p w:rsidR="00B76792" w:rsidRPr="001F3328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1F3328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B76792" w:rsidRDefault="00B76792" w:rsidP="009753EF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9753EF" w:rsidRDefault="00B76792" w:rsidP="009753EF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HEX DECODER 7 SEGMENT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>module hexDecoder7Seg(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output [6:0]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SevenSeg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,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input  [3:0]X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lastRenderedPageBreak/>
        <w:t>);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assign SevenSeg[6]=((~X[3]&amp;~X[2]&amp;~X[1])|(~X[3]&amp;X[2]&amp;X[1]&amp;X[0])|(X[3]&amp;X[2]&amp;~X[1]&amp;~X[0]));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assign SevenSeg[5]=((~X[3]&amp;~X[2]&amp;X[0])|(~X[3]&amp;~X[2]&amp;X[1])|(~X[3]&amp;X[1]&amp;X[0])|(X[3]&amp;X[2]&amp;~X[1]&amp;X[0]));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assign SevenSeg[4]=((~X[3]&amp;X[0])|(~X[2]&amp;~X[1]&amp;X[0])|(~X[3]&amp;X[2]&amp;~X[1]));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assign SevenSeg[3]=((X[3]&amp;~X[2]&amp;X[1]&amp;~X[0])|(~X[3]&amp;X[2]&amp;~X[1]&amp;~X[0])|(X[2]&amp;X[1]&amp;X[0])|(~X[3]&amp;~X[2]&amp;~X[1]&amp;X[0]));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assign SevenSeg[2]=((X[3]&amp;X[2]&amp;~X[0])|(X[3]&amp;X[2]&amp;X[1])|(~X[3]&amp;~X[2]&amp;X[1]&amp;~X[0]));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assign SevenSeg[1]=((X[2]&amp;X[1]&amp;~X[0])|(X[3]&amp;X[1]&amp;X[0])|(X[3]&amp;X[2]&amp;~X[0])|(~X[3]&amp;X[2]&amp;~X[1]&amp;X[0]));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assign SevenSeg[0]=((~X[3]&amp;~X[2]&amp;~X[1]&amp;X[0])|(~X[3]&amp;X[2]&amp;~X[1]&amp;~X[0])|(X[3]&amp;~X[2]&amp;X[1]&amp;X[0])|(X[3]&amp;X[2]&amp;~X[1]&amp;X[0]));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435C3C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B76792" w:rsidRDefault="00B76792" w:rsidP="009753EF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B76792" w:rsidRDefault="00B76792" w:rsidP="009753EF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16-BIT COUNTER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>/*</w:t>
      </w:r>
      <w:r w:rsidRPr="00435C3C">
        <w:rPr>
          <w:rFonts w:ascii="Courier New" w:hAnsi="Courier New" w:cs="Courier New"/>
          <w:sz w:val="18"/>
          <w:lang w:val="en-US"/>
        </w:rPr>
        <w:tab/>
        <w:t>16-BIT COUNTER USING T-FLIP FLOPS</w:t>
      </w:r>
      <w:r w:rsidRPr="00435C3C">
        <w:rPr>
          <w:rFonts w:ascii="Courier New" w:hAnsi="Courier New" w:cs="Courier New"/>
          <w:sz w:val="18"/>
          <w:lang w:val="en-US"/>
        </w:rPr>
        <w:tab/>
        <w:t>*/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>module counter16x(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output [15:0]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ANDr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,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 xml:space="preserve">input 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ANDl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, CLK, RESN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>);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wire [3:0]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carryOn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;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 xml:space="preserve">counter4x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countA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[ 3: 0],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carryOn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[3],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ANDl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, </w:t>
      </w:r>
      <w:r w:rsidRPr="00435C3C">
        <w:rPr>
          <w:rFonts w:ascii="Courier New" w:hAnsi="Courier New" w:cs="Courier New"/>
          <w:sz w:val="18"/>
          <w:lang w:val="en-US"/>
        </w:rPr>
        <w:tab/>
        <w:t xml:space="preserve">  CLK, RESN);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 xml:space="preserve">counter4x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countB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[ 7: 4],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carryOn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[2],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carryOn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[3], CLK, RESN);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 xml:space="preserve">counter4x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countC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[11: 8],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carryOn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[1],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carryOn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[2], CLK, RESN);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 xml:space="preserve">counter4x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countD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[15:12],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carryOn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[0],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carryOn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[1], CLK, RESN);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ANDr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carryOn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[0];</w:t>
      </w:r>
    </w:p>
    <w:p w:rsidR="00B76792" w:rsidRPr="00435C3C" w:rsidRDefault="00B76792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435C3C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B76792" w:rsidRDefault="00B76792" w:rsidP="009753EF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B76792" w:rsidRDefault="00B76792" w:rsidP="009753EF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4-BIT COUNTER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>/*</w:t>
      </w:r>
      <w:r w:rsidRPr="00435C3C">
        <w:rPr>
          <w:rFonts w:ascii="Courier New" w:hAnsi="Courier New" w:cs="Courier New"/>
          <w:sz w:val="18"/>
          <w:lang w:val="en-US"/>
        </w:rPr>
        <w:tab/>
        <w:t>4-BIT COUNTER USING T-FLIP FLOPS</w:t>
      </w:r>
      <w:r w:rsidRPr="00435C3C">
        <w:rPr>
          <w:rFonts w:ascii="Courier New" w:hAnsi="Courier New" w:cs="Courier New"/>
          <w:sz w:val="18"/>
          <w:lang w:val="en-US"/>
        </w:rPr>
        <w:tab/>
        <w:t>*/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>module counter4x(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output [3:0]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ANDr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,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 xml:space="preserve">input 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ANDl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, CLK, RESN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>);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</w:r>
      <w:r w:rsidRPr="00435C3C">
        <w:rPr>
          <w:rFonts w:ascii="Courier New" w:hAnsi="Courier New" w:cs="Courier New"/>
          <w:sz w:val="18"/>
          <w:lang w:val="en-US"/>
        </w:rPr>
        <w:tab/>
        <w:t>/*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genvar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generate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</w:r>
      <w:r w:rsidRPr="00435C3C">
        <w:rPr>
          <w:rFonts w:ascii="Courier New" w:hAnsi="Courier New" w:cs="Courier New"/>
          <w:sz w:val="18"/>
          <w:lang w:val="en-US"/>
        </w:rPr>
        <w:tab/>
        <w:t>//for(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=1;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&lt;17;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=i+1) begin: m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</w:r>
      <w:r w:rsidRPr="00435C3C">
        <w:rPr>
          <w:rFonts w:ascii="Courier New" w:hAnsi="Courier New" w:cs="Courier New"/>
          <w:sz w:val="18"/>
          <w:lang w:val="en-US"/>
        </w:rPr>
        <w:tab/>
        <w:t>for(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=1;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&lt;5;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=i+1) begin: m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</w:r>
      <w:r w:rsidRPr="00435C3C">
        <w:rPr>
          <w:rFonts w:ascii="Courier New" w:hAnsi="Courier New" w:cs="Courier New"/>
          <w:sz w:val="18"/>
          <w:lang w:val="en-US"/>
        </w:rPr>
        <w:tab/>
      </w:r>
      <w:r w:rsidRPr="00435C3C">
        <w:rPr>
          <w:rFonts w:ascii="Courier New" w:hAnsi="Courier New" w:cs="Courier New"/>
          <w:sz w:val="18"/>
          <w:lang w:val="en-US"/>
        </w:rPr>
        <w:tab/>
        <w:t>lab04part01_TFlipAnd (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cBout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cBout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[i-1], SW[1], SW[2]);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</w:r>
      <w:r w:rsidRPr="00435C3C">
        <w:rPr>
          <w:rFonts w:ascii="Courier New" w:hAnsi="Courier New" w:cs="Courier New"/>
          <w:sz w:val="18"/>
          <w:lang w:val="en-US"/>
        </w:rPr>
        <w:tab/>
        <w:t>end //for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endgenerate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*/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wire [3:0]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andOut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lab04part01_TFlipAnd a1(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andOut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[0],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[0],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ANDl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,      CLK, RESN);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lab04part01_TFlipAnd a2(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andOut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[1],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[1],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andOut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[0], CLK, RESN);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lab04part01_TFlipAnd a3(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andOut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[2],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[2],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andOut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[1], CLK, RESN);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lab04part01_TFlipAnd a4(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andOut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[3],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[3],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andOut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[2], CLK, RESN);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ANDr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andOut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[3];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435C3C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435C3C" w:rsidRPr="00435C3C" w:rsidRDefault="00435C3C" w:rsidP="009753EF">
      <w:pPr>
        <w:spacing w:after="0"/>
        <w:rPr>
          <w:rFonts w:ascii="Courier New" w:hAnsi="Courier New" w:cs="Courier New"/>
          <w:lang w:val="en-US"/>
        </w:rPr>
      </w:pPr>
    </w:p>
    <w:p w:rsidR="001F3328" w:rsidRDefault="001F3328" w:rsidP="009753EF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B76792" w:rsidRDefault="00B76792" w:rsidP="009753EF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lastRenderedPageBreak/>
        <w:t>T FLIP FLOP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 xml:space="preserve">module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mem_Tflippos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(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 xml:space="preserve">output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 Q,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 xml:space="preserve">input T,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clk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, reset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>);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wire d;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xor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(d, Q, T);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always@(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posedge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clk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)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begin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</w:r>
      <w:r w:rsidRPr="00435C3C">
        <w:rPr>
          <w:rFonts w:ascii="Courier New" w:hAnsi="Courier New" w:cs="Courier New"/>
          <w:sz w:val="18"/>
          <w:lang w:val="en-US"/>
        </w:rPr>
        <w:tab/>
        <w:t>if(~reset)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</w:r>
      <w:r w:rsidRPr="00435C3C">
        <w:rPr>
          <w:rFonts w:ascii="Courier New" w:hAnsi="Courier New" w:cs="Courier New"/>
          <w:sz w:val="18"/>
          <w:lang w:val="en-US"/>
        </w:rPr>
        <w:tab/>
      </w:r>
      <w:r w:rsidRPr="00435C3C">
        <w:rPr>
          <w:rFonts w:ascii="Courier New" w:hAnsi="Courier New" w:cs="Courier New"/>
          <w:sz w:val="18"/>
          <w:lang w:val="en-US"/>
        </w:rPr>
        <w:tab/>
        <w:t>Q &lt;= 1'b0;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</w:r>
      <w:r w:rsidRPr="00435C3C">
        <w:rPr>
          <w:rFonts w:ascii="Courier New" w:hAnsi="Courier New" w:cs="Courier New"/>
          <w:sz w:val="18"/>
          <w:lang w:val="en-US"/>
        </w:rPr>
        <w:tab/>
        <w:t>else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</w:r>
      <w:r w:rsidRPr="00435C3C">
        <w:rPr>
          <w:rFonts w:ascii="Courier New" w:hAnsi="Courier New" w:cs="Courier New"/>
          <w:sz w:val="18"/>
          <w:lang w:val="en-US"/>
        </w:rPr>
        <w:tab/>
      </w:r>
      <w:r w:rsidRPr="00435C3C">
        <w:rPr>
          <w:rFonts w:ascii="Courier New" w:hAnsi="Courier New" w:cs="Courier New"/>
          <w:sz w:val="18"/>
          <w:lang w:val="en-US"/>
        </w:rPr>
        <w:tab/>
        <w:t>Q &lt;= d;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end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435C3C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435C3C" w:rsidRDefault="00435C3C" w:rsidP="009753EF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B76792" w:rsidRDefault="00B76792" w:rsidP="009753EF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T FLIP FLOP W/ AND OUTPUT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>// T FLIP FLOP &amp; AND GATE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>//[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out+and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][out][X][CLK][RESN]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>module lab04part01_TFlipAnd(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 xml:space="preserve">output Y, 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ya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,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input  X, CLK, RESN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>);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mem_Tflippos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 calll4p1(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ya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>, X, CLK, RESN);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35C3C">
        <w:rPr>
          <w:rFonts w:ascii="Courier New" w:hAnsi="Courier New" w:cs="Courier New"/>
          <w:sz w:val="18"/>
          <w:lang w:val="en-US"/>
        </w:rPr>
        <w:tab/>
        <w:t>assign Y = (</w:t>
      </w:r>
      <w:proofErr w:type="spellStart"/>
      <w:r w:rsidRPr="00435C3C">
        <w:rPr>
          <w:rFonts w:ascii="Courier New" w:hAnsi="Courier New" w:cs="Courier New"/>
          <w:sz w:val="18"/>
          <w:lang w:val="en-US"/>
        </w:rPr>
        <w:t>ya</w:t>
      </w:r>
      <w:proofErr w:type="spellEnd"/>
      <w:r w:rsidRPr="00435C3C">
        <w:rPr>
          <w:rFonts w:ascii="Courier New" w:hAnsi="Courier New" w:cs="Courier New"/>
          <w:sz w:val="18"/>
          <w:lang w:val="en-US"/>
        </w:rPr>
        <w:t xml:space="preserve"> &amp; X);</w:t>
      </w:r>
    </w:p>
    <w:p w:rsidR="00435C3C" w:rsidRPr="00435C3C" w:rsidRDefault="00435C3C" w:rsidP="001F332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435C3C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B76792" w:rsidRDefault="00B76792" w:rsidP="009753EF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B76792" w:rsidRDefault="00B76792" w:rsidP="009753EF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9753EF" w:rsidRDefault="009753EF" w:rsidP="009753EF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EB30EE" w:rsidRDefault="00EB30EE" w:rsidP="00C70F3A">
      <w:pPr>
        <w:spacing w:after="0"/>
        <w:ind w:left="720"/>
        <w:rPr>
          <w:rFonts w:ascii="Courier New" w:hAnsi="Courier New" w:cs="Courier New"/>
          <w:u w:val="single"/>
          <w:lang w:val="en-US"/>
        </w:rPr>
      </w:pPr>
    </w:p>
    <w:p w:rsidR="00841FD0" w:rsidRDefault="00841FD0">
      <w:pPr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br w:type="page"/>
      </w:r>
    </w:p>
    <w:p w:rsidR="0043313C" w:rsidRPr="00D2695C" w:rsidRDefault="0043313C" w:rsidP="0043313C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 w:rsidR="00610D7C">
        <w:rPr>
          <w:rFonts w:ascii="Courier New" w:hAnsi="Courier New" w:cs="Courier New"/>
          <w:b/>
          <w:sz w:val="28"/>
          <w:u w:val="single"/>
          <w:lang w:val="en-US"/>
        </w:rPr>
        <w:t>2</w:t>
      </w:r>
      <w:r>
        <w:rPr>
          <w:rFonts w:ascii="Courier New" w:hAnsi="Courier New" w:cs="Courier New"/>
          <w:b/>
          <w:sz w:val="28"/>
          <w:u w:val="single"/>
          <w:lang w:val="en-US"/>
        </w:rPr>
        <w:t xml:space="preserve">: </w:t>
      </w:r>
      <w:r w:rsidR="00923EA2">
        <w:rPr>
          <w:rFonts w:ascii="Courier New" w:hAnsi="Courier New" w:cs="Courier New"/>
          <w:b/>
          <w:sz w:val="28"/>
          <w:u w:val="single"/>
          <w:lang w:val="en-US"/>
        </w:rPr>
        <w:t>16</w:t>
      </w:r>
      <w:r>
        <w:rPr>
          <w:rFonts w:ascii="Courier New" w:hAnsi="Courier New" w:cs="Courier New"/>
          <w:b/>
          <w:sz w:val="28"/>
          <w:u w:val="single"/>
          <w:lang w:val="en-US"/>
        </w:rPr>
        <w:t xml:space="preserve">-Bit Counter using </w:t>
      </w:r>
      <w:r w:rsidR="00923EA2">
        <w:rPr>
          <w:rFonts w:ascii="Courier New" w:hAnsi="Courier New" w:cs="Courier New"/>
          <w:b/>
          <w:sz w:val="28"/>
          <w:u w:val="single"/>
          <w:lang w:val="en-US"/>
        </w:rPr>
        <w:t>+</w:t>
      </w:r>
      <w:r w:rsidR="00FE25A9">
        <w:rPr>
          <w:rFonts w:ascii="Courier New" w:hAnsi="Courier New" w:cs="Courier New"/>
          <w:b/>
          <w:sz w:val="28"/>
          <w:u w:val="single"/>
          <w:lang w:val="en-US"/>
        </w:rPr>
        <w:t>1</w:t>
      </w:r>
      <w:r w:rsidR="008412C4">
        <w:rPr>
          <w:rFonts w:ascii="Courier New" w:hAnsi="Courier New" w:cs="Courier New"/>
          <w:b/>
          <w:sz w:val="28"/>
          <w:u w:val="single"/>
          <w:lang w:val="en-US"/>
        </w:rPr>
        <w:t xml:space="preserve"> (INBUILT)</w:t>
      </w:r>
    </w:p>
    <w:p w:rsidR="0043313C" w:rsidRDefault="0043313C" w:rsidP="0043313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</w:t>
      </w:r>
      <w:r w:rsidR="003A7DE1">
        <w:rPr>
          <w:rFonts w:ascii="Courier New" w:hAnsi="Courier New" w:cs="Courier New"/>
          <w:lang w:val="en-US"/>
        </w:rPr>
        <w:t xml:space="preserve">lab04part02.v, </w:t>
      </w:r>
      <w:proofErr w:type="spellStart"/>
      <w:r w:rsidR="003A7DE1">
        <w:rPr>
          <w:rFonts w:ascii="Courier New" w:hAnsi="Courier New" w:cs="Courier New"/>
          <w:lang w:val="en-US"/>
        </w:rPr>
        <w:t>B_decoders.v</w:t>
      </w:r>
      <w:proofErr w:type="spellEnd"/>
      <w:r w:rsidR="003A7DE1">
        <w:rPr>
          <w:rFonts w:ascii="Courier New" w:hAnsi="Courier New" w:cs="Courier New"/>
          <w:lang w:val="en-US"/>
        </w:rPr>
        <w:t xml:space="preserve">, </w:t>
      </w:r>
      <w:proofErr w:type="spellStart"/>
      <w:r w:rsidR="003A7DE1">
        <w:rPr>
          <w:rFonts w:ascii="Courier New" w:hAnsi="Courier New" w:cs="Courier New"/>
          <w:lang w:val="en-US"/>
        </w:rPr>
        <w:t>B_counters.v</w:t>
      </w:r>
      <w:proofErr w:type="spellEnd"/>
    </w:p>
    <w:p w:rsidR="0043313C" w:rsidRDefault="0043313C" w:rsidP="0043313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FPGA: </w:t>
      </w:r>
      <w:r w:rsidR="00E43C1F"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  <w:lang w:val="en-US"/>
        </w:rPr>
        <w:t>.</w:t>
      </w:r>
    </w:p>
    <w:p w:rsidR="0043313C" w:rsidRPr="003868EA" w:rsidRDefault="0043313C" w:rsidP="0043313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447D1D" w:rsidRDefault="00F90D11" w:rsidP="00447D1D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MAIN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>module lab04part02(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>output [15:0]count,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>output [6:0]HEX3, HEX2, HEX1, HEX0,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>input  [2:0]SW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>);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 xml:space="preserve">counter16x_add 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altcounter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>(count[15:0], SW[0], SW[1], SW[2]);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>hexDecoder7Seg h3(HEX3[6:0], count[15:12]);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>hexDecoder7Seg h2(HEX2[6:0], count[11:8]);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>hexDecoder7Seg h1(HEX1[6:0], count[7:4]);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>hexDecoder7Seg h0(HEX0[6:0], count[3:0]);</w:t>
      </w:r>
    </w:p>
    <w:p w:rsidR="00F43A7C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D428F6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525DD1" w:rsidRPr="00525DD1" w:rsidRDefault="00525DD1" w:rsidP="00447D1D">
      <w:pPr>
        <w:spacing w:after="0"/>
        <w:rPr>
          <w:rFonts w:ascii="Courier New" w:hAnsi="Courier New" w:cs="Courier New"/>
          <w:lang w:val="en-US"/>
        </w:rPr>
      </w:pPr>
    </w:p>
    <w:p w:rsidR="00447D1D" w:rsidRDefault="00447D1D" w:rsidP="00447D1D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TESTBENCH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>module tbl4p2;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 xml:space="preserve">  [2:0]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>;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>wire [15:0]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ct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>;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>wire [6:0]h3, h2, h1, h0;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 xml:space="preserve">integer 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>;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>lab04part02 testl4p2(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ct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 xml:space="preserve">, h3, h2, h1, h0, 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>);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>initial begin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>[1]=1'b0;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>[0]=1'b1;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  <w:t>for(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 xml:space="preserve">=0; 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 xml:space="preserve">&lt;100; 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>=i+1) begin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  <w:t>#100;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  <w:t>if(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>==0)</w:t>
      </w: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  <w:t>//clearing the value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>[2] = 0;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  <w:t>if(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>==2)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>[2] = 1;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>[1] = ~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>[1]; //ticking the clock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  <w:t>end //for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>end</w:t>
      </w:r>
    </w:p>
    <w:p w:rsidR="00335818" w:rsidRPr="00D428F6" w:rsidRDefault="00335818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D428F6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335818" w:rsidRPr="00335818" w:rsidRDefault="00335818" w:rsidP="00447D1D">
      <w:pPr>
        <w:spacing w:after="0"/>
        <w:rPr>
          <w:rFonts w:ascii="Courier New" w:hAnsi="Courier New" w:cs="Courier New"/>
          <w:lang w:val="en-US"/>
        </w:rPr>
      </w:pPr>
    </w:p>
    <w:p w:rsidR="00335818" w:rsidRDefault="00D34FF2" w:rsidP="00447D1D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ALT_COUNTER</w:t>
      </w:r>
    </w:p>
    <w:p w:rsidR="00D428F6" w:rsidRPr="00D428F6" w:rsidRDefault="00D428F6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>/*</w:t>
      </w:r>
      <w:r w:rsidRPr="00D428F6">
        <w:rPr>
          <w:rFonts w:ascii="Courier New" w:hAnsi="Courier New" w:cs="Courier New"/>
          <w:sz w:val="18"/>
          <w:lang w:val="en-US"/>
        </w:rPr>
        <w:tab/>
        <w:t>16-BIT COUNTER USING +1</w:t>
      </w:r>
      <w:r w:rsidRPr="00D428F6">
        <w:rPr>
          <w:rFonts w:ascii="Courier New" w:hAnsi="Courier New" w:cs="Courier New"/>
          <w:sz w:val="18"/>
          <w:lang w:val="en-US"/>
        </w:rPr>
        <w:tab/>
        <w:t>*/</w:t>
      </w:r>
    </w:p>
    <w:p w:rsidR="00D428F6" w:rsidRPr="00D428F6" w:rsidRDefault="00D428F6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>module counter16x_add(</w:t>
      </w:r>
    </w:p>
    <w:p w:rsidR="00D428F6" w:rsidRPr="00D428F6" w:rsidRDefault="00D428F6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 xml:space="preserve">output 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 xml:space="preserve"> [15:0]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>,</w:t>
      </w:r>
    </w:p>
    <w:p w:rsidR="00D428F6" w:rsidRPr="00D428F6" w:rsidRDefault="00D428F6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>input  EN, CLK, RESN</w:t>
      </w:r>
    </w:p>
    <w:p w:rsidR="00D428F6" w:rsidRPr="00D428F6" w:rsidRDefault="00D428F6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>);</w:t>
      </w:r>
    </w:p>
    <w:p w:rsidR="00D428F6" w:rsidRPr="00D428F6" w:rsidRDefault="00D428F6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>always@(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posedge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 xml:space="preserve"> CLK) begin</w:t>
      </w:r>
    </w:p>
    <w:p w:rsidR="00D428F6" w:rsidRPr="00D428F6" w:rsidRDefault="00D428F6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  <w:t>if(EN)</w:t>
      </w:r>
    </w:p>
    <w:p w:rsidR="00D428F6" w:rsidRPr="00D428F6" w:rsidRDefault="00D428F6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 xml:space="preserve"> &lt;= 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 xml:space="preserve"> + 1;</w:t>
      </w:r>
    </w:p>
    <w:p w:rsidR="00D428F6" w:rsidRPr="00D428F6" w:rsidRDefault="00D428F6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  <w:t>if(~RESN)</w:t>
      </w:r>
    </w:p>
    <w:p w:rsidR="00D428F6" w:rsidRPr="00D428F6" w:rsidRDefault="00D428F6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 xml:space="preserve"> &lt;= 16'h0000;</w:t>
      </w:r>
    </w:p>
    <w:p w:rsidR="00D428F6" w:rsidRPr="00D428F6" w:rsidRDefault="00D428F6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  <w:t>else if(~EN &amp; RESN)</w:t>
      </w:r>
    </w:p>
    <w:p w:rsidR="00D428F6" w:rsidRPr="00D428F6" w:rsidRDefault="00D428F6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r w:rsidRPr="00D428F6">
        <w:rPr>
          <w:rFonts w:ascii="Courier New" w:hAnsi="Courier New" w:cs="Courier New"/>
          <w:sz w:val="18"/>
          <w:lang w:val="en-US"/>
        </w:rPr>
        <w:tab/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 xml:space="preserve"> &lt;= </w:t>
      </w:r>
      <w:proofErr w:type="spellStart"/>
      <w:r w:rsidRPr="00D428F6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D428F6">
        <w:rPr>
          <w:rFonts w:ascii="Courier New" w:hAnsi="Courier New" w:cs="Courier New"/>
          <w:sz w:val="18"/>
          <w:lang w:val="en-US"/>
        </w:rPr>
        <w:t>;</w:t>
      </w:r>
    </w:p>
    <w:p w:rsidR="00D428F6" w:rsidRPr="00D428F6" w:rsidRDefault="00D428F6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D428F6">
        <w:rPr>
          <w:rFonts w:ascii="Courier New" w:hAnsi="Courier New" w:cs="Courier New"/>
          <w:sz w:val="18"/>
          <w:lang w:val="en-US"/>
        </w:rPr>
        <w:tab/>
        <w:t>end //always</w:t>
      </w:r>
    </w:p>
    <w:p w:rsidR="00335818" w:rsidRPr="00D428F6" w:rsidRDefault="00D428F6" w:rsidP="00D428F6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D428F6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43313C" w:rsidRDefault="0043313C" w:rsidP="00447D1D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br w:type="page"/>
      </w:r>
    </w:p>
    <w:p w:rsidR="0043313C" w:rsidRPr="00D2695C" w:rsidRDefault="0043313C" w:rsidP="0043313C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 w:rsidR="004C0CB5">
        <w:rPr>
          <w:rFonts w:ascii="Courier New" w:hAnsi="Courier New" w:cs="Courier New"/>
          <w:b/>
          <w:sz w:val="28"/>
          <w:u w:val="single"/>
          <w:lang w:val="en-US"/>
        </w:rPr>
        <w:t>3</w:t>
      </w:r>
      <w:r>
        <w:rPr>
          <w:rFonts w:ascii="Courier New" w:hAnsi="Courier New" w:cs="Courier New"/>
          <w:b/>
          <w:sz w:val="28"/>
          <w:u w:val="single"/>
          <w:lang w:val="en-US"/>
        </w:rPr>
        <w:t xml:space="preserve">: </w:t>
      </w:r>
      <w:r w:rsidR="00B60856">
        <w:rPr>
          <w:rFonts w:ascii="Courier New" w:hAnsi="Courier New" w:cs="Courier New"/>
          <w:b/>
          <w:sz w:val="28"/>
          <w:u w:val="single"/>
          <w:lang w:val="en-US"/>
        </w:rPr>
        <w:t>16</w:t>
      </w:r>
      <w:r>
        <w:rPr>
          <w:rFonts w:ascii="Courier New" w:hAnsi="Courier New" w:cs="Courier New"/>
          <w:b/>
          <w:sz w:val="28"/>
          <w:u w:val="single"/>
          <w:lang w:val="en-US"/>
        </w:rPr>
        <w:t>-Bit Counter using</w:t>
      </w:r>
      <w:r w:rsidR="00B60856">
        <w:rPr>
          <w:rFonts w:ascii="Courier New" w:hAnsi="Courier New" w:cs="Courier New"/>
          <w:b/>
          <w:sz w:val="28"/>
          <w:u w:val="single"/>
          <w:lang w:val="en-US"/>
        </w:rPr>
        <w:t xml:space="preserve"> LPM</w:t>
      </w:r>
      <w:r w:rsidR="00C074BC">
        <w:rPr>
          <w:rFonts w:ascii="Courier New" w:hAnsi="Courier New" w:cs="Courier New"/>
          <w:b/>
          <w:sz w:val="28"/>
          <w:u w:val="single"/>
          <w:lang w:val="en-US"/>
        </w:rPr>
        <w:t xml:space="preserve"> (INBUILT LIBRARY)</w:t>
      </w:r>
    </w:p>
    <w:p w:rsidR="0043313C" w:rsidRDefault="0043313C" w:rsidP="0043313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[... converted to 16-bit]</w:t>
      </w:r>
    </w:p>
    <w:p w:rsidR="0043313C" w:rsidRDefault="0043313C" w:rsidP="0043313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</w:t>
      </w:r>
      <w:r w:rsidR="00672C31">
        <w:rPr>
          <w:rFonts w:ascii="Courier New" w:hAnsi="Courier New" w:cs="Courier New"/>
          <w:lang w:val="en-US"/>
        </w:rPr>
        <w:t>lab04part03.v</w:t>
      </w:r>
    </w:p>
    <w:p w:rsidR="0043313C" w:rsidRDefault="0043313C" w:rsidP="0043313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FPGA: X.</w:t>
      </w:r>
    </w:p>
    <w:p w:rsidR="0043313C" w:rsidRPr="003868EA" w:rsidRDefault="0043313C" w:rsidP="0043313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43313C" w:rsidRDefault="002C6DAD" w:rsidP="0043313C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MAIN</w:t>
      </w:r>
    </w:p>
    <w:p w:rsidR="00087268" w:rsidRPr="00087268" w:rsidRDefault="00087268" w:rsidP="0008726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87268">
        <w:rPr>
          <w:rFonts w:ascii="Courier New" w:hAnsi="Courier New" w:cs="Courier New"/>
          <w:sz w:val="18"/>
          <w:lang w:val="en-US"/>
        </w:rPr>
        <w:t>module lab04part03(</w:t>
      </w:r>
    </w:p>
    <w:p w:rsidR="00087268" w:rsidRPr="00087268" w:rsidRDefault="00087268" w:rsidP="0008726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87268">
        <w:rPr>
          <w:rFonts w:ascii="Courier New" w:hAnsi="Courier New" w:cs="Courier New"/>
          <w:sz w:val="18"/>
          <w:lang w:val="en-US"/>
        </w:rPr>
        <w:tab/>
        <w:t>output [15:0]LEDR,</w:t>
      </w:r>
    </w:p>
    <w:p w:rsidR="00087268" w:rsidRPr="00087268" w:rsidRDefault="00087268" w:rsidP="0008726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87268">
        <w:rPr>
          <w:rFonts w:ascii="Courier New" w:hAnsi="Courier New" w:cs="Courier New"/>
          <w:sz w:val="18"/>
          <w:lang w:val="en-US"/>
        </w:rPr>
        <w:tab/>
        <w:t>output [6:0]HEX3, HEX2, HEX1, HEX0,</w:t>
      </w:r>
    </w:p>
    <w:p w:rsidR="00087268" w:rsidRPr="00087268" w:rsidRDefault="00087268" w:rsidP="0008726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87268">
        <w:rPr>
          <w:rFonts w:ascii="Courier New" w:hAnsi="Courier New" w:cs="Courier New"/>
          <w:sz w:val="18"/>
          <w:lang w:val="en-US"/>
        </w:rPr>
        <w:tab/>
        <w:t>input  [1:0]SW,</w:t>
      </w:r>
    </w:p>
    <w:p w:rsidR="00087268" w:rsidRPr="00087268" w:rsidRDefault="00087268" w:rsidP="0008726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87268">
        <w:rPr>
          <w:rFonts w:ascii="Courier New" w:hAnsi="Courier New" w:cs="Courier New"/>
          <w:sz w:val="18"/>
          <w:lang w:val="en-US"/>
        </w:rPr>
        <w:tab/>
        <w:t>input  [1:1]KEY</w:t>
      </w:r>
    </w:p>
    <w:p w:rsidR="00087268" w:rsidRPr="00087268" w:rsidRDefault="00087268" w:rsidP="0008726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87268">
        <w:rPr>
          <w:rFonts w:ascii="Courier New" w:hAnsi="Courier New" w:cs="Courier New"/>
          <w:sz w:val="18"/>
          <w:lang w:val="en-US"/>
        </w:rPr>
        <w:t>);</w:t>
      </w:r>
    </w:p>
    <w:p w:rsidR="00087268" w:rsidRPr="00087268" w:rsidRDefault="00087268" w:rsidP="0008726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87268">
        <w:rPr>
          <w:rFonts w:ascii="Courier New" w:hAnsi="Courier New" w:cs="Courier New"/>
          <w:sz w:val="18"/>
          <w:lang w:val="en-US"/>
        </w:rPr>
        <w:tab/>
        <w:t xml:space="preserve">//CNT_EN = SW[0], S_CLR = SW[1] </w:t>
      </w:r>
    </w:p>
    <w:p w:rsidR="00087268" w:rsidRPr="00087268" w:rsidRDefault="00087268" w:rsidP="0008726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87268">
        <w:rPr>
          <w:rFonts w:ascii="Courier New" w:hAnsi="Courier New" w:cs="Courier New"/>
          <w:sz w:val="18"/>
          <w:lang w:val="en-US"/>
        </w:rPr>
        <w:tab/>
        <w:t xml:space="preserve">count1 </w:t>
      </w:r>
      <w:proofErr w:type="spellStart"/>
      <w:r w:rsidRPr="00087268">
        <w:rPr>
          <w:rFonts w:ascii="Courier New" w:hAnsi="Courier New" w:cs="Courier New"/>
          <w:sz w:val="18"/>
          <w:lang w:val="en-US"/>
        </w:rPr>
        <w:t>lpmcount</w:t>
      </w:r>
      <w:proofErr w:type="spellEnd"/>
      <w:r w:rsidRPr="00087268">
        <w:rPr>
          <w:rFonts w:ascii="Courier New" w:hAnsi="Courier New" w:cs="Courier New"/>
          <w:sz w:val="18"/>
          <w:lang w:val="en-US"/>
        </w:rPr>
        <w:t>(KEY[1], SW[0], SW[1], LEDR[15:0]);</w:t>
      </w:r>
    </w:p>
    <w:p w:rsidR="00087268" w:rsidRPr="00087268" w:rsidRDefault="00087268" w:rsidP="0008726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87268">
        <w:rPr>
          <w:rFonts w:ascii="Courier New" w:hAnsi="Courier New" w:cs="Courier New"/>
          <w:sz w:val="18"/>
          <w:lang w:val="en-US"/>
        </w:rPr>
        <w:tab/>
        <w:t>hexDecoder7Seg h3(HEX3[6:0], LEDR[15:12]);</w:t>
      </w:r>
    </w:p>
    <w:p w:rsidR="00087268" w:rsidRPr="00087268" w:rsidRDefault="00087268" w:rsidP="0008726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87268">
        <w:rPr>
          <w:rFonts w:ascii="Courier New" w:hAnsi="Courier New" w:cs="Courier New"/>
          <w:sz w:val="18"/>
          <w:lang w:val="en-US"/>
        </w:rPr>
        <w:tab/>
        <w:t>hexDecoder7Seg h2(HEX2[6:0], LEDR[11:8]);</w:t>
      </w:r>
    </w:p>
    <w:p w:rsidR="00087268" w:rsidRPr="00087268" w:rsidRDefault="00087268" w:rsidP="0008726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87268">
        <w:rPr>
          <w:rFonts w:ascii="Courier New" w:hAnsi="Courier New" w:cs="Courier New"/>
          <w:sz w:val="18"/>
          <w:lang w:val="en-US"/>
        </w:rPr>
        <w:tab/>
        <w:t>hexDecoder7Seg h1(HEX1[6:0], LEDR[7:4]);</w:t>
      </w:r>
    </w:p>
    <w:p w:rsidR="00087268" w:rsidRPr="00087268" w:rsidRDefault="00087268" w:rsidP="0008726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087268">
        <w:rPr>
          <w:rFonts w:ascii="Courier New" w:hAnsi="Courier New" w:cs="Courier New"/>
          <w:sz w:val="18"/>
          <w:lang w:val="en-US"/>
        </w:rPr>
        <w:tab/>
        <w:t>hexDecoder7Seg h0(HEX0[6:0], LEDR[3:0]);</w:t>
      </w:r>
    </w:p>
    <w:p w:rsidR="001834C5" w:rsidRDefault="00087268" w:rsidP="0008726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u w:val="single"/>
          <w:lang w:val="en-US"/>
        </w:rPr>
      </w:pPr>
      <w:proofErr w:type="spellStart"/>
      <w:r w:rsidRPr="00087268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2C6DAD" w:rsidRDefault="002C6DAD" w:rsidP="0043313C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TESTBENCH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>module tbl4p3;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 xml:space="preserve">  [2:0]</w:t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;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  <w:t>wire [15:0]</w:t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lr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;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  <w:t>wire [6:0]h3, h2, h1, h0;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  <w:t xml:space="preserve">integer </w:t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;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  <w:t>lab04part03 testl4p3(</w:t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lr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, h3, h2, h1, h0, {</w:t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 xml:space="preserve">[2], </w:t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 xml:space="preserve">[0]}, </w:t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[1]);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  <w:t>initial begin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[1]=1'b0;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[0]=1'b1;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  <w:t>for(</w:t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 xml:space="preserve">=0; </w:t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 xml:space="preserve">&lt;100; </w:t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=i+1) begin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  <w:t>#100;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  <w:t>if(</w:t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==0)</w:t>
      </w: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  <w:t>//clearing the value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[2] = 1;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  <w:t>if(</w:t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==2)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[2] = 0;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[1] = ~</w:t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[1]; //ticking the clock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</w:r>
      <w:r w:rsidRPr="001364C7">
        <w:rPr>
          <w:rFonts w:ascii="Courier New" w:hAnsi="Courier New" w:cs="Courier New"/>
          <w:sz w:val="18"/>
          <w:lang w:val="en-US"/>
        </w:rPr>
        <w:tab/>
        <w:t>end //for</w:t>
      </w: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7A1725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  <w:t>end</w:t>
      </w:r>
    </w:p>
    <w:p w:rsidR="0086461A" w:rsidRPr="001364C7" w:rsidRDefault="007A1725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1364C7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86461A" w:rsidRDefault="0086461A" w:rsidP="0043313C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767F05" w:rsidRDefault="00767F05" w:rsidP="0043313C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COUNT1</w:t>
      </w:r>
    </w:p>
    <w:p w:rsidR="00D96613" w:rsidRPr="001364C7" w:rsidRDefault="00D96613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>module count1 (</w:t>
      </w:r>
    </w:p>
    <w:p w:rsidR="00D96613" w:rsidRPr="001364C7" w:rsidRDefault="00D96613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  <w:t>clock,</w:t>
      </w:r>
    </w:p>
    <w:p w:rsidR="00D96613" w:rsidRPr="001364C7" w:rsidRDefault="00D96613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cnt_en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,</w:t>
      </w:r>
    </w:p>
    <w:p w:rsidR="00D96613" w:rsidRPr="001364C7" w:rsidRDefault="00D96613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sclr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,</w:t>
      </w:r>
    </w:p>
    <w:p w:rsidR="00D96613" w:rsidRPr="001364C7" w:rsidRDefault="00D96613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  <w:t>q);</w:t>
      </w:r>
    </w:p>
    <w:p w:rsidR="00D96613" w:rsidRPr="001364C7" w:rsidRDefault="00D96613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D96613" w:rsidRPr="001364C7" w:rsidRDefault="00D96613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  <w:t>input</w:t>
      </w:r>
      <w:r w:rsidRPr="001364C7">
        <w:rPr>
          <w:rFonts w:ascii="Courier New" w:hAnsi="Courier New" w:cs="Courier New"/>
          <w:sz w:val="18"/>
          <w:lang w:val="en-US"/>
        </w:rPr>
        <w:tab/>
        <w:t xml:space="preserve">  clock;</w:t>
      </w:r>
    </w:p>
    <w:p w:rsidR="00D96613" w:rsidRPr="001364C7" w:rsidRDefault="00D96613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  <w:t>input</w:t>
      </w:r>
      <w:r w:rsidRPr="001364C7">
        <w:rPr>
          <w:rFonts w:ascii="Courier New" w:hAnsi="Courier New" w:cs="Courier New"/>
          <w:sz w:val="18"/>
          <w:lang w:val="en-US"/>
        </w:rPr>
        <w:tab/>
        <w:t xml:space="preserve">  </w:t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cnt_en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;</w:t>
      </w:r>
    </w:p>
    <w:p w:rsidR="00D96613" w:rsidRPr="001364C7" w:rsidRDefault="00D96613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  <w:t>input</w:t>
      </w:r>
      <w:r w:rsidRPr="001364C7">
        <w:rPr>
          <w:rFonts w:ascii="Courier New" w:hAnsi="Courier New" w:cs="Courier New"/>
          <w:sz w:val="18"/>
          <w:lang w:val="en-US"/>
        </w:rPr>
        <w:tab/>
        <w:t xml:space="preserve">  </w:t>
      </w:r>
      <w:proofErr w:type="spellStart"/>
      <w:r w:rsidRPr="001364C7">
        <w:rPr>
          <w:rFonts w:ascii="Courier New" w:hAnsi="Courier New" w:cs="Courier New"/>
          <w:sz w:val="18"/>
          <w:lang w:val="en-US"/>
        </w:rPr>
        <w:t>sclr</w:t>
      </w:r>
      <w:proofErr w:type="spellEnd"/>
      <w:r w:rsidRPr="001364C7">
        <w:rPr>
          <w:rFonts w:ascii="Courier New" w:hAnsi="Courier New" w:cs="Courier New"/>
          <w:sz w:val="18"/>
          <w:lang w:val="en-US"/>
        </w:rPr>
        <w:t>;</w:t>
      </w:r>
    </w:p>
    <w:p w:rsidR="00D96613" w:rsidRPr="001364C7" w:rsidRDefault="00D96613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1364C7">
        <w:rPr>
          <w:rFonts w:ascii="Courier New" w:hAnsi="Courier New" w:cs="Courier New"/>
          <w:sz w:val="18"/>
          <w:lang w:val="en-US"/>
        </w:rPr>
        <w:tab/>
        <w:t>output</w:t>
      </w:r>
      <w:r w:rsidRPr="001364C7">
        <w:rPr>
          <w:rFonts w:ascii="Courier New" w:hAnsi="Courier New" w:cs="Courier New"/>
          <w:sz w:val="18"/>
          <w:lang w:val="en-US"/>
        </w:rPr>
        <w:tab/>
        <w:t>[15:0]  q;</w:t>
      </w:r>
    </w:p>
    <w:p w:rsidR="00D96613" w:rsidRPr="001364C7" w:rsidRDefault="00D96613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7A1725" w:rsidRPr="001364C7" w:rsidRDefault="00D96613" w:rsidP="001364C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1364C7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D96613" w:rsidRPr="00D96613" w:rsidRDefault="00D96613" w:rsidP="00D96613">
      <w:pPr>
        <w:spacing w:after="0"/>
        <w:rPr>
          <w:rFonts w:ascii="Courier New" w:hAnsi="Courier New" w:cs="Courier New"/>
          <w:lang w:val="en-US"/>
        </w:rPr>
      </w:pPr>
    </w:p>
    <w:p w:rsidR="002C6DAD" w:rsidRDefault="002C6DAD" w:rsidP="0043313C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43313C" w:rsidRDefault="0043313C">
      <w:pPr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br w:type="page"/>
      </w:r>
    </w:p>
    <w:p w:rsidR="0043313C" w:rsidRPr="00D2695C" w:rsidRDefault="0043313C" w:rsidP="0043313C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 w:rsidR="006B7983">
        <w:rPr>
          <w:rFonts w:ascii="Courier New" w:hAnsi="Courier New" w:cs="Courier New"/>
          <w:b/>
          <w:sz w:val="28"/>
          <w:u w:val="single"/>
          <w:lang w:val="en-US"/>
        </w:rPr>
        <w:t>4</w:t>
      </w:r>
      <w:r>
        <w:rPr>
          <w:rFonts w:ascii="Courier New" w:hAnsi="Courier New" w:cs="Courier New"/>
          <w:b/>
          <w:sz w:val="28"/>
          <w:u w:val="single"/>
          <w:lang w:val="en-US"/>
        </w:rPr>
        <w:t xml:space="preserve">: </w:t>
      </w:r>
      <w:r w:rsidR="0085360D">
        <w:rPr>
          <w:rFonts w:ascii="Courier New" w:hAnsi="Courier New" w:cs="Courier New"/>
          <w:b/>
          <w:sz w:val="28"/>
          <w:u w:val="single"/>
          <w:lang w:val="en-US"/>
        </w:rPr>
        <w:t>Flashing after 1s Delay</w:t>
      </w:r>
      <w:bookmarkStart w:id="0" w:name="_GoBack"/>
      <w:bookmarkEnd w:id="0"/>
    </w:p>
    <w:p w:rsidR="0043313C" w:rsidRDefault="0043313C" w:rsidP="0043313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[... </w:t>
      </w:r>
      <w:r w:rsidR="00D95910">
        <w:rPr>
          <w:rFonts w:ascii="Courier New" w:hAnsi="Courier New" w:cs="Courier New"/>
          <w:lang w:val="en-US"/>
        </w:rPr>
        <w:t>added LEDs to display 1s-delay-counter value</w:t>
      </w:r>
      <w:r>
        <w:rPr>
          <w:rFonts w:ascii="Courier New" w:hAnsi="Courier New" w:cs="Courier New"/>
          <w:lang w:val="en-US"/>
        </w:rPr>
        <w:t>]</w:t>
      </w:r>
    </w:p>
    <w:p w:rsidR="0043313C" w:rsidRDefault="0043313C" w:rsidP="0043313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</w:t>
      </w:r>
      <w:r w:rsidR="00D95910">
        <w:rPr>
          <w:rFonts w:ascii="Courier New" w:hAnsi="Courier New" w:cs="Courier New"/>
          <w:lang w:val="en-US"/>
        </w:rPr>
        <w:t xml:space="preserve">lab04part04.v, </w:t>
      </w:r>
      <w:proofErr w:type="spellStart"/>
      <w:r w:rsidR="00D95910">
        <w:rPr>
          <w:rFonts w:ascii="Courier New" w:hAnsi="Courier New" w:cs="Courier New"/>
          <w:lang w:val="en-US"/>
        </w:rPr>
        <w:t>B_timers.v</w:t>
      </w:r>
      <w:proofErr w:type="spellEnd"/>
    </w:p>
    <w:p w:rsidR="0043313C" w:rsidRDefault="0043313C" w:rsidP="0043313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FPGA: </w:t>
      </w:r>
      <w:r w:rsidR="00E128D1" w:rsidRPr="00E128D1">
        <w:rPr>
          <w:rFonts w:ascii="Courier New" w:hAnsi="Courier New" w:cs="Courier New"/>
          <w:color w:val="00B050"/>
          <w:lang w:val="en-US"/>
        </w:rPr>
        <w:t>DONE</w:t>
      </w:r>
      <w:r>
        <w:rPr>
          <w:rFonts w:ascii="Courier New" w:hAnsi="Courier New" w:cs="Courier New"/>
          <w:lang w:val="en-US"/>
        </w:rPr>
        <w:t>.</w:t>
      </w:r>
    </w:p>
    <w:p w:rsidR="0043313C" w:rsidRPr="003868EA" w:rsidRDefault="0043313C" w:rsidP="0043313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43313C" w:rsidRDefault="00D95910" w:rsidP="00D95910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MAIN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>module lab04part04(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ab/>
        <w:t>output [9:0]LEDR,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ab/>
        <w:t>output [7:0]LEDG,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 xml:space="preserve">    output [6:0]HEX0,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ab/>
        <w:t>input CLOCK_50,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ab/>
        <w:t>input [0:0]SW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>);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ab/>
        <w:t xml:space="preserve">wire </w:t>
      </w:r>
      <w:proofErr w:type="spellStart"/>
      <w:r w:rsidRPr="00EE2748">
        <w:rPr>
          <w:rFonts w:ascii="Courier New" w:hAnsi="Courier New" w:cs="Courier New"/>
          <w:sz w:val="18"/>
          <w:lang w:val="en-US"/>
        </w:rPr>
        <w:t>noUse</w:t>
      </w:r>
      <w:proofErr w:type="spellEnd"/>
      <w:r w:rsidRPr="00EE2748">
        <w:rPr>
          <w:rFonts w:ascii="Courier New" w:hAnsi="Courier New" w:cs="Courier New"/>
          <w:sz w:val="18"/>
          <w:lang w:val="en-US"/>
        </w:rPr>
        <w:t>;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ab/>
        <w:t>wire [3:0]</w:t>
      </w:r>
      <w:proofErr w:type="spellStart"/>
      <w:r w:rsidRPr="00EE2748">
        <w:rPr>
          <w:rFonts w:ascii="Courier New" w:hAnsi="Courier New" w:cs="Courier New"/>
          <w:sz w:val="18"/>
          <w:lang w:val="en-US"/>
        </w:rPr>
        <w:t>numDisp</w:t>
      </w:r>
      <w:proofErr w:type="spellEnd"/>
      <w:r w:rsidRPr="00EE2748">
        <w:rPr>
          <w:rFonts w:ascii="Courier New" w:hAnsi="Courier New" w:cs="Courier New"/>
          <w:sz w:val="18"/>
          <w:lang w:val="en-US"/>
        </w:rPr>
        <w:t>;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ab/>
        <w:t xml:space="preserve">wire </w:t>
      </w:r>
      <w:proofErr w:type="spellStart"/>
      <w:r w:rsidRPr="00EE2748">
        <w:rPr>
          <w:rFonts w:ascii="Courier New" w:hAnsi="Courier New" w:cs="Courier New"/>
          <w:sz w:val="18"/>
          <w:lang w:val="en-US"/>
        </w:rPr>
        <w:t>ifInc</w:t>
      </w:r>
      <w:proofErr w:type="spellEnd"/>
      <w:r w:rsidRPr="00EE2748">
        <w:rPr>
          <w:rFonts w:ascii="Courier New" w:hAnsi="Courier New" w:cs="Courier New"/>
          <w:sz w:val="18"/>
          <w:lang w:val="en-US"/>
        </w:rPr>
        <w:t>;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ab/>
        <w:t>wire [25:0]</w:t>
      </w:r>
      <w:proofErr w:type="spellStart"/>
      <w:r w:rsidRPr="00EE2748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EE2748">
        <w:rPr>
          <w:rFonts w:ascii="Courier New" w:hAnsi="Courier New" w:cs="Courier New"/>
          <w:sz w:val="18"/>
          <w:lang w:val="en-US"/>
        </w:rPr>
        <w:t>;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ab/>
        <w:t xml:space="preserve">clock_1s </w:t>
      </w:r>
      <w:proofErr w:type="spellStart"/>
      <w:r w:rsidRPr="00EE2748">
        <w:rPr>
          <w:rFonts w:ascii="Courier New" w:hAnsi="Courier New" w:cs="Courier New"/>
          <w:sz w:val="18"/>
          <w:lang w:val="en-US"/>
        </w:rPr>
        <w:t>getDelay</w:t>
      </w:r>
      <w:proofErr w:type="spellEnd"/>
      <w:r w:rsidRPr="00EE2748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EE2748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EE2748">
        <w:rPr>
          <w:rFonts w:ascii="Courier New" w:hAnsi="Courier New" w:cs="Courier New"/>
          <w:sz w:val="18"/>
          <w:lang w:val="en-US"/>
        </w:rPr>
        <w:t xml:space="preserve">[25:0], </w:t>
      </w:r>
      <w:proofErr w:type="spellStart"/>
      <w:r w:rsidRPr="00EE2748">
        <w:rPr>
          <w:rFonts w:ascii="Courier New" w:hAnsi="Courier New" w:cs="Courier New"/>
          <w:sz w:val="18"/>
          <w:lang w:val="en-US"/>
        </w:rPr>
        <w:t>ifInc</w:t>
      </w:r>
      <w:proofErr w:type="spellEnd"/>
      <w:r w:rsidRPr="00EE2748">
        <w:rPr>
          <w:rFonts w:ascii="Courier New" w:hAnsi="Courier New" w:cs="Courier New"/>
          <w:sz w:val="18"/>
          <w:lang w:val="en-US"/>
        </w:rPr>
        <w:t>, CLOCK_50);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ab/>
        <w:t>counter4x c4b(</w:t>
      </w:r>
      <w:proofErr w:type="spellStart"/>
      <w:r w:rsidRPr="00EE2748">
        <w:rPr>
          <w:rFonts w:ascii="Courier New" w:hAnsi="Courier New" w:cs="Courier New"/>
          <w:sz w:val="18"/>
          <w:lang w:val="en-US"/>
        </w:rPr>
        <w:t>numDisp</w:t>
      </w:r>
      <w:proofErr w:type="spellEnd"/>
      <w:r w:rsidRPr="00EE2748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EE2748">
        <w:rPr>
          <w:rFonts w:ascii="Courier New" w:hAnsi="Courier New" w:cs="Courier New"/>
          <w:sz w:val="18"/>
          <w:lang w:val="en-US"/>
        </w:rPr>
        <w:t>noUse</w:t>
      </w:r>
      <w:proofErr w:type="spellEnd"/>
      <w:r w:rsidRPr="00EE2748">
        <w:rPr>
          <w:rFonts w:ascii="Courier New" w:hAnsi="Courier New" w:cs="Courier New"/>
          <w:sz w:val="18"/>
          <w:lang w:val="en-US"/>
        </w:rPr>
        <w:t xml:space="preserve">, 1'b1, </w:t>
      </w:r>
      <w:proofErr w:type="spellStart"/>
      <w:r w:rsidRPr="00EE2748">
        <w:rPr>
          <w:rFonts w:ascii="Courier New" w:hAnsi="Courier New" w:cs="Courier New"/>
          <w:sz w:val="18"/>
          <w:lang w:val="en-US"/>
        </w:rPr>
        <w:t>ifInc</w:t>
      </w:r>
      <w:proofErr w:type="spellEnd"/>
      <w:r w:rsidRPr="00EE2748">
        <w:rPr>
          <w:rFonts w:ascii="Courier New" w:hAnsi="Courier New" w:cs="Courier New"/>
          <w:sz w:val="18"/>
          <w:lang w:val="en-US"/>
        </w:rPr>
        <w:t>, 1'b1);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 xml:space="preserve">    hexDecoder7Seg h0(HEX0, </w:t>
      </w:r>
      <w:proofErr w:type="spellStart"/>
      <w:r w:rsidRPr="00EE2748">
        <w:rPr>
          <w:rFonts w:ascii="Courier New" w:hAnsi="Courier New" w:cs="Courier New"/>
          <w:sz w:val="18"/>
          <w:lang w:val="en-US"/>
        </w:rPr>
        <w:t>numDisp</w:t>
      </w:r>
      <w:proofErr w:type="spellEnd"/>
      <w:r w:rsidRPr="00EE2748">
        <w:rPr>
          <w:rFonts w:ascii="Courier New" w:hAnsi="Courier New" w:cs="Courier New"/>
          <w:sz w:val="18"/>
          <w:lang w:val="en-US"/>
        </w:rPr>
        <w:t>);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ab/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ab/>
        <w:t xml:space="preserve">assign LEDR[9:0] = </w:t>
      </w:r>
      <w:proofErr w:type="spellStart"/>
      <w:r w:rsidRPr="00EE2748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EE2748">
        <w:rPr>
          <w:rFonts w:ascii="Courier New" w:hAnsi="Courier New" w:cs="Courier New"/>
          <w:sz w:val="18"/>
          <w:lang w:val="en-US"/>
        </w:rPr>
        <w:t>[25:16];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E2748">
        <w:rPr>
          <w:rFonts w:ascii="Courier New" w:hAnsi="Courier New" w:cs="Courier New"/>
          <w:sz w:val="18"/>
          <w:lang w:val="en-US"/>
        </w:rPr>
        <w:tab/>
        <w:t xml:space="preserve">assign LEDG[7:0] = </w:t>
      </w:r>
      <w:proofErr w:type="spellStart"/>
      <w:r w:rsidRPr="00EE2748">
        <w:rPr>
          <w:rFonts w:ascii="Courier New" w:hAnsi="Courier New" w:cs="Courier New"/>
          <w:sz w:val="18"/>
          <w:lang w:val="en-US"/>
        </w:rPr>
        <w:t>countVal</w:t>
      </w:r>
      <w:proofErr w:type="spellEnd"/>
      <w:r w:rsidRPr="00EE2748">
        <w:rPr>
          <w:rFonts w:ascii="Courier New" w:hAnsi="Courier New" w:cs="Courier New"/>
          <w:sz w:val="18"/>
          <w:lang w:val="en-US"/>
        </w:rPr>
        <w:t>[15:8];</w:t>
      </w:r>
    </w:p>
    <w:p w:rsidR="00EE2748" w:rsidRPr="00EE2748" w:rsidRDefault="00EE2748" w:rsidP="00EE2748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EE2748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EE2748" w:rsidRDefault="00EE2748" w:rsidP="00D95910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D95910" w:rsidRDefault="00D95910" w:rsidP="00D95910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1s DELAY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 xml:space="preserve">// generate a </w:t>
      </w:r>
      <w:r w:rsidR="008034E9">
        <w:rPr>
          <w:rFonts w:ascii="Courier New" w:hAnsi="Courier New" w:cs="Courier New"/>
          <w:sz w:val="20"/>
          <w:lang w:val="en-US"/>
        </w:rPr>
        <w:t>tick after 1s using</w:t>
      </w:r>
      <w:r w:rsidRPr="00DE4B7C">
        <w:rPr>
          <w:rFonts w:ascii="Courier New" w:hAnsi="Courier New" w:cs="Courier New"/>
          <w:sz w:val="20"/>
          <w:lang w:val="en-US"/>
        </w:rPr>
        <w:t xml:space="preserve"> </w:t>
      </w:r>
      <w:r w:rsidR="008034E9">
        <w:rPr>
          <w:rFonts w:ascii="Courier New" w:hAnsi="Courier New" w:cs="Courier New"/>
          <w:sz w:val="20"/>
          <w:lang w:val="en-US"/>
        </w:rPr>
        <w:t xml:space="preserve">clock of </w:t>
      </w:r>
      <w:r w:rsidRPr="00DE4B7C">
        <w:rPr>
          <w:rFonts w:ascii="Courier New" w:hAnsi="Courier New" w:cs="Courier New"/>
          <w:sz w:val="20"/>
          <w:lang w:val="en-US"/>
        </w:rPr>
        <w:t>50MHz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>module clock_1s(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ab/>
        <w:t xml:space="preserve">output </w:t>
      </w:r>
      <w:proofErr w:type="spellStart"/>
      <w:r w:rsidRPr="00DE4B7C">
        <w:rPr>
          <w:rFonts w:ascii="Courier New" w:hAnsi="Courier New" w:cs="Courier New"/>
          <w:sz w:val="20"/>
          <w:lang w:val="en-US"/>
        </w:rPr>
        <w:t>reg</w:t>
      </w:r>
      <w:proofErr w:type="spellEnd"/>
      <w:r w:rsidRPr="00DE4B7C">
        <w:rPr>
          <w:rFonts w:ascii="Courier New" w:hAnsi="Courier New" w:cs="Courier New"/>
          <w:sz w:val="20"/>
          <w:lang w:val="en-US"/>
        </w:rPr>
        <w:t xml:space="preserve"> [25:0]</w:t>
      </w:r>
      <w:proofErr w:type="spellStart"/>
      <w:r w:rsidRPr="00DE4B7C">
        <w:rPr>
          <w:rFonts w:ascii="Courier New" w:hAnsi="Courier New" w:cs="Courier New"/>
          <w:sz w:val="20"/>
          <w:lang w:val="en-US"/>
        </w:rPr>
        <w:t>countVal</w:t>
      </w:r>
      <w:proofErr w:type="spellEnd"/>
      <w:r w:rsidRPr="00DE4B7C">
        <w:rPr>
          <w:rFonts w:ascii="Courier New" w:hAnsi="Courier New" w:cs="Courier New"/>
          <w:sz w:val="20"/>
          <w:lang w:val="en-US"/>
        </w:rPr>
        <w:t>,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ab/>
        <w:t xml:space="preserve">output </w:t>
      </w:r>
      <w:proofErr w:type="spellStart"/>
      <w:r w:rsidRPr="00DE4B7C">
        <w:rPr>
          <w:rFonts w:ascii="Courier New" w:hAnsi="Courier New" w:cs="Courier New"/>
          <w:sz w:val="20"/>
          <w:lang w:val="en-US"/>
        </w:rPr>
        <w:t>reg</w:t>
      </w:r>
      <w:proofErr w:type="spellEnd"/>
      <w:r w:rsidRPr="00DE4B7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E4B7C">
        <w:rPr>
          <w:rFonts w:ascii="Courier New" w:hAnsi="Courier New" w:cs="Courier New"/>
          <w:sz w:val="20"/>
          <w:lang w:val="en-US"/>
        </w:rPr>
        <w:t>flagEnable</w:t>
      </w:r>
      <w:proofErr w:type="spellEnd"/>
      <w:r w:rsidRPr="00DE4B7C">
        <w:rPr>
          <w:rFonts w:ascii="Courier New" w:hAnsi="Courier New" w:cs="Courier New"/>
          <w:sz w:val="20"/>
          <w:lang w:val="en-US"/>
        </w:rPr>
        <w:t>,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ab/>
        <w:t xml:space="preserve">input </w:t>
      </w:r>
      <w:proofErr w:type="spellStart"/>
      <w:r w:rsidRPr="00DE4B7C">
        <w:rPr>
          <w:rFonts w:ascii="Courier New" w:hAnsi="Courier New" w:cs="Courier New"/>
          <w:sz w:val="20"/>
          <w:lang w:val="en-US"/>
        </w:rPr>
        <w:t>CLKcount</w:t>
      </w:r>
      <w:proofErr w:type="spellEnd"/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>);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ab/>
        <w:t>always@(</w:t>
      </w:r>
      <w:proofErr w:type="spellStart"/>
      <w:r w:rsidRPr="00DE4B7C">
        <w:rPr>
          <w:rFonts w:ascii="Courier New" w:hAnsi="Courier New" w:cs="Courier New"/>
          <w:sz w:val="20"/>
          <w:lang w:val="en-US"/>
        </w:rPr>
        <w:t>posedge</w:t>
      </w:r>
      <w:proofErr w:type="spellEnd"/>
      <w:r w:rsidRPr="00DE4B7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E4B7C">
        <w:rPr>
          <w:rFonts w:ascii="Courier New" w:hAnsi="Courier New" w:cs="Courier New"/>
          <w:sz w:val="20"/>
          <w:lang w:val="en-US"/>
        </w:rPr>
        <w:t>CLKcount</w:t>
      </w:r>
      <w:proofErr w:type="spellEnd"/>
      <w:r w:rsidRPr="00DE4B7C">
        <w:rPr>
          <w:rFonts w:ascii="Courier New" w:hAnsi="Courier New" w:cs="Courier New"/>
          <w:sz w:val="20"/>
          <w:lang w:val="en-US"/>
        </w:rPr>
        <w:t>) begin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ab/>
      </w:r>
      <w:r w:rsidRPr="00DE4B7C">
        <w:rPr>
          <w:rFonts w:ascii="Courier New" w:hAnsi="Courier New" w:cs="Courier New"/>
          <w:sz w:val="20"/>
          <w:lang w:val="en-US"/>
        </w:rPr>
        <w:tab/>
        <w:t>if(</w:t>
      </w:r>
      <w:proofErr w:type="spellStart"/>
      <w:r w:rsidRPr="00DE4B7C">
        <w:rPr>
          <w:rFonts w:ascii="Courier New" w:hAnsi="Courier New" w:cs="Courier New"/>
          <w:sz w:val="20"/>
          <w:lang w:val="en-US"/>
        </w:rPr>
        <w:t>countVal</w:t>
      </w:r>
      <w:proofErr w:type="spellEnd"/>
      <w:r w:rsidRPr="00DE4B7C">
        <w:rPr>
          <w:rFonts w:ascii="Courier New" w:hAnsi="Courier New" w:cs="Courier New"/>
          <w:sz w:val="20"/>
          <w:lang w:val="en-US"/>
        </w:rPr>
        <w:t xml:space="preserve"> == 26'd50000000) begin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ab/>
      </w:r>
      <w:r w:rsidRPr="00DE4B7C">
        <w:rPr>
          <w:rFonts w:ascii="Courier New" w:hAnsi="Courier New" w:cs="Courier New"/>
          <w:sz w:val="20"/>
          <w:lang w:val="en-US"/>
        </w:rPr>
        <w:tab/>
      </w:r>
      <w:r w:rsidRPr="00DE4B7C">
        <w:rPr>
          <w:rFonts w:ascii="Courier New" w:hAnsi="Courier New" w:cs="Courier New"/>
          <w:sz w:val="20"/>
          <w:lang w:val="en-US"/>
        </w:rPr>
        <w:tab/>
      </w:r>
      <w:proofErr w:type="spellStart"/>
      <w:r w:rsidRPr="00DE4B7C">
        <w:rPr>
          <w:rFonts w:ascii="Courier New" w:hAnsi="Courier New" w:cs="Courier New"/>
          <w:sz w:val="20"/>
          <w:lang w:val="en-US"/>
        </w:rPr>
        <w:t>flagEnable</w:t>
      </w:r>
      <w:proofErr w:type="spellEnd"/>
      <w:r w:rsidRPr="00DE4B7C">
        <w:rPr>
          <w:rFonts w:ascii="Courier New" w:hAnsi="Courier New" w:cs="Courier New"/>
          <w:sz w:val="20"/>
          <w:lang w:val="en-US"/>
        </w:rPr>
        <w:t xml:space="preserve"> = 1'b1;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ab/>
      </w:r>
      <w:r w:rsidRPr="00DE4B7C">
        <w:rPr>
          <w:rFonts w:ascii="Courier New" w:hAnsi="Courier New" w:cs="Courier New"/>
          <w:sz w:val="20"/>
          <w:lang w:val="en-US"/>
        </w:rPr>
        <w:tab/>
      </w:r>
      <w:r w:rsidRPr="00DE4B7C">
        <w:rPr>
          <w:rFonts w:ascii="Courier New" w:hAnsi="Courier New" w:cs="Courier New"/>
          <w:sz w:val="20"/>
          <w:lang w:val="en-US"/>
        </w:rPr>
        <w:tab/>
      </w:r>
      <w:proofErr w:type="spellStart"/>
      <w:r w:rsidRPr="00DE4B7C">
        <w:rPr>
          <w:rFonts w:ascii="Courier New" w:hAnsi="Courier New" w:cs="Courier New"/>
          <w:sz w:val="20"/>
          <w:lang w:val="en-US"/>
        </w:rPr>
        <w:t>countVal</w:t>
      </w:r>
      <w:proofErr w:type="spellEnd"/>
      <w:r w:rsidRPr="00DE4B7C">
        <w:rPr>
          <w:rFonts w:ascii="Courier New" w:hAnsi="Courier New" w:cs="Courier New"/>
          <w:sz w:val="20"/>
          <w:lang w:val="en-US"/>
        </w:rPr>
        <w:t xml:space="preserve"> &lt;= 26'd0000000;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ab/>
      </w:r>
      <w:r w:rsidRPr="00DE4B7C">
        <w:rPr>
          <w:rFonts w:ascii="Courier New" w:hAnsi="Courier New" w:cs="Courier New"/>
          <w:sz w:val="20"/>
          <w:lang w:val="en-US"/>
        </w:rPr>
        <w:tab/>
        <w:t>end //if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ab/>
      </w:r>
      <w:r w:rsidRPr="00DE4B7C">
        <w:rPr>
          <w:rFonts w:ascii="Courier New" w:hAnsi="Courier New" w:cs="Courier New"/>
          <w:sz w:val="20"/>
          <w:lang w:val="en-US"/>
        </w:rPr>
        <w:tab/>
        <w:t>else if(</w:t>
      </w:r>
      <w:proofErr w:type="spellStart"/>
      <w:r w:rsidRPr="00DE4B7C">
        <w:rPr>
          <w:rFonts w:ascii="Courier New" w:hAnsi="Courier New" w:cs="Courier New"/>
          <w:sz w:val="20"/>
          <w:lang w:val="en-US"/>
        </w:rPr>
        <w:t>countVal</w:t>
      </w:r>
      <w:proofErr w:type="spellEnd"/>
      <w:r w:rsidRPr="00DE4B7C">
        <w:rPr>
          <w:rFonts w:ascii="Courier New" w:hAnsi="Courier New" w:cs="Courier New"/>
          <w:sz w:val="20"/>
          <w:lang w:val="en-US"/>
        </w:rPr>
        <w:t xml:space="preserve"> &lt; 26'd50000000) begin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ab/>
      </w:r>
      <w:r w:rsidRPr="00DE4B7C">
        <w:rPr>
          <w:rFonts w:ascii="Courier New" w:hAnsi="Courier New" w:cs="Courier New"/>
          <w:sz w:val="20"/>
          <w:lang w:val="en-US"/>
        </w:rPr>
        <w:tab/>
      </w:r>
      <w:r w:rsidRPr="00DE4B7C">
        <w:rPr>
          <w:rFonts w:ascii="Courier New" w:hAnsi="Courier New" w:cs="Courier New"/>
          <w:sz w:val="20"/>
          <w:lang w:val="en-US"/>
        </w:rPr>
        <w:tab/>
      </w:r>
      <w:proofErr w:type="spellStart"/>
      <w:r w:rsidRPr="00DE4B7C">
        <w:rPr>
          <w:rFonts w:ascii="Courier New" w:hAnsi="Courier New" w:cs="Courier New"/>
          <w:sz w:val="20"/>
          <w:lang w:val="en-US"/>
        </w:rPr>
        <w:t>flagEnable</w:t>
      </w:r>
      <w:proofErr w:type="spellEnd"/>
      <w:r w:rsidRPr="00DE4B7C">
        <w:rPr>
          <w:rFonts w:ascii="Courier New" w:hAnsi="Courier New" w:cs="Courier New"/>
          <w:sz w:val="20"/>
          <w:lang w:val="en-US"/>
        </w:rPr>
        <w:t xml:space="preserve"> = 1'b0;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ab/>
      </w:r>
      <w:r w:rsidRPr="00DE4B7C">
        <w:rPr>
          <w:rFonts w:ascii="Courier New" w:hAnsi="Courier New" w:cs="Courier New"/>
          <w:sz w:val="20"/>
          <w:lang w:val="en-US"/>
        </w:rPr>
        <w:tab/>
      </w:r>
      <w:r w:rsidRPr="00DE4B7C">
        <w:rPr>
          <w:rFonts w:ascii="Courier New" w:hAnsi="Courier New" w:cs="Courier New"/>
          <w:sz w:val="20"/>
          <w:lang w:val="en-US"/>
        </w:rPr>
        <w:tab/>
      </w:r>
      <w:proofErr w:type="spellStart"/>
      <w:r w:rsidRPr="00DE4B7C">
        <w:rPr>
          <w:rFonts w:ascii="Courier New" w:hAnsi="Courier New" w:cs="Courier New"/>
          <w:sz w:val="20"/>
          <w:lang w:val="en-US"/>
        </w:rPr>
        <w:t>countVal</w:t>
      </w:r>
      <w:proofErr w:type="spellEnd"/>
      <w:r w:rsidRPr="00DE4B7C">
        <w:rPr>
          <w:rFonts w:ascii="Courier New" w:hAnsi="Courier New" w:cs="Courier New"/>
          <w:sz w:val="20"/>
          <w:lang w:val="en-US"/>
        </w:rPr>
        <w:t xml:space="preserve"> &lt;= </w:t>
      </w:r>
      <w:proofErr w:type="spellStart"/>
      <w:r w:rsidRPr="00DE4B7C">
        <w:rPr>
          <w:rFonts w:ascii="Courier New" w:hAnsi="Courier New" w:cs="Courier New"/>
          <w:sz w:val="20"/>
          <w:lang w:val="en-US"/>
        </w:rPr>
        <w:t>countVal</w:t>
      </w:r>
      <w:proofErr w:type="spellEnd"/>
      <w:r w:rsidRPr="00DE4B7C">
        <w:rPr>
          <w:rFonts w:ascii="Courier New" w:hAnsi="Courier New" w:cs="Courier New"/>
          <w:sz w:val="20"/>
          <w:lang w:val="en-US"/>
        </w:rPr>
        <w:t xml:space="preserve"> + 1'b1;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ab/>
      </w:r>
      <w:r w:rsidRPr="00DE4B7C">
        <w:rPr>
          <w:rFonts w:ascii="Courier New" w:hAnsi="Courier New" w:cs="Courier New"/>
          <w:sz w:val="20"/>
          <w:lang w:val="en-US"/>
        </w:rPr>
        <w:tab/>
        <w:t>end //else if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ab/>
      </w:r>
      <w:r w:rsidRPr="00DE4B7C">
        <w:rPr>
          <w:rFonts w:ascii="Courier New" w:hAnsi="Courier New" w:cs="Courier New"/>
          <w:sz w:val="20"/>
          <w:lang w:val="en-US"/>
        </w:rPr>
        <w:tab/>
        <w:t>else begin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ab/>
      </w:r>
      <w:r w:rsidRPr="00DE4B7C">
        <w:rPr>
          <w:rFonts w:ascii="Courier New" w:hAnsi="Courier New" w:cs="Courier New"/>
          <w:sz w:val="20"/>
          <w:lang w:val="en-US"/>
        </w:rPr>
        <w:tab/>
      </w:r>
      <w:r w:rsidRPr="00DE4B7C">
        <w:rPr>
          <w:rFonts w:ascii="Courier New" w:hAnsi="Courier New" w:cs="Courier New"/>
          <w:sz w:val="20"/>
          <w:lang w:val="en-US"/>
        </w:rPr>
        <w:tab/>
      </w:r>
      <w:proofErr w:type="spellStart"/>
      <w:r w:rsidRPr="00DE4B7C">
        <w:rPr>
          <w:rFonts w:ascii="Courier New" w:hAnsi="Courier New" w:cs="Courier New"/>
          <w:sz w:val="20"/>
          <w:lang w:val="en-US"/>
        </w:rPr>
        <w:t>countVal</w:t>
      </w:r>
      <w:proofErr w:type="spellEnd"/>
      <w:r w:rsidRPr="00DE4B7C">
        <w:rPr>
          <w:rFonts w:ascii="Courier New" w:hAnsi="Courier New" w:cs="Courier New"/>
          <w:sz w:val="20"/>
          <w:lang w:val="en-US"/>
        </w:rPr>
        <w:t xml:space="preserve"> &lt;= 26'd5000000;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ab/>
      </w:r>
      <w:r w:rsidRPr="00DE4B7C">
        <w:rPr>
          <w:rFonts w:ascii="Courier New" w:hAnsi="Courier New" w:cs="Courier New"/>
          <w:sz w:val="20"/>
          <w:lang w:val="en-US"/>
        </w:rPr>
        <w:tab/>
        <w:t>end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r w:rsidRPr="00DE4B7C">
        <w:rPr>
          <w:rFonts w:ascii="Courier New" w:hAnsi="Courier New" w:cs="Courier New"/>
          <w:sz w:val="20"/>
          <w:lang w:val="en-US"/>
        </w:rPr>
        <w:tab/>
        <w:t>end //always</w:t>
      </w:r>
    </w:p>
    <w:p w:rsidR="00DE4B7C" w:rsidRPr="00DE4B7C" w:rsidRDefault="00DE4B7C" w:rsidP="00DE4B7C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20"/>
          <w:lang w:val="en-US"/>
        </w:rPr>
      </w:pPr>
      <w:proofErr w:type="spellStart"/>
      <w:r w:rsidRPr="00DE4B7C">
        <w:rPr>
          <w:rFonts w:ascii="Courier New" w:hAnsi="Courier New" w:cs="Courier New"/>
          <w:sz w:val="20"/>
          <w:lang w:val="en-US"/>
        </w:rPr>
        <w:t>endmodule</w:t>
      </w:r>
      <w:proofErr w:type="spellEnd"/>
    </w:p>
    <w:p w:rsidR="00D95910" w:rsidRDefault="00D95910" w:rsidP="00D95910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0A696F" w:rsidRPr="001B14B4" w:rsidRDefault="000A696F" w:rsidP="004D0356">
      <w:pPr>
        <w:spacing w:after="0"/>
        <w:rPr>
          <w:rFonts w:ascii="Courier New" w:hAnsi="Courier New" w:cs="Courier New"/>
          <w:u w:val="single"/>
          <w:lang w:val="en-US"/>
        </w:rPr>
      </w:pPr>
    </w:p>
    <w:sectPr w:rsidR="000A696F" w:rsidRPr="001B14B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F6F" w:rsidRDefault="00615F6F" w:rsidP="001033F8">
      <w:pPr>
        <w:spacing w:after="0" w:line="240" w:lineRule="auto"/>
      </w:pPr>
      <w:r>
        <w:separator/>
      </w:r>
    </w:p>
  </w:endnote>
  <w:endnote w:type="continuationSeparator" w:id="0">
    <w:p w:rsidR="00615F6F" w:rsidRDefault="00615F6F" w:rsidP="0010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381" w:rsidRPr="009A6497" w:rsidRDefault="009A6497">
    <w:pPr>
      <w:pStyle w:val="Footer"/>
      <w:rPr>
        <w:rFonts w:ascii="Calibri" w:hAnsi="Calibri" w:cs="Calibri"/>
        <w:b/>
        <w:sz w:val="28"/>
        <w:lang w:val="en-US"/>
      </w:rPr>
    </w:pPr>
    <w:r w:rsidRPr="009A6497">
      <w:rPr>
        <w:rFonts w:ascii="Calibri" w:hAnsi="Calibri" w:cs="Calibri"/>
        <w:b/>
        <w:sz w:val="28"/>
        <w:lang w:val="en-US"/>
      </w:rPr>
      <w:t>FAIZAN AHMAD</w:t>
    </w:r>
  </w:p>
  <w:p w:rsidR="009A6497" w:rsidRPr="009A6497" w:rsidRDefault="009A6497">
    <w:pPr>
      <w:pStyle w:val="Footer"/>
      <w:rPr>
        <w:rFonts w:ascii="Courier New" w:hAnsi="Courier New" w:cs="Courier New"/>
        <w:sz w:val="18"/>
        <w:lang w:val="en-US"/>
      </w:rPr>
    </w:pPr>
    <w:r w:rsidRPr="009A6497">
      <w:rPr>
        <w:rFonts w:ascii="Courier New" w:hAnsi="Courier New" w:cs="Courier New"/>
        <w:sz w:val="18"/>
        <w:lang w:val="en-US"/>
      </w:rPr>
      <w:t>fayzanx@gmail.com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F6F" w:rsidRDefault="00615F6F" w:rsidP="001033F8">
      <w:pPr>
        <w:spacing w:after="0" w:line="240" w:lineRule="auto"/>
      </w:pPr>
      <w:r>
        <w:separator/>
      </w:r>
    </w:p>
  </w:footnote>
  <w:footnote w:type="continuationSeparator" w:id="0">
    <w:p w:rsidR="00615F6F" w:rsidRDefault="00615F6F" w:rsidP="00103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6E"/>
    <w:rsid w:val="00010599"/>
    <w:rsid w:val="0001580E"/>
    <w:rsid w:val="00016C2E"/>
    <w:rsid w:val="00021F1B"/>
    <w:rsid w:val="00042747"/>
    <w:rsid w:val="000504C4"/>
    <w:rsid w:val="00067ECA"/>
    <w:rsid w:val="00081860"/>
    <w:rsid w:val="00087268"/>
    <w:rsid w:val="000A33AF"/>
    <w:rsid w:val="000A5628"/>
    <w:rsid w:val="000A696F"/>
    <w:rsid w:val="000B57F5"/>
    <w:rsid w:val="000C5A02"/>
    <w:rsid w:val="000D47CF"/>
    <w:rsid w:val="000E17EA"/>
    <w:rsid w:val="000E1A52"/>
    <w:rsid w:val="001029BB"/>
    <w:rsid w:val="001033F8"/>
    <w:rsid w:val="00114A97"/>
    <w:rsid w:val="00117225"/>
    <w:rsid w:val="0013043B"/>
    <w:rsid w:val="001320C6"/>
    <w:rsid w:val="001364C7"/>
    <w:rsid w:val="0014423C"/>
    <w:rsid w:val="001462D7"/>
    <w:rsid w:val="00156D15"/>
    <w:rsid w:val="0017216F"/>
    <w:rsid w:val="001834C5"/>
    <w:rsid w:val="001878B0"/>
    <w:rsid w:val="00192094"/>
    <w:rsid w:val="00196BBD"/>
    <w:rsid w:val="001A25F2"/>
    <w:rsid w:val="001A4752"/>
    <w:rsid w:val="001B14B4"/>
    <w:rsid w:val="001C5FC3"/>
    <w:rsid w:val="001C6975"/>
    <w:rsid w:val="001C7B44"/>
    <w:rsid w:val="001D607D"/>
    <w:rsid w:val="001F3328"/>
    <w:rsid w:val="001F4D2B"/>
    <w:rsid w:val="002137D7"/>
    <w:rsid w:val="00213F1E"/>
    <w:rsid w:val="002237B2"/>
    <w:rsid w:val="00246B35"/>
    <w:rsid w:val="002707E9"/>
    <w:rsid w:val="002B260A"/>
    <w:rsid w:val="002B7511"/>
    <w:rsid w:val="002C6DAD"/>
    <w:rsid w:val="00310EEC"/>
    <w:rsid w:val="00324828"/>
    <w:rsid w:val="00331659"/>
    <w:rsid w:val="00333E0A"/>
    <w:rsid w:val="00335818"/>
    <w:rsid w:val="00346FDB"/>
    <w:rsid w:val="003648FA"/>
    <w:rsid w:val="00371BDE"/>
    <w:rsid w:val="0038322C"/>
    <w:rsid w:val="003868EA"/>
    <w:rsid w:val="00386BE0"/>
    <w:rsid w:val="003922C0"/>
    <w:rsid w:val="00396C92"/>
    <w:rsid w:val="003A7DE1"/>
    <w:rsid w:val="003B6B5A"/>
    <w:rsid w:val="003C763B"/>
    <w:rsid w:val="003D5014"/>
    <w:rsid w:val="00420478"/>
    <w:rsid w:val="00421708"/>
    <w:rsid w:val="00422EE0"/>
    <w:rsid w:val="0043313C"/>
    <w:rsid w:val="00435C3C"/>
    <w:rsid w:val="004406E7"/>
    <w:rsid w:val="00447D1D"/>
    <w:rsid w:val="0047602B"/>
    <w:rsid w:val="00493FCB"/>
    <w:rsid w:val="004A5D29"/>
    <w:rsid w:val="004A6934"/>
    <w:rsid w:val="004A702C"/>
    <w:rsid w:val="004B20E0"/>
    <w:rsid w:val="004C0CB5"/>
    <w:rsid w:val="004D0356"/>
    <w:rsid w:val="004D40DA"/>
    <w:rsid w:val="00500979"/>
    <w:rsid w:val="005077AC"/>
    <w:rsid w:val="00525DD1"/>
    <w:rsid w:val="00545B5C"/>
    <w:rsid w:val="005A3DFF"/>
    <w:rsid w:val="005B6860"/>
    <w:rsid w:val="005C796E"/>
    <w:rsid w:val="005D021C"/>
    <w:rsid w:val="005E02BD"/>
    <w:rsid w:val="005E3A31"/>
    <w:rsid w:val="005E6FEE"/>
    <w:rsid w:val="005E7508"/>
    <w:rsid w:val="005E767E"/>
    <w:rsid w:val="006017C1"/>
    <w:rsid w:val="0060284E"/>
    <w:rsid w:val="00610D7C"/>
    <w:rsid w:val="00615F6F"/>
    <w:rsid w:val="006254C3"/>
    <w:rsid w:val="00633D8A"/>
    <w:rsid w:val="006365EE"/>
    <w:rsid w:val="00646381"/>
    <w:rsid w:val="00672C31"/>
    <w:rsid w:val="006775A9"/>
    <w:rsid w:val="00684A10"/>
    <w:rsid w:val="006B5B00"/>
    <w:rsid w:val="006B7795"/>
    <w:rsid w:val="006B7983"/>
    <w:rsid w:val="006C082E"/>
    <w:rsid w:val="006D6566"/>
    <w:rsid w:val="006D7292"/>
    <w:rsid w:val="006F020B"/>
    <w:rsid w:val="0072066B"/>
    <w:rsid w:val="0073736E"/>
    <w:rsid w:val="00743B94"/>
    <w:rsid w:val="00760B3C"/>
    <w:rsid w:val="00767F05"/>
    <w:rsid w:val="00770FEC"/>
    <w:rsid w:val="00791F33"/>
    <w:rsid w:val="00792FD8"/>
    <w:rsid w:val="007A1725"/>
    <w:rsid w:val="007B1129"/>
    <w:rsid w:val="007C4F37"/>
    <w:rsid w:val="007D2A86"/>
    <w:rsid w:val="007D2F1C"/>
    <w:rsid w:val="007D6AA5"/>
    <w:rsid w:val="007E51BA"/>
    <w:rsid w:val="007E7A55"/>
    <w:rsid w:val="00802F1E"/>
    <w:rsid w:val="008034E9"/>
    <w:rsid w:val="00821DDA"/>
    <w:rsid w:val="00826B70"/>
    <w:rsid w:val="0083722A"/>
    <w:rsid w:val="008412C4"/>
    <w:rsid w:val="00841FD0"/>
    <w:rsid w:val="0085360D"/>
    <w:rsid w:val="008572D0"/>
    <w:rsid w:val="00857E24"/>
    <w:rsid w:val="00862892"/>
    <w:rsid w:val="0086461A"/>
    <w:rsid w:val="0088610E"/>
    <w:rsid w:val="008A2746"/>
    <w:rsid w:val="008C0521"/>
    <w:rsid w:val="008D3053"/>
    <w:rsid w:val="008E38F7"/>
    <w:rsid w:val="008E4AE7"/>
    <w:rsid w:val="008F10A2"/>
    <w:rsid w:val="00920371"/>
    <w:rsid w:val="00923EA2"/>
    <w:rsid w:val="00924657"/>
    <w:rsid w:val="0093743A"/>
    <w:rsid w:val="0096058E"/>
    <w:rsid w:val="0097255A"/>
    <w:rsid w:val="009753EF"/>
    <w:rsid w:val="00990E78"/>
    <w:rsid w:val="009A5552"/>
    <w:rsid w:val="009A6497"/>
    <w:rsid w:val="009B43F8"/>
    <w:rsid w:val="009D107A"/>
    <w:rsid w:val="009E4D6C"/>
    <w:rsid w:val="009E5B33"/>
    <w:rsid w:val="009E6DDD"/>
    <w:rsid w:val="00A00B45"/>
    <w:rsid w:val="00A02CB9"/>
    <w:rsid w:val="00A104B3"/>
    <w:rsid w:val="00A33DE4"/>
    <w:rsid w:val="00A350DC"/>
    <w:rsid w:val="00A45CD8"/>
    <w:rsid w:val="00A51B61"/>
    <w:rsid w:val="00A614FB"/>
    <w:rsid w:val="00A62B2F"/>
    <w:rsid w:val="00A67448"/>
    <w:rsid w:val="00A72A8B"/>
    <w:rsid w:val="00A90ADE"/>
    <w:rsid w:val="00AA2A8C"/>
    <w:rsid w:val="00AA4B4B"/>
    <w:rsid w:val="00AB7F2E"/>
    <w:rsid w:val="00AD30E3"/>
    <w:rsid w:val="00AF5A92"/>
    <w:rsid w:val="00AF5E1B"/>
    <w:rsid w:val="00B10B6D"/>
    <w:rsid w:val="00B14E98"/>
    <w:rsid w:val="00B218A6"/>
    <w:rsid w:val="00B40900"/>
    <w:rsid w:val="00B57698"/>
    <w:rsid w:val="00B60856"/>
    <w:rsid w:val="00B63E22"/>
    <w:rsid w:val="00B64D63"/>
    <w:rsid w:val="00B72717"/>
    <w:rsid w:val="00B76792"/>
    <w:rsid w:val="00B77D1F"/>
    <w:rsid w:val="00B8379F"/>
    <w:rsid w:val="00B8734D"/>
    <w:rsid w:val="00BB61B8"/>
    <w:rsid w:val="00BE32AC"/>
    <w:rsid w:val="00BF4215"/>
    <w:rsid w:val="00C074BC"/>
    <w:rsid w:val="00C2269B"/>
    <w:rsid w:val="00C23EC3"/>
    <w:rsid w:val="00C30FAF"/>
    <w:rsid w:val="00C509CD"/>
    <w:rsid w:val="00C50D3C"/>
    <w:rsid w:val="00C70F3A"/>
    <w:rsid w:val="00C75FD1"/>
    <w:rsid w:val="00C9190E"/>
    <w:rsid w:val="00C93282"/>
    <w:rsid w:val="00CC3F59"/>
    <w:rsid w:val="00CF5E55"/>
    <w:rsid w:val="00D044B7"/>
    <w:rsid w:val="00D17FDC"/>
    <w:rsid w:val="00D2014F"/>
    <w:rsid w:val="00D2695C"/>
    <w:rsid w:val="00D3214E"/>
    <w:rsid w:val="00D34FF2"/>
    <w:rsid w:val="00D41F24"/>
    <w:rsid w:val="00D428F6"/>
    <w:rsid w:val="00D42DC2"/>
    <w:rsid w:val="00D45D77"/>
    <w:rsid w:val="00D710D2"/>
    <w:rsid w:val="00D73471"/>
    <w:rsid w:val="00D744E9"/>
    <w:rsid w:val="00D80253"/>
    <w:rsid w:val="00D831B7"/>
    <w:rsid w:val="00D95910"/>
    <w:rsid w:val="00D95A90"/>
    <w:rsid w:val="00D96613"/>
    <w:rsid w:val="00DC2683"/>
    <w:rsid w:val="00DC504E"/>
    <w:rsid w:val="00DE4B7C"/>
    <w:rsid w:val="00E02A3C"/>
    <w:rsid w:val="00E11245"/>
    <w:rsid w:val="00E128D1"/>
    <w:rsid w:val="00E2147D"/>
    <w:rsid w:val="00E43C1F"/>
    <w:rsid w:val="00E44CA3"/>
    <w:rsid w:val="00E6414E"/>
    <w:rsid w:val="00E81063"/>
    <w:rsid w:val="00E85CF4"/>
    <w:rsid w:val="00E87F53"/>
    <w:rsid w:val="00E908D2"/>
    <w:rsid w:val="00EA0680"/>
    <w:rsid w:val="00EA11D6"/>
    <w:rsid w:val="00EA24E1"/>
    <w:rsid w:val="00EA65F7"/>
    <w:rsid w:val="00EB30EE"/>
    <w:rsid w:val="00EC0A5F"/>
    <w:rsid w:val="00EC28F3"/>
    <w:rsid w:val="00ED6B6C"/>
    <w:rsid w:val="00EE2748"/>
    <w:rsid w:val="00EE28E2"/>
    <w:rsid w:val="00F0609A"/>
    <w:rsid w:val="00F36086"/>
    <w:rsid w:val="00F43A7C"/>
    <w:rsid w:val="00F73AF3"/>
    <w:rsid w:val="00F74361"/>
    <w:rsid w:val="00F74702"/>
    <w:rsid w:val="00F74BF1"/>
    <w:rsid w:val="00F80721"/>
    <w:rsid w:val="00F90D11"/>
    <w:rsid w:val="00FC4F01"/>
    <w:rsid w:val="00FE25A9"/>
    <w:rsid w:val="00F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A4A0"/>
  <w15:chartTrackingRefBased/>
  <w15:docId w15:val="{747E8961-DEA3-4522-A0A1-44527CCB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3F8"/>
  </w:style>
  <w:style w:type="paragraph" w:styleId="Footer">
    <w:name w:val="footer"/>
    <w:basedOn w:val="Normal"/>
    <w:link w:val="FooterChar"/>
    <w:uiPriority w:val="99"/>
    <w:unhideWhenUsed/>
    <w:rsid w:val="0010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3F8"/>
  </w:style>
  <w:style w:type="paragraph" w:styleId="ListParagraph">
    <w:name w:val="List Paragraph"/>
    <w:basedOn w:val="Normal"/>
    <w:uiPriority w:val="34"/>
    <w:qFormat/>
    <w:rsid w:val="00117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3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Ahamd</dc:creator>
  <cp:keywords/>
  <dc:description/>
  <cp:lastModifiedBy>Faizan Ahamd</cp:lastModifiedBy>
  <cp:revision>371</cp:revision>
  <dcterms:created xsi:type="dcterms:W3CDTF">2019-06-18T07:31:00Z</dcterms:created>
  <dcterms:modified xsi:type="dcterms:W3CDTF">2019-06-28T11:01:00Z</dcterms:modified>
</cp:coreProperties>
</file>