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12534DE5" w:rsidR="0018476C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484C">
        <w:rPr>
          <w:rFonts w:ascii="Times New Roman" w:hAnsi="Times New Roman" w:cs="Times New Roman"/>
          <w:b/>
          <w:bCs/>
          <w:sz w:val="28"/>
          <w:szCs w:val="28"/>
        </w:rPr>
        <w:t xml:space="preserve">по практической </w:t>
      </w:r>
      <w:r w:rsidR="00BE484C">
        <w:rPr>
          <w:rFonts w:ascii="Times New Roman" w:hAnsi="Times New Roman" w:cs="Times New Roman"/>
          <w:b/>
          <w:bCs/>
          <w:sz w:val="28"/>
          <w:szCs w:val="28"/>
        </w:rPr>
        <w:t xml:space="preserve">работе </w:t>
      </w:r>
      <w:r w:rsidRPr="00BE484C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BE484C" w:rsidRPr="00BE484C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3336B49" w14:textId="6D3157D6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BE484C" w:rsidRPr="00BE484C">
        <w:rPr>
          <w:rFonts w:ascii="Times New Roman" w:hAnsi="Times New Roman" w:cs="Times New Roman"/>
          <w:b/>
          <w:bCs/>
          <w:sz w:val="28"/>
          <w:szCs w:val="28"/>
        </w:rPr>
        <w:t>Инструментальные средства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548943D4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BE484C" w:rsidRPr="00BE484C">
        <w:rPr>
          <w:rFonts w:ascii="Times New Roman" w:hAnsi="Times New Roman" w:cs="Times New Roman"/>
          <w:b/>
          <w:bCs/>
          <w:sz w:val="28"/>
          <w:szCs w:val="28"/>
        </w:rPr>
        <w:t>Ввод/вывод в С++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42381DE5" w:rsidR="00FD7882" w:rsidRDefault="00A869EB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Вяльцева Максима Андреевича</w:t>
      </w:r>
    </w:p>
    <w:p w14:paraId="09265189" w14:textId="2ACA0744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484C">
        <w:rPr>
          <w:rFonts w:ascii="Times New Roman" w:hAnsi="Times New Roman" w:cs="Times New Roman"/>
          <w:sz w:val="28"/>
          <w:szCs w:val="28"/>
        </w:rPr>
        <w:t>студент</w:t>
      </w:r>
      <w:r w:rsidR="00A869EB">
        <w:rPr>
          <w:rFonts w:ascii="Times New Roman" w:hAnsi="Times New Roman" w:cs="Times New Roman"/>
          <w:sz w:val="28"/>
          <w:szCs w:val="28"/>
        </w:rPr>
        <w:t>а</w:t>
      </w:r>
      <w:r w:rsidRPr="00BE484C">
        <w:rPr>
          <w:rFonts w:ascii="Times New Roman" w:hAnsi="Times New Roman" w:cs="Times New Roman"/>
          <w:sz w:val="28"/>
          <w:szCs w:val="28"/>
        </w:rPr>
        <w:t xml:space="preserve"> </w:t>
      </w:r>
      <w:r w:rsidR="00BE484C">
        <w:rPr>
          <w:rFonts w:ascii="Times New Roman" w:hAnsi="Times New Roman" w:cs="Times New Roman"/>
          <w:sz w:val="28"/>
          <w:szCs w:val="28"/>
        </w:rPr>
        <w:t>3</w:t>
      </w:r>
      <w:r w:rsidRPr="00BE484C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BE484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0027C798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E484C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bookmarkStart w:id="0" w:name="_GoBack"/>
      <w:bookmarkEnd w:id="0"/>
      <w:r w:rsidRPr="00BE484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E484C">
        <w:rPr>
          <w:rFonts w:ascii="Times New Roman" w:hAnsi="Times New Roman" w:cs="Times New Roman"/>
          <w:sz w:val="28"/>
          <w:szCs w:val="28"/>
        </w:rPr>
        <w:t xml:space="preserve"> </w:t>
      </w:r>
      <w:r w:rsidR="00A869EB">
        <w:rPr>
          <w:rFonts w:ascii="Times New Roman" w:hAnsi="Times New Roman" w:cs="Times New Roman"/>
          <w:sz w:val="28"/>
          <w:szCs w:val="28"/>
        </w:rPr>
        <w:t>Вяльцев М.А</w:t>
      </w:r>
      <w:r w:rsidR="00BE484C">
        <w:rPr>
          <w:rFonts w:ascii="Times New Roman" w:hAnsi="Times New Roman" w:cs="Times New Roman"/>
          <w:sz w:val="28"/>
          <w:szCs w:val="28"/>
        </w:rPr>
        <w:t>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098E7F64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3F6752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200DA5" w:rsidRPr="006F6A90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3F6752">
        <w:rPr>
          <w:rFonts w:ascii="Times New Roman" w:hAnsi="Times New Roman" w:cs="Times New Roman"/>
          <w:b/>
          <w:bCs/>
          <w:sz w:val="28"/>
          <w:szCs w:val="28"/>
        </w:rPr>
        <w:t>.01.2026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51FFE9EB" w14:textId="212CA661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6AA80B" w14:textId="6F267215" w:rsidR="00FD7882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200DA5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85C313F" w14:textId="74057C97" w:rsidR="007F4725" w:rsidRPr="001C10F6" w:rsidRDefault="007F4725" w:rsidP="001C10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</w:t>
      </w:r>
      <w:r w:rsidR="001C10F6"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DFB698" w14:textId="56A3D0DA" w:rsidR="007F4725" w:rsidRDefault="00A869EB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776692" wp14:editId="60A6C8A7">
            <wp:extent cx="3409524" cy="2085714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379B" w14:textId="77CCD564" w:rsidR="007F4725" w:rsidRDefault="007F4725" w:rsidP="00C145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пример</w:t>
      </w:r>
      <w:r w:rsidR="000943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</w:p>
    <w:p w14:paraId="0B1D4735" w14:textId="5A0CAF6A" w:rsidR="007F4725" w:rsidRDefault="0009437C" w:rsidP="00C145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с его помощью решается простой арифметический пример.</w:t>
      </w:r>
    </w:p>
    <w:p w14:paraId="33B24A2E" w14:textId="12C7590C" w:rsidR="0009437C" w:rsidRDefault="00206790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AFE300" wp14:editId="6AA42EF8">
            <wp:extent cx="1933333" cy="923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333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1168" w14:textId="082359DD" w:rsidR="0009437C" w:rsidRDefault="0009437C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пример результата</w:t>
      </w:r>
    </w:p>
    <w:p w14:paraId="4F3B2290" w14:textId="483F18DC" w:rsidR="0009437C" w:rsidRDefault="0009437C" w:rsidP="00C145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ввода кода выводится решение примера с ответом.</w:t>
      </w:r>
    </w:p>
    <w:p w14:paraId="37A99A19" w14:textId="66EF6A94" w:rsidR="0036572D" w:rsidRPr="001C10F6" w:rsidRDefault="0036572D" w:rsidP="001C10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 w:rsidR="001C10F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C10F6"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D866F3" w14:textId="04B9AB73" w:rsidR="0009437C" w:rsidRDefault="007E5D13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85C2FC" wp14:editId="1A95ED34">
            <wp:extent cx="2057143" cy="1761905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266C" w14:textId="5564551E" w:rsidR="0036572D" w:rsidRDefault="0036572D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C10F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пример кода</w:t>
      </w:r>
    </w:p>
    <w:p w14:paraId="15F0C834" w14:textId="4B160742" w:rsidR="0036572D" w:rsidRDefault="001C10F6" w:rsidP="001C10F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представлен пример кода, где </w:t>
      </w:r>
      <w:r w:rsidRPr="001C10F6">
        <w:rPr>
          <w:rFonts w:ascii="Times New Roman" w:hAnsi="Times New Roman" w:cs="Times New Roman"/>
          <w:sz w:val="28"/>
          <w:szCs w:val="28"/>
        </w:rPr>
        <w:t>п</w:t>
      </w:r>
      <w:r w:rsidRPr="001C10F6">
        <w:rPr>
          <w:rFonts w:ascii="Times New Roman" w:eastAsia="Times New Roman" w:hAnsi="Times New Roman" w:cs="Times New Roman"/>
          <w:sz w:val="28"/>
          <w:szCs w:val="28"/>
        </w:rPr>
        <w:t xml:space="preserve">о умолчанию потоковый ввод </w:t>
      </w:r>
      <w:proofErr w:type="spellStart"/>
      <w:r w:rsidRPr="001C10F6"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 w:rsidRPr="001C10F6">
        <w:rPr>
          <w:rFonts w:ascii="Times New Roman" w:eastAsia="Times New Roman" w:hAnsi="Times New Roman" w:cs="Times New Roman"/>
          <w:sz w:val="28"/>
          <w:szCs w:val="28"/>
        </w:rPr>
        <w:t xml:space="preserve"> вводит строку до пробела, символа табуляции или перевода строки.</w:t>
      </w:r>
    </w:p>
    <w:p w14:paraId="27213E07" w14:textId="77777777" w:rsidR="001C10F6" w:rsidRPr="001C10F6" w:rsidRDefault="001C10F6" w:rsidP="001C10F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1315A7" w14:textId="1267DDB0" w:rsidR="001C10F6" w:rsidRDefault="002D6A68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FB0B56" wp14:editId="4FEEACCC">
            <wp:extent cx="1428571" cy="1380952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571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FC4B" w14:textId="66C5D7E7" w:rsidR="001C10F6" w:rsidRDefault="001C10F6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пример результата</w:t>
      </w:r>
    </w:p>
    <w:p w14:paraId="4EF89587" w14:textId="38AF4379" w:rsidR="00C14543" w:rsidRPr="00C14543" w:rsidRDefault="00C14543" w:rsidP="00C145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ввода текста и нажатия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 в новой строке выводится первое слово до пробела.</w:t>
      </w:r>
    </w:p>
    <w:p w14:paraId="68087753" w14:textId="6E53B7F0" w:rsidR="001C10F6" w:rsidRPr="001C10F6" w:rsidRDefault="001C10F6" w:rsidP="001C10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79E1A2" w14:textId="34A37133" w:rsidR="001C10F6" w:rsidRDefault="002D6A68" w:rsidP="001C10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3A74A9" wp14:editId="469A6E02">
            <wp:extent cx="2171429" cy="1714286"/>
            <wp:effectExtent l="0" t="0" r="635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B324" w14:textId="3E794BDA" w:rsidR="001C10F6" w:rsidRDefault="001C10F6" w:rsidP="001C10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пример кода</w:t>
      </w:r>
    </w:p>
    <w:p w14:paraId="4E5FC263" w14:textId="56E24423" w:rsidR="001C10F6" w:rsidRDefault="00C14543" w:rsidP="00C1454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д</w:t>
      </w:r>
      <w:r w:rsidRPr="00C14543">
        <w:rPr>
          <w:rFonts w:ascii="Times New Roman" w:hAnsi="Times New Roman" w:cs="Times New Roman"/>
          <w:sz w:val="28"/>
          <w:szCs w:val="28"/>
        </w:rPr>
        <w:t xml:space="preserve">ля ввода текста до символа перевода строки используется манипулятор потока </w:t>
      </w:r>
      <w:proofErr w:type="spellStart"/>
      <w:proofErr w:type="gramStart"/>
      <w:r w:rsidRPr="00C14543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C145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543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96C665" w14:textId="70573B53" w:rsidR="001C10F6" w:rsidRDefault="002D6A68" w:rsidP="001C10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8BDF47" wp14:editId="5A019802">
            <wp:extent cx="1638095" cy="1457143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095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C6C1" w14:textId="66031F34" w:rsidR="001C10F6" w:rsidRDefault="001C10F6" w:rsidP="001C10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пример результата</w:t>
      </w:r>
    </w:p>
    <w:p w14:paraId="20D0FEBC" w14:textId="279AC9C3" w:rsidR="00C14543" w:rsidRDefault="00C14543" w:rsidP="00C145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После ввода текста и нажатия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 в новую строку выводится весь ранее записанный текст.</w:t>
      </w:r>
    </w:p>
    <w:p w14:paraId="48E83900" w14:textId="36AC6A13" w:rsidR="00C14543" w:rsidRDefault="00C14543" w:rsidP="00C145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6E2529" w14:textId="46D832CC" w:rsidR="00F5018E" w:rsidRPr="001C10F6" w:rsidRDefault="00F5018E" w:rsidP="00C145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AF7E8" w14:textId="4B91882E" w:rsidR="00C14543" w:rsidRDefault="002D6A68" w:rsidP="00F501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222D12" wp14:editId="1F27D5A5">
            <wp:extent cx="3980952" cy="2066667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6521" w14:textId="527C88FA" w:rsidR="00F5018E" w:rsidRDefault="00F5018E" w:rsidP="00F501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пример кода</w:t>
      </w:r>
    </w:p>
    <w:p w14:paraId="0E9FBB0F" w14:textId="00CD4324" w:rsidR="00F5018E" w:rsidRDefault="00F5018E" w:rsidP="007753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этой части кода написана программа ввода-вывода значения переменных</w:t>
      </w:r>
      <w:r w:rsidR="00775301">
        <w:rPr>
          <w:rFonts w:ascii="Times New Roman" w:hAnsi="Times New Roman" w:cs="Times New Roman"/>
          <w:sz w:val="28"/>
          <w:szCs w:val="28"/>
        </w:rPr>
        <w:t xml:space="preserve"> </w:t>
      </w:r>
      <w:r w:rsidR="00775301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2C136C" w14:textId="27683134" w:rsidR="00F5018E" w:rsidRDefault="002D6A68" w:rsidP="00F501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346F55" wp14:editId="6D9FE8BE">
            <wp:extent cx="3066667" cy="1476190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49D6" w14:textId="7347EEF1" w:rsidR="00F5018E" w:rsidRDefault="00F5018E" w:rsidP="00F501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пример результата</w:t>
      </w:r>
    </w:p>
    <w:p w14:paraId="29A683B8" w14:textId="5D957E9D" w:rsidR="00F5018E" w:rsidRDefault="00F5018E" w:rsidP="007753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необходимо ввести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, после выводится дополнительная строка с значением этой переменной.</w:t>
      </w:r>
    </w:p>
    <w:p w14:paraId="4C54E611" w14:textId="703FE39D" w:rsidR="00775301" w:rsidRDefault="00775301" w:rsidP="0077530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273244" w14:textId="6662ED49" w:rsidR="00775301" w:rsidRDefault="002D6A68" w:rsidP="00775301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C35E78D" wp14:editId="1EB20B32">
            <wp:extent cx="4467225" cy="4301773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670" cy="431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EF8E" w14:textId="6A586559" w:rsidR="00775301" w:rsidRDefault="00775301" w:rsidP="00775301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пример кода</w:t>
      </w:r>
    </w:p>
    <w:p w14:paraId="5C35037D" w14:textId="66FE4FC9" w:rsidR="00775301" w:rsidRDefault="00775301" w:rsidP="007753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используется форматирование вывода.</w:t>
      </w:r>
    </w:p>
    <w:p w14:paraId="4547CC14" w14:textId="700505BA" w:rsidR="00775301" w:rsidRDefault="002D6A68" w:rsidP="002D6A6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A51F12" wp14:editId="36A5B202">
            <wp:extent cx="1371429" cy="1980952"/>
            <wp:effectExtent l="0" t="0" r="635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429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A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0BB99C52" wp14:editId="6AAEB10E">
            <wp:extent cx="1161905" cy="2114286"/>
            <wp:effectExtent l="0" t="0" r="63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039D6" wp14:editId="64F79F75">
            <wp:extent cx="1323810" cy="69523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AC14" w14:textId="5E477B30" w:rsidR="00775301" w:rsidRDefault="00775301" w:rsidP="00775301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пример </w:t>
      </w:r>
      <w:r w:rsidR="007A18EC">
        <w:rPr>
          <w:rFonts w:ascii="Times New Roman" w:hAnsi="Times New Roman" w:cs="Times New Roman"/>
          <w:sz w:val="28"/>
          <w:szCs w:val="28"/>
        </w:rPr>
        <w:t>результата</w:t>
      </w:r>
    </w:p>
    <w:p w14:paraId="56043AD0" w14:textId="5B84F292" w:rsidR="00775301" w:rsidRPr="00775301" w:rsidRDefault="00775301" w:rsidP="00E502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</w:t>
      </w:r>
      <w:r w:rsidR="00E502BD">
        <w:rPr>
          <w:rFonts w:ascii="Times New Roman" w:hAnsi="Times New Roman" w:cs="Times New Roman"/>
          <w:sz w:val="28"/>
          <w:szCs w:val="28"/>
        </w:rPr>
        <w:t>были про</w:t>
      </w:r>
      <w:r w:rsidR="00E502BD" w:rsidRPr="00E502BD">
        <w:rPr>
          <w:rFonts w:ascii="Times New Roman" w:hAnsi="Times New Roman" w:cs="Times New Roman"/>
          <w:sz w:val="28"/>
          <w:szCs w:val="28"/>
        </w:rPr>
        <w:t>демонстрир</w:t>
      </w:r>
      <w:r w:rsidR="00E502BD">
        <w:rPr>
          <w:rFonts w:ascii="Times New Roman" w:hAnsi="Times New Roman" w:cs="Times New Roman"/>
          <w:sz w:val="28"/>
          <w:szCs w:val="28"/>
        </w:rPr>
        <w:t>ованы</w:t>
      </w:r>
      <w:r w:rsidR="00E502BD" w:rsidRPr="00E502BD">
        <w:rPr>
          <w:rFonts w:ascii="Times New Roman" w:hAnsi="Times New Roman" w:cs="Times New Roman"/>
          <w:sz w:val="28"/>
          <w:szCs w:val="28"/>
        </w:rPr>
        <w:t xml:space="preserve"> различные способы форматированного вывода данных. Она показывает, как можно управлять шириной поля, точностью, форматом чисел</w:t>
      </w:r>
      <w:r w:rsidR="00E502BD">
        <w:rPr>
          <w:rFonts w:ascii="Times New Roman" w:hAnsi="Times New Roman" w:cs="Times New Roman"/>
          <w:sz w:val="28"/>
          <w:szCs w:val="28"/>
        </w:rPr>
        <w:t>,</w:t>
      </w:r>
      <w:r w:rsidR="00E502BD" w:rsidRPr="00E502BD">
        <w:rPr>
          <w:rFonts w:ascii="Times New Roman" w:hAnsi="Times New Roman" w:cs="Times New Roman"/>
          <w:sz w:val="28"/>
          <w:szCs w:val="28"/>
        </w:rPr>
        <w:t xml:space="preserve"> отображением знаков</w:t>
      </w:r>
      <w:r w:rsidR="00E502BD">
        <w:rPr>
          <w:rFonts w:ascii="Times New Roman" w:hAnsi="Times New Roman" w:cs="Times New Roman"/>
          <w:sz w:val="28"/>
          <w:szCs w:val="28"/>
        </w:rPr>
        <w:t xml:space="preserve"> и представление чисел в разных системах счисления</w:t>
      </w:r>
      <w:r w:rsidR="00E502BD" w:rsidRPr="00E502BD">
        <w:rPr>
          <w:rFonts w:ascii="Times New Roman" w:hAnsi="Times New Roman" w:cs="Times New Roman"/>
          <w:sz w:val="28"/>
          <w:szCs w:val="28"/>
        </w:rPr>
        <w:t>.</w:t>
      </w:r>
    </w:p>
    <w:p w14:paraId="4178EA2D" w14:textId="3A6BD27B" w:rsidR="00E502BD" w:rsidRDefault="00E502BD" w:rsidP="00E502B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7684CF" w14:textId="0CF1A044" w:rsidR="00030E0C" w:rsidRDefault="001B0324" w:rsidP="00030E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E31815" wp14:editId="2E1F9707">
            <wp:extent cx="3619048" cy="2580952"/>
            <wp:effectExtent l="0" t="0" r="63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8B8B" w14:textId="7FBD4169" w:rsidR="00030E0C" w:rsidRDefault="00030E0C" w:rsidP="00030E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E0C">
        <w:rPr>
          <w:rFonts w:ascii="Times New Roman" w:hAnsi="Times New Roman" w:cs="Times New Roman"/>
          <w:sz w:val="28"/>
          <w:szCs w:val="28"/>
        </w:rPr>
        <w:t>Рисунок 11 – пример кода</w:t>
      </w:r>
    </w:p>
    <w:p w14:paraId="1A834EA2" w14:textId="6F8D3EF9" w:rsidR="00030E0C" w:rsidRDefault="00030E0C" w:rsidP="00701F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и</w:t>
      </w:r>
      <w:r w:rsidRPr="00030E0C">
        <w:rPr>
          <w:rFonts w:ascii="Times New Roman" w:hAnsi="Times New Roman" w:cs="Times New Roman"/>
          <w:sz w:val="28"/>
          <w:szCs w:val="28"/>
        </w:rPr>
        <w:t>спольз</w:t>
      </w:r>
      <w:r>
        <w:rPr>
          <w:rFonts w:ascii="Times New Roman" w:hAnsi="Times New Roman" w:cs="Times New Roman"/>
          <w:sz w:val="28"/>
          <w:szCs w:val="28"/>
        </w:rPr>
        <w:t>уется</w:t>
      </w:r>
      <w:r w:rsidRPr="00030E0C">
        <w:rPr>
          <w:rFonts w:ascii="Times New Roman" w:hAnsi="Times New Roman" w:cs="Times New Roman"/>
          <w:sz w:val="28"/>
          <w:szCs w:val="28"/>
        </w:rPr>
        <w:t xml:space="preserve"> форматированн</w:t>
      </w:r>
      <w:r w:rsidR="00701F0C">
        <w:rPr>
          <w:rFonts w:ascii="Times New Roman" w:hAnsi="Times New Roman" w:cs="Times New Roman"/>
          <w:sz w:val="28"/>
          <w:szCs w:val="28"/>
        </w:rPr>
        <w:t>ый</w:t>
      </w:r>
      <w:r w:rsidRPr="00030E0C">
        <w:rPr>
          <w:rFonts w:ascii="Times New Roman" w:hAnsi="Times New Roman" w:cs="Times New Roman"/>
          <w:sz w:val="28"/>
          <w:szCs w:val="28"/>
        </w:rPr>
        <w:t xml:space="preserve"> вывод: для t</w:t>
      </w:r>
      <w:proofErr w:type="gramStart"/>
      <w:r w:rsidRPr="00030E0C">
        <w:rPr>
          <w:rFonts w:ascii="Cambria Math" w:hAnsi="Cambria Math" w:cs="Cambria Math"/>
          <w:sz w:val="28"/>
          <w:szCs w:val="28"/>
        </w:rPr>
        <w:t>∈</w:t>
      </w:r>
      <w:r w:rsidRPr="00030E0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30E0C">
        <w:rPr>
          <w:rFonts w:ascii="Times New Roman" w:hAnsi="Times New Roman" w:cs="Times New Roman"/>
          <w:sz w:val="28"/>
          <w:szCs w:val="28"/>
        </w:rPr>
        <w:t>0;3] с шагом 0,5 вычислить значение y=</w:t>
      </w:r>
      <w:proofErr w:type="spellStart"/>
      <w:r w:rsidRPr="00030E0C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030E0C">
        <w:rPr>
          <w:rFonts w:ascii="Times New Roman" w:hAnsi="Times New Roman" w:cs="Times New Roman"/>
          <w:sz w:val="28"/>
          <w:szCs w:val="28"/>
        </w:rPr>
        <w:t>(t).</w:t>
      </w:r>
    </w:p>
    <w:p w14:paraId="16C5DCC3" w14:textId="3FB2E5CE" w:rsidR="00AD7E01" w:rsidRPr="00AD7E01" w:rsidRDefault="00AD7E01" w:rsidP="00701F0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7DE62" wp14:editId="5CED378B">
            <wp:extent cx="3621096" cy="1327150"/>
            <wp:effectExtent l="0" t="0" r="0" b="6350"/>
            <wp:docPr id="118611173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11734" name="Рисунок 11861117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290" cy="133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769E" w14:textId="65E5A5CA" w:rsidR="00701F0C" w:rsidRDefault="00701F0C" w:rsidP="00701F0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пример результат</w:t>
      </w:r>
    </w:p>
    <w:p w14:paraId="361621AE" w14:textId="225FDEF9" w:rsidR="00AD7E01" w:rsidRPr="00955AC5" w:rsidRDefault="00AD7E01" w:rsidP="00AD7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были выведены </w:t>
      </w:r>
      <w:r w:rsidRPr="00AD7E01">
        <w:rPr>
          <w:rFonts w:ascii="Times New Roman" w:hAnsi="Times New Roman" w:cs="Times New Roman"/>
          <w:sz w:val="28"/>
          <w:szCs w:val="28"/>
        </w:rPr>
        <w:t>форматированные данные косинусов с указанными аргументами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34F945" w14:textId="094769E2" w:rsidR="00C742A2" w:rsidRDefault="00C742A2" w:rsidP="00C742A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 w:rsidRPr="00030E0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B5BEBF" w14:textId="3C16B470" w:rsidR="00C742A2" w:rsidRPr="00260951" w:rsidRDefault="00260951" w:rsidP="00C742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8880C7" wp14:editId="32C148E8">
            <wp:extent cx="5914286" cy="3990476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EE62" w14:textId="774DC690" w:rsidR="00C742A2" w:rsidRDefault="00C742A2" w:rsidP="00C742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18EC">
        <w:rPr>
          <w:rFonts w:ascii="Times New Roman" w:hAnsi="Times New Roman" w:cs="Times New Roman"/>
          <w:sz w:val="28"/>
          <w:szCs w:val="28"/>
        </w:rPr>
        <w:t>Ри</w:t>
      </w:r>
      <w:r w:rsidR="007A18EC">
        <w:rPr>
          <w:rFonts w:ascii="Times New Roman" w:hAnsi="Times New Roman" w:cs="Times New Roman"/>
          <w:sz w:val="28"/>
          <w:szCs w:val="28"/>
        </w:rPr>
        <w:t>сунок 13 – пример кода</w:t>
      </w:r>
    </w:p>
    <w:p w14:paraId="7DC77240" w14:textId="671F3AF9" w:rsidR="007A18EC" w:rsidRDefault="007A18EC" w:rsidP="007A1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и</w:t>
      </w:r>
      <w:r w:rsidRPr="007A18EC">
        <w:rPr>
          <w:rFonts w:ascii="Times New Roman" w:hAnsi="Times New Roman" w:cs="Times New Roman"/>
          <w:sz w:val="28"/>
          <w:szCs w:val="28"/>
        </w:rPr>
        <w:t>звестны плотность p, высота h и радиус основания R цилиндрического слитка. Н</w:t>
      </w:r>
      <w:r>
        <w:rPr>
          <w:rFonts w:ascii="Times New Roman" w:hAnsi="Times New Roman" w:cs="Times New Roman"/>
          <w:sz w:val="28"/>
          <w:szCs w:val="28"/>
        </w:rPr>
        <w:t>еобходимо н</w:t>
      </w:r>
      <w:r w:rsidRPr="007A18EC">
        <w:rPr>
          <w:rFonts w:ascii="Times New Roman" w:hAnsi="Times New Roman" w:cs="Times New Roman"/>
          <w:sz w:val="28"/>
          <w:szCs w:val="28"/>
        </w:rPr>
        <w:t>айти объем V, массу m и площадь S основания слитка.</w:t>
      </w:r>
    </w:p>
    <w:p w14:paraId="342655B3" w14:textId="03CCF13C" w:rsidR="007A18EC" w:rsidRDefault="007A18EC" w:rsidP="007A18E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18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18D01" wp14:editId="5EEB4BEF">
            <wp:extent cx="1409897" cy="123842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35E" w14:textId="13F9673C" w:rsidR="007A18EC" w:rsidRDefault="007A18EC" w:rsidP="007A18E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пример результата</w:t>
      </w:r>
    </w:p>
    <w:p w14:paraId="61FA2137" w14:textId="5CE13420" w:rsidR="007A18EC" w:rsidRPr="007A18EC" w:rsidRDefault="007A18EC" w:rsidP="007A1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необходимо ввести значения переменных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A18E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A18E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(входные данные). После программа сама вычисляет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A18E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A18E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(выходные данные)</w:t>
      </w:r>
      <w:r w:rsidRPr="007A18EC">
        <w:rPr>
          <w:rFonts w:ascii="Times New Roman" w:hAnsi="Times New Roman" w:cs="Times New Roman"/>
          <w:sz w:val="28"/>
          <w:szCs w:val="28"/>
        </w:rPr>
        <w:t>.</w:t>
      </w:r>
    </w:p>
    <w:p w14:paraId="3B5DEAF0" w14:textId="170CC4B4" w:rsidR="007A18EC" w:rsidRDefault="007A18EC" w:rsidP="007A18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E2EF8D" w14:textId="359D98ED" w:rsidR="00701F0C" w:rsidRDefault="00912425" w:rsidP="00701F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A0295A" wp14:editId="055F571D">
            <wp:extent cx="5142857" cy="4209524"/>
            <wp:effectExtent l="0" t="0" r="1270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4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8D19" w14:textId="6469D68E" w:rsidR="007A18EC" w:rsidRDefault="00030E0C" w:rsidP="00701F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E0C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15 – пример кода</w:t>
      </w:r>
    </w:p>
    <w:p w14:paraId="4B58DFF3" w14:textId="0BEFD4A7" w:rsidR="00030E0C" w:rsidRDefault="00030E0C" w:rsidP="00030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приведен пример кода, где при создании 4 переменных с разными типами данных пользователь вводит их значение.</w:t>
      </w:r>
    </w:p>
    <w:p w14:paraId="0ABDC591" w14:textId="66523251" w:rsidR="00701F0C" w:rsidRDefault="00912425" w:rsidP="00701F0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7B3380" wp14:editId="6EA90C85">
            <wp:extent cx="5940425" cy="215773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49D4" w14:textId="1F1AC1CD" w:rsidR="00030E0C" w:rsidRDefault="00030E0C" w:rsidP="00701F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пример результата</w:t>
      </w:r>
    </w:p>
    <w:p w14:paraId="6089A39F" w14:textId="5E426172" w:rsidR="00701F0C" w:rsidRDefault="00701F0C" w:rsidP="00701F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данной программы п</w:t>
      </w:r>
      <w:r w:rsidRPr="00701F0C">
        <w:rPr>
          <w:rFonts w:ascii="Times New Roman" w:hAnsi="Times New Roman" w:cs="Times New Roman"/>
          <w:sz w:val="28"/>
          <w:szCs w:val="28"/>
        </w:rPr>
        <w:t>рограмма запрашивает у пользователя ввод различных типов данных (целое число, вещественное число, символ и логическое значение) и затем выводит их на экран.</w:t>
      </w:r>
    </w:p>
    <w:p w14:paraId="60475179" w14:textId="3127C010" w:rsidR="00030E0C" w:rsidRDefault="00030E0C" w:rsidP="00030E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00026C" w14:textId="766483AA" w:rsidR="00030E0C" w:rsidRPr="00674C18" w:rsidRDefault="00912425" w:rsidP="00674C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1E7F93" wp14:editId="6F10E66B">
            <wp:extent cx="5361905" cy="4628571"/>
            <wp:effectExtent l="0" t="0" r="0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1905" cy="4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C0E0" w14:textId="1C125887" w:rsidR="00674C18" w:rsidRPr="00674C18" w:rsidRDefault="00674C18" w:rsidP="00674C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4C18">
        <w:rPr>
          <w:rFonts w:ascii="Times New Roman" w:hAnsi="Times New Roman" w:cs="Times New Roman"/>
          <w:sz w:val="28"/>
          <w:szCs w:val="28"/>
        </w:rPr>
        <w:t>Рисунок 17 – пример кода</w:t>
      </w:r>
    </w:p>
    <w:p w14:paraId="16842DD2" w14:textId="660B80ED" w:rsidR="00030E0C" w:rsidRDefault="00674C18" w:rsidP="00674C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приведен пример кода, где необходимо вывести сегодняшнюю дату на экран.</w:t>
      </w:r>
    </w:p>
    <w:p w14:paraId="625DF9E2" w14:textId="16B1A967" w:rsidR="00674C18" w:rsidRPr="00912425" w:rsidRDefault="00912425" w:rsidP="00674C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B02EBF" wp14:editId="1EFE23D7">
            <wp:extent cx="2057143" cy="609524"/>
            <wp:effectExtent l="0" t="0" r="635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A81D" w14:textId="51179D68" w:rsidR="00674C18" w:rsidRDefault="00674C18" w:rsidP="00674C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пример результата</w:t>
      </w:r>
    </w:p>
    <w:p w14:paraId="0753C7D8" w14:textId="22BF2D25" w:rsidR="00674C18" w:rsidRPr="00030E0C" w:rsidRDefault="00674C18" w:rsidP="00674C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 выводится дата на экран.</w:t>
      </w:r>
    </w:p>
    <w:p w14:paraId="505522E3" w14:textId="33EA251A" w:rsidR="00674C18" w:rsidRDefault="00674C18" w:rsidP="00674C1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9E354E" w14:textId="57FF4B61" w:rsidR="004A545B" w:rsidRDefault="00912425" w:rsidP="004A54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8B0C82" wp14:editId="1E345075">
            <wp:extent cx="5940425" cy="234315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5B4F" w14:textId="28ED36B7" w:rsidR="00674C18" w:rsidRDefault="00C359E2" w:rsidP="004A54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59E2">
        <w:rPr>
          <w:rFonts w:ascii="Times New Roman" w:hAnsi="Times New Roman" w:cs="Times New Roman"/>
          <w:sz w:val="28"/>
          <w:szCs w:val="28"/>
        </w:rPr>
        <w:t xml:space="preserve">Рисунок 19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359E2">
        <w:rPr>
          <w:rFonts w:ascii="Times New Roman" w:hAnsi="Times New Roman" w:cs="Times New Roman"/>
          <w:sz w:val="28"/>
          <w:szCs w:val="28"/>
        </w:rPr>
        <w:t xml:space="preserve"> пример кода</w:t>
      </w:r>
    </w:p>
    <w:p w14:paraId="2F58D81C" w14:textId="78F67459" w:rsidR="00C359E2" w:rsidRDefault="00C359E2" w:rsidP="00C359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 программы, </w:t>
      </w:r>
      <w:r w:rsidRPr="00C359E2">
        <w:rPr>
          <w:rFonts w:ascii="Times New Roman" w:hAnsi="Times New Roman" w:cs="Times New Roman"/>
          <w:sz w:val="28"/>
          <w:szCs w:val="28"/>
        </w:rPr>
        <w:t>которая позволяет пользователю ввести в консоли латинскую букву нижнего регистра, переводит её в верхний регистр и результат выводит в консоль.</w:t>
      </w:r>
    </w:p>
    <w:p w14:paraId="21DA687B" w14:textId="6B967207" w:rsidR="004A545B" w:rsidRDefault="00912425" w:rsidP="004A545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BDD3B1" wp14:editId="3D6F22CA">
            <wp:extent cx="4390476" cy="2352381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7D6F" w14:textId="703F15C5" w:rsidR="00C359E2" w:rsidRDefault="00C359E2" w:rsidP="004A54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</w:t>
      </w:r>
      <w:r w:rsidRPr="00C359E2">
        <w:rPr>
          <w:rFonts w:ascii="Times New Roman" w:hAnsi="Times New Roman" w:cs="Times New Roman"/>
          <w:sz w:val="28"/>
          <w:szCs w:val="28"/>
        </w:rPr>
        <w:t xml:space="preserve"> пример</w:t>
      </w:r>
      <w:r>
        <w:rPr>
          <w:rFonts w:ascii="Times New Roman" w:hAnsi="Times New Roman" w:cs="Times New Roman"/>
          <w:sz w:val="28"/>
          <w:szCs w:val="28"/>
        </w:rPr>
        <w:t xml:space="preserve"> результата</w:t>
      </w:r>
    </w:p>
    <w:p w14:paraId="3F331922" w14:textId="33E65432" w:rsidR="004A545B" w:rsidRDefault="004A545B" w:rsidP="004A54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была записана буква нижнего регистра, а в результате вывелась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буква верхнего регистра.</w:t>
      </w:r>
    </w:p>
    <w:p w14:paraId="1A981A47" w14:textId="77777777" w:rsidR="00912425" w:rsidRDefault="00912425" w:rsidP="00C359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F4596" w14:textId="77777777" w:rsidR="00912425" w:rsidRDefault="00912425" w:rsidP="00C359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9CEB9" w14:textId="77777777" w:rsidR="00912425" w:rsidRDefault="00912425" w:rsidP="00C359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DFDF67" w14:textId="36AD942A" w:rsidR="00C359E2" w:rsidRDefault="00C359E2" w:rsidP="00C359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253C1C" w14:textId="52F585C5" w:rsidR="00C359E2" w:rsidRPr="00C359E2" w:rsidRDefault="00912425" w:rsidP="00C359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C43EED" wp14:editId="2400EFA0">
            <wp:extent cx="5940425" cy="1590675"/>
            <wp:effectExtent l="0" t="0" r="317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BC31" w14:textId="07C8ADC6" w:rsidR="00C359E2" w:rsidRDefault="00C359E2" w:rsidP="00C359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59E2">
        <w:rPr>
          <w:rFonts w:ascii="Times New Roman" w:hAnsi="Times New Roman" w:cs="Times New Roman"/>
          <w:sz w:val="28"/>
          <w:szCs w:val="28"/>
        </w:rPr>
        <w:t>Рисунок 21 - пример кода</w:t>
      </w:r>
    </w:p>
    <w:p w14:paraId="38BF3483" w14:textId="1D8BF54B" w:rsidR="00C359E2" w:rsidRPr="00C359E2" w:rsidRDefault="00C359E2" w:rsidP="00C359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кода, где дано </w:t>
      </w:r>
      <w:r w:rsidRPr="00C359E2">
        <w:rPr>
          <w:rFonts w:ascii="Times New Roman" w:hAnsi="Times New Roman" w:cs="Times New Roman"/>
          <w:sz w:val="28"/>
          <w:szCs w:val="28"/>
        </w:rPr>
        <w:t xml:space="preserve">трехзначное число. </w:t>
      </w:r>
      <w:r>
        <w:rPr>
          <w:rFonts w:ascii="Times New Roman" w:hAnsi="Times New Roman" w:cs="Times New Roman"/>
          <w:sz w:val="28"/>
          <w:szCs w:val="28"/>
        </w:rPr>
        <w:t>Необходимо з</w:t>
      </w:r>
      <w:r w:rsidRPr="00C359E2">
        <w:rPr>
          <w:rFonts w:ascii="Times New Roman" w:hAnsi="Times New Roman" w:cs="Times New Roman"/>
          <w:sz w:val="28"/>
          <w:szCs w:val="28"/>
        </w:rPr>
        <w:t>аписать его цифры в обратном порядке и вывести на экран новое число.</w:t>
      </w:r>
    </w:p>
    <w:p w14:paraId="315BF668" w14:textId="3CD26171" w:rsidR="00C359E2" w:rsidRDefault="00912425" w:rsidP="00C359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456054" wp14:editId="638D3FB8">
            <wp:extent cx="3028571" cy="1495238"/>
            <wp:effectExtent l="0" t="0" r="63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95AC" w14:textId="232E1284" w:rsidR="00C359E2" w:rsidRDefault="00C359E2" w:rsidP="00C359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22 - пример результата</w:t>
      </w:r>
    </w:p>
    <w:p w14:paraId="2AA3436F" w14:textId="46E24F08" w:rsidR="00A867FB" w:rsidRDefault="00A867FB" w:rsidP="00A867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необходимо ввести </w:t>
      </w:r>
      <w:r w:rsidRPr="00C359E2">
        <w:rPr>
          <w:rFonts w:ascii="Times New Roman" w:hAnsi="Times New Roman" w:cs="Times New Roman"/>
          <w:sz w:val="28"/>
          <w:szCs w:val="28"/>
        </w:rPr>
        <w:t>трехзначное число</w:t>
      </w:r>
      <w:r>
        <w:rPr>
          <w:rFonts w:ascii="Times New Roman" w:hAnsi="Times New Roman" w:cs="Times New Roman"/>
          <w:sz w:val="28"/>
          <w:szCs w:val="28"/>
        </w:rPr>
        <w:t xml:space="preserve"> в первую строку, а далее программа считывает это значение и переворачивает его, тем самым выдавая правильный результат.</w:t>
      </w:r>
    </w:p>
    <w:p w14:paraId="34D7B3FD" w14:textId="1E216531" w:rsidR="00A867FB" w:rsidRDefault="00A867FB" w:rsidP="00A867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33BAB5" w14:textId="3A19D6EB" w:rsidR="004A545B" w:rsidRDefault="00912425" w:rsidP="004A54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2ECD62" wp14:editId="0F89F21C">
            <wp:extent cx="5495238" cy="5933333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5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2E08" w14:textId="19F8B8E0" w:rsidR="00A867FB" w:rsidRDefault="00A867FB" w:rsidP="00AB4D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23 - пример кода</w:t>
      </w:r>
    </w:p>
    <w:p w14:paraId="75D932F4" w14:textId="42845BB8" w:rsidR="00A867FB" w:rsidRDefault="00AB4D16" w:rsidP="00AB4D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кода, где дана </w:t>
      </w:r>
      <w:r w:rsidRPr="00AB4D16">
        <w:rPr>
          <w:rFonts w:ascii="Times New Roman" w:hAnsi="Times New Roman" w:cs="Times New Roman"/>
          <w:sz w:val="28"/>
          <w:szCs w:val="28"/>
        </w:rPr>
        <w:t>целочисленная переменная i и вещественная переменная d</w:t>
      </w:r>
      <w:r>
        <w:rPr>
          <w:rFonts w:ascii="Times New Roman" w:hAnsi="Times New Roman" w:cs="Times New Roman"/>
          <w:sz w:val="28"/>
          <w:szCs w:val="28"/>
        </w:rPr>
        <w:t>, которые</w:t>
      </w:r>
      <w:r w:rsidRPr="00AB4D16">
        <w:rPr>
          <w:rFonts w:ascii="Times New Roman" w:hAnsi="Times New Roman" w:cs="Times New Roman"/>
          <w:sz w:val="28"/>
          <w:szCs w:val="28"/>
        </w:rPr>
        <w:t xml:space="preserve"> вводятся с клавиатуры. </w:t>
      </w:r>
      <w:r>
        <w:rPr>
          <w:rFonts w:ascii="Times New Roman" w:hAnsi="Times New Roman" w:cs="Times New Roman"/>
          <w:sz w:val="28"/>
          <w:szCs w:val="28"/>
        </w:rPr>
        <w:t>Необходимо о</w:t>
      </w:r>
      <w:r w:rsidRPr="00AB4D16">
        <w:rPr>
          <w:rFonts w:ascii="Times New Roman" w:hAnsi="Times New Roman" w:cs="Times New Roman"/>
          <w:sz w:val="28"/>
          <w:szCs w:val="28"/>
        </w:rPr>
        <w:t>пределить размер памяти, отведённой для хранения этих переменных и их суммы, в байтах. Вычислить, сколько памяти будет выделено для хранения строки С Новым Годом!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4D16">
        <w:rPr>
          <w:rFonts w:ascii="Times New Roman" w:hAnsi="Times New Roman" w:cs="Times New Roman"/>
          <w:sz w:val="28"/>
          <w:szCs w:val="28"/>
        </w:rPr>
        <w:t>Вывести на экран размеры различных типов данных языка С++ в байтах.</w:t>
      </w:r>
    </w:p>
    <w:p w14:paraId="6ABF863F" w14:textId="362A18CE" w:rsidR="004A545B" w:rsidRDefault="00912425" w:rsidP="004A545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70618A" wp14:editId="215AEEEF">
            <wp:extent cx="3200000" cy="2276190"/>
            <wp:effectExtent l="0" t="0" r="63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66A29" wp14:editId="792359C5">
            <wp:extent cx="2457143" cy="685714"/>
            <wp:effectExtent l="0" t="0" r="635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2A14" w14:textId="12383407" w:rsidR="00A867FB" w:rsidRDefault="00A867FB" w:rsidP="00AB4D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24 - пример результата</w:t>
      </w:r>
    </w:p>
    <w:p w14:paraId="11309B08" w14:textId="44391BA3" w:rsidR="00AB4D16" w:rsidRDefault="00AB4D16" w:rsidP="00AB4D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D16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запуске кода п</w:t>
      </w:r>
      <w:r w:rsidRPr="00AB4D16">
        <w:rPr>
          <w:rFonts w:ascii="Times New Roman" w:hAnsi="Times New Roman" w:cs="Times New Roman"/>
          <w:sz w:val="28"/>
          <w:szCs w:val="28"/>
        </w:rPr>
        <w:t>рограмма выполняет три задачи: обратное число, определение размера памяти и вывод размеров типов данных.</w:t>
      </w:r>
    </w:p>
    <w:p w14:paraId="276DE058" w14:textId="4DAD485A" w:rsidR="00AB4D16" w:rsidRDefault="00AB4D16" w:rsidP="00AB4D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BD8F2C" w14:textId="281C2C87" w:rsidR="00AB4D16" w:rsidRDefault="00AF5932" w:rsidP="006142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41DB0E" wp14:editId="6A71BAE7">
            <wp:extent cx="5940425" cy="392620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DCDB" w14:textId="50D93D04" w:rsidR="0061425F" w:rsidRDefault="0061425F" w:rsidP="006142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955AC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39069C98" w14:textId="3896A713" w:rsidR="0061425F" w:rsidRDefault="0061425F" w:rsidP="006142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представлен пример кода, где и</w:t>
      </w:r>
      <w:r w:rsidRPr="0061425F">
        <w:rPr>
          <w:rFonts w:ascii="Times New Roman" w:hAnsi="Times New Roman" w:cs="Times New Roman"/>
          <w:sz w:val="28"/>
          <w:szCs w:val="28"/>
        </w:rPr>
        <w:t>звестны плотность p, высота h и радиус основания R цилиндрического слитка. Найти объем V, массу m и площадь S основания слитка.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1805">
        <w:rPr>
          <w:rFonts w:ascii="Times New Roman" w:hAnsi="Times New Roman" w:cs="Times New Roman"/>
          <w:sz w:val="28"/>
          <w:szCs w:val="28"/>
        </w:rPr>
        <w:t>Учитывая, что S=</w:t>
      </w:r>
      <w:proofErr w:type="spellStart"/>
      <w:r w:rsidRPr="00CE1805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CE1805">
        <w:rPr>
          <w:rFonts w:ascii="Times New Roman" w:hAnsi="Times New Roman" w:cs="Times New Roman"/>
          <w:sz w:val="28"/>
          <w:szCs w:val="28"/>
        </w:rPr>
        <w:t>*R*R, V=</w:t>
      </w:r>
      <w:proofErr w:type="spellStart"/>
      <w:r w:rsidRPr="00CE1805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CE1805">
        <w:rPr>
          <w:rFonts w:ascii="Times New Roman" w:hAnsi="Times New Roman" w:cs="Times New Roman"/>
          <w:sz w:val="28"/>
          <w:szCs w:val="28"/>
        </w:rPr>
        <w:t>*R*R*h и m=p*V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C98255" w14:textId="77777777" w:rsidR="0061425F" w:rsidRDefault="0061425F" w:rsidP="006142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7EF94A" w14:textId="16ED6B6B" w:rsidR="0061425F" w:rsidRDefault="00AF5932" w:rsidP="006142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6B8566" wp14:editId="00E97300">
            <wp:extent cx="1409524" cy="1819048"/>
            <wp:effectExtent l="0" t="0" r="635" b="0"/>
            <wp:docPr id="1186111680" name="Рисунок 1186111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9524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5F31" w14:textId="069460E4" w:rsidR="0061425F" w:rsidRDefault="0061425F" w:rsidP="006142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955AC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0555CE44" w14:textId="70A2F9FC" w:rsidR="0061425F" w:rsidRDefault="0061425F" w:rsidP="006142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вводятся данные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142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42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и программа высчитывает результат.</w:t>
      </w:r>
      <w:r w:rsidRPr="006142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02B104" w14:textId="1FB3C98C" w:rsidR="0061425F" w:rsidRDefault="0061425F" w:rsidP="0061425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47CB76" w14:textId="76008963" w:rsidR="0061425F" w:rsidRDefault="00AF5932" w:rsidP="00A41D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A99CB0" wp14:editId="77594F31">
            <wp:extent cx="5940425" cy="4837430"/>
            <wp:effectExtent l="0" t="0" r="3175" b="1270"/>
            <wp:docPr id="1186111681" name="Рисунок 1186111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A3945A" wp14:editId="3E07BB3A">
            <wp:extent cx="5940425" cy="2076450"/>
            <wp:effectExtent l="0" t="0" r="3175" b="0"/>
            <wp:docPr id="1186111682" name="Рисунок 1186111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AC45" w14:textId="4F6402EB" w:rsidR="00955AC5" w:rsidRDefault="00955AC5" w:rsidP="00955AC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2D3A">
        <w:rPr>
          <w:rFonts w:ascii="Times New Roman" w:hAnsi="Times New Roman" w:cs="Times New Roman"/>
          <w:sz w:val="28"/>
          <w:szCs w:val="28"/>
        </w:rPr>
        <w:t>Рисунок 27 - пример кода</w:t>
      </w:r>
    </w:p>
    <w:p w14:paraId="4AD0C2F8" w14:textId="0A826525" w:rsidR="00955AC5" w:rsidRDefault="00955AC5" w:rsidP="00955A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пример кода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5AC5">
        <w:rPr>
          <w:rFonts w:ascii="Times New Roman" w:hAnsi="Times New Roman" w:cs="Times New Roman"/>
          <w:sz w:val="28"/>
          <w:szCs w:val="28"/>
        </w:rPr>
        <w:t>запрашива</w:t>
      </w:r>
      <w:r>
        <w:rPr>
          <w:rFonts w:ascii="Times New Roman" w:hAnsi="Times New Roman" w:cs="Times New Roman"/>
          <w:sz w:val="28"/>
          <w:szCs w:val="28"/>
        </w:rPr>
        <w:t>емый</w:t>
      </w:r>
      <w:r w:rsidRPr="00955AC5">
        <w:rPr>
          <w:rFonts w:ascii="Times New Roman" w:hAnsi="Times New Roman" w:cs="Times New Roman"/>
          <w:sz w:val="28"/>
          <w:szCs w:val="28"/>
        </w:rPr>
        <w:t xml:space="preserve"> имя, фамили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955AC5">
        <w:rPr>
          <w:rFonts w:ascii="Times New Roman" w:hAnsi="Times New Roman" w:cs="Times New Roman"/>
          <w:sz w:val="28"/>
          <w:szCs w:val="28"/>
        </w:rPr>
        <w:t>, отчество и номер группы студента и выводящ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955AC5">
        <w:rPr>
          <w:rFonts w:ascii="Times New Roman" w:hAnsi="Times New Roman" w:cs="Times New Roman"/>
          <w:sz w:val="28"/>
          <w:szCs w:val="28"/>
        </w:rPr>
        <w:t xml:space="preserve"> введённые данные в </w:t>
      </w:r>
      <w:r>
        <w:rPr>
          <w:rFonts w:ascii="Times New Roman" w:hAnsi="Times New Roman" w:cs="Times New Roman"/>
          <w:sz w:val="28"/>
          <w:szCs w:val="28"/>
        </w:rPr>
        <w:t>определенном</w:t>
      </w:r>
      <w:r w:rsidRPr="00955AC5">
        <w:rPr>
          <w:rFonts w:ascii="Times New Roman" w:hAnsi="Times New Roman" w:cs="Times New Roman"/>
          <w:sz w:val="28"/>
          <w:szCs w:val="28"/>
        </w:rPr>
        <w:t xml:space="preserve"> виде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09276D" w14:textId="77777777" w:rsidR="00955AC5" w:rsidRDefault="00955AC5" w:rsidP="00A41D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D32C1" w14:textId="42D05737" w:rsidR="0061425F" w:rsidRDefault="00AF5932" w:rsidP="006142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9F1D8B" wp14:editId="0D8BAF4A">
            <wp:extent cx="5940425" cy="1799590"/>
            <wp:effectExtent l="0" t="0" r="3175" b="0"/>
            <wp:docPr id="1186111683" name="Рисунок 1186111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2DEB" w14:textId="77777777" w:rsidR="00955AC5" w:rsidRDefault="00955AC5" w:rsidP="00955AC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28 - пример результата</w:t>
      </w:r>
    </w:p>
    <w:p w14:paraId="60AFF552" w14:textId="3299659B" w:rsidR="00955AC5" w:rsidRPr="0061425F" w:rsidRDefault="00955AC5" w:rsidP="006142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 необходимо заполнить данные и программа выводит итоговый результат.</w:t>
      </w:r>
    </w:p>
    <w:p w14:paraId="54CA15A9" w14:textId="77777777" w:rsidR="00A02D3A" w:rsidRDefault="00A02D3A" w:rsidP="00A02D3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D3A">
        <w:rPr>
          <w:rFonts w:ascii="Times New Roman" w:hAnsi="Times New Roman" w:cs="Times New Roman"/>
          <w:b/>
          <w:bCs/>
          <w:sz w:val="28"/>
          <w:szCs w:val="28"/>
        </w:rPr>
        <w:t>Задания для самостоятельной работы</w:t>
      </w:r>
    </w:p>
    <w:p w14:paraId="1600B51B" w14:textId="4B85F1DE" w:rsidR="00A02D3A" w:rsidRDefault="00A02D3A" w:rsidP="00A02D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DF8845" w14:textId="73756777" w:rsidR="00A02D3A" w:rsidRDefault="00AF5932" w:rsidP="00A02D3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E57292" wp14:editId="6D6915C7">
            <wp:extent cx="5228571" cy="3923809"/>
            <wp:effectExtent l="0" t="0" r="0" b="635"/>
            <wp:docPr id="1186111684" name="Рисунок 1186111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3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3CBF" w14:textId="19F176BB" w:rsidR="00A02D3A" w:rsidRDefault="00A02D3A" w:rsidP="00A02D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2D3A">
        <w:rPr>
          <w:rFonts w:ascii="Times New Roman" w:hAnsi="Times New Roman" w:cs="Times New Roman"/>
          <w:sz w:val="28"/>
          <w:szCs w:val="28"/>
        </w:rPr>
        <w:t>Рисунок 2</w:t>
      </w:r>
      <w:r w:rsidR="00955AC5">
        <w:rPr>
          <w:rFonts w:ascii="Times New Roman" w:hAnsi="Times New Roman" w:cs="Times New Roman"/>
          <w:sz w:val="28"/>
          <w:szCs w:val="28"/>
        </w:rPr>
        <w:t>9</w:t>
      </w:r>
      <w:r w:rsidRPr="00A02D3A"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4DED6FF7" w14:textId="14F753AE" w:rsidR="00C359E2" w:rsidRDefault="00A02D3A" w:rsidP="00CB26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</w:t>
      </w:r>
      <w:r w:rsidR="00CB2623">
        <w:rPr>
          <w:rFonts w:ascii="Times New Roman" w:hAnsi="Times New Roman" w:cs="Times New Roman"/>
          <w:sz w:val="28"/>
          <w:szCs w:val="28"/>
        </w:rPr>
        <w:t xml:space="preserve">, где даны длины сторон треугольника </w:t>
      </w:r>
      <w:r w:rsidR="00CB262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B2623" w:rsidRPr="00CB2623">
        <w:rPr>
          <w:rFonts w:ascii="Times New Roman" w:hAnsi="Times New Roman" w:cs="Times New Roman"/>
          <w:sz w:val="28"/>
          <w:szCs w:val="28"/>
        </w:rPr>
        <w:t xml:space="preserve">, </w:t>
      </w:r>
      <w:r w:rsidR="00CB262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B2623" w:rsidRPr="00CB2623">
        <w:rPr>
          <w:rFonts w:ascii="Times New Roman" w:hAnsi="Times New Roman" w:cs="Times New Roman"/>
          <w:sz w:val="28"/>
          <w:szCs w:val="28"/>
        </w:rPr>
        <w:t xml:space="preserve">, </w:t>
      </w:r>
      <w:r w:rsidR="00CB262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B2623" w:rsidRPr="00CB2623">
        <w:rPr>
          <w:rFonts w:ascii="Times New Roman" w:hAnsi="Times New Roman" w:cs="Times New Roman"/>
          <w:sz w:val="28"/>
          <w:szCs w:val="28"/>
        </w:rPr>
        <w:t>.</w:t>
      </w:r>
      <w:r w:rsidR="00CB2623">
        <w:rPr>
          <w:rFonts w:ascii="Times New Roman" w:hAnsi="Times New Roman" w:cs="Times New Roman"/>
          <w:sz w:val="28"/>
          <w:szCs w:val="28"/>
        </w:rPr>
        <w:t xml:space="preserve"> Необходимо вычислить </w:t>
      </w:r>
      <w:r w:rsidR="00CB262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B2623" w:rsidRPr="00CB2623">
        <w:rPr>
          <w:rFonts w:ascii="Times New Roman" w:hAnsi="Times New Roman" w:cs="Times New Roman"/>
          <w:sz w:val="28"/>
          <w:szCs w:val="28"/>
        </w:rPr>
        <w:t xml:space="preserve">, </w:t>
      </w:r>
      <w:r w:rsidR="00CB262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B2623" w:rsidRPr="00CB2623">
        <w:rPr>
          <w:rFonts w:ascii="Times New Roman" w:hAnsi="Times New Roman" w:cs="Times New Roman"/>
          <w:sz w:val="28"/>
          <w:szCs w:val="28"/>
        </w:rPr>
        <w:t>.</w:t>
      </w:r>
      <w:r w:rsidR="00CB26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51F4CD" w14:textId="09952633" w:rsidR="00CB2623" w:rsidRDefault="00200DA5" w:rsidP="00CB262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7A6B13" wp14:editId="216A6443">
            <wp:extent cx="3704762" cy="1638095"/>
            <wp:effectExtent l="0" t="0" r="0" b="635"/>
            <wp:docPr id="1186111685" name="Рисунок 1186111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E71C" w14:textId="65F67F1E" w:rsidR="00CB2623" w:rsidRDefault="00CB2623" w:rsidP="00CB262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55AC5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5DD509E0" w14:textId="77777777" w:rsidR="007114DA" w:rsidRPr="003F1F02" w:rsidRDefault="007114DA" w:rsidP="007114DA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3F1F02">
        <w:rPr>
          <w:sz w:val="28"/>
          <w:szCs w:val="28"/>
        </w:rPr>
        <w:t>Запрашивает у пользователя три стороны треугольника</w:t>
      </w:r>
    </w:p>
    <w:p w14:paraId="50E8CFFC" w14:textId="77777777" w:rsidR="007114DA" w:rsidRPr="003F1F02" w:rsidRDefault="007114DA" w:rsidP="007114DA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3F1F02">
        <w:rPr>
          <w:sz w:val="28"/>
          <w:szCs w:val="28"/>
        </w:rPr>
        <w:t>Проверяет, могут ли эти стороны образовать треугольник (сумма двух любых сторон больше третьей)</w:t>
      </w:r>
    </w:p>
    <w:p w14:paraId="0E7FC8D2" w14:textId="77777777" w:rsidR="007114DA" w:rsidRPr="003F1F02" w:rsidRDefault="007114DA" w:rsidP="007114DA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3F1F02">
        <w:rPr>
          <w:sz w:val="28"/>
          <w:szCs w:val="28"/>
        </w:rPr>
        <w:t>Если треугольник существует:</w:t>
      </w:r>
    </w:p>
    <w:p w14:paraId="5747E4B3" w14:textId="77777777" w:rsidR="007114DA" w:rsidRPr="003F1F02" w:rsidRDefault="007114DA" w:rsidP="007114DA">
      <w:pPr>
        <w:pStyle w:val="ds-markdown-paragraph"/>
        <w:numPr>
          <w:ilvl w:val="1"/>
          <w:numId w:val="18"/>
        </w:numPr>
        <w:rPr>
          <w:sz w:val="28"/>
          <w:szCs w:val="28"/>
        </w:rPr>
      </w:pPr>
      <w:r w:rsidRPr="003F1F02">
        <w:rPr>
          <w:sz w:val="28"/>
          <w:szCs w:val="28"/>
        </w:rPr>
        <w:t>Вычисляет периметр как сумму всех сторон</w:t>
      </w:r>
    </w:p>
    <w:p w14:paraId="7C1D7AA5" w14:textId="77777777" w:rsidR="007114DA" w:rsidRPr="003F1F02" w:rsidRDefault="007114DA" w:rsidP="007114DA">
      <w:pPr>
        <w:pStyle w:val="ds-markdown-paragraph"/>
        <w:numPr>
          <w:ilvl w:val="1"/>
          <w:numId w:val="18"/>
        </w:numPr>
        <w:rPr>
          <w:sz w:val="28"/>
          <w:szCs w:val="28"/>
        </w:rPr>
      </w:pPr>
      <w:r w:rsidRPr="003F1F02">
        <w:rPr>
          <w:sz w:val="28"/>
          <w:szCs w:val="28"/>
        </w:rPr>
        <w:t>Вычисляет полупериметр (половину периметра)</w:t>
      </w:r>
    </w:p>
    <w:p w14:paraId="11F7010F" w14:textId="77777777" w:rsidR="007114DA" w:rsidRPr="003F1F02" w:rsidRDefault="007114DA" w:rsidP="007114DA">
      <w:pPr>
        <w:pStyle w:val="ds-markdown-paragraph"/>
        <w:numPr>
          <w:ilvl w:val="1"/>
          <w:numId w:val="18"/>
        </w:numPr>
        <w:rPr>
          <w:sz w:val="28"/>
          <w:szCs w:val="28"/>
        </w:rPr>
      </w:pPr>
      <w:r w:rsidRPr="003F1F02">
        <w:rPr>
          <w:sz w:val="28"/>
          <w:szCs w:val="28"/>
        </w:rPr>
        <w:t>Вычисляет площадь по формуле Герона</w:t>
      </w:r>
    </w:p>
    <w:p w14:paraId="4BF04C54" w14:textId="77777777" w:rsidR="007114DA" w:rsidRPr="003F1F02" w:rsidRDefault="007114DA" w:rsidP="007114DA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3F1F02">
        <w:rPr>
          <w:sz w:val="28"/>
          <w:szCs w:val="28"/>
        </w:rPr>
        <w:t>Выводит результаты или сообщение об ошибке</w:t>
      </w:r>
    </w:p>
    <w:p w14:paraId="5CAD0EFA" w14:textId="77777777" w:rsidR="007114DA" w:rsidRPr="003F1F02" w:rsidRDefault="007114DA" w:rsidP="007114DA">
      <w:pPr>
        <w:pStyle w:val="ds-markdown-paragraph"/>
        <w:rPr>
          <w:sz w:val="28"/>
          <w:szCs w:val="28"/>
        </w:rPr>
      </w:pPr>
      <w:r w:rsidRPr="003F1F02">
        <w:rPr>
          <w:rStyle w:val="ae"/>
          <w:sz w:val="28"/>
          <w:szCs w:val="28"/>
        </w:rPr>
        <w:t>Формулы:</w:t>
      </w:r>
    </w:p>
    <w:p w14:paraId="76246C33" w14:textId="77777777" w:rsidR="007114DA" w:rsidRPr="003F1F02" w:rsidRDefault="007114DA" w:rsidP="007114DA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3F1F02">
        <w:rPr>
          <w:sz w:val="28"/>
          <w:szCs w:val="28"/>
        </w:rPr>
        <w:t>Периметр: P = a + b + c</w:t>
      </w:r>
    </w:p>
    <w:p w14:paraId="6E57E97E" w14:textId="77777777" w:rsidR="007114DA" w:rsidRPr="003F1F02" w:rsidRDefault="007114DA" w:rsidP="007114DA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3F1F02">
        <w:rPr>
          <w:sz w:val="28"/>
          <w:szCs w:val="28"/>
        </w:rPr>
        <w:t>Полупериметр: p = P/2</w:t>
      </w:r>
    </w:p>
    <w:p w14:paraId="3C3E8C6B" w14:textId="6359509F" w:rsidR="00C742A2" w:rsidRPr="003F1F02" w:rsidRDefault="007114DA" w:rsidP="003F1F02">
      <w:pPr>
        <w:pStyle w:val="ds-markdown-paragraph"/>
        <w:numPr>
          <w:ilvl w:val="0"/>
          <w:numId w:val="19"/>
        </w:numPr>
        <w:rPr>
          <w:sz w:val="28"/>
          <w:szCs w:val="28"/>
          <w:lang w:val="en-US"/>
        </w:rPr>
      </w:pPr>
      <w:r w:rsidRPr="003F1F02">
        <w:rPr>
          <w:sz w:val="28"/>
          <w:szCs w:val="28"/>
        </w:rPr>
        <w:t>Площадь</w:t>
      </w:r>
      <w:r w:rsidRPr="003F1F02">
        <w:rPr>
          <w:sz w:val="28"/>
          <w:szCs w:val="28"/>
          <w:lang w:val="en-US"/>
        </w:rPr>
        <w:t>: S = √(p(p-</w:t>
      </w:r>
      <w:proofErr w:type="gramStart"/>
      <w:r w:rsidRPr="003F1F02">
        <w:rPr>
          <w:sz w:val="28"/>
          <w:szCs w:val="28"/>
          <w:lang w:val="en-US"/>
        </w:rPr>
        <w:t>a)(</w:t>
      </w:r>
      <w:proofErr w:type="gramEnd"/>
      <w:r w:rsidRPr="003F1F02">
        <w:rPr>
          <w:sz w:val="28"/>
          <w:szCs w:val="28"/>
          <w:lang w:val="en-US"/>
        </w:rPr>
        <w:t>p-b)(p-c))</w:t>
      </w:r>
    </w:p>
    <w:p w14:paraId="092F7E54" w14:textId="08EC7D40" w:rsidR="00CB2623" w:rsidRDefault="00CB2623" w:rsidP="00CB262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8DBBF7" w14:textId="710D0002" w:rsidR="00CB2623" w:rsidRDefault="00200DA5" w:rsidP="000D16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613869" wp14:editId="34BDD123">
            <wp:extent cx="5266667" cy="2266667"/>
            <wp:effectExtent l="0" t="0" r="0" b="635"/>
            <wp:docPr id="1186111686" name="Рисунок 1186111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CEBB" w14:textId="758940A1" w:rsidR="000D160C" w:rsidRDefault="000D160C" w:rsidP="000D16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160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55AC5">
        <w:rPr>
          <w:rFonts w:ascii="Times New Roman" w:hAnsi="Times New Roman" w:cs="Times New Roman"/>
          <w:sz w:val="28"/>
          <w:szCs w:val="28"/>
        </w:rPr>
        <w:t>31</w:t>
      </w:r>
      <w:r w:rsidRPr="000D160C"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4E4A66BE" w14:textId="04FB865A" w:rsidR="000D160C" w:rsidRDefault="000D160C" w:rsidP="009D7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представлен пример кода, где необходимо с</w:t>
      </w:r>
      <w:r w:rsidRPr="000D160C">
        <w:rPr>
          <w:rFonts w:ascii="Times New Roman" w:hAnsi="Times New Roman" w:cs="Times New Roman"/>
          <w:sz w:val="28"/>
          <w:szCs w:val="28"/>
        </w:rPr>
        <w:t xml:space="preserve">оздать 5 переменных типа </w:t>
      </w:r>
      <w:proofErr w:type="spellStart"/>
      <w:r w:rsidRPr="000D160C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D160C">
        <w:rPr>
          <w:rFonts w:ascii="Times New Roman" w:hAnsi="Times New Roman" w:cs="Times New Roman"/>
          <w:sz w:val="28"/>
          <w:szCs w:val="28"/>
        </w:rPr>
        <w:t>, предложить пользователю ввести слово из пяти букв и показать эти символы (слово) на экран.</w:t>
      </w:r>
    </w:p>
    <w:p w14:paraId="405DE421" w14:textId="1132098E" w:rsidR="009D7DE8" w:rsidRDefault="00200DA5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781733" wp14:editId="591EE488">
            <wp:extent cx="2933333" cy="1438095"/>
            <wp:effectExtent l="0" t="0" r="635" b="0"/>
            <wp:docPr id="1186111687" name="Рисунок 1186111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B051" w14:textId="580DF08C" w:rsidR="009D7DE8" w:rsidRDefault="009D7DE8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2AAF55D0" w14:textId="14115172" w:rsidR="009D7DE8" w:rsidRDefault="009D7DE8" w:rsidP="009D7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DE8">
        <w:rPr>
          <w:rFonts w:ascii="Times New Roman" w:hAnsi="Times New Roman" w:cs="Times New Roman"/>
          <w:sz w:val="28"/>
          <w:szCs w:val="28"/>
        </w:rPr>
        <w:t xml:space="preserve">Создается массив </w:t>
      </w:r>
      <w:proofErr w:type="spellStart"/>
      <w:r w:rsidRPr="009D7DE8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9D7DE8">
        <w:rPr>
          <w:rFonts w:ascii="Times New Roman" w:hAnsi="Times New Roman" w:cs="Times New Roman"/>
          <w:sz w:val="28"/>
          <w:szCs w:val="28"/>
        </w:rPr>
        <w:t xml:space="preserve"> из пяти элементов типа </w:t>
      </w:r>
      <w:proofErr w:type="spellStart"/>
      <w:r w:rsidRPr="009D7DE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9D7DE8">
        <w:rPr>
          <w:rFonts w:ascii="Times New Roman" w:hAnsi="Times New Roman" w:cs="Times New Roman"/>
          <w:sz w:val="28"/>
          <w:szCs w:val="28"/>
        </w:rPr>
        <w:t>, который будет хранить введенное слово.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DE8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запуске программы п</w:t>
      </w:r>
      <w:r w:rsidRPr="009D7DE8">
        <w:rPr>
          <w:rFonts w:ascii="Times New Roman" w:hAnsi="Times New Roman" w:cs="Times New Roman"/>
          <w:sz w:val="28"/>
          <w:szCs w:val="28"/>
        </w:rPr>
        <w:t xml:space="preserve">ользователь вводит слово из пяти букв, которое сохраняется в массив </w:t>
      </w:r>
      <w:proofErr w:type="spellStart"/>
      <w:r w:rsidRPr="009D7DE8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9D7D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DE8">
        <w:rPr>
          <w:rFonts w:ascii="Times New Roman" w:hAnsi="Times New Roman" w:cs="Times New Roman"/>
          <w:sz w:val="28"/>
          <w:szCs w:val="28"/>
        </w:rPr>
        <w:t>Программа проходит по каждому элементу массива и выводит его на экран.</w:t>
      </w:r>
    </w:p>
    <w:p w14:paraId="1341A473" w14:textId="55E333BC" w:rsidR="009D7DE8" w:rsidRDefault="009D7DE8" w:rsidP="009D7DE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CE357C" w14:textId="61CDEC35" w:rsidR="009D7DE8" w:rsidRDefault="00200DA5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B64A69" wp14:editId="45517A4E">
            <wp:extent cx="4638095" cy="2771429"/>
            <wp:effectExtent l="0" t="0" r="0" b="0"/>
            <wp:docPr id="1186111688" name="Рисунок 1186111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2E52" w14:textId="78B1FCB5" w:rsidR="009D7DE8" w:rsidRDefault="009D7DE8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37B7456E" w14:textId="4D5FDFC9" w:rsidR="009D7DE8" w:rsidRDefault="00F41667" w:rsidP="00F416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кода, </w:t>
      </w:r>
      <w:proofErr w:type="gramStart"/>
      <w:r>
        <w:rPr>
          <w:rFonts w:ascii="Times New Roman" w:hAnsi="Times New Roman" w:cs="Times New Roman"/>
          <w:sz w:val="28"/>
          <w:szCs w:val="28"/>
        </w:rPr>
        <w:t>где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1667">
        <w:rPr>
          <w:rFonts w:ascii="Times New Roman" w:hAnsi="Times New Roman" w:cs="Times New Roman"/>
          <w:sz w:val="28"/>
          <w:szCs w:val="28"/>
        </w:rPr>
        <w:t>ввод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41667">
        <w:rPr>
          <w:rFonts w:ascii="Times New Roman" w:hAnsi="Times New Roman" w:cs="Times New Roman"/>
          <w:sz w:val="28"/>
          <w:szCs w:val="28"/>
        </w:rPr>
        <w:t xml:space="preserve"> два числа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F41667">
        <w:rPr>
          <w:rFonts w:ascii="Times New Roman" w:hAnsi="Times New Roman" w:cs="Times New Roman"/>
          <w:sz w:val="28"/>
          <w:szCs w:val="28"/>
        </w:rPr>
        <w:t>еобходимо вычислить и вывести на экран их произведение, сумму, разницу и среднее арифметическое.</w:t>
      </w:r>
    </w:p>
    <w:p w14:paraId="6E3054E8" w14:textId="36B76A7D" w:rsidR="009D7DE8" w:rsidRDefault="00200DA5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960246" wp14:editId="02E217CB">
            <wp:extent cx="2752381" cy="2076190"/>
            <wp:effectExtent l="0" t="0" r="0" b="635"/>
            <wp:docPr id="1186111689" name="Рисунок 1186111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5E8B" w14:textId="183E74F7" w:rsidR="009D7DE8" w:rsidRDefault="009D7DE8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47150F78" w14:textId="0C654BD8" w:rsidR="00F41667" w:rsidRDefault="00F41667" w:rsidP="00F416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66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запуске программы п</w:t>
      </w:r>
      <w:r w:rsidRPr="00F41667">
        <w:rPr>
          <w:rFonts w:ascii="Times New Roman" w:hAnsi="Times New Roman" w:cs="Times New Roman"/>
          <w:sz w:val="28"/>
          <w:szCs w:val="28"/>
        </w:rPr>
        <w:t>ользователь вводит два числа</w:t>
      </w:r>
      <w:r>
        <w:rPr>
          <w:rFonts w:ascii="Times New Roman" w:hAnsi="Times New Roman" w:cs="Times New Roman"/>
          <w:sz w:val="28"/>
          <w:szCs w:val="28"/>
        </w:rPr>
        <w:t xml:space="preserve">. Далее </w:t>
      </w:r>
      <w:r w:rsidRPr="00F41667">
        <w:rPr>
          <w:rFonts w:ascii="Times New Roman" w:hAnsi="Times New Roman" w:cs="Times New Roman"/>
          <w:sz w:val="28"/>
          <w:szCs w:val="28"/>
        </w:rPr>
        <w:t>вычисляет</w:t>
      </w:r>
      <w:r>
        <w:rPr>
          <w:rFonts w:ascii="Times New Roman" w:hAnsi="Times New Roman" w:cs="Times New Roman"/>
          <w:sz w:val="28"/>
          <w:szCs w:val="28"/>
        </w:rPr>
        <w:t xml:space="preserve">ся </w:t>
      </w:r>
      <w:r w:rsidRPr="00F41667">
        <w:rPr>
          <w:rFonts w:ascii="Times New Roman" w:hAnsi="Times New Roman" w:cs="Times New Roman"/>
          <w:sz w:val="28"/>
          <w:szCs w:val="28"/>
        </w:rPr>
        <w:t>произведение, сумм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41667">
        <w:rPr>
          <w:rFonts w:ascii="Times New Roman" w:hAnsi="Times New Roman" w:cs="Times New Roman"/>
          <w:sz w:val="28"/>
          <w:szCs w:val="28"/>
        </w:rPr>
        <w:t>, разниц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41667">
        <w:rPr>
          <w:rFonts w:ascii="Times New Roman" w:hAnsi="Times New Roman" w:cs="Times New Roman"/>
          <w:sz w:val="28"/>
          <w:szCs w:val="28"/>
        </w:rPr>
        <w:t xml:space="preserve"> и среднее арифметическое введенных чисел</w:t>
      </w:r>
      <w:r>
        <w:rPr>
          <w:rFonts w:ascii="Times New Roman" w:hAnsi="Times New Roman" w:cs="Times New Roman"/>
          <w:sz w:val="28"/>
          <w:szCs w:val="28"/>
        </w:rPr>
        <w:t xml:space="preserve"> и выводится результат.</w:t>
      </w:r>
    </w:p>
    <w:p w14:paraId="1762CC2D" w14:textId="09D75997" w:rsidR="00F41667" w:rsidRDefault="00F41667" w:rsidP="00F416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(1 способ-</w:t>
      </w:r>
      <w:r w:rsidRPr="00F41667">
        <w:t xml:space="preserve"> </w:t>
      </w:r>
      <w:r w:rsidRPr="00F41667">
        <w:rPr>
          <w:rFonts w:ascii="Times New Roman" w:hAnsi="Times New Roman" w:cs="Times New Roman"/>
          <w:b/>
          <w:bCs/>
          <w:sz w:val="28"/>
          <w:szCs w:val="28"/>
        </w:rPr>
        <w:t>Ввод параметров пользователем с клавиатуры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6E264E8" w14:textId="0477E403" w:rsidR="00F41667" w:rsidRDefault="00200DA5" w:rsidP="00F41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FB5E03" wp14:editId="3F61F98E">
            <wp:extent cx="4886325" cy="5317232"/>
            <wp:effectExtent l="0" t="0" r="0" b="0"/>
            <wp:docPr id="1186111690" name="Рисунок 1186111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93182" cy="532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F3CA" w14:textId="0D127C68" w:rsidR="00F41667" w:rsidRDefault="00F41667" w:rsidP="00F41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466B5C55" w14:textId="417124E1" w:rsidR="00673ADF" w:rsidRDefault="00673ADF" w:rsidP="00673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кода, где необходимо: </w:t>
      </w:r>
    </w:p>
    <w:p w14:paraId="29AF53EE" w14:textId="77777777" w:rsidR="00673ADF" w:rsidRPr="00673ADF" w:rsidRDefault="00673ADF" w:rsidP="00673ADF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>Вычислить площадь круга и длину окружности по заданному радиусу.</w:t>
      </w:r>
    </w:p>
    <w:p w14:paraId="4633A707" w14:textId="77777777" w:rsidR="00673ADF" w:rsidRPr="00673ADF" w:rsidRDefault="00673ADF" w:rsidP="00673ADF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>Вычислить высоты треугольника со сторонами a, b, c.</w:t>
      </w:r>
    </w:p>
    <w:p w14:paraId="469BA204" w14:textId="77777777" w:rsidR="00673ADF" w:rsidRPr="00673ADF" w:rsidRDefault="00673ADF" w:rsidP="00673ADF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>Вычислить площадь треугольника со сторонами a, b, c.</w:t>
      </w:r>
    </w:p>
    <w:p w14:paraId="5BA35190" w14:textId="77777777" w:rsidR="00673ADF" w:rsidRPr="00673ADF" w:rsidRDefault="00673ADF" w:rsidP="00673ADF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Вычислить </w:t>
      </w:r>
      <w:proofErr w:type="gramStart"/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>длину окружности</w:t>
      </w:r>
      <w:proofErr w:type="gramEnd"/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описанной около треугольника со сторонами a, b, c.</w:t>
      </w:r>
    </w:p>
    <w:p w14:paraId="2CA0A38E" w14:textId="2705263C" w:rsidR="00673ADF" w:rsidRPr="00673ADF" w:rsidRDefault="00673ADF" w:rsidP="00673ADF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Вычислить </w:t>
      </w:r>
      <w:proofErr w:type="gramStart"/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>длину окружности</w:t>
      </w:r>
      <w:proofErr w:type="gramEnd"/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вписанной в треугольник со сторонами a, b, c.</w:t>
      </w:r>
    </w:p>
    <w:p w14:paraId="2789DBCF" w14:textId="77777777" w:rsidR="00673ADF" w:rsidRDefault="00673ADF" w:rsidP="00F41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CF2758" w14:textId="6AB9AC49" w:rsidR="00673ADF" w:rsidRDefault="00200DA5" w:rsidP="00F41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CC90A7" wp14:editId="18D62798">
            <wp:extent cx="3571429" cy="2990476"/>
            <wp:effectExtent l="0" t="0" r="0" b="635"/>
            <wp:docPr id="1186111691" name="Рисунок 1186111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2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AC90" w14:textId="12798B37" w:rsidR="00F41667" w:rsidRDefault="00F41667" w:rsidP="00F41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7C4389C8" w14:textId="77777777" w:rsidR="003F1F02" w:rsidRPr="003F1F02" w:rsidRDefault="003F1F02" w:rsidP="003F1F02">
      <w:pPr>
        <w:pStyle w:val="ds-markdown-paragraph"/>
        <w:spacing w:line="360" w:lineRule="auto"/>
        <w:rPr>
          <w:sz w:val="28"/>
          <w:szCs w:val="28"/>
        </w:rPr>
      </w:pPr>
      <w:r w:rsidRPr="003F1F02">
        <w:rPr>
          <w:sz w:val="28"/>
          <w:szCs w:val="28"/>
        </w:rPr>
        <w:t>Это уже более сложная программа, которая решает сразу несколько геометрических задач. Она работает в два этапа. На первом этапе программа занимается кругом. Она спрашивает у пользователя радиус круга и сразу вычисляет два важных параметра: площадь (сколько места занимает круг) и длину окружности (длину границы круга).</w:t>
      </w:r>
    </w:p>
    <w:p w14:paraId="4609C2A7" w14:textId="77777777" w:rsidR="003F1F02" w:rsidRPr="003F1F02" w:rsidRDefault="003F1F02" w:rsidP="003F1F02">
      <w:pPr>
        <w:pStyle w:val="ds-markdown-paragraph"/>
        <w:spacing w:line="360" w:lineRule="auto"/>
        <w:rPr>
          <w:sz w:val="28"/>
          <w:szCs w:val="28"/>
        </w:rPr>
      </w:pPr>
      <w:r w:rsidRPr="003F1F02">
        <w:rPr>
          <w:sz w:val="28"/>
          <w:szCs w:val="28"/>
        </w:rPr>
        <w:t>На втором этапе программа переходит к треугольнику. Она запрашивает три стороны и снова проверяет, может ли существовать такой треугольник. Если проверка проходит успешно, начинаются интересные вычисления. Сначала программа находит площадь треугольника по формуле Герона. Затем она вычисляет все три высоты треугольника — перпендикуляры, опущенные из вершин на противоположные стороны. Для каждой стороны своя высота.</w:t>
      </w:r>
    </w:p>
    <w:p w14:paraId="7F7D6A63" w14:textId="77777777" w:rsidR="003F1F02" w:rsidRPr="003F1F02" w:rsidRDefault="003F1F02" w:rsidP="003F1F02">
      <w:pPr>
        <w:pStyle w:val="ds-markdown-paragraph"/>
        <w:spacing w:line="360" w:lineRule="auto"/>
        <w:rPr>
          <w:sz w:val="28"/>
          <w:szCs w:val="28"/>
        </w:rPr>
      </w:pPr>
      <w:r w:rsidRPr="003F1F02">
        <w:rPr>
          <w:sz w:val="28"/>
          <w:szCs w:val="28"/>
        </w:rPr>
        <w:t>Но самое интересное — расчет окружностей. Программа находит радиус описанной окружности (которая проходит через все три вершины треугольника) и радиус вписанной окружности (которая касается всех трех сторон изнутри). Зная эти радиусы, она вычисляет длины обеих окружностей. В результате пользователь получает полный набор информации о своем треугольнике.</w:t>
      </w:r>
    </w:p>
    <w:p w14:paraId="7B60C08B" w14:textId="5EB3F371" w:rsidR="00673ADF" w:rsidRDefault="00673ADF" w:rsidP="00673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(2 способ-</w:t>
      </w:r>
      <w:r w:rsidRPr="00F41667">
        <w:t xml:space="preserve"> </w:t>
      </w:r>
      <w:r w:rsidR="00750180" w:rsidRPr="00750180">
        <w:rPr>
          <w:rFonts w:ascii="Times New Roman" w:hAnsi="Times New Roman" w:cs="Times New Roman"/>
          <w:b/>
          <w:bCs/>
          <w:sz w:val="28"/>
          <w:szCs w:val="28"/>
        </w:rPr>
        <w:t>Ввод параметров в коде программы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8F2804" w14:textId="17BF8ADE" w:rsidR="00750180" w:rsidRDefault="00200DA5" w:rsidP="0075018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A1FC09" wp14:editId="46A08949">
            <wp:extent cx="5940425" cy="4514850"/>
            <wp:effectExtent l="0" t="0" r="3175" b="0"/>
            <wp:docPr id="1186111693" name="Рисунок 1186111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73EE" w14:textId="7FF1A5A5" w:rsidR="00750180" w:rsidRDefault="00750180" w:rsidP="007501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180"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7</w:t>
      </w:r>
      <w:r w:rsidRPr="00750180"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42260EDF" w14:textId="3EE2909D" w:rsidR="00750180" w:rsidRDefault="00200DA5" w:rsidP="007501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360813" wp14:editId="21E08F34">
            <wp:extent cx="2476190" cy="3133333"/>
            <wp:effectExtent l="0" t="0" r="635" b="0"/>
            <wp:docPr id="1186111694" name="Рисунок 1186111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4102" w14:textId="093ECCFC" w:rsidR="00750180" w:rsidRDefault="00750180" w:rsidP="007501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155A38F4" w14:textId="77777777" w:rsidR="003F1F02" w:rsidRPr="003F1F02" w:rsidRDefault="003F1F02" w:rsidP="003F1F02">
      <w:pPr>
        <w:pStyle w:val="ds-markdown-paragraph"/>
        <w:spacing w:line="360" w:lineRule="auto"/>
        <w:rPr>
          <w:sz w:val="28"/>
          <w:szCs w:val="28"/>
        </w:rPr>
      </w:pPr>
      <w:r w:rsidRPr="003F1F02">
        <w:rPr>
          <w:sz w:val="28"/>
          <w:szCs w:val="28"/>
        </w:rPr>
        <w:lastRenderedPageBreak/>
        <w:t>Эта программа делает то же самое, что и предыдущая, но с одним важным отличием — все исходные данные уже заданы в самом коде программы. Радиус круга жестко задан как 5.0, а стороны треугольника — как 3, 4 и 5. Это не случайные числа: 3, 4 и 5 — это стороны знаменитого египетского треугольника, который является прямоугольным.</w:t>
      </w:r>
    </w:p>
    <w:p w14:paraId="4147A123" w14:textId="77777777" w:rsidR="003F1F02" w:rsidRPr="003F1F02" w:rsidRDefault="003F1F02" w:rsidP="003F1F02">
      <w:pPr>
        <w:pStyle w:val="ds-markdown-paragraph"/>
        <w:spacing w:line="360" w:lineRule="auto"/>
        <w:rPr>
          <w:sz w:val="28"/>
          <w:szCs w:val="28"/>
        </w:rPr>
      </w:pPr>
      <w:r w:rsidRPr="003F1F02">
        <w:rPr>
          <w:sz w:val="28"/>
          <w:szCs w:val="28"/>
        </w:rPr>
        <w:t>Программа выполняет все те же вычисления, но без запроса данных у пользователя. Она просто берет заданные значения и проводит с ними все операции: вычисляет площадь и длину окружности для круга радиусом 5, затем для треугольника со сторонами 3-4-5 находит высоты, площади и параметры окружностей.</w:t>
      </w:r>
    </w:p>
    <w:p w14:paraId="69FF9098" w14:textId="621FFD1A" w:rsidR="00F5018E" w:rsidRPr="003F1F02" w:rsidRDefault="003F1F02" w:rsidP="003F1F02">
      <w:pPr>
        <w:pStyle w:val="ds-markdown-paragraph"/>
        <w:spacing w:line="360" w:lineRule="auto"/>
        <w:rPr>
          <w:sz w:val="28"/>
          <w:szCs w:val="28"/>
        </w:rPr>
      </w:pPr>
      <w:r w:rsidRPr="003F1F02">
        <w:rPr>
          <w:sz w:val="28"/>
          <w:szCs w:val="28"/>
        </w:rPr>
        <w:t xml:space="preserve">Такая программа полезна для нескольких целей. Во-первых, ее можно использовать как шаблон — скопировать код и просто поменять числа на свои. Во-вторых, с ее помощью можно проверить правильность расчетов, так как для треугольника 3-4-5 все результаты известны заранее. В-третьих, она показывает, как будет работать программа 4А, если ввести в нее конкретные </w:t>
      </w:r>
      <w:proofErr w:type="gramStart"/>
      <w:r w:rsidRPr="003F1F02">
        <w:rPr>
          <w:sz w:val="28"/>
          <w:szCs w:val="28"/>
        </w:rPr>
        <w:t>значения.</w:t>
      </w:r>
      <w:r w:rsidR="00750180" w:rsidRPr="003F1F02">
        <w:rPr>
          <w:sz w:val="28"/>
          <w:szCs w:val="28"/>
        </w:rPr>
        <w:t>.</w:t>
      </w:r>
      <w:proofErr w:type="gramEnd"/>
    </w:p>
    <w:sectPr w:rsidR="00F5018E" w:rsidRPr="003F1F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CDA9DF" w14:textId="77777777" w:rsidR="00D4768C" w:rsidRDefault="00D4768C" w:rsidP="007F4725">
      <w:pPr>
        <w:spacing w:after="0" w:line="240" w:lineRule="auto"/>
      </w:pPr>
      <w:r>
        <w:separator/>
      </w:r>
    </w:p>
  </w:endnote>
  <w:endnote w:type="continuationSeparator" w:id="0">
    <w:p w14:paraId="16E62950" w14:textId="77777777" w:rsidR="00D4768C" w:rsidRDefault="00D4768C" w:rsidP="007F4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A55C96" w14:textId="77777777" w:rsidR="00D4768C" w:rsidRDefault="00D4768C" w:rsidP="007F4725">
      <w:pPr>
        <w:spacing w:after="0" w:line="240" w:lineRule="auto"/>
      </w:pPr>
      <w:r>
        <w:separator/>
      </w:r>
    </w:p>
  </w:footnote>
  <w:footnote w:type="continuationSeparator" w:id="0">
    <w:p w14:paraId="76E0F450" w14:textId="77777777" w:rsidR="00D4768C" w:rsidRDefault="00D4768C" w:rsidP="007F4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FC2D5D"/>
    <w:multiLevelType w:val="multilevel"/>
    <w:tmpl w:val="F51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C6CED"/>
    <w:multiLevelType w:val="hybridMultilevel"/>
    <w:tmpl w:val="0866A1FA"/>
    <w:lvl w:ilvl="0" w:tplc="DDF0C02A">
      <w:start w:val="1"/>
      <w:numFmt w:val="bullet"/>
      <w:lvlText w:val="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5" w15:restartNumberingAfterBreak="0">
    <w:nsid w:val="23F40540"/>
    <w:multiLevelType w:val="hybridMultilevel"/>
    <w:tmpl w:val="19FC4BBA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6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D922DF"/>
    <w:multiLevelType w:val="hybridMultilevel"/>
    <w:tmpl w:val="1360BD7C"/>
    <w:lvl w:ilvl="0" w:tplc="DDF0C02A">
      <w:start w:val="1"/>
      <w:numFmt w:val="bullet"/>
      <w:lvlText w:val="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11" w15:restartNumberingAfterBreak="0">
    <w:nsid w:val="38B12FA2"/>
    <w:multiLevelType w:val="multilevel"/>
    <w:tmpl w:val="1A62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0"/>
  </w:num>
  <w:num w:numId="4">
    <w:abstractNumId w:val="1"/>
  </w:num>
  <w:num w:numId="5">
    <w:abstractNumId w:val="16"/>
  </w:num>
  <w:num w:numId="6">
    <w:abstractNumId w:val="9"/>
  </w:num>
  <w:num w:numId="7">
    <w:abstractNumId w:val="18"/>
  </w:num>
  <w:num w:numId="8">
    <w:abstractNumId w:val="7"/>
  </w:num>
  <w:num w:numId="9">
    <w:abstractNumId w:val="13"/>
  </w:num>
  <w:num w:numId="10">
    <w:abstractNumId w:val="2"/>
  </w:num>
  <w:num w:numId="11">
    <w:abstractNumId w:val="8"/>
  </w:num>
  <w:num w:numId="12">
    <w:abstractNumId w:val="15"/>
  </w:num>
  <w:num w:numId="13">
    <w:abstractNumId w:val="6"/>
  </w:num>
  <w:num w:numId="14">
    <w:abstractNumId w:val="12"/>
  </w:num>
  <w:num w:numId="15">
    <w:abstractNumId w:val="4"/>
  </w:num>
  <w:num w:numId="16">
    <w:abstractNumId w:val="10"/>
  </w:num>
  <w:num w:numId="17">
    <w:abstractNumId w:val="5"/>
  </w:num>
  <w:num w:numId="18">
    <w:abstractNumId w:val="1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30E0C"/>
    <w:rsid w:val="0009437C"/>
    <w:rsid w:val="000D160C"/>
    <w:rsid w:val="00167654"/>
    <w:rsid w:val="0018476C"/>
    <w:rsid w:val="001B0324"/>
    <w:rsid w:val="001B3BE9"/>
    <w:rsid w:val="001C10F6"/>
    <w:rsid w:val="00200DA5"/>
    <w:rsid w:val="00206790"/>
    <w:rsid w:val="00260951"/>
    <w:rsid w:val="002753B4"/>
    <w:rsid w:val="002D6A68"/>
    <w:rsid w:val="0036572D"/>
    <w:rsid w:val="00384045"/>
    <w:rsid w:val="003942E9"/>
    <w:rsid w:val="003E54AA"/>
    <w:rsid w:val="003F1F02"/>
    <w:rsid w:val="003F6752"/>
    <w:rsid w:val="004A545B"/>
    <w:rsid w:val="0061425F"/>
    <w:rsid w:val="006271E2"/>
    <w:rsid w:val="00673ADF"/>
    <w:rsid w:val="00674C18"/>
    <w:rsid w:val="006F6A90"/>
    <w:rsid w:val="00701F0C"/>
    <w:rsid w:val="007114DA"/>
    <w:rsid w:val="00750180"/>
    <w:rsid w:val="00775301"/>
    <w:rsid w:val="00792953"/>
    <w:rsid w:val="007A18EC"/>
    <w:rsid w:val="007E5D13"/>
    <w:rsid w:val="007F4725"/>
    <w:rsid w:val="00822B6D"/>
    <w:rsid w:val="008D5F0F"/>
    <w:rsid w:val="00912425"/>
    <w:rsid w:val="00927DD5"/>
    <w:rsid w:val="00955AC5"/>
    <w:rsid w:val="009D7071"/>
    <w:rsid w:val="009D7DE8"/>
    <w:rsid w:val="00A02D3A"/>
    <w:rsid w:val="00A41D53"/>
    <w:rsid w:val="00A867FB"/>
    <w:rsid w:val="00A869EB"/>
    <w:rsid w:val="00AA7020"/>
    <w:rsid w:val="00AB4D16"/>
    <w:rsid w:val="00AD7E01"/>
    <w:rsid w:val="00AF1FE4"/>
    <w:rsid w:val="00AF5932"/>
    <w:rsid w:val="00BE484C"/>
    <w:rsid w:val="00BF3D59"/>
    <w:rsid w:val="00C14543"/>
    <w:rsid w:val="00C359E2"/>
    <w:rsid w:val="00C742A2"/>
    <w:rsid w:val="00CA411B"/>
    <w:rsid w:val="00CB2623"/>
    <w:rsid w:val="00CF7AC4"/>
    <w:rsid w:val="00D4768C"/>
    <w:rsid w:val="00DE5B5D"/>
    <w:rsid w:val="00E502BD"/>
    <w:rsid w:val="00E65BFC"/>
    <w:rsid w:val="00E87F34"/>
    <w:rsid w:val="00F41667"/>
    <w:rsid w:val="00F5018E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6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F4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F4725"/>
    <w:rPr>
      <w:rFonts w:eastAsiaTheme="minorEastAsia"/>
      <w:lang w:eastAsia="ru-RU"/>
    </w:rPr>
  </w:style>
  <w:style w:type="paragraph" w:styleId="ac">
    <w:name w:val="footer"/>
    <w:basedOn w:val="a"/>
    <w:link w:val="ad"/>
    <w:uiPriority w:val="99"/>
    <w:unhideWhenUsed/>
    <w:rsid w:val="007F4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F4725"/>
    <w:rPr>
      <w:rFonts w:eastAsiaTheme="minorEastAsia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41667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customStyle="1" w:styleId="ds-markdown-paragraph">
    <w:name w:val="ds-markdown-paragraph"/>
    <w:basedOn w:val="a"/>
    <w:rsid w:val="00711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7114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1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jp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1464</Words>
  <Characters>8347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Пользователь</cp:lastModifiedBy>
  <cp:revision>5</cp:revision>
  <dcterms:created xsi:type="dcterms:W3CDTF">2026-01-19T19:01:00Z</dcterms:created>
  <dcterms:modified xsi:type="dcterms:W3CDTF">2026-01-19T19:17:00Z</dcterms:modified>
</cp:coreProperties>
</file>