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5534" w14:textId="6BCD168B" w:rsidR="00210A48" w:rsidRDefault="00001CE7" w:rsidP="00001CE7">
      <w:pPr>
        <w:jc w:val="center"/>
        <w:rPr>
          <w:b/>
          <w:bCs/>
          <w:sz w:val="48"/>
          <w:szCs w:val="48"/>
        </w:rPr>
      </w:pPr>
      <w:r w:rsidRPr="00001CE7">
        <w:rPr>
          <w:b/>
          <w:bCs/>
          <w:sz w:val="48"/>
          <w:szCs w:val="48"/>
        </w:rPr>
        <w:t>DSA</w:t>
      </w:r>
    </w:p>
    <w:p w14:paraId="2B7BC86A" w14:textId="65D53770" w:rsidR="00001CE7" w:rsidRDefault="00001CE7" w:rsidP="00001CE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What is Big O?</w:t>
      </w:r>
    </w:p>
    <w:p w14:paraId="422213A5" w14:textId="73F94F5E" w:rsidR="00001CE7" w:rsidRPr="00001CE7" w:rsidRDefault="00001CE7" w:rsidP="00001CE7">
      <w:pPr>
        <w:rPr>
          <w:sz w:val="36"/>
          <w:szCs w:val="36"/>
        </w:rPr>
      </w:pPr>
      <w:r w:rsidRPr="00001CE7">
        <w:rPr>
          <w:sz w:val="28"/>
          <w:szCs w:val="28"/>
        </w:rPr>
        <w:t xml:space="preserve">Big O notation is a way to describe </w:t>
      </w:r>
      <w:r w:rsidRPr="00001CE7">
        <w:rPr>
          <w:rStyle w:val="Strong"/>
          <w:sz w:val="28"/>
          <w:szCs w:val="28"/>
        </w:rPr>
        <w:t>how the performance of your code changes as the input size grows</w:t>
      </w:r>
      <w:r w:rsidRPr="00001CE7">
        <w:rPr>
          <w:sz w:val="28"/>
          <w:szCs w:val="28"/>
        </w:rPr>
        <w:t>. It's like a speed rating for algorithms.</w:t>
      </w:r>
    </w:p>
    <w:sectPr w:rsidR="00001CE7" w:rsidRPr="00001CE7" w:rsidSect="00001CE7">
      <w:pgSz w:w="12240" w:h="15840"/>
      <w:pgMar w:top="792" w:right="810" w:bottom="67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E7"/>
    <w:rsid w:val="00001CE7"/>
    <w:rsid w:val="00210A48"/>
    <w:rsid w:val="009860F1"/>
    <w:rsid w:val="00DB0A11"/>
    <w:rsid w:val="00F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F3FA0"/>
  <w15:chartTrackingRefBased/>
  <w15:docId w15:val="{C8303992-6432-6C43-A9BB-B2A305A9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Mirodil Fayzullayev</dc:creator>
  <cp:keywords/>
  <dc:description/>
  <cp:lastModifiedBy>Mirodil Fayzullayev</cp:lastModifiedBy>
  <cp:revision>1</cp:revision>
  <dcterms:created xsi:type="dcterms:W3CDTF">2025-12-30T04:44:00Z</dcterms:created>
  <dcterms:modified xsi:type="dcterms:W3CDTF">2025-12-30T04:52:00Z</dcterms:modified>
</cp:coreProperties>
</file>