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512A" w14:textId="510475A5" w:rsidR="00210A48" w:rsidRDefault="00DB13C9" w:rsidP="00FB6C2A">
      <w:r w:rsidRPr="00DB13C9">
        <w:t>Big O is a way of measuring how efficient your code is.</w:t>
      </w:r>
      <w:r w:rsidR="004903B1">
        <w:t xml:space="preserve"> </w:t>
      </w:r>
    </w:p>
    <w:p w14:paraId="3F97D667" w14:textId="7F9814FC" w:rsidR="004903B1" w:rsidRDefault="00383B1E" w:rsidP="00FB6C2A">
      <w:r>
        <w:t xml:space="preserve">O(n) – linear. </w:t>
      </w:r>
      <w:proofErr w:type="spellStart"/>
      <w:r w:rsidR="00874287">
        <w:t>I</w:t>
      </w:r>
      <w:r>
        <w:t>nputlar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oshishi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operationslar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ham </w:t>
      </w:r>
      <w:proofErr w:type="spellStart"/>
      <w:r>
        <w:t>ortadi</w:t>
      </w:r>
      <w:proofErr w:type="spellEnd"/>
      <w:r>
        <w:t xml:space="preserve">. Proportional. </w:t>
      </w:r>
    </w:p>
    <w:p w14:paraId="138578D0" w14:textId="40D18DD3" w:rsidR="00340190" w:rsidRDefault="00340190" w:rsidP="00FB6C2A">
      <w:r w:rsidRPr="00340190">
        <w:rPr>
          <w:noProof/>
        </w:rPr>
        <w:drawing>
          <wp:inline distT="0" distB="0" distL="0" distR="0" wp14:anchorId="423AAD98" wp14:editId="34E93785">
            <wp:extent cx="6743700" cy="4232910"/>
            <wp:effectExtent l="0" t="0" r="0" b="0"/>
            <wp:docPr id="17364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5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7AE" w14:textId="77777777" w:rsidR="009202A5" w:rsidRDefault="009202A5" w:rsidP="00FB6C2A"/>
    <w:p w14:paraId="43BB78FB" w14:textId="481926A0" w:rsidR="009202A5" w:rsidRDefault="009202A5" w:rsidP="00FB6C2A">
      <w:r>
        <w:lastRenderedPageBreak/>
        <w:t xml:space="preserve">Drop constants </w:t>
      </w:r>
      <w:proofErr w:type="spellStart"/>
      <w:r>
        <w:t>n+</w:t>
      </w:r>
      <w:proofErr w:type="gramStart"/>
      <w:r>
        <w:t>n</w:t>
      </w:r>
      <w:proofErr w:type="spellEnd"/>
      <w:r>
        <w:t xml:space="preserve"> </w:t>
      </w:r>
      <w:r w:rsidR="00FB79A8">
        <w:t xml:space="preserve"> </w:t>
      </w:r>
      <w:r>
        <w:t>=</w:t>
      </w:r>
      <w:proofErr w:type="gramEnd"/>
      <w:r w:rsidR="00FB79A8">
        <w:t xml:space="preserve"> </w:t>
      </w:r>
      <w:r>
        <w:t xml:space="preserve"> 2n = n</w:t>
      </w:r>
      <w:r w:rsidRPr="009202A5">
        <w:rPr>
          <w:noProof/>
        </w:rPr>
        <w:drawing>
          <wp:inline distT="0" distB="0" distL="0" distR="0" wp14:anchorId="0DFFE5F2" wp14:editId="1BFE9549">
            <wp:extent cx="6743700" cy="6188710"/>
            <wp:effectExtent l="0" t="0" r="0" b="0"/>
            <wp:docPr id="3783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3F1" w14:textId="44A8DB5C" w:rsidR="00874287" w:rsidRDefault="00874287" w:rsidP="00FB6C2A">
      <w:r>
        <w:t>Quadratic O(n</w:t>
      </w:r>
      <w:r>
        <w:rPr>
          <w:vertAlign w:val="superscript"/>
        </w:rPr>
        <w:t>2</w:t>
      </w:r>
      <w:r>
        <w:t>)</w:t>
      </w:r>
      <w:r w:rsidR="000D21A5">
        <w:t xml:space="preserve"> </w:t>
      </w:r>
    </w:p>
    <w:p w14:paraId="43F2BD62" w14:textId="77777777" w:rsidR="000D21A5" w:rsidRDefault="00874287" w:rsidP="00FB6C2A">
      <w:pPr>
        <w:rPr>
          <w:vertAlign w:val="superscript"/>
        </w:rPr>
      </w:pPr>
      <w:r w:rsidRPr="00874287">
        <w:rPr>
          <w:noProof/>
          <w:vertAlign w:val="superscript"/>
        </w:rPr>
        <w:drawing>
          <wp:inline distT="0" distB="0" distL="0" distR="0" wp14:anchorId="3B414974" wp14:editId="52ABB358">
            <wp:extent cx="5638800" cy="2159000"/>
            <wp:effectExtent l="0" t="0" r="0" b="0"/>
            <wp:docPr id="4188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5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835E" w14:textId="48C3ACC5" w:rsidR="000D21A5" w:rsidRPr="00FF730A" w:rsidRDefault="000D21A5" w:rsidP="00FB6C2A">
      <w:r>
        <w:lastRenderedPageBreak/>
        <w:t>Drop Non-Dominants</w:t>
      </w:r>
      <w:r w:rsidR="0016088A">
        <w:t xml:space="preserve"> O(n</w:t>
      </w:r>
      <w:r w:rsidR="0016088A">
        <w:rPr>
          <w:vertAlign w:val="superscript"/>
        </w:rPr>
        <w:t>2</w:t>
      </w:r>
      <w:r w:rsidR="0016088A">
        <w:t>)</w:t>
      </w:r>
    </w:p>
    <w:p w14:paraId="677F5A2F" w14:textId="1CF42141" w:rsidR="000D21A5" w:rsidRDefault="000D21A5" w:rsidP="00FB6C2A">
      <w:pPr>
        <w:rPr>
          <w:vertAlign w:val="superscript"/>
        </w:rPr>
      </w:pPr>
      <w:r w:rsidRPr="000D21A5">
        <w:rPr>
          <w:noProof/>
          <w:vertAlign w:val="superscript"/>
        </w:rPr>
        <w:drawing>
          <wp:inline distT="0" distB="0" distL="0" distR="0" wp14:anchorId="1F833088" wp14:editId="06E9A3AE">
            <wp:extent cx="5943600" cy="3302000"/>
            <wp:effectExtent l="0" t="0" r="0" b="0"/>
            <wp:docPr id="20040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38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AF21" w14:textId="42559D62" w:rsidR="0016088A" w:rsidRPr="0016088A" w:rsidRDefault="0016088A" w:rsidP="00FB6C2A">
      <w:proofErr w:type="gramStart"/>
      <w:r>
        <w:t>O(</w:t>
      </w:r>
      <w:proofErr w:type="gramEnd"/>
      <w:r>
        <w:t>1)</w:t>
      </w:r>
    </w:p>
    <w:p w14:paraId="76B4CBA2" w14:textId="1D073457" w:rsidR="0016088A" w:rsidRDefault="0016088A" w:rsidP="00FB6C2A">
      <w:r w:rsidRPr="0016088A">
        <w:rPr>
          <w:noProof/>
          <w:vertAlign w:val="superscript"/>
        </w:rPr>
        <w:drawing>
          <wp:inline distT="0" distB="0" distL="0" distR="0" wp14:anchorId="386FAF2B" wp14:editId="2F9FDBFD">
            <wp:extent cx="6019800" cy="1257300"/>
            <wp:effectExtent l="0" t="0" r="0" b="0"/>
            <wp:docPr id="15673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05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DB03" w14:textId="32661F3A" w:rsidR="00FF730A" w:rsidRDefault="00910ACD" w:rsidP="00FB6C2A">
      <w:pPr>
        <w:pBdr>
          <w:bottom w:val="single" w:sz="6" w:space="1" w:color="auto"/>
        </w:pBdr>
      </w:pPr>
      <w:proofErr w:type="gramStart"/>
      <w:r>
        <w:t>O(</w:t>
      </w:r>
      <w:proofErr w:type="gramEnd"/>
      <w:r>
        <w:t>log n)</w:t>
      </w:r>
      <w:r w:rsidR="00E3430D">
        <w:t xml:space="preserve"> – </w:t>
      </w:r>
      <w:proofErr w:type="spellStart"/>
      <w:r w:rsidR="00E3430D">
        <w:t>ikki</w:t>
      </w:r>
      <w:r w:rsidR="00E26CB2">
        <w:t>ga</w:t>
      </w:r>
      <w:proofErr w:type="spellEnd"/>
      <w:r w:rsidR="00E3430D">
        <w:t xml:space="preserve"> </w:t>
      </w:r>
      <w:proofErr w:type="spellStart"/>
      <w:r w:rsidR="00E3430D">
        <w:t>bo’lib</w:t>
      </w:r>
      <w:proofErr w:type="spellEnd"/>
      <w:r w:rsidR="00E3430D">
        <w:t xml:space="preserve"> </w:t>
      </w:r>
      <w:proofErr w:type="spellStart"/>
      <w:r w:rsidR="00E3430D">
        <w:t>ketaverish</w:t>
      </w:r>
      <w:proofErr w:type="spellEnd"/>
      <w:r w:rsidR="00E3430D">
        <w:t>.</w:t>
      </w:r>
    </w:p>
    <w:p w14:paraId="7A9BA6FC" w14:textId="291788EC" w:rsidR="00207CE7" w:rsidRDefault="00207CE7" w:rsidP="00FB6C2A">
      <w:r>
        <w:t>O(</w:t>
      </w:r>
      <w:proofErr w:type="spellStart"/>
      <w:r>
        <w:t>a+b</w:t>
      </w:r>
      <w:proofErr w:type="spellEnd"/>
      <w:r>
        <w:t>)</w:t>
      </w:r>
    </w:p>
    <w:p w14:paraId="3D6DCAB0" w14:textId="55C6FD82" w:rsidR="00207CE7" w:rsidRDefault="00207CE7" w:rsidP="00FB6C2A">
      <w:r w:rsidRPr="00207CE7">
        <w:rPr>
          <w:noProof/>
        </w:rPr>
        <w:drawing>
          <wp:inline distT="0" distB="0" distL="0" distR="0" wp14:anchorId="4DF857B1" wp14:editId="12ED48C0">
            <wp:extent cx="6743700" cy="2953385"/>
            <wp:effectExtent l="0" t="0" r="0" b="5715"/>
            <wp:docPr id="32248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4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8780" w14:textId="540DC5C7" w:rsidR="00207CE7" w:rsidRDefault="00207CE7" w:rsidP="00FB6C2A">
      <w:r>
        <w:lastRenderedPageBreak/>
        <w:t>O(a*b)</w:t>
      </w:r>
    </w:p>
    <w:p w14:paraId="737D9178" w14:textId="5DC2E6AB" w:rsidR="00207CE7" w:rsidRDefault="00207CE7" w:rsidP="00FB6C2A">
      <w:r w:rsidRPr="00207CE7">
        <w:rPr>
          <w:noProof/>
        </w:rPr>
        <w:drawing>
          <wp:inline distT="0" distB="0" distL="0" distR="0" wp14:anchorId="19181513" wp14:editId="6F4442A2">
            <wp:extent cx="6743700" cy="2205355"/>
            <wp:effectExtent l="0" t="0" r="0" b="4445"/>
            <wp:docPr id="16462570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57001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388C" w14:textId="77777777" w:rsidR="00090908" w:rsidRDefault="00090908" w:rsidP="00FB6C2A">
      <w:pPr>
        <w:pBdr>
          <w:bottom w:val="single" w:sz="6" w:space="1" w:color="auto"/>
        </w:pBdr>
      </w:pPr>
    </w:p>
    <w:p w14:paraId="087CE026" w14:textId="47532159" w:rsidR="00090908" w:rsidRDefault="00090908" w:rsidP="00FB6C2A">
      <w:r>
        <w:t>O (n</w:t>
      </w:r>
      <w:r>
        <w:rPr>
          <w:vertAlign w:val="superscript"/>
        </w:rPr>
        <w:t>2</w:t>
      </w:r>
      <w:proofErr w:type="gramStart"/>
      <w:r>
        <w:t>)</w:t>
      </w:r>
      <w:r w:rsidR="00142479">
        <w:t xml:space="preserve"> </w:t>
      </w:r>
      <w:r>
        <w:t xml:space="preserve"> –</w:t>
      </w:r>
      <w:proofErr w:type="gramEnd"/>
      <w:r>
        <w:t xml:space="preserve"> </w:t>
      </w:r>
      <w:r w:rsidR="00142479">
        <w:t xml:space="preserve"> </w:t>
      </w:r>
      <w:r>
        <w:t>Loop within</w:t>
      </w:r>
      <w:r w:rsidR="00142479">
        <w:t xml:space="preserve"> a Loop</w:t>
      </w:r>
    </w:p>
    <w:p w14:paraId="5776DFDE" w14:textId="502F9547" w:rsidR="00142479" w:rsidRDefault="00142479" w:rsidP="00FB6C2A">
      <w:r>
        <w:t>O(n) – Proportional</w:t>
      </w:r>
    </w:p>
    <w:p w14:paraId="4773C007" w14:textId="643B857A" w:rsidR="00142479" w:rsidRDefault="00142479" w:rsidP="00FB6C2A">
      <w:proofErr w:type="gramStart"/>
      <w:r>
        <w:t>O(</w:t>
      </w:r>
      <w:proofErr w:type="gramEnd"/>
      <w:r>
        <w:t>log n) – Divide and Conquer</w:t>
      </w:r>
    </w:p>
    <w:p w14:paraId="78C43F3A" w14:textId="032B5874" w:rsidR="00142479" w:rsidRDefault="00142479" w:rsidP="00FB6C2A">
      <w:r>
        <w:t>O(1) – Constant time</w:t>
      </w:r>
    </w:p>
    <w:p w14:paraId="4BE55C63" w14:textId="13A289A7" w:rsidR="00BC7F8B" w:rsidRDefault="006620D4" w:rsidP="00FB6C2A">
      <w:r>
        <w:t>--------------------------------------------------------</w:t>
      </w:r>
    </w:p>
    <w:p w14:paraId="1FAE6597" w14:textId="2F13EE91" w:rsidR="00BC7F8B" w:rsidRDefault="00BC7F8B" w:rsidP="00FB6C2A">
      <w:r>
        <w:t>ArrayList</w:t>
      </w:r>
    </w:p>
    <w:p w14:paraId="74470677" w14:textId="7DDC723E" w:rsidR="00C41476" w:rsidRDefault="00C41476" w:rsidP="00FB6C2A">
      <w:r>
        <w:t>Adding/Deleting</w:t>
      </w:r>
    </w:p>
    <w:p w14:paraId="5C2BB217" w14:textId="625D4B3A" w:rsidR="00BC7F8B" w:rsidRDefault="00BC7F8B" w:rsidP="00FB6C2A">
      <w:proofErr w:type="spellStart"/>
      <w:r>
        <w:t>Oxiriga</w:t>
      </w:r>
      <w:proofErr w:type="spellEnd"/>
      <w:r>
        <w:t xml:space="preserve"> </w:t>
      </w:r>
      <w:proofErr w:type="spellStart"/>
      <w:r>
        <w:t>qo’shish</w:t>
      </w:r>
      <w:proofErr w:type="spellEnd"/>
      <w:r>
        <w:t xml:space="preserve"> </w:t>
      </w:r>
      <w:proofErr w:type="spellStart"/>
      <w:r w:rsidR="00C41476">
        <w:t>va</w:t>
      </w:r>
      <w:proofErr w:type="spellEnd"/>
      <w:r w:rsidR="00C41476">
        <w:t xml:space="preserve"> </w:t>
      </w:r>
      <w:proofErr w:type="spellStart"/>
      <w:r w:rsidR="00C41476">
        <w:t>Oxiridan</w:t>
      </w:r>
      <w:proofErr w:type="spellEnd"/>
      <w:r w:rsidR="00C41476">
        <w:t xml:space="preserve"> </w:t>
      </w:r>
      <w:proofErr w:type="spellStart"/>
      <w:r w:rsidR="00C41476">
        <w:t>o’chirish</w:t>
      </w:r>
      <w:proofErr w:type="spellEnd"/>
      <w:r w:rsidR="00C41476">
        <w:t xml:space="preserve"> – </w:t>
      </w:r>
      <w:proofErr w:type="gramStart"/>
      <w:r w:rsidR="00C41476">
        <w:t>O(</w:t>
      </w:r>
      <w:proofErr w:type="gramEnd"/>
      <w:r w:rsidR="00C41476">
        <w:t>1)</w:t>
      </w:r>
    </w:p>
    <w:p w14:paraId="39A9ECF1" w14:textId="4430997D" w:rsidR="00C41476" w:rsidRDefault="00C41476" w:rsidP="00FB6C2A">
      <w:proofErr w:type="spellStart"/>
      <w:r>
        <w:t>Boshqa</w:t>
      </w:r>
      <w:proofErr w:type="spellEnd"/>
      <w:r>
        <w:t xml:space="preserve"> </w:t>
      </w:r>
      <w:proofErr w:type="spellStart"/>
      <w:r>
        <w:t>joylarga</w:t>
      </w:r>
      <w:proofErr w:type="spellEnd"/>
      <w:r>
        <w:t xml:space="preserve"> </w:t>
      </w:r>
      <w:proofErr w:type="spellStart"/>
      <w:r>
        <w:t>qo’shish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o’chirish</w:t>
      </w:r>
      <w:proofErr w:type="spellEnd"/>
      <w:r>
        <w:t xml:space="preserve"> - O(n)</w:t>
      </w:r>
    </w:p>
    <w:p w14:paraId="399A50F6" w14:textId="0A24C6BB" w:rsidR="00DB705C" w:rsidRDefault="00DB705C" w:rsidP="00FB6C2A">
      <w:r>
        <w:t xml:space="preserve">Finding by </w:t>
      </w:r>
      <w:r w:rsidRPr="00DB705C">
        <w:rPr>
          <w:b/>
          <w:bCs/>
        </w:rPr>
        <w:t>VALUE</w:t>
      </w:r>
      <w:r>
        <w:t xml:space="preserve"> O(n)</w:t>
      </w:r>
    </w:p>
    <w:p w14:paraId="2BA85D04" w14:textId="37BFC25D" w:rsidR="00DB705C" w:rsidRPr="00DB705C" w:rsidRDefault="00DB705C" w:rsidP="00FB6C2A">
      <w:pPr>
        <w:pBdr>
          <w:bottom w:val="single" w:sz="6" w:space="1" w:color="auto"/>
        </w:pBdr>
      </w:pPr>
      <w:r>
        <w:t xml:space="preserve">Finding by </w:t>
      </w:r>
      <w:r w:rsidRPr="00DB705C">
        <w:rPr>
          <w:b/>
          <w:bCs/>
        </w:rPr>
        <w:t>INDEX</w:t>
      </w:r>
      <w:r>
        <w:rPr>
          <w:b/>
          <w:bCs/>
        </w:rPr>
        <w:t xml:space="preserve"> </w:t>
      </w:r>
      <w:proofErr w:type="gramStart"/>
      <w:r>
        <w:t>O(</w:t>
      </w:r>
      <w:proofErr w:type="gramEnd"/>
      <w:r>
        <w:t>1)</w:t>
      </w:r>
    </w:p>
    <w:p w14:paraId="5BE4D5D2" w14:textId="74EBCFBF" w:rsidR="001F48CC" w:rsidRDefault="001F48CC" w:rsidP="006620D4">
      <w:r>
        <w:t xml:space="preserve">LinkedList – index </w:t>
      </w:r>
      <w:proofErr w:type="spellStart"/>
      <w:r>
        <w:t>bo’lmaydi</w:t>
      </w:r>
      <w:proofErr w:type="spellEnd"/>
      <w:r>
        <w:t xml:space="preserve">.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xotirada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joylarda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p w14:paraId="6291F375" w14:textId="0538CC8D" w:rsidR="005F04BD" w:rsidRDefault="005F04BD" w:rsidP="005F04BD">
      <w:proofErr w:type="spellStart"/>
      <w:r>
        <w:t>Oxiriga</w:t>
      </w:r>
      <w:proofErr w:type="spellEnd"/>
      <w:r>
        <w:t xml:space="preserve"> </w:t>
      </w:r>
      <w:proofErr w:type="spellStart"/>
      <w:r>
        <w:t>qo’shish</w:t>
      </w:r>
      <w:proofErr w:type="spellEnd"/>
      <w:r>
        <w:t xml:space="preserve"> </w:t>
      </w:r>
      <w:r>
        <w:t xml:space="preserve">– </w:t>
      </w:r>
      <w:proofErr w:type="gramStart"/>
      <w:r>
        <w:t>O(</w:t>
      </w:r>
      <w:proofErr w:type="gramEnd"/>
      <w:r>
        <w:t>1)</w:t>
      </w:r>
    </w:p>
    <w:p w14:paraId="777A9A68" w14:textId="2C99121F" w:rsidR="005F04BD" w:rsidRDefault="005F04BD" w:rsidP="005F04BD">
      <w:proofErr w:type="spellStart"/>
      <w:r>
        <w:t>Oxiridan</w:t>
      </w:r>
      <w:proofErr w:type="spellEnd"/>
      <w:r>
        <w:t xml:space="preserve"> </w:t>
      </w:r>
      <w:proofErr w:type="spellStart"/>
      <w:r>
        <w:t>o’chirish</w:t>
      </w:r>
      <w:proofErr w:type="spellEnd"/>
      <w:r>
        <w:t xml:space="preserve"> – O(</w:t>
      </w:r>
      <w:r>
        <w:t>n</w:t>
      </w:r>
      <w:r>
        <w:t>)</w:t>
      </w:r>
    </w:p>
    <w:p w14:paraId="32AE7376" w14:textId="651DA6F4" w:rsidR="00A42885" w:rsidRDefault="00A42885" w:rsidP="005F04BD">
      <w:proofErr w:type="spellStart"/>
      <w:r>
        <w:t>Boshiga</w:t>
      </w:r>
      <w:proofErr w:type="spellEnd"/>
      <w:r>
        <w:t xml:space="preserve"> </w:t>
      </w:r>
      <w:proofErr w:type="spellStart"/>
      <w:r>
        <w:t>qo’shish</w:t>
      </w:r>
      <w:proofErr w:type="spellEnd"/>
      <w:r>
        <w:t xml:space="preserve"> – </w:t>
      </w:r>
      <w:proofErr w:type="gramStart"/>
      <w:r>
        <w:t>O(</w:t>
      </w:r>
      <w:proofErr w:type="gramEnd"/>
      <w:r>
        <w:t>1)</w:t>
      </w:r>
    </w:p>
    <w:p w14:paraId="0EFA32BA" w14:textId="006F6FDE" w:rsidR="00FC51E3" w:rsidRDefault="00FC51E3" w:rsidP="005F04BD">
      <w:proofErr w:type="spellStart"/>
      <w:r>
        <w:t>Boshidam</w:t>
      </w:r>
      <w:proofErr w:type="spellEnd"/>
      <w:r>
        <w:t xml:space="preserve"> </w:t>
      </w:r>
      <w:proofErr w:type="spellStart"/>
      <w:r>
        <w:t>o’chirish</w:t>
      </w:r>
      <w:proofErr w:type="spellEnd"/>
      <w:r>
        <w:t xml:space="preserve"> – </w:t>
      </w:r>
      <w:proofErr w:type="gramStart"/>
      <w:r>
        <w:t>O(</w:t>
      </w:r>
      <w:proofErr w:type="gramEnd"/>
      <w:r>
        <w:t>1)</w:t>
      </w:r>
    </w:p>
    <w:p w14:paraId="4AFFB902" w14:textId="4C11185D" w:rsidR="00154F5F" w:rsidRPr="00EF23D5" w:rsidRDefault="00154F5F" w:rsidP="005F04BD">
      <w:proofErr w:type="spellStart"/>
      <w:r>
        <w:t>Boshqa</w:t>
      </w:r>
      <w:proofErr w:type="spellEnd"/>
      <w:r>
        <w:t xml:space="preserve"> </w:t>
      </w:r>
      <w:proofErr w:type="spellStart"/>
      <w:r>
        <w:t>joylarga</w:t>
      </w:r>
      <w:proofErr w:type="spellEnd"/>
      <w:r>
        <w:t xml:space="preserve"> </w:t>
      </w:r>
      <w:proofErr w:type="spellStart"/>
      <w:r>
        <w:t>qo’shish</w:t>
      </w:r>
      <w:proofErr w:type="spellEnd"/>
      <w:r>
        <w:t xml:space="preserve"> – O(n)</w:t>
      </w:r>
    </w:p>
    <w:p w14:paraId="61B52506" w14:textId="0116E840" w:rsidR="002056A8" w:rsidRDefault="002056A8" w:rsidP="005F04BD">
      <w:proofErr w:type="spellStart"/>
      <w:r>
        <w:t>Boshqa</w:t>
      </w:r>
      <w:proofErr w:type="spellEnd"/>
      <w:r>
        <w:t xml:space="preserve"> </w:t>
      </w:r>
      <w:proofErr w:type="spellStart"/>
      <w:r>
        <w:t>joylardan</w:t>
      </w:r>
      <w:proofErr w:type="spellEnd"/>
      <w:r>
        <w:t xml:space="preserve"> </w:t>
      </w:r>
      <w:proofErr w:type="spellStart"/>
      <w:proofErr w:type="gramStart"/>
      <w:r>
        <w:t>o’chirish</w:t>
      </w:r>
      <w:proofErr w:type="spellEnd"/>
      <w:r>
        <w:t xml:space="preserve">  -</w:t>
      </w:r>
      <w:proofErr w:type="gramEnd"/>
      <w:r>
        <w:t xml:space="preserve"> O(n)</w:t>
      </w:r>
    </w:p>
    <w:p w14:paraId="3821DE35" w14:textId="77777777" w:rsidR="00C8399B" w:rsidRDefault="00C8399B" w:rsidP="00C8399B">
      <w:r>
        <w:t xml:space="preserve">Finding by </w:t>
      </w:r>
      <w:r w:rsidRPr="00DB705C">
        <w:rPr>
          <w:b/>
          <w:bCs/>
        </w:rPr>
        <w:t>VALUE</w:t>
      </w:r>
      <w:r>
        <w:t xml:space="preserve"> O(n)</w:t>
      </w:r>
    </w:p>
    <w:p w14:paraId="68F0A147" w14:textId="77777777" w:rsidR="00CD42DE" w:rsidRPr="00DB705C" w:rsidRDefault="00CD42DE" w:rsidP="00CD42DE">
      <w:pPr>
        <w:pBdr>
          <w:bottom w:val="single" w:sz="6" w:space="1" w:color="auto"/>
        </w:pBdr>
      </w:pPr>
      <w:r>
        <w:lastRenderedPageBreak/>
        <w:t xml:space="preserve">Finding by </w:t>
      </w:r>
      <w:r w:rsidRPr="00DB705C">
        <w:rPr>
          <w:b/>
          <w:bCs/>
        </w:rPr>
        <w:t>INDEX</w:t>
      </w:r>
      <w:r>
        <w:rPr>
          <w:b/>
          <w:bCs/>
        </w:rPr>
        <w:t xml:space="preserve"> </w:t>
      </w:r>
      <w:proofErr w:type="gramStart"/>
      <w:r>
        <w:t>O(</w:t>
      </w:r>
      <w:proofErr w:type="gramEnd"/>
      <w:r>
        <w:t>1)</w:t>
      </w:r>
    </w:p>
    <w:p w14:paraId="0EEB0377" w14:textId="77777777" w:rsidR="00CD42DE" w:rsidRDefault="00CD42DE" w:rsidP="00C8399B"/>
    <w:p w14:paraId="5A242810" w14:textId="77777777" w:rsidR="00C8399B" w:rsidRDefault="00C8399B" w:rsidP="005F04BD"/>
    <w:p w14:paraId="0CF89249" w14:textId="77777777" w:rsidR="005F04BD" w:rsidRDefault="005F04BD" w:rsidP="006620D4"/>
    <w:p w14:paraId="6007AF2B" w14:textId="77777777" w:rsidR="00C41476" w:rsidRPr="0016088A" w:rsidRDefault="00C41476" w:rsidP="00FB6C2A"/>
    <w:sectPr w:rsidR="00C41476" w:rsidRPr="0016088A" w:rsidSect="00FB6C2A">
      <w:pgSz w:w="12240" w:h="15840"/>
      <w:pgMar w:top="603" w:right="720" w:bottom="819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063B" w14:textId="77777777" w:rsidR="00036CD4" w:rsidRDefault="00036CD4" w:rsidP="000D21A5">
      <w:pPr>
        <w:spacing w:after="0" w:line="240" w:lineRule="auto"/>
      </w:pPr>
      <w:r>
        <w:separator/>
      </w:r>
    </w:p>
  </w:endnote>
  <w:endnote w:type="continuationSeparator" w:id="0">
    <w:p w14:paraId="5B835526" w14:textId="77777777" w:rsidR="00036CD4" w:rsidRDefault="00036CD4" w:rsidP="000D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61D36" w14:textId="77777777" w:rsidR="00036CD4" w:rsidRDefault="00036CD4" w:rsidP="000D21A5">
      <w:pPr>
        <w:spacing w:after="0" w:line="240" w:lineRule="auto"/>
      </w:pPr>
      <w:r>
        <w:separator/>
      </w:r>
    </w:p>
  </w:footnote>
  <w:footnote w:type="continuationSeparator" w:id="0">
    <w:p w14:paraId="027881A6" w14:textId="77777777" w:rsidR="00036CD4" w:rsidRDefault="00036CD4" w:rsidP="000D21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B0"/>
    <w:rsid w:val="00036CD4"/>
    <w:rsid w:val="00072DB0"/>
    <w:rsid w:val="00090908"/>
    <w:rsid w:val="000D21A5"/>
    <w:rsid w:val="00142479"/>
    <w:rsid w:val="00154F5F"/>
    <w:rsid w:val="0016088A"/>
    <w:rsid w:val="001F48CC"/>
    <w:rsid w:val="002056A8"/>
    <w:rsid w:val="00207CE7"/>
    <w:rsid w:val="00210A48"/>
    <w:rsid w:val="002643CF"/>
    <w:rsid w:val="002E5ABE"/>
    <w:rsid w:val="00340190"/>
    <w:rsid w:val="00383B1E"/>
    <w:rsid w:val="004903B1"/>
    <w:rsid w:val="005A7DB0"/>
    <w:rsid w:val="005F04BD"/>
    <w:rsid w:val="006620D4"/>
    <w:rsid w:val="0066371C"/>
    <w:rsid w:val="00874287"/>
    <w:rsid w:val="00910ACD"/>
    <w:rsid w:val="009202A5"/>
    <w:rsid w:val="00A42885"/>
    <w:rsid w:val="00BB47D8"/>
    <w:rsid w:val="00BC7F8B"/>
    <w:rsid w:val="00C41476"/>
    <w:rsid w:val="00C8399B"/>
    <w:rsid w:val="00CD42DE"/>
    <w:rsid w:val="00D24E2C"/>
    <w:rsid w:val="00DB0A11"/>
    <w:rsid w:val="00DB13C9"/>
    <w:rsid w:val="00DB705C"/>
    <w:rsid w:val="00E2219D"/>
    <w:rsid w:val="00E26CB2"/>
    <w:rsid w:val="00E3430D"/>
    <w:rsid w:val="00EF23D5"/>
    <w:rsid w:val="00F138EB"/>
    <w:rsid w:val="00FB110B"/>
    <w:rsid w:val="00FB6C2A"/>
    <w:rsid w:val="00FB79A8"/>
    <w:rsid w:val="00FC51E3"/>
    <w:rsid w:val="00FF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084F8"/>
  <w15:chartTrackingRefBased/>
  <w15:docId w15:val="{5E37776F-2195-E445-A231-6FA9D5A3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D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2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1A5"/>
  </w:style>
  <w:style w:type="paragraph" w:styleId="Footer">
    <w:name w:val="footer"/>
    <w:basedOn w:val="Normal"/>
    <w:link w:val="FooterChar"/>
    <w:uiPriority w:val="99"/>
    <w:unhideWhenUsed/>
    <w:rsid w:val="000D2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5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Mirodil Fayzullayev</dc:creator>
  <cp:keywords/>
  <dc:description/>
  <cp:lastModifiedBy>Mirodil Fayzullayev</cp:lastModifiedBy>
  <cp:revision>25</cp:revision>
  <dcterms:created xsi:type="dcterms:W3CDTF">2025-04-22T12:39:00Z</dcterms:created>
  <dcterms:modified xsi:type="dcterms:W3CDTF">2025-04-29T16:14:00Z</dcterms:modified>
</cp:coreProperties>
</file>