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0505" w14:textId="25AE7CD8" w:rsidR="00F564DA" w:rsidRPr="00716D04" w:rsidRDefault="005A3083" w:rsidP="00EC61E4">
      <w:pPr>
        <w:spacing w:after="120"/>
        <w:jc w:val="center"/>
        <w:rPr>
          <w:b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443E50" wp14:editId="1594668F">
            <wp:simplePos x="0" y="0"/>
            <wp:positionH relativeFrom="column">
              <wp:posOffset>5038725</wp:posOffset>
            </wp:positionH>
            <wp:positionV relativeFrom="paragraph">
              <wp:posOffset>-507365</wp:posOffset>
            </wp:positionV>
            <wp:extent cx="1073888" cy="1438910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888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1E4" w:rsidRPr="00EC61E4">
        <w:rPr>
          <w:b/>
          <w:sz w:val="28"/>
          <w:szCs w:val="28"/>
          <w:lang w:val="it-IT"/>
        </w:rPr>
        <w:t>ОБЪЕКТИВКА</w:t>
      </w:r>
    </w:p>
    <w:p w14:paraId="6323F7EC" w14:textId="77777777" w:rsidR="00EC61E4" w:rsidRDefault="00EC61E4" w:rsidP="00716D04">
      <w:pPr>
        <w:tabs>
          <w:tab w:val="center" w:pos="4677"/>
          <w:tab w:val="left" w:pos="8287"/>
        </w:tabs>
        <w:jc w:val="center"/>
      </w:pPr>
    </w:p>
    <w:p w14:paraId="2EAD89AD" w14:textId="14A04280" w:rsidR="002C08C4" w:rsidRPr="00434211" w:rsidRDefault="00BC508B" w:rsidP="00716D04">
      <w:pPr>
        <w:tabs>
          <w:tab w:val="center" w:pos="4677"/>
          <w:tab w:val="left" w:pos="8287"/>
        </w:tabs>
        <w:jc w:val="center"/>
        <w:rPr>
          <w:b/>
          <w:sz w:val="28"/>
          <w:szCs w:val="28"/>
          <w:lang w:val="it-IT"/>
        </w:rPr>
      </w:pPr>
      <w:proofErr w:type="spellStart"/>
      <w:r>
        <w:t>Тоштемирова</w:t>
      </w:r>
      <w:proofErr w:type="spellEnd"/>
      <w:r>
        <w:t xml:space="preserve"> Сухроба </w:t>
      </w:r>
      <w:proofErr w:type="spellStart"/>
      <w:r>
        <w:t>Джахонгировича</w:t>
      </w:r>
      <w:proofErr w:type="spellEnd"/>
    </w:p>
    <w:p w14:paraId="52878B3C" w14:textId="70A8CDD0" w:rsidR="003270A3" w:rsidRPr="00716D04" w:rsidRDefault="003270A3" w:rsidP="002C08C4">
      <w:pPr>
        <w:jc w:val="both"/>
        <w:rPr>
          <w:b/>
          <w:lang w:val="it-IT"/>
        </w:rPr>
      </w:pPr>
    </w:p>
    <w:p w14:paraId="34F57163" w14:textId="77777777" w:rsidR="002C08C4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 xml:space="preserve">Дата рождения:                                              Место рождения: </w:t>
      </w:r>
    </w:p>
    <w:p w14:paraId="470BAEB8" w14:textId="15B167C2" w:rsidR="002C08C4" w:rsidRDefault="00BC508B" w:rsidP="0035382E">
      <w:pPr>
        <w:jc w:val="both"/>
        <w:rPr>
          <w:lang w:val="it-IT"/>
        </w:rPr>
      </w:pPr>
      <w:r>
        <w:rPr>
          <w:lang w:val="it-IT"/>
        </w:rPr>
        <w:t>30.11.2006                                                    Самаркандская область, Кошрабадский район</w:t>
      </w:r>
    </w:p>
    <w:p w14:paraId="263A94D3" w14:textId="77777777" w:rsidR="00861F56" w:rsidRDefault="00861F56" w:rsidP="002C08C4">
      <w:pPr>
        <w:jc w:val="both"/>
        <w:rPr>
          <w:b/>
          <w:lang w:val="it-IT"/>
        </w:rPr>
      </w:pPr>
    </w:p>
    <w:p w14:paraId="306C1D2C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Национальность:</w:t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</w:r>
      <w:r w:rsidRPr="006C5DC9">
        <w:rPr>
          <w:b/>
          <w:lang w:val="it-IT"/>
        </w:rPr>
        <w:tab/>
        <w:t>Партийность:</w:t>
      </w:r>
    </w:p>
    <w:p w14:paraId="3EA7F581" w14:textId="77777777" w:rsidR="002C08C4" w:rsidRDefault="004C528A" w:rsidP="002C08C4">
      <w:pPr>
        <w:jc w:val="both"/>
        <w:rPr>
          <w:lang w:val="it-IT"/>
        </w:rPr>
      </w:pPr>
      <w:r>
        <w:rPr>
          <w:lang w:val="it-IT"/>
        </w:rPr>
        <w:t>узбек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нет</w:t>
      </w:r>
    </w:p>
    <w:p w14:paraId="4C822B82" w14:textId="77777777" w:rsidR="002C08C4" w:rsidRDefault="002C08C4" w:rsidP="002C08C4">
      <w:pPr>
        <w:jc w:val="both"/>
        <w:rPr>
          <w:lang w:val="it-IT"/>
        </w:rPr>
      </w:pPr>
    </w:p>
    <w:p w14:paraId="38CBE54E" w14:textId="77777777" w:rsidR="002C08C4" w:rsidRPr="002C08C4" w:rsidRDefault="002C08C4" w:rsidP="002C08C4">
      <w:pPr>
        <w:jc w:val="both"/>
        <w:rPr>
          <w:b/>
          <w:lang w:val="sv-SE"/>
        </w:rPr>
      </w:pPr>
      <w:r w:rsidRPr="002C08C4">
        <w:rPr>
          <w:b/>
          <w:lang w:val="sv-SE"/>
        </w:rPr>
        <w:t>Образование:</w:t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  <w:t xml:space="preserve">Окончил: </w:t>
      </w:r>
    </w:p>
    <w:p w14:paraId="0128BB54" w14:textId="5DD3866B" w:rsidR="0035382E" w:rsidRPr="003270A3" w:rsidRDefault="00F454F7" w:rsidP="00D022A8">
      <w:pPr>
        <w:ind w:left="4248" w:hanging="4248"/>
        <w:jc w:val="both"/>
        <w:rPr>
          <w:lang w:val="sv-SE"/>
        </w:rPr>
      </w:pPr>
      <w:r>
        <w:rPr>
          <w:lang w:val="sv-SE"/>
        </w:rPr>
        <w:t>среднее</w:t>
      </w:r>
      <w:r>
        <w:rPr>
          <w:lang w:val="sv-SE"/>
        </w:rPr>
        <w:tab/>
        <w:t>общеобразовательную школу №87 Ургутского района</w:t>
      </w:r>
      <w:r>
        <w:rPr>
          <w:lang w:val="sv-SE"/>
        </w:rPr>
        <w:tab/>
      </w:r>
    </w:p>
    <w:p w14:paraId="12A73EC4" w14:textId="77777777" w:rsidR="002C08C4" w:rsidRPr="002C08C4" w:rsidRDefault="002C08C4" w:rsidP="002C08C4">
      <w:pPr>
        <w:jc w:val="both"/>
        <w:rPr>
          <w:lang w:val="sv-SE"/>
        </w:rPr>
      </w:pPr>
      <w:r w:rsidRPr="002C08C4">
        <w:rPr>
          <w:b/>
          <w:lang w:val="sv-SE"/>
        </w:rPr>
        <w:t xml:space="preserve">Специальность по образованию:           </w:t>
      </w:r>
    </w:p>
    <w:p w14:paraId="351F8FFD" w14:textId="77777777" w:rsidR="002C08C4" w:rsidRPr="002C08C4" w:rsidRDefault="002C08C4" w:rsidP="002C08C4">
      <w:pPr>
        <w:jc w:val="both"/>
        <w:rPr>
          <w:lang w:val="sv-SE"/>
        </w:rPr>
      </w:pPr>
    </w:p>
    <w:p w14:paraId="16E3B764" w14:textId="77777777" w:rsidR="002C08C4" w:rsidRPr="002C08C4" w:rsidRDefault="002C08C4" w:rsidP="002C08C4">
      <w:pPr>
        <w:jc w:val="both"/>
        <w:rPr>
          <w:b/>
          <w:lang w:val="sv-SE"/>
        </w:rPr>
      </w:pPr>
      <w:r w:rsidRPr="002C08C4">
        <w:rPr>
          <w:b/>
          <w:lang w:val="sv-SE"/>
        </w:rPr>
        <w:t>Учёная степень:</w:t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</w:r>
      <w:r w:rsidRPr="002C08C4">
        <w:rPr>
          <w:b/>
          <w:lang w:val="sv-SE"/>
        </w:rPr>
        <w:tab/>
        <w:t xml:space="preserve">            Учёное звание:</w:t>
      </w:r>
    </w:p>
    <w:p w14:paraId="38FF2453" w14:textId="77777777" w:rsidR="002C08C4" w:rsidRPr="002C08C4" w:rsidRDefault="002C08C4" w:rsidP="002C08C4">
      <w:pPr>
        <w:jc w:val="both"/>
        <w:rPr>
          <w:lang w:val="sv-SE"/>
        </w:rPr>
      </w:pPr>
      <w:r w:rsidRPr="002C08C4">
        <w:rPr>
          <w:lang w:val="sv-SE"/>
        </w:rPr>
        <w:t>нет</w:t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</w:r>
      <w:r w:rsidRPr="002C08C4">
        <w:rPr>
          <w:lang w:val="sv-SE"/>
        </w:rPr>
        <w:tab/>
        <w:t>нет</w:t>
      </w:r>
    </w:p>
    <w:p w14:paraId="2F214DB2" w14:textId="77777777" w:rsidR="002C08C4" w:rsidRPr="002C08C4" w:rsidRDefault="002C08C4" w:rsidP="002C08C4">
      <w:pPr>
        <w:jc w:val="both"/>
        <w:rPr>
          <w:b/>
          <w:lang w:val="sv-SE"/>
        </w:rPr>
      </w:pPr>
    </w:p>
    <w:p w14:paraId="2BAE770A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Какими иностранными языками владеет:</w:t>
      </w:r>
    </w:p>
    <w:p w14:paraId="6F232883" w14:textId="3C0C1787" w:rsidR="00BA2100" w:rsidRDefault="00F454F7" w:rsidP="002C08C4">
      <w:pPr>
        <w:jc w:val="both"/>
        <w:rPr>
          <w:b/>
          <w:lang w:val="it-IT"/>
        </w:rPr>
      </w:pPr>
      <w:r>
        <w:rPr>
          <w:lang w:val="it-IT"/>
        </w:rPr>
        <w:t>нет</w:t>
      </w:r>
    </w:p>
    <w:p w14:paraId="32D61A35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Награждался ли государственными наградами (какими):</w:t>
      </w:r>
    </w:p>
    <w:p w14:paraId="5AB83D64" w14:textId="77777777" w:rsidR="002C08C4" w:rsidRDefault="002C08C4" w:rsidP="002C08C4">
      <w:pPr>
        <w:jc w:val="both"/>
        <w:rPr>
          <w:lang w:val="it-IT"/>
        </w:rPr>
      </w:pPr>
      <w:r>
        <w:rPr>
          <w:lang w:val="it-IT"/>
        </w:rPr>
        <w:t>нет</w:t>
      </w:r>
    </w:p>
    <w:p w14:paraId="691812DF" w14:textId="77777777" w:rsidR="002C08C4" w:rsidRDefault="002C08C4" w:rsidP="002C08C4">
      <w:pPr>
        <w:jc w:val="both"/>
        <w:rPr>
          <w:lang w:val="it-IT"/>
        </w:rPr>
      </w:pPr>
    </w:p>
    <w:p w14:paraId="5B98E447" w14:textId="77777777" w:rsidR="002C08C4" w:rsidRPr="006C5DC9" w:rsidRDefault="002C08C4" w:rsidP="002C08C4">
      <w:pPr>
        <w:jc w:val="both"/>
        <w:rPr>
          <w:b/>
          <w:lang w:val="it-IT"/>
        </w:rPr>
      </w:pPr>
      <w:r w:rsidRPr="006C5DC9">
        <w:rPr>
          <w:b/>
          <w:lang w:val="it-IT"/>
        </w:rPr>
        <w:t>Является ли депутатом Совета народных депутатов Республики, области, города или района либо членом других выборных органов (указать полностью):</w:t>
      </w:r>
    </w:p>
    <w:p w14:paraId="137A6DE2" w14:textId="77777777" w:rsidR="002C08C4" w:rsidRDefault="002C08C4" w:rsidP="002C08C4">
      <w:pPr>
        <w:jc w:val="both"/>
        <w:rPr>
          <w:lang w:val="it-IT"/>
        </w:rPr>
      </w:pPr>
      <w:r>
        <w:rPr>
          <w:lang w:val="it-IT"/>
        </w:rPr>
        <w:t>нет</w:t>
      </w:r>
    </w:p>
    <w:p w14:paraId="5AD634C4" w14:textId="77777777" w:rsidR="002C08C4" w:rsidRDefault="002C08C4" w:rsidP="002C08C4">
      <w:pPr>
        <w:jc w:val="both"/>
        <w:rPr>
          <w:lang w:val="it-IT"/>
        </w:rPr>
      </w:pPr>
    </w:p>
    <w:p w14:paraId="66B32FD9" w14:textId="77777777" w:rsidR="002C08C4" w:rsidRPr="00EB31CB" w:rsidRDefault="002C08C4" w:rsidP="002C08C4">
      <w:pPr>
        <w:jc w:val="both"/>
        <w:rPr>
          <w:b/>
          <w:sz w:val="28"/>
          <w:lang w:val="it-IT"/>
        </w:rPr>
      </w:pPr>
    </w:p>
    <w:p w14:paraId="033F8036" w14:textId="77777777" w:rsidR="00112868" w:rsidRPr="00EB31CB" w:rsidRDefault="00EB31CB" w:rsidP="002C08C4">
      <w:pPr>
        <w:jc w:val="both"/>
        <w:rPr>
          <w:b/>
          <w:sz w:val="28"/>
          <w:lang w:val="it-IT"/>
        </w:rPr>
      </w:pPr>
      <w:r w:rsidRPr="00EB31CB">
        <w:rPr>
          <w:b/>
          <w:sz w:val="28"/>
          <w:lang w:val="it-IT"/>
        </w:rPr>
        <w:tab/>
        <w:t xml:space="preserve">                                  ТРУДОВАЯ ДЕЯТЕЛЬНОСТЬ:</w:t>
      </w:r>
    </w:p>
    <w:p w14:paraId="36264C11" w14:textId="77777777" w:rsidR="002C08C4" w:rsidRDefault="002C08C4" w:rsidP="002C08C4">
      <w:pPr>
        <w:jc w:val="center"/>
        <w:rPr>
          <w:lang w:val="sv-SE"/>
        </w:rPr>
      </w:pPr>
    </w:p>
    <w:p w14:paraId="764107B5" w14:textId="77777777" w:rsidR="00112868" w:rsidRDefault="007C206A" w:rsidP="00395FF5">
      <w:pPr>
        <w:rPr>
          <w:lang w:val="sv-SE"/>
        </w:rPr>
      </w:pPr>
      <w:r>
        <w:rPr>
          <w:lang w:val="sv-SE"/>
        </w:rPr>
        <w:t>нет</w:t>
      </w:r>
    </w:p>
    <w:p w14:paraId="37D1B24D" w14:textId="77777777" w:rsidR="007C206A" w:rsidRDefault="007C206A" w:rsidP="00395FF5">
      <w:pPr>
        <w:rPr>
          <w:lang w:val="sv-SE"/>
        </w:rPr>
      </w:pPr>
    </w:p>
    <w:p w14:paraId="02B1FE15" w14:textId="77777777" w:rsidR="00112868" w:rsidRPr="00C5378A" w:rsidRDefault="00112868" w:rsidP="002C08C4">
      <w:pPr>
        <w:jc w:val="center"/>
        <w:rPr>
          <w:b/>
          <w:lang w:val="sv-SE"/>
        </w:rPr>
      </w:pPr>
    </w:p>
    <w:p w14:paraId="016D1166" w14:textId="77777777" w:rsidR="002C08C4" w:rsidRDefault="002C08C4" w:rsidP="002C08C4">
      <w:pPr>
        <w:jc w:val="center"/>
        <w:rPr>
          <w:lang w:val="sv-SE"/>
        </w:rPr>
      </w:pPr>
    </w:p>
    <w:p w14:paraId="50411826" w14:textId="77777777" w:rsidR="002C08C4" w:rsidRDefault="002C08C4" w:rsidP="002C08C4">
      <w:pPr>
        <w:jc w:val="center"/>
        <w:rPr>
          <w:lang w:val="sv-SE"/>
        </w:rPr>
      </w:pPr>
    </w:p>
    <w:p w14:paraId="6C484D14" w14:textId="77777777" w:rsidR="002C08C4" w:rsidRDefault="002C08C4" w:rsidP="002C08C4">
      <w:pPr>
        <w:jc w:val="center"/>
        <w:rPr>
          <w:lang w:val="sv-SE"/>
        </w:rPr>
      </w:pPr>
    </w:p>
    <w:p w14:paraId="2CC1D8DA" w14:textId="77777777" w:rsidR="002C08C4" w:rsidRDefault="002C08C4" w:rsidP="002C08C4">
      <w:pPr>
        <w:jc w:val="center"/>
        <w:rPr>
          <w:lang w:val="sv-SE"/>
        </w:rPr>
      </w:pPr>
    </w:p>
    <w:p w14:paraId="23A8DBEB" w14:textId="77777777" w:rsidR="002C08C4" w:rsidRDefault="002C08C4" w:rsidP="002C08C4">
      <w:pPr>
        <w:jc w:val="center"/>
        <w:rPr>
          <w:lang w:val="sv-SE"/>
        </w:rPr>
      </w:pPr>
    </w:p>
    <w:p w14:paraId="20098D1B" w14:textId="77777777" w:rsidR="002C08C4" w:rsidRDefault="002C08C4" w:rsidP="002C08C4">
      <w:pPr>
        <w:jc w:val="center"/>
        <w:rPr>
          <w:lang w:val="sv-SE"/>
        </w:rPr>
      </w:pPr>
    </w:p>
    <w:p w14:paraId="29770A45" w14:textId="77777777" w:rsidR="002C08C4" w:rsidRDefault="002C08C4" w:rsidP="002C08C4">
      <w:pPr>
        <w:jc w:val="center"/>
        <w:rPr>
          <w:lang w:val="sv-SE"/>
        </w:rPr>
      </w:pPr>
    </w:p>
    <w:p w14:paraId="56D1BB27" w14:textId="77777777" w:rsidR="00EB31CB" w:rsidRDefault="00EB31CB" w:rsidP="002C08C4">
      <w:pPr>
        <w:jc w:val="center"/>
        <w:rPr>
          <w:lang w:val="sv-SE"/>
        </w:rPr>
      </w:pPr>
    </w:p>
    <w:p w14:paraId="4705A8F3" w14:textId="77777777" w:rsidR="00EB31CB" w:rsidRDefault="00EB31CB" w:rsidP="002C08C4">
      <w:pPr>
        <w:jc w:val="center"/>
        <w:rPr>
          <w:lang w:val="sv-SE"/>
        </w:rPr>
      </w:pPr>
    </w:p>
    <w:p w14:paraId="3F2F4DB1" w14:textId="77777777" w:rsidR="00EB31CB" w:rsidRDefault="00EB31CB" w:rsidP="002C08C4">
      <w:pPr>
        <w:jc w:val="center"/>
        <w:rPr>
          <w:lang w:val="sv-SE"/>
        </w:rPr>
      </w:pPr>
    </w:p>
    <w:p w14:paraId="14C449DB" w14:textId="77777777" w:rsidR="00EB31CB" w:rsidRDefault="00EB31CB" w:rsidP="002C08C4">
      <w:pPr>
        <w:jc w:val="center"/>
        <w:rPr>
          <w:lang w:val="sv-SE"/>
        </w:rPr>
      </w:pPr>
    </w:p>
    <w:p w14:paraId="49522622" w14:textId="77777777" w:rsidR="00EB31CB" w:rsidRDefault="00EB31CB" w:rsidP="002C08C4">
      <w:pPr>
        <w:jc w:val="center"/>
        <w:rPr>
          <w:lang w:val="sv-SE"/>
        </w:rPr>
      </w:pPr>
    </w:p>
    <w:p w14:paraId="6F8DBC71" w14:textId="77777777" w:rsidR="003270A3" w:rsidRDefault="003270A3">
      <w:pPr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br w:type="page"/>
      </w:r>
    </w:p>
    <w:p w14:paraId="2B832FF1" w14:textId="4B7E661F" w:rsidR="002C08C4" w:rsidRPr="00EC61E4" w:rsidRDefault="00EC61E4" w:rsidP="00EC61E4">
      <w:pPr>
        <w:tabs>
          <w:tab w:val="center" w:pos="4677"/>
          <w:tab w:val="left" w:pos="8287"/>
        </w:tabs>
        <w:spacing w:after="120"/>
        <w:jc w:val="center"/>
        <w:rPr>
          <w:b/>
          <w:bCs/>
          <w:sz w:val="32"/>
          <w:szCs w:val="32"/>
          <w:lang w:val="sv-SE"/>
        </w:rPr>
      </w:pPr>
      <w:r w:rsidRPr="00EC61E4">
        <w:rPr>
          <w:b/>
          <w:bCs/>
          <w:sz w:val="28"/>
          <w:szCs w:val="28"/>
        </w:rPr>
        <w:lastRenderedPageBreak/>
        <w:t>СВЕДЕНИЯ О БЛИЗКИХ РОДСТВЕННИКАХ ТОШТЕМИРОВА СУХРОБА ДЖАХОНГИРОВИЧА</w:t>
      </w:r>
    </w:p>
    <w:p w14:paraId="51939A6B" w14:textId="77777777" w:rsidR="002C08C4" w:rsidRPr="00395FF5" w:rsidRDefault="002C08C4" w:rsidP="002C08C4">
      <w:pPr>
        <w:jc w:val="center"/>
        <w:rPr>
          <w:b/>
          <w:lang w:val="sv-S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2070"/>
        <w:gridCol w:w="1893"/>
        <w:gridCol w:w="2084"/>
        <w:gridCol w:w="1707"/>
      </w:tblGrid>
      <w:tr w:rsidR="002C08C4" w:rsidRPr="003270A3" w14:paraId="1F5F54D5" w14:textId="77777777" w:rsidTr="00703081">
        <w:trPr>
          <w:trHeight w:val="961"/>
        </w:trPr>
        <w:tc>
          <w:tcPr>
            <w:tcW w:w="1894" w:type="dxa"/>
            <w:vAlign w:val="center"/>
          </w:tcPr>
          <w:p w14:paraId="2697DD41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Степень родства</w:t>
            </w:r>
          </w:p>
        </w:tc>
        <w:tc>
          <w:tcPr>
            <w:tcW w:w="2070" w:type="dxa"/>
            <w:vAlign w:val="center"/>
          </w:tcPr>
          <w:p w14:paraId="2B0FCD0C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Фамилия, имя и отчество</w:t>
            </w:r>
          </w:p>
        </w:tc>
        <w:tc>
          <w:tcPr>
            <w:tcW w:w="1893" w:type="dxa"/>
            <w:vAlign w:val="center"/>
          </w:tcPr>
          <w:p w14:paraId="183A1550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Год и место рождения</w:t>
            </w:r>
          </w:p>
        </w:tc>
        <w:tc>
          <w:tcPr>
            <w:tcW w:w="2084" w:type="dxa"/>
            <w:vAlign w:val="center"/>
          </w:tcPr>
          <w:p w14:paraId="07504A46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Место работы и должность</w:t>
            </w:r>
          </w:p>
        </w:tc>
        <w:tc>
          <w:tcPr>
            <w:tcW w:w="1707" w:type="dxa"/>
            <w:vAlign w:val="center"/>
          </w:tcPr>
          <w:p w14:paraId="2E3E195A" w14:textId="77777777" w:rsidR="002C08C4" w:rsidRPr="003270A3" w:rsidRDefault="002C08C4" w:rsidP="0041744E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Место жительства</w:t>
            </w:r>
          </w:p>
        </w:tc>
      </w:tr>
      <w:tr w:rsidR="00C524ED" w:rsidRPr="00703081" w14:paraId="4F7600D7" w14:textId="77777777" w:rsidTr="00C524ED">
        <w:trPr>
          <w:trHeight w:val="1420"/>
        </w:trPr>
        <w:tc>
          <w:tcPr>
            <w:tcW w:w="1894" w:type="dxa"/>
            <w:vAlign w:val="center"/>
          </w:tcPr>
          <w:p w14:paraId="27463FA1" w14:textId="77777777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Отец</w:t>
            </w:r>
          </w:p>
        </w:tc>
        <w:tc>
          <w:tcPr>
            <w:tcW w:w="2070" w:type="dxa"/>
            <w:vAlign w:val="center"/>
          </w:tcPr>
          <w:p w14:paraId="4D03CB92" w14:textId="20C1C23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Фармонов Джахонгир Тоштемирович</w:t>
            </w:r>
          </w:p>
        </w:tc>
        <w:tc>
          <w:tcPr>
            <w:tcW w:w="1893" w:type="dxa"/>
            <w:vAlign w:val="center"/>
          </w:tcPr>
          <w:p w14:paraId="25A56FD7" w14:textId="2FC7FAFC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11.01.1975 г.,</w:t>
            </w:r>
            <w:r>
              <w:rPr>
                <w:sz w:val="20"/>
              </w:rPr>
              <w:br/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  <w:p w14:paraId="56C04FBD" w14:textId="58551793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2ABFEE30" w14:textId="1BBCAC0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Временно безработный</w:t>
            </w:r>
          </w:p>
        </w:tc>
        <w:tc>
          <w:tcPr>
            <w:tcW w:w="1707" w:type="dxa"/>
            <w:vAlign w:val="center"/>
          </w:tcPr>
          <w:p w14:paraId="3CE59AF2" w14:textId="6D14D63F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</w:tc>
      </w:tr>
      <w:tr w:rsidR="00C524ED" w:rsidRPr="00703081" w14:paraId="7EF7296E" w14:textId="77777777" w:rsidTr="00C524ED">
        <w:trPr>
          <w:trHeight w:val="1681"/>
        </w:trPr>
        <w:tc>
          <w:tcPr>
            <w:tcW w:w="1894" w:type="dxa"/>
            <w:vAlign w:val="center"/>
          </w:tcPr>
          <w:p w14:paraId="7D0B2A84" w14:textId="77777777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Мать</w:t>
            </w:r>
          </w:p>
        </w:tc>
        <w:tc>
          <w:tcPr>
            <w:tcW w:w="2070" w:type="dxa"/>
            <w:vAlign w:val="center"/>
          </w:tcPr>
          <w:p w14:paraId="178AFA2C" w14:textId="454A8470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Фармонова Махсуда Хамидовна</w:t>
            </w:r>
          </w:p>
        </w:tc>
        <w:tc>
          <w:tcPr>
            <w:tcW w:w="1893" w:type="dxa"/>
            <w:vAlign w:val="center"/>
          </w:tcPr>
          <w:p w14:paraId="1676E392" w14:textId="450E2233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07.11.1981 г.,</w:t>
            </w:r>
            <w:r>
              <w:rPr>
                <w:sz w:val="20"/>
              </w:rPr>
              <w:br/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  <w:p w14:paraId="2FE3A3C3" w14:textId="03DD640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4B0E4A47" w14:textId="4E66838E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34916DFA" w14:textId="77777777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Домохозяйка</w:t>
            </w:r>
          </w:p>
          <w:p w14:paraId="681D8AC9" w14:textId="77777777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01E8C078" w14:textId="6FBFAE11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5C47727F" w14:textId="77777777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  <w:p w14:paraId="21772B9E" w14:textId="77777777" w:rsidR="00C524ED" w:rsidRPr="003270A3" w:rsidRDefault="00C524ED" w:rsidP="00C524ED">
            <w:pPr>
              <w:rPr>
                <w:sz w:val="22"/>
                <w:szCs w:val="22"/>
                <w:lang w:val="it-IT"/>
              </w:rPr>
            </w:pPr>
          </w:p>
        </w:tc>
        <w:tc>
          <w:tcPr>
            <w:tcW w:w="1707" w:type="dxa"/>
            <w:vAlign w:val="center"/>
          </w:tcPr>
          <w:p w14:paraId="676DEBAD" w14:textId="75ED52D4" w:rsidR="00C524ED" w:rsidRPr="004C528A" w:rsidRDefault="00C524ED" w:rsidP="00C524ED">
            <w:pPr>
              <w:jc w:val="center"/>
              <w:rPr>
                <w:lang w:val="en-US"/>
              </w:rPr>
            </w:pPr>
            <w:r>
              <w:rPr>
                <w:sz w:val="20"/>
              </w:rPr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</w:tc>
      </w:tr>
      <w:tr w:rsidR="00C524ED" w:rsidRPr="00703081" w14:paraId="79BEEB89" w14:textId="77777777" w:rsidTr="00C524ED">
        <w:trPr>
          <w:trHeight w:val="1426"/>
        </w:trPr>
        <w:tc>
          <w:tcPr>
            <w:tcW w:w="1894" w:type="dxa"/>
            <w:vAlign w:val="center"/>
          </w:tcPr>
          <w:p w14:paraId="6AFD5C24" w14:textId="4151C512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Старшая сестра</w:t>
            </w:r>
          </w:p>
        </w:tc>
        <w:tc>
          <w:tcPr>
            <w:tcW w:w="2070" w:type="dxa"/>
            <w:vAlign w:val="center"/>
          </w:tcPr>
          <w:p w14:paraId="14C4C299" w14:textId="136240DD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Тоштемирова Олтиной Джахонгировна</w:t>
            </w:r>
          </w:p>
        </w:tc>
        <w:tc>
          <w:tcPr>
            <w:tcW w:w="1893" w:type="dxa"/>
            <w:vAlign w:val="center"/>
          </w:tcPr>
          <w:p w14:paraId="5B6A2240" w14:textId="6F8D3372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15.08.2004 г.,</w:t>
            </w:r>
            <w:r>
              <w:rPr>
                <w:sz w:val="20"/>
              </w:rPr>
              <w:br/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  <w:p w14:paraId="11B0D3B5" w14:textId="4ACBAC91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47B69428" w14:textId="1A9C7F18" w:rsidR="00C524ED" w:rsidRPr="004C528A" w:rsidRDefault="00C524ED" w:rsidP="00C524ED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0"/>
              </w:rPr>
              <w:t>Домохозяйка</w:t>
            </w:r>
          </w:p>
        </w:tc>
        <w:tc>
          <w:tcPr>
            <w:tcW w:w="1707" w:type="dxa"/>
            <w:vAlign w:val="center"/>
          </w:tcPr>
          <w:p w14:paraId="44011CE9" w14:textId="1AF1C39B" w:rsidR="00C524ED" w:rsidRPr="004C528A" w:rsidRDefault="00C524ED" w:rsidP="00C524ED">
            <w:pPr>
              <w:jc w:val="center"/>
              <w:rPr>
                <w:lang w:val="en-US"/>
              </w:rPr>
            </w:pPr>
            <w:r>
              <w:rPr>
                <w:sz w:val="20"/>
              </w:rPr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</w:tc>
      </w:tr>
      <w:tr w:rsidR="00C524ED" w:rsidRPr="00703081" w14:paraId="249B0EFD" w14:textId="77777777" w:rsidTr="00C524ED">
        <w:trPr>
          <w:trHeight w:val="1559"/>
        </w:trPr>
        <w:tc>
          <w:tcPr>
            <w:tcW w:w="1894" w:type="dxa"/>
            <w:vAlign w:val="center"/>
          </w:tcPr>
          <w:p w14:paraId="2C5EDF41" w14:textId="5DD8614C" w:rsidR="00C524ED" w:rsidRPr="003270A3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Младшая сестра</w:t>
            </w:r>
          </w:p>
        </w:tc>
        <w:tc>
          <w:tcPr>
            <w:tcW w:w="2070" w:type="dxa"/>
            <w:vAlign w:val="center"/>
          </w:tcPr>
          <w:p w14:paraId="0F5020A5" w14:textId="4BD914BF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Тоштемирова Севинч Джахонгировна</w:t>
            </w:r>
          </w:p>
        </w:tc>
        <w:tc>
          <w:tcPr>
            <w:tcW w:w="1893" w:type="dxa"/>
            <w:vAlign w:val="center"/>
          </w:tcPr>
          <w:p w14:paraId="10010195" w14:textId="7E0AD32B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01.08.2009 г.,</w:t>
            </w:r>
            <w:r>
              <w:rPr>
                <w:sz w:val="20"/>
              </w:rPr>
              <w:br/>
              <w:t>Самаркандская область,</w:t>
            </w:r>
            <w:r>
              <w:rPr>
                <w:sz w:val="20"/>
              </w:rPr>
              <w:br/>
              <w:t>Ургутский район</w:t>
            </w:r>
          </w:p>
          <w:p w14:paraId="11A667FB" w14:textId="68A23F26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02C596A8" w14:textId="0C68608B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общеобразовательная школа №23</w:t>
            </w:r>
            <w:r>
              <w:rPr>
                <w:sz w:val="20"/>
              </w:rPr>
              <w:br/>
              <w:t>Кошрабадского района</w:t>
            </w:r>
            <w:r>
              <w:rPr>
                <w:sz w:val="20"/>
              </w:rPr>
              <w:br/>
              <w:t>(учащаяся)</w:t>
            </w:r>
          </w:p>
        </w:tc>
        <w:tc>
          <w:tcPr>
            <w:tcW w:w="1707" w:type="dxa"/>
            <w:vAlign w:val="center"/>
          </w:tcPr>
          <w:p w14:paraId="0572EA81" w14:textId="72651431" w:rsidR="00C524ED" w:rsidRPr="004C528A" w:rsidRDefault="00C524ED" w:rsidP="00C524ED">
            <w:pPr>
              <w:jc w:val="center"/>
              <w:rPr>
                <w:lang w:val="en-US"/>
              </w:rPr>
            </w:pPr>
            <w:r>
              <w:rPr>
                <w:sz w:val="20"/>
              </w:rPr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</w:tc>
      </w:tr>
      <w:tr w:rsidR="00C524ED" w:rsidRPr="00703081" w14:paraId="14162A99" w14:textId="77777777" w:rsidTr="00C524ED">
        <w:trPr>
          <w:trHeight w:val="1559"/>
        </w:trPr>
        <w:tc>
          <w:tcPr>
            <w:tcW w:w="1894" w:type="dxa"/>
            <w:vAlign w:val="center"/>
          </w:tcPr>
          <w:p w14:paraId="4595F7F1" w14:textId="519FBD58" w:rsidR="00C524ED" w:rsidRDefault="00C524ED" w:rsidP="00C524ED">
            <w:pPr>
              <w:jc w:val="center"/>
              <w:rPr>
                <w:b/>
                <w:sz w:val="22"/>
                <w:szCs w:val="22"/>
                <w:lang w:val="it-IT"/>
              </w:rPr>
            </w:pPr>
            <w:r>
              <w:rPr>
                <w:sz w:val="20"/>
              </w:rPr>
              <w:t>Младшая сестра</w:t>
            </w:r>
          </w:p>
        </w:tc>
        <w:tc>
          <w:tcPr>
            <w:tcW w:w="2070" w:type="dxa"/>
            <w:vAlign w:val="center"/>
          </w:tcPr>
          <w:p w14:paraId="2555B889" w14:textId="570F5DBB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Тоштемирова Маржона Джахонгировна</w:t>
            </w:r>
          </w:p>
        </w:tc>
        <w:tc>
          <w:tcPr>
            <w:tcW w:w="1893" w:type="dxa"/>
            <w:vAlign w:val="center"/>
          </w:tcPr>
          <w:p w14:paraId="5C275BA0" w14:textId="31181B75" w:rsidR="00C524ED" w:rsidRPr="003270A3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02.11.2013 г.,</w:t>
            </w:r>
            <w:r>
              <w:rPr>
                <w:sz w:val="20"/>
              </w:rPr>
              <w:br/>
              <w:t>Самаркандская область,</w:t>
            </w:r>
            <w:r>
              <w:rPr>
                <w:sz w:val="20"/>
              </w:rPr>
              <w:br/>
              <w:t>Ургутский район</w:t>
            </w:r>
          </w:p>
          <w:p w14:paraId="64952D65" w14:textId="6CF2E50F" w:rsidR="00C524ED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084" w:type="dxa"/>
            <w:vAlign w:val="center"/>
          </w:tcPr>
          <w:p w14:paraId="49FB5C6C" w14:textId="3D4A6BC8" w:rsidR="00C524ED" w:rsidRDefault="00C524ED" w:rsidP="00C524ED">
            <w:pPr>
              <w:jc w:val="center"/>
              <w:rPr>
                <w:lang w:val="sv-SE"/>
              </w:rPr>
            </w:pPr>
            <w:r>
              <w:rPr>
                <w:sz w:val="20"/>
              </w:rPr>
              <w:t>общеобразовательная школа №23</w:t>
            </w:r>
            <w:r>
              <w:rPr>
                <w:sz w:val="20"/>
              </w:rPr>
              <w:br/>
              <w:t>Кошрабадского района</w:t>
            </w:r>
            <w:r>
              <w:rPr>
                <w:sz w:val="20"/>
              </w:rPr>
              <w:br/>
              <w:t>(учащаяся)</w:t>
            </w:r>
          </w:p>
        </w:tc>
        <w:tc>
          <w:tcPr>
            <w:tcW w:w="1707" w:type="dxa"/>
            <w:vAlign w:val="center"/>
          </w:tcPr>
          <w:p w14:paraId="4B15882E" w14:textId="6B15B0E5" w:rsidR="00C524ED" w:rsidRPr="008D0C71" w:rsidRDefault="00C524ED" w:rsidP="00C524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0"/>
              </w:rPr>
              <w:t>Самаркандская область,</w:t>
            </w:r>
            <w:r>
              <w:rPr>
                <w:sz w:val="20"/>
              </w:rPr>
              <w:br/>
              <w:t>Кошрабадский район</w:t>
            </w:r>
          </w:p>
        </w:tc>
      </w:tr>
    </w:tbl>
    <w:p w14:paraId="7DB6E37F" w14:textId="77777777" w:rsidR="002C08C4" w:rsidRDefault="002C08C4" w:rsidP="00395FF5">
      <w:pPr>
        <w:rPr>
          <w:lang w:val="it-IT"/>
        </w:rPr>
      </w:pPr>
    </w:p>
    <w:p w14:paraId="6C427F1D" w14:textId="77777777" w:rsidR="00163B3D" w:rsidRPr="00C677AC" w:rsidRDefault="00163B3D" w:rsidP="00395FF5">
      <w:pPr>
        <w:rPr>
          <w:lang w:val="it-IT"/>
        </w:rPr>
      </w:pPr>
    </w:p>
    <w:sectPr w:rsidR="00163B3D" w:rsidRPr="00C677AC" w:rsidSect="001D3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70B2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abstractNum w:abstractNumId="1" w15:restartNumberingAfterBreak="0">
    <w:nsid w:val="36C67CE4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abstractNum w:abstractNumId="2" w15:restartNumberingAfterBreak="0">
    <w:nsid w:val="64A275EB"/>
    <w:multiLevelType w:val="multilevel"/>
    <w:tmpl w:val="EE802870"/>
    <w:lvl w:ilvl="0">
      <w:start w:val="1"/>
      <w:numFmt w:val="decimalZero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8"/>
      <w:numFmt w:val="decimalZero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99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77D4A87"/>
    <w:multiLevelType w:val="multilevel"/>
    <w:tmpl w:val="5E0A00EC"/>
    <w:lvl w:ilvl="0">
      <w:start w:val="4"/>
      <w:numFmt w:val="decimalZero"/>
      <w:lvlText w:val="%1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2">
      <w:start w:val="1983"/>
      <w:numFmt w:val="decimal"/>
      <w:lvlText w:val="%1.%2.%3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35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40"/>
        </w:tabs>
        <w:ind w:left="3540" w:hanging="3540"/>
      </w:pPr>
      <w:rPr>
        <w:rFonts w:hint="default"/>
      </w:rPr>
    </w:lvl>
  </w:abstractNum>
  <w:num w:numId="1" w16cid:durableId="1412315891">
    <w:abstractNumId w:val="0"/>
  </w:num>
  <w:num w:numId="2" w16cid:durableId="2043744449">
    <w:abstractNumId w:val="1"/>
  </w:num>
  <w:num w:numId="3" w16cid:durableId="1142310737">
    <w:abstractNumId w:val="3"/>
  </w:num>
  <w:num w:numId="4" w16cid:durableId="90171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AA9"/>
    <w:rsid w:val="000027C0"/>
    <w:rsid w:val="00012F30"/>
    <w:rsid w:val="00014962"/>
    <w:rsid w:val="00026A95"/>
    <w:rsid w:val="00026CF3"/>
    <w:rsid w:val="000340A5"/>
    <w:rsid w:val="00037D3A"/>
    <w:rsid w:val="000417C1"/>
    <w:rsid w:val="000418A7"/>
    <w:rsid w:val="00044299"/>
    <w:rsid w:val="00047A65"/>
    <w:rsid w:val="00047BF2"/>
    <w:rsid w:val="00067120"/>
    <w:rsid w:val="00067A58"/>
    <w:rsid w:val="00077E01"/>
    <w:rsid w:val="00083A7D"/>
    <w:rsid w:val="000844B5"/>
    <w:rsid w:val="0008551D"/>
    <w:rsid w:val="00086E70"/>
    <w:rsid w:val="00087BD7"/>
    <w:rsid w:val="000A2ADB"/>
    <w:rsid w:val="000A58A5"/>
    <w:rsid w:val="000A5906"/>
    <w:rsid w:val="000B10CE"/>
    <w:rsid w:val="000B3D05"/>
    <w:rsid w:val="000C043F"/>
    <w:rsid w:val="000C4470"/>
    <w:rsid w:val="000C68B4"/>
    <w:rsid w:val="000D56C5"/>
    <w:rsid w:val="000D7CBC"/>
    <w:rsid w:val="000E4794"/>
    <w:rsid w:val="000E6105"/>
    <w:rsid w:val="000E7F67"/>
    <w:rsid w:val="000F4806"/>
    <w:rsid w:val="000F4B49"/>
    <w:rsid w:val="000F6905"/>
    <w:rsid w:val="00100F55"/>
    <w:rsid w:val="00103682"/>
    <w:rsid w:val="00104C70"/>
    <w:rsid w:val="00112868"/>
    <w:rsid w:val="001128E8"/>
    <w:rsid w:val="001174D6"/>
    <w:rsid w:val="00132F77"/>
    <w:rsid w:val="00135633"/>
    <w:rsid w:val="00136B75"/>
    <w:rsid w:val="00142013"/>
    <w:rsid w:val="00146EEC"/>
    <w:rsid w:val="00150BB3"/>
    <w:rsid w:val="001510A0"/>
    <w:rsid w:val="00155222"/>
    <w:rsid w:val="0015537C"/>
    <w:rsid w:val="00157280"/>
    <w:rsid w:val="00163B3D"/>
    <w:rsid w:val="00163E00"/>
    <w:rsid w:val="00164523"/>
    <w:rsid w:val="00164CDE"/>
    <w:rsid w:val="00167DEE"/>
    <w:rsid w:val="0017161B"/>
    <w:rsid w:val="00176911"/>
    <w:rsid w:val="00177C8F"/>
    <w:rsid w:val="00183077"/>
    <w:rsid w:val="00197706"/>
    <w:rsid w:val="001A1BC3"/>
    <w:rsid w:val="001A3E9F"/>
    <w:rsid w:val="001A4190"/>
    <w:rsid w:val="001A6664"/>
    <w:rsid w:val="001B2C1E"/>
    <w:rsid w:val="001B5CB2"/>
    <w:rsid w:val="001C11C0"/>
    <w:rsid w:val="001C18D9"/>
    <w:rsid w:val="001D312B"/>
    <w:rsid w:val="001D4E95"/>
    <w:rsid w:val="001E2344"/>
    <w:rsid w:val="001F481B"/>
    <w:rsid w:val="0020794B"/>
    <w:rsid w:val="00215369"/>
    <w:rsid w:val="00231C8A"/>
    <w:rsid w:val="00233BCA"/>
    <w:rsid w:val="002345C6"/>
    <w:rsid w:val="002372C9"/>
    <w:rsid w:val="00244510"/>
    <w:rsid w:val="00246285"/>
    <w:rsid w:val="002507BC"/>
    <w:rsid w:val="00254D21"/>
    <w:rsid w:val="0025742B"/>
    <w:rsid w:val="0026093B"/>
    <w:rsid w:val="00267311"/>
    <w:rsid w:val="0028731F"/>
    <w:rsid w:val="00290DCE"/>
    <w:rsid w:val="00290F92"/>
    <w:rsid w:val="002911FA"/>
    <w:rsid w:val="002924A6"/>
    <w:rsid w:val="002A0B83"/>
    <w:rsid w:val="002B5156"/>
    <w:rsid w:val="002B7266"/>
    <w:rsid w:val="002C08C4"/>
    <w:rsid w:val="002C1EBC"/>
    <w:rsid w:val="002C36B5"/>
    <w:rsid w:val="002D07E3"/>
    <w:rsid w:val="002D1827"/>
    <w:rsid w:val="002D232D"/>
    <w:rsid w:val="002D7A13"/>
    <w:rsid w:val="002E267B"/>
    <w:rsid w:val="002E4C39"/>
    <w:rsid w:val="002F304C"/>
    <w:rsid w:val="002F5A49"/>
    <w:rsid w:val="002F7C12"/>
    <w:rsid w:val="0030437D"/>
    <w:rsid w:val="003111CC"/>
    <w:rsid w:val="00312F93"/>
    <w:rsid w:val="00314003"/>
    <w:rsid w:val="0031571C"/>
    <w:rsid w:val="003166E9"/>
    <w:rsid w:val="00323088"/>
    <w:rsid w:val="003270A3"/>
    <w:rsid w:val="003375B1"/>
    <w:rsid w:val="003420FD"/>
    <w:rsid w:val="0035005C"/>
    <w:rsid w:val="003527CD"/>
    <w:rsid w:val="003528BD"/>
    <w:rsid w:val="0035382E"/>
    <w:rsid w:val="003625E5"/>
    <w:rsid w:val="00363D92"/>
    <w:rsid w:val="00364AD1"/>
    <w:rsid w:val="003663E7"/>
    <w:rsid w:val="0037093A"/>
    <w:rsid w:val="003829DD"/>
    <w:rsid w:val="003843C4"/>
    <w:rsid w:val="00384579"/>
    <w:rsid w:val="00387788"/>
    <w:rsid w:val="00394359"/>
    <w:rsid w:val="00395FF5"/>
    <w:rsid w:val="00397269"/>
    <w:rsid w:val="003B260F"/>
    <w:rsid w:val="003B3E97"/>
    <w:rsid w:val="003C2B7B"/>
    <w:rsid w:val="003C3C34"/>
    <w:rsid w:val="003D090A"/>
    <w:rsid w:val="003D41C6"/>
    <w:rsid w:val="003D45EA"/>
    <w:rsid w:val="003D5059"/>
    <w:rsid w:val="003D5E87"/>
    <w:rsid w:val="003E61F9"/>
    <w:rsid w:val="003E6F19"/>
    <w:rsid w:val="003F2FFC"/>
    <w:rsid w:val="004002D4"/>
    <w:rsid w:val="00411B96"/>
    <w:rsid w:val="00412E2C"/>
    <w:rsid w:val="0041744E"/>
    <w:rsid w:val="00422FDA"/>
    <w:rsid w:val="0042525E"/>
    <w:rsid w:val="00430CC1"/>
    <w:rsid w:val="0043340A"/>
    <w:rsid w:val="00434211"/>
    <w:rsid w:val="004430BC"/>
    <w:rsid w:val="00445FEC"/>
    <w:rsid w:val="004527E3"/>
    <w:rsid w:val="00452DAD"/>
    <w:rsid w:val="0046085F"/>
    <w:rsid w:val="00467B96"/>
    <w:rsid w:val="00476D20"/>
    <w:rsid w:val="00490C0A"/>
    <w:rsid w:val="00493EF2"/>
    <w:rsid w:val="00496E1F"/>
    <w:rsid w:val="004B0476"/>
    <w:rsid w:val="004B3568"/>
    <w:rsid w:val="004C528A"/>
    <w:rsid w:val="004D05B8"/>
    <w:rsid w:val="004D0A29"/>
    <w:rsid w:val="004D350A"/>
    <w:rsid w:val="004D4D47"/>
    <w:rsid w:val="004F10D8"/>
    <w:rsid w:val="004F3A04"/>
    <w:rsid w:val="004F3D1A"/>
    <w:rsid w:val="004F7037"/>
    <w:rsid w:val="00501FC5"/>
    <w:rsid w:val="00504F01"/>
    <w:rsid w:val="00511872"/>
    <w:rsid w:val="00516E9D"/>
    <w:rsid w:val="00523585"/>
    <w:rsid w:val="00525034"/>
    <w:rsid w:val="00525CE3"/>
    <w:rsid w:val="005278FA"/>
    <w:rsid w:val="00531A2F"/>
    <w:rsid w:val="00533178"/>
    <w:rsid w:val="00535A6A"/>
    <w:rsid w:val="0054125B"/>
    <w:rsid w:val="0055256D"/>
    <w:rsid w:val="00556414"/>
    <w:rsid w:val="00557C21"/>
    <w:rsid w:val="00560495"/>
    <w:rsid w:val="00560A2D"/>
    <w:rsid w:val="00560E28"/>
    <w:rsid w:val="005629CA"/>
    <w:rsid w:val="00564681"/>
    <w:rsid w:val="00564C0F"/>
    <w:rsid w:val="00565FDE"/>
    <w:rsid w:val="005672F5"/>
    <w:rsid w:val="0057625B"/>
    <w:rsid w:val="00576C75"/>
    <w:rsid w:val="00580FD2"/>
    <w:rsid w:val="00584C6E"/>
    <w:rsid w:val="00592DE6"/>
    <w:rsid w:val="005A3083"/>
    <w:rsid w:val="005A3F74"/>
    <w:rsid w:val="005A74E4"/>
    <w:rsid w:val="005C01CA"/>
    <w:rsid w:val="005C4779"/>
    <w:rsid w:val="005C7C44"/>
    <w:rsid w:val="005C7C64"/>
    <w:rsid w:val="005E133C"/>
    <w:rsid w:val="005F7BC9"/>
    <w:rsid w:val="00601C0D"/>
    <w:rsid w:val="00602616"/>
    <w:rsid w:val="00606716"/>
    <w:rsid w:val="00610E0C"/>
    <w:rsid w:val="00612BDB"/>
    <w:rsid w:val="0061376D"/>
    <w:rsid w:val="00613AA9"/>
    <w:rsid w:val="006167A8"/>
    <w:rsid w:val="006241A7"/>
    <w:rsid w:val="00633589"/>
    <w:rsid w:val="00636A8F"/>
    <w:rsid w:val="00640C26"/>
    <w:rsid w:val="00642177"/>
    <w:rsid w:val="00644A15"/>
    <w:rsid w:val="0064745C"/>
    <w:rsid w:val="00647474"/>
    <w:rsid w:val="00652B1B"/>
    <w:rsid w:val="0066098D"/>
    <w:rsid w:val="00666DD5"/>
    <w:rsid w:val="00667BEF"/>
    <w:rsid w:val="00672A26"/>
    <w:rsid w:val="00675044"/>
    <w:rsid w:val="006767E2"/>
    <w:rsid w:val="006836DC"/>
    <w:rsid w:val="00686CD7"/>
    <w:rsid w:val="006878F3"/>
    <w:rsid w:val="00691CB8"/>
    <w:rsid w:val="006A7CA2"/>
    <w:rsid w:val="006B2C66"/>
    <w:rsid w:val="006B2FF1"/>
    <w:rsid w:val="006B6162"/>
    <w:rsid w:val="006C0F11"/>
    <w:rsid w:val="006C4195"/>
    <w:rsid w:val="006C5DC9"/>
    <w:rsid w:val="006C644F"/>
    <w:rsid w:val="006D1310"/>
    <w:rsid w:val="006E0A7F"/>
    <w:rsid w:val="006E0AF4"/>
    <w:rsid w:val="006E4BA6"/>
    <w:rsid w:val="006F286A"/>
    <w:rsid w:val="00703081"/>
    <w:rsid w:val="00704C17"/>
    <w:rsid w:val="00706C88"/>
    <w:rsid w:val="00716D04"/>
    <w:rsid w:val="00721C77"/>
    <w:rsid w:val="00724379"/>
    <w:rsid w:val="00735DDA"/>
    <w:rsid w:val="00752AA4"/>
    <w:rsid w:val="0075360C"/>
    <w:rsid w:val="007540C2"/>
    <w:rsid w:val="00757ADD"/>
    <w:rsid w:val="0076573A"/>
    <w:rsid w:val="00770D83"/>
    <w:rsid w:val="007800ED"/>
    <w:rsid w:val="00790B03"/>
    <w:rsid w:val="0079122B"/>
    <w:rsid w:val="0079241C"/>
    <w:rsid w:val="007925E1"/>
    <w:rsid w:val="00796DA8"/>
    <w:rsid w:val="00797CA9"/>
    <w:rsid w:val="007A2E80"/>
    <w:rsid w:val="007A4F4B"/>
    <w:rsid w:val="007B0587"/>
    <w:rsid w:val="007B17CB"/>
    <w:rsid w:val="007B50FE"/>
    <w:rsid w:val="007B5C3E"/>
    <w:rsid w:val="007C1F7E"/>
    <w:rsid w:val="007C206A"/>
    <w:rsid w:val="007C3F53"/>
    <w:rsid w:val="007D5245"/>
    <w:rsid w:val="007E00C6"/>
    <w:rsid w:val="007E112B"/>
    <w:rsid w:val="007E47F7"/>
    <w:rsid w:val="007F652B"/>
    <w:rsid w:val="00804558"/>
    <w:rsid w:val="00811F81"/>
    <w:rsid w:val="00824ED2"/>
    <w:rsid w:val="00825456"/>
    <w:rsid w:val="00827414"/>
    <w:rsid w:val="0083041E"/>
    <w:rsid w:val="00835760"/>
    <w:rsid w:val="008359EA"/>
    <w:rsid w:val="008529A8"/>
    <w:rsid w:val="008613C6"/>
    <w:rsid w:val="00861F56"/>
    <w:rsid w:val="008738F3"/>
    <w:rsid w:val="00882E9A"/>
    <w:rsid w:val="008836BD"/>
    <w:rsid w:val="00887D31"/>
    <w:rsid w:val="008916E8"/>
    <w:rsid w:val="008933D8"/>
    <w:rsid w:val="008974BF"/>
    <w:rsid w:val="008A61C1"/>
    <w:rsid w:val="008B3D44"/>
    <w:rsid w:val="008B47F4"/>
    <w:rsid w:val="008B5C3A"/>
    <w:rsid w:val="008B7829"/>
    <w:rsid w:val="008C3B27"/>
    <w:rsid w:val="008C54D2"/>
    <w:rsid w:val="008D2963"/>
    <w:rsid w:val="008E03FC"/>
    <w:rsid w:val="008E312E"/>
    <w:rsid w:val="008E6F6F"/>
    <w:rsid w:val="008F1FF7"/>
    <w:rsid w:val="008F3CAB"/>
    <w:rsid w:val="008F73A7"/>
    <w:rsid w:val="008F7F9F"/>
    <w:rsid w:val="00906186"/>
    <w:rsid w:val="00906E5E"/>
    <w:rsid w:val="009102F7"/>
    <w:rsid w:val="009120DD"/>
    <w:rsid w:val="00913741"/>
    <w:rsid w:val="00915948"/>
    <w:rsid w:val="00916193"/>
    <w:rsid w:val="00920C62"/>
    <w:rsid w:val="00925234"/>
    <w:rsid w:val="00940F50"/>
    <w:rsid w:val="00940FF0"/>
    <w:rsid w:val="009425E5"/>
    <w:rsid w:val="00950C9F"/>
    <w:rsid w:val="009519CD"/>
    <w:rsid w:val="00955367"/>
    <w:rsid w:val="00957A89"/>
    <w:rsid w:val="00957E68"/>
    <w:rsid w:val="00963F3B"/>
    <w:rsid w:val="0097204B"/>
    <w:rsid w:val="00977638"/>
    <w:rsid w:val="00980BA6"/>
    <w:rsid w:val="00982C16"/>
    <w:rsid w:val="00984CD8"/>
    <w:rsid w:val="00986936"/>
    <w:rsid w:val="00987E91"/>
    <w:rsid w:val="009937E1"/>
    <w:rsid w:val="0099482F"/>
    <w:rsid w:val="009959CC"/>
    <w:rsid w:val="00997FD5"/>
    <w:rsid w:val="009A0A90"/>
    <w:rsid w:val="009A1FAA"/>
    <w:rsid w:val="009A35A8"/>
    <w:rsid w:val="009A4B5F"/>
    <w:rsid w:val="009B4E0C"/>
    <w:rsid w:val="009B7A74"/>
    <w:rsid w:val="009C511F"/>
    <w:rsid w:val="009D15E8"/>
    <w:rsid w:val="009D1FAF"/>
    <w:rsid w:val="009D4407"/>
    <w:rsid w:val="009D4AEB"/>
    <w:rsid w:val="009E0745"/>
    <w:rsid w:val="00A01CBF"/>
    <w:rsid w:val="00A04C19"/>
    <w:rsid w:val="00A124AF"/>
    <w:rsid w:val="00A2010B"/>
    <w:rsid w:val="00A21D86"/>
    <w:rsid w:val="00A26615"/>
    <w:rsid w:val="00A32F75"/>
    <w:rsid w:val="00A44B14"/>
    <w:rsid w:val="00A52F5A"/>
    <w:rsid w:val="00A554E3"/>
    <w:rsid w:val="00A569FB"/>
    <w:rsid w:val="00A6557F"/>
    <w:rsid w:val="00A71FE4"/>
    <w:rsid w:val="00A7365B"/>
    <w:rsid w:val="00A81310"/>
    <w:rsid w:val="00A9428F"/>
    <w:rsid w:val="00A96195"/>
    <w:rsid w:val="00AA47C8"/>
    <w:rsid w:val="00AA6EEC"/>
    <w:rsid w:val="00AA78CE"/>
    <w:rsid w:val="00AB217F"/>
    <w:rsid w:val="00AB5226"/>
    <w:rsid w:val="00AC5845"/>
    <w:rsid w:val="00AD1D5A"/>
    <w:rsid w:val="00AD4F2E"/>
    <w:rsid w:val="00AD7418"/>
    <w:rsid w:val="00AF18F3"/>
    <w:rsid w:val="00AF1ACF"/>
    <w:rsid w:val="00AF6581"/>
    <w:rsid w:val="00B01893"/>
    <w:rsid w:val="00B10781"/>
    <w:rsid w:val="00B12531"/>
    <w:rsid w:val="00B12BAA"/>
    <w:rsid w:val="00B1635E"/>
    <w:rsid w:val="00B206E2"/>
    <w:rsid w:val="00B24528"/>
    <w:rsid w:val="00B259D7"/>
    <w:rsid w:val="00B351DD"/>
    <w:rsid w:val="00B47294"/>
    <w:rsid w:val="00B51B59"/>
    <w:rsid w:val="00B669CA"/>
    <w:rsid w:val="00B66EA7"/>
    <w:rsid w:val="00B72B9A"/>
    <w:rsid w:val="00B753E3"/>
    <w:rsid w:val="00B83427"/>
    <w:rsid w:val="00B840B0"/>
    <w:rsid w:val="00B84179"/>
    <w:rsid w:val="00B9512D"/>
    <w:rsid w:val="00B976AB"/>
    <w:rsid w:val="00BA18C7"/>
    <w:rsid w:val="00BA1D5A"/>
    <w:rsid w:val="00BA2100"/>
    <w:rsid w:val="00BA2EFC"/>
    <w:rsid w:val="00BA5063"/>
    <w:rsid w:val="00BC287E"/>
    <w:rsid w:val="00BC38C8"/>
    <w:rsid w:val="00BC508B"/>
    <w:rsid w:val="00BC6180"/>
    <w:rsid w:val="00BC7F93"/>
    <w:rsid w:val="00BD2590"/>
    <w:rsid w:val="00BE4273"/>
    <w:rsid w:val="00BE640B"/>
    <w:rsid w:val="00C049EB"/>
    <w:rsid w:val="00C06CEE"/>
    <w:rsid w:val="00C075CB"/>
    <w:rsid w:val="00C12BB9"/>
    <w:rsid w:val="00C15BCE"/>
    <w:rsid w:val="00C16274"/>
    <w:rsid w:val="00C16554"/>
    <w:rsid w:val="00C21BF5"/>
    <w:rsid w:val="00C31585"/>
    <w:rsid w:val="00C34B08"/>
    <w:rsid w:val="00C46733"/>
    <w:rsid w:val="00C5162D"/>
    <w:rsid w:val="00C521D5"/>
    <w:rsid w:val="00C524ED"/>
    <w:rsid w:val="00C5378A"/>
    <w:rsid w:val="00C553CA"/>
    <w:rsid w:val="00C5574C"/>
    <w:rsid w:val="00C5681E"/>
    <w:rsid w:val="00C579DB"/>
    <w:rsid w:val="00C61A75"/>
    <w:rsid w:val="00C62EEB"/>
    <w:rsid w:val="00C66033"/>
    <w:rsid w:val="00C677AC"/>
    <w:rsid w:val="00C71333"/>
    <w:rsid w:val="00C773D5"/>
    <w:rsid w:val="00C93582"/>
    <w:rsid w:val="00C9565E"/>
    <w:rsid w:val="00C95F33"/>
    <w:rsid w:val="00CA064E"/>
    <w:rsid w:val="00CA3B85"/>
    <w:rsid w:val="00CA3F67"/>
    <w:rsid w:val="00CA44E6"/>
    <w:rsid w:val="00CB1BDB"/>
    <w:rsid w:val="00CB21B8"/>
    <w:rsid w:val="00CB23D9"/>
    <w:rsid w:val="00CB3E78"/>
    <w:rsid w:val="00CB4585"/>
    <w:rsid w:val="00CB6C86"/>
    <w:rsid w:val="00CB7788"/>
    <w:rsid w:val="00CB7D0B"/>
    <w:rsid w:val="00CC4F98"/>
    <w:rsid w:val="00CC508C"/>
    <w:rsid w:val="00CC63FE"/>
    <w:rsid w:val="00CD1F59"/>
    <w:rsid w:val="00CD2172"/>
    <w:rsid w:val="00CD2DFF"/>
    <w:rsid w:val="00CD3677"/>
    <w:rsid w:val="00CE0D33"/>
    <w:rsid w:val="00CE38FC"/>
    <w:rsid w:val="00CF323F"/>
    <w:rsid w:val="00CF43E5"/>
    <w:rsid w:val="00CF5A38"/>
    <w:rsid w:val="00CF71E6"/>
    <w:rsid w:val="00CF76A6"/>
    <w:rsid w:val="00D022A8"/>
    <w:rsid w:val="00D073D8"/>
    <w:rsid w:val="00D16B7A"/>
    <w:rsid w:val="00D21422"/>
    <w:rsid w:val="00D21FF6"/>
    <w:rsid w:val="00D241DA"/>
    <w:rsid w:val="00D30C52"/>
    <w:rsid w:val="00D37230"/>
    <w:rsid w:val="00D40D9B"/>
    <w:rsid w:val="00D41FB5"/>
    <w:rsid w:val="00D435B2"/>
    <w:rsid w:val="00D479B2"/>
    <w:rsid w:val="00D47F63"/>
    <w:rsid w:val="00D54A6A"/>
    <w:rsid w:val="00D54AB1"/>
    <w:rsid w:val="00D55214"/>
    <w:rsid w:val="00D57E06"/>
    <w:rsid w:val="00D6075B"/>
    <w:rsid w:val="00D621D9"/>
    <w:rsid w:val="00D66602"/>
    <w:rsid w:val="00D73FA8"/>
    <w:rsid w:val="00D776CA"/>
    <w:rsid w:val="00D85AA1"/>
    <w:rsid w:val="00D86991"/>
    <w:rsid w:val="00D90CA3"/>
    <w:rsid w:val="00D92680"/>
    <w:rsid w:val="00D944F5"/>
    <w:rsid w:val="00D96D31"/>
    <w:rsid w:val="00DA1ACF"/>
    <w:rsid w:val="00DA48EA"/>
    <w:rsid w:val="00DA5811"/>
    <w:rsid w:val="00DA5C48"/>
    <w:rsid w:val="00DB3116"/>
    <w:rsid w:val="00DD2478"/>
    <w:rsid w:val="00DD70FF"/>
    <w:rsid w:val="00DE1550"/>
    <w:rsid w:val="00DE283B"/>
    <w:rsid w:val="00DE5178"/>
    <w:rsid w:val="00DE5E7E"/>
    <w:rsid w:val="00DF545D"/>
    <w:rsid w:val="00DF7A3F"/>
    <w:rsid w:val="00E03B11"/>
    <w:rsid w:val="00E064B6"/>
    <w:rsid w:val="00E06CD8"/>
    <w:rsid w:val="00E13B3E"/>
    <w:rsid w:val="00E14FBC"/>
    <w:rsid w:val="00E26E45"/>
    <w:rsid w:val="00E40864"/>
    <w:rsid w:val="00E5528F"/>
    <w:rsid w:val="00E60440"/>
    <w:rsid w:val="00E660EE"/>
    <w:rsid w:val="00E720A4"/>
    <w:rsid w:val="00E74859"/>
    <w:rsid w:val="00E77721"/>
    <w:rsid w:val="00E82AA6"/>
    <w:rsid w:val="00E91AE4"/>
    <w:rsid w:val="00E94B1E"/>
    <w:rsid w:val="00EA016D"/>
    <w:rsid w:val="00EB31CB"/>
    <w:rsid w:val="00EB5033"/>
    <w:rsid w:val="00EB52D4"/>
    <w:rsid w:val="00EC00B7"/>
    <w:rsid w:val="00EC445A"/>
    <w:rsid w:val="00EC61E4"/>
    <w:rsid w:val="00ED461A"/>
    <w:rsid w:val="00ED4EB3"/>
    <w:rsid w:val="00ED6675"/>
    <w:rsid w:val="00EE0B7F"/>
    <w:rsid w:val="00EE3E2F"/>
    <w:rsid w:val="00EE771A"/>
    <w:rsid w:val="00EF0428"/>
    <w:rsid w:val="00EF052B"/>
    <w:rsid w:val="00EF1FB3"/>
    <w:rsid w:val="00EF424D"/>
    <w:rsid w:val="00F02AEE"/>
    <w:rsid w:val="00F0303F"/>
    <w:rsid w:val="00F11CD0"/>
    <w:rsid w:val="00F12CDE"/>
    <w:rsid w:val="00F13B2E"/>
    <w:rsid w:val="00F145BB"/>
    <w:rsid w:val="00F267A8"/>
    <w:rsid w:val="00F34B43"/>
    <w:rsid w:val="00F454F7"/>
    <w:rsid w:val="00F54A41"/>
    <w:rsid w:val="00F564DA"/>
    <w:rsid w:val="00F6592A"/>
    <w:rsid w:val="00F65FEC"/>
    <w:rsid w:val="00F71A44"/>
    <w:rsid w:val="00F71F7B"/>
    <w:rsid w:val="00F7583B"/>
    <w:rsid w:val="00F76297"/>
    <w:rsid w:val="00F76F06"/>
    <w:rsid w:val="00F826DB"/>
    <w:rsid w:val="00F83CCF"/>
    <w:rsid w:val="00F903AB"/>
    <w:rsid w:val="00F91456"/>
    <w:rsid w:val="00FA53BA"/>
    <w:rsid w:val="00FB2548"/>
    <w:rsid w:val="00FB6AB6"/>
    <w:rsid w:val="00FC119C"/>
    <w:rsid w:val="00FC21A3"/>
    <w:rsid w:val="00FD1E7F"/>
    <w:rsid w:val="00FD38C7"/>
    <w:rsid w:val="00FF0965"/>
    <w:rsid w:val="00FF47BC"/>
    <w:rsid w:val="00FF51D3"/>
    <w:rsid w:val="00FF54BD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AB4408"/>
  <w15:docId w15:val="{8E53841E-11C8-4FA2-94CD-05A42032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12B"/>
    <w:rPr>
      <w:sz w:val="24"/>
      <w:szCs w:val="24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F703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rsid w:val="003527CD"/>
  </w:style>
  <w:style w:type="character" w:styleId="a5">
    <w:name w:val="Placeholder Text"/>
    <w:basedOn w:val="a0"/>
    <w:uiPriority w:val="99"/>
    <w:semiHidden/>
    <w:rsid w:val="00112868"/>
    <w:rPr>
      <w:color w:val="808080"/>
    </w:rPr>
  </w:style>
  <w:style w:type="paragraph" w:styleId="a6">
    <w:name w:val="Balloon Text"/>
    <w:basedOn w:val="a"/>
    <w:link w:val="a7"/>
    <w:rsid w:val="00C1627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C16274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ECDBE2-F074-420A-8C93-CFB563032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Sheroz</cp:lastModifiedBy>
  <cp:revision>2</cp:revision>
  <cp:lastPrinted>2026-08-24T08:39:00Z</cp:lastPrinted>
  <dcterms:created xsi:type="dcterms:W3CDTF">2026-09-09T10:07:00Z</dcterms:created>
  <dcterms:modified xsi:type="dcterms:W3CDTF">2026-09-09T10:07:00Z</dcterms:modified>
</cp:coreProperties>
</file>