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B9A24" w14:textId="0E97311F" w:rsidR="00D90CA3" w:rsidRDefault="005A3083" w:rsidP="002C08C4">
      <w:pPr>
        <w:jc w:val="center"/>
        <w:rPr>
          <w:b/>
          <w:sz w:val="28"/>
          <w:szCs w:val="28"/>
          <w:lang w:val="it-I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443E50" wp14:editId="22B4B864">
            <wp:simplePos x="0" y="0"/>
            <wp:positionH relativeFrom="column">
              <wp:posOffset>4820137</wp:posOffset>
            </wp:positionH>
            <wp:positionV relativeFrom="paragraph">
              <wp:posOffset>-422083</wp:posOffset>
            </wp:positionV>
            <wp:extent cx="1073888" cy="1438910"/>
            <wp:effectExtent l="0" t="0" r="0" b="889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888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55149" w14:textId="13877251" w:rsidR="00716D04" w:rsidRDefault="00716D04" w:rsidP="002C08C4">
      <w:pPr>
        <w:jc w:val="center"/>
        <w:rPr>
          <w:b/>
          <w:sz w:val="28"/>
          <w:szCs w:val="28"/>
          <w:lang w:val="it-IT"/>
        </w:rPr>
      </w:pPr>
    </w:p>
    <w:p w14:paraId="28FC4140" w14:textId="38B89D17" w:rsidR="002C08C4" w:rsidRPr="00F564DA" w:rsidRDefault="002C08C4" w:rsidP="002C08C4">
      <w:pPr>
        <w:jc w:val="center"/>
        <w:rPr>
          <w:b/>
          <w:sz w:val="28"/>
          <w:szCs w:val="28"/>
          <w:lang w:val="it-IT"/>
        </w:rPr>
      </w:pPr>
      <w:r w:rsidRPr="00F564DA">
        <w:rPr>
          <w:b/>
          <w:sz w:val="28"/>
          <w:szCs w:val="28"/>
          <w:lang w:val="it-IT"/>
        </w:rPr>
        <w:t>MA’LUMOTNOMA</w:t>
      </w:r>
      <w:r w:rsidR="006836DC" w:rsidRPr="00716D04">
        <w:rPr>
          <w:noProof/>
          <w:lang w:val="it-IT" w:eastAsia="ru-RU"/>
        </w:rPr>
        <w:t xml:space="preserve"> </w:t>
      </w:r>
    </w:p>
    <w:p w14:paraId="70600505" w14:textId="2557E8DE" w:rsidR="00F564DA" w:rsidRPr="00716D04" w:rsidRDefault="00D90CA3" w:rsidP="00D90CA3">
      <w:pPr>
        <w:tabs>
          <w:tab w:val="left" w:pos="8172"/>
        </w:tabs>
        <w:rPr>
          <w:b/>
          <w:lang w:val="it-IT"/>
        </w:rPr>
      </w:pPr>
      <w:r w:rsidRPr="00716D04">
        <w:rPr>
          <w:b/>
          <w:lang w:val="it-IT"/>
        </w:rPr>
        <w:tab/>
      </w:r>
    </w:p>
    <w:p w14:paraId="2EAD89AD" w14:textId="54D40E31" w:rsidR="002C08C4" w:rsidRPr="00434211" w:rsidRDefault="00BC508B" w:rsidP="00716D04">
      <w:pPr>
        <w:tabs>
          <w:tab w:val="center" w:pos="4677"/>
          <w:tab w:val="left" w:pos="8287"/>
        </w:tabs>
        <w:jc w:val="center"/>
        <w:rPr>
          <w:b/>
          <w:sz w:val="28"/>
          <w:szCs w:val="28"/>
          <w:lang w:val="it-IT"/>
        </w:rPr>
      </w:pPr>
      <w:r w:rsidRPr="00434211">
        <w:rPr>
          <w:b/>
          <w:sz w:val="28"/>
          <w:szCs w:val="28"/>
          <w:lang w:val="it-IT"/>
        </w:rPr>
        <w:t>Toshtemirov Suxrob Jahongir o’g’li</w:t>
      </w:r>
    </w:p>
    <w:p w14:paraId="52878B3C" w14:textId="70A8CDD0" w:rsidR="003270A3" w:rsidRPr="00716D04" w:rsidRDefault="003270A3" w:rsidP="002C08C4">
      <w:pPr>
        <w:jc w:val="both"/>
        <w:rPr>
          <w:b/>
          <w:lang w:val="it-IT"/>
        </w:rPr>
      </w:pPr>
    </w:p>
    <w:p w14:paraId="34F57163" w14:textId="77777777" w:rsidR="002C08C4" w:rsidRDefault="002C08C4" w:rsidP="002C08C4">
      <w:pPr>
        <w:jc w:val="both"/>
        <w:rPr>
          <w:b/>
          <w:lang w:val="it-IT"/>
        </w:rPr>
      </w:pPr>
      <w:r w:rsidRPr="006C5DC9">
        <w:rPr>
          <w:b/>
          <w:lang w:val="it-IT"/>
        </w:rPr>
        <w:t xml:space="preserve">Tug’ilgan yili:                  </w:t>
      </w:r>
      <w:r>
        <w:rPr>
          <w:b/>
          <w:lang w:val="it-IT"/>
        </w:rPr>
        <w:t xml:space="preserve">                         </w:t>
      </w:r>
      <w:r w:rsidR="00C16274">
        <w:rPr>
          <w:b/>
          <w:lang w:val="it-IT"/>
        </w:rPr>
        <w:t xml:space="preserve"> </w:t>
      </w:r>
      <w:r>
        <w:rPr>
          <w:b/>
          <w:lang w:val="it-IT"/>
        </w:rPr>
        <w:t xml:space="preserve"> </w:t>
      </w:r>
      <w:r w:rsidRPr="006C5DC9">
        <w:rPr>
          <w:b/>
          <w:lang w:val="it-IT"/>
        </w:rPr>
        <w:t xml:space="preserve"> Tug’ilgan joyi: </w:t>
      </w:r>
    </w:p>
    <w:p w14:paraId="470BAEB8" w14:textId="15B167C2" w:rsidR="002C08C4" w:rsidRDefault="00BC508B" w:rsidP="0035382E">
      <w:pPr>
        <w:jc w:val="both"/>
        <w:rPr>
          <w:lang w:val="it-IT"/>
        </w:rPr>
      </w:pPr>
      <w:r>
        <w:rPr>
          <w:lang w:val="it-IT"/>
        </w:rPr>
        <w:t>30</w:t>
      </w:r>
      <w:r w:rsidR="00F564DA">
        <w:rPr>
          <w:lang w:val="it-IT"/>
        </w:rPr>
        <w:t>.</w:t>
      </w:r>
      <w:r w:rsidR="00704C17">
        <w:rPr>
          <w:lang w:val="it-IT"/>
        </w:rPr>
        <w:t>1</w:t>
      </w:r>
      <w:r>
        <w:rPr>
          <w:lang w:val="it-IT"/>
        </w:rPr>
        <w:t>1</w:t>
      </w:r>
      <w:r w:rsidR="00F564DA">
        <w:rPr>
          <w:lang w:val="it-IT"/>
        </w:rPr>
        <w:t>.</w:t>
      </w:r>
      <w:r w:rsidR="00D022A8">
        <w:rPr>
          <w:lang w:val="it-IT"/>
        </w:rPr>
        <w:t>20</w:t>
      </w:r>
      <w:r>
        <w:rPr>
          <w:lang w:val="it-IT"/>
        </w:rPr>
        <w:t>06</w:t>
      </w:r>
      <w:r w:rsidR="00476D20">
        <w:rPr>
          <w:lang w:val="it-IT"/>
        </w:rPr>
        <w:t xml:space="preserve">                                               </w:t>
      </w:r>
      <w:r w:rsidR="003270A3">
        <w:rPr>
          <w:lang w:val="it-IT"/>
        </w:rPr>
        <w:t xml:space="preserve">    </w:t>
      </w:r>
      <w:r w:rsidR="00476D20">
        <w:rPr>
          <w:lang w:val="it-IT"/>
        </w:rPr>
        <w:t xml:space="preserve"> </w:t>
      </w:r>
      <w:r w:rsidR="00F454F7">
        <w:rPr>
          <w:lang w:val="it-IT"/>
        </w:rPr>
        <w:t xml:space="preserve">Samarqand </w:t>
      </w:r>
      <w:r w:rsidR="00B51B59">
        <w:rPr>
          <w:lang w:val="it-IT"/>
        </w:rPr>
        <w:t xml:space="preserve">viloyati </w:t>
      </w:r>
      <w:r>
        <w:rPr>
          <w:lang w:val="it-IT"/>
        </w:rPr>
        <w:t xml:space="preserve">Qo’shrabot </w:t>
      </w:r>
      <w:r w:rsidR="00B51B59">
        <w:rPr>
          <w:lang w:val="it-IT"/>
        </w:rPr>
        <w:t>tumani</w:t>
      </w:r>
    </w:p>
    <w:p w14:paraId="263A94D3" w14:textId="77777777" w:rsidR="00861F56" w:rsidRDefault="00861F56" w:rsidP="002C08C4">
      <w:pPr>
        <w:jc w:val="both"/>
        <w:rPr>
          <w:b/>
          <w:lang w:val="it-IT"/>
        </w:rPr>
      </w:pPr>
    </w:p>
    <w:p w14:paraId="306C1D2C" w14:textId="77777777" w:rsidR="002C08C4" w:rsidRPr="006C5DC9" w:rsidRDefault="002C08C4" w:rsidP="002C08C4">
      <w:pPr>
        <w:jc w:val="both"/>
        <w:rPr>
          <w:b/>
          <w:lang w:val="it-IT"/>
        </w:rPr>
      </w:pPr>
      <w:r w:rsidRPr="006C5DC9">
        <w:rPr>
          <w:b/>
          <w:lang w:val="it-IT"/>
        </w:rPr>
        <w:t>Millati:</w:t>
      </w:r>
      <w:r w:rsidRPr="006C5DC9">
        <w:rPr>
          <w:b/>
          <w:lang w:val="it-IT"/>
        </w:rPr>
        <w:tab/>
      </w:r>
      <w:r w:rsidRPr="006C5DC9">
        <w:rPr>
          <w:b/>
          <w:lang w:val="it-IT"/>
        </w:rPr>
        <w:tab/>
      </w:r>
      <w:r w:rsidRPr="006C5DC9">
        <w:rPr>
          <w:b/>
          <w:lang w:val="it-IT"/>
        </w:rPr>
        <w:tab/>
      </w:r>
      <w:r w:rsidRPr="006C5DC9">
        <w:rPr>
          <w:b/>
          <w:lang w:val="it-IT"/>
        </w:rPr>
        <w:tab/>
      </w:r>
      <w:r w:rsidRPr="006C5DC9">
        <w:rPr>
          <w:b/>
          <w:lang w:val="it-IT"/>
        </w:rPr>
        <w:tab/>
        <w:t>Partiyaviyligi:</w:t>
      </w:r>
    </w:p>
    <w:p w14:paraId="3EA7F581" w14:textId="77777777" w:rsidR="002C08C4" w:rsidRDefault="004C528A" w:rsidP="002C08C4">
      <w:pPr>
        <w:jc w:val="both"/>
        <w:rPr>
          <w:lang w:val="it-IT"/>
        </w:rPr>
      </w:pPr>
      <w:r>
        <w:rPr>
          <w:lang w:val="it-IT"/>
        </w:rPr>
        <w:t>o’zbek</w:t>
      </w:r>
      <w:r w:rsidR="002C08C4">
        <w:rPr>
          <w:lang w:val="it-IT"/>
        </w:rPr>
        <w:tab/>
      </w:r>
      <w:r w:rsidR="002C08C4">
        <w:rPr>
          <w:lang w:val="it-IT"/>
        </w:rPr>
        <w:tab/>
      </w:r>
      <w:r w:rsidR="002C08C4">
        <w:rPr>
          <w:lang w:val="it-IT"/>
        </w:rPr>
        <w:tab/>
      </w:r>
      <w:r w:rsidR="002C08C4">
        <w:rPr>
          <w:lang w:val="it-IT"/>
        </w:rPr>
        <w:tab/>
      </w:r>
      <w:r w:rsidR="002C08C4">
        <w:rPr>
          <w:lang w:val="it-IT"/>
        </w:rPr>
        <w:tab/>
      </w:r>
      <w:r w:rsidR="002C08C4">
        <w:rPr>
          <w:lang w:val="it-IT"/>
        </w:rPr>
        <w:tab/>
      </w:r>
      <w:r w:rsidR="00FB2548">
        <w:rPr>
          <w:lang w:val="it-IT"/>
        </w:rPr>
        <w:t>y</w:t>
      </w:r>
      <w:r w:rsidR="002C08C4">
        <w:rPr>
          <w:lang w:val="it-IT"/>
        </w:rPr>
        <w:t>o’q</w:t>
      </w:r>
    </w:p>
    <w:p w14:paraId="4C822B82" w14:textId="77777777" w:rsidR="002C08C4" w:rsidRDefault="002C08C4" w:rsidP="002C08C4">
      <w:pPr>
        <w:jc w:val="both"/>
        <w:rPr>
          <w:lang w:val="it-IT"/>
        </w:rPr>
      </w:pPr>
    </w:p>
    <w:p w14:paraId="38CBE54E" w14:textId="77777777" w:rsidR="002C08C4" w:rsidRPr="002C08C4" w:rsidRDefault="002C08C4" w:rsidP="002C08C4">
      <w:pPr>
        <w:jc w:val="both"/>
        <w:rPr>
          <w:b/>
          <w:lang w:val="sv-SE"/>
        </w:rPr>
      </w:pPr>
      <w:r w:rsidRPr="002C08C4">
        <w:rPr>
          <w:b/>
          <w:lang w:val="sv-SE"/>
        </w:rPr>
        <w:t>Ma’lumoti:</w:t>
      </w:r>
      <w:r w:rsidRPr="002C08C4">
        <w:rPr>
          <w:b/>
          <w:lang w:val="sv-SE"/>
        </w:rPr>
        <w:tab/>
      </w:r>
      <w:r w:rsidRPr="002C08C4">
        <w:rPr>
          <w:b/>
          <w:lang w:val="sv-SE"/>
        </w:rPr>
        <w:tab/>
      </w:r>
      <w:r w:rsidRPr="002C08C4">
        <w:rPr>
          <w:b/>
          <w:lang w:val="sv-SE"/>
        </w:rPr>
        <w:tab/>
      </w:r>
      <w:r w:rsidRPr="002C08C4">
        <w:rPr>
          <w:b/>
          <w:lang w:val="sv-SE"/>
        </w:rPr>
        <w:tab/>
      </w:r>
      <w:r w:rsidRPr="002C08C4">
        <w:rPr>
          <w:b/>
          <w:lang w:val="sv-SE"/>
        </w:rPr>
        <w:tab/>
        <w:t xml:space="preserve">Tamomlagan: </w:t>
      </w:r>
    </w:p>
    <w:p w14:paraId="0128BB54" w14:textId="5DD3866B" w:rsidR="0035382E" w:rsidRPr="003270A3" w:rsidRDefault="00F454F7" w:rsidP="00D022A8">
      <w:pPr>
        <w:ind w:left="4248" w:hanging="4248"/>
        <w:jc w:val="both"/>
        <w:rPr>
          <w:lang w:val="sv-SE"/>
        </w:rPr>
      </w:pPr>
      <w:r>
        <w:rPr>
          <w:lang w:val="sv-SE"/>
        </w:rPr>
        <w:t>O’rta</w:t>
      </w:r>
      <w:r w:rsidR="002C08C4" w:rsidRPr="002C08C4">
        <w:rPr>
          <w:lang w:val="sv-SE"/>
        </w:rPr>
        <w:tab/>
      </w:r>
      <w:r>
        <w:rPr>
          <w:lang w:val="sv-SE"/>
        </w:rPr>
        <w:t>Urgut tumani 87-umumiy o’rta ta’lim maktabi</w:t>
      </w:r>
      <w:r w:rsidR="003270A3" w:rsidRPr="003270A3">
        <w:rPr>
          <w:lang w:val="sv-SE"/>
        </w:rPr>
        <w:tab/>
      </w:r>
    </w:p>
    <w:p w14:paraId="12A73EC4" w14:textId="77777777" w:rsidR="002C08C4" w:rsidRPr="002C08C4" w:rsidRDefault="002C08C4" w:rsidP="002C08C4">
      <w:pPr>
        <w:jc w:val="both"/>
        <w:rPr>
          <w:lang w:val="sv-SE"/>
        </w:rPr>
      </w:pPr>
      <w:r w:rsidRPr="002C08C4">
        <w:rPr>
          <w:b/>
          <w:lang w:val="sv-SE"/>
        </w:rPr>
        <w:t>Ma’lumoti bo</w:t>
      </w:r>
      <w:r w:rsidR="006836DC">
        <w:rPr>
          <w:b/>
          <w:lang w:val="sv-SE"/>
        </w:rPr>
        <w:t>’</w:t>
      </w:r>
      <w:r w:rsidRPr="002C08C4">
        <w:rPr>
          <w:b/>
          <w:lang w:val="sv-SE"/>
        </w:rPr>
        <w:t xml:space="preserve">yicha mutaxassisligi: </w:t>
      </w:r>
      <w:r w:rsidRPr="002C08C4">
        <w:rPr>
          <w:lang w:val="sv-SE"/>
        </w:rPr>
        <w:t xml:space="preserve">          </w:t>
      </w:r>
    </w:p>
    <w:p w14:paraId="351F8FFD" w14:textId="77777777" w:rsidR="002C08C4" w:rsidRPr="002C08C4" w:rsidRDefault="002C08C4" w:rsidP="002C08C4">
      <w:pPr>
        <w:jc w:val="both"/>
        <w:rPr>
          <w:lang w:val="sv-SE"/>
        </w:rPr>
      </w:pPr>
    </w:p>
    <w:p w14:paraId="16E3B764" w14:textId="77777777" w:rsidR="002C08C4" w:rsidRPr="002C08C4" w:rsidRDefault="002C08C4" w:rsidP="002C08C4">
      <w:pPr>
        <w:jc w:val="both"/>
        <w:rPr>
          <w:b/>
          <w:lang w:val="sv-SE"/>
        </w:rPr>
      </w:pPr>
      <w:r w:rsidRPr="002C08C4">
        <w:rPr>
          <w:b/>
          <w:lang w:val="sv-SE"/>
        </w:rPr>
        <w:t>Ilmiy darajasi:</w:t>
      </w:r>
      <w:r w:rsidRPr="002C08C4">
        <w:rPr>
          <w:b/>
          <w:lang w:val="sv-SE"/>
        </w:rPr>
        <w:tab/>
      </w:r>
      <w:r w:rsidRPr="002C08C4">
        <w:rPr>
          <w:b/>
          <w:lang w:val="sv-SE"/>
        </w:rPr>
        <w:tab/>
      </w:r>
      <w:r w:rsidRPr="002C08C4">
        <w:rPr>
          <w:b/>
          <w:lang w:val="sv-SE"/>
        </w:rPr>
        <w:tab/>
        <w:t xml:space="preserve">            Ilmiy unvon</w:t>
      </w:r>
      <w:r w:rsidR="0035382E">
        <w:rPr>
          <w:b/>
          <w:lang w:val="sv-SE"/>
        </w:rPr>
        <w:t>i</w:t>
      </w:r>
      <w:r w:rsidRPr="002C08C4">
        <w:rPr>
          <w:b/>
          <w:lang w:val="sv-SE"/>
        </w:rPr>
        <w:t>:</w:t>
      </w:r>
    </w:p>
    <w:p w14:paraId="38FF2453" w14:textId="77777777" w:rsidR="002C08C4" w:rsidRPr="002C08C4" w:rsidRDefault="002C08C4" w:rsidP="002C08C4">
      <w:pPr>
        <w:jc w:val="both"/>
        <w:rPr>
          <w:lang w:val="sv-SE"/>
        </w:rPr>
      </w:pPr>
      <w:r w:rsidRPr="002C08C4">
        <w:rPr>
          <w:lang w:val="sv-SE"/>
        </w:rPr>
        <w:t>yo’q</w:t>
      </w:r>
      <w:r w:rsidRPr="002C08C4">
        <w:rPr>
          <w:lang w:val="sv-SE"/>
        </w:rPr>
        <w:tab/>
      </w:r>
      <w:r w:rsidRPr="002C08C4">
        <w:rPr>
          <w:lang w:val="sv-SE"/>
        </w:rPr>
        <w:tab/>
      </w:r>
      <w:r w:rsidRPr="002C08C4">
        <w:rPr>
          <w:lang w:val="sv-SE"/>
        </w:rPr>
        <w:tab/>
      </w:r>
      <w:r w:rsidRPr="002C08C4">
        <w:rPr>
          <w:lang w:val="sv-SE"/>
        </w:rPr>
        <w:tab/>
      </w:r>
      <w:r w:rsidRPr="002C08C4">
        <w:rPr>
          <w:lang w:val="sv-SE"/>
        </w:rPr>
        <w:tab/>
      </w:r>
      <w:r w:rsidRPr="002C08C4">
        <w:rPr>
          <w:lang w:val="sv-SE"/>
        </w:rPr>
        <w:tab/>
        <w:t>yo’q</w:t>
      </w:r>
    </w:p>
    <w:p w14:paraId="2F214DB2" w14:textId="77777777" w:rsidR="002C08C4" w:rsidRPr="002C08C4" w:rsidRDefault="002C08C4" w:rsidP="002C08C4">
      <w:pPr>
        <w:jc w:val="both"/>
        <w:rPr>
          <w:b/>
          <w:lang w:val="sv-SE"/>
        </w:rPr>
      </w:pPr>
    </w:p>
    <w:p w14:paraId="2BAE770A" w14:textId="77777777" w:rsidR="002C08C4" w:rsidRPr="006C5DC9" w:rsidRDefault="002C08C4" w:rsidP="002C08C4">
      <w:pPr>
        <w:jc w:val="both"/>
        <w:rPr>
          <w:b/>
          <w:lang w:val="it-IT"/>
        </w:rPr>
      </w:pPr>
      <w:r w:rsidRPr="006C5DC9">
        <w:rPr>
          <w:b/>
          <w:lang w:val="it-IT"/>
        </w:rPr>
        <w:t>Qaysi chet til</w:t>
      </w:r>
      <w:r w:rsidR="0035382E">
        <w:rPr>
          <w:b/>
          <w:lang w:val="it-IT"/>
        </w:rPr>
        <w:t>lar</w:t>
      </w:r>
      <w:r w:rsidRPr="006C5DC9">
        <w:rPr>
          <w:b/>
          <w:lang w:val="it-IT"/>
        </w:rPr>
        <w:t>ini biladi:</w:t>
      </w:r>
    </w:p>
    <w:p w14:paraId="6F232883" w14:textId="3C0C1787" w:rsidR="00BA2100" w:rsidRDefault="00F454F7" w:rsidP="002C08C4">
      <w:pPr>
        <w:jc w:val="both"/>
        <w:rPr>
          <w:b/>
          <w:lang w:val="it-IT"/>
        </w:rPr>
      </w:pPr>
      <w:r>
        <w:rPr>
          <w:lang w:val="it-IT"/>
        </w:rPr>
        <w:t>yo’q</w:t>
      </w:r>
    </w:p>
    <w:p w14:paraId="32D61A35" w14:textId="77777777" w:rsidR="002C08C4" w:rsidRPr="006C5DC9" w:rsidRDefault="002C08C4" w:rsidP="002C08C4">
      <w:pPr>
        <w:jc w:val="both"/>
        <w:rPr>
          <w:b/>
          <w:lang w:val="it-IT"/>
        </w:rPr>
      </w:pPr>
      <w:r w:rsidRPr="006C5DC9">
        <w:rPr>
          <w:b/>
          <w:lang w:val="it-IT"/>
        </w:rPr>
        <w:t>Davlat mukofotlari bilan taqdirlanganmi</w:t>
      </w:r>
      <w:r w:rsidR="00323088">
        <w:rPr>
          <w:b/>
          <w:lang w:val="it-IT"/>
        </w:rPr>
        <w:t xml:space="preserve"> </w:t>
      </w:r>
      <w:r w:rsidRPr="006C5DC9">
        <w:rPr>
          <w:b/>
          <w:lang w:val="it-IT"/>
        </w:rPr>
        <w:t>(qanaqa):</w:t>
      </w:r>
    </w:p>
    <w:p w14:paraId="5AB83D64" w14:textId="77777777" w:rsidR="002C08C4" w:rsidRDefault="002C08C4" w:rsidP="002C08C4">
      <w:pPr>
        <w:jc w:val="both"/>
        <w:rPr>
          <w:lang w:val="it-IT"/>
        </w:rPr>
      </w:pPr>
      <w:r>
        <w:rPr>
          <w:lang w:val="it-IT"/>
        </w:rPr>
        <w:t>yo’q</w:t>
      </w:r>
    </w:p>
    <w:p w14:paraId="691812DF" w14:textId="77777777" w:rsidR="002C08C4" w:rsidRDefault="002C08C4" w:rsidP="002C08C4">
      <w:pPr>
        <w:jc w:val="both"/>
        <w:rPr>
          <w:lang w:val="it-IT"/>
        </w:rPr>
      </w:pPr>
    </w:p>
    <w:p w14:paraId="5B98E447" w14:textId="77777777" w:rsidR="002C08C4" w:rsidRPr="006C5DC9" w:rsidRDefault="002C08C4" w:rsidP="002C08C4">
      <w:pPr>
        <w:jc w:val="both"/>
        <w:rPr>
          <w:b/>
          <w:lang w:val="it-IT"/>
        </w:rPr>
      </w:pPr>
      <w:r w:rsidRPr="006C5DC9">
        <w:rPr>
          <w:b/>
          <w:lang w:val="it-IT"/>
        </w:rPr>
        <w:t>Xalq deputatlari, respublika, viloyat, shahar va tuman Kengashi deputatimi yoki boshqa saylanadigan organlarning a’zosimi</w:t>
      </w:r>
      <w:r w:rsidR="00323088">
        <w:rPr>
          <w:b/>
          <w:lang w:val="it-IT"/>
        </w:rPr>
        <w:t xml:space="preserve"> </w:t>
      </w:r>
      <w:r w:rsidRPr="006C5DC9">
        <w:rPr>
          <w:b/>
          <w:lang w:val="it-IT"/>
        </w:rPr>
        <w:t>(to’liq ko’rsatilishi lozim)</w:t>
      </w:r>
      <w:r w:rsidR="00323088">
        <w:rPr>
          <w:b/>
          <w:lang w:val="it-IT"/>
        </w:rPr>
        <w:t>:</w:t>
      </w:r>
    </w:p>
    <w:p w14:paraId="137A6DE2" w14:textId="77777777" w:rsidR="002C08C4" w:rsidRDefault="002C08C4" w:rsidP="002C08C4">
      <w:pPr>
        <w:jc w:val="both"/>
        <w:rPr>
          <w:lang w:val="it-IT"/>
        </w:rPr>
      </w:pPr>
      <w:r>
        <w:rPr>
          <w:lang w:val="it-IT"/>
        </w:rPr>
        <w:t>yo’q</w:t>
      </w:r>
    </w:p>
    <w:p w14:paraId="5AD634C4" w14:textId="77777777" w:rsidR="002C08C4" w:rsidRDefault="002C08C4" w:rsidP="002C08C4">
      <w:pPr>
        <w:jc w:val="both"/>
        <w:rPr>
          <w:lang w:val="it-IT"/>
        </w:rPr>
      </w:pPr>
    </w:p>
    <w:p w14:paraId="66B32FD9" w14:textId="77777777" w:rsidR="002C08C4" w:rsidRPr="00EB31CB" w:rsidRDefault="002C08C4" w:rsidP="002C08C4">
      <w:pPr>
        <w:jc w:val="both"/>
        <w:rPr>
          <w:b/>
          <w:sz w:val="28"/>
          <w:lang w:val="it-IT"/>
        </w:rPr>
      </w:pPr>
    </w:p>
    <w:p w14:paraId="033F8036" w14:textId="77777777" w:rsidR="00112868" w:rsidRPr="00EB31CB" w:rsidRDefault="00EB31CB" w:rsidP="002C08C4">
      <w:pPr>
        <w:jc w:val="both"/>
        <w:rPr>
          <w:b/>
          <w:sz w:val="28"/>
          <w:lang w:val="it-IT"/>
        </w:rPr>
      </w:pPr>
      <w:r w:rsidRPr="00EB31CB">
        <w:rPr>
          <w:b/>
          <w:sz w:val="28"/>
          <w:lang w:val="it-IT"/>
        </w:rPr>
        <w:tab/>
        <w:t xml:space="preserve">                                  MEHNAT FAOLIYATI:</w:t>
      </w:r>
    </w:p>
    <w:p w14:paraId="36264C11" w14:textId="77777777" w:rsidR="002C08C4" w:rsidRDefault="002C08C4" w:rsidP="002C08C4">
      <w:pPr>
        <w:jc w:val="center"/>
        <w:rPr>
          <w:lang w:val="sv-SE"/>
        </w:rPr>
      </w:pPr>
    </w:p>
    <w:p w14:paraId="764107B5" w14:textId="77777777" w:rsidR="00112868" w:rsidRDefault="007C206A" w:rsidP="00395FF5">
      <w:pPr>
        <w:rPr>
          <w:lang w:val="sv-SE"/>
        </w:rPr>
      </w:pPr>
      <w:r>
        <w:rPr>
          <w:lang w:val="sv-SE"/>
        </w:rPr>
        <w:t>yo’q</w:t>
      </w:r>
    </w:p>
    <w:p w14:paraId="37D1B24D" w14:textId="77777777" w:rsidR="007C206A" w:rsidRDefault="007C206A" w:rsidP="00395FF5">
      <w:pPr>
        <w:rPr>
          <w:lang w:val="sv-SE"/>
        </w:rPr>
      </w:pPr>
    </w:p>
    <w:p w14:paraId="02B1FE15" w14:textId="77777777" w:rsidR="00112868" w:rsidRPr="00C5378A" w:rsidRDefault="00112868" w:rsidP="002C08C4">
      <w:pPr>
        <w:jc w:val="center"/>
        <w:rPr>
          <w:b/>
          <w:lang w:val="sv-SE"/>
        </w:rPr>
      </w:pPr>
    </w:p>
    <w:p w14:paraId="016D1166" w14:textId="77777777" w:rsidR="002C08C4" w:rsidRDefault="002C08C4" w:rsidP="002C08C4">
      <w:pPr>
        <w:jc w:val="center"/>
        <w:rPr>
          <w:lang w:val="sv-SE"/>
        </w:rPr>
      </w:pPr>
    </w:p>
    <w:p w14:paraId="50411826" w14:textId="77777777" w:rsidR="002C08C4" w:rsidRDefault="002C08C4" w:rsidP="002C08C4">
      <w:pPr>
        <w:jc w:val="center"/>
        <w:rPr>
          <w:lang w:val="sv-SE"/>
        </w:rPr>
      </w:pPr>
    </w:p>
    <w:p w14:paraId="6C484D14" w14:textId="77777777" w:rsidR="002C08C4" w:rsidRDefault="002C08C4" w:rsidP="002C08C4">
      <w:pPr>
        <w:jc w:val="center"/>
        <w:rPr>
          <w:lang w:val="sv-SE"/>
        </w:rPr>
      </w:pPr>
    </w:p>
    <w:p w14:paraId="2CC1D8DA" w14:textId="77777777" w:rsidR="002C08C4" w:rsidRDefault="002C08C4" w:rsidP="002C08C4">
      <w:pPr>
        <w:jc w:val="center"/>
        <w:rPr>
          <w:lang w:val="sv-SE"/>
        </w:rPr>
      </w:pPr>
    </w:p>
    <w:p w14:paraId="23A8DBEB" w14:textId="77777777" w:rsidR="002C08C4" w:rsidRDefault="002C08C4" w:rsidP="002C08C4">
      <w:pPr>
        <w:jc w:val="center"/>
        <w:rPr>
          <w:lang w:val="sv-SE"/>
        </w:rPr>
      </w:pPr>
    </w:p>
    <w:p w14:paraId="20098D1B" w14:textId="77777777" w:rsidR="002C08C4" w:rsidRDefault="002C08C4" w:rsidP="002C08C4">
      <w:pPr>
        <w:jc w:val="center"/>
        <w:rPr>
          <w:lang w:val="sv-SE"/>
        </w:rPr>
      </w:pPr>
    </w:p>
    <w:p w14:paraId="29770A45" w14:textId="77777777" w:rsidR="002C08C4" w:rsidRDefault="002C08C4" w:rsidP="002C08C4">
      <w:pPr>
        <w:jc w:val="center"/>
        <w:rPr>
          <w:lang w:val="sv-SE"/>
        </w:rPr>
      </w:pPr>
    </w:p>
    <w:p w14:paraId="56D1BB27" w14:textId="77777777" w:rsidR="00EB31CB" w:rsidRDefault="00EB31CB" w:rsidP="002C08C4">
      <w:pPr>
        <w:jc w:val="center"/>
        <w:rPr>
          <w:lang w:val="sv-SE"/>
        </w:rPr>
      </w:pPr>
    </w:p>
    <w:p w14:paraId="4705A8F3" w14:textId="77777777" w:rsidR="00EB31CB" w:rsidRDefault="00EB31CB" w:rsidP="002C08C4">
      <w:pPr>
        <w:jc w:val="center"/>
        <w:rPr>
          <w:lang w:val="sv-SE"/>
        </w:rPr>
      </w:pPr>
    </w:p>
    <w:p w14:paraId="3F2F4DB1" w14:textId="77777777" w:rsidR="00EB31CB" w:rsidRDefault="00EB31CB" w:rsidP="002C08C4">
      <w:pPr>
        <w:jc w:val="center"/>
        <w:rPr>
          <w:lang w:val="sv-SE"/>
        </w:rPr>
      </w:pPr>
    </w:p>
    <w:p w14:paraId="14C449DB" w14:textId="77777777" w:rsidR="00EB31CB" w:rsidRDefault="00EB31CB" w:rsidP="002C08C4">
      <w:pPr>
        <w:jc w:val="center"/>
        <w:rPr>
          <w:lang w:val="sv-SE"/>
        </w:rPr>
      </w:pPr>
    </w:p>
    <w:p w14:paraId="49522622" w14:textId="77777777" w:rsidR="00EB31CB" w:rsidRDefault="00EB31CB" w:rsidP="002C08C4">
      <w:pPr>
        <w:jc w:val="center"/>
        <w:rPr>
          <w:lang w:val="sv-SE"/>
        </w:rPr>
      </w:pPr>
    </w:p>
    <w:p w14:paraId="6F8DBC71" w14:textId="77777777" w:rsidR="003270A3" w:rsidRDefault="003270A3">
      <w:pPr>
        <w:rPr>
          <w:b/>
          <w:sz w:val="28"/>
          <w:szCs w:val="28"/>
          <w:lang w:val="sv-SE"/>
        </w:rPr>
      </w:pPr>
      <w:r>
        <w:rPr>
          <w:b/>
          <w:sz w:val="28"/>
          <w:szCs w:val="28"/>
          <w:lang w:val="sv-SE"/>
        </w:rPr>
        <w:br w:type="page"/>
      </w:r>
    </w:p>
    <w:p w14:paraId="2B832FF1" w14:textId="3BC18178" w:rsidR="002C08C4" w:rsidRPr="00C524ED" w:rsidRDefault="00C524ED" w:rsidP="00C524ED">
      <w:pPr>
        <w:tabs>
          <w:tab w:val="center" w:pos="4677"/>
          <w:tab w:val="left" w:pos="8287"/>
        </w:tabs>
        <w:jc w:val="center"/>
        <w:rPr>
          <w:b/>
          <w:sz w:val="28"/>
          <w:szCs w:val="28"/>
          <w:lang w:val="sv-SE"/>
        </w:rPr>
      </w:pPr>
      <w:r w:rsidRPr="00C524ED">
        <w:rPr>
          <w:b/>
          <w:sz w:val="28"/>
          <w:szCs w:val="28"/>
          <w:lang w:val="sv-SE"/>
        </w:rPr>
        <w:lastRenderedPageBreak/>
        <w:t>Toshtemirov Suxrob Jahongir o’g’li</w:t>
      </w:r>
      <w:r w:rsidR="00323088" w:rsidRPr="00323088">
        <w:rPr>
          <w:b/>
          <w:sz w:val="28"/>
          <w:szCs w:val="28"/>
          <w:lang w:val="sv-SE"/>
        </w:rPr>
        <w:t>ning</w:t>
      </w:r>
      <w:r w:rsidR="00112868" w:rsidRPr="00323088">
        <w:rPr>
          <w:b/>
          <w:sz w:val="28"/>
          <w:szCs w:val="28"/>
          <w:lang w:val="it-IT"/>
        </w:rPr>
        <w:t xml:space="preserve"> </w:t>
      </w:r>
      <w:r w:rsidR="002C08C4" w:rsidRPr="00323088">
        <w:rPr>
          <w:b/>
          <w:sz w:val="28"/>
          <w:szCs w:val="28"/>
          <w:lang w:val="sv-SE"/>
        </w:rPr>
        <w:t>yaqin qarindoshlari haqida</w:t>
      </w:r>
    </w:p>
    <w:p w14:paraId="62D2F1D0" w14:textId="77777777" w:rsidR="002C08C4" w:rsidRPr="00395FF5" w:rsidRDefault="002C08C4" w:rsidP="00395FF5">
      <w:pPr>
        <w:jc w:val="center"/>
        <w:rPr>
          <w:b/>
          <w:sz w:val="28"/>
          <w:szCs w:val="28"/>
          <w:lang w:val="sv-SE"/>
        </w:rPr>
      </w:pPr>
      <w:r w:rsidRPr="00395FF5">
        <w:rPr>
          <w:b/>
          <w:sz w:val="28"/>
          <w:szCs w:val="28"/>
          <w:lang w:val="sv-SE"/>
        </w:rPr>
        <w:t>MA’LUMOT</w:t>
      </w:r>
    </w:p>
    <w:p w14:paraId="51939A6B" w14:textId="77777777" w:rsidR="002C08C4" w:rsidRPr="00395FF5" w:rsidRDefault="002C08C4" w:rsidP="002C08C4">
      <w:pPr>
        <w:jc w:val="center"/>
        <w:rPr>
          <w:b/>
          <w:lang w:val="sv-SE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94"/>
        <w:gridCol w:w="2070"/>
        <w:gridCol w:w="1893"/>
        <w:gridCol w:w="2084"/>
        <w:gridCol w:w="1707"/>
      </w:tblGrid>
      <w:tr w:rsidR="002C08C4" w:rsidRPr="003270A3" w14:paraId="1F5F54D5" w14:textId="77777777" w:rsidTr="00703081">
        <w:trPr>
          <w:trHeight w:val="961"/>
        </w:trPr>
        <w:tc>
          <w:tcPr>
            <w:tcW w:w="1894" w:type="dxa"/>
            <w:vAlign w:val="center"/>
          </w:tcPr>
          <w:p w14:paraId="2697DD41" w14:textId="77777777" w:rsidR="002C08C4" w:rsidRPr="003270A3" w:rsidRDefault="002C08C4" w:rsidP="0041744E">
            <w:pPr>
              <w:jc w:val="center"/>
              <w:rPr>
                <w:b/>
                <w:sz w:val="22"/>
                <w:szCs w:val="22"/>
                <w:lang w:val="it-IT"/>
              </w:rPr>
            </w:pPr>
            <w:r w:rsidRPr="003270A3">
              <w:rPr>
                <w:b/>
                <w:sz w:val="22"/>
                <w:szCs w:val="22"/>
                <w:lang w:val="it-IT"/>
              </w:rPr>
              <w:t>Qarindoshligi</w:t>
            </w:r>
          </w:p>
        </w:tc>
        <w:tc>
          <w:tcPr>
            <w:tcW w:w="2070" w:type="dxa"/>
            <w:vAlign w:val="center"/>
          </w:tcPr>
          <w:p w14:paraId="2B0FCD0C" w14:textId="77777777" w:rsidR="002C08C4" w:rsidRPr="003270A3" w:rsidRDefault="002C08C4" w:rsidP="0041744E">
            <w:pPr>
              <w:jc w:val="center"/>
              <w:rPr>
                <w:b/>
                <w:sz w:val="22"/>
                <w:szCs w:val="22"/>
                <w:lang w:val="it-IT"/>
              </w:rPr>
            </w:pPr>
            <w:r w:rsidRPr="003270A3">
              <w:rPr>
                <w:b/>
                <w:sz w:val="22"/>
                <w:szCs w:val="22"/>
                <w:lang w:val="it-IT"/>
              </w:rPr>
              <w:t>Familiyasi, ismi va otasining ismi</w:t>
            </w:r>
          </w:p>
        </w:tc>
        <w:tc>
          <w:tcPr>
            <w:tcW w:w="1893" w:type="dxa"/>
            <w:vAlign w:val="center"/>
          </w:tcPr>
          <w:p w14:paraId="183A1550" w14:textId="77777777" w:rsidR="002C08C4" w:rsidRPr="003270A3" w:rsidRDefault="002C08C4" w:rsidP="0041744E">
            <w:pPr>
              <w:jc w:val="center"/>
              <w:rPr>
                <w:b/>
                <w:sz w:val="22"/>
                <w:szCs w:val="22"/>
                <w:lang w:val="it-IT"/>
              </w:rPr>
            </w:pPr>
            <w:r w:rsidRPr="003270A3">
              <w:rPr>
                <w:b/>
                <w:sz w:val="22"/>
                <w:szCs w:val="22"/>
                <w:lang w:val="it-IT"/>
              </w:rPr>
              <w:t>Tug’ilgan yili va joyi</w:t>
            </w:r>
          </w:p>
        </w:tc>
        <w:tc>
          <w:tcPr>
            <w:tcW w:w="2084" w:type="dxa"/>
            <w:vAlign w:val="center"/>
          </w:tcPr>
          <w:p w14:paraId="07504A46" w14:textId="77777777" w:rsidR="002C08C4" w:rsidRPr="003270A3" w:rsidRDefault="002C08C4" w:rsidP="0041744E">
            <w:pPr>
              <w:jc w:val="center"/>
              <w:rPr>
                <w:b/>
                <w:sz w:val="22"/>
                <w:szCs w:val="22"/>
                <w:lang w:val="it-IT"/>
              </w:rPr>
            </w:pPr>
            <w:r w:rsidRPr="003270A3">
              <w:rPr>
                <w:b/>
                <w:sz w:val="22"/>
                <w:szCs w:val="22"/>
                <w:lang w:val="it-IT"/>
              </w:rPr>
              <w:t>Ish joyi va lavozimi</w:t>
            </w:r>
          </w:p>
        </w:tc>
        <w:tc>
          <w:tcPr>
            <w:tcW w:w="1707" w:type="dxa"/>
            <w:vAlign w:val="center"/>
          </w:tcPr>
          <w:p w14:paraId="2E3E195A" w14:textId="77777777" w:rsidR="002C08C4" w:rsidRPr="003270A3" w:rsidRDefault="002C08C4" w:rsidP="0041744E">
            <w:pPr>
              <w:jc w:val="center"/>
              <w:rPr>
                <w:b/>
                <w:sz w:val="22"/>
                <w:szCs w:val="22"/>
                <w:lang w:val="it-IT"/>
              </w:rPr>
            </w:pPr>
            <w:r w:rsidRPr="003270A3">
              <w:rPr>
                <w:b/>
                <w:sz w:val="22"/>
                <w:szCs w:val="22"/>
                <w:lang w:val="it-IT"/>
              </w:rPr>
              <w:t>Turar joyi</w:t>
            </w:r>
          </w:p>
        </w:tc>
      </w:tr>
      <w:tr w:rsidR="00C524ED" w:rsidRPr="00703081" w14:paraId="4F7600D7" w14:textId="77777777" w:rsidTr="00C524ED">
        <w:trPr>
          <w:trHeight w:val="1420"/>
        </w:trPr>
        <w:tc>
          <w:tcPr>
            <w:tcW w:w="1894" w:type="dxa"/>
            <w:vAlign w:val="center"/>
          </w:tcPr>
          <w:p w14:paraId="27463FA1" w14:textId="77777777" w:rsidR="00C524ED" w:rsidRPr="003270A3" w:rsidRDefault="00C524ED" w:rsidP="00C524ED">
            <w:pPr>
              <w:jc w:val="center"/>
              <w:rPr>
                <w:b/>
                <w:sz w:val="22"/>
                <w:szCs w:val="22"/>
                <w:lang w:val="it-IT"/>
              </w:rPr>
            </w:pPr>
            <w:r w:rsidRPr="003270A3">
              <w:rPr>
                <w:b/>
                <w:sz w:val="22"/>
                <w:szCs w:val="22"/>
                <w:lang w:val="it-IT"/>
              </w:rPr>
              <w:t>Otasi</w:t>
            </w:r>
          </w:p>
        </w:tc>
        <w:tc>
          <w:tcPr>
            <w:tcW w:w="2070" w:type="dxa"/>
            <w:vAlign w:val="center"/>
          </w:tcPr>
          <w:p w14:paraId="4D03CB92" w14:textId="20C1C235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Farmonov Jahongir Toshtemirovich</w:t>
            </w:r>
          </w:p>
        </w:tc>
        <w:tc>
          <w:tcPr>
            <w:tcW w:w="1893" w:type="dxa"/>
            <w:vAlign w:val="center"/>
          </w:tcPr>
          <w:p w14:paraId="25A56FD7" w14:textId="2FC7FAFC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11.01.</w:t>
            </w:r>
            <w:r w:rsidRPr="003270A3">
              <w:rPr>
                <w:sz w:val="22"/>
                <w:szCs w:val="22"/>
                <w:lang w:val="it-IT"/>
              </w:rPr>
              <w:t>19</w:t>
            </w:r>
            <w:r>
              <w:rPr>
                <w:sz w:val="22"/>
                <w:szCs w:val="22"/>
                <w:lang w:val="it-IT"/>
              </w:rPr>
              <w:t>75</w:t>
            </w:r>
            <w:r w:rsidRPr="003270A3">
              <w:rPr>
                <w:sz w:val="22"/>
                <w:szCs w:val="22"/>
                <w:lang w:val="it-IT"/>
              </w:rPr>
              <w:t>- yil,</w:t>
            </w:r>
          </w:p>
          <w:p w14:paraId="56C04FBD" w14:textId="58551793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Samarqand viloyati Qo’shrabot tuman</w:t>
            </w:r>
          </w:p>
        </w:tc>
        <w:tc>
          <w:tcPr>
            <w:tcW w:w="2084" w:type="dxa"/>
            <w:vAlign w:val="center"/>
          </w:tcPr>
          <w:p w14:paraId="2ABFEE30" w14:textId="1BBCAC05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Vaqtincha ishsiz</w:t>
            </w:r>
          </w:p>
        </w:tc>
        <w:tc>
          <w:tcPr>
            <w:tcW w:w="1707" w:type="dxa"/>
            <w:vAlign w:val="center"/>
          </w:tcPr>
          <w:p w14:paraId="3CE59AF2" w14:textId="6D14D63F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 w:rsidRPr="008D0C71">
              <w:rPr>
                <w:sz w:val="22"/>
                <w:szCs w:val="22"/>
                <w:lang w:val="it-IT"/>
              </w:rPr>
              <w:t>Samarqand viloyati Qo’shrabot tuman</w:t>
            </w:r>
          </w:p>
        </w:tc>
      </w:tr>
      <w:tr w:rsidR="00C524ED" w:rsidRPr="00703081" w14:paraId="7EF7296E" w14:textId="77777777" w:rsidTr="00C524ED">
        <w:trPr>
          <w:trHeight w:val="1681"/>
        </w:trPr>
        <w:tc>
          <w:tcPr>
            <w:tcW w:w="1894" w:type="dxa"/>
            <w:vAlign w:val="center"/>
          </w:tcPr>
          <w:p w14:paraId="7D0B2A84" w14:textId="77777777" w:rsidR="00C524ED" w:rsidRPr="003270A3" w:rsidRDefault="00C524ED" w:rsidP="00C524ED">
            <w:pPr>
              <w:jc w:val="center"/>
              <w:rPr>
                <w:b/>
                <w:sz w:val="22"/>
                <w:szCs w:val="22"/>
                <w:lang w:val="it-IT"/>
              </w:rPr>
            </w:pPr>
            <w:r w:rsidRPr="003270A3">
              <w:rPr>
                <w:b/>
                <w:sz w:val="22"/>
                <w:szCs w:val="22"/>
                <w:lang w:val="it-IT"/>
              </w:rPr>
              <w:t>Onasi</w:t>
            </w:r>
          </w:p>
        </w:tc>
        <w:tc>
          <w:tcPr>
            <w:tcW w:w="2070" w:type="dxa"/>
            <w:vAlign w:val="center"/>
          </w:tcPr>
          <w:p w14:paraId="178AFA2C" w14:textId="454A8470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Farmonova Maqsuda Hamidovna</w:t>
            </w:r>
          </w:p>
        </w:tc>
        <w:tc>
          <w:tcPr>
            <w:tcW w:w="1893" w:type="dxa"/>
            <w:vAlign w:val="center"/>
          </w:tcPr>
          <w:p w14:paraId="1676E392" w14:textId="450E2233" w:rsidR="00C524ED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07.11.1981</w:t>
            </w:r>
            <w:r w:rsidRPr="003270A3">
              <w:rPr>
                <w:sz w:val="22"/>
                <w:szCs w:val="22"/>
                <w:lang w:val="it-IT"/>
              </w:rPr>
              <w:t>-yil,</w:t>
            </w:r>
          </w:p>
          <w:p w14:paraId="2FE3A3C3" w14:textId="03DD6405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Samarqand viloyati Qo’shrabot tuman</w:t>
            </w:r>
            <w:r w:rsidRPr="003270A3">
              <w:rPr>
                <w:sz w:val="22"/>
                <w:szCs w:val="22"/>
                <w:lang w:val="it-IT"/>
              </w:rPr>
              <w:t xml:space="preserve"> </w:t>
            </w:r>
          </w:p>
          <w:p w14:paraId="4B0E4A47" w14:textId="4E66838E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084" w:type="dxa"/>
            <w:vAlign w:val="center"/>
          </w:tcPr>
          <w:p w14:paraId="34916DFA" w14:textId="77777777" w:rsidR="00C524ED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</w:p>
          <w:p w14:paraId="681D8AC9" w14:textId="77777777" w:rsidR="00C524ED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</w:p>
          <w:p w14:paraId="01E8C078" w14:textId="6FBFAE11" w:rsidR="00C524ED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Uy bekasi</w:t>
            </w:r>
          </w:p>
          <w:p w14:paraId="5C47727F" w14:textId="77777777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</w:p>
          <w:p w14:paraId="21772B9E" w14:textId="77777777" w:rsidR="00C524ED" w:rsidRPr="003270A3" w:rsidRDefault="00C524ED" w:rsidP="00C524ED">
            <w:pPr>
              <w:rPr>
                <w:sz w:val="22"/>
                <w:szCs w:val="22"/>
                <w:lang w:val="it-IT"/>
              </w:rPr>
            </w:pPr>
          </w:p>
        </w:tc>
        <w:tc>
          <w:tcPr>
            <w:tcW w:w="1707" w:type="dxa"/>
            <w:vAlign w:val="center"/>
          </w:tcPr>
          <w:p w14:paraId="676DEBAD" w14:textId="75ED52D4" w:rsidR="00C524ED" w:rsidRPr="004C528A" w:rsidRDefault="00C524ED" w:rsidP="00C524ED">
            <w:pPr>
              <w:jc w:val="center"/>
              <w:rPr>
                <w:lang w:val="en-US"/>
              </w:rPr>
            </w:pPr>
            <w:r w:rsidRPr="008D0C71">
              <w:rPr>
                <w:sz w:val="22"/>
                <w:szCs w:val="22"/>
                <w:lang w:val="it-IT"/>
              </w:rPr>
              <w:t>Samarqand viloyati Qo’shrabot tuman</w:t>
            </w:r>
          </w:p>
        </w:tc>
      </w:tr>
      <w:tr w:rsidR="00C524ED" w:rsidRPr="00703081" w14:paraId="79BEEB89" w14:textId="77777777" w:rsidTr="00C524ED">
        <w:trPr>
          <w:trHeight w:val="1426"/>
        </w:trPr>
        <w:tc>
          <w:tcPr>
            <w:tcW w:w="1894" w:type="dxa"/>
            <w:vAlign w:val="center"/>
          </w:tcPr>
          <w:p w14:paraId="6AFD5C24" w14:textId="4151C512" w:rsidR="00C524ED" w:rsidRPr="003270A3" w:rsidRDefault="00C524ED" w:rsidP="00C524ED">
            <w:pPr>
              <w:jc w:val="center"/>
              <w:rPr>
                <w:b/>
                <w:sz w:val="22"/>
                <w:szCs w:val="22"/>
                <w:lang w:val="it-IT"/>
              </w:rPr>
            </w:pPr>
            <w:r>
              <w:rPr>
                <w:b/>
                <w:sz w:val="22"/>
                <w:szCs w:val="22"/>
                <w:lang w:val="it-IT"/>
              </w:rPr>
              <w:t>Opasi</w:t>
            </w:r>
          </w:p>
        </w:tc>
        <w:tc>
          <w:tcPr>
            <w:tcW w:w="2070" w:type="dxa"/>
            <w:vAlign w:val="center"/>
          </w:tcPr>
          <w:p w14:paraId="14C4C299" w14:textId="136240DD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Toshtemirova Oltinoy Jahongir qizi</w:t>
            </w:r>
          </w:p>
        </w:tc>
        <w:tc>
          <w:tcPr>
            <w:tcW w:w="1893" w:type="dxa"/>
            <w:vAlign w:val="center"/>
          </w:tcPr>
          <w:p w14:paraId="5B6A2240" w14:textId="6F8D3372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15.08.2004</w:t>
            </w:r>
            <w:r w:rsidRPr="003270A3">
              <w:rPr>
                <w:sz w:val="22"/>
                <w:szCs w:val="22"/>
                <w:lang w:val="it-IT"/>
              </w:rPr>
              <w:t>- yil,</w:t>
            </w:r>
          </w:p>
          <w:p w14:paraId="11B0D3B5" w14:textId="4ACBAC91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Samarqand viloyati Qo’shrabot tuman</w:t>
            </w:r>
          </w:p>
        </w:tc>
        <w:tc>
          <w:tcPr>
            <w:tcW w:w="2084" w:type="dxa"/>
            <w:vAlign w:val="center"/>
          </w:tcPr>
          <w:p w14:paraId="47B69428" w14:textId="1A9C7F18" w:rsidR="00C524ED" w:rsidRPr="004C528A" w:rsidRDefault="00C524ED" w:rsidP="00C524ED">
            <w:pPr>
              <w:jc w:val="center"/>
              <w:rPr>
                <w:sz w:val="22"/>
                <w:szCs w:val="22"/>
                <w:lang w:val="sv-SE"/>
              </w:rPr>
            </w:pPr>
            <w:r>
              <w:rPr>
                <w:lang w:val="sv-SE"/>
              </w:rPr>
              <w:t>Uy bekasi</w:t>
            </w:r>
          </w:p>
        </w:tc>
        <w:tc>
          <w:tcPr>
            <w:tcW w:w="1707" w:type="dxa"/>
            <w:vAlign w:val="center"/>
          </w:tcPr>
          <w:p w14:paraId="44011CE9" w14:textId="1AF1C39B" w:rsidR="00C524ED" w:rsidRPr="004C528A" w:rsidRDefault="00C524ED" w:rsidP="00C524ED">
            <w:pPr>
              <w:jc w:val="center"/>
              <w:rPr>
                <w:lang w:val="en-US"/>
              </w:rPr>
            </w:pPr>
            <w:r w:rsidRPr="008D0C71">
              <w:rPr>
                <w:sz w:val="22"/>
                <w:szCs w:val="22"/>
                <w:lang w:val="it-IT"/>
              </w:rPr>
              <w:t>Samarqand viloyati Qo’shrabot tuman</w:t>
            </w:r>
          </w:p>
        </w:tc>
      </w:tr>
      <w:tr w:rsidR="00C524ED" w:rsidRPr="00703081" w14:paraId="249B0EFD" w14:textId="77777777" w:rsidTr="00C524ED">
        <w:trPr>
          <w:trHeight w:val="1559"/>
        </w:trPr>
        <w:tc>
          <w:tcPr>
            <w:tcW w:w="1894" w:type="dxa"/>
            <w:vAlign w:val="center"/>
          </w:tcPr>
          <w:p w14:paraId="2C5EDF41" w14:textId="5DD8614C" w:rsidR="00C524ED" w:rsidRPr="003270A3" w:rsidRDefault="00C524ED" w:rsidP="00C524ED">
            <w:pPr>
              <w:jc w:val="center"/>
              <w:rPr>
                <w:b/>
                <w:sz w:val="22"/>
                <w:szCs w:val="22"/>
                <w:lang w:val="it-IT"/>
              </w:rPr>
            </w:pPr>
            <w:r>
              <w:rPr>
                <w:b/>
                <w:sz w:val="22"/>
                <w:szCs w:val="22"/>
                <w:lang w:val="it-IT"/>
              </w:rPr>
              <w:t>Singlisi</w:t>
            </w:r>
          </w:p>
        </w:tc>
        <w:tc>
          <w:tcPr>
            <w:tcW w:w="2070" w:type="dxa"/>
            <w:vAlign w:val="center"/>
          </w:tcPr>
          <w:p w14:paraId="0F5020A5" w14:textId="4BD914BF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Toshtemirova Sevinch Jahongir qizi</w:t>
            </w:r>
          </w:p>
        </w:tc>
        <w:tc>
          <w:tcPr>
            <w:tcW w:w="1893" w:type="dxa"/>
            <w:vAlign w:val="center"/>
          </w:tcPr>
          <w:p w14:paraId="10010195" w14:textId="7E0AD32B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01.08.2009</w:t>
            </w:r>
            <w:r w:rsidRPr="003270A3">
              <w:rPr>
                <w:sz w:val="22"/>
                <w:szCs w:val="22"/>
                <w:lang w:val="it-IT"/>
              </w:rPr>
              <w:t>- yil,</w:t>
            </w:r>
          </w:p>
          <w:p w14:paraId="11A667FB" w14:textId="68A23F26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Samarqand viloyati Urgut tuman</w:t>
            </w:r>
          </w:p>
        </w:tc>
        <w:tc>
          <w:tcPr>
            <w:tcW w:w="2084" w:type="dxa"/>
            <w:vAlign w:val="center"/>
          </w:tcPr>
          <w:p w14:paraId="02C596A8" w14:textId="0C68608B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lang w:val="sv-SE"/>
              </w:rPr>
              <w:t>Qoshrabot tumani 23-umumiy o’rta ta’lim maktabi (O’quvchisi)</w:t>
            </w:r>
            <w:r>
              <w:rPr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1707" w:type="dxa"/>
            <w:vAlign w:val="center"/>
          </w:tcPr>
          <w:p w14:paraId="0572EA81" w14:textId="72651431" w:rsidR="00C524ED" w:rsidRPr="004C528A" w:rsidRDefault="00C524ED" w:rsidP="00C524ED">
            <w:pPr>
              <w:jc w:val="center"/>
              <w:rPr>
                <w:lang w:val="en-US"/>
              </w:rPr>
            </w:pPr>
            <w:r w:rsidRPr="008D0C71">
              <w:rPr>
                <w:sz w:val="22"/>
                <w:szCs w:val="22"/>
                <w:lang w:val="it-IT"/>
              </w:rPr>
              <w:t>Samarqand viloyati Qo’shrabot tuman</w:t>
            </w:r>
          </w:p>
        </w:tc>
      </w:tr>
      <w:tr w:rsidR="00C524ED" w:rsidRPr="00703081" w14:paraId="14162A99" w14:textId="77777777" w:rsidTr="00C524ED">
        <w:trPr>
          <w:trHeight w:val="1559"/>
        </w:trPr>
        <w:tc>
          <w:tcPr>
            <w:tcW w:w="1894" w:type="dxa"/>
            <w:vAlign w:val="center"/>
          </w:tcPr>
          <w:p w14:paraId="4595F7F1" w14:textId="519FBD58" w:rsidR="00C524ED" w:rsidRDefault="00C524ED" w:rsidP="00C524ED">
            <w:pPr>
              <w:jc w:val="center"/>
              <w:rPr>
                <w:b/>
                <w:sz w:val="22"/>
                <w:szCs w:val="22"/>
                <w:lang w:val="it-IT"/>
              </w:rPr>
            </w:pPr>
            <w:r>
              <w:rPr>
                <w:b/>
                <w:sz w:val="22"/>
                <w:szCs w:val="22"/>
                <w:lang w:val="it-IT"/>
              </w:rPr>
              <w:t>Singlisi</w:t>
            </w:r>
          </w:p>
        </w:tc>
        <w:tc>
          <w:tcPr>
            <w:tcW w:w="2070" w:type="dxa"/>
            <w:vAlign w:val="center"/>
          </w:tcPr>
          <w:p w14:paraId="2555B889" w14:textId="570F5DBB" w:rsidR="00C524ED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Toshtemirova Marjona Jahongir qizi</w:t>
            </w:r>
          </w:p>
        </w:tc>
        <w:tc>
          <w:tcPr>
            <w:tcW w:w="1893" w:type="dxa"/>
            <w:vAlign w:val="center"/>
          </w:tcPr>
          <w:p w14:paraId="5C275BA0" w14:textId="31181B75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02.11.2013</w:t>
            </w:r>
            <w:r w:rsidRPr="003270A3">
              <w:rPr>
                <w:sz w:val="22"/>
                <w:szCs w:val="22"/>
                <w:lang w:val="it-IT"/>
              </w:rPr>
              <w:t>- yil,</w:t>
            </w:r>
          </w:p>
          <w:p w14:paraId="64952D65" w14:textId="6CF2E50F" w:rsidR="00C524ED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Samarqand viloyati Urgut tuman</w:t>
            </w:r>
          </w:p>
        </w:tc>
        <w:tc>
          <w:tcPr>
            <w:tcW w:w="2084" w:type="dxa"/>
            <w:vAlign w:val="center"/>
          </w:tcPr>
          <w:p w14:paraId="49FB5C6C" w14:textId="3D4A6BC8" w:rsidR="00C524ED" w:rsidRDefault="00C524ED" w:rsidP="00C524ED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Qoshrabot tumani 23-umumiy o’rta ta’lim maktabi (O’quvchisi)</w:t>
            </w:r>
            <w:r>
              <w:rPr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1707" w:type="dxa"/>
            <w:vAlign w:val="center"/>
          </w:tcPr>
          <w:p w14:paraId="4B15882E" w14:textId="6B15B0E5" w:rsidR="00C524ED" w:rsidRPr="008D0C71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 w:rsidRPr="008D0C71">
              <w:rPr>
                <w:sz w:val="22"/>
                <w:szCs w:val="22"/>
                <w:lang w:val="it-IT"/>
              </w:rPr>
              <w:t>Samarqand viloyati Qo’shrabot tuman</w:t>
            </w:r>
          </w:p>
        </w:tc>
      </w:tr>
    </w:tbl>
    <w:p w14:paraId="7DB6E37F" w14:textId="77777777" w:rsidR="002C08C4" w:rsidRDefault="002C08C4" w:rsidP="00395FF5">
      <w:pPr>
        <w:rPr>
          <w:lang w:val="it-IT"/>
        </w:rPr>
      </w:pPr>
    </w:p>
    <w:p w14:paraId="6C427F1D" w14:textId="77777777" w:rsidR="00163B3D" w:rsidRPr="00C677AC" w:rsidRDefault="00163B3D" w:rsidP="00395FF5">
      <w:pPr>
        <w:rPr>
          <w:lang w:val="it-IT"/>
        </w:rPr>
      </w:pPr>
    </w:p>
    <w:sectPr w:rsidR="00163B3D" w:rsidRPr="00C677AC" w:rsidSect="001D31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470B2"/>
    <w:multiLevelType w:val="multilevel"/>
    <w:tmpl w:val="5E0A00EC"/>
    <w:lvl w:ilvl="0">
      <w:start w:val="4"/>
      <w:numFmt w:val="decimalZero"/>
      <w:lvlText w:val="%1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1">
      <w:start w:val="10"/>
      <w:numFmt w:val="decimal"/>
      <w:lvlText w:val="%1.%2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2">
      <w:start w:val="1983"/>
      <w:numFmt w:val="decimal"/>
      <w:lvlText w:val="%1.%2.%3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540"/>
        </w:tabs>
        <w:ind w:left="3540" w:hanging="3540"/>
      </w:pPr>
      <w:rPr>
        <w:rFonts w:hint="default"/>
      </w:rPr>
    </w:lvl>
  </w:abstractNum>
  <w:abstractNum w:abstractNumId="1" w15:restartNumberingAfterBreak="0">
    <w:nsid w:val="36C67CE4"/>
    <w:multiLevelType w:val="multilevel"/>
    <w:tmpl w:val="5E0A00EC"/>
    <w:lvl w:ilvl="0">
      <w:start w:val="4"/>
      <w:numFmt w:val="decimalZero"/>
      <w:lvlText w:val="%1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1">
      <w:start w:val="10"/>
      <w:numFmt w:val="decimal"/>
      <w:lvlText w:val="%1.%2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2">
      <w:start w:val="1983"/>
      <w:numFmt w:val="decimal"/>
      <w:lvlText w:val="%1.%2.%3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540"/>
        </w:tabs>
        <w:ind w:left="3540" w:hanging="3540"/>
      </w:pPr>
      <w:rPr>
        <w:rFonts w:hint="default"/>
      </w:rPr>
    </w:lvl>
  </w:abstractNum>
  <w:abstractNum w:abstractNumId="2" w15:restartNumberingAfterBreak="0">
    <w:nsid w:val="64A275EB"/>
    <w:multiLevelType w:val="multilevel"/>
    <w:tmpl w:val="EE802870"/>
    <w:lvl w:ilvl="0">
      <w:start w:val="1"/>
      <w:numFmt w:val="decimalZero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8"/>
      <w:numFmt w:val="decimalZero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99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777D4A87"/>
    <w:multiLevelType w:val="multilevel"/>
    <w:tmpl w:val="5E0A00EC"/>
    <w:lvl w:ilvl="0">
      <w:start w:val="4"/>
      <w:numFmt w:val="decimalZero"/>
      <w:lvlText w:val="%1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1">
      <w:start w:val="10"/>
      <w:numFmt w:val="decimal"/>
      <w:lvlText w:val="%1.%2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2">
      <w:start w:val="1983"/>
      <w:numFmt w:val="decimal"/>
      <w:lvlText w:val="%1.%2.%3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540"/>
        </w:tabs>
        <w:ind w:left="3540" w:hanging="3540"/>
      </w:pPr>
      <w:rPr>
        <w:rFonts w:hint="default"/>
      </w:rPr>
    </w:lvl>
  </w:abstractNum>
  <w:num w:numId="1" w16cid:durableId="1412315891">
    <w:abstractNumId w:val="0"/>
  </w:num>
  <w:num w:numId="2" w16cid:durableId="2043744449">
    <w:abstractNumId w:val="1"/>
  </w:num>
  <w:num w:numId="3" w16cid:durableId="1142310737">
    <w:abstractNumId w:val="3"/>
  </w:num>
  <w:num w:numId="4" w16cid:durableId="901718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AA9"/>
    <w:rsid w:val="000027C0"/>
    <w:rsid w:val="00012F30"/>
    <w:rsid w:val="00014962"/>
    <w:rsid w:val="00026A95"/>
    <w:rsid w:val="00026CF3"/>
    <w:rsid w:val="000340A5"/>
    <w:rsid w:val="00037D3A"/>
    <w:rsid w:val="000417C1"/>
    <w:rsid w:val="000418A7"/>
    <w:rsid w:val="00044299"/>
    <w:rsid w:val="00047A65"/>
    <w:rsid w:val="00047BF2"/>
    <w:rsid w:val="00067120"/>
    <w:rsid w:val="00067A58"/>
    <w:rsid w:val="00077E01"/>
    <w:rsid w:val="00083A7D"/>
    <w:rsid w:val="000844B5"/>
    <w:rsid w:val="0008551D"/>
    <w:rsid w:val="00086E70"/>
    <w:rsid w:val="00087BD7"/>
    <w:rsid w:val="000A2ADB"/>
    <w:rsid w:val="000A58A5"/>
    <w:rsid w:val="000A5906"/>
    <w:rsid w:val="000B10CE"/>
    <w:rsid w:val="000B3D05"/>
    <w:rsid w:val="000C043F"/>
    <w:rsid w:val="000C4470"/>
    <w:rsid w:val="000C68B4"/>
    <w:rsid w:val="000D56C5"/>
    <w:rsid w:val="000D7CBC"/>
    <w:rsid w:val="000E4794"/>
    <w:rsid w:val="000E6105"/>
    <w:rsid w:val="000E7F67"/>
    <w:rsid w:val="000F4806"/>
    <w:rsid w:val="000F4B49"/>
    <w:rsid w:val="000F6905"/>
    <w:rsid w:val="00100F55"/>
    <w:rsid w:val="00103682"/>
    <w:rsid w:val="00104C70"/>
    <w:rsid w:val="00112868"/>
    <w:rsid w:val="001128E8"/>
    <w:rsid w:val="001174D6"/>
    <w:rsid w:val="00132F77"/>
    <w:rsid w:val="00135633"/>
    <w:rsid w:val="00136B75"/>
    <w:rsid w:val="00142013"/>
    <w:rsid w:val="00146EEC"/>
    <w:rsid w:val="00150BB3"/>
    <w:rsid w:val="001510A0"/>
    <w:rsid w:val="00155222"/>
    <w:rsid w:val="0015537C"/>
    <w:rsid w:val="00157280"/>
    <w:rsid w:val="00163B3D"/>
    <w:rsid w:val="00163E00"/>
    <w:rsid w:val="00164523"/>
    <w:rsid w:val="00164CDE"/>
    <w:rsid w:val="00167DEE"/>
    <w:rsid w:val="0017161B"/>
    <w:rsid w:val="00176911"/>
    <w:rsid w:val="00177C8F"/>
    <w:rsid w:val="00183077"/>
    <w:rsid w:val="00197706"/>
    <w:rsid w:val="001A1BC3"/>
    <w:rsid w:val="001A3E9F"/>
    <w:rsid w:val="001A4190"/>
    <w:rsid w:val="001A6664"/>
    <w:rsid w:val="001B2C1E"/>
    <w:rsid w:val="001B5CB2"/>
    <w:rsid w:val="001C11C0"/>
    <w:rsid w:val="001C18D9"/>
    <w:rsid w:val="001D312B"/>
    <w:rsid w:val="001D4E95"/>
    <w:rsid w:val="001E2344"/>
    <w:rsid w:val="001F481B"/>
    <w:rsid w:val="0020794B"/>
    <w:rsid w:val="00215369"/>
    <w:rsid w:val="00231C8A"/>
    <w:rsid w:val="00233BCA"/>
    <w:rsid w:val="002345C6"/>
    <w:rsid w:val="002372C9"/>
    <w:rsid w:val="00244510"/>
    <w:rsid w:val="00246285"/>
    <w:rsid w:val="002507BC"/>
    <w:rsid w:val="00254D21"/>
    <w:rsid w:val="0025742B"/>
    <w:rsid w:val="0026093B"/>
    <w:rsid w:val="00267311"/>
    <w:rsid w:val="0028731F"/>
    <w:rsid w:val="00290DCE"/>
    <w:rsid w:val="00290F92"/>
    <w:rsid w:val="002911FA"/>
    <w:rsid w:val="002924A6"/>
    <w:rsid w:val="002A0B83"/>
    <w:rsid w:val="002B5156"/>
    <w:rsid w:val="002B7266"/>
    <w:rsid w:val="002C08C4"/>
    <w:rsid w:val="002C1EBC"/>
    <w:rsid w:val="002C36B5"/>
    <w:rsid w:val="002D07E3"/>
    <w:rsid w:val="002D1827"/>
    <w:rsid w:val="002D232D"/>
    <w:rsid w:val="002D7A13"/>
    <w:rsid w:val="002E267B"/>
    <w:rsid w:val="002E4C39"/>
    <w:rsid w:val="002F304C"/>
    <w:rsid w:val="002F5A49"/>
    <w:rsid w:val="002F7C12"/>
    <w:rsid w:val="0030437D"/>
    <w:rsid w:val="003111CC"/>
    <w:rsid w:val="00312F93"/>
    <w:rsid w:val="00314003"/>
    <w:rsid w:val="0031571C"/>
    <w:rsid w:val="003166E9"/>
    <w:rsid w:val="00323088"/>
    <w:rsid w:val="003270A3"/>
    <w:rsid w:val="003375B1"/>
    <w:rsid w:val="003420FD"/>
    <w:rsid w:val="0035005C"/>
    <w:rsid w:val="003527CD"/>
    <w:rsid w:val="003528BD"/>
    <w:rsid w:val="0035382E"/>
    <w:rsid w:val="003625E5"/>
    <w:rsid w:val="00363D92"/>
    <w:rsid w:val="00364AD1"/>
    <w:rsid w:val="003663E7"/>
    <w:rsid w:val="0037093A"/>
    <w:rsid w:val="003829DD"/>
    <w:rsid w:val="003843C4"/>
    <w:rsid w:val="00384579"/>
    <w:rsid w:val="00387788"/>
    <w:rsid w:val="00394359"/>
    <w:rsid w:val="00395FF5"/>
    <w:rsid w:val="00397269"/>
    <w:rsid w:val="003B260F"/>
    <w:rsid w:val="003B3E97"/>
    <w:rsid w:val="003C2B7B"/>
    <w:rsid w:val="003C3C34"/>
    <w:rsid w:val="003D090A"/>
    <w:rsid w:val="003D41C6"/>
    <w:rsid w:val="003D45EA"/>
    <w:rsid w:val="003D5059"/>
    <w:rsid w:val="003D5E87"/>
    <w:rsid w:val="003E61F9"/>
    <w:rsid w:val="003E6F19"/>
    <w:rsid w:val="003F2FFC"/>
    <w:rsid w:val="004002D4"/>
    <w:rsid w:val="00411B96"/>
    <w:rsid w:val="00412E2C"/>
    <w:rsid w:val="0041744E"/>
    <w:rsid w:val="00422FDA"/>
    <w:rsid w:val="0042525E"/>
    <w:rsid w:val="00430CC1"/>
    <w:rsid w:val="0043340A"/>
    <w:rsid w:val="00434211"/>
    <w:rsid w:val="004430BC"/>
    <w:rsid w:val="00445FEC"/>
    <w:rsid w:val="004527E3"/>
    <w:rsid w:val="00452DAD"/>
    <w:rsid w:val="0046085F"/>
    <w:rsid w:val="00467B96"/>
    <w:rsid w:val="00476D20"/>
    <w:rsid w:val="00490C0A"/>
    <w:rsid w:val="00493EF2"/>
    <w:rsid w:val="00496E1F"/>
    <w:rsid w:val="004B0476"/>
    <w:rsid w:val="004B3568"/>
    <w:rsid w:val="004C528A"/>
    <w:rsid w:val="004D05B8"/>
    <w:rsid w:val="004D0A29"/>
    <w:rsid w:val="004D350A"/>
    <w:rsid w:val="004D4D47"/>
    <w:rsid w:val="004F10D8"/>
    <w:rsid w:val="004F3A04"/>
    <w:rsid w:val="004F3D1A"/>
    <w:rsid w:val="004F7037"/>
    <w:rsid w:val="00501FC5"/>
    <w:rsid w:val="00504F01"/>
    <w:rsid w:val="00511872"/>
    <w:rsid w:val="00516E9D"/>
    <w:rsid w:val="00523585"/>
    <w:rsid w:val="00525034"/>
    <w:rsid w:val="00525CE3"/>
    <w:rsid w:val="005278FA"/>
    <w:rsid w:val="00531A2F"/>
    <w:rsid w:val="00533178"/>
    <w:rsid w:val="00535A6A"/>
    <w:rsid w:val="0054125B"/>
    <w:rsid w:val="0055256D"/>
    <w:rsid w:val="00556414"/>
    <w:rsid w:val="00557C21"/>
    <w:rsid w:val="00560495"/>
    <w:rsid w:val="00560A2D"/>
    <w:rsid w:val="00560E28"/>
    <w:rsid w:val="005629CA"/>
    <w:rsid w:val="00564681"/>
    <w:rsid w:val="00564C0F"/>
    <w:rsid w:val="00565FDE"/>
    <w:rsid w:val="005672F5"/>
    <w:rsid w:val="0057625B"/>
    <w:rsid w:val="00576C75"/>
    <w:rsid w:val="00580FD2"/>
    <w:rsid w:val="00584C6E"/>
    <w:rsid w:val="00592DE6"/>
    <w:rsid w:val="005A3083"/>
    <w:rsid w:val="005A3F74"/>
    <w:rsid w:val="005A74E4"/>
    <w:rsid w:val="005C01CA"/>
    <w:rsid w:val="005C4779"/>
    <w:rsid w:val="005C7C44"/>
    <w:rsid w:val="005C7C64"/>
    <w:rsid w:val="005E133C"/>
    <w:rsid w:val="005F7BC9"/>
    <w:rsid w:val="00601C0D"/>
    <w:rsid w:val="00602616"/>
    <w:rsid w:val="00606716"/>
    <w:rsid w:val="00610E0C"/>
    <w:rsid w:val="00612BDB"/>
    <w:rsid w:val="0061376D"/>
    <w:rsid w:val="00613AA9"/>
    <w:rsid w:val="006167A8"/>
    <w:rsid w:val="006241A7"/>
    <w:rsid w:val="00633589"/>
    <w:rsid w:val="00636A8F"/>
    <w:rsid w:val="00640C26"/>
    <w:rsid w:val="00642177"/>
    <w:rsid w:val="00644A15"/>
    <w:rsid w:val="0064745C"/>
    <w:rsid w:val="00647474"/>
    <w:rsid w:val="00652B1B"/>
    <w:rsid w:val="0066098D"/>
    <w:rsid w:val="00666DD5"/>
    <w:rsid w:val="00667BEF"/>
    <w:rsid w:val="00672A26"/>
    <w:rsid w:val="00675044"/>
    <w:rsid w:val="006767E2"/>
    <w:rsid w:val="006836DC"/>
    <w:rsid w:val="00686CD7"/>
    <w:rsid w:val="006878F3"/>
    <w:rsid w:val="00691CB8"/>
    <w:rsid w:val="006A7CA2"/>
    <w:rsid w:val="006B2C66"/>
    <w:rsid w:val="006B2FF1"/>
    <w:rsid w:val="006B6162"/>
    <w:rsid w:val="006C0F11"/>
    <w:rsid w:val="006C4195"/>
    <w:rsid w:val="006C5DC9"/>
    <w:rsid w:val="006C644F"/>
    <w:rsid w:val="006D1310"/>
    <w:rsid w:val="006E0A7F"/>
    <w:rsid w:val="006E0AF4"/>
    <w:rsid w:val="006E4BA6"/>
    <w:rsid w:val="006F286A"/>
    <w:rsid w:val="00703081"/>
    <w:rsid w:val="00704C17"/>
    <w:rsid w:val="00706C88"/>
    <w:rsid w:val="00716D04"/>
    <w:rsid w:val="00721C77"/>
    <w:rsid w:val="00724379"/>
    <w:rsid w:val="00735DDA"/>
    <w:rsid w:val="00752AA4"/>
    <w:rsid w:val="0075360C"/>
    <w:rsid w:val="007540C2"/>
    <w:rsid w:val="00757ADD"/>
    <w:rsid w:val="0076573A"/>
    <w:rsid w:val="00770D83"/>
    <w:rsid w:val="007800ED"/>
    <w:rsid w:val="00790B03"/>
    <w:rsid w:val="0079122B"/>
    <w:rsid w:val="0079241C"/>
    <w:rsid w:val="007925E1"/>
    <w:rsid w:val="00796DA8"/>
    <w:rsid w:val="00797CA9"/>
    <w:rsid w:val="007A2E80"/>
    <w:rsid w:val="007A4F4B"/>
    <w:rsid w:val="007B0587"/>
    <w:rsid w:val="007B17CB"/>
    <w:rsid w:val="007B50FE"/>
    <w:rsid w:val="007B5C3E"/>
    <w:rsid w:val="007C1F7E"/>
    <w:rsid w:val="007C206A"/>
    <w:rsid w:val="007C3F53"/>
    <w:rsid w:val="007D5245"/>
    <w:rsid w:val="007E00C6"/>
    <w:rsid w:val="007E112B"/>
    <w:rsid w:val="007E47F7"/>
    <w:rsid w:val="007F652B"/>
    <w:rsid w:val="00804558"/>
    <w:rsid w:val="00811F81"/>
    <w:rsid w:val="00824ED2"/>
    <w:rsid w:val="00825456"/>
    <w:rsid w:val="00827414"/>
    <w:rsid w:val="0083041E"/>
    <w:rsid w:val="00835760"/>
    <w:rsid w:val="008359EA"/>
    <w:rsid w:val="008529A8"/>
    <w:rsid w:val="008613C6"/>
    <w:rsid w:val="00861F56"/>
    <w:rsid w:val="008738F3"/>
    <w:rsid w:val="00882E9A"/>
    <w:rsid w:val="008836BD"/>
    <w:rsid w:val="00887D31"/>
    <w:rsid w:val="008916E8"/>
    <w:rsid w:val="008933D8"/>
    <w:rsid w:val="008974BF"/>
    <w:rsid w:val="008A61C1"/>
    <w:rsid w:val="008B3D44"/>
    <w:rsid w:val="008B47F4"/>
    <w:rsid w:val="008B5C3A"/>
    <w:rsid w:val="008B7829"/>
    <w:rsid w:val="008C3B27"/>
    <w:rsid w:val="008C54D2"/>
    <w:rsid w:val="008D2963"/>
    <w:rsid w:val="008E312E"/>
    <w:rsid w:val="008E6F6F"/>
    <w:rsid w:val="008F1FF7"/>
    <w:rsid w:val="008F3CAB"/>
    <w:rsid w:val="008F73A7"/>
    <w:rsid w:val="008F7F9F"/>
    <w:rsid w:val="00906186"/>
    <w:rsid w:val="00906E5E"/>
    <w:rsid w:val="009102F7"/>
    <w:rsid w:val="009120DD"/>
    <w:rsid w:val="00913741"/>
    <w:rsid w:val="00915948"/>
    <w:rsid w:val="00916193"/>
    <w:rsid w:val="00920C62"/>
    <w:rsid w:val="00925234"/>
    <w:rsid w:val="00940F50"/>
    <w:rsid w:val="00940FF0"/>
    <w:rsid w:val="009425E5"/>
    <w:rsid w:val="00950C9F"/>
    <w:rsid w:val="009519CD"/>
    <w:rsid w:val="00955367"/>
    <w:rsid w:val="00957A89"/>
    <w:rsid w:val="00957E68"/>
    <w:rsid w:val="00963F3B"/>
    <w:rsid w:val="0097204B"/>
    <w:rsid w:val="00977638"/>
    <w:rsid w:val="00980BA6"/>
    <w:rsid w:val="00982C16"/>
    <w:rsid w:val="00984CD8"/>
    <w:rsid w:val="00986936"/>
    <w:rsid w:val="00987E91"/>
    <w:rsid w:val="009937E1"/>
    <w:rsid w:val="0099482F"/>
    <w:rsid w:val="009959CC"/>
    <w:rsid w:val="00997FD5"/>
    <w:rsid w:val="009A0A90"/>
    <w:rsid w:val="009A1FAA"/>
    <w:rsid w:val="009A35A8"/>
    <w:rsid w:val="009A4B5F"/>
    <w:rsid w:val="009B4E0C"/>
    <w:rsid w:val="009B7A74"/>
    <w:rsid w:val="009C511F"/>
    <w:rsid w:val="009D15E8"/>
    <w:rsid w:val="009D1FAF"/>
    <w:rsid w:val="009D4407"/>
    <w:rsid w:val="009D4AEB"/>
    <w:rsid w:val="009E0745"/>
    <w:rsid w:val="00A01CBF"/>
    <w:rsid w:val="00A04C19"/>
    <w:rsid w:val="00A124AF"/>
    <w:rsid w:val="00A2010B"/>
    <w:rsid w:val="00A21D86"/>
    <w:rsid w:val="00A26615"/>
    <w:rsid w:val="00A32F75"/>
    <w:rsid w:val="00A44B14"/>
    <w:rsid w:val="00A52F5A"/>
    <w:rsid w:val="00A554E3"/>
    <w:rsid w:val="00A569FB"/>
    <w:rsid w:val="00A6557F"/>
    <w:rsid w:val="00A71FE4"/>
    <w:rsid w:val="00A7365B"/>
    <w:rsid w:val="00A81310"/>
    <w:rsid w:val="00A9428F"/>
    <w:rsid w:val="00A96195"/>
    <w:rsid w:val="00AA47C8"/>
    <w:rsid w:val="00AA6EEC"/>
    <w:rsid w:val="00AA78CE"/>
    <w:rsid w:val="00AB217F"/>
    <w:rsid w:val="00AB5226"/>
    <w:rsid w:val="00AC5845"/>
    <w:rsid w:val="00AD1D5A"/>
    <w:rsid w:val="00AD4F2E"/>
    <w:rsid w:val="00AD7418"/>
    <w:rsid w:val="00AF18F3"/>
    <w:rsid w:val="00AF1ACF"/>
    <w:rsid w:val="00AF6581"/>
    <w:rsid w:val="00B01893"/>
    <w:rsid w:val="00B10781"/>
    <w:rsid w:val="00B12531"/>
    <w:rsid w:val="00B12BAA"/>
    <w:rsid w:val="00B1635E"/>
    <w:rsid w:val="00B206E2"/>
    <w:rsid w:val="00B24528"/>
    <w:rsid w:val="00B259D7"/>
    <w:rsid w:val="00B351DD"/>
    <w:rsid w:val="00B47294"/>
    <w:rsid w:val="00B51B59"/>
    <w:rsid w:val="00B669CA"/>
    <w:rsid w:val="00B66EA7"/>
    <w:rsid w:val="00B72B9A"/>
    <w:rsid w:val="00B753E3"/>
    <w:rsid w:val="00B83427"/>
    <w:rsid w:val="00B840B0"/>
    <w:rsid w:val="00B84179"/>
    <w:rsid w:val="00B9512D"/>
    <w:rsid w:val="00B976AB"/>
    <w:rsid w:val="00BA18C7"/>
    <w:rsid w:val="00BA1D5A"/>
    <w:rsid w:val="00BA2100"/>
    <w:rsid w:val="00BA2EFC"/>
    <w:rsid w:val="00BA5063"/>
    <w:rsid w:val="00BC287E"/>
    <w:rsid w:val="00BC38C8"/>
    <w:rsid w:val="00BC508B"/>
    <w:rsid w:val="00BC6180"/>
    <w:rsid w:val="00BC7F93"/>
    <w:rsid w:val="00BD2590"/>
    <w:rsid w:val="00BE4273"/>
    <w:rsid w:val="00BE640B"/>
    <w:rsid w:val="00C049EB"/>
    <w:rsid w:val="00C06CEE"/>
    <w:rsid w:val="00C075CB"/>
    <w:rsid w:val="00C12BB9"/>
    <w:rsid w:val="00C15BCE"/>
    <w:rsid w:val="00C16274"/>
    <w:rsid w:val="00C16554"/>
    <w:rsid w:val="00C21BF5"/>
    <w:rsid w:val="00C31585"/>
    <w:rsid w:val="00C34B08"/>
    <w:rsid w:val="00C46733"/>
    <w:rsid w:val="00C5162D"/>
    <w:rsid w:val="00C521D5"/>
    <w:rsid w:val="00C524ED"/>
    <w:rsid w:val="00C5378A"/>
    <w:rsid w:val="00C553CA"/>
    <w:rsid w:val="00C5574C"/>
    <w:rsid w:val="00C5681E"/>
    <w:rsid w:val="00C579DB"/>
    <w:rsid w:val="00C61A75"/>
    <w:rsid w:val="00C62EEB"/>
    <w:rsid w:val="00C66033"/>
    <w:rsid w:val="00C677AC"/>
    <w:rsid w:val="00C71333"/>
    <w:rsid w:val="00C773D5"/>
    <w:rsid w:val="00C93582"/>
    <w:rsid w:val="00C9565E"/>
    <w:rsid w:val="00C95F33"/>
    <w:rsid w:val="00CA064E"/>
    <w:rsid w:val="00CA3B85"/>
    <w:rsid w:val="00CA3F67"/>
    <w:rsid w:val="00CA44E6"/>
    <w:rsid w:val="00CB1BDB"/>
    <w:rsid w:val="00CB21B8"/>
    <w:rsid w:val="00CB23D9"/>
    <w:rsid w:val="00CB3E78"/>
    <w:rsid w:val="00CB4585"/>
    <w:rsid w:val="00CB6C86"/>
    <w:rsid w:val="00CB7788"/>
    <w:rsid w:val="00CB7D0B"/>
    <w:rsid w:val="00CC4F98"/>
    <w:rsid w:val="00CC508C"/>
    <w:rsid w:val="00CC63FE"/>
    <w:rsid w:val="00CD1F59"/>
    <w:rsid w:val="00CD2172"/>
    <w:rsid w:val="00CD2DFF"/>
    <w:rsid w:val="00CD3677"/>
    <w:rsid w:val="00CE0D33"/>
    <w:rsid w:val="00CE38FC"/>
    <w:rsid w:val="00CF323F"/>
    <w:rsid w:val="00CF43E5"/>
    <w:rsid w:val="00CF5A38"/>
    <w:rsid w:val="00CF71E6"/>
    <w:rsid w:val="00CF76A6"/>
    <w:rsid w:val="00D022A8"/>
    <w:rsid w:val="00D073D8"/>
    <w:rsid w:val="00D16B7A"/>
    <w:rsid w:val="00D21422"/>
    <w:rsid w:val="00D21FF6"/>
    <w:rsid w:val="00D241DA"/>
    <w:rsid w:val="00D30C52"/>
    <w:rsid w:val="00D37230"/>
    <w:rsid w:val="00D40D9B"/>
    <w:rsid w:val="00D41FB5"/>
    <w:rsid w:val="00D435B2"/>
    <w:rsid w:val="00D479B2"/>
    <w:rsid w:val="00D47F63"/>
    <w:rsid w:val="00D54A6A"/>
    <w:rsid w:val="00D54AB1"/>
    <w:rsid w:val="00D55214"/>
    <w:rsid w:val="00D57E06"/>
    <w:rsid w:val="00D6075B"/>
    <w:rsid w:val="00D621D9"/>
    <w:rsid w:val="00D66602"/>
    <w:rsid w:val="00D73FA8"/>
    <w:rsid w:val="00D776CA"/>
    <w:rsid w:val="00D85AA1"/>
    <w:rsid w:val="00D86991"/>
    <w:rsid w:val="00D90CA3"/>
    <w:rsid w:val="00D92680"/>
    <w:rsid w:val="00D944F5"/>
    <w:rsid w:val="00D96D31"/>
    <w:rsid w:val="00DA1ACF"/>
    <w:rsid w:val="00DA48EA"/>
    <w:rsid w:val="00DA5811"/>
    <w:rsid w:val="00DA5C48"/>
    <w:rsid w:val="00DB3116"/>
    <w:rsid w:val="00DD2478"/>
    <w:rsid w:val="00DD70FF"/>
    <w:rsid w:val="00DE1550"/>
    <w:rsid w:val="00DE283B"/>
    <w:rsid w:val="00DE5178"/>
    <w:rsid w:val="00DE5E7E"/>
    <w:rsid w:val="00DF545D"/>
    <w:rsid w:val="00DF7A3F"/>
    <w:rsid w:val="00E03B11"/>
    <w:rsid w:val="00E064B6"/>
    <w:rsid w:val="00E06CD8"/>
    <w:rsid w:val="00E13B3E"/>
    <w:rsid w:val="00E14FBC"/>
    <w:rsid w:val="00E26E45"/>
    <w:rsid w:val="00E40864"/>
    <w:rsid w:val="00E5528F"/>
    <w:rsid w:val="00E60440"/>
    <w:rsid w:val="00E660EE"/>
    <w:rsid w:val="00E720A4"/>
    <w:rsid w:val="00E74859"/>
    <w:rsid w:val="00E77721"/>
    <w:rsid w:val="00E82AA6"/>
    <w:rsid w:val="00E91AE4"/>
    <w:rsid w:val="00E94B1E"/>
    <w:rsid w:val="00EA016D"/>
    <w:rsid w:val="00EB31CB"/>
    <w:rsid w:val="00EB5033"/>
    <w:rsid w:val="00EB52D4"/>
    <w:rsid w:val="00EC00B7"/>
    <w:rsid w:val="00EC445A"/>
    <w:rsid w:val="00ED461A"/>
    <w:rsid w:val="00ED4EB3"/>
    <w:rsid w:val="00ED6675"/>
    <w:rsid w:val="00EE0B7F"/>
    <w:rsid w:val="00EE3E2F"/>
    <w:rsid w:val="00EE771A"/>
    <w:rsid w:val="00EF0428"/>
    <w:rsid w:val="00EF052B"/>
    <w:rsid w:val="00EF1FB3"/>
    <w:rsid w:val="00EF424D"/>
    <w:rsid w:val="00F02AEE"/>
    <w:rsid w:val="00F0303F"/>
    <w:rsid w:val="00F11CD0"/>
    <w:rsid w:val="00F12CDE"/>
    <w:rsid w:val="00F13B2E"/>
    <w:rsid w:val="00F145BB"/>
    <w:rsid w:val="00F267A8"/>
    <w:rsid w:val="00F34B43"/>
    <w:rsid w:val="00F454F7"/>
    <w:rsid w:val="00F54A41"/>
    <w:rsid w:val="00F564DA"/>
    <w:rsid w:val="00F6592A"/>
    <w:rsid w:val="00F65FEC"/>
    <w:rsid w:val="00F71A44"/>
    <w:rsid w:val="00F71F7B"/>
    <w:rsid w:val="00F7583B"/>
    <w:rsid w:val="00F76297"/>
    <w:rsid w:val="00F76F06"/>
    <w:rsid w:val="00F826DB"/>
    <w:rsid w:val="00F83CCF"/>
    <w:rsid w:val="00F903AB"/>
    <w:rsid w:val="00F91456"/>
    <w:rsid w:val="00FA53BA"/>
    <w:rsid w:val="00FB2548"/>
    <w:rsid w:val="00FB6AB6"/>
    <w:rsid w:val="00FC119C"/>
    <w:rsid w:val="00FC21A3"/>
    <w:rsid w:val="00FD1E7F"/>
    <w:rsid w:val="00FD38C7"/>
    <w:rsid w:val="00FF0965"/>
    <w:rsid w:val="00FF47BC"/>
    <w:rsid w:val="00FF51D3"/>
    <w:rsid w:val="00FF54BD"/>
    <w:rsid w:val="00FF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AB4408"/>
  <w15:docId w15:val="{8E53841E-11C8-4FA2-94CD-05A42032A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D312B"/>
    <w:rPr>
      <w:sz w:val="24"/>
      <w:szCs w:val="24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F7037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ate"/>
    <w:basedOn w:val="a"/>
    <w:next w:val="a"/>
    <w:rsid w:val="003527CD"/>
  </w:style>
  <w:style w:type="character" w:styleId="a5">
    <w:name w:val="Placeholder Text"/>
    <w:basedOn w:val="a0"/>
    <w:uiPriority w:val="99"/>
    <w:semiHidden/>
    <w:rsid w:val="00112868"/>
    <w:rPr>
      <w:color w:val="808080"/>
    </w:rPr>
  </w:style>
  <w:style w:type="paragraph" w:styleId="a6">
    <w:name w:val="Balloon Text"/>
    <w:basedOn w:val="a"/>
    <w:link w:val="a7"/>
    <w:rsid w:val="00C1627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rsid w:val="00C16274"/>
    <w:rPr>
      <w:rFonts w:ascii="Tahoma" w:hAnsi="Tahoma" w:cs="Tahoma"/>
      <w:sz w:val="16"/>
      <w:szCs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ECDBE2-F074-420A-8C93-CFB563032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Sheroz</cp:lastModifiedBy>
  <cp:revision>5</cp:revision>
  <cp:lastPrinted>2026-08-24T08:39:00Z</cp:lastPrinted>
  <dcterms:created xsi:type="dcterms:W3CDTF">2026-08-24T10:46:00Z</dcterms:created>
  <dcterms:modified xsi:type="dcterms:W3CDTF">2026-09-09T08:14:00Z</dcterms:modified>
</cp:coreProperties>
</file>