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512C9" w14:textId="77777777" w:rsidR="00AD3974" w:rsidRDefault="00241CEC">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 DESKRIPSI UMUM PEMBUATAN WEBSITE BISNIS</w:t>
      </w:r>
    </w:p>
    <w:p w14:paraId="5D2E57A0"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Makalah ini disusun untuk tugas kuliah pada mata kuliah</w:t>
      </w:r>
    </w:p>
    <w:p w14:paraId="55E46E37"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Pemrograman Web 1 </w:t>
      </w:r>
    </w:p>
    <w:p w14:paraId="37650CB2"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Dosen Pembimbing :</w:t>
      </w:r>
    </w:p>
    <w:p w14:paraId="3AA4E4E7" w14:textId="77777777" w:rsidR="00AD3974" w:rsidRDefault="00241CEC">
      <w:pPr>
        <w:spacing w:before="240" w:after="240"/>
        <w:jc w:val="center"/>
        <w:rPr>
          <w:rFonts w:ascii="Times New Roman" w:eastAsia="Times New Roman" w:hAnsi="Times New Roman" w:cs="Times New Roman"/>
          <w:b/>
          <w:sz w:val="36"/>
          <w:szCs w:val="36"/>
        </w:rPr>
      </w:pPr>
      <w:r>
        <w:rPr>
          <w:rFonts w:ascii="Times New Roman" w:eastAsia="Times New Roman" w:hAnsi="Times New Roman" w:cs="Times New Roman"/>
          <w:b/>
          <w:sz w:val="24"/>
          <w:szCs w:val="24"/>
        </w:rPr>
        <w:t>Dien Amalia, S.kom.</w:t>
      </w:r>
      <w:r>
        <w:rPr>
          <w:rFonts w:ascii="Times New Roman" w:eastAsia="Times New Roman" w:hAnsi="Times New Roman" w:cs="Times New Roman"/>
          <w:b/>
          <w:sz w:val="36"/>
          <w:szCs w:val="36"/>
        </w:rPr>
        <w:t xml:space="preserve"> </w:t>
      </w:r>
    </w:p>
    <w:p w14:paraId="62EE3C65" w14:textId="77777777" w:rsidR="00AD3974" w:rsidRDefault="00241CEC">
      <w:pPr>
        <w:spacing w:before="240" w:after="240"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Pr>
          <w:rFonts w:ascii="Times New Roman" w:eastAsia="Times New Roman" w:hAnsi="Times New Roman" w:cs="Times New Roman"/>
          <w:b/>
          <w:noProof/>
          <w:sz w:val="36"/>
          <w:szCs w:val="36"/>
        </w:rPr>
        <w:drawing>
          <wp:inline distT="114300" distB="114300" distL="114300" distR="114300" wp14:anchorId="0ED7AD25" wp14:editId="031A2C14">
            <wp:extent cx="1577718" cy="166635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577718" cy="1666354"/>
                    </a:xfrm>
                    <a:prstGeom prst="rect">
                      <a:avLst/>
                    </a:prstGeom>
                    <a:ln/>
                  </pic:spPr>
                </pic:pic>
              </a:graphicData>
            </a:graphic>
          </wp:inline>
        </w:drawing>
      </w:r>
    </w:p>
    <w:p w14:paraId="688FDDA8" w14:textId="77777777" w:rsidR="00AD3974" w:rsidRDefault="00241CE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Disusun Oleh :</w:t>
      </w:r>
    </w:p>
    <w:p w14:paraId="7237769B"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Azriel Kausar  </w:t>
      </w:r>
      <w:r>
        <w:rPr>
          <w:rFonts w:ascii="Times New Roman" w:eastAsia="Times New Roman" w:hAnsi="Times New Roman" w:cs="Times New Roman"/>
          <w:b/>
          <w:sz w:val="24"/>
          <w:szCs w:val="24"/>
        </w:rPr>
        <w:tab/>
        <w:t xml:space="preserve">            10124360</w:t>
      </w:r>
    </w:p>
    <w:p w14:paraId="54CE0CD2"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Faza Wiyan Pratama            </w:t>
      </w:r>
      <w:r>
        <w:rPr>
          <w:rFonts w:ascii="Times New Roman" w:eastAsia="Times New Roman" w:hAnsi="Times New Roman" w:cs="Times New Roman"/>
          <w:b/>
          <w:sz w:val="24"/>
          <w:szCs w:val="24"/>
        </w:rPr>
        <w:t>10124369</w:t>
      </w:r>
    </w:p>
    <w:p w14:paraId="7FCEBF82"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Muhammad Ihsan                 10124384</w:t>
      </w:r>
    </w:p>
    <w:p w14:paraId="3995DBA8"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Meigy Purnama Ravanni     10124383</w:t>
      </w:r>
    </w:p>
    <w:p w14:paraId="45189891" w14:textId="77777777" w:rsidR="00AD3974" w:rsidRDefault="00241CEC">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Rizky Rifano Harun             10124377</w:t>
      </w:r>
    </w:p>
    <w:p w14:paraId="5BA1D907" w14:textId="77777777" w:rsidR="00AD3974" w:rsidRDefault="00AD3974">
      <w:pPr>
        <w:spacing w:before="240" w:after="240" w:line="360" w:lineRule="auto"/>
        <w:jc w:val="center"/>
        <w:rPr>
          <w:rFonts w:ascii="Times New Roman" w:eastAsia="Times New Roman" w:hAnsi="Times New Roman" w:cs="Times New Roman"/>
          <w:b/>
          <w:sz w:val="24"/>
          <w:szCs w:val="24"/>
        </w:rPr>
      </w:pPr>
    </w:p>
    <w:p w14:paraId="6B0FC006" w14:textId="77777777" w:rsidR="00AD3974" w:rsidRDefault="00241CEC">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Kelas : IF – 10 Semester 1</w:t>
      </w:r>
    </w:p>
    <w:p w14:paraId="5646A841"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 TEKNIK INFORMATIKA  FAKULTAS TEKNIK DAN ILMU KOMPUTER</w:t>
      </w:r>
    </w:p>
    <w:p w14:paraId="6FB1AC0A"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UNIVERSITAS KOMPUTER INDONESIA</w:t>
      </w:r>
    </w:p>
    <w:p w14:paraId="0E21E117"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BANDUNG</w:t>
      </w:r>
    </w:p>
    <w:p w14:paraId="44C4E0BC" w14:textId="77777777" w:rsidR="00AD3974" w:rsidRDefault="00241CEC">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2024</w:t>
      </w:r>
    </w:p>
    <w:p w14:paraId="737E534B" w14:textId="77777777" w:rsidR="00E21C67" w:rsidRDefault="00E21C67">
      <w:pPr>
        <w:spacing w:before="240" w:after="240"/>
        <w:jc w:val="center"/>
        <w:rPr>
          <w:sz w:val="28"/>
          <w:szCs w:val="28"/>
        </w:rPr>
      </w:pPr>
    </w:p>
    <w:p w14:paraId="4FEE5AAC" w14:textId="77777777" w:rsidR="00AD3974" w:rsidRDefault="00241CEC">
      <w:pPr>
        <w:numPr>
          <w:ilvl w:val="0"/>
          <w:numId w:val="4"/>
        </w:numPr>
        <w:spacing w:line="360" w:lineRule="auto"/>
        <w:rPr>
          <w:sz w:val="28"/>
          <w:szCs w:val="28"/>
        </w:rPr>
      </w:pPr>
      <w:r>
        <w:rPr>
          <w:sz w:val="28"/>
          <w:szCs w:val="28"/>
        </w:rPr>
        <w:lastRenderedPageBreak/>
        <w:t xml:space="preserve">Deskripsi Umum pembuatan Website Bisnis  </w:t>
      </w:r>
    </w:p>
    <w:p w14:paraId="0619522D" w14:textId="77777777" w:rsidR="00AD3974" w:rsidRDefault="00241CEC">
      <w:pPr>
        <w:spacing w:line="360" w:lineRule="auto"/>
        <w:ind w:left="720"/>
      </w:pPr>
      <w:r>
        <w:rPr>
          <w:sz w:val="28"/>
          <w:szCs w:val="28"/>
        </w:rPr>
        <w:tab/>
      </w:r>
    </w:p>
    <w:p w14:paraId="14724C16" w14:textId="77777777" w:rsidR="00AD3974" w:rsidRDefault="00241CEC">
      <w:pPr>
        <w:spacing w:line="360" w:lineRule="auto"/>
        <w:ind w:left="720"/>
      </w:pPr>
      <w:r>
        <w:t xml:space="preserve">Dari beberapa pilihan jenis-jenis website yang diberikan kelompok kami memutuskan untuk membuat sebuah website bisnis, karena website bisnis adalah alat digital untuk membangun sebuah usaha bagi </w:t>
      </w:r>
      <w:r>
        <w:t>setiap orang. website bisnis juga adalah tempat bagi pelanggan untuk mengenal produk atau brand yang dimiliki seseorang,  atau menjelajahi suatu produk atau brand seseorang yang ditawarkan kepada pelanggan. jadi, sebuah website bisnis adalah investasi yang sangat penting bagi suatu perusahaan, dengan website bisnis yang menarik dan baik akan meningkatkan suatu penjualan dan membangun suatu produk atau brand yang terkenal dan kuat.</w:t>
      </w:r>
    </w:p>
    <w:p w14:paraId="7FDDA342" w14:textId="77777777" w:rsidR="00AD3974" w:rsidRDefault="00AD3974">
      <w:pPr>
        <w:spacing w:line="360" w:lineRule="auto"/>
      </w:pPr>
    </w:p>
    <w:p w14:paraId="74CD0ED0" w14:textId="77777777" w:rsidR="00AD3974" w:rsidRDefault="00241CEC">
      <w:pPr>
        <w:numPr>
          <w:ilvl w:val="0"/>
          <w:numId w:val="1"/>
        </w:numPr>
        <w:spacing w:line="360" w:lineRule="auto"/>
      </w:pPr>
      <w:r>
        <w:t xml:space="preserve"> </w:t>
      </w:r>
      <w:r>
        <w:rPr>
          <w:sz w:val="28"/>
          <w:szCs w:val="28"/>
        </w:rPr>
        <w:t>Elemen  website bisnis</w:t>
      </w:r>
    </w:p>
    <w:p w14:paraId="7654F3E7" w14:textId="77777777" w:rsidR="00966033" w:rsidRDefault="00966033" w:rsidP="00966033">
      <w:pPr>
        <w:spacing w:line="360" w:lineRule="auto"/>
        <w:ind w:left="720"/>
      </w:pPr>
    </w:p>
    <w:p w14:paraId="79BE3ADE" w14:textId="4F65254E" w:rsidR="00AD3974" w:rsidRDefault="00241CEC" w:rsidP="00966033">
      <w:pPr>
        <w:spacing w:line="360" w:lineRule="auto"/>
        <w:ind w:left="720"/>
      </w:pPr>
      <w:r>
        <w:t>1. Beranda (homepage)</w:t>
      </w:r>
    </w:p>
    <w:p w14:paraId="488C5A40" w14:textId="4019A525" w:rsidR="00C20DB9" w:rsidRDefault="00074AAF" w:rsidP="00240A5C">
      <w:pPr>
        <w:numPr>
          <w:ilvl w:val="0"/>
          <w:numId w:val="3"/>
        </w:numPr>
        <w:spacing w:line="360" w:lineRule="auto"/>
      </w:pPr>
      <w:r>
        <w:t>Pengguna diarahkan untuk masuk dan melihat produk yang tersedia</w:t>
      </w:r>
    </w:p>
    <w:p w14:paraId="7AE2DCE2" w14:textId="77777777" w:rsidR="00966033" w:rsidRDefault="00C20DB9" w:rsidP="00C20DB9">
      <w:pPr>
        <w:spacing w:line="360" w:lineRule="auto"/>
      </w:pPr>
      <w:r>
        <w:t xml:space="preserve">          </w:t>
      </w:r>
    </w:p>
    <w:p w14:paraId="6D61F0DA" w14:textId="341DEB91" w:rsidR="00C20DB9" w:rsidRDefault="00C20DB9" w:rsidP="00966033">
      <w:pPr>
        <w:spacing w:line="360" w:lineRule="auto"/>
        <w:ind w:firstLine="720"/>
      </w:pPr>
      <w:r>
        <w:t xml:space="preserve">  2. Kontak</w:t>
      </w:r>
    </w:p>
    <w:p w14:paraId="01D89893" w14:textId="3551ABBA" w:rsidR="00C20DB9" w:rsidRDefault="00C20DB9" w:rsidP="00206FB2">
      <w:pPr>
        <w:numPr>
          <w:ilvl w:val="0"/>
          <w:numId w:val="2"/>
        </w:numPr>
        <w:spacing w:line="360" w:lineRule="auto"/>
      </w:pPr>
      <w:r>
        <w:t>Informasi kontak ( email, nomor telepon, dan Sosial Media)</w:t>
      </w:r>
    </w:p>
    <w:p w14:paraId="0C39488A" w14:textId="77777777" w:rsidR="00966033" w:rsidRDefault="00966033">
      <w:pPr>
        <w:spacing w:line="360" w:lineRule="auto"/>
        <w:ind w:left="720"/>
      </w:pPr>
    </w:p>
    <w:p w14:paraId="472FE3B6" w14:textId="6C40C7AE" w:rsidR="00AD3974" w:rsidRDefault="00C20DB9">
      <w:pPr>
        <w:spacing w:line="360" w:lineRule="auto"/>
        <w:ind w:left="720"/>
      </w:pPr>
      <w:r>
        <w:t xml:space="preserve">3. Produk </w:t>
      </w:r>
    </w:p>
    <w:p w14:paraId="133FA053" w14:textId="77777777" w:rsidR="00AD3974" w:rsidRDefault="00241CEC">
      <w:pPr>
        <w:numPr>
          <w:ilvl w:val="0"/>
          <w:numId w:val="6"/>
        </w:numPr>
        <w:spacing w:line="360" w:lineRule="auto"/>
      </w:pPr>
      <w:r>
        <w:t>semua produk menampilkan semua produk yang tersedia</w:t>
      </w:r>
    </w:p>
    <w:p w14:paraId="0B8B4D21" w14:textId="7B84771C" w:rsidR="00AD3974" w:rsidRDefault="00C20DB9" w:rsidP="00C20DB9">
      <w:pPr>
        <w:numPr>
          <w:ilvl w:val="0"/>
          <w:numId w:val="6"/>
        </w:numPr>
        <w:spacing w:line="360" w:lineRule="auto"/>
      </w:pPr>
      <w:r>
        <w:t xml:space="preserve">Beserta harganya </w:t>
      </w:r>
    </w:p>
    <w:p w14:paraId="324DD061" w14:textId="77777777" w:rsidR="00241CEC" w:rsidRDefault="00241CEC">
      <w:pPr>
        <w:spacing w:line="360" w:lineRule="auto"/>
      </w:pPr>
      <w:r>
        <w:tab/>
      </w:r>
    </w:p>
    <w:p w14:paraId="7A1AA98D" w14:textId="35199AA1" w:rsidR="00AD3974" w:rsidRDefault="00C20DB9" w:rsidP="00241CEC">
      <w:pPr>
        <w:spacing w:line="360" w:lineRule="auto"/>
        <w:ind w:firstLine="720"/>
      </w:pPr>
      <w:r>
        <w:t>4</w:t>
      </w:r>
      <w:r w:rsidR="00241CEC">
        <w:t xml:space="preserve">. </w:t>
      </w:r>
      <w:r>
        <w:t>Daftar</w:t>
      </w:r>
    </w:p>
    <w:p w14:paraId="2A370B47" w14:textId="5A400CE6" w:rsidR="00AD3974" w:rsidRDefault="00C20DB9">
      <w:pPr>
        <w:numPr>
          <w:ilvl w:val="0"/>
          <w:numId w:val="7"/>
        </w:numPr>
        <w:spacing w:line="360" w:lineRule="auto"/>
      </w:pPr>
      <w:r>
        <w:t>Pengguna Memasukkan nama, email, dan password ke website</w:t>
      </w:r>
    </w:p>
    <w:p w14:paraId="2690D59D" w14:textId="77777777" w:rsidR="00241CEC" w:rsidRDefault="00241CEC">
      <w:pPr>
        <w:spacing w:line="360" w:lineRule="auto"/>
      </w:pPr>
      <w:r>
        <w:tab/>
      </w:r>
    </w:p>
    <w:p w14:paraId="1CB869C1" w14:textId="6E3FF46C" w:rsidR="00AD3974" w:rsidRDefault="00C20DB9" w:rsidP="00241CEC">
      <w:pPr>
        <w:spacing w:line="360" w:lineRule="auto"/>
        <w:ind w:firstLine="720"/>
      </w:pPr>
      <w:r>
        <w:t>5</w:t>
      </w:r>
      <w:r w:rsidR="00241CEC">
        <w:t xml:space="preserve">. </w:t>
      </w:r>
      <w:r w:rsidR="00074AAF">
        <w:t>Login</w:t>
      </w:r>
    </w:p>
    <w:p w14:paraId="635454D1" w14:textId="4138459A" w:rsidR="00C20DB9" w:rsidRDefault="00074AAF" w:rsidP="00C20DB9">
      <w:pPr>
        <w:numPr>
          <w:ilvl w:val="0"/>
          <w:numId w:val="2"/>
        </w:numPr>
        <w:spacing w:line="360" w:lineRule="auto"/>
      </w:pPr>
      <w:r>
        <w:t>Pengguna memasukkan email dan password yang sudah terdaftar</w:t>
      </w:r>
    </w:p>
    <w:p w14:paraId="784CB045" w14:textId="77777777" w:rsidR="00C20DB9" w:rsidRDefault="00C20DB9">
      <w:pPr>
        <w:spacing w:line="360" w:lineRule="auto"/>
      </w:pPr>
    </w:p>
    <w:p w14:paraId="4C5CCB55" w14:textId="77777777" w:rsidR="00C20DB9" w:rsidRDefault="00C20DB9">
      <w:pPr>
        <w:spacing w:line="360" w:lineRule="auto"/>
      </w:pPr>
    </w:p>
    <w:p w14:paraId="2B7AE521" w14:textId="77777777" w:rsidR="00C20DB9" w:rsidRDefault="00C20DB9">
      <w:pPr>
        <w:spacing w:line="360" w:lineRule="auto"/>
      </w:pPr>
    </w:p>
    <w:p w14:paraId="4C6898CD" w14:textId="77777777" w:rsidR="00C20DB9" w:rsidRDefault="00C20DB9">
      <w:pPr>
        <w:spacing w:line="360" w:lineRule="auto"/>
      </w:pPr>
    </w:p>
    <w:p w14:paraId="11FE3912" w14:textId="77777777" w:rsidR="00C20DB9" w:rsidRDefault="00C20DB9">
      <w:pPr>
        <w:spacing w:line="360" w:lineRule="auto"/>
      </w:pPr>
    </w:p>
    <w:p w14:paraId="31120094" w14:textId="77777777" w:rsidR="000D4360" w:rsidRDefault="000D4360">
      <w:pPr>
        <w:spacing w:line="360" w:lineRule="auto"/>
      </w:pPr>
    </w:p>
    <w:p w14:paraId="7AF29803" w14:textId="77777777" w:rsidR="000D4360" w:rsidRDefault="000D4360">
      <w:pPr>
        <w:spacing w:line="360" w:lineRule="auto"/>
      </w:pPr>
    </w:p>
    <w:p w14:paraId="77DDF814" w14:textId="77777777" w:rsidR="000D4360" w:rsidRDefault="000D4360">
      <w:pPr>
        <w:spacing w:line="360" w:lineRule="auto"/>
      </w:pPr>
    </w:p>
    <w:p w14:paraId="03207290" w14:textId="15AE42CB" w:rsidR="00AD3974" w:rsidRDefault="00241CEC">
      <w:pPr>
        <w:spacing w:line="360" w:lineRule="auto"/>
        <w:rPr>
          <w:sz w:val="28"/>
          <w:szCs w:val="28"/>
        </w:rPr>
      </w:pPr>
      <w:r>
        <w:lastRenderedPageBreak/>
        <w:t xml:space="preserve">- </w:t>
      </w:r>
      <w:r>
        <w:tab/>
      </w:r>
      <w:r>
        <w:rPr>
          <w:sz w:val="28"/>
          <w:szCs w:val="28"/>
        </w:rPr>
        <w:t>Alur Navigasi website bisnis</w:t>
      </w:r>
    </w:p>
    <w:p w14:paraId="25BB2201" w14:textId="77777777" w:rsidR="00C20DB9" w:rsidRDefault="00C20DB9">
      <w:pPr>
        <w:spacing w:line="360" w:lineRule="auto"/>
        <w:rPr>
          <w:noProof/>
          <w:sz w:val="28"/>
          <w:szCs w:val="28"/>
        </w:rPr>
      </w:pPr>
    </w:p>
    <w:p w14:paraId="00F2644B" w14:textId="77777777" w:rsidR="00C20DB9" w:rsidRDefault="00C20DB9">
      <w:pPr>
        <w:spacing w:line="360" w:lineRule="auto"/>
        <w:rPr>
          <w:noProof/>
          <w:sz w:val="28"/>
          <w:szCs w:val="28"/>
        </w:rPr>
      </w:pPr>
    </w:p>
    <w:p w14:paraId="4F95BAB7" w14:textId="17144D9E" w:rsidR="00C20DB9" w:rsidRDefault="00C20DB9">
      <w:pPr>
        <w:spacing w:line="360" w:lineRule="auto"/>
        <w:rPr>
          <w:sz w:val="28"/>
          <w:szCs w:val="28"/>
        </w:rPr>
      </w:pPr>
      <w:r>
        <w:rPr>
          <w:noProof/>
          <w:sz w:val="28"/>
          <w:szCs w:val="28"/>
        </w:rPr>
        <w:drawing>
          <wp:anchor distT="0" distB="0" distL="114300" distR="114300" simplePos="0" relativeHeight="251658240" behindDoc="1" locked="0" layoutInCell="1" allowOverlap="1" wp14:anchorId="1480EF61" wp14:editId="40067B10">
            <wp:simplePos x="0" y="0"/>
            <wp:positionH relativeFrom="column">
              <wp:posOffset>-906780</wp:posOffset>
            </wp:positionH>
            <wp:positionV relativeFrom="paragraph">
              <wp:posOffset>302895</wp:posOffset>
            </wp:positionV>
            <wp:extent cx="7534910" cy="5257165"/>
            <wp:effectExtent l="0" t="0" r="8890" b="635"/>
            <wp:wrapTight wrapText="bothSides">
              <wp:wrapPolygon edited="0">
                <wp:start x="0" y="0"/>
                <wp:lineTo x="0" y="21524"/>
                <wp:lineTo x="21571" y="21524"/>
                <wp:lineTo x="21571" y="0"/>
                <wp:lineTo x="0" y="0"/>
              </wp:wrapPolygon>
            </wp:wrapTight>
            <wp:docPr id="107703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3382" name="Picture 107703382"/>
                    <pic:cNvPicPr/>
                  </pic:nvPicPr>
                  <pic:blipFill>
                    <a:blip r:embed="rId6">
                      <a:extLst>
                        <a:ext uri="{28A0092B-C50C-407E-A947-70E740481C1C}">
                          <a14:useLocalDpi xmlns:a14="http://schemas.microsoft.com/office/drawing/2010/main" val="0"/>
                        </a:ext>
                      </a:extLst>
                    </a:blip>
                    <a:stretch>
                      <a:fillRect/>
                    </a:stretch>
                  </pic:blipFill>
                  <pic:spPr>
                    <a:xfrm>
                      <a:off x="0" y="0"/>
                      <a:ext cx="7534910" cy="5257165"/>
                    </a:xfrm>
                    <a:prstGeom prst="rect">
                      <a:avLst/>
                    </a:prstGeom>
                  </pic:spPr>
                </pic:pic>
              </a:graphicData>
            </a:graphic>
            <wp14:sizeRelH relativeFrom="margin">
              <wp14:pctWidth>0</wp14:pctWidth>
            </wp14:sizeRelH>
          </wp:anchor>
        </w:drawing>
      </w:r>
    </w:p>
    <w:p w14:paraId="3EDD4086" w14:textId="35DBCD49" w:rsidR="00C20DB9" w:rsidRDefault="00C20DB9">
      <w:pPr>
        <w:spacing w:line="360" w:lineRule="auto"/>
        <w:rPr>
          <w:sz w:val="28"/>
          <w:szCs w:val="28"/>
        </w:rPr>
      </w:pPr>
    </w:p>
    <w:sectPr w:rsidR="00C20DB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516BA4"/>
    <w:multiLevelType w:val="multilevel"/>
    <w:tmpl w:val="7228ED5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64B5578"/>
    <w:multiLevelType w:val="multilevel"/>
    <w:tmpl w:val="31EA26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C23648B"/>
    <w:multiLevelType w:val="multilevel"/>
    <w:tmpl w:val="C3C039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7A023C4"/>
    <w:multiLevelType w:val="multilevel"/>
    <w:tmpl w:val="7DD4B1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5476A1F"/>
    <w:multiLevelType w:val="multilevel"/>
    <w:tmpl w:val="FC224628"/>
    <w:lvl w:ilvl="0">
      <w:start w:val="1"/>
      <w:numFmt w:val="bullet"/>
      <w:lvlText w:val="-"/>
      <w:lvlJc w:val="left"/>
      <w:pPr>
        <w:ind w:left="720" w:hanging="360"/>
      </w:pPr>
      <w:rPr>
        <w:rFonts w:ascii="Arial" w:eastAsia="Arial" w:hAnsi="Arial" w:cs="Arial"/>
        <w: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6211E9E"/>
    <w:multiLevelType w:val="multilevel"/>
    <w:tmpl w:val="8F80B6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85E27D1"/>
    <w:multiLevelType w:val="multilevel"/>
    <w:tmpl w:val="919CB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1295336">
    <w:abstractNumId w:val="4"/>
  </w:num>
  <w:num w:numId="2" w16cid:durableId="2144810785">
    <w:abstractNumId w:val="3"/>
  </w:num>
  <w:num w:numId="3" w16cid:durableId="742219582">
    <w:abstractNumId w:val="2"/>
  </w:num>
  <w:num w:numId="4" w16cid:durableId="1843471270">
    <w:abstractNumId w:val="6"/>
  </w:num>
  <w:num w:numId="5" w16cid:durableId="772481373">
    <w:abstractNumId w:val="5"/>
  </w:num>
  <w:num w:numId="6" w16cid:durableId="1085104134">
    <w:abstractNumId w:val="0"/>
  </w:num>
  <w:num w:numId="7" w16cid:durableId="11866026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3974"/>
    <w:rsid w:val="00074AAF"/>
    <w:rsid w:val="000D4360"/>
    <w:rsid w:val="00206FB2"/>
    <w:rsid w:val="00240A5C"/>
    <w:rsid w:val="00241CEC"/>
    <w:rsid w:val="00966033"/>
    <w:rsid w:val="009B121E"/>
    <w:rsid w:val="00AD3974"/>
    <w:rsid w:val="00AD4D47"/>
    <w:rsid w:val="00C20DB9"/>
    <w:rsid w:val="00E21C67"/>
    <w:rsid w:val="00E619D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312B3"/>
  <w15:docId w15:val="{EDCA3F24-7123-4482-AF4C-1239401A3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246</Words>
  <Characters>1405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rizkyrifanoharun</dc:creator>
  <cp:lastModifiedBy>rizky rifano</cp:lastModifiedBy>
  <cp:revision>7</cp:revision>
  <dcterms:created xsi:type="dcterms:W3CDTF">2025-01-14T08:01:00Z</dcterms:created>
  <dcterms:modified xsi:type="dcterms:W3CDTF">2025-01-14T08:04:00Z</dcterms:modified>
</cp:coreProperties>
</file>