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EA5F" w14:textId="677C9DAD" w:rsidR="00E72C1F" w:rsidRDefault="006C170D">
      <w:proofErr w:type="spellStart"/>
      <w:r>
        <w:t>Presentasi</w:t>
      </w:r>
      <w:proofErr w:type="spellEnd"/>
      <w:r>
        <w:t xml:space="preserve"> </w:t>
      </w:r>
      <w:proofErr w:type="spellStart"/>
      <w:r>
        <w:t>prakdit</w:t>
      </w:r>
      <w:proofErr w:type="spellEnd"/>
    </w:p>
    <w:p w14:paraId="32B9EF9B" w14:textId="2AE947FD" w:rsidR="006C170D" w:rsidRDefault="006C170D">
      <w:r>
        <w:rPr>
          <w:noProof/>
        </w:rPr>
        <w:drawing>
          <wp:inline distT="0" distB="0" distL="0" distR="0" wp14:anchorId="691D406A" wp14:editId="4A5B4816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8023" w14:textId="6E9BEADF" w:rsidR="006C170D" w:rsidRDefault="006C170D"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CashGL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import file </w:t>
      </w:r>
      <w:proofErr w:type="spellStart"/>
      <w:r>
        <w:t>excelnya</w:t>
      </w:r>
      <w:proofErr w:type="spellEnd"/>
    </w:p>
    <w:p w14:paraId="29FCCEFA" w14:textId="57D3FBF3" w:rsidR="006C170D" w:rsidRDefault="006C170D">
      <w:r>
        <w:rPr>
          <w:noProof/>
        </w:rPr>
        <w:drawing>
          <wp:inline distT="0" distB="0" distL="0" distR="0" wp14:anchorId="0E1AA232" wp14:editId="690AA11E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35F" w14:textId="53359201" w:rsidR="006C170D" w:rsidRDefault="006C170D">
      <w:proofErr w:type="spellStart"/>
      <w:r>
        <w:t>Untuk</w:t>
      </w:r>
      <w:proofErr w:type="spellEnd"/>
      <w:r>
        <w:t xml:space="preserve"> inventory juga </w:t>
      </w:r>
      <w:proofErr w:type="spellStart"/>
      <w:r>
        <w:t>sama</w:t>
      </w:r>
      <w:proofErr w:type="spellEnd"/>
      <w:r>
        <w:t xml:space="preserve"> import file excel</w:t>
      </w:r>
    </w:p>
    <w:p w14:paraId="492F22A1" w14:textId="30505467" w:rsidR="006C170D" w:rsidRDefault="006C170D"/>
    <w:p w14:paraId="14C2CC10" w14:textId="101B30B9" w:rsidR="006C170D" w:rsidRDefault="006C170D"/>
    <w:p w14:paraId="7E28D171" w14:textId="7EF7CAA4" w:rsidR="006C170D" w:rsidRDefault="006C170D"/>
    <w:p w14:paraId="0325F9AE" w14:textId="62E844AD" w:rsidR="006C170D" w:rsidRDefault="006C170D"/>
    <w:p w14:paraId="039F9119" w14:textId="37A48242" w:rsidR="006C170D" w:rsidRDefault="006C170D">
      <w:r>
        <w:rPr>
          <w:noProof/>
        </w:rPr>
        <w:lastRenderedPageBreak/>
        <w:drawing>
          <wp:inline distT="0" distB="0" distL="0" distR="0" wp14:anchorId="77C6CA18" wp14:editId="18595F2A">
            <wp:extent cx="5943600" cy="2945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FA10" w14:textId="2022D960" w:rsidR="006C170D" w:rsidRDefault="006C170D"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level 1,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extract amount </w:t>
      </w:r>
      <w:proofErr w:type="spellStart"/>
      <w:r>
        <w:t>creditnya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between, pada </w:t>
      </w:r>
      <w:proofErr w:type="spellStart"/>
      <w:r>
        <w:t>bagian</w:t>
      </w:r>
      <w:proofErr w:type="spellEnd"/>
      <w:r>
        <w:t xml:space="preserve"> expression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sesuain</w:t>
      </w:r>
      <w:proofErr w:type="spellEnd"/>
      <w:r>
        <w:t xml:space="preserve"> nominal min dan max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dibuku</w:t>
      </w:r>
      <w:proofErr w:type="spellEnd"/>
      <w:r>
        <w:t xml:space="preserve"> </w:t>
      </w:r>
    </w:p>
    <w:p w14:paraId="14879CE5" w14:textId="1C8D7134" w:rsidR="006C170D" w:rsidRDefault="006C170D">
      <w:r>
        <w:rPr>
          <w:noProof/>
        </w:rPr>
        <w:drawing>
          <wp:inline distT="0" distB="0" distL="0" distR="0" wp14:anchorId="793C9840" wp14:editId="32326FB1">
            <wp:extent cx="5943600" cy="3117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AD6A" w14:textId="3265A47C" w:rsidR="006C170D" w:rsidRDefault="006C170D"/>
    <w:p w14:paraId="0063FA59" w14:textId="4BFD1127" w:rsidR="006C170D" w:rsidRDefault="006C170D">
      <w:r>
        <w:t xml:space="preserve">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4142D7" w14:textId="4687D079" w:rsidR="006C170D" w:rsidRDefault="006C170D">
      <w:r>
        <w:rPr>
          <w:noProof/>
        </w:rPr>
        <w:lastRenderedPageBreak/>
        <w:drawing>
          <wp:inline distT="0" distB="0" distL="0" distR="0" wp14:anchorId="4355DDCE" wp14:editId="7DF8F756">
            <wp:extent cx="45339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7A7C" w14:textId="7356BB45" w:rsidR="006C170D" w:rsidRDefault="006C170D">
      <w:proofErr w:type="spellStart"/>
      <w:r>
        <w:t>Maka</w:t>
      </w:r>
      <w:proofErr w:type="spellEnd"/>
      <w:r>
        <w:t xml:space="preserve"> final </w:t>
      </w:r>
      <w:proofErr w:type="spellStart"/>
      <w:r>
        <w:t>resultnya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</w:t>
      </w:r>
    </w:p>
    <w:p w14:paraId="2299D17A" w14:textId="3CF38FE7" w:rsidR="006C170D" w:rsidRDefault="006C170D">
      <w:r>
        <w:rPr>
          <w:noProof/>
        </w:rPr>
        <w:drawing>
          <wp:inline distT="0" distB="0" distL="0" distR="0" wp14:anchorId="66E4746C" wp14:editId="3C9439EE">
            <wp:extent cx="5943600" cy="2945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0D"/>
    <w:rsid w:val="006C170D"/>
    <w:rsid w:val="00E7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D593"/>
  <w15:chartTrackingRefBased/>
  <w15:docId w15:val="{6C17CF55-DCBE-4A26-95B2-1948F7CA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akuntansi</dc:creator>
  <cp:keywords/>
  <dc:description/>
  <cp:lastModifiedBy>akuntansi</cp:lastModifiedBy>
  <cp:revision>1</cp:revision>
  <dcterms:created xsi:type="dcterms:W3CDTF">2025-05-22T01:35:00Z</dcterms:created>
  <dcterms:modified xsi:type="dcterms:W3CDTF">2025-05-22T01:41:00Z</dcterms:modified>
</cp:coreProperties>
</file>