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D02E" w14:textId="77777777" w:rsidR="00EC01D1" w:rsidRDefault="00EC0F29">
      <w:r>
        <w:t xml:space="preserve"> </w:t>
      </w:r>
    </w:p>
    <w:p w14:paraId="0B454530" w14:textId="77777777" w:rsidR="00EC01D1" w:rsidRDefault="00EC01D1"/>
    <w:p w14:paraId="7B7BF90F" w14:textId="77777777" w:rsidR="00EC01D1" w:rsidRDefault="00EC01D1"/>
    <w:p w14:paraId="5E0E9E3F" w14:textId="77777777" w:rsidR="00EC01D1" w:rsidRDefault="00F8545F">
      <w:pPr>
        <w:spacing w:after="60"/>
        <w:jc w:val="center"/>
      </w:pPr>
      <w:r>
        <w:rPr>
          <w:b/>
          <w:bCs/>
          <w:sz w:val="48"/>
          <w:szCs w:val="48"/>
        </w:rPr>
        <w:t>WORKBOOK PENELITIAN TESIS</w:t>
      </w:r>
    </w:p>
    <w:p w14:paraId="71D9C301" w14:textId="77777777" w:rsidR="00EC01D1" w:rsidRDefault="00EC01D1"/>
    <w:p w14:paraId="4A1B01B0" w14:textId="77777777" w:rsidR="00EC01D1" w:rsidRDefault="00F8545F">
      <w:pPr>
        <w:spacing w:after="40"/>
        <w:jc w:val="center"/>
      </w:pPr>
      <w:r>
        <w:rPr>
          <w:b/>
          <w:bCs/>
          <w:sz w:val="32"/>
          <w:szCs w:val="32"/>
        </w:rPr>
        <w:t>Strategi Lingkungan Pembelajaran Pesantren</w:t>
      </w:r>
    </w:p>
    <w:p w14:paraId="091C8E63" w14:textId="77777777" w:rsidR="00EC01D1" w:rsidRDefault="00F8545F">
      <w:pPr>
        <w:spacing w:after="40"/>
        <w:jc w:val="center"/>
      </w:pPr>
      <w:r>
        <w:rPr>
          <w:b/>
          <w:bCs/>
          <w:sz w:val="32"/>
          <w:szCs w:val="32"/>
        </w:rPr>
        <w:t>dalam Meningkatkan Minat Belajar Kitab Turats</w:t>
      </w:r>
    </w:p>
    <w:p w14:paraId="278F3073" w14:textId="77777777" w:rsidR="00EC01D1" w:rsidRDefault="00EC01D1"/>
    <w:p w14:paraId="3B42865E" w14:textId="77777777" w:rsidR="00EC01D1" w:rsidRDefault="00F8545F">
      <w:pPr>
        <w:spacing w:after="20"/>
        <w:jc w:val="center"/>
      </w:pPr>
      <w:r>
        <w:t>Di:</w:t>
      </w:r>
    </w:p>
    <w:p w14:paraId="02298EC8" w14:textId="77777777" w:rsidR="00EC01D1" w:rsidRDefault="00F8545F">
      <w:pPr>
        <w:spacing w:after="20"/>
        <w:jc w:val="center"/>
      </w:pPr>
      <w:r>
        <w:rPr>
          <w:b/>
          <w:bCs/>
        </w:rPr>
        <w:t>Pondok Pesantren An-Najiyah II Jombang, Jawa Timur</w:t>
      </w:r>
    </w:p>
    <w:p w14:paraId="0F573ED7" w14:textId="77777777" w:rsidR="00EC01D1" w:rsidRDefault="00F8545F">
      <w:pPr>
        <w:spacing w:after="20"/>
        <w:jc w:val="center"/>
      </w:pPr>
      <w:r>
        <w:t>dan</w:t>
      </w:r>
    </w:p>
    <w:p w14:paraId="211269B8" w14:textId="77777777" w:rsidR="00EC01D1" w:rsidRDefault="00F8545F">
      <w:pPr>
        <w:spacing w:after="80"/>
        <w:jc w:val="center"/>
      </w:pPr>
      <w:r>
        <w:rPr>
          <w:b/>
          <w:bCs/>
        </w:rPr>
        <w:t>Pondok Pesantren Asy-Syafa’ah Karawang, Jawa Barat</w:t>
      </w:r>
    </w:p>
    <w:p w14:paraId="5A6E7762" w14:textId="77777777" w:rsidR="00EC01D1" w:rsidRDefault="00EC01D1"/>
    <w:p w14:paraId="5AE6C5A3" w14:textId="77777777" w:rsidR="00EC01D1" w:rsidRDefault="00EC01D1"/>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1"/>
        <w:gridCol w:w="206"/>
      </w:tblGrid>
      <w:tr w:rsidR="00EC01D1" w14:paraId="500F5D0D"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238F2A7" w14:textId="77B18B7C" w:rsidR="00EC01D1" w:rsidRDefault="00F8545F">
            <w:r>
              <w:rPr>
                <w:b/>
                <w:bCs/>
              </w:rPr>
              <w:t xml:space="preserve">Nama </w:t>
            </w:r>
            <w:proofErr w:type="gramStart"/>
            <w:r>
              <w:rPr>
                <w:b/>
                <w:bCs/>
              </w:rPr>
              <w:t>Peneliti</w:t>
            </w:r>
            <w:r w:rsidR="00EC0F29">
              <w:rPr>
                <w:b/>
                <w:bCs/>
              </w:rPr>
              <w:t xml:space="preserve"> :</w:t>
            </w:r>
            <w:proofErr w:type="gramEnd"/>
            <w:r w:rsidR="00EC0F29">
              <w:rPr>
                <w:b/>
                <w:bCs/>
              </w:rPr>
              <w:t xml:space="preserve"> Muhammad Fauzi Syahputra Harahap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1D4D9" w14:textId="77777777" w:rsidR="00EC01D1" w:rsidRDefault="00EC01D1"/>
        </w:tc>
      </w:tr>
      <w:tr w:rsidR="00EC01D1" w14:paraId="57F909E7"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8719BDA" w14:textId="7DC1A6BE" w:rsidR="00EC01D1" w:rsidRDefault="00F8545F">
            <w:r>
              <w:rPr>
                <w:b/>
                <w:bCs/>
              </w:rPr>
              <w:t xml:space="preserve">NIM / </w:t>
            </w:r>
            <w:proofErr w:type="gramStart"/>
            <w:r>
              <w:rPr>
                <w:b/>
                <w:bCs/>
              </w:rPr>
              <w:t>NIRM</w:t>
            </w:r>
            <w:r w:rsidR="00EC0F29">
              <w:rPr>
                <w:b/>
                <w:bCs/>
              </w:rPr>
              <w:t xml:space="preserve"> :</w:t>
            </w:r>
            <w:proofErr w:type="gramEnd"/>
            <w:r w:rsidR="00EC0F29">
              <w:rPr>
                <w:b/>
                <w:bCs/>
              </w:rPr>
              <w:t xml:space="preserve"> 2588104045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4FC1F" w14:textId="77777777" w:rsidR="00EC01D1" w:rsidRDefault="00EC01D1"/>
        </w:tc>
      </w:tr>
      <w:tr w:rsidR="00EC01D1" w14:paraId="485FBFDD"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7FDB831" w14:textId="32266256" w:rsidR="00EC01D1" w:rsidRDefault="00F8545F">
            <w:r>
              <w:rPr>
                <w:b/>
                <w:bCs/>
              </w:rPr>
              <w:t xml:space="preserve">Program </w:t>
            </w:r>
            <w:proofErr w:type="gramStart"/>
            <w:r>
              <w:rPr>
                <w:b/>
                <w:bCs/>
              </w:rPr>
              <w:t>Studi</w:t>
            </w:r>
            <w:r w:rsidR="00EC0F29">
              <w:rPr>
                <w:b/>
                <w:bCs/>
              </w:rPr>
              <w:t xml:space="preserve"> :</w:t>
            </w:r>
            <w:proofErr w:type="gramEnd"/>
            <w:r w:rsidR="00EC0F29">
              <w:rPr>
                <w:b/>
                <w:bCs/>
              </w:rPr>
              <w:t xml:space="preserve"> Pendidikan Bahasa </w:t>
            </w:r>
            <w:r w:rsidR="00C70CE0">
              <w:rPr>
                <w:b/>
                <w:bCs/>
              </w:rPr>
              <w:t>a</w:t>
            </w:r>
            <w:r w:rsidR="00EC0F29">
              <w:rPr>
                <w:b/>
                <w:bCs/>
              </w:rPr>
              <w:t xml:space="preserve">rab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FD80A" w14:textId="77777777" w:rsidR="00EC01D1" w:rsidRDefault="00EC01D1"/>
        </w:tc>
      </w:tr>
      <w:tr w:rsidR="00EC01D1" w14:paraId="67603B50"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C505F06" w14:textId="4ECAB246" w:rsidR="00EC01D1" w:rsidRDefault="00F8545F">
            <w:proofErr w:type="gramStart"/>
            <w:r>
              <w:rPr>
                <w:b/>
                <w:bCs/>
              </w:rPr>
              <w:t>Jenjang</w:t>
            </w:r>
            <w:r w:rsidR="00EC0F29">
              <w:rPr>
                <w:b/>
                <w:bCs/>
              </w:rPr>
              <w:t xml:space="preserve"> :</w:t>
            </w:r>
            <w:proofErr w:type="gramEnd"/>
            <w:r w:rsidR="00EC0F29">
              <w:rPr>
                <w:b/>
                <w:bCs/>
              </w:rPr>
              <w:t xml:space="preserve"> </w:t>
            </w:r>
            <w:r w:rsidR="00A6399F">
              <w:rPr>
                <w:b/>
                <w:bCs/>
              </w:rPr>
              <w:t xml:space="preserve">S2 </w:t>
            </w:r>
            <w:proofErr w:type="gramStart"/>
            <w:r w:rsidR="00A6399F">
              <w:rPr>
                <w:b/>
                <w:bCs/>
              </w:rPr>
              <w:t>( Magister</w:t>
            </w:r>
            <w:proofErr w:type="gramEnd"/>
            <w:r w:rsidR="00A6399F">
              <w:rPr>
                <w:b/>
                <w:bCs/>
              </w:rP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A2592" w14:textId="77777777" w:rsidR="00EC01D1" w:rsidRDefault="00EC01D1"/>
        </w:tc>
      </w:tr>
      <w:tr w:rsidR="00EC01D1" w14:paraId="5B3168D7"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1D04DC4" w14:textId="2A838937" w:rsidR="00EC01D1" w:rsidRDefault="00F8545F">
            <w:r>
              <w:rPr>
                <w:b/>
                <w:bCs/>
              </w:rPr>
              <w:t xml:space="preserve">Perguruan </w:t>
            </w:r>
            <w:proofErr w:type="gramStart"/>
            <w:r>
              <w:rPr>
                <w:b/>
                <w:bCs/>
              </w:rPr>
              <w:t>Tinggi</w:t>
            </w:r>
            <w:r w:rsidR="00EC0F29">
              <w:rPr>
                <w:b/>
                <w:bCs/>
              </w:rPr>
              <w:t xml:space="preserve"> :</w:t>
            </w:r>
            <w:proofErr w:type="gramEnd"/>
            <w:r w:rsidR="00EC0F29">
              <w:rPr>
                <w:b/>
                <w:bCs/>
              </w:rPr>
              <w:t xml:space="preserve"> universitas islam internasionl Darul lughah wada’wah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45302" w14:textId="77777777" w:rsidR="00EC01D1" w:rsidRDefault="00EC01D1"/>
        </w:tc>
      </w:tr>
      <w:tr w:rsidR="00EC01D1" w14:paraId="0DC2113E"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18FD647" w14:textId="32107F34" w:rsidR="00EC01D1" w:rsidRDefault="00F8545F">
            <w:r>
              <w:rPr>
                <w:b/>
                <w:bCs/>
              </w:rPr>
              <w:t xml:space="preserve">Nama Pembimbing </w:t>
            </w:r>
            <w:proofErr w:type="gramStart"/>
            <w:r>
              <w:rPr>
                <w:b/>
                <w:bCs/>
              </w:rPr>
              <w:t>I</w:t>
            </w:r>
            <w:r w:rsidR="00EC0F29">
              <w:rPr>
                <w:b/>
                <w:bCs/>
              </w:rPr>
              <w:t xml:space="preserve"> :</w:t>
            </w:r>
            <w:proofErr w:type="gramEnd"/>
            <w:r w:rsidR="00EC0F29">
              <w:rPr>
                <w:b/>
                <w:bCs/>
              </w:rPr>
              <w:t xml:space="preserve"> Dr. Tohit Habib </w:t>
            </w:r>
            <w:proofErr w:type="gramStart"/>
            <w:r w:rsidR="00EC0F29">
              <w:rPr>
                <w:b/>
                <w:bCs/>
              </w:rPr>
              <w:t>M.pd</w:t>
            </w:r>
            <w:proofErr w:type="gramEnd"/>
            <w:r w:rsidR="00EC0F29">
              <w:rPr>
                <w:b/>
                <w:bCs/>
              </w:rPr>
              <w:t xml:space="preserve">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C10EC" w14:textId="77777777" w:rsidR="00EC01D1" w:rsidRDefault="00EC01D1"/>
        </w:tc>
      </w:tr>
      <w:tr w:rsidR="00EC01D1" w14:paraId="7C7FA3A0"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91C3364" w14:textId="534940D9" w:rsidR="00EC01D1" w:rsidRDefault="00F8545F">
            <w:r>
              <w:rPr>
                <w:b/>
                <w:bCs/>
              </w:rPr>
              <w:t xml:space="preserve">Nama Pembimbing </w:t>
            </w:r>
            <w:proofErr w:type="gramStart"/>
            <w:r>
              <w:rPr>
                <w:b/>
                <w:bCs/>
              </w:rPr>
              <w:t>II</w:t>
            </w:r>
            <w:r w:rsidR="00EC0F29">
              <w:rPr>
                <w:b/>
                <w:bCs/>
              </w:rPr>
              <w:t xml:space="preserve"> :</w:t>
            </w:r>
            <w:proofErr w:type="gramEnd"/>
            <w:r w:rsidR="00EC0F29">
              <w:rPr>
                <w:b/>
                <w:bCs/>
              </w:rPr>
              <w:t xml:space="preserve"> Dr. Masnun </w:t>
            </w:r>
            <w:proofErr w:type="gramStart"/>
            <w:r w:rsidR="00EC0F29">
              <w:rPr>
                <w:b/>
                <w:bCs/>
              </w:rPr>
              <w:t>M.pd</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C622F" w14:textId="77777777" w:rsidR="00EC01D1" w:rsidRDefault="00EC01D1"/>
        </w:tc>
      </w:tr>
      <w:tr w:rsidR="00EC01D1" w14:paraId="310A534A"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7B52963" w14:textId="3EBA7967" w:rsidR="00EC01D1" w:rsidRDefault="00F8545F">
            <w:r>
              <w:rPr>
                <w:b/>
                <w:bCs/>
              </w:rPr>
              <w:t xml:space="preserve">Tahun </w:t>
            </w:r>
            <w:proofErr w:type="gramStart"/>
            <w:r>
              <w:rPr>
                <w:b/>
                <w:bCs/>
              </w:rPr>
              <w:t>Penelitian</w:t>
            </w:r>
            <w:r w:rsidR="00EC0F29">
              <w:rPr>
                <w:b/>
                <w:bCs/>
              </w:rPr>
              <w:t xml:space="preserve"> :</w:t>
            </w:r>
            <w:proofErr w:type="gramEnd"/>
            <w:r w:rsidR="00EC0F29">
              <w:rPr>
                <w:b/>
                <w:bCs/>
              </w:rPr>
              <w:t xml:space="preserve"> 2026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182F9" w14:textId="77777777" w:rsidR="00EC01D1" w:rsidRDefault="00EC01D1"/>
        </w:tc>
      </w:tr>
    </w:tbl>
    <w:p w14:paraId="742A06A3" w14:textId="77777777" w:rsidR="00EC01D1" w:rsidRDefault="00EC01D1"/>
    <w:p w14:paraId="0B4D835E" w14:textId="77777777" w:rsidR="00EC01D1" w:rsidRDefault="00EC01D1"/>
    <w:p w14:paraId="37B57335" w14:textId="77777777" w:rsidR="00EC01D1" w:rsidRDefault="00F8545F">
      <w:pPr>
        <w:jc w:val="center"/>
      </w:pPr>
      <w:r>
        <w:rPr>
          <w:sz w:val="22"/>
          <w:szCs w:val="22"/>
        </w:rPr>
        <w:t>Dokumen Kerja Peneliti – Bersifat Konfidensial</w:t>
      </w:r>
    </w:p>
    <w:p w14:paraId="47118BB9" w14:textId="77777777" w:rsidR="00EC01D1" w:rsidRDefault="00F8545F">
      <w:r>
        <w:br w:type="page"/>
      </w:r>
    </w:p>
    <w:p w14:paraId="072A1F63" w14:textId="77777777" w:rsidR="00EC01D1" w:rsidRDefault="00F8545F">
      <w:pPr>
        <w:pStyle w:val="Judul1"/>
      </w:pPr>
      <w:r>
        <w:lastRenderedPageBreak/>
        <w:t>Kata Pengantar</w:t>
      </w:r>
    </w:p>
    <w:p w14:paraId="7602D102" w14:textId="77777777" w:rsidR="00EC01D1" w:rsidRDefault="00F8545F">
      <w:pPr>
        <w:spacing w:after="80"/>
        <w:ind w:firstLine="720"/>
        <w:jc w:val="both"/>
      </w:pPr>
      <w:r>
        <w:t>Puji syukur kepada Allah Swt. atas segala karunia-Nya sehingga Workbook Penelitian Tesis ini dapat tersusun sebagai panduan kerja selama proses penelitian berlangsung.</w:t>
      </w:r>
    </w:p>
    <w:p w14:paraId="651934D5" w14:textId="77777777" w:rsidR="00EC01D1" w:rsidRDefault="00F8545F">
      <w:pPr>
        <w:spacing w:after="80"/>
        <w:ind w:firstLine="720"/>
        <w:jc w:val="both"/>
      </w:pPr>
      <w:r>
        <w:t>Workbook ini disusun khusus untuk mendukung pelaksanaan penelitian kualitatif dengan pendekatan multisitus yang dilaksanakan di dua pondok pesantren: Pondok Pesantren An-Najiyah II Jombang, Jawa Timur, dan Pondok Pesantren Asy-Syafa’ah Karawang, Jawa Barat. Fokus penelitian ini adalah strategi lingkungan pembelajaran pesantren dalam meningkatkan minat santri mempelajari kitab turats serta implikasinya terhadap kemampuan maharah qira’ah.</w:t>
      </w:r>
    </w:p>
    <w:p w14:paraId="130CBA01" w14:textId="77777777" w:rsidR="00EC01D1" w:rsidRDefault="00F8545F">
      <w:pPr>
        <w:spacing w:after="80"/>
        <w:ind w:firstLine="720"/>
        <w:jc w:val="both"/>
      </w:pPr>
      <w:r>
        <w:t>Workbook ini bukan naskah tesis, melainkan dokumen kerja yang memuat seluruh instrumen penelitian: panduan observasi, pedoman wawancara, lembar dokumentasi, lembar coding, lembar reduksi dan penyajian data, template analisis within-site dan cross-site, serta kerangka penulisan BAB IV dan BAB V. Seluruh tabel dan formulir yang tersedia dalam workbook ini sengaja dikosongkan dan akan diisi oleh peneliti berdasarkan data yang diperoleh di lapangan.</w:t>
      </w:r>
    </w:p>
    <w:p w14:paraId="6A487E0B" w14:textId="77777777" w:rsidR="00EC01D1" w:rsidRDefault="00F8545F">
      <w:pPr>
        <w:spacing w:after="80"/>
        <w:ind w:firstLine="720"/>
        <w:jc w:val="both"/>
      </w:pPr>
      <w:r>
        <w:t>Penggunaan workbook ini diharapkan dapat menjaga konsistensi antara rumusan masalah, instrumen penelitian, proses pengumpulan data, analisis, hingga penyusunan laporan akhir. Peneliti diharapkan mengisi setiap bagian secara disiplin, jujur, dan sesuai data yang ditemukan di lapangan tanpa melakukan rekayasa atau generalisasi yang tidak didukung data.</w:t>
      </w:r>
    </w:p>
    <w:p w14:paraId="7A186959" w14:textId="77777777" w:rsidR="00EC01D1" w:rsidRDefault="00F8545F">
      <w:pPr>
        <w:spacing w:after="80"/>
        <w:ind w:firstLine="720"/>
        <w:jc w:val="both"/>
      </w:pPr>
      <w:r>
        <w:t>Semoga workbook ini bermanfaat dan menjadi bagian dari proses penelitian yang valid, reliabel, dan dapat dipertanggungjawabkan secara akademik.</w:t>
      </w:r>
    </w:p>
    <w:p w14:paraId="158E771E" w14:textId="77777777" w:rsidR="00EC01D1" w:rsidRDefault="00EC01D1"/>
    <w:p w14:paraId="157C7013" w14:textId="704E7187" w:rsidR="00EC01D1" w:rsidRDefault="00F8545F" w:rsidP="00EC0F29">
      <w:pPr>
        <w:spacing w:after="20"/>
        <w:jc w:val="right"/>
      </w:pPr>
      <w:r>
        <w:t xml:space="preserve">Jombang/Karawang, </w:t>
      </w:r>
      <w:proofErr w:type="gramStart"/>
      <w:r w:rsidR="00EC0F29">
        <w:t>09,Agustus</w:t>
      </w:r>
      <w:proofErr w:type="gramEnd"/>
      <w:r w:rsidR="00EC0F29">
        <w:t>, 2026</w:t>
      </w:r>
    </w:p>
    <w:p w14:paraId="61E448E4" w14:textId="77777777" w:rsidR="00EC01D1" w:rsidRDefault="00F8545F">
      <w:pPr>
        <w:spacing w:after="60"/>
        <w:jc w:val="right"/>
      </w:pPr>
      <w:r>
        <w:t>Peneliti,</w:t>
      </w:r>
    </w:p>
    <w:p w14:paraId="0DCD3151" w14:textId="77777777" w:rsidR="00EC01D1" w:rsidRDefault="00EC01D1"/>
    <w:p w14:paraId="13E9A5C7" w14:textId="77777777" w:rsidR="00EC01D1" w:rsidRDefault="00EC01D1"/>
    <w:p w14:paraId="0589835C" w14:textId="25C8701A" w:rsidR="00EC01D1" w:rsidRDefault="00F8545F">
      <w:pPr>
        <w:spacing w:after="20"/>
        <w:jc w:val="right"/>
      </w:pPr>
      <w:r>
        <w:t>(</w:t>
      </w:r>
      <w:r w:rsidR="00EC0F29">
        <w:t>Muhammad Fauzi Syahputra H</w:t>
      </w:r>
      <w:r>
        <w:t>)</w:t>
      </w:r>
    </w:p>
    <w:p w14:paraId="07811F84" w14:textId="431E4771" w:rsidR="00EC01D1" w:rsidRDefault="00EC0F29" w:rsidP="00EC0F29">
      <w:pPr>
        <w:spacing w:after="20"/>
        <w:jc w:val="center"/>
      </w:pPr>
      <w:r>
        <w:t xml:space="preserve">                                                       </w:t>
      </w:r>
      <w:r w:rsidR="00F8545F">
        <w:t xml:space="preserve">NIM: </w:t>
      </w:r>
      <w:r w:rsidRPr="00EC0F29">
        <w:t>2588104045</w:t>
      </w:r>
    </w:p>
    <w:p w14:paraId="7FA2BC2D" w14:textId="77777777" w:rsidR="00EC01D1" w:rsidRDefault="00F8545F">
      <w:r>
        <w:br w:type="page"/>
      </w:r>
    </w:p>
    <w:p w14:paraId="211A1784" w14:textId="77777777" w:rsidR="00EC01D1" w:rsidRDefault="00F8545F">
      <w:pPr>
        <w:pStyle w:val="Judul1"/>
      </w:pPr>
      <w:r>
        <w:lastRenderedPageBreak/>
        <w:t>Daftar Isi</w:t>
      </w:r>
    </w:p>
    <w:p w14:paraId="0104DE86" w14:textId="77777777" w:rsidR="00EC01D1" w:rsidRDefault="00F8545F">
      <w:pPr>
        <w:spacing w:after="80"/>
        <w:jc w:val="both"/>
      </w:pPr>
      <w:r>
        <w:t>(Daftar isi otomatis akan terbentuk secara otomatis di Microsoft Word setelah seluruh dokumen selesai disusun. Gunakan fitur: References → Table of Contents → Automatic Table 1.)</w:t>
      </w:r>
    </w:p>
    <w:p w14:paraId="32D97DAB" w14:textId="77777777" w:rsidR="00EC01D1" w:rsidRDefault="00EC01D1"/>
    <w:p w14:paraId="5CB6CB6F" w14:textId="77777777" w:rsidR="00EC01D1" w:rsidRDefault="00F8545F">
      <w:pPr>
        <w:spacing w:after="40"/>
      </w:pPr>
      <w:r>
        <w:t>Kata Pengantar .................................................................................  [halaman]</w:t>
      </w:r>
    </w:p>
    <w:p w14:paraId="6BA73D26" w14:textId="77777777" w:rsidR="00EC01D1" w:rsidRDefault="00F8545F">
      <w:pPr>
        <w:spacing w:after="40"/>
      </w:pPr>
      <w:r>
        <w:t>Daftar Isi .................................................................................  [halaman]</w:t>
      </w:r>
    </w:p>
    <w:p w14:paraId="09E1B878" w14:textId="77777777" w:rsidR="00EC01D1" w:rsidRDefault="00F8545F">
      <w:pPr>
        <w:spacing w:after="40"/>
      </w:pPr>
      <w:r>
        <w:t>Petunjuk Penggunaan Workbook .................................................................................  [halaman]</w:t>
      </w:r>
    </w:p>
    <w:p w14:paraId="336E892B" w14:textId="77777777" w:rsidR="00EC01D1" w:rsidRDefault="00F8545F">
      <w:pPr>
        <w:spacing w:after="40"/>
      </w:pPr>
      <w:r>
        <w:t>BAGIAN I. Identitas Penelitian .................................................................................  [halaman]</w:t>
      </w:r>
    </w:p>
    <w:p w14:paraId="32910B97" w14:textId="77777777" w:rsidR="00EC01D1" w:rsidRDefault="00F8545F">
      <w:pPr>
        <w:spacing w:after="40"/>
      </w:pPr>
      <w:r>
        <w:t>BAGIAN II. Peta Penelitian .................................................................................  [halaman]</w:t>
      </w:r>
    </w:p>
    <w:p w14:paraId="017678F3" w14:textId="77777777" w:rsidR="00EC01D1" w:rsidRDefault="00F8545F">
      <w:pPr>
        <w:spacing w:after="40"/>
      </w:pPr>
      <w:r>
        <w:t>BAGIAN III. Profil Lokasi Penelitian .................................................................................  [halaman]</w:t>
      </w:r>
    </w:p>
    <w:p w14:paraId="390AB4A1" w14:textId="77777777" w:rsidR="00EC01D1" w:rsidRDefault="00F8545F">
      <w:pPr>
        <w:spacing w:after="40"/>
      </w:pPr>
      <w:r>
        <w:t>BAGIAN IV. Instrumen Observasi .................................................................................  [halaman]</w:t>
      </w:r>
    </w:p>
    <w:p w14:paraId="6AC060B9" w14:textId="77777777" w:rsidR="00EC01D1" w:rsidRDefault="00F8545F">
      <w:pPr>
        <w:spacing w:after="40"/>
      </w:pPr>
      <w:r>
        <w:t>BAGIAN V. Pedoman Wawancara .................................................................................  [halaman]</w:t>
      </w:r>
    </w:p>
    <w:p w14:paraId="714B9583" w14:textId="77777777" w:rsidR="00EC01D1" w:rsidRDefault="00F8545F">
      <w:pPr>
        <w:spacing w:after="40"/>
      </w:pPr>
      <w:r>
        <w:t>BAGIAN VI. Dokumentasi .................................................................................  [halaman]</w:t>
      </w:r>
    </w:p>
    <w:p w14:paraId="7BB3A98A" w14:textId="77777777" w:rsidR="00EC01D1" w:rsidRDefault="00F8545F">
      <w:pPr>
        <w:spacing w:after="40"/>
      </w:pPr>
      <w:r>
        <w:t>BAGIAN VII. Transkrip Wawancara .................................................................................  [halaman]</w:t>
      </w:r>
    </w:p>
    <w:p w14:paraId="367C0327" w14:textId="77777777" w:rsidR="00EC01D1" w:rsidRDefault="00F8545F">
      <w:pPr>
        <w:spacing w:after="40"/>
      </w:pPr>
      <w:r>
        <w:t>BAGIAN VIII. Coding Data .................................................................................  [halaman]</w:t>
      </w:r>
    </w:p>
    <w:p w14:paraId="4E91B7EC" w14:textId="77777777" w:rsidR="00EC01D1" w:rsidRDefault="00F8545F">
      <w:pPr>
        <w:spacing w:after="40"/>
      </w:pPr>
      <w:r>
        <w:t>BAGIAN IX. Reduksi dan Penyajian Data .................................................................................  [halaman]</w:t>
      </w:r>
    </w:p>
    <w:p w14:paraId="4749C0E2" w14:textId="77777777" w:rsidR="00EC01D1" w:rsidRDefault="00F8545F">
      <w:pPr>
        <w:spacing w:after="40"/>
      </w:pPr>
      <w:r>
        <w:t>BAGIAN X. Analisis Multisitus .................................................................................  [halaman]</w:t>
      </w:r>
    </w:p>
    <w:p w14:paraId="73798A5F" w14:textId="77777777" w:rsidR="00EC01D1" w:rsidRDefault="00F8545F">
      <w:pPr>
        <w:spacing w:after="40"/>
      </w:pPr>
      <w:r>
        <w:lastRenderedPageBreak/>
        <w:t>BAGIAN XI. Template Penyusunan BAB IV .................................................................................  [halaman]</w:t>
      </w:r>
    </w:p>
    <w:p w14:paraId="18BE4A69" w14:textId="77777777" w:rsidR="00EC01D1" w:rsidRDefault="00F8545F">
      <w:pPr>
        <w:spacing w:after="40"/>
      </w:pPr>
      <w:r>
        <w:t>BAGIAN XII. Lampiran .................................................................................  [halaman]</w:t>
      </w:r>
    </w:p>
    <w:p w14:paraId="57396733" w14:textId="77777777" w:rsidR="00EC01D1" w:rsidRDefault="00F8545F">
      <w:r>
        <w:br w:type="page"/>
      </w:r>
    </w:p>
    <w:p w14:paraId="5038ED30" w14:textId="77777777" w:rsidR="00EC01D1" w:rsidRDefault="00F8545F">
      <w:pPr>
        <w:pStyle w:val="Judul1"/>
      </w:pPr>
      <w:r>
        <w:lastRenderedPageBreak/>
        <w:t>Petunjuk Penggunaan Workbook</w:t>
      </w:r>
    </w:p>
    <w:p w14:paraId="32F0263A" w14:textId="77777777" w:rsidR="00EC01D1" w:rsidRDefault="00F8545F">
      <w:pPr>
        <w:pStyle w:val="Judul2"/>
      </w:pPr>
      <w:r>
        <w:t>A. Tujuan Workbook</w:t>
      </w:r>
    </w:p>
    <w:p w14:paraId="41F7461A" w14:textId="77777777" w:rsidR="00EC01D1" w:rsidRDefault="00F8545F">
      <w:pPr>
        <w:spacing w:after="80"/>
        <w:ind w:firstLine="720"/>
        <w:jc w:val="both"/>
      </w:pPr>
      <w:r>
        <w:t>Workbook ini adalah dokumen kerja peneliti yang digunakan selama seluruh tahap penelitian lapangan. Workbook memiliki fungsi ganda: sebagai panduan pengumpulan data sekaligus sebagai lembar kerja yang merekam proses analisis secara bertahap dan terdokumentasi.</w:t>
      </w:r>
    </w:p>
    <w:p w14:paraId="464934C7" w14:textId="77777777" w:rsidR="00EC01D1" w:rsidRDefault="00F8545F">
      <w:pPr>
        <w:pStyle w:val="Judul2"/>
      </w:pPr>
      <w:r>
        <w:t>B. Cara Penggunaan</w:t>
      </w:r>
    </w:p>
    <w:p w14:paraId="017A8E43" w14:textId="77777777" w:rsidR="00EC01D1" w:rsidRDefault="00F8545F">
      <w:pPr>
        <w:spacing w:after="80"/>
        <w:jc w:val="both"/>
      </w:pPr>
      <w:r>
        <w:t>1. Baca seluruh isi workbook sebelum turun ke lapangan agar peneliti memahami alur instrumen secara menyeluruh.</w:t>
      </w:r>
    </w:p>
    <w:p w14:paraId="55B05D41" w14:textId="77777777" w:rsidR="00EC01D1" w:rsidRDefault="00F8545F">
      <w:pPr>
        <w:spacing w:after="80"/>
        <w:jc w:val="both"/>
      </w:pPr>
      <w:r>
        <w:t>2. Isi Bagian I (Identitas Penelitian) dan Bagian III (Profil Lokasi) terlebih dahulu berdasarkan survei pendahuluan.</w:t>
      </w:r>
    </w:p>
    <w:p w14:paraId="69F67A4D" w14:textId="77777777" w:rsidR="00EC01D1" w:rsidRDefault="00F8545F">
      <w:pPr>
        <w:spacing w:after="80"/>
        <w:jc w:val="both"/>
      </w:pPr>
      <w:r>
        <w:t>3. Gunakan Bagian IV (Observasi), Bagian V (Wawancara), dan Bagian VI (Dokumentasi) sebagai pegangan saat pengumpulan data di lapangan.</w:t>
      </w:r>
    </w:p>
    <w:p w14:paraId="2FBED2A9" w14:textId="77777777" w:rsidR="00EC01D1" w:rsidRDefault="00F8545F">
      <w:pPr>
        <w:spacing w:after="80"/>
        <w:jc w:val="both"/>
      </w:pPr>
      <w:r>
        <w:t>4. Pindahkan data mentah ke Bagian VII (Transkrip Wawancara) segera setelah setiap sesi wawancara berakhir.</w:t>
      </w:r>
    </w:p>
    <w:p w14:paraId="46A46C72" w14:textId="77777777" w:rsidR="00EC01D1" w:rsidRDefault="00F8545F">
      <w:pPr>
        <w:spacing w:after="80"/>
        <w:jc w:val="both"/>
      </w:pPr>
      <w:r>
        <w:t>5. Laksanakan proses coding pada Bagian VIII berdasarkan data yang telah ditranskrip.</w:t>
      </w:r>
    </w:p>
    <w:p w14:paraId="2CE11D18" w14:textId="77777777" w:rsidR="00EC01D1" w:rsidRDefault="00F8545F">
      <w:pPr>
        <w:spacing w:after="80"/>
        <w:jc w:val="both"/>
      </w:pPr>
      <w:r>
        <w:t>6. Isi Bagian IX (Reduksi dan Penyajian Data) dan Bagian X (Analisis Multisitus) setelah seluruh data terkumpul.</w:t>
      </w:r>
    </w:p>
    <w:p w14:paraId="5325E6BA" w14:textId="77777777" w:rsidR="00EC01D1" w:rsidRDefault="00F8545F">
      <w:pPr>
        <w:spacing w:after="80"/>
        <w:jc w:val="both"/>
      </w:pPr>
      <w:r>
        <w:t>7. Gunakan Bagian XI sebagai panduan penulisan BAB IV tesis.</w:t>
      </w:r>
    </w:p>
    <w:p w14:paraId="70115292" w14:textId="77777777" w:rsidR="00EC01D1" w:rsidRDefault="00F8545F">
      <w:pPr>
        <w:spacing w:after="80"/>
        <w:jc w:val="both"/>
      </w:pPr>
      <w:r>
        <w:t>8. Pastikan semua checklist pada Bagian XII telah terpenuhi sebelum sidang.</w:t>
      </w:r>
    </w:p>
    <w:p w14:paraId="6399A58C" w14:textId="77777777" w:rsidR="00EC01D1" w:rsidRDefault="00F8545F">
      <w:pPr>
        <w:pStyle w:val="Judul2"/>
      </w:pPr>
      <w:r>
        <w:t>C. Konvensi Penulisan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6100"/>
      </w:tblGrid>
      <w:tr w:rsidR="00EC01D1" w14:paraId="55AE9E4A"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70C51A" w14:textId="77777777" w:rsidR="00EC01D1" w:rsidRDefault="00F8545F">
            <w:pPr>
              <w:jc w:val="center"/>
            </w:pPr>
            <w:r>
              <w:rPr>
                <w:b/>
                <w:bCs/>
                <w:sz w:val="22"/>
                <w:szCs w:val="22"/>
              </w:rPr>
              <w:t>Konvensi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4636BC" w14:textId="77777777" w:rsidR="00EC01D1" w:rsidRDefault="00F8545F">
            <w:pPr>
              <w:jc w:val="center"/>
            </w:pPr>
            <w:r>
              <w:rPr>
                <w:b/>
                <w:bCs/>
                <w:sz w:val="22"/>
                <w:szCs w:val="22"/>
              </w:rPr>
              <w:t>Penjelasan</w:t>
            </w:r>
          </w:p>
        </w:tc>
      </w:tr>
      <w:tr w:rsidR="00EC01D1" w14:paraId="5E6A587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B6E7A" w14:textId="77777777" w:rsidR="00EC01D1" w:rsidRDefault="00F8545F">
            <w:pPr>
              <w:jc w:val="both"/>
            </w:pP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9FFE3" w14:textId="77777777" w:rsidR="00EC01D1" w:rsidRDefault="00F8545F">
            <w:pPr>
              <w:jc w:val="both"/>
            </w:pPr>
            <w:r>
              <w:rPr>
                <w:sz w:val="22"/>
                <w:szCs w:val="22"/>
              </w:rPr>
              <w:t>Kolom atau baris kosong yang harus diisi peneliti</w:t>
            </w:r>
          </w:p>
        </w:tc>
      </w:tr>
      <w:tr w:rsidR="00EC01D1" w14:paraId="1919F39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0C57E" w14:textId="77777777" w:rsidR="00EC01D1" w:rsidRDefault="00F8545F">
            <w:pPr>
              <w:jc w:val="both"/>
            </w:pPr>
            <w:r>
              <w:rPr>
                <w:sz w:val="22"/>
                <w:szCs w:val="22"/>
              </w:rPr>
              <w:t>*CONTOH*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53AB4" w14:textId="77777777" w:rsidR="00EC01D1" w:rsidRDefault="00F8545F">
            <w:pPr>
              <w:jc w:val="both"/>
            </w:pPr>
            <w:r>
              <w:rPr>
                <w:sz w:val="22"/>
                <w:szCs w:val="22"/>
              </w:rPr>
              <w:t>Baris yang ditandai *CONTOH* berisi ilustrasi pengisian; hapus setelah memahami format</w:t>
            </w:r>
          </w:p>
        </w:tc>
      </w:tr>
      <w:tr w:rsidR="00EC01D1" w14:paraId="3BA1F4A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3C147" w14:textId="77777777" w:rsidR="00EC01D1" w:rsidRDefault="00F8545F">
            <w:pPr>
              <w:jc w:val="both"/>
            </w:pPr>
            <w:r>
              <w:rPr>
                <w:sz w:val="22"/>
                <w:szCs w:val="22"/>
              </w:rPr>
              <w:lastRenderedPageBreak/>
              <w:t>RM 1 / RM 2 / RM 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A8235" w14:textId="77777777" w:rsidR="00EC01D1" w:rsidRDefault="00F8545F">
            <w:pPr>
              <w:jc w:val="both"/>
            </w:pPr>
            <w:r>
              <w:rPr>
                <w:sz w:val="22"/>
                <w:szCs w:val="22"/>
              </w:rPr>
              <w:t>Merujuk pada Rumusan Masalah ke-1, ke-2, ke-3</w:t>
            </w:r>
          </w:p>
        </w:tc>
      </w:tr>
      <w:tr w:rsidR="00EC01D1" w14:paraId="14D178A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34B7B6" w14:textId="77777777" w:rsidR="00EC01D1" w:rsidRDefault="00F8545F">
            <w:pPr>
              <w:jc w:val="both"/>
            </w:pPr>
            <w:r>
              <w:rPr>
                <w:sz w:val="22"/>
                <w:szCs w:val="22"/>
              </w:rPr>
              <w:t>S1 / S2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8AEAA" w14:textId="77777777" w:rsidR="00EC01D1" w:rsidRDefault="00F8545F">
            <w:pPr>
              <w:jc w:val="both"/>
            </w:pPr>
            <w:r>
              <w:rPr>
                <w:sz w:val="22"/>
                <w:szCs w:val="22"/>
              </w:rPr>
              <w:t>Merujuk pada Situs 1 (An-Najiyah II) dan Situs 2 (Asy-Syafa’ah)</w:t>
            </w:r>
          </w:p>
        </w:tc>
      </w:tr>
      <w:tr w:rsidR="00EC01D1" w14:paraId="1D80A5C4"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EE17B" w14:textId="77777777" w:rsidR="00EC01D1" w:rsidRDefault="00F8545F">
            <w:pPr>
              <w:jc w:val="both"/>
            </w:pPr>
            <w:r>
              <w:rPr>
                <w:sz w:val="22"/>
                <w:szCs w:val="22"/>
              </w:rPr>
              <w:t>Kode Informan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D0FB7" w14:textId="77777777" w:rsidR="00EC01D1" w:rsidRDefault="00F8545F">
            <w:pPr>
              <w:jc w:val="both"/>
            </w:pPr>
            <w:r>
              <w:rPr>
                <w:sz w:val="22"/>
                <w:szCs w:val="22"/>
              </w:rPr>
              <w:t>Format: [Jabatan]-[Situs]-[Nomor]; contoh: PA-S1-01 = Pengasuh Situs 1 Informan ke-1</w:t>
            </w:r>
          </w:p>
        </w:tc>
      </w:tr>
    </w:tbl>
    <w:p w14:paraId="6B641236" w14:textId="77777777" w:rsidR="00EC01D1" w:rsidRDefault="00EC01D1"/>
    <w:p w14:paraId="791BA2CA" w14:textId="77777777" w:rsidR="00EC01D1" w:rsidRDefault="00F8545F">
      <w:pPr>
        <w:pStyle w:val="Judul2"/>
      </w:pPr>
      <w:r>
        <w:t>D. Kode Informan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2831"/>
        <w:gridCol w:w="2202"/>
        <w:gridCol w:w="2202"/>
      </w:tblGrid>
      <w:tr w:rsidR="00EC01D1" w14:paraId="4600B268"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412548" w14:textId="77777777" w:rsidR="00EC01D1" w:rsidRDefault="00F8545F">
            <w:pPr>
              <w:jc w:val="center"/>
            </w:pPr>
            <w:r>
              <w:rPr>
                <w:b/>
                <w:bCs/>
                <w:sz w:val="22"/>
                <w:szCs w:val="22"/>
              </w:rPr>
              <w:t>Kode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400569" w14:textId="77777777" w:rsidR="00EC01D1" w:rsidRDefault="00F8545F">
            <w:pPr>
              <w:jc w:val="center"/>
            </w:pPr>
            <w:r>
              <w:rPr>
                <w:b/>
                <w:bCs/>
                <w:sz w:val="22"/>
                <w:szCs w:val="22"/>
              </w:rPr>
              <w:t>Jabatan/Kategori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1C6736" w14:textId="77777777" w:rsidR="00EC01D1" w:rsidRDefault="00F8545F">
            <w:pPr>
              <w:jc w:val="center"/>
            </w:pPr>
            <w:r>
              <w:rPr>
                <w:b/>
                <w:bCs/>
                <w:sz w:val="22"/>
                <w:szCs w:val="22"/>
              </w:rPr>
              <w:t>Situs 1</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B042D5" w14:textId="77777777" w:rsidR="00EC01D1" w:rsidRDefault="00F8545F">
            <w:pPr>
              <w:jc w:val="center"/>
            </w:pPr>
            <w:r>
              <w:rPr>
                <w:b/>
                <w:bCs/>
                <w:sz w:val="22"/>
                <w:szCs w:val="22"/>
              </w:rPr>
              <w:t>Situs 2</w:t>
            </w:r>
          </w:p>
        </w:tc>
      </w:tr>
      <w:tr w:rsidR="00EC01D1" w14:paraId="0C3E4AB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90F22" w14:textId="77777777" w:rsidR="00EC01D1" w:rsidRDefault="00F8545F">
            <w:pPr>
              <w:jc w:val="both"/>
            </w:pPr>
            <w:r>
              <w:rPr>
                <w:sz w:val="22"/>
                <w:szCs w:val="22"/>
              </w:rPr>
              <w:t>PA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64C89" w14:textId="77777777" w:rsidR="00EC01D1" w:rsidRDefault="00F8545F">
            <w:pPr>
              <w:jc w:val="both"/>
            </w:pPr>
            <w:r>
              <w:rPr>
                <w:sz w:val="22"/>
                <w:szCs w:val="22"/>
              </w:rPr>
              <w:t>Pengasuh/Pimpinan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32505" w14:textId="77777777" w:rsidR="00EC01D1" w:rsidRDefault="00F8545F">
            <w:pPr>
              <w:jc w:val="both"/>
            </w:pPr>
            <w:r>
              <w:rPr>
                <w:sz w:val="22"/>
                <w:szCs w:val="22"/>
              </w:rPr>
              <w:t>PA-S1-01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01764" w14:textId="77777777" w:rsidR="00EC01D1" w:rsidRDefault="00F8545F">
            <w:pPr>
              <w:jc w:val="both"/>
            </w:pPr>
            <w:r>
              <w:rPr>
                <w:sz w:val="22"/>
                <w:szCs w:val="22"/>
              </w:rPr>
              <w:t>PA-S2-01</w:t>
            </w:r>
          </w:p>
        </w:tc>
      </w:tr>
      <w:tr w:rsidR="00EC01D1" w14:paraId="257C2CE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54431" w14:textId="77777777" w:rsidR="00EC01D1" w:rsidRDefault="00F8545F">
            <w:pPr>
              <w:jc w:val="both"/>
            </w:pPr>
            <w:r>
              <w:rPr>
                <w:sz w:val="22"/>
                <w:szCs w:val="22"/>
              </w:rPr>
              <w:t>US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5F35A" w14:textId="77777777" w:rsidR="00EC01D1" w:rsidRDefault="00F8545F">
            <w:pPr>
              <w:jc w:val="both"/>
            </w:pPr>
            <w:r>
              <w:rPr>
                <w:sz w:val="22"/>
                <w:szCs w:val="22"/>
              </w:rPr>
              <w:t>Ustaz/Ustazah Pengampu Kitab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59E96" w14:textId="77777777" w:rsidR="00EC01D1" w:rsidRDefault="00F8545F">
            <w:pPr>
              <w:jc w:val="both"/>
            </w:pPr>
            <w:r>
              <w:rPr>
                <w:sz w:val="22"/>
                <w:szCs w:val="22"/>
              </w:rPr>
              <w:t>US-S1-01, US-S1-02, dst.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1A0A2" w14:textId="77777777" w:rsidR="00EC01D1" w:rsidRDefault="00F8545F">
            <w:pPr>
              <w:jc w:val="both"/>
            </w:pPr>
            <w:r>
              <w:rPr>
                <w:sz w:val="22"/>
                <w:szCs w:val="22"/>
              </w:rPr>
              <w:t>US-S2-01, US-S2-02, dst.</w:t>
            </w:r>
          </w:p>
        </w:tc>
      </w:tr>
      <w:tr w:rsidR="00EC01D1" w14:paraId="10BEE109"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3BA1E" w14:textId="77777777" w:rsidR="00EC01D1" w:rsidRDefault="00F8545F">
            <w:pPr>
              <w:jc w:val="both"/>
            </w:pPr>
            <w:r>
              <w:rPr>
                <w:sz w:val="22"/>
                <w:szCs w:val="22"/>
              </w:rPr>
              <w:t>PG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7D1B7" w14:textId="77777777" w:rsidR="00EC01D1" w:rsidRDefault="00F8545F">
            <w:pPr>
              <w:jc w:val="both"/>
            </w:pPr>
            <w:r>
              <w:rPr>
                <w:sz w:val="22"/>
                <w:szCs w:val="22"/>
              </w:rPr>
              <w:t>Pengurus Pesantren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51187" w14:textId="77777777" w:rsidR="00EC01D1" w:rsidRDefault="00F8545F">
            <w:pPr>
              <w:jc w:val="both"/>
            </w:pPr>
            <w:r>
              <w:rPr>
                <w:sz w:val="22"/>
                <w:szCs w:val="22"/>
              </w:rPr>
              <w:t>PG-S1-01, dst.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E3CC9" w14:textId="77777777" w:rsidR="00EC01D1" w:rsidRDefault="00F8545F">
            <w:pPr>
              <w:jc w:val="both"/>
            </w:pPr>
            <w:r>
              <w:rPr>
                <w:sz w:val="22"/>
                <w:szCs w:val="22"/>
              </w:rPr>
              <w:t>PG-S2-01, dst.</w:t>
            </w:r>
          </w:p>
        </w:tc>
      </w:tr>
      <w:tr w:rsidR="00EC01D1" w14:paraId="7644097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BCCF9" w14:textId="77777777" w:rsidR="00EC01D1" w:rsidRDefault="00F8545F">
            <w:pPr>
              <w:jc w:val="both"/>
            </w:pPr>
            <w:r>
              <w:rPr>
                <w:sz w:val="22"/>
                <w:szCs w:val="22"/>
              </w:rPr>
              <w:t>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3107F" w14:textId="77777777" w:rsidR="00EC01D1" w:rsidRDefault="00F8545F">
            <w:pPr>
              <w:jc w:val="both"/>
            </w:pPr>
            <w:r>
              <w:rPr>
                <w:sz w:val="22"/>
                <w:szCs w:val="22"/>
              </w:rPr>
              <w:t>Santri Senior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CC024" w14:textId="77777777" w:rsidR="00EC01D1" w:rsidRDefault="00F8545F">
            <w:pPr>
              <w:jc w:val="both"/>
            </w:pPr>
            <w:r>
              <w:rPr>
                <w:sz w:val="22"/>
                <w:szCs w:val="22"/>
              </w:rPr>
              <w:t>SS-S1-01, dst.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3DD0C" w14:textId="77777777" w:rsidR="00EC01D1" w:rsidRDefault="00F8545F">
            <w:pPr>
              <w:jc w:val="both"/>
            </w:pPr>
            <w:r>
              <w:rPr>
                <w:sz w:val="22"/>
                <w:szCs w:val="22"/>
              </w:rPr>
              <w:t>SS-S2-01, dst.</w:t>
            </w:r>
          </w:p>
        </w:tc>
      </w:tr>
      <w:tr w:rsidR="00EC01D1" w14:paraId="1A57A1D3"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D3BF5" w14:textId="77777777" w:rsidR="00EC01D1" w:rsidRDefault="00F8545F">
            <w:pPr>
              <w:jc w:val="both"/>
            </w:pPr>
            <w:r>
              <w:rPr>
                <w:sz w:val="22"/>
                <w:szCs w:val="22"/>
              </w:rPr>
              <w:t>SJ</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1F25C" w14:textId="77777777" w:rsidR="00EC01D1" w:rsidRDefault="00F8545F">
            <w:pPr>
              <w:jc w:val="both"/>
            </w:pPr>
            <w:r>
              <w:rPr>
                <w:sz w:val="22"/>
                <w:szCs w:val="22"/>
              </w:rPr>
              <w:t>Santri Junior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B6A6C" w14:textId="77777777" w:rsidR="00EC01D1" w:rsidRDefault="00F8545F">
            <w:pPr>
              <w:jc w:val="both"/>
            </w:pPr>
            <w:r>
              <w:rPr>
                <w:sz w:val="22"/>
                <w:szCs w:val="22"/>
              </w:rPr>
              <w:t>SJ-S1-01, dst.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E7126" w14:textId="77777777" w:rsidR="00EC01D1" w:rsidRDefault="00F8545F">
            <w:pPr>
              <w:jc w:val="both"/>
            </w:pPr>
            <w:r>
              <w:rPr>
                <w:sz w:val="22"/>
                <w:szCs w:val="22"/>
              </w:rPr>
              <w:t>SJ-S2-01, dst.</w:t>
            </w:r>
          </w:p>
        </w:tc>
      </w:tr>
      <w:tr w:rsidR="00EC01D1" w14:paraId="5B520A3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7E3BC" w14:textId="77777777" w:rsidR="00EC01D1" w:rsidRDefault="00F8545F">
            <w:pPr>
              <w:jc w:val="both"/>
            </w:pPr>
            <w:r>
              <w:rPr>
                <w:sz w:val="22"/>
                <w:szCs w:val="22"/>
              </w:rPr>
              <w:t>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87319" w14:textId="77777777" w:rsidR="00EC01D1" w:rsidRDefault="00F8545F">
            <w:pPr>
              <w:jc w:val="both"/>
            </w:pPr>
            <w:r>
              <w:rPr>
                <w:sz w:val="22"/>
                <w:szCs w:val="22"/>
              </w:rPr>
              <w:t>Alumni (Opsional)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44AB7" w14:textId="77777777" w:rsidR="00EC01D1" w:rsidRDefault="00F8545F">
            <w:pPr>
              <w:jc w:val="both"/>
            </w:pPr>
            <w:r>
              <w:rPr>
                <w:sz w:val="22"/>
                <w:szCs w:val="22"/>
              </w:rPr>
              <w:t>AL-S1-01, dst.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3702" w14:textId="77777777" w:rsidR="00EC01D1" w:rsidRDefault="00F8545F">
            <w:pPr>
              <w:jc w:val="both"/>
            </w:pPr>
            <w:r>
              <w:rPr>
                <w:sz w:val="22"/>
                <w:szCs w:val="22"/>
              </w:rPr>
              <w:t>AL-S2-01, dst.</w:t>
            </w:r>
          </w:p>
        </w:tc>
      </w:tr>
    </w:tbl>
    <w:p w14:paraId="755DB1B2" w14:textId="77777777" w:rsidR="00EC01D1" w:rsidRDefault="00EC01D1"/>
    <w:p w14:paraId="2676E6D6" w14:textId="77777777" w:rsidR="00EC01D1" w:rsidRDefault="00F8545F">
      <w:pPr>
        <w:pStyle w:val="Judul2"/>
      </w:pPr>
      <w:r>
        <w:t>E. Etika Penelitian</w:t>
      </w:r>
    </w:p>
    <w:p w14:paraId="3A826C3F" w14:textId="77777777" w:rsidR="00EC01D1" w:rsidRDefault="00F8545F">
      <w:pPr>
        <w:spacing w:after="80"/>
        <w:jc w:val="both"/>
      </w:pPr>
      <w:r>
        <w:t>1. Mintalah izin tertulis kepada pimpinan pesantren sebelum memulai pengumpulan data.</w:t>
      </w:r>
    </w:p>
    <w:p w14:paraId="387F71D2" w14:textId="77777777" w:rsidR="00EC01D1" w:rsidRDefault="00F8545F">
      <w:pPr>
        <w:spacing w:after="80"/>
        <w:jc w:val="both"/>
      </w:pPr>
      <w:r>
        <w:t>2. Jelaskan tujuan penelitian kepada seluruh informan sebelum wawancara dimulai.</w:t>
      </w:r>
    </w:p>
    <w:p w14:paraId="0C3E6354" w14:textId="77777777" w:rsidR="00EC01D1" w:rsidRDefault="00F8545F">
      <w:pPr>
        <w:spacing w:after="80"/>
        <w:jc w:val="both"/>
      </w:pPr>
      <w:r>
        <w:t>3. Mintalah persetujuan (informed consent) dari setiap informan untuk direkam.</w:t>
      </w:r>
    </w:p>
    <w:p w14:paraId="50753F6B" w14:textId="77777777" w:rsidR="00EC01D1" w:rsidRDefault="00F8545F">
      <w:pPr>
        <w:spacing w:after="80"/>
        <w:jc w:val="both"/>
      </w:pPr>
      <w:r>
        <w:t>4. Jaga kerahasiaan identitas informan apabila diminta; gunakan kode informan dalam penulisan.</w:t>
      </w:r>
    </w:p>
    <w:p w14:paraId="3D0EC4A9" w14:textId="77777777" w:rsidR="00EC01D1" w:rsidRDefault="00F8545F">
      <w:pPr>
        <w:spacing w:after="80"/>
        <w:jc w:val="both"/>
      </w:pPr>
      <w:r>
        <w:t>5. Jangan memaksa informan menjawab pertanyaan yang tidak ingin mereka jawab.</w:t>
      </w:r>
    </w:p>
    <w:p w14:paraId="7A9B6A99" w14:textId="77777777" w:rsidR="00EC01D1" w:rsidRDefault="00F8545F">
      <w:pPr>
        <w:spacing w:after="80"/>
        <w:jc w:val="both"/>
      </w:pPr>
      <w:r>
        <w:t>6. Kembalikan salinan transkrip kepada informan (member check) apabila memungkinkan.</w:t>
      </w:r>
    </w:p>
    <w:p w14:paraId="37555C4E" w14:textId="77777777" w:rsidR="00EC01D1" w:rsidRDefault="00F8545F">
      <w:pPr>
        <w:spacing w:after="80"/>
        <w:jc w:val="both"/>
      </w:pPr>
      <w:r>
        <w:t>7. Gunakan data hanya untuk keperluan penelitian akademik.</w:t>
      </w:r>
    </w:p>
    <w:p w14:paraId="60C2E564" w14:textId="77777777" w:rsidR="00EC01D1" w:rsidRDefault="00F8545F">
      <w:r>
        <w:lastRenderedPageBreak/>
        <w:br w:type="page"/>
      </w:r>
    </w:p>
    <w:p w14:paraId="2FE70AFD" w14:textId="77777777" w:rsidR="00EC01D1" w:rsidRDefault="00F8545F">
      <w:pPr>
        <w:pStyle w:val="Judul1"/>
      </w:pPr>
      <w:r>
        <w:lastRenderedPageBreak/>
        <w:t>BAGIAN I. IDENTITAS PENELITIAN</w:t>
      </w:r>
    </w:p>
    <w:p w14:paraId="4D9D67B2" w14:textId="77777777" w:rsidR="00EC01D1" w:rsidRDefault="00F8545F">
      <w:pPr>
        <w:pStyle w:val="Judul2"/>
      </w:pPr>
      <w:r>
        <w:t>A. Identitas Peneliti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4"/>
        <w:gridCol w:w="5903"/>
      </w:tblGrid>
      <w:tr w:rsidR="00EC01D1" w14:paraId="04BE5DA0"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AA00510" w14:textId="77777777" w:rsidR="00EC01D1" w:rsidRDefault="00F8545F">
            <w:r>
              <w:rPr>
                <w:b/>
                <w:bCs/>
              </w:rPr>
              <w:t>Nama Lengkap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EF1C8" w14:textId="17321A48" w:rsidR="00EC01D1" w:rsidRPr="00E974FF" w:rsidRDefault="00A6399F">
            <w:r w:rsidRPr="00E974FF">
              <w:t>Muhammad Fauzi Syahputra Harahap</w:t>
            </w:r>
          </w:p>
        </w:tc>
      </w:tr>
      <w:tr w:rsidR="00EC01D1" w14:paraId="7FB97C02"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61A800B" w14:textId="77777777" w:rsidR="00EC01D1" w:rsidRDefault="00F8545F">
            <w:r>
              <w:rPr>
                <w:b/>
                <w:bCs/>
              </w:rPr>
              <w:t>NIM / NIRM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EF353" w14:textId="5D0A2ECA" w:rsidR="00EC01D1" w:rsidRPr="00E974FF" w:rsidRDefault="00A6399F">
            <w:r w:rsidRPr="00E974FF">
              <w:t>2588104045</w:t>
            </w:r>
          </w:p>
        </w:tc>
      </w:tr>
      <w:tr w:rsidR="00EC01D1" w14:paraId="1BFB8788"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9D75629" w14:textId="77777777" w:rsidR="00EC01D1" w:rsidRDefault="00F8545F">
            <w:r>
              <w:rPr>
                <w:b/>
                <w:bCs/>
              </w:rPr>
              <w:t>Program Studi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111912" w14:textId="39949B77" w:rsidR="00EC01D1" w:rsidRPr="00E974FF" w:rsidRDefault="00A6399F">
            <w:r w:rsidRPr="00E974FF">
              <w:t>Pendidikan Bahasa Arab</w:t>
            </w:r>
          </w:p>
        </w:tc>
      </w:tr>
      <w:tr w:rsidR="00EC01D1" w14:paraId="1546148B"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B8B2488" w14:textId="77777777" w:rsidR="00EC01D1" w:rsidRDefault="00F8545F">
            <w:r>
              <w:rPr>
                <w:b/>
                <w:bCs/>
              </w:rPr>
              <w:t>Konsentrasi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52AC1" w14:textId="524E4258" w:rsidR="00EC01D1" w:rsidRPr="00E974FF" w:rsidRDefault="00A6399F" w:rsidP="00A6399F">
            <w:r w:rsidRPr="00E974FF">
              <w:t>Pendidikan Bahasa Arab</w:t>
            </w:r>
          </w:p>
        </w:tc>
      </w:tr>
      <w:tr w:rsidR="00EC01D1" w14:paraId="1EF2A56F"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C8ED796" w14:textId="77777777" w:rsidR="00EC01D1" w:rsidRDefault="00F8545F">
            <w:r>
              <w:rPr>
                <w:b/>
                <w:bCs/>
              </w:rPr>
              <w:t>Jenjang Studi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16D15" w14:textId="6D78E624" w:rsidR="00EC01D1" w:rsidRPr="00E974FF" w:rsidRDefault="00F8545F">
            <w:r w:rsidRPr="00E974FF">
              <w:t xml:space="preserve">S2 (Magister) </w:t>
            </w:r>
          </w:p>
        </w:tc>
      </w:tr>
      <w:tr w:rsidR="00EC01D1" w14:paraId="7D822905"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DC14EE4" w14:textId="77777777" w:rsidR="00EC01D1" w:rsidRDefault="00F8545F">
            <w:r>
              <w:rPr>
                <w:b/>
                <w:bCs/>
              </w:rPr>
              <w:t>Perguruan Tinggi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FC6A2D" w14:textId="0F9A00A3" w:rsidR="00EC01D1" w:rsidRPr="00E974FF" w:rsidRDefault="00A6399F" w:rsidP="00A6399F">
            <w:r w:rsidRPr="00E974FF">
              <w:t>Universitas Darul Lughah Wad-Da'wah</w:t>
            </w:r>
          </w:p>
        </w:tc>
      </w:tr>
      <w:tr w:rsidR="00EC01D1" w14:paraId="50C346AF"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56C9B82" w14:textId="77777777" w:rsidR="00EC01D1" w:rsidRDefault="00F8545F">
            <w:r>
              <w:rPr>
                <w:b/>
                <w:bCs/>
              </w:rPr>
              <w:t>Alamat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672EA" w14:textId="3E39E96D" w:rsidR="00EC01D1" w:rsidRDefault="00E974FF">
            <w:proofErr w:type="gramStart"/>
            <w:r>
              <w:t>KP.Pekopen</w:t>
            </w:r>
            <w:proofErr w:type="gramEnd"/>
            <w:r>
              <w:t xml:space="preserve"> Desa Lambing jaya RT/RW 001/001 Desa Lambang Jaya Kecamatan Tambun Selatan Kab.Bekasi</w:t>
            </w:r>
          </w:p>
        </w:tc>
      </w:tr>
      <w:tr w:rsidR="00EC01D1" w14:paraId="2FCB3584"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E7B92F2" w14:textId="77777777" w:rsidR="00EC01D1" w:rsidRDefault="00F8545F">
            <w:r>
              <w:rPr>
                <w:b/>
                <w:bCs/>
              </w:rPr>
              <w:t>Nomor Telepon/WA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132EC" w14:textId="47A99A87" w:rsidR="00EC01D1" w:rsidRDefault="00E974FF">
            <w:r>
              <w:t>082228356900</w:t>
            </w:r>
          </w:p>
        </w:tc>
      </w:tr>
      <w:tr w:rsidR="00EC01D1" w14:paraId="6641C43E"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1D0E21F" w14:textId="77777777" w:rsidR="00EC01D1" w:rsidRDefault="00F8545F">
            <w:r>
              <w:rPr>
                <w:b/>
                <w:bCs/>
              </w:rPr>
              <w:t>E-mail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F7894" w14:textId="3B29C01C" w:rsidR="00EC01D1" w:rsidRDefault="00E974FF">
            <w:r>
              <w:t>Hfauzi306@gmail.com</w:t>
            </w:r>
          </w:p>
        </w:tc>
      </w:tr>
      <w:tr w:rsidR="00EC01D1" w14:paraId="37ACA4C8"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4126FBE" w14:textId="77777777" w:rsidR="00EC01D1" w:rsidRDefault="00F8545F">
            <w:r>
              <w:rPr>
                <w:b/>
                <w:bCs/>
              </w:rPr>
              <w:t>Tanggal Mulai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5911B" w14:textId="76A40A10" w:rsidR="00EC01D1" w:rsidRDefault="00B832AF">
            <w:r>
              <w:t>01 juni 2026</w:t>
            </w:r>
          </w:p>
        </w:tc>
      </w:tr>
      <w:tr w:rsidR="00EC01D1" w14:paraId="041399FE"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53A5CAD" w14:textId="77777777" w:rsidR="00EC01D1" w:rsidRDefault="00F8545F">
            <w:r>
              <w:rPr>
                <w:b/>
                <w:bCs/>
              </w:rPr>
              <w:t>Target Selesai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258C0" w14:textId="0B4BAA84" w:rsidR="00EC01D1" w:rsidRDefault="00B832AF">
            <w:r>
              <w:t>Sepetember 2026</w:t>
            </w:r>
          </w:p>
        </w:tc>
      </w:tr>
    </w:tbl>
    <w:p w14:paraId="7F074963" w14:textId="77777777" w:rsidR="00EC01D1" w:rsidRDefault="00EC01D1"/>
    <w:p w14:paraId="559749EF" w14:textId="77777777" w:rsidR="00EC01D1" w:rsidRDefault="00F8545F">
      <w:pPr>
        <w:pStyle w:val="Judul2"/>
      </w:pPr>
      <w:r>
        <w:t>B. Identitas Pembimbing</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4123"/>
        <w:gridCol w:w="2025"/>
      </w:tblGrid>
      <w:tr w:rsidR="00EC01D1" w14:paraId="783EDB22"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FC301D" w14:textId="77777777" w:rsidR="00EC01D1" w:rsidRDefault="00EC01D1">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CE9DA8" w14:textId="77777777" w:rsidR="00EC01D1" w:rsidRDefault="00F8545F">
            <w:pPr>
              <w:jc w:val="center"/>
            </w:pPr>
            <w:r>
              <w:rPr>
                <w:b/>
                <w:bCs/>
                <w:sz w:val="22"/>
                <w:szCs w:val="22"/>
              </w:rPr>
              <w:t>Pembimbing I</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182F6B1" w14:textId="77777777" w:rsidR="00EC01D1" w:rsidRDefault="00F8545F">
            <w:pPr>
              <w:jc w:val="center"/>
            </w:pPr>
            <w:r>
              <w:rPr>
                <w:b/>
                <w:bCs/>
                <w:sz w:val="22"/>
                <w:szCs w:val="22"/>
              </w:rPr>
              <w:t>Pembimbing II</w:t>
            </w:r>
          </w:p>
        </w:tc>
      </w:tr>
      <w:tr w:rsidR="00EC01D1" w14:paraId="33FA03C8"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69AAB4" w14:textId="77777777" w:rsidR="00EC01D1" w:rsidRDefault="00F8545F">
            <w:r>
              <w:rPr>
                <w:b/>
                <w:bCs/>
              </w:rPr>
              <w:t>Nama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67EE6" w14:textId="08ED1C02" w:rsidR="00EC01D1" w:rsidRPr="00E974FF" w:rsidRDefault="00E974FF">
            <w:r w:rsidRPr="00E974FF">
              <w:t xml:space="preserve">Dr. Tohit Habib </w:t>
            </w:r>
            <w:proofErr w:type="gramStart"/>
            <w:r w:rsidRPr="00E974FF">
              <w:t>M.pd</w:t>
            </w:r>
            <w:proofErr w:type="gram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F30A6" w14:textId="1EC756A2" w:rsidR="00EC01D1" w:rsidRPr="00E974FF" w:rsidRDefault="00E974FF">
            <w:r w:rsidRPr="00E974FF">
              <w:t xml:space="preserve">Dr. Masnun </w:t>
            </w:r>
            <w:proofErr w:type="gramStart"/>
            <w:r w:rsidRPr="00E974FF">
              <w:t>M.pd</w:t>
            </w:r>
            <w:proofErr w:type="gramEnd"/>
          </w:p>
        </w:tc>
      </w:tr>
      <w:tr w:rsidR="00EC01D1" w14:paraId="43F6DCFB"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96FE155" w14:textId="77777777" w:rsidR="00EC01D1" w:rsidRDefault="00F8545F">
            <w:r>
              <w:rPr>
                <w:b/>
                <w:bCs/>
              </w:rPr>
              <w:t>NIP/NIDN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42CE7"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B8E82" w14:textId="77777777" w:rsidR="00EC01D1" w:rsidRDefault="00EC01D1"/>
        </w:tc>
      </w:tr>
      <w:tr w:rsidR="00EC01D1" w14:paraId="1A02C514"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0885529" w14:textId="77777777" w:rsidR="00EC01D1" w:rsidRDefault="00F8545F">
            <w:r>
              <w:rPr>
                <w:b/>
                <w:bCs/>
              </w:rPr>
              <w:t>Jabatan Fungsional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7E6C7" w14:textId="0C5DC4A1" w:rsidR="00EC01D1" w:rsidRDefault="00C70CE0">
            <w:r>
              <w:t>Sekretaris doctoral Pendidikan Bahasa arab dan Dosen S1 dan S2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D34E3" w14:textId="22C7630D" w:rsidR="00EC01D1" w:rsidRDefault="00C70CE0">
            <w:r>
              <w:t>Dosen S1 dan S2</w:t>
            </w:r>
          </w:p>
        </w:tc>
      </w:tr>
      <w:tr w:rsidR="00EC01D1" w14:paraId="2EC732C6"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74F5738" w14:textId="77777777" w:rsidR="00EC01D1" w:rsidRDefault="00F8545F">
            <w:r>
              <w:rPr>
                <w:b/>
                <w:bCs/>
              </w:rPr>
              <w:lastRenderedPageBreak/>
              <w:t>Program Studi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20012" w14:textId="39A15E5A" w:rsidR="00EC01D1" w:rsidRDefault="00C70CE0">
            <w:r>
              <w:t xml:space="preserve">Pendidikan Bahasa arab </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98EC7" w14:textId="33723F48" w:rsidR="00EC01D1" w:rsidRDefault="00C70CE0">
            <w:r>
              <w:t>Pendidikan Bahasa arab</w:t>
            </w:r>
          </w:p>
        </w:tc>
      </w:tr>
      <w:tr w:rsidR="00EC01D1" w14:paraId="331083D0"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AF39E89" w14:textId="77777777" w:rsidR="00EC01D1" w:rsidRDefault="00F8545F">
            <w:r>
              <w:rPr>
                <w:b/>
                <w:bCs/>
              </w:rPr>
              <w:t>Telepon/E-mail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5C7FB" w14:textId="01746A0D" w:rsidR="00EC01D1" w:rsidRDefault="00C70CE0">
            <w:r>
              <w:t>081357728975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5DCB2" w14:textId="066699C8" w:rsidR="00EC01D1" w:rsidRDefault="00C70CE0">
            <w:r>
              <w:t>08179335526</w:t>
            </w:r>
          </w:p>
        </w:tc>
      </w:tr>
    </w:tbl>
    <w:p w14:paraId="1B9D92AA" w14:textId="77777777" w:rsidR="00EC01D1" w:rsidRDefault="00EC01D1"/>
    <w:p w14:paraId="07103DE8" w14:textId="77777777" w:rsidR="00EC01D1" w:rsidRDefault="00F8545F">
      <w:pPr>
        <w:pStyle w:val="Judul2"/>
      </w:pPr>
      <w:r>
        <w:t>C. Identitas Penelitian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6445"/>
      </w:tblGrid>
      <w:tr w:rsidR="00EC01D1" w14:paraId="20A111D2"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5239EF6" w14:textId="77777777" w:rsidR="00EC01D1" w:rsidRDefault="00F8545F">
            <w:r>
              <w:rPr>
                <w:b/>
                <w:bCs/>
              </w:rPr>
              <w:t>Judul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960741" w14:textId="77777777" w:rsidR="00EC01D1" w:rsidRDefault="00F8545F">
            <w:r>
              <w:t>Strategi Lingkungan Pembelajaran Pesantren dalam Meningkatkan Minat Belajar Kitab Turats di Pondok Pesantren An-Najiyah II Jombang Jawa Timur dan Pondok Pesantren Asy-Syafa’ah Karawang Jawa Barat</w:t>
            </w:r>
          </w:p>
        </w:tc>
      </w:tr>
      <w:tr w:rsidR="00EC01D1" w14:paraId="55ABFADA"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E356A85" w14:textId="77777777" w:rsidR="00EC01D1" w:rsidRDefault="00F8545F">
            <w:r>
              <w:rPr>
                <w:b/>
                <w:bCs/>
              </w:rPr>
              <w:t>Jenis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46A3A" w14:textId="77777777" w:rsidR="00EC01D1" w:rsidRDefault="00F8545F">
            <w:r>
              <w:t>Penelitian Kualitatif dengan Pendekatan Multisitus (Multisite Study)</w:t>
            </w:r>
          </w:p>
        </w:tc>
      </w:tr>
      <w:tr w:rsidR="00EC01D1" w14:paraId="61D30348"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1C3577C" w14:textId="77777777" w:rsidR="00EC01D1" w:rsidRDefault="00F8545F">
            <w:r>
              <w:rPr>
                <w:b/>
                <w:bCs/>
              </w:rPr>
              <w:t>Lokasi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00529" w14:textId="77777777" w:rsidR="00EC01D1" w:rsidRDefault="00F8545F">
            <w:r>
              <w:t>1. PP An-Najiyah II, Jombang, Jawa Timur (Situs 1) 2. PP Asy-Syafa’ah, Karawang, Jawa Barat (Situs 2)</w:t>
            </w:r>
          </w:p>
        </w:tc>
      </w:tr>
      <w:tr w:rsidR="00EC01D1" w14:paraId="44E81FD1"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731D810" w14:textId="77777777" w:rsidR="00EC01D1" w:rsidRDefault="00F8545F">
            <w:r>
              <w:rPr>
                <w:b/>
                <w:bCs/>
              </w:rPr>
              <w:t>Rumusan Masalah 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AE821" w14:textId="77777777" w:rsidR="00EC01D1" w:rsidRDefault="00F8545F">
            <w:r>
              <w:t>Bagaimana lingkungan pembelajaran di PP An-Najiyah II Jombang dan PP Asy-Syafa’ah Karawang dalam mengembangkan minat santri mempelajari kitab turats?</w:t>
            </w:r>
          </w:p>
        </w:tc>
      </w:tr>
      <w:tr w:rsidR="00EC01D1" w14:paraId="55A15F2F"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8196900" w14:textId="77777777" w:rsidR="00EC01D1" w:rsidRDefault="00F8545F">
            <w:r>
              <w:rPr>
                <w:b/>
                <w:bCs/>
              </w:rPr>
              <w:t>Rumusan Masalah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DD0D6" w14:textId="77777777" w:rsidR="00EC01D1" w:rsidRDefault="00F8545F">
            <w:r>
              <w:t>Apa saja faktor pendukung dan penghambat strategi lingkungan pendidikan dalam meningkatkan minat santri mempelajari kitab turats di kedua pesantren?</w:t>
            </w:r>
          </w:p>
        </w:tc>
      </w:tr>
      <w:tr w:rsidR="00EC01D1" w14:paraId="20B550AA"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ACD65D1" w14:textId="77777777" w:rsidR="00EC01D1" w:rsidRDefault="00F8545F">
            <w:r>
              <w:rPr>
                <w:b/>
                <w:bCs/>
              </w:rPr>
              <w:t>Rumusan Masalah 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7D14E" w14:textId="77777777" w:rsidR="00EC01D1" w:rsidRDefault="00F8545F">
            <w:r>
              <w:t>Bagaimana implikasi strategi lingkungan pendidikan terhadap peningkatan minat belajar kitab turats dan kemampuan maharah qira’ah santri di kedua pesantren?</w:t>
            </w:r>
          </w:p>
        </w:tc>
      </w:tr>
      <w:tr w:rsidR="00EC01D1" w14:paraId="75B1AF41"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6E44D7E" w14:textId="77777777" w:rsidR="00EC01D1" w:rsidRDefault="00F8545F">
            <w:r>
              <w:rPr>
                <w:b/>
                <w:bCs/>
              </w:rPr>
              <w:t>Tujuan Penelitian 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DBC67" w14:textId="77777777" w:rsidR="00EC01D1" w:rsidRDefault="00F8545F">
            <w:r>
              <w:t>Mendeskripsikan lingkungan pembelajaran di PP An-Najiyah II dan PP Asy-Syafa’ah dalam mengembangkan minat santri mempelajari kitab turats</w:t>
            </w:r>
          </w:p>
        </w:tc>
      </w:tr>
      <w:tr w:rsidR="00EC01D1" w14:paraId="751A4C1E"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C9D49C6" w14:textId="77777777" w:rsidR="00EC01D1" w:rsidRDefault="00F8545F">
            <w:r>
              <w:rPr>
                <w:b/>
                <w:bCs/>
              </w:rPr>
              <w:t>Tujuan Penelitian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3FFD3" w14:textId="77777777" w:rsidR="00EC01D1" w:rsidRDefault="00F8545F">
            <w:r>
              <w:t>Mengidentifikasi faktor pendukung dan penghambat strategi lingkungan pendidikan dalam meningkatkan minat belajar kitab turats di kedua pesantren</w:t>
            </w:r>
          </w:p>
        </w:tc>
      </w:tr>
      <w:tr w:rsidR="00EC01D1" w14:paraId="727E6886"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CE70E84" w14:textId="77777777" w:rsidR="00EC01D1" w:rsidRDefault="00F8545F">
            <w:r>
              <w:rPr>
                <w:b/>
                <w:bCs/>
              </w:rPr>
              <w:lastRenderedPageBreak/>
              <w:t>Tujuan Penelitian 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49BEC" w14:textId="77777777" w:rsidR="00EC01D1" w:rsidRDefault="00F8545F">
            <w:r>
              <w:t>Menganalisis implikasi strategi lingkungan pendidikan terhadap peningkatan minat belajar kitab turats dan kemampuan maharah qira’ah santri di kedua pesantren</w:t>
            </w:r>
          </w:p>
        </w:tc>
      </w:tr>
    </w:tbl>
    <w:p w14:paraId="767CDAEE" w14:textId="77777777" w:rsidR="00EC01D1" w:rsidRDefault="00EC01D1"/>
    <w:p w14:paraId="2EE7DF36" w14:textId="77777777" w:rsidR="00EC01D1" w:rsidRDefault="00F8545F">
      <w:pPr>
        <w:pStyle w:val="Judul2"/>
      </w:pPr>
      <w:r>
        <w:t>D. Jadwal Penelitian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1683"/>
        <w:gridCol w:w="1752"/>
        <w:gridCol w:w="1486"/>
        <w:gridCol w:w="2492"/>
      </w:tblGrid>
      <w:tr w:rsidR="00EC01D1" w14:paraId="4F81E70C" w14:textId="77777777">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6AF31C" w14:textId="77777777" w:rsidR="00EC01D1" w:rsidRDefault="00F8545F">
            <w:pPr>
              <w:jc w:val="center"/>
            </w:pPr>
            <w:r>
              <w:rPr>
                <w:b/>
                <w:bCs/>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FD4080" w14:textId="77777777" w:rsidR="00EC01D1" w:rsidRDefault="00F8545F">
            <w:pPr>
              <w:jc w:val="center"/>
            </w:pPr>
            <w:r>
              <w:rPr>
                <w:b/>
                <w:bCs/>
                <w:sz w:val="22"/>
                <w:szCs w:val="22"/>
              </w:rPr>
              <w:t>Kegiatan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A06BB5" w14:textId="77777777" w:rsidR="00EC01D1" w:rsidRDefault="00F8545F">
            <w:pPr>
              <w:jc w:val="center"/>
            </w:pPr>
            <w:r>
              <w:rPr>
                <w:b/>
                <w:bCs/>
                <w:sz w:val="22"/>
                <w:szCs w:val="22"/>
              </w:rPr>
              <w:t>Bulan/Minggu ke-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50C64F" w14:textId="77777777" w:rsidR="00EC01D1" w:rsidRDefault="00F8545F">
            <w:pPr>
              <w:jc w:val="center"/>
            </w:pPr>
            <w:r>
              <w:rPr>
                <w:b/>
                <w:bCs/>
                <w:sz w:val="22"/>
                <w:szCs w:val="22"/>
              </w:rPr>
              <w:t>Situs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D4B072" w14:textId="77777777" w:rsidR="00EC01D1" w:rsidRDefault="00F8545F">
            <w:pPr>
              <w:jc w:val="center"/>
            </w:pPr>
            <w:r>
              <w:rPr>
                <w:b/>
                <w:bCs/>
                <w:sz w:val="22"/>
                <w:szCs w:val="22"/>
              </w:rPr>
              <w:t>Keterangan</w:t>
            </w:r>
          </w:p>
        </w:tc>
      </w:tr>
      <w:tr w:rsidR="00EC01D1" w14:paraId="31A4CD12" w14:textId="77777777" w:rsidTr="00AF5B83">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58984D6" w14:textId="77777777" w:rsidR="00EC01D1" w:rsidRDefault="00F8545F">
            <w:pPr>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B9D88A" w14:textId="77777777" w:rsidR="00EC01D1" w:rsidRDefault="00F8545F">
            <w:r>
              <w:rPr>
                <w:sz w:val="22"/>
                <w:szCs w:val="22"/>
              </w:rPr>
              <w:t>Pengurusan izin penelitian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B4F4F5" w14:textId="3D944E6D" w:rsidR="00EC01D1" w:rsidRDefault="006F1692" w:rsidP="006F1692">
            <w:r>
              <w:t xml:space="preserve">1 juni 2026 / </w:t>
            </w:r>
            <w:r w:rsidRPr="006F1692">
              <w:t>Minggu ke-1</w:t>
            </w:r>
          </w:p>
          <w:p w14:paraId="3827601C" w14:textId="7D9181B0" w:rsidR="006F1692" w:rsidRDefault="006F1692" w:rsidP="006F1692">
            <w:r>
              <w:t>Jombang,</w:t>
            </w:r>
            <w:r>
              <w:rPr>
                <w:spacing w:val="-11"/>
              </w:rPr>
              <w:t xml:space="preserve"> </w:t>
            </w:r>
            <w:r>
              <w:t>5</w:t>
            </w:r>
            <w:r>
              <w:rPr>
                <w:spacing w:val="-11"/>
              </w:rPr>
              <w:t xml:space="preserve"> </w:t>
            </w:r>
            <w:r>
              <w:t>Juli</w:t>
            </w:r>
            <w:r>
              <w:rPr>
                <w:spacing w:val="-13"/>
              </w:rPr>
              <w:t xml:space="preserve"> </w:t>
            </w:r>
            <w:r>
              <w:t xml:space="preserve">2026 / </w:t>
            </w:r>
            <w:r w:rsidRPr="006F1692">
              <w:t>Minggu ke-1</w:t>
            </w:r>
          </w:p>
          <w:p w14:paraId="1C263824"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48E74" w14:textId="128F767D" w:rsidR="00EC01D1" w:rsidRDefault="006F1692">
            <w:r>
              <w:t>Situs 1</w:t>
            </w:r>
          </w:p>
          <w:p w14:paraId="254DE20C" w14:textId="089C2999" w:rsidR="006F1692" w:rsidRDefault="006F1692">
            <w:r>
              <w:t>Situs 2</w:t>
            </w:r>
          </w:p>
          <w:p w14:paraId="3E19B5A8"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1692" w:rsidRPr="006F1692" w14:paraId="1B37A6A9" w14:textId="77777777">
              <w:trPr>
                <w:tblCellSpacing w:w="15" w:type="dxa"/>
              </w:trPr>
              <w:tc>
                <w:tcPr>
                  <w:tcW w:w="0" w:type="auto"/>
                  <w:vAlign w:val="center"/>
                  <w:hideMark/>
                </w:tcPr>
                <w:p w14:paraId="7D21F818" w14:textId="77777777" w:rsidR="006F1692" w:rsidRPr="006F1692" w:rsidRDefault="006F1692" w:rsidP="006F1692"/>
              </w:tc>
            </w:tr>
          </w:tbl>
          <w:p w14:paraId="41015146" w14:textId="77777777" w:rsidR="006F1692" w:rsidRPr="006F1692" w:rsidRDefault="006F1692" w:rsidP="006F169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tblGrid>
            <w:tr w:rsidR="006F1692" w:rsidRPr="006F1692" w14:paraId="5BB5F836" w14:textId="77777777">
              <w:trPr>
                <w:tblCellSpacing w:w="15" w:type="dxa"/>
              </w:trPr>
              <w:tc>
                <w:tcPr>
                  <w:tcW w:w="0" w:type="auto"/>
                  <w:vAlign w:val="center"/>
                  <w:hideMark/>
                </w:tcPr>
                <w:p w14:paraId="6A97C6E4" w14:textId="77777777" w:rsidR="006F1692" w:rsidRPr="006F1692" w:rsidRDefault="006F1692" w:rsidP="00AF5B83">
                  <w:pPr>
                    <w:jc w:val="both"/>
                  </w:pPr>
                  <w:r w:rsidRPr="006F1692">
                    <w:t>Pengurusan surat izin dan koordinasi dengan pihak pesantren</w:t>
                  </w:r>
                </w:p>
              </w:tc>
            </w:tr>
          </w:tbl>
          <w:p w14:paraId="7B5ACCBD" w14:textId="77777777" w:rsidR="00EC01D1" w:rsidRDefault="00EC01D1"/>
          <w:p w14:paraId="656D6ABD" w14:textId="77777777" w:rsidR="00EC01D1" w:rsidRDefault="00EC01D1"/>
        </w:tc>
      </w:tr>
      <w:tr w:rsidR="00EC01D1" w14:paraId="38F16B25" w14:textId="77777777" w:rsidTr="00AF5B83">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A5C0169" w14:textId="77777777" w:rsidR="00EC01D1" w:rsidRDefault="00F8545F">
            <w:pPr>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ED2C3" w14:textId="77777777" w:rsidR="00EC01D1" w:rsidRDefault="00F8545F">
            <w:r>
              <w:rPr>
                <w:sz w:val="22"/>
                <w:szCs w:val="22"/>
              </w:rPr>
              <w:t>Survei pendahuluan dan penyusunan instrumen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876D5" w14:textId="6D9DE346" w:rsidR="00EC01D1" w:rsidRDefault="001D56D5" w:rsidP="006413FD">
            <w:r>
              <w:t>J</w:t>
            </w:r>
            <w:r w:rsidR="006413FD">
              <w:t>uni</w:t>
            </w:r>
            <w:r>
              <w:t xml:space="preserve"> dan </w:t>
            </w:r>
            <w:proofErr w:type="gramStart"/>
            <w:r>
              <w:t xml:space="preserve">juli </w:t>
            </w:r>
            <w:r w:rsidR="006413FD" w:rsidRPr="006413FD">
              <w:t xml:space="preserve"> 2026</w:t>
            </w:r>
            <w:proofErr w:type="gramEnd"/>
            <w:r w:rsidR="006413FD" w:rsidRPr="006413FD">
              <w:t xml:space="preserve"> / Minggu ke-1–2</w:t>
            </w:r>
          </w:p>
          <w:p w14:paraId="0A5383C0"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F22355" w14:textId="0544DEBD" w:rsidR="00EC01D1" w:rsidRDefault="001D56D5" w:rsidP="001D56D5">
            <w:r w:rsidRPr="001D56D5">
              <w:t>Kedua situs</w:t>
            </w:r>
          </w:p>
          <w:p w14:paraId="244251C4" w14:textId="77777777" w:rsidR="00EC01D1" w:rsidRDefault="00EC01D1"/>
        </w:tc>
        <w:tc>
          <w:tcPr>
            <w:tcW w:w="0" w:type="auto"/>
            <w:tcBorders>
              <w:top w:val="single" w:sz="4" w:space="0" w:color="000000"/>
              <w:left w:val="single" w:sz="4" w:space="0" w:color="000000"/>
              <w:bottom w:val="nil"/>
              <w:right w:val="single" w:sz="4" w:space="0" w:color="000000"/>
            </w:tcBorders>
            <w:tcMar>
              <w:top w:w="60" w:type="dxa"/>
              <w:left w:w="100" w:type="dxa"/>
              <w:bottom w:w="60" w:type="dxa"/>
              <w:right w:w="100" w:type="dxa"/>
            </w:tcMar>
          </w:tcPr>
          <w:p w14:paraId="1F479689" w14:textId="65163DAA" w:rsidR="00EC01D1" w:rsidRDefault="00AF5B83" w:rsidP="00AF5B83">
            <w:r w:rsidRPr="00AF5B83">
              <w:t>Observasi awal dan penyusunan pedoman observasi, wawancara, dan dokumentasi</w:t>
            </w:r>
          </w:p>
          <w:p w14:paraId="1866C071" w14:textId="77777777" w:rsidR="00EC01D1" w:rsidRDefault="00EC01D1"/>
        </w:tc>
      </w:tr>
      <w:tr w:rsidR="00EC01D1" w14:paraId="69445693" w14:textId="77777777" w:rsidTr="00AF5B83">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0A837D8" w14:textId="77777777" w:rsidR="00EC01D1" w:rsidRDefault="00F8545F">
            <w:pPr>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3254B" w14:textId="77777777" w:rsidR="00EC01D1" w:rsidRDefault="00F8545F">
            <w:r>
              <w:rPr>
                <w:sz w:val="22"/>
                <w:szCs w:val="22"/>
              </w:rPr>
              <w:t>Pengumpulan data lapangan (Situs 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AA78F" w14:textId="2BA05FBB" w:rsidR="00EC01D1" w:rsidRDefault="003633CC" w:rsidP="003633CC">
            <w:r>
              <w:t xml:space="preserve">01 </w:t>
            </w:r>
            <w:r w:rsidR="00196AD7">
              <w:t xml:space="preserve">juni </w:t>
            </w:r>
            <w:r w:rsidRPr="003633CC">
              <w:t>–</w:t>
            </w:r>
            <w:r w:rsidR="00196AD7">
              <w:t xml:space="preserve"> 8 </w:t>
            </w:r>
            <w:proofErr w:type="gramStart"/>
            <w:r w:rsidR="00196AD7">
              <w:t xml:space="preserve">juni </w:t>
            </w:r>
            <w:r w:rsidRPr="003633CC">
              <w:t xml:space="preserve"> 2026</w:t>
            </w:r>
            <w:proofErr w:type="gramEnd"/>
          </w:p>
          <w:p w14:paraId="72AACF6B"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43E19" w14:textId="2DC3E39F" w:rsidR="00EC01D1" w:rsidRDefault="00196AD7" w:rsidP="00196AD7">
            <w:r w:rsidRPr="00196AD7">
              <w:t>Ma'had Asy-Syafa'ah Karawang</w:t>
            </w:r>
          </w:p>
          <w:p w14:paraId="582F133B" w14:textId="77777777" w:rsidR="00EC01D1" w:rsidRDefault="00EC01D1"/>
        </w:tc>
        <w:tc>
          <w:tcPr>
            <w:tcW w:w="0" w:type="auto"/>
            <w:tcBorders>
              <w:top w:val="nil"/>
              <w:left w:val="single" w:sz="4" w:space="0" w:color="000000"/>
              <w:bottom w:val="single" w:sz="4" w:space="0" w:color="000000"/>
              <w:right w:val="single" w:sz="4" w:space="0" w:color="000000"/>
            </w:tcBorders>
            <w:tcMar>
              <w:top w:w="60" w:type="dxa"/>
              <w:left w:w="100" w:type="dxa"/>
              <w:bottom w:w="60" w:type="dxa"/>
              <w:right w:w="100" w:type="dxa"/>
            </w:tcMar>
          </w:tcPr>
          <w:p w14:paraId="2101A995" w14:textId="23C49671" w:rsidR="00EC01D1" w:rsidRDefault="003C3542" w:rsidP="003C3542">
            <w:r w:rsidRPr="003C3542">
              <w:t>Observasi, wawancara, dan dokumentasi</w:t>
            </w:r>
          </w:p>
          <w:p w14:paraId="57D3893A" w14:textId="77777777" w:rsidR="00EC01D1" w:rsidRDefault="00EC01D1"/>
        </w:tc>
      </w:tr>
      <w:tr w:rsidR="00EC01D1" w14:paraId="06EEF4DE"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DBA43CE" w14:textId="77777777" w:rsidR="00EC01D1" w:rsidRDefault="00F8545F">
            <w:pPr>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82015" w14:textId="77777777" w:rsidR="00EC01D1" w:rsidRDefault="00F8545F">
            <w:r>
              <w:rPr>
                <w:sz w:val="22"/>
                <w:szCs w:val="22"/>
              </w:rPr>
              <w:t>Pengumpulan data lapangan (Situs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3B559" w14:textId="52FB7A86" w:rsidR="00EC01D1" w:rsidRDefault="003C3542">
            <w:r>
              <w:t xml:space="preserve">5 juli – 12 juli 2026 </w:t>
            </w:r>
          </w:p>
          <w:p w14:paraId="24D0EA94"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40209" w14:textId="7A52BF2A" w:rsidR="00EC01D1" w:rsidRDefault="00D96288" w:rsidP="00D96288">
            <w:r w:rsidRPr="00D96288">
              <w:t>Ma'had An-Najiyyah II Jombang</w:t>
            </w:r>
          </w:p>
          <w:p w14:paraId="638EFE0A"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4BFB0" w14:textId="1E2D73C0" w:rsidR="00EC01D1" w:rsidRDefault="00E563E1" w:rsidP="00E563E1">
            <w:r w:rsidRPr="00E563E1">
              <w:t>Observasi, wawancara, dan dokumentasi</w:t>
            </w:r>
          </w:p>
          <w:p w14:paraId="542ABF05" w14:textId="77777777" w:rsidR="00EC01D1" w:rsidRDefault="00EC01D1"/>
        </w:tc>
      </w:tr>
      <w:tr w:rsidR="00EC01D1" w14:paraId="2D6138A3"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349828" w14:textId="77777777" w:rsidR="00EC01D1" w:rsidRDefault="00F8545F">
            <w:pPr>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DF027" w14:textId="77777777" w:rsidR="00EC01D1" w:rsidRDefault="00F8545F">
            <w:r>
              <w:rPr>
                <w:sz w:val="22"/>
                <w:szCs w:val="22"/>
              </w:rPr>
              <w:t>Triangulasi dan member check</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2D5CA" w14:textId="70E2F74A" w:rsidR="00EC01D1" w:rsidRDefault="009944A9">
            <w:r>
              <w:t>Juni – juli 2026</w:t>
            </w:r>
          </w:p>
          <w:p w14:paraId="68C0AD7A"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C0E57" w14:textId="14226F5E" w:rsidR="00EC01D1" w:rsidRDefault="009944A9">
            <w:r>
              <w:t xml:space="preserve">Kedua situs </w:t>
            </w:r>
          </w:p>
          <w:p w14:paraId="294F0476"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AE913" w14:textId="1B308F7D" w:rsidR="00EC01D1" w:rsidRDefault="009944A9" w:rsidP="009944A9">
            <w:r w:rsidRPr="009944A9">
              <w:t xml:space="preserve">Pemeriksaan dan verifikasi data hasil </w:t>
            </w:r>
            <w:r w:rsidRPr="009944A9">
              <w:lastRenderedPageBreak/>
              <w:t>wawancara, observasi, dan dokumentasi</w:t>
            </w:r>
          </w:p>
          <w:p w14:paraId="3B7C5F4F" w14:textId="77777777" w:rsidR="00EC01D1" w:rsidRDefault="00EC01D1"/>
        </w:tc>
      </w:tr>
      <w:tr w:rsidR="00EC01D1" w14:paraId="329F96C2"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5C67E04" w14:textId="77777777" w:rsidR="00EC01D1" w:rsidRDefault="00F8545F">
            <w:pPr>
              <w:jc w:val="center"/>
            </w:pPr>
            <w:r>
              <w:rPr>
                <w:sz w:val="22"/>
                <w:szCs w:val="22"/>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D06CB" w14:textId="77777777" w:rsidR="00EC01D1" w:rsidRDefault="00F8545F">
            <w:r>
              <w:rPr>
                <w:sz w:val="22"/>
                <w:szCs w:val="22"/>
              </w:rPr>
              <w:t>Analisis data (within-site)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A5B15" w14:textId="5A80A6E5" w:rsidR="00EC01D1" w:rsidRDefault="00F86B10" w:rsidP="00F86B10">
            <w:r>
              <w:t xml:space="preserve">Juni </w:t>
            </w:r>
            <w:r w:rsidR="008556E1">
              <w:t xml:space="preserve">dan juli </w:t>
            </w:r>
            <w:r w:rsidRPr="00F86B10">
              <w:t>2026 / Minggu ke-1–2</w:t>
            </w:r>
          </w:p>
          <w:p w14:paraId="31651D74"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27C97B" w14:textId="52C29E3D" w:rsidR="00EC01D1" w:rsidRDefault="008556E1" w:rsidP="008556E1">
            <w:r w:rsidRPr="008556E1">
              <w:t>Masing-masing situs</w:t>
            </w:r>
          </w:p>
          <w:p w14:paraId="04691B1A"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15663" w14:textId="5D532A8D" w:rsidR="00EC01D1" w:rsidRDefault="008556E1" w:rsidP="008556E1">
            <w:r w:rsidRPr="008556E1">
              <w:t>Analisis data pada setiap situs secara terpisah</w:t>
            </w:r>
          </w:p>
          <w:p w14:paraId="189BF8AC" w14:textId="77777777" w:rsidR="00EC01D1" w:rsidRDefault="00EC01D1"/>
        </w:tc>
      </w:tr>
      <w:tr w:rsidR="00EC01D1" w14:paraId="1FB7C839"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F6753C3" w14:textId="77777777" w:rsidR="00EC01D1" w:rsidRDefault="00F8545F">
            <w:pPr>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53E07" w14:textId="77777777" w:rsidR="00EC01D1" w:rsidRDefault="00F8545F">
            <w:r>
              <w:rPr>
                <w:sz w:val="22"/>
                <w:szCs w:val="22"/>
              </w:rPr>
              <w:t>Analisis data (cross-site)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5591" w:rsidRPr="00325591" w14:paraId="73AC0676" w14:textId="77777777">
              <w:trPr>
                <w:tblCellSpacing w:w="15" w:type="dxa"/>
              </w:trPr>
              <w:tc>
                <w:tcPr>
                  <w:tcW w:w="0" w:type="auto"/>
                  <w:vAlign w:val="center"/>
                  <w:hideMark/>
                </w:tcPr>
                <w:p w14:paraId="18FE6D19" w14:textId="77777777" w:rsidR="00325591" w:rsidRPr="00325591" w:rsidRDefault="00325591" w:rsidP="00325591"/>
              </w:tc>
            </w:tr>
          </w:tbl>
          <w:p w14:paraId="2980C76B" w14:textId="77777777" w:rsidR="00325591" w:rsidRPr="00325591" w:rsidRDefault="00325591" w:rsidP="0032559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tblGrid>
            <w:tr w:rsidR="00325591" w:rsidRPr="00325591" w14:paraId="5C2E9F58" w14:textId="77777777">
              <w:trPr>
                <w:tblCellSpacing w:w="15" w:type="dxa"/>
              </w:trPr>
              <w:tc>
                <w:tcPr>
                  <w:tcW w:w="0" w:type="auto"/>
                  <w:vAlign w:val="center"/>
                  <w:hideMark/>
                </w:tcPr>
                <w:p w14:paraId="4C6F12BC" w14:textId="2F68F9FF" w:rsidR="00325591" w:rsidRPr="00325591" w:rsidRDefault="004020B3" w:rsidP="00325591">
                  <w:r>
                    <w:t>J</w:t>
                  </w:r>
                  <w:r w:rsidR="00325591">
                    <w:t xml:space="preserve">uli </w:t>
                  </w:r>
                  <w:r w:rsidR="00325591" w:rsidRPr="00325591">
                    <w:t>/ Minggu ke-3–4</w:t>
                  </w:r>
                </w:p>
              </w:tc>
            </w:tr>
          </w:tbl>
          <w:p w14:paraId="26295262" w14:textId="77777777" w:rsidR="00EC01D1" w:rsidRDefault="00EC01D1"/>
          <w:p w14:paraId="1A4A4A27"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B77C3" w14:textId="14E66C66" w:rsidR="00EC01D1" w:rsidRDefault="00B14566">
            <w:r>
              <w:t xml:space="preserve">Kedua situs </w:t>
            </w:r>
          </w:p>
          <w:p w14:paraId="65FE3327"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4566" w:rsidRPr="00B14566" w14:paraId="3E12AE68" w14:textId="77777777">
              <w:trPr>
                <w:tblCellSpacing w:w="15" w:type="dxa"/>
              </w:trPr>
              <w:tc>
                <w:tcPr>
                  <w:tcW w:w="0" w:type="auto"/>
                  <w:vAlign w:val="center"/>
                  <w:hideMark/>
                </w:tcPr>
                <w:p w14:paraId="7CA76D22" w14:textId="77777777" w:rsidR="00B14566" w:rsidRPr="00B14566" w:rsidRDefault="00B14566" w:rsidP="00B14566"/>
              </w:tc>
            </w:tr>
          </w:tbl>
          <w:p w14:paraId="6DB9ABC3" w14:textId="77777777" w:rsidR="00B14566" w:rsidRPr="00B14566" w:rsidRDefault="00B14566" w:rsidP="00B145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tblGrid>
            <w:tr w:rsidR="00B14566" w:rsidRPr="00B14566" w14:paraId="0B0CE4C0" w14:textId="77777777">
              <w:trPr>
                <w:tblCellSpacing w:w="15" w:type="dxa"/>
              </w:trPr>
              <w:tc>
                <w:tcPr>
                  <w:tcW w:w="0" w:type="auto"/>
                  <w:vAlign w:val="center"/>
                  <w:hideMark/>
                </w:tcPr>
                <w:p w14:paraId="06FF4BD5" w14:textId="77777777" w:rsidR="00B14566" w:rsidRPr="00B14566" w:rsidRDefault="00B14566" w:rsidP="00B14566">
                  <w:r w:rsidRPr="00B14566">
                    <w:t>Membandingkan persamaan dan perbedaan kedua situs</w:t>
                  </w:r>
                </w:p>
              </w:tc>
            </w:tr>
          </w:tbl>
          <w:p w14:paraId="63FD4BAA" w14:textId="77777777" w:rsidR="00EC01D1" w:rsidRDefault="00EC01D1"/>
          <w:p w14:paraId="074C9333" w14:textId="77777777" w:rsidR="00EC01D1" w:rsidRDefault="00EC01D1"/>
        </w:tc>
      </w:tr>
      <w:tr w:rsidR="00EC01D1" w14:paraId="2DA56EA4"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888EB20" w14:textId="77777777" w:rsidR="00EC01D1" w:rsidRDefault="00F8545F">
            <w:pPr>
              <w:jc w:val="center"/>
            </w:pPr>
            <w:r>
              <w:rPr>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12235" w14:textId="77777777" w:rsidR="00EC01D1" w:rsidRDefault="00F8545F">
            <w:r>
              <w:rPr>
                <w:sz w:val="22"/>
                <w:szCs w:val="22"/>
              </w:rPr>
              <w:t>Penulisan BAB IV</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2854" w:rsidRPr="00202854" w14:paraId="1BF0B7B6" w14:textId="77777777">
              <w:trPr>
                <w:tblCellSpacing w:w="15" w:type="dxa"/>
              </w:trPr>
              <w:tc>
                <w:tcPr>
                  <w:tcW w:w="0" w:type="auto"/>
                  <w:vAlign w:val="center"/>
                  <w:hideMark/>
                </w:tcPr>
                <w:p w14:paraId="42DC63E2" w14:textId="77777777" w:rsidR="00202854" w:rsidRPr="00202854" w:rsidRDefault="00202854" w:rsidP="00202854"/>
              </w:tc>
            </w:tr>
          </w:tbl>
          <w:p w14:paraId="7CC47617" w14:textId="77777777" w:rsidR="00202854" w:rsidRPr="00202854" w:rsidRDefault="00202854" w:rsidP="0020285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tblGrid>
            <w:tr w:rsidR="00202854" w:rsidRPr="00202854" w14:paraId="6910962E" w14:textId="77777777">
              <w:trPr>
                <w:tblCellSpacing w:w="15" w:type="dxa"/>
              </w:trPr>
              <w:tc>
                <w:tcPr>
                  <w:tcW w:w="0" w:type="auto"/>
                  <w:vAlign w:val="center"/>
                  <w:hideMark/>
                </w:tcPr>
                <w:p w14:paraId="17F33A4F" w14:textId="6CA3BF25" w:rsidR="00202854" w:rsidRPr="00202854" w:rsidRDefault="00FF6D8C" w:rsidP="00202854">
                  <w:r>
                    <w:t>Agustus 2026</w:t>
                  </w:r>
                  <w:r w:rsidR="00202854" w:rsidRPr="00202854">
                    <w:t xml:space="preserve"> / Minggu ke-1–</w:t>
                  </w:r>
                  <w:r>
                    <w:t>4</w:t>
                  </w:r>
                </w:p>
              </w:tc>
            </w:tr>
          </w:tbl>
          <w:p w14:paraId="117A4790" w14:textId="77777777" w:rsidR="00EC01D1" w:rsidRDefault="00EC01D1"/>
          <w:p w14:paraId="1B181FE7"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CAA6D" w14:textId="77777777" w:rsidR="00EC01D1" w:rsidRDefault="00EC01D1"/>
          <w:p w14:paraId="3A72D258"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4DA" w:rsidRPr="004834DA" w14:paraId="5C6C9E6B" w14:textId="77777777">
              <w:trPr>
                <w:tblCellSpacing w:w="15" w:type="dxa"/>
              </w:trPr>
              <w:tc>
                <w:tcPr>
                  <w:tcW w:w="0" w:type="auto"/>
                  <w:vAlign w:val="center"/>
                  <w:hideMark/>
                </w:tcPr>
                <w:p w14:paraId="3CCE9666" w14:textId="77777777" w:rsidR="004834DA" w:rsidRPr="004834DA" w:rsidRDefault="004834DA" w:rsidP="004834DA"/>
              </w:tc>
            </w:tr>
          </w:tbl>
          <w:p w14:paraId="4E066721" w14:textId="77777777" w:rsidR="004834DA" w:rsidRPr="004834DA" w:rsidRDefault="004834DA" w:rsidP="004834D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tblGrid>
            <w:tr w:rsidR="004834DA" w:rsidRPr="004834DA" w14:paraId="6DE7F161" w14:textId="77777777">
              <w:trPr>
                <w:tblCellSpacing w:w="15" w:type="dxa"/>
              </w:trPr>
              <w:tc>
                <w:tcPr>
                  <w:tcW w:w="0" w:type="auto"/>
                  <w:vAlign w:val="center"/>
                  <w:hideMark/>
                </w:tcPr>
                <w:p w14:paraId="66AF4B48" w14:textId="77777777" w:rsidR="004834DA" w:rsidRPr="004834DA" w:rsidRDefault="004834DA" w:rsidP="004834DA">
                  <w:r w:rsidRPr="004834DA">
                    <w:t>Penyajian data, analisis, dan pembahasan hasil penelitian</w:t>
                  </w:r>
                </w:p>
              </w:tc>
            </w:tr>
          </w:tbl>
          <w:p w14:paraId="61FC3D07" w14:textId="77777777" w:rsidR="00EC01D1" w:rsidRDefault="00EC01D1"/>
          <w:p w14:paraId="24BE2530" w14:textId="77777777" w:rsidR="00EC01D1" w:rsidRDefault="00EC01D1"/>
        </w:tc>
      </w:tr>
      <w:tr w:rsidR="00EC01D1" w14:paraId="1D60A431"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E925901" w14:textId="77777777" w:rsidR="00EC01D1" w:rsidRDefault="00F8545F">
            <w:pPr>
              <w:jc w:val="center"/>
            </w:pPr>
            <w:r>
              <w:rPr>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D4386" w14:textId="77777777" w:rsidR="00EC01D1" w:rsidRDefault="00F8545F">
            <w:r>
              <w:rPr>
                <w:sz w:val="22"/>
                <w:szCs w:val="22"/>
              </w:rPr>
              <w:t>Penulisan BAB V</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41C15" w14:textId="0B3AF6F7" w:rsidR="00EC01D1" w:rsidRDefault="004834DA">
            <w:r>
              <w:t xml:space="preserve">September </w:t>
            </w:r>
            <w:r w:rsidR="002D6B2E">
              <w:t xml:space="preserve">/ minggu 1 </w:t>
            </w:r>
          </w:p>
          <w:p w14:paraId="17763882"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295D7" w14:textId="77777777" w:rsidR="00EC01D1" w:rsidRDefault="00EC01D1"/>
          <w:p w14:paraId="3A1B1EF0"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EC21E" w14:textId="32C3EC18" w:rsidR="00EC01D1" w:rsidRDefault="002D6B2E" w:rsidP="002D6B2E">
            <w:r w:rsidRPr="002D6B2E">
              <w:t>Kesimpulan, implikasi, dan saran</w:t>
            </w:r>
          </w:p>
          <w:p w14:paraId="42E9C613" w14:textId="77777777" w:rsidR="00EC01D1" w:rsidRDefault="00EC01D1"/>
        </w:tc>
      </w:tr>
      <w:tr w:rsidR="00EC01D1" w14:paraId="1BE65F52" w14:textId="77777777">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F87A4C0" w14:textId="77777777" w:rsidR="00EC01D1" w:rsidRDefault="00F8545F">
            <w:pPr>
              <w:jc w:val="center"/>
            </w:pPr>
            <w:r>
              <w:rPr>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80F06" w14:textId="77777777" w:rsidR="00EC01D1" w:rsidRDefault="00F8545F">
            <w:r>
              <w:rPr>
                <w:sz w:val="22"/>
                <w:szCs w:val="22"/>
              </w:rPr>
              <w:t>Revisi dan sidang akhir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538A3" w14:textId="291FCEB6" w:rsidR="00EC01D1" w:rsidRDefault="00736171" w:rsidP="00736171">
            <w:pPr>
              <w:jc w:val="center"/>
            </w:pPr>
            <w:r>
              <w:t>September-</w:t>
            </w:r>
            <w:r w:rsidR="000D0A88">
              <w:t xml:space="preserve"> </w:t>
            </w:r>
            <w:r>
              <w:t>November</w:t>
            </w:r>
          </w:p>
          <w:p w14:paraId="748AAEC9"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0529A" w14:textId="43819D71" w:rsidR="00EC01D1" w:rsidRDefault="000D0A88">
            <w:r>
              <w:t xml:space="preserve">Universitas </w:t>
            </w:r>
          </w:p>
          <w:p w14:paraId="154DA1E9" w14:textId="77777777" w:rsidR="00EC01D1" w:rsidRDefault="00EC01D1"/>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491174" w14:textId="79B76822" w:rsidR="00EC01D1" w:rsidRDefault="000D0A88" w:rsidP="000D0A88">
            <w:r w:rsidRPr="000D0A88">
              <w:t>Revisi tesis dan persiapan sidang akhir</w:t>
            </w:r>
          </w:p>
          <w:p w14:paraId="342F769E" w14:textId="77777777" w:rsidR="00EC01D1" w:rsidRDefault="00EC01D1"/>
        </w:tc>
      </w:tr>
    </w:tbl>
    <w:p w14:paraId="6FE3910C" w14:textId="2E0E455C" w:rsidR="00EC01D1" w:rsidRDefault="00F8545F">
      <w:r>
        <w:br w:type="page"/>
      </w:r>
      <w:bookmarkStart w:id="0" w:name="_MON_1850223670"/>
      <w:bookmarkEnd w:id="0"/>
      <w:r w:rsidR="009A4BDB">
        <w:object w:dxaOrig="1534" w:dyaOrig="991" w14:anchorId="74879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7" o:title=""/>
          </v:shape>
          <o:OLEObject Type="Embed" ProgID="Word.Document.12" ShapeID="_x0000_i1025" DrawAspect="Icon" ObjectID="_1850223685" r:id="rId8">
            <o:FieldCodes>\s</o:FieldCodes>
          </o:OLEObject>
        </w:object>
      </w:r>
    </w:p>
    <w:sectPr w:rsidR="00EC01D1">
      <w:headerReference w:type="default" r:id="rId9"/>
      <w:footerReference w:type="default" r:id="rId1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C0F1" w14:textId="77777777" w:rsidR="00880C11" w:rsidRDefault="00880C11">
      <w:pPr>
        <w:spacing w:line="240" w:lineRule="auto"/>
      </w:pPr>
      <w:r>
        <w:separator/>
      </w:r>
    </w:p>
  </w:endnote>
  <w:endnote w:type="continuationSeparator" w:id="0">
    <w:p w14:paraId="65977991" w14:textId="77777777" w:rsidR="00880C11" w:rsidRDefault="00880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C6CD" w14:textId="77777777" w:rsidR="00EC01D1" w:rsidRDefault="00F8545F">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EC0F29">
      <w:rPr>
        <w:noProof/>
        <w:sz w:val="20"/>
        <w:szCs w:val="20"/>
      </w:rPr>
      <w:t>1</w:t>
    </w:r>
    <w:r>
      <w:rPr>
        <w:sz w:val="20"/>
        <w:szCs w:val="20"/>
      </w:rPr>
      <w:fldChar w:fldCharType="end"/>
    </w:r>
    <w:r>
      <w:rPr>
        <w:sz w:val="20"/>
        <w:szCs w:val="20"/>
      </w:rPr>
      <w:t xml:space="preserve"> dari </w:t>
    </w:r>
    <w:r>
      <w:rPr>
        <w:sz w:val="20"/>
        <w:szCs w:val="20"/>
      </w:rPr>
      <w:fldChar w:fldCharType="begin"/>
    </w:r>
    <w:r>
      <w:rPr>
        <w:sz w:val="20"/>
        <w:szCs w:val="20"/>
      </w:rPr>
      <w:instrText>NUMPAGES</w:instrText>
    </w:r>
    <w:r>
      <w:rPr>
        <w:sz w:val="20"/>
        <w:szCs w:val="20"/>
      </w:rPr>
      <w:fldChar w:fldCharType="separate"/>
    </w:r>
    <w:r w:rsidR="00EC0F2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3A56A" w14:textId="77777777" w:rsidR="00880C11" w:rsidRDefault="00880C11">
      <w:pPr>
        <w:spacing w:line="240" w:lineRule="auto"/>
      </w:pPr>
      <w:r>
        <w:separator/>
      </w:r>
    </w:p>
  </w:footnote>
  <w:footnote w:type="continuationSeparator" w:id="0">
    <w:p w14:paraId="384FABE2" w14:textId="77777777" w:rsidR="00880C11" w:rsidRDefault="00880C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B56A" w14:textId="77777777" w:rsidR="00EC01D1" w:rsidRDefault="00F8545F">
    <w:pPr>
      <w:pBdr>
        <w:bottom w:val="single" w:sz="4" w:space="0" w:color="000000"/>
      </w:pBdr>
      <w:spacing w:after="60"/>
      <w:jc w:val="right"/>
    </w:pPr>
    <w:r>
      <w:rPr>
        <w:sz w:val="20"/>
        <w:szCs w:val="20"/>
      </w:rPr>
      <w:t>Workbook Penelitian Tesis – Multisitus Kitab Turats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D6C70"/>
    <w:multiLevelType w:val="hybridMultilevel"/>
    <w:tmpl w:val="90AECE06"/>
    <w:lvl w:ilvl="0" w:tplc="5686DAAA">
      <w:start w:val="1"/>
      <w:numFmt w:val="bullet"/>
      <w:lvlText w:val="●"/>
      <w:lvlJc w:val="left"/>
      <w:pPr>
        <w:ind w:left="720" w:hanging="360"/>
      </w:pPr>
    </w:lvl>
    <w:lvl w:ilvl="1" w:tplc="3A12585A">
      <w:start w:val="1"/>
      <w:numFmt w:val="bullet"/>
      <w:lvlText w:val="○"/>
      <w:lvlJc w:val="left"/>
      <w:pPr>
        <w:ind w:left="1440" w:hanging="360"/>
      </w:pPr>
    </w:lvl>
    <w:lvl w:ilvl="2" w:tplc="DDEEA80A">
      <w:start w:val="1"/>
      <w:numFmt w:val="bullet"/>
      <w:lvlText w:val="■"/>
      <w:lvlJc w:val="left"/>
      <w:pPr>
        <w:ind w:left="2160" w:hanging="360"/>
      </w:pPr>
    </w:lvl>
    <w:lvl w:ilvl="3" w:tplc="1DE2C850">
      <w:start w:val="1"/>
      <w:numFmt w:val="bullet"/>
      <w:lvlText w:val="●"/>
      <w:lvlJc w:val="left"/>
      <w:pPr>
        <w:ind w:left="2880" w:hanging="360"/>
      </w:pPr>
    </w:lvl>
    <w:lvl w:ilvl="4" w:tplc="5380EA9E">
      <w:start w:val="1"/>
      <w:numFmt w:val="bullet"/>
      <w:lvlText w:val="○"/>
      <w:lvlJc w:val="left"/>
      <w:pPr>
        <w:ind w:left="3600" w:hanging="360"/>
      </w:pPr>
    </w:lvl>
    <w:lvl w:ilvl="5" w:tplc="563CA382">
      <w:start w:val="1"/>
      <w:numFmt w:val="bullet"/>
      <w:lvlText w:val="■"/>
      <w:lvlJc w:val="left"/>
      <w:pPr>
        <w:ind w:left="4320" w:hanging="360"/>
      </w:pPr>
    </w:lvl>
    <w:lvl w:ilvl="6" w:tplc="65BC3792">
      <w:start w:val="1"/>
      <w:numFmt w:val="bullet"/>
      <w:lvlText w:val="●"/>
      <w:lvlJc w:val="left"/>
      <w:pPr>
        <w:ind w:left="5040" w:hanging="360"/>
      </w:pPr>
    </w:lvl>
    <w:lvl w:ilvl="7" w:tplc="384AE9BE">
      <w:start w:val="1"/>
      <w:numFmt w:val="bullet"/>
      <w:lvlText w:val="●"/>
      <w:lvlJc w:val="left"/>
      <w:pPr>
        <w:ind w:left="5760" w:hanging="360"/>
      </w:pPr>
    </w:lvl>
    <w:lvl w:ilvl="8" w:tplc="ACCCAE54">
      <w:start w:val="1"/>
      <w:numFmt w:val="bullet"/>
      <w:lvlText w:val="●"/>
      <w:lvlJc w:val="left"/>
      <w:pPr>
        <w:ind w:left="6480" w:hanging="360"/>
      </w:pPr>
    </w:lvl>
  </w:abstractNum>
  <w:abstractNum w:abstractNumId="1" w15:restartNumberingAfterBreak="0">
    <w:nsid w:val="6E7547F3"/>
    <w:multiLevelType w:val="hybridMultilevel"/>
    <w:tmpl w:val="180AA9A8"/>
    <w:lvl w:ilvl="0" w:tplc="2E32950E">
      <w:start w:val="1"/>
      <w:numFmt w:val="bullet"/>
      <w:lvlText w:val="•"/>
      <w:lvlJc w:val="left"/>
      <w:pPr>
        <w:ind w:left="720" w:hanging="360"/>
      </w:pPr>
      <w:rPr>
        <w:rFonts w:ascii="Symbol" w:eastAsia="Symbol" w:hAnsi="Symbol" w:cs="Symbol"/>
      </w:rPr>
    </w:lvl>
    <w:lvl w:ilvl="1" w:tplc="BCB4C774">
      <w:numFmt w:val="decimal"/>
      <w:lvlText w:val=""/>
      <w:lvlJc w:val="left"/>
    </w:lvl>
    <w:lvl w:ilvl="2" w:tplc="30689410">
      <w:numFmt w:val="decimal"/>
      <w:lvlText w:val=""/>
      <w:lvlJc w:val="left"/>
    </w:lvl>
    <w:lvl w:ilvl="3" w:tplc="BDC49030">
      <w:numFmt w:val="decimal"/>
      <w:lvlText w:val=""/>
      <w:lvlJc w:val="left"/>
    </w:lvl>
    <w:lvl w:ilvl="4" w:tplc="221AA9FE">
      <w:numFmt w:val="decimal"/>
      <w:lvlText w:val=""/>
      <w:lvlJc w:val="left"/>
    </w:lvl>
    <w:lvl w:ilvl="5" w:tplc="26A61310">
      <w:numFmt w:val="decimal"/>
      <w:lvlText w:val=""/>
      <w:lvlJc w:val="left"/>
    </w:lvl>
    <w:lvl w:ilvl="6" w:tplc="AFA6FCD2">
      <w:numFmt w:val="decimal"/>
      <w:lvlText w:val=""/>
      <w:lvlJc w:val="left"/>
    </w:lvl>
    <w:lvl w:ilvl="7" w:tplc="CEFE9E3E">
      <w:numFmt w:val="decimal"/>
      <w:lvlText w:val=""/>
      <w:lvlJc w:val="left"/>
    </w:lvl>
    <w:lvl w:ilvl="8" w:tplc="5C5CCAF8">
      <w:numFmt w:val="decimal"/>
      <w:lvlText w:val=""/>
      <w:lvlJc w:val="left"/>
    </w:lvl>
  </w:abstractNum>
  <w:num w:numId="1" w16cid:durableId="1486119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D1"/>
    <w:rsid w:val="000D0A88"/>
    <w:rsid w:val="00196AD7"/>
    <w:rsid w:val="001D56D5"/>
    <w:rsid w:val="00202854"/>
    <w:rsid w:val="002D6B2E"/>
    <w:rsid w:val="00325591"/>
    <w:rsid w:val="003633CC"/>
    <w:rsid w:val="003C3542"/>
    <w:rsid w:val="004020B3"/>
    <w:rsid w:val="004834DA"/>
    <w:rsid w:val="006413FD"/>
    <w:rsid w:val="006F1692"/>
    <w:rsid w:val="0070199F"/>
    <w:rsid w:val="00736171"/>
    <w:rsid w:val="008556E1"/>
    <w:rsid w:val="00880C11"/>
    <w:rsid w:val="00976ADA"/>
    <w:rsid w:val="009944A9"/>
    <w:rsid w:val="009A4BDB"/>
    <w:rsid w:val="00A34C37"/>
    <w:rsid w:val="00A6399F"/>
    <w:rsid w:val="00AF5B83"/>
    <w:rsid w:val="00B14566"/>
    <w:rsid w:val="00B832AF"/>
    <w:rsid w:val="00C70CE0"/>
    <w:rsid w:val="00D96288"/>
    <w:rsid w:val="00E563E1"/>
    <w:rsid w:val="00E974FF"/>
    <w:rsid w:val="00EC01D1"/>
    <w:rsid w:val="00EC0F29"/>
    <w:rsid w:val="00F8545F"/>
    <w:rsid w:val="00F86B10"/>
    <w:rsid w:val="00FF6D8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29D2"/>
  <w15:docId w15:val="{562CCD18-EA05-4145-8ACF-87FEAAAF5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4"/>
      <w:szCs w:val="24"/>
    </w:rPr>
  </w:style>
  <w:style w:type="paragraph" w:styleId="Judul1">
    <w:name w:val="heading 1"/>
    <w:basedOn w:val="Normal"/>
    <w:next w:val="Normal"/>
    <w:uiPriority w:val="9"/>
    <w:qFormat/>
    <w:pPr>
      <w:spacing w:before="360" w:after="120"/>
      <w:outlineLvl w:val="0"/>
    </w:pPr>
    <w:rPr>
      <w:b/>
      <w:bCs/>
      <w:sz w:val="28"/>
      <w:szCs w:val="28"/>
    </w:rPr>
  </w:style>
  <w:style w:type="paragraph" w:styleId="Judul2">
    <w:name w:val="heading 2"/>
    <w:basedOn w:val="Normal"/>
    <w:next w:val="Normal"/>
    <w:uiPriority w:val="9"/>
    <w:unhideWhenUsed/>
    <w:qFormat/>
    <w:pPr>
      <w:spacing w:before="240" w:after="80"/>
      <w:outlineLvl w:val="1"/>
    </w:pPr>
    <w:rPr>
      <w:b/>
      <w:bCs/>
    </w:rPr>
  </w:style>
  <w:style w:type="paragraph" w:styleId="Judul3">
    <w:name w:val="heading 3"/>
    <w:basedOn w:val="Normal"/>
    <w:next w:val="Normal"/>
    <w:uiPriority w:val="9"/>
    <w:semiHidden/>
    <w:unhideWhenUsed/>
    <w:qFormat/>
    <w:pPr>
      <w:spacing w:before="160" w:after="60"/>
      <w:outlineLvl w:val="2"/>
    </w:pPr>
    <w:rPr>
      <w:b/>
      <w:bCs/>
    </w:rPr>
  </w:style>
  <w:style w:type="paragraph" w:styleId="Judul4">
    <w:name w:val="heading 4"/>
    <w:basedOn w:val="Normal"/>
    <w:next w:val="Normal"/>
    <w:uiPriority w:val="9"/>
    <w:semiHidden/>
    <w:unhideWhenUsed/>
    <w:qFormat/>
    <w:pPr>
      <w:outlineLvl w:val="3"/>
    </w:pPr>
    <w:rPr>
      <w:i/>
      <w:iCs/>
      <w:color w:val="2E74B5"/>
    </w:rPr>
  </w:style>
  <w:style w:type="paragraph" w:styleId="Judul5">
    <w:name w:val="heading 5"/>
    <w:basedOn w:val="Normal"/>
    <w:next w:val="Normal"/>
    <w:uiPriority w:val="9"/>
    <w:semiHidden/>
    <w:unhideWhenUsed/>
    <w:qFormat/>
    <w:pPr>
      <w:outlineLvl w:val="4"/>
    </w:pPr>
    <w:rPr>
      <w:color w:val="2E74B5"/>
    </w:rPr>
  </w:style>
  <w:style w:type="paragraph" w:styleId="Judul6">
    <w:name w:val="heading 6"/>
    <w:basedOn w:val="Normal"/>
    <w:next w:val="Normal"/>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rPr>
      <w:sz w:val="56"/>
      <w:szCs w:val="56"/>
    </w:rPr>
  </w:style>
  <w:style w:type="paragraph" w:customStyle="1" w:styleId="Kuat1">
    <w:name w:val="Kuat1"/>
    <w:basedOn w:val="Normal"/>
    <w:next w:val="Normal"/>
    <w:qFormat/>
    <w:rPr>
      <w:b/>
      <w:bCs/>
    </w:rPr>
  </w:style>
  <w:style w:type="paragraph" w:styleId="DaftarParagraf">
    <w:name w:val="List Paragraph"/>
    <w:basedOn w:val="Normal"/>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basedOn w:val="Normal"/>
    <w:link w:val="TeksCatatanKakiKAR"/>
    <w:uiPriority w:val="99"/>
    <w:semiHidden/>
    <w:unhideWhenUsed/>
    <w:pPr>
      <w:spacing w:line="240" w:lineRule="auto"/>
    </w:pPr>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basedOn w:val="Normal"/>
    <w:link w:val="TeksCatatanAkhirKAR"/>
    <w:uiPriority w:val="99"/>
    <w:semiHidden/>
    <w:unhideWhenUsed/>
    <w:pPr>
      <w:spacing w:line="240" w:lineRule="auto"/>
    </w:pPr>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1586</Words>
  <Characters>9042</Characters>
  <Application>Microsoft Office Word</Application>
  <DocSecurity>0</DocSecurity>
  <Lines>75</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annajiyah2 madrasah</cp:lastModifiedBy>
  <cp:revision>24</cp:revision>
  <dcterms:created xsi:type="dcterms:W3CDTF">2026-08-09T04:20:00Z</dcterms:created>
  <dcterms:modified xsi:type="dcterms:W3CDTF">2026-09-06T11:15:00Z</dcterms:modified>
</cp:coreProperties>
</file>