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1CA98" w14:textId="77777777" w:rsidR="00A042F3" w:rsidRDefault="00000000">
      <w:pPr>
        <w:pStyle w:val="Judul1"/>
      </w:pPr>
      <w:r>
        <w:t>BAGIAN XI. TEMPLATE PENYUSUNAN BAB IV TESIS</w:t>
      </w:r>
    </w:p>
    <w:p w14:paraId="3581CA99" w14:textId="77777777" w:rsidR="00A042F3" w:rsidRDefault="00000000">
      <w:pPr>
        <w:spacing w:after="80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BAB IV </w:t>
      </w:r>
      <w:proofErr w:type="spellStart"/>
      <w:r>
        <w:t>tesis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sub-</w:t>
      </w:r>
      <w:proofErr w:type="spellStart"/>
      <w:r>
        <w:t>bagian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BAB IV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direduksi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 xml:space="preserve"> di Bagian VIII, IX, dan X workbook </w:t>
      </w:r>
      <w:proofErr w:type="spellStart"/>
      <w:r>
        <w:t>ini</w:t>
      </w:r>
      <w:proofErr w:type="spellEnd"/>
      <w:r>
        <w:t xml:space="preserve">. Template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>.</w:t>
      </w:r>
    </w:p>
    <w:p w14:paraId="3581CA9A" w14:textId="77777777" w:rsidR="00A042F3" w:rsidRDefault="00A042F3"/>
    <w:p w14:paraId="3581CA9B" w14:textId="77777777" w:rsidR="00A042F3" w:rsidRDefault="00000000">
      <w:pPr>
        <w:pStyle w:val="Judul2"/>
      </w:pPr>
      <w:r>
        <w:t xml:space="preserve">A.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Template BAB IV</w:t>
      </w:r>
    </w:p>
    <w:p w14:paraId="3581CA9C" w14:textId="77777777" w:rsidR="00A042F3" w:rsidRDefault="00000000">
      <w:pPr>
        <w:spacing w:after="80"/>
        <w:jc w:val="both"/>
      </w:pPr>
      <w:r>
        <w:t xml:space="preserve">1. Isi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‘Draf Narasi’ </w:t>
      </w:r>
      <w:proofErr w:type="spellStart"/>
      <w:r>
        <w:t>dengan</w:t>
      </w:r>
      <w:proofErr w:type="spellEnd"/>
      <w:r>
        <w:t xml:space="preserve"> tulisan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data. Tidak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— yang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>.</w:t>
      </w:r>
    </w:p>
    <w:p w14:paraId="3581CA9D" w14:textId="77777777" w:rsidR="00A042F3" w:rsidRDefault="00000000">
      <w:pPr>
        <w:spacing w:after="80"/>
        <w:jc w:val="both"/>
      </w:pPr>
      <w:r>
        <w:t xml:space="preserve">2.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(</w:t>
      </w:r>
      <w:proofErr w:type="spellStart"/>
      <w:r>
        <w:t>transkrip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). </w:t>
      </w:r>
      <w:proofErr w:type="spellStart"/>
      <w:r>
        <w:t>Cantumkan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kolom</w:t>
      </w:r>
      <w:proofErr w:type="spellEnd"/>
      <w:r>
        <w:t xml:space="preserve"> ‘</w:t>
      </w:r>
      <w:proofErr w:type="spellStart"/>
      <w:r>
        <w:t>Referensi</w:t>
      </w:r>
      <w:proofErr w:type="spellEnd"/>
      <w:r>
        <w:t xml:space="preserve"> Data’.</w:t>
      </w:r>
    </w:p>
    <w:p w14:paraId="3581CA9E" w14:textId="77777777" w:rsidR="00A042F3" w:rsidRDefault="00000000">
      <w:pPr>
        <w:spacing w:after="80"/>
        <w:jc w:val="both"/>
      </w:pPr>
      <w:r>
        <w:t xml:space="preserve">3. Panduan </w:t>
      </w:r>
      <w:proofErr w:type="spellStart"/>
      <w:r>
        <w:t>proporsional</w:t>
      </w:r>
      <w:proofErr w:type="spellEnd"/>
      <w:r>
        <w:t xml:space="preserve"> BAB IV yang </w:t>
      </w:r>
      <w:proofErr w:type="spellStart"/>
      <w:r>
        <w:t>disarankan</w:t>
      </w:r>
      <w:proofErr w:type="spellEnd"/>
      <w:r>
        <w:t xml:space="preserve">: </w:t>
      </w:r>
      <w:proofErr w:type="spellStart"/>
      <w:r>
        <w:t>Paparan</w:t>
      </w:r>
      <w:proofErr w:type="spellEnd"/>
      <w:r>
        <w:t xml:space="preserve"> Data (40%),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(25%), </w:t>
      </w:r>
      <w:proofErr w:type="spellStart"/>
      <w:r>
        <w:t>Pembahasan</w:t>
      </w:r>
      <w:proofErr w:type="spellEnd"/>
      <w:r>
        <w:t xml:space="preserve"> (35%).</w:t>
      </w:r>
    </w:p>
    <w:p w14:paraId="3581CA9F" w14:textId="77777777" w:rsidR="00A042F3" w:rsidRDefault="00000000">
      <w:pPr>
        <w:spacing w:after="80"/>
        <w:jc w:val="both"/>
      </w:pPr>
      <w:r>
        <w:t xml:space="preserve">4.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Data.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: (a) </w:t>
      </w:r>
      <w:proofErr w:type="spellStart"/>
      <w:r>
        <w:t>pemaknaan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, (b) </w:t>
      </w:r>
      <w:proofErr w:type="spellStart"/>
      <w:r>
        <w:t>kaitannya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(c)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, dan (d)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3581CAA0" w14:textId="77777777" w:rsidR="00A042F3" w:rsidRDefault="00000000">
      <w:pPr>
        <w:spacing w:after="80"/>
        <w:jc w:val="both"/>
      </w:pPr>
      <w:r>
        <w:t xml:space="preserve">5. </w:t>
      </w:r>
      <w:proofErr w:type="spellStart"/>
      <w:r>
        <w:t>Setiap</w:t>
      </w:r>
      <w:proofErr w:type="spellEnd"/>
      <w:r>
        <w:t xml:space="preserve"> sub-</w:t>
      </w:r>
      <w:proofErr w:type="spellStart"/>
      <w:r>
        <w:t>judul</w:t>
      </w:r>
      <w:proofErr w:type="spellEnd"/>
      <w:r>
        <w:t xml:space="preserve"> BAB IV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within-site dan cross-site (Bagian X)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581CAA1" w14:textId="77777777" w:rsidR="00A042F3" w:rsidRDefault="00000000">
      <w:pPr>
        <w:spacing w:after="80"/>
        <w:jc w:val="both"/>
      </w:pPr>
      <w:r>
        <w:t xml:space="preserve">6.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, transfer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naskah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dan </w:t>
      </w:r>
      <w:proofErr w:type="spellStart"/>
      <w:r>
        <w:t>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paragraf-paragraf</w:t>
      </w:r>
      <w:proofErr w:type="spellEnd"/>
      <w:r>
        <w:t xml:space="preserve"> yang </w:t>
      </w:r>
      <w:proofErr w:type="spellStart"/>
      <w:r>
        <w:t>kohesif</w:t>
      </w:r>
      <w:proofErr w:type="spellEnd"/>
      <w:r>
        <w:t xml:space="preserve"> dan </w:t>
      </w:r>
      <w:proofErr w:type="spellStart"/>
      <w:r>
        <w:t>ilmiah</w:t>
      </w:r>
      <w:proofErr w:type="spellEnd"/>
      <w:r>
        <w:t>.</w:t>
      </w:r>
    </w:p>
    <w:p w14:paraId="3581CAA2" w14:textId="77777777" w:rsidR="00A042F3" w:rsidRDefault="00A042F3"/>
    <w:p w14:paraId="3581CAA3" w14:textId="77777777" w:rsidR="00A042F3" w:rsidRDefault="00000000">
      <w:r>
        <w:br w:type="page"/>
      </w:r>
    </w:p>
    <w:p w14:paraId="3581CAA4" w14:textId="77777777" w:rsidR="00A042F3" w:rsidRDefault="00000000">
      <w:pPr>
        <w:pStyle w:val="Judul2"/>
      </w:pPr>
      <w:r>
        <w:lastRenderedPageBreak/>
        <w:t xml:space="preserve">B. </w:t>
      </w:r>
      <w:proofErr w:type="spellStart"/>
      <w:r>
        <w:t>Kerangka</w:t>
      </w:r>
      <w:proofErr w:type="spellEnd"/>
      <w:r>
        <w:t xml:space="preserve"> Umum BAB IV</w:t>
      </w:r>
    </w:p>
    <w:p w14:paraId="3581CAA5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2769"/>
        <w:gridCol w:w="4509"/>
      </w:tblGrid>
      <w:tr w:rsidR="00A042F3" w14:paraId="3581C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AA6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KERANGKA UMUM BAB IV TESIS</w:t>
            </w:r>
          </w:p>
        </w:tc>
      </w:tr>
      <w:tr w:rsidR="00A042F3" w14:paraId="3581CA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A8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A9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Sub-</w:t>
            </w:r>
            <w:proofErr w:type="spellStart"/>
            <w:r>
              <w:rPr>
                <w:b/>
                <w:bCs/>
                <w:sz w:val="22"/>
                <w:szCs w:val="22"/>
              </w:rPr>
              <w:t>Judul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BAB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AA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Isi</w:t>
            </w:r>
          </w:p>
        </w:tc>
      </w:tr>
      <w:tr w:rsidR="00A042F3" w14:paraId="3581CA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AC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IV.A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AD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Paparan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Situs 1 (PP An-Najiyah II)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AE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empiris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Situs 1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wawancara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</w:tr>
      <w:tr w:rsidR="00A042F3" w14:paraId="3581CA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0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IV.B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1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Paparan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Situs 2 (PP </w:t>
            </w:r>
            <w:proofErr w:type="spellStart"/>
            <w:r>
              <w:rPr>
                <w:b/>
                <w:bCs/>
                <w:sz w:val="22"/>
                <w:szCs w:val="22"/>
              </w:rPr>
              <w:t>Asy-Syafa’ah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2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empiris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Situs 2</w:t>
            </w:r>
          </w:p>
        </w:tc>
      </w:tr>
      <w:tr w:rsidR="00A042F3" w14:paraId="3581C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4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IV.C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5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Situs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6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Abstraksi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paparan</w:t>
            </w:r>
            <w:proofErr w:type="spellEnd"/>
            <w:r>
              <w:rPr>
                <w:sz w:val="20"/>
                <w:szCs w:val="20"/>
              </w:rPr>
              <w:t xml:space="preserve"> data Situs 1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poin-poin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tajam</w:t>
            </w:r>
            <w:proofErr w:type="spellEnd"/>
          </w:p>
        </w:tc>
      </w:tr>
      <w:tr w:rsidR="00A042F3" w14:paraId="3581CA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8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IV.D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9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Situs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A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Abstraksi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paparan</w:t>
            </w:r>
            <w:proofErr w:type="spellEnd"/>
            <w:r>
              <w:rPr>
                <w:sz w:val="20"/>
                <w:szCs w:val="20"/>
              </w:rPr>
              <w:t xml:space="preserve"> data Situs 2</w:t>
            </w:r>
          </w:p>
        </w:tc>
      </w:tr>
      <w:tr w:rsidR="00A042F3" w14:paraId="3581CA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C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IV.E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D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Lintas Situs (Cross-Site)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BE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Persamaan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proposisi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muncul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>-situs</w:t>
            </w:r>
          </w:p>
        </w:tc>
      </w:tr>
      <w:tr w:rsidR="00A042F3" w14:paraId="3581C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C0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IV.F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C1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C2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0"/>
                <w:szCs w:val="20"/>
              </w:rPr>
              <w:t>Interpretasi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kaitan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penelitian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terdahulu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ilmiah</w:t>
            </w:r>
            <w:proofErr w:type="spellEnd"/>
          </w:p>
        </w:tc>
      </w:tr>
    </w:tbl>
    <w:p w14:paraId="3581CAC4" w14:textId="77777777" w:rsidR="00A042F3" w:rsidRDefault="00A042F3"/>
    <w:p w14:paraId="3581CAC5" w14:textId="77777777" w:rsidR="00A042F3" w:rsidRDefault="00000000">
      <w:r>
        <w:br w:type="page"/>
      </w:r>
    </w:p>
    <w:p w14:paraId="3581CAC6" w14:textId="77777777" w:rsidR="00A042F3" w:rsidRDefault="00000000">
      <w:pPr>
        <w:pStyle w:val="Judul2"/>
      </w:pPr>
      <w:r>
        <w:lastRenderedPageBreak/>
        <w:t xml:space="preserve">C. Template </w:t>
      </w:r>
      <w:proofErr w:type="spellStart"/>
      <w:r>
        <w:t>Paparan</w:t>
      </w:r>
      <w:proofErr w:type="spellEnd"/>
      <w:r>
        <w:t xml:space="preserve"> Data Situs 1 (PP An-Najiyah II </w:t>
      </w:r>
      <w:proofErr w:type="spellStart"/>
      <w:r>
        <w:t>Jombang</w:t>
      </w:r>
      <w:proofErr w:type="spellEnd"/>
      <w:r>
        <w:t>)</w:t>
      </w:r>
    </w:p>
    <w:p w14:paraId="3581CAC7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A042F3" w14:paraId="3581CA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16" w:space="0" w:color="2E75B6"/>
              <w:bottom w:val="nil"/>
              <w:right w:val="nil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581CAC8" w14:textId="77777777" w:rsidR="00A042F3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adalah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deskripsi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empiris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menggambarkan</w:t>
            </w:r>
            <w:proofErr w:type="spellEnd"/>
            <w:r>
              <w:rPr>
                <w:sz w:val="22"/>
                <w:szCs w:val="22"/>
              </w:rPr>
              <w:t xml:space="preserve"> ‘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ditemukan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lapangan</w:t>
            </w:r>
            <w:proofErr w:type="spellEnd"/>
            <w:r>
              <w:rPr>
                <w:sz w:val="22"/>
                <w:szCs w:val="22"/>
              </w:rPr>
              <w:t xml:space="preserve">’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jelas</w:t>
            </w:r>
            <w:proofErr w:type="spellEnd"/>
            <w:r>
              <w:rPr>
                <w:sz w:val="22"/>
                <w:szCs w:val="22"/>
              </w:rPr>
              <w:t xml:space="preserve">, kaya, dan </w:t>
            </w:r>
            <w:proofErr w:type="spellStart"/>
            <w:r>
              <w:rPr>
                <w:sz w:val="22"/>
                <w:szCs w:val="22"/>
              </w:rPr>
              <w:t>terperinci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kutipan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wawancara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deskripsi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observasi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bukti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Hindari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interpretasi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berlebihan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simpan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pemaknaan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581CACA" w14:textId="77777777" w:rsidR="00A042F3" w:rsidRDefault="00A042F3"/>
    <w:p w14:paraId="3581CACB" w14:textId="77777777" w:rsidR="00A042F3" w:rsidRDefault="00000000">
      <w:pPr>
        <w:pStyle w:val="Judul3"/>
      </w:pPr>
      <w:r>
        <w:t>C.1 Gambaran Umum Situs 1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A042F3" w14:paraId="3581C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16" w:space="0" w:color="2E75B6"/>
              <w:bottom w:val="nil"/>
              <w:right w:val="nil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581CACC" w14:textId="77777777" w:rsidR="00A042F3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Tuliskan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deskripsi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konteks</w:t>
            </w:r>
            <w:proofErr w:type="spellEnd"/>
            <w:r>
              <w:rPr>
                <w:sz w:val="22"/>
                <w:szCs w:val="22"/>
              </w:rPr>
              <w:t xml:space="preserve"> situs 1: </w:t>
            </w:r>
            <w:proofErr w:type="spellStart"/>
            <w:r>
              <w:rPr>
                <w:sz w:val="22"/>
                <w:szCs w:val="22"/>
              </w:rPr>
              <w:t>sejarah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singkat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tipologi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kekhasan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relevan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fokus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. Ini </w:t>
            </w:r>
            <w:proofErr w:type="spellStart"/>
            <w:r>
              <w:rPr>
                <w:sz w:val="22"/>
                <w:szCs w:val="22"/>
              </w:rPr>
              <w:t>berfungsi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pengantar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per RM.</w:t>
            </w:r>
          </w:p>
        </w:tc>
      </w:tr>
    </w:tbl>
    <w:p w14:paraId="3581CACE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4332"/>
        <w:gridCol w:w="1815"/>
      </w:tblGrid>
      <w:tr w:rsidR="00A042F3" w14:paraId="3581C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ACF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C.1 GAMBARAN UMUM SITUS 1</w:t>
            </w:r>
          </w:p>
        </w:tc>
      </w:tr>
      <w:tr w:rsidR="00A042F3" w14:paraId="3581CA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D1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D2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Draf Narasi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D3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Referensi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042F3" w14:paraId="3581CA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D5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Identitas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sejarah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singkat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DB" w14:textId="31E85A0E" w:rsidR="00A042F3" w:rsidRDefault="00A14042" w:rsidP="000A2FAF">
            <w:r w:rsidRPr="00A14042">
              <w:t xml:space="preserve">PP An-Najiyah II </w:t>
            </w:r>
            <w:proofErr w:type="spellStart"/>
            <w:r w:rsidRPr="00A14042">
              <w:t>merupakan</w:t>
            </w:r>
            <w:proofErr w:type="spellEnd"/>
            <w:r w:rsidRPr="00A14042">
              <w:t xml:space="preserve"> salah </w:t>
            </w:r>
            <w:proofErr w:type="spellStart"/>
            <w:r w:rsidRPr="00A14042">
              <w:t>satu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pesantren</w:t>
            </w:r>
            <w:proofErr w:type="spellEnd"/>
            <w:r w:rsidRPr="00A14042">
              <w:t xml:space="preserve"> yang </w:t>
            </w:r>
            <w:proofErr w:type="spellStart"/>
            <w:r w:rsidRPr="00A14042">
              <w:t>menjadi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lokasi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penelitian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dalam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kajian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mengenai</w:t>
            </w:r>
            <w:proofErr w:type="spellEnd"/>
            <w:r w:rsidRPr="00A14042">
              <w:t xml:space="preserve"> strategi </w:t>
            </w:r>
            <w:proofErr w:type="spellStart"/>
            <w:r w:rsidRPr="00A14042">
              <w:t>lingkungan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pendidikan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dalam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meningkatkan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minat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santri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mempelajari</w:t>
            </w:r>
            <w:proofErr w:type="spellEnd"/>
            <w:r w:rsidRPr="00A14042">
              <w:t xml:space="preserve"> kitab </w:t>
            </w:r>
            <w:proofErr w:type="spellStart"/>
            <w:r w:rsidRPr="00A14042">
              <w:t>turats</w:t>
            </w:r>
            <w:proofErr w:type="spellEnd"/>
            <w:r w:rsidRPr="00A14042">
              <w:t xml:space="preserve">. </w:t>
            </w:r>
            <w:proofErr w:type="spellStart"/>
            <w:r w:rsidRPr="00A14042">
              <w:t>Pesantren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ini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berada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dalam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lingkungan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pendidikan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keislaman</w:t>
            </w:r>
            <w:proofErr w:type="spellEnd"/>
            <w:r w:rsidRPr="00A14042">
              <w:t xml:space="preserve"> yang </w:t>
            </w:r>
            <w:proofErr w:type="spellStart"/>
            <w:r w:rsidRPr="00A14042">
              <w:t>menempatkan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pembelajaran</w:t>
            </w:r>
            <w:proofErr w:type="spellEnd"/>
            <w:r w:rsidRPr="00A14042">
              <w:t xml:space="preserve"> kitab </w:t>
            </w:r>
            <w:proofErr w:type="spellStart"/>
            <w:r w:rsidRPr="00A14042">
              <w:t>sebagai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bagian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penting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dari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kegiatan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pendidikan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santri</w:t>
            </w:r>
            <w:proofErr w:type="spellEnd"/>
            <w:r w:rsidRPr="00A14042">
              <w:t xml:space="preserve">. </w:t>
            </w:r>
            <w:proofErr w:type="spellStart"/>
            <w:r w:rsidRPr="00A14042">
              <w:t>Perkembangan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sistem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pembelajaran</w:t>
            </w:r>
            <w:proofErr w:type="spellEnd"/>
            <w:r w:rsidRPr="00A14042">
              <w:t xml:space="preserve"> kitab di </w:t>
            </w:r>
            <w:proofErr w:type="spellStart"/>
            <w:r w:rsidRPr="00A14042">
              <w:t>pesantren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ditandai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dengan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adanya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pembiasaan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belajar</w:t>
            </w:r>
            <w:proofErr w:type="spellEnd"/>
            <w:r w:rsidRPr="00A14042">
              <w:t xml:space="preserve">, </w:t>
            </w:r>
            <w:proofErr w:type="spellStart"/>
            <w:r w:rsidRPr="00A14042">
              <w:t>pengajian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terjadwal</w:t>
            </w:r>
            <w:proofErr w:type="spellEnd"/>
            <w:r w:rsidRPr="00A14042">
              <w:t xml:space="preserve">, target </w:t>
            </w:r>
            <w:proofErr w:type="spellStart"/>
            <w:r w:rsidRPr="00A14042">
              <w:t>bacaan</w:t>
            </w:r>
            <w:proofErr w:type="spellEnd"/>
            <w:r w:rsidRPr="00A14042">
              <w:t xml:space="preserve">, forum </w:t>
            </w:r>
            <w:proofErr w:type="spellStart"/>
            <w:r w:rsidRPr="00A14042">
              <w:t>ilmiah</w:t>
            </w:r>
            <w:proofErr w:type="spellEnd"/>
            <w:r w:rsidRPr="00A14042">
              <w:t xml:space="preserve">, </w:t>
            </w:r>
            <w:proofErr w:type="spellStart"/>
            <w:r w:rsidRPr="00A14042">
              <w:t>serta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kegiatan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belajar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malam</w:t>
            </w:r>
            <w:proofErr w:type="spellEnd"/>
            <w:r w:rsidRPr="00A14042">
              <w:t xml:space="preserve"> yang </w:t>
            </w:r>
            <w:proofErr w:type="spellStart"/>
            <w:r w:rsidRPr="00A14042">
              <w:t>dilakukan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secara</w:t>
            </w:r>
            <w:proofErr w:type="spellEnd"/>
            <w:r w:rsidRPr="00A14042">
              <w:t xml:space="preserve"> </w:t>
            </w:r>
            <w:proofErr w:type="spellStart"/>
            <w:r w:rsidRPr="00A14042">
              <w:t>terstruktur</w:t>
            </w:r>
            <w:proofErr w:type="spellEnd"/>
            <w:r w:rsidRPr="00A1404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DC" w14:textId="19CA2F54" w:rsidR="00A042F3" w:rsidRDefault="000A2FAF" w:rsidP="000A2FAF">
            <w:r w:rsidRPr="000A2FAF">
              <w:t>D-S1-01, D-S1-02, D-S1-03, W-S1-Pengasuh, W-S1-Ustaz</w:t>
            </w:r>
          </w:p>
          <w:p w14:paraId="3581CADD" w14:textId="77777777" w:rsidR="00A042F3" w:rsidRDefault="00A042F3"/>
          <w:p w14:paraId="3581CADE" w14:textId="77777777" w:rsidR="00A042F3" w:rsidRDefault="00A042F3"/>
        </w:tc>
      </w:tr>
      <w:tr w:rsidR="00A042F3" w14:paraId="3581CA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E0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Tipologi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kekhasan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E6" w14:textId="309DAC97" w:rsidR="00A042F3" w:rsidRPr="00A33D73" w:rsidRDefault="000A2FAF" w:rsidP="00A33D73">
            <w:r w:rsidRPr="00A33D73">
              <w:t xml:space="preserve">PP An-Najiyah II </w:t>
            </w:r>
            <w:proofErr w:type="spellStart"/>
            <w:r w:rsidRPr="00A33D73">
              <w:t>memiliki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karakter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sebagai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pesantren</w:t>
            </w:r>
            <w:proofErr w:type="spellEnd"/>
            <w:r w:rsidRPr="00A33D73">
              <w:t xml:space="preserve"> yang </w:t>
            </w:r>
            <w:proofErr w:type="spellStart"/>
            <w:r w:rsidRPr="00A33D73">
              <w:t>mempertahankan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pembelajaran</w:t>
            </w:r>
            <w:proofErr w:type="spellEnd"/>
            <w:r w:rsidRPr="00A33D73">
              <w:t xml:space="preserve"> kitab </w:t>
            </w:r>
            <w:proofErr w:type="spellStart"/>
            <w:r w:rsidRPr="00A33D73">
              <w:t>turats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melalui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sistem</w:t>
            </w:r>
            <w:proofErr w:type="spellEnd"/>
            <w:r w:rsidRPr="00A33D73">
              <w:t xml:space="preserve"> yang </w:t>
            </w:r>
            <w:proofErr w:type="spellStart"/>
            <w:r w:rsidRPr="00A33D73">
              <w:t>terstruktur</w:t>
            </w:r>
            <w:proofErr w:type="spellEnd"/>
            <w:r w:rsidRPr="00A33D73">
              <w:t xml:space="preserve"> dan </w:t>
            </w:r>
            <w:proofErr w:type="spellStart"/>
            <w:r w:rsidRPr="00A33D73">
              <w:t>berbasis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pembiasaan</w:t>
            </w:r>
            <w:proofErr w:type="spellEnd"/>
            <w:r w:rsidRPr="00A33D73">
              <w:t xml:space="preserve">. </w:t>
            </w:r>
            <w:proofErr w:type="spellStart"/>
            <w:r w:rsidRPr="00A33D73">
              <w:t>Pembelajaran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didukung</w:t>
            </w:r>
            <w:proofErr w:type="spellEnd"/>
            <w:r w:rsidRPr="00A33D73">
              <w:t xml:space="preserve"> oleh </w:t>
            </w:r>
            <w:proofErr w:type="spellStart"/>
            <w:r w:rsidRPr="00A33D73">
              <w:t>pengajian</w:t>
            </w:r>
            <w:proofErr w:type="spellEnd"/>
            <w:r w:rsidRPr="00A33D73">
              <w:t xml:space="preserve"> kitab, </w:t>
            </w:r>
            <w:proofErr w:type="spellStart"/>
            <w:r w:rsidRPr="00A33D73">
              <w:t>kegiatan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sorogan</w:t>
            </w:r>
            <w:proofErr w:type="spellEnd"/>
            <w:r w:rsidRPr="00A33D73">
              <w:t xml:space="preserve"> dan </w:t>
            </w:r>
            <w:proofErr w:type="spellStart"/>
            <w:r w:rsidRPr="00A33D73">
              <w:t>bandongan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sesuai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kebutuhan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pembelajaran</w:t>
            </w:r>
            <w:proofErr w:type="spellEnd"/>
            <w:r w:rsidRPr="00A33D73">
              <w:t xml:space="preserve">, forum </w:t>
            </w:r>
            <w:proofErr w:type="spellStart"/>
            <w:r w:rsidRPr="00A33D73">
              <w:t>Mudzakarah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Ilmiah</w:t>
            </w:r>
            <w:proofErr w:type="spellEnd"/>
            <w:r w:rsidRPr="00A33D73">
              <w:t xml:space="preserve"> yang </w:t>
            </w:r>
            <w:proofErr w:type="spellStart"/>
            <w:r w:rsidRPr="00A33D73">
              <w:t>dilaksanakan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secara</w:t>
            </w:r>
            <w:proofErr w:type="spellEnd"/>
            <w:r w:rsidRPr="00A33D73">
              <w:t xml:space="preserve"> rutin, target </w:t>
            </w:r>
            <w:proofErr w:type="spellStart"/>
            <w:r w:rsidRPr="00A33D73">
              <w:t>bacaan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mingguan</w:t>
            </w:r>
            <w:proofErr w:type="spellEnd"/>
            <w:r w:rsidRPr="00A33D73">
              <w:t xml:space="preserve">, </w:t>
            </w:r>
            <w:proofErr w:type="spellStart"/>
            <w:r w:rsidRPr="00A33D73">
              <w:t>serta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belajar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malam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wajib</w:t>
            </w:r>
            <w:proofErr w:type="spellEnd"/>
            <w:r w:rsidRPr="00A33D73">
              <w:t xml:space="preserve">. </w:t>
            </w:r>
            <w:proofErr w:type="spellStart"/>
            <w:r w:rsidRPr="00A33D73">
              <w:t>Sistem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tersebut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menunjukkan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bahwa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lingkungan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pendidikan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tidak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hanya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mengandalkan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pembelajaran</w:t>
            </w:r>
            <w:proofErr w:type="spellEnd"/>
            <w:r w:rsidRPr="00A33D73">
              <w:t xml:space="preserve"> formal, </w:t>
            </w:r>
            <w:proofErr w:type="spellStart"/>
            <w:r w:rsidRPr="00A33D73">
              <w:t>tetapi</w:t>
            </w:r>
            <w:proofErr w:type="spellEnd"/>
            <w:r w:rsidRPr="00A33D73">
              <w:t xml:space="preserve"> juga </w:t>
            </w:r>
            <w:proofErr w:type="spellStart"/>
            <w:r w:rsidRPr="00A33D73">
              <w:t>membangun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rutinitas</w:t>
            </w:r>
            <w:proofErr w:type="spellEnd"/>
            <w:r w:rsidRPr="00A33D73">
              <w:t xml:space="preserve"> dan </w:t>
            </w:r>
            <w:proofErr w:type="spellStart"/>
            <w:r w:rsidRPr="00A33D73">
              <w:t>pengawasan</w:t>
            </w:r>
            <w:proofErr w:type="spellEnd"/>
            <w:r w:rsidRPr="00A33D73">
              <w:t xml:space="preserve"> agar </w:t>
            </w:r>
            <w:proofErr w:type="spellStart"/>
            <w:r w:rsidRPr="00A33D73">
              <w:t>santri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terbiasa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berinteraksi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dengan</w:t>
            </w:r>
            <w:proofErr w:type="spellEnd"/>
            <w:r w:rsidRPr="00A33D73">
              <w:t xml:space="preserve"> kitab </w:t>
            </w:r>
            <w:proofErr w:type="spellStart"/>
            <w:r w:rsidRPr="00A33D73">
              <w:t>secara</w:t>
            </w:r>
            <w:proofErr w:type="spellEnd"/>
            <w:r w:rsidRPr="00A33D73">
              <w:t xml:space="preserve"> </w:t>
            </w:r>
            <w:proofErr w:type="spellStart"/>
            <w:r w:rsidRPr="00A33D73">
              <w:t>berkelanjutan</w:t>
            </w:r>
            <w:proofErr w:type="spellEnd"/>
            <w:r w:rsidRPr="00A33D7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E7" w14:textId="5F00FD7E" w:rsidR="00A042F3" w:rsidRDefault="00A33D73" w:rsidP="00A33D73">
            <w:r w:rsidRPr="00A33D73">
              <w:t>D-S1-06, D-S1-07, D-S1-08, D-S1-09, O-S1, W-S1-Ustaz, W-S1-Santri</w:t>
            </w:r>
          </w:p>
          <w:p w14:paraId="3581CAE8" w14:textId="77777777" w:rsidR="00A042F3" w:rsidRDefault="00A042F3"/>
          <w:p w14:paraId="3581CAE9" w14:textId="77777777" w:rsidR="00A042F3" w:rsidRDefault="00A042F3"/>
        </w:tc>
      </w:tr>
      <w:tr w:rsidR="00A042F3" w14:paraId="3581CA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EB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Konteks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geografis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sosial-budaya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F1" w14:textId="0FE2D571" w:rsidR="00A042F3" w:rsidRDefault="008E3452" w:rsidP="008E3452">
            <w:r w:rsidRPr="008E3452">
              <w:t xml:space="preserve">PP An-Najiyah II </w:t>
            </w:r>
            <w:proofErr w:type="spellStart"/>
            <w:r w:rsidRPr="008E3452">
              <w:t>berada</w:t>
            </w:r>
            <w:proofErr w:type="spellEnd"/>
            <w:r w:rsidRPr="008E3452">
              <w:t xml:space="preserve"> di </w:t>
            </w:r>
            <w:proofErr w:type="spellStart"/>
            <w:r w:rsidRPr="008E3452">
              <w:t>Jombang</w:t>
            </w:r>
            <w:proofErr w:type="spellEnd"/>
            <w:r w:rsidRPr="008E3452">
              <w:t xml:space="preserve">, Jawa Timur, </w:t>
            </w:r>
            <w:proofErr w:type="spellStart"/>
            <w:r w:rsidRPr="008E3452">
              <w:t>dalam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lingkungan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sosial</w:t>
            </w:r>
            <w:proofErr w:type="spellEnd"/>
            <w:r w:rsidRPr="008E3452">
              <w:t xml:space="preserve"> yang </w:t>
            </w:r>
            <w:proofErr w:type="spellStart"/>
            <w:r w:rsidRPr="008E3452">
              <w:t>kuat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dengan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tradisi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pendidikan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pesantren</w:t>
            </w:r>
            <w:proofErr w:type="spellEnd"/>
            <w:r w:rsidRPr="008E3452">
              <w:t xml:space="preserve">. </w:t>
            </w:r>
            <w:proofErr w:type="spellStart"/>
            <w:r w:rsidRPr="008E3452">
              <w:t>Konteks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sosial-budaya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tersebut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mendukung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keberlangsungan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tradisi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pengajian</w:t>
            </w:r>
            <w:proofErr w:type="spellEnd"/>
            <w:r w:rsidRPr="008E3452">
              <w:t xml:space="preserve"> kitab dan </w:t>
            </w:r>
            <w:proofErr w:type="spellStart"/>
            <w:r w:rsidRPr="008E3452">
              <w:t>pembentukan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budaya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belajar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keagamaan</w:t>
            </w:r>
            <w:proofErr w:type="spellEnd"/>
            <w:r w:rsidRPr="008E3452">
              <w:t xml:space="preserve">. </w:t>
            </w:r>
            <w:proofErr w:type="spellStart"/>
            <w:r w:rsidRPr="008E3452">
              <w:t>Interaksi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antara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pengasuh</w:t>
            </w:r>
            <w:proofErr w:type="spellEnd"/>
            <w:r w:rsidRPr="008E3452">
              <w:t xml:space="preserve">, </w:t>
            </w:r>
            <w:proofErr w:type="spellStart"/>
            <w:r w:rsidRPr="008E3452">
              <w:t>ustaz</w:t>
            </w:r>
            <w:proofErr w:type="spellEnd"/>
            <w:r w:rsidRPr="008E3452">
              <w:t xml:space="preserve">, dan </w:t>
            </w:r>
            <w:proofErr w:type="spellStart"/>
            <w:r w:rsidRPr="008E3452">
              <w:t>santri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serta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kebiasaan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belajar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bersama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menjadi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bagian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dari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lingkungan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sosial</w:t>
            </w:r>
            <w:proofErr w:type="spellEnd"/>
            <w:r w:rsidRPr="008E3452">
              <w:t xml:space="preserve"> yang </w:t>
            </w:r>
            <w:proofErr w:type="spellStart"/>
            <w:r w:rsidRPr="008E3452">
              <w:t>mendorong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keterlibatan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santri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dalam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pembelajaran</w:t>
            </w:r>
            <w:proofErr w:type="spellEnd"/>
            <w:r w:rsidRPr="008E3452">
              <w:t xml:space="preserve"> kitab. </w:t>
            </w:r>
            <w:proofErr w:type="spellStart"/>
            <w:r w:rsidRPr="008E3452">
              <w:t>Lingkungan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pesantren</w:t>
            </w:r>
            <w:proofErr w:type="spellEnd"/>
            <w:r w:rsidRPr="008E3452">
              <w:t xml:space="preserve"> juga </w:t>
            </w:r>
            <w:proofErr w:type="spellStart"/>
            <w:r w:rsidRPr="008E3452">
              <w:t>membentuk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pola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kehidupan</w:t>
            </w:r>
            <w:proofErr w:type="spellEnd"/>
            <w:r w:rsidRPr="008E3452">
              <w:t xml:space="preserve"> yang </w:t>
            </w:r>
            <w:proofErr w:type="spellStart"/>
            <w:r w:rsidRPr="008E3452">
              <w:t>relatif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teratur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melalui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jadwal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kegiatan</w:t>
            </w:r>
            <w:proofErr w:type="spellEnd"/>
            <w:r w:rsidRPr="008E3452">
              <w:t xml:space="preserve">, </w:t>
            </w:r>
            <w:proofErr w:type="spellStart"/>
            <w:r w:rsidRPr="008E3452">
              <w:t>pengajian</w:t>
            </w:r>
            <w:proofErr w:type="spellEnd"/>
            <w:r w:rsidRPr="008E3452">
              <w:t xml:space="preserve">, </w:t>
            </w:r>
            <w:proofErr w:type="spellStart"/>
            <w:r w:rsidRPr="008E3452">
              <w:t>belajar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malam</w:t>
            </w:r>
            <w:proofErr w:type="spellEnd"/>
            <w:r w:rsidRPr="008E3452">
              <w:t xml:space="preserve">, dan </w:t>
            </w:r>
            <w:proofErr w:type="spellStart"/>
            <w:r w:rsidRPr="008E3452">
              <w:t>kegiatan</w:t>
            </w:r>
            <w:proofErr w:type="spellEnd"/>
            <w:r w:rsidRPr="008E3452">
              <w:t xml:space="preserve"> </w:t>
            </w:r>
            <w:proofErr w:type="spellStart"/>
            <w:r w:rsidRPr="008E3452">
              <w:t>keilmuan</w:t>
            </w:r>
            <w:proofErr w:type="spellEnd"/>
            <w:r w:rsidRPr="008E345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F2" w14:textId="1EA6E6F2" w:rsidR="00A042F3" w:rsidRDefault="008E3452" w:rsidP="008E3452">
            <w:r w:rsidRPr="008E3452">
              <w:t>D-S1-01, D-S1-05, D-S1-08, D-S1-09, O-S1, W-S1-Pengasuh, W-S1-Ustaz, W-S1-Santri</w:t>
            </w:r>
          </w:p>
          <w:p w14:paraId="3581CAF3" w14:textId="77777777" w:rsidR="00A042F3" w:rsidRDefault="00A042F3"/>
          <w:p w14:paraId="3581CAF4" w14:textId="77777777" w:rsidR="00A042F3" w:rsidRDefault="00A042F3"/>
        </w:tc>
      </w:tr>
    </w:tbl>
    <w:p w14:paraId="3581CAF6" w14:textId="77777777" w:rsidR="00A042F3" w:rsidRDefault="00A042F3"/>
    <w:p w14:paraId="3581CAF7" w14:textId="77777777" w:rsidR="00A042F3" w:rsidRDefault="00000000">
      <w:pPr>
        <w:pStyle w:val="Judul3"/>
      </w:pPr>
      <w:r>
        <w:lastRenderedPageBreak/>
        <w:t xml:space="preserve">C.2 </w:t>
      </w:r>
      <w:proofErr w:type="spellStart"/>
      <w:r>
        <w:t>Paparan</w:t>
      </w:r>
      <w:proofErr w:type="spellEnd"/>
      <w:r>
        <w:t xml:space="preserve"> Data RM 1: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Minat </w:t>
      </w:r>
      <w:proofErr w:type="spellStart"/>
      <w:r>
        <w:t>Belajar</w:t>
      </w:r>
      <w:proofErr w:type="spellEnd"/>
      <w:r>
        <w:t xml:space="preserve"> Kitab </w:t>
      </w:r>
      <w:proofErr w:type="spellStart"/>
      <w:r>
        <w:t>Turats</w:t>
      </w:r>
      <w:proofErr w:type="spellEnd"/>
      <w:r>
        <w:t xml:space="preserve"> (Situs 1)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A042F3" w14:paraId="3581C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16" w:space="0" w:color="2E75B6"/>
              <w:bottom w:val="nil"/>
              <w:right w:val="nil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581CAF8" w14:textId="77777777" w:rsidR="00A042F3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Deskripsikan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berurutan</w:t>
            </w:r>
            <w:proofErr w:type="spellEnd"/>
            <w:r>
              <w:rPr>
                <w:sz w:val="22"/>
                <w:szCs w:val="22"/>
              </w:rPr>
              <w:t xml:space="preserve">: (1)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fisik</w:t>
            </w:r>
            <w:proofErr w:type="spellEnd"/>
            <w:r>
              <w:rPr>
                <w:sz w:val="22"/>
                <w:szCs w:val="22"/>
              </w:rPr>
              <w:t xml:space="preserve">, (2)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metode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, (3) </w:t>
            </w:r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sosial</w:t>
            </w:r>
            <w:proofErr w:type="spellEnd"/>
            <w:r>
              <w:rPr>
                <w:sz w:val="22"/>
                <w:szCs w:val="22"/>
              </w:rPr>
              <w:t xml:space="preserve">, (4) </w:t>
            </w:r>
            <w:proofErr w:type="spellStart"/>
            <w:r>
              <w:rPr>
                <w:sz w:val="22"/>
                <w:szCs w:val="22"/>
              </w:rPr>
              <w:t>tradisi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religius</w:t>
            </w:r>
            <w:proofErr w:type="spellEnd"/>
            <w:r>
              <w:rPr>
                <w:sz w:val="22"/>
                <w:szCs w:val="22"/>
              </w:rPr>
              <w:t xml:space="preserve">, dan (5) </w:t>
            </w:r>
            <w:proofErr w:type="spellStart"/>
            <w:r>
              <w:rPr>
                <w:sz w:val="22"/>
                <w:szCs w:val="22"/>
              </w:rPr>
              <w:t>indikator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teramati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sub-</w:t>
            </w:r>
            <w:proofErr w:type="spellStart"/>
            <w:r>
              <w:rPr>
                <w:sz w:val="22"/>
                <w:szCs w:val="22"/>
              </w:rPr>
              <w:t>aspek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diakhiri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minimal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kutipan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wawancara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deskripsi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observasi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581CAFA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9"/>
        <w:gridCol w:w="4199"/>
        <w:gridCol w:w="1819"/>
      </w:tblGrid>
      <w:tr w:rsidR="00A042F3" w14:paraId="3581CA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AFB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C.2 PAPARAN DATA RM 1 — SITUS 1</w:t>
            </w:r>
          </w:p>
        </w:tc>
      </w:tr>
      <w:tr w:rsidR="00A042F3" w14:paraId="3581CB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FD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Sub-</w:t>
            </w: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FE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Draf Narasi </w:t>
            </w:r>
            <w:proofErr w:type="spellStart"/>
            <w:r>
              <w:rPr>
                <w:b/>
                <w:bCs/>
                <w:sz w:val="22"/>
                <w:szCs w:val="22"/>
              </w:rPr>
              <w:t>Paparan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AFF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Referensi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042F3" w14:paraId="3581C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01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Kondisi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kualitas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fisik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0A" w14:textId="5B87E4CD" w:rsidR="00A042F3" w:rsidRDefault="00436BD4" w:rsidP="00436BD4">
            <w:proofErr w:type="spellStart"/>
            <w:r w:rsidRPr="00436BD4">
              <w:t>Lingkungan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fisik</w:t>
            </w:r>
            <w:proofErr w:type="spellEnd"/>
            <w:r w:rsidRPr="00436BD4">
              <w:t xml:space="preserve"> PP An-Najiyah II </w:t>
            </w:r>
            <w:proofErr w:type="spellStart"/>
            <w:r w:rsidRPr="00436BD4">
              <w:t>menyediakan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ruang</w:t>
            </w:r>
            <w:proofErr w:type="spellEnd"/>
            <w:r w:rsidRPr="00436BD4">
              <w:t xml:space="preserve"> yang </w:t>
            </w:r>
            <w:proofErr w:type="spellStart"/>
            <w:r w:rsidRPr="00436BD4">
              <w:t>digunakan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secara</w:t>
            </w:r>
            <w:proofErr w:type="spellEnd"/>
            <w:r w:rsidRPr="00436BD4">
              <w:t xml:space="preserve"> rutin </w:t>
            </w:r>
            <w:proofErr w:type="spellStart"/>
            <w:r w:rsidRPr="00436BD4">
              <w:t>untuk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kegiatan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pengajian</w:t>
            </w:r>
            <w:proofErr w:type="spellEnd"/>
            <w:r w:rsidRPr="00436BD4">
              <w:t xml:space="preserve"> dan </w:t>
            </w:r>
            <w:proofErr w:type="spellStart"/>
            <w:r w:rsidRPr="00436BD4">
              <w:t>pembelajaran</w:t>
            </w:r>
            <w:proofErr w:type="spellEnd"/>
            <w:r w:rsidRPr="00436BD4">
              <w:t xml:space="preserve"> kitab. </w:t>
            </w:r>
            <w:proofErr w:type="spellStart"/>
            <w:r w:rsidRPr="00436BD4">
              <w:t>Ketersediaan</w:t>
            </w:r>
            <w:proofErr w:type="spellEnd"/>
            <w:r w:rsidRPr="00436BD4">
              <w:t xml:space="preserve"> kitab dan </w:t>
            </w:r>
            <w:proofErr w:type="spellStart"/>
            <w:r w:rsidRPr="00436BD4">
              <w:t>sarana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belajar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menjadi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bagian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penting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dalam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mendukung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keterlibatan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santri</w:t>
            </w:r>
            <w:proofErr w:type="spellEnd"/>
            <w:r w:rsidRPr="00436BD4">
              <w:t xml:space="preserve">. </w:t>
            </w:r>
            <w:proofErr w:type="spellStart"/>
            <w:r w:rsidRPr="00436BD4">
              <w:t>Lingkungan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belajar</w:t>
            </w:r>
            <w:proofErr w:type="spellEnd"/>
            <w:r w:rsidRPr="00436BD4">
              <w:t xml:space="preserve"> yang </w:t>
            </w:r>
            <w:proofErr w:type="spellStart"/>
            <w:r w:rsidRPr="00436BD4">
              <w:t>berlangsung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secara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teratur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memungkinkan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santri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terbiasa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membawa</w:t>
            </w:r>
            <w:proofErr w:type="spellEnd"/>
            <w:r w:rsidRPr="00436BD4">
              <w:t xml:space="preserve">, </w:t>
            </w:r>
            <w:proofErr w:type="spellStart"/>
            <w:r w:rsidRPr="00436BD4">
              <w:t>membuka</w:t>
            </w:r>
            <w:proofErr w:type="spellEnd"/>
            <w:r w:rsidRPr="00436BD4">
              <w:t xml:space="preserve">, </w:t>
            </w:r>
            <w:proofErr w:type="spellStart"/>
            <w:r w:rsidRPr="00436BD4">
              <w:t>membaca</w:t>
            </w:r>
            <w:proofErr w:type="spellEnd"/>
            <w:r w:rsidRPr="00436BD4">
              <w:t xml:space="preserve">, dan </w:t>
            </w:r>
            <w:proofErr w:type="spellStart"/>
            <w:r w:rsidRPr="00436BD4">
              <w:t>mengikuti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kajian</w:t>
            </w:r>
            <w:proofErr w:type="spellEnd"/>
            <w:r w:rsidRPr="00436BD4">
              <w:t xml:space="preserve"> kitab </w:t>
            </w:r>
            <w:proofErr w:type="spellStart"/>
            <w:r w:rsidRPr="00436BD4">
              <w:t>secara</w:t>
            </w:r>
            <w:proofErr w:type="spellEnd"/>
            <w:r w:rsidRPr="00436BD4">
              <w:t xml:space="preserve"> </w:t>
            </w:r>
            <w:proofErr w:type="spellStart"/>
            <w:r w:rsidRPr="00436BD4">
              <w:t>berkelanjutan</w:t>
            </w:r>
            <w:proofErr w:type="spellEnd"/>
            <w:r w:rsidRPr="00436BD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0B" w14:textId="48F2EC3E" w:rsidR="00A042F3" w:rsidRDefault="009A4BCD" w:rsidP="009A4BCD">
            <w:r w:rsidRPr="009A4BCD">
              <w:t>LF-01, LF-02, LF-03</w:t>
            </w:r>
          </w:p>
          <w:p w14:paraId="3581CB0C" w14:textId="77777777" w:rsidR="00A042F3" w:rsidRDefault="00A042F3"/>
          <w:p w14:paraId="3581CB0D" w14:textId="77777777" w:rsidR="00A042F3" w:rsidRDefault="00A042F3"/>
          <w:p w14:paraId="3581CB0E" w14:textId="77777777" w:rsidR="00A042F3" w:rsidRDefault="00A042F3"/>
        </w:tc>
      </w:tr>
      <w:tr w:rsidR="00A042F3" w14:paraId="3581C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10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kitab: </w:t>
            </w:r>
            <w:proofErr w:type="spellStart"/>
            <w:r>
              <w:rPr>
                <w:b/>
                <w:bCs/>
                <w:sz w:val="22"/>
                <w:szCs w:val="22"/>
              </w:rPr>
              <w:t>sorogan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bandongan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dan </w:t>
            </w:r>
            <w:proofErr w:type="spellStart"/>
            <w:r>
              <w:rPr>
                <w:b/>
                <w:bCs/>
                <w:sz w:val="22"/>
                <w:szCs w:val="22"/>
              </w:rPr>
              <w:t>halaqah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19" w14:textId="0FDE024F" w:rsidR="00A042F3" w:rsidRDefault="009A4BCD" w:rsidP="009A4BCD">
            <w:proofErr w:type="spellStart"/>
            <w:r w:rsidRPr="009A4BCD">
              <w:t>Pembelajaran</w:t>
            </w:r>
            <w:proofErr w:type="spellEnd"/>
            <w:r w:rsidRPr="009A4BCD">
              <w:t xml:space="preserve"> kitab di PP An-Najiyah II </w:t>
            </w:r>
            <w:proofErr w:type="spellStart"/>
            <w:r w:rsidRPr="009A4BCD">
              <w:t>berlangsung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melalui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sistem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pengajian</w:t>
            </w:r>
            <w:proofErr w:type="spellEnd"/>
            <w:r w:rsidRPr="009A4BCD">
              <w:t xml:space="preserve"> yang </w:t>
            </w:r>
            <w:proofErr w:type="spellStart"/>
            <w:r w:rsidRPr="009A4BCD">
              <w:t>terstruktur</w:t>
            </w:r>
            <w:proofErr w:type="spellEnd"/>
            <w:r w:rsidRPr="009A4BCD">
              <w:t xml:space="preserve"> dan </w:t>
            </w:r>
            <w:proofErr w:type="spellStart"/>
            <w:r w:rsidRPr="009A4BCD">
              <w:t>didukung</w:t>
            </w:r>
            <w:proofErr w:type="spellEnd"/>
            <w:r w:rsidRPr="009A4BCD">
              <w:t xml:space="preserve"> oleh </w:t>
            </w:r>
            <w:proofErr w:type="spellStart"/>
            <w:r w:rsidRPr="009A4BCD">
              <w:t>kegiatan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membaca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serta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kajian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bersama</w:t>
            </w:r>
            <w:proofErr w:type="spellEnd"/>
            <w:r w:rsidRPr="009A4BCD">
              <w:t xml:space="preserve">. Selain </w:t>
            </w:r>
            <w:proofErr w:type="spellStart"/>
            <w:r w:rsidRPr="009A4BCD">
              <w:t>pembelajaran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langsung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dengan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ustaz</w:t>
            </w:r>
            <w:proofErr w:type="spellEnd"/>
            <w:r w:rsidRPr="009A4BCD">
              <w:t xml:space="preserve">, </w:t>
            </w:r>
            <w:proofErr w:type="spellStart"/>
            <w:r w:rsidRPr="009A4BCD">
              <w:t>terdapat</w:t>
            </w:r>
            <w:proofErr w:type="spellEnd"/>
            <w:r w:rsidRPr="009A4BCD">
              <w:t xml:space="preserve"> </w:t>
            </w:r>
            <w:r w:rsidRPr="009A4BCD">
              <w:rPr>
                <w:b/>
                <w:bCs/>
              </w:rPr>
              <w:t xml:space="preserve">Forum </w:t>
            </w:r>
            <w:proofErr w:type="spellStart"/>
            <w:r w:rsidRPr="009A4BCD">
              <w:rPr>
                <w:b/>
                <w:bCs/>
              </w:rPr>
              <w:t>Mudzakarah</w:t>
            </w:r>
            <w:proofErr w:type="spellEnd"/>
            <w:r w:rsidRPr="009A4BCD">
              <w:rPr>
                <w:b/>
                <w:bCs/>
              </w:rPr>
              <w:t xml:space="preserve"> </w:t>
            </w:r>
            <w:proofErr w:type="spellStart"/>
            <w:r w:rsidRPr="009A4BCD">
              <w:rPr>
                <w:b/>
                <w:bCs/>
              </w:rPr>
              <w:t>Ilmiyyah</w:t>
            </w:r>
            <w:proofErr w:type="spellEnd"/>
            <w:r w:rsidRPr="009A4BCD">
              <w:t xml:space="preserve"> yang </w:t>
            </w:r>
            <w:proofErr w:type="spellStart"/>
            <w:r w:rsidRPr="009A4BCD">
              <w:t>memberikan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ruang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kepada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santri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untuk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mendiskusikan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materi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keilmuan</w:t>
            </w:r>
            <w:proofErr w:type="spellEnd"/>
            <w:r w:rsidRPr="009A4BCD">
              <w:t xml:space="preserve"> dan </w:t>
            </w:r>
            <w:proofErr w:type="spellStart"/>
            <w:r w:rsidRPr="009A4BCD">
              <w:t>memahami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isi</w:t>
            </w:r>
            <w:proofErr w:type="spellEnd"/>
            <w:r w:rsidRPr="009A4BCD">
              <w:t xml:space="preserve"> kitab </w:t>
            </w:r>
            <w:proofErr w:type="spellStart"/>
            <w:r w:rsidRPr="009A4BCD">
              <w:t>secara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lebih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aktif</w:t>
            </w:r>
            <w:proofErr w:type="spellEnd"/>
            <w:r w:rsidRPr="009A4BCD">
              <w:t xml:space="preserve">. </w:t>
            </w:r>
            <w:proofErr w:type="spellStart"/>
            <w:r w:rsidRPr="009A4BCD">
              <w:t>Kegiatan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tersebut</w:t>
            </w:r>
            <w:proofErr w:type="spellEnd"/>
            <w:r w:rsidRPr="009A4BCD">
              <w:t xml:space="preserve"> </w:t>
            </w:r>
            <w:proofErr w:type="spellStart"/>
            <w:r w:rsidRPr="009A4BCD">
              <w:lastRenderedPageBreak/>
              <w:t>memperkuat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pembelajaran</w:t>
            </w:r>
            <w:proofErr w:type="spellEnd"/>
            <w:r w:rsidRPr="009A4BCD">
              <w:t xml:space="preserve"> kitab </w:t>
            </w:r>
            <w:proofErr w:type="spellStart"/>
            <w:r w:rsidRPr="009A4BCD">
              <w:t>karena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santri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tidak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hanya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menerima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penjelasan</w:t>
            </w:r>
            <w:proofErr w:type="spellEnd"/>
            <w:r w:rsidRPr="009A4BCD">
              <w:t xml:space="preserve">, </w:t>
            </w:r>
            <w:proofErr w:type="spellStart"/>
            <w:r w:rsidRPr="009A4BCD">
              <w:t>tetapi</w:t>
            </w:r>
            <w:proofErr w:type="spellEnd"/>
            <w:r w:rsidRPr="009A4BCD">
              <w:t xml:space="preserve"> juga </w:t>
            </w:r>
            <w:proofErr w:type="spellStart"/>
            <w:r w:rsidRPr="009A4BCD">
              <w:t>diberi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kesempatan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untuk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membahas</w:t>
            </w:r>
            <w:proofErr w:type="spellEnd"/>
            <w:r w:rsidRPr="009A4BCD">
              <w:t xml:space="preserve"> dan </w:t>
            </w:r>
            <w:proofErr w:type="spellStart"/>
            <w:r w:rsidRPr="009A4BCD">
              <w:t>mengembangkan</w:t>
            </w:r>
            <w:proofErr w:type="spellEnd"/>
            <w:r w:rsidRPr="009A4BCD">
              <w:t xml:space="preserve"> </w:t>
            </w:r>
            <w:proofErr w:type="spellStart"/>
            <w:r w:rsidRPr="009A4BCD">
              <w:t>pemahamannya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1A" w14:textId="20B4FFAC" w:rsidR="00A042F3" w:rsidRDefault="00914904" w:rsidP="00914904">
            <w:r w:rsidRPr="00914904">
              <w:lastRenderedPageBreak/>
              <w:t>LA-01, LA-02, LA-03; D-program, W-</w:t>
            </w:r>
            <w:proofErr w:type="spellStart"/>
            <w:r w:rsidRPr="00914904">
              <w:t>ustaz</w:t>
            </w:r>
            <w:proofErr w:type="spellEnd"/>
            <w:r w:rsidRPr="00914904">
              <w:t>, W-</w:t>
            </w:r>
            <w:proofErr w:type="spellStart"/>
            <w:r w:rsidRPr="00914904">
              <w:t>santri</w:t>
            </w:r>
            <w:proofErr w:type="spellEnd"/>
          </w:p>
          <w:p w14:paraId="3581CB1B" w14:textId="77777777" w:rsidR="00A042F3" w:rsidRDefault="00A042F3"/>
          <w:p w14:paraId="3581CB1C" w14:textId="77777777" w:rsidR="00A042F3" w:rsidRDefault="00A042F3"/>
          <w:p w14:paraId="3581CB1D" w14:textId="77777777" w:rsidR="00A042F3" w:rsidRDefault="00A042F3"/>
        </w:tc>
      </w:tr>
      <w:tr w:rsidR="00A042F3" w14:paraId="3581CB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1F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Jadwal dan </w:t>
            </w:r>
            <w:proofErr w:type="spellStart"/>
            <w:r>
              <w:rPr>
                <w:b/>
                <w:bCs/>
                <w:sz w:val="22"/>
                <w:szCs w:val="22"/>
              </w:rPr>
              <w:t>alokasi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waktu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28" w14:textId="256CCEA8" w:rsidR="00A042F3" w:rsidRDefault="000C26DC" w:rsidP="000C26DC">
            <w:proofErr w:type="spellStart"/>
            <w:r w:rsidRPr="000C26DC">
              <w:t>Pembelajaran</w:t>
            </w:r>
            <w:proofErr w:type="spellEnd"/>
            <w:r w:rsidRPr="000C26DC">
              <w:t xml:space="preserve"> kitab </w:t>
            </w:r>
            <w:proofErr w:type="spellStart"/>
            <w:r w:rsidRPr="000C26DC">
              <w:t>memiliki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waktu</w:t>
            </w:r>
            <w:proofErr w:type="spellEnd"/>
            <w:r w:rsidRPr="000C26DC">
              <w:t xml:space="preserve"> yang </w:t>
            </w:r>
            <w:proofErr w:type="spellStart"/>
            <w:r w:rsidRPr="000C26DC">
              <w:t>relatif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terstruktur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dalam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rutinitas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pesantren</w:t>
            </w:r>
            <w:proofErr w:type="spellEnd"/>
            <w:r w:rsidRPr="000C26DC">
              <w:t xml:space="preserve">. Salah </w:t>
            </w:r>
            <w:proofErr w:type="spellStart"/>
            <w:r w:rsidRPr="000C26DC">
              <w:t>satu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bentuk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penguatan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lingkungan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belajar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adalah</w:t>
            </w:r>
            <w:proofErr w:type="spellEnd"/>
            <w:r w:rsidRPr="000C26DC">
              <w:t xml:space="preserve"> </w:t>
            </w:r>
            <w:r w:rsidRPr="000C26DC">
              <w:rPr>
                <w:b/>
                <w:bCs/>
              </w:rPr>
              <w:t xml:space="preserve">target </w:t>
            </w:r>
            <w:proofErr w:type="spellStart"/>
            <w:r w:rsidRPr="000C26DC">
              <w:rPr>
                <w:b/>
                <w:bCs/>
              </w:rPr>
              <w:t>bacaan</w:t>
            </w:r>
            <w:proofErr w:type="spellEnd"/>
            <w:r w:rsidRPr="000C26DC">
              <w:rPr>
                <w:b/>
                <w:bCs/>
              </w:rPr>
              <w:t xml:space="preserve"> </w:t>
            </w:r>
            <w:proofErr w:type="spellStart"/>
            <w:r w:rsidRPr="000C26DC">
              <w:rPr>
                <w:b/>
                <w:bCs/>
              </w:rPr>
              <w:t>mingguan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serta</w:t>
            </w:r>
            <w:proofErr w:type="spellEnd"/>
            <w:r w:rsidRPr="000C26DC">
              <w:t xml:space="preserve"> </w:t>
            </w:r>
            <w:proofErr w:type="spellStart"/>
            <w:r w:rsidRPr="000C26DC">
              <w:rPr>
                <w:b/>
                <w:bCs/>
              </w:rPr>
              <w:t>belajar</w:t>
            </w:r>
            <w:proofErr w:type="spellEnd"/>
            <w:r w:rsidRPr="000C26DC">
              <w:rPr>
                <w:b/>
                <w:bCs/>
              </w:rPr>
              <w:t xml:space="preserve"> </w:t>
            </w:r>
            <w:proofErr w:type="spellStart"/>
            <w:r w:rsidRPr="000C26DC">
              <w:rPr>
                <w:b/>
                <w:bCs/>
              </w:rPr>
              <w:t>malam</w:t>
            </w:r>
            <w:proofErr w:type="spellEnd"/>
            <w:r w:rsidRPr="000C26DC">
              <w:rPr>
                <w:b/>
                <w:bCs/>
              </w:rPr>
              <w:t xml:space="preserve"> </w:t>
            </w:r>
            <w:proofErr w:type="spellStart"/>
            <w:r w:rsidRPr="000C26DC">
              <w:rPr>
                <w:b/>
                <w:bCs/>
              </w:rPr>
              <w:t>wajib</w:t>
            </w:r>
            <w:proofErr w:type="spellEnd"/>
            <w:r w:rsidRPr="000C26DC">
              <w:t xml:space="preserve">. </w:t>
            </w:r>
            <w:proofErr w:type="spellStart"/>
            <w:r w:rsidRPr="000C26DC">
              <w:t>Kegiatan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tersebut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menjadikan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pembelajaran</w:t>
            </w:r>
            <w:proofErr w:type="spellEnd"/>
            <w:r w:rsidRPr="000C26DC">
              <w:t xml:space="preserve"> kitab </w:t>
            </w:r>
            <w:proofErr w:type="spellStart"/>
            <w:r w:rsidRPr="000C26DC">
              <w:t>tidak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hanya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bergantung</w:t>
            </w:r>
            <w:proofErr w:type="spellEnd"/>
            <w:r w:rsidRPr="000C26DC">
              <w:t xml:space="preserve"> pada </w:t>
            </w:r>
            <w:proofErr w:type="spellStart"/>
            <w:r w:rsidRPr="000C26DC">
              <w:t>waktu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pengajian</w:t>
            </w:r>
            <w:proofErr w:type="spellEnd"/>
            <w:r w:rsidRPr="000C26DC">
              <w:t xml:space="preserve"> formal, </w:t>
            </w:r>
            <w:proofErr w:type="spellStart"/>
            <w:r w:rsidRPr="000C26DC">
              <w:t>tetapi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menjadi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bagian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dari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rutinitas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keseharian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santri</w:t>
            </w:r>
            <w:proofErr w:type="spellEnd"/>
            <w:r w:rsidRPr="000C26D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29" w14:textId="30BD9CA9" w:rsidR="00A042F3" w:rsidRDefault="000C26DC" w:rsidP="000C26DC">
            <w:r w:rsidRPr="000C26DC">
              <w:t>LA-04, LA-07; D-target, D-</w:t>
            </w:r>
            <w:proofErr w:type="spellStart"/>
            <w:r w:rsidRPr="000C26DC">
              <w:t>belajar</w:t>
            </w:r>
            <w:proofErr w:type="spellEnd"/>
            <w:r w:rsidRPr="000C26DC">
              <w:t xml:space="preserve"> </w:t>
            </w:r>
            <w:proofErr w:type="spellStart"/>
            <w:r w:rsidRPr="000C26DC">
              <w:t>malam</w:t>
            </w:r>
            <w:proofErr w:type="spellEnd"/>
            <w:r w:rsidRPr="000C26DC">
              <w:t>, W-</w:t>
            </w:r>
            <w:proofErr w:type="spellStart"/>
            <w:r w:rsidRPr="000C26DC">
              <w:t>ustaz</w:t>
            </w:r>
            <w:proofErr w:type="spellEnd"/>
          </w:p>
          <w:p w14:paraId="3581CB2A" w14:textId="77777777" w:rsidR="00A042F3" w:rsidRDefault="00A042F3"/>
          <w:p w14:paraId="3581CB2B" w14:textId="77777777" w:rsidR="00A042F3" w:rsidRDefault="00A042F3"/>
          <w:p w14:paraId="3581CB2C" w14:textId="77777777" w:rsidR="00A042F3" w:rsidRDefault="00A042F3"/>
        </w:tc>
      </w:tr>
      <w:tr w:rsidR="00A042F3" w14:paraId="3581CB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2E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Dinamika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sosial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interaksi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ustaz</w:t>
            </w:r>
            <w:proofErr w:type="spellEnd"/>
            <w:r>
              <w:rPr>
                <w:b/>
                <w:bCs/>
                <w:sz w:val="22"/>
                <w:szCs w:val="22"/>
              </w:rPr>
              <w:t>–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peer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37" w14:textId="715136BB" w:rsidR="00A042F3" w:rsidRDefault="00D718D4" w:rsidP="00DC720E">
            <w:proofErr w:type="spellStart"/>
            <w:r w:rsidRPr="00D718D4">
              <w:t>Interaksi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ustaz</w:t>
            </w:r>
            <w:proofErr w:type="spellEnd"/>
            <w:r w:rsidRPr="00D718D4">
              <w:t xml:space="preserve"> dan </w:t>
            </w:r>
            <w:proofErr w:type="spellStart"/>
            <w:r w:rsidRPr="00D718D4">
              <w:t>santri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berlangsung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dalam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konteks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pembelajaran</w:t>
            </w:r>
            <w:proofErr w:type="spellEnd"/>
            <w:r w:rsidRPr="00D718D4">
              <w:t xml:space="preserve"> dan </w:t>
            </w:r>
            <w:proofErr w:type="spellStart"/>
            <w:r w:rsidRPr="00D718D4">
              <w:t>pembimbingan</w:t>
            </w:r>
            <w:proofErr w:type="spellEnd"/>
            <w:r w:rsidRPr="00D718D4">
              <w:t xml:space="preserve"> kitab. Ustaz </w:t>
            </w:r>
            <w:proofErr w:type="spellStart"/>
            <w:r w:rsidRPr="00D718D4">
              <w:t>memberikan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penjelasan</w:t>
            </w:r>
            <w:proofErr w:type="spellEnd"/>
            <w:r w:rsidRPr="00D718D4">
              <w:t xml:space="preserve">, </w:t>
            </w:r>
            <w:proofErr w:type="spellStart"/>
            <w:r w:rsidRPr="00D718D4">
              <w:t>mengarahkan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bacaan</w:t>
            </w:r>
            <w:proofErr w:type="spellEnd"/>
            <w:r w:rsidRPr="00D718D4">
              <w:t xml:space="preserve">, </w:t>
            </w:r>
            <w:proofErr w:type="spellStart"/>
            <w:r w:rsidRPr="00D718D4">
              <w:t>memberikan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koreksi</w:t>
            </w:r>
            <w:proofErr w:type="spellEnd"/>
            <w:r w:rsidRPr="00D718D4">
              <w:t xml:space="preserve">, dan </w:t>
            </w:r>
            <w:proofErr w:type="spellStart"/>
            <w:r w:rsidRPr="00D718D4">
              <w:t>memantau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perkembangan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santri</w:t>
            </w:r>
            <w:proofErr w:type="spellEnd"/>
            <w:r w:rsidRPr="00D718D4">
              <w:t xml:space="preserve">. Di </w:t>
            </w:r>
            <w:proofErr w:type="spellStart"/>
            <w:r w:rsidRPr="00D718D4">
              <w:t>antara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santri</w:t>
            </w:r>
            <w:proofErr w:type="spellEnd"/>
            <w:r w:rsidRPr="00D718D4">
              <w:t xml:space="preserve"> juga </w:t>
            </w:r>
            <w:proofErr w:type="spellStart"/>
            <w:r w:rsidRPr="00D718D4">
              <w:t>terdapat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interaksi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belajar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melalui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kegiatan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diskusi</w:t>
            </w:r>
            <w:proofErr w:type="spellEnd"/>
            <w:r w:rsidRPr="00D718D4">
              <w:t xml:space="preserve"> dan </w:t>
            </w:r>
            <w:proofErr w:type="spellStart"/>
            <w:r w:rsidRPr="00D718D4">
              <w:t>saling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membantu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dalam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memahami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materi</w:t>
            </w:r>
            <w:proofErr w:type="spellEnd"/>
            <w:r w:rsidRPr="00D718D4">
              <w:t xml:space="preserve"> kitab. </w:t>
            </w:r>
            <w:proofErr w:type="spellStart"/>
            <w:r w:rsidRPr="00D718D4">
              <w:t>Lingkungan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sosial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tersebut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membantu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menciptakan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suasana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belajar</w:t>
            </w:r>
            <w:proofErr w:type="spellEnd"/>
            <w:r w:rsidRPr="00D718D4">
              <w:t xml:space="preserve"> yang </w:t>
            </w:r>
            <w:proofErr w:type="spellStart"/>
            <w:r w:rsidRPr="00D718D4">
              <w:t>mendukung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keterlibatan</w:t>
            </w:r>
            <w:proofErr w:type="spellEnd"/>
            <w:r w:rsidRPr="00D718D4">
              <w:t xml:space="preserve"> </w:t>
            </w:r>
            <w:proofErr w:type="spellStart"/>
            <w:r w:rsidRPr="00D718D4">
              <w:t>santri</w:t>
            </w:r>
            <w:proofErr w:type="spellEnd"/>
            <w:r w:rsidRPr="00D718D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38" w14:textId="64A15DB1" w:rsidR="00A042F3" w:rsidRDefault="00DC720E" w:rsidP="00DC720E">
            <w:r w:rsidRPr="00DC720E">
              <w:t>LS-01, LS-02; W-</w:t>
            </w:r>
            <w:proofErr w:type="spellStart"/>
            <w:r w:rsidRPr="00DC720E">
              <w:t>ustaz</w:t>
            </w:r>
            <w:proofErr w:type="spellEnd"/>
            <w:r w:rsidRPr="00DC720E">
              <w:t>, W-</w:t>
            </w:r>
            <w:proofErr w:type="spellStart"/>
            <w:r w:rsidRPr="00DC720E">
              <w:t>santri</w:t>
            </w:r>
            <w:proofErr w:type="spellEnd"/>
            <w:r w:rsidRPr="00DC720E">
              <w:t>, O-</w:t>
            </w:r>
            <w:proofErr w:type="spellStart"/>
            <w:r w:rsidRPr="00DC720E">
              <w:t>pembelajaran</w:t>
            </w:r>
            <w:proofErr w:type="spellEnd"/>
          </w:p>
          <w:p w14:paraId="3581CB39" w14:textId="77777777" w:rsidR="00A042F3" w:rsidRDefault="00A042F3"/>
          <w:p w14:paraId="3581CB3A" w14:textId="77777777" w:rsidR="00A042F3" w:rsidRDefault="00A042F3"/>
          <w:p w14:paraId="3581CB3B" w14:textId="77777777" w:rsidR="00A042F3" w:rsidRDefault="00A042F3"/>
        </w:tc>
      </w:tr>
      <w:tr w:rsidR="00A042F3" w14:paraId="3581CB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3D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Tradisi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keilmuan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amaliyah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religius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sebagai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penopang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46" w14:textId="4470DFB5" w:rsidR="00A042F3" w:rsidRDefault="005F0166" w:rsidP="00C872B8">
            <w:proofErr w:type="spellStart"/>
            <w:r w:rsidRPr="005F0166">
              <w:t>Tradisi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keilmuan</w:t>
            </w:r>
            <w:proofErr w:type="spellEnd"/>
            <w:r w:rsidRPr="005F0166">
              <w:t xml:space="preserve"> di PP An-Najiyah II </w:t>
            </w:r>
            <w:proofErr w:type="spellStart"/>
            <w:r w:rsidRPr="005F0166">
              <w:t>tercermin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melalui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rutinitas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pengajian</w:t>
            </w:r>
            <w:proofErr w:type="spellEnd"/>
            <w:r w:rsidRPr="005F0166">
              <w:t xml:space="preserve"> kitab, forum </w:t>
            </w:r>
            <w:proofErr w:type="spellStart"/>
            <w:r w:rsidRPr="005F0166">
              <w:t>ilmiah</w:t>
            </w:r>
            <w:proofErr w:type="spellEnd"/>
            <w:r w:rsidRPr="005F0166">
              <w:t xml:space="preserve">, target </w:t>
            </w:r>
            <w:proofErr w:type="spellStart"/>
            <w:r w:rsidRPr="005F0166">
              <w:t>bacaan</w:t>
            </w:r>
            <w:proofErr w:type="spellEnd"/>
            <w:r w:rsidRPr="005F0166">
              <w:t xml:space="preserve">, dan </w:t>
            </w:r>
            <w:proofErr w:type="spellStart"/>
            <w:r w:rsidRPr="005F0166">
              <w:t>pembiasaan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belajar</w:t>
            </w:r>
            <w:proofErr w:type="spellEnd"/>
            <w:r w:rsidRPr="005F0166">
              <w:t xml:space="preserve"> pada </w:t>
            </w:r>
            <w:proofErr w:type="spellStart"/>
            <w:r w:rsidRPr="005F0166">
              <w:t>waktu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tertentu</w:t>
            </w:r>
            <w:proofErr w:type="spellEnd"/>
            <w:r w:rsidRPr="005F0166">
              <w:t xml:space="preserve">. </w:t>
            </w:r>
            <w:proofErr w:type="spellStart"/>
            <w:r w:rsidRPr="005F0166">
              <w:lastRenderedPageBreak/>
              <w:t>Aktivitas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tersebut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berjalan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dalam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lingkungan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pesantren</w:t>
            </w:r>
            <w:proofErr w:type="spellEnd"/>
            <w:r w:rsidRPr="005F0166">
              <w:t xml:space="preserve"> yang juga </w:t>
            </w:r>
            <w:proofErr w:type="spellStart"/>
            <w:r w:rsidRPr="005F0166">
              <w:t>dipenuhi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kegiatan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keagamaan</w:t>
            </w:r>
            <w:proofErr w:type="spellEnd"/>
            <w:r w:rsidRPr="005F0166">
              <w:t xml:space="preserve">. </w:t>
            </w:r>
            <w:proofErr w:type="spellStart"/>
            <w:r w:rsidRPr="005F0166">
              <w:t>Dengan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demikian</w:t>
            </w:r>
            <w:proofErr w:type="spellEnd"/>
            <w:r w:rsidRPr="005F0166">
              <w:t xml:space="preserve">, </w:t>
            </w:r>
            <w:proofErr w:type="spellStart"/>
            <w:r w:rsidRPr="005F0166">
              <w:t>belajar</w:t>
            </w:r>
            <w:proofErr w:type="spellEnd"/>
            <w:r w:rsidRPr="005F0166">
              <w:t xml:space="preserve"> kitab </w:t>
            </w:r>
            <w:proofErr w:type="spellStart"/>
            <w:r w:rsidRPr="005F0166">
              <w:t>tidak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diposisikan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sebagai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kegiatan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akademik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semata</w:t>
            </w:r>
            <w:proofErr w:type="spellEnd"/>
            <w:r w:rsidRPr="005F0166">
              <w:t xml:space="preserve">, </w:t>
            </w:r>
            <w:proofErr w:type="spellStart"/>
            <w:r w:rsidRPr="005F0166">
              <w:t>tetapi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menjadi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bagian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dari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kebiasaan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kehidupan</w:t>
            </w:r>
            <w:proofErr w:type="spellEnd"/>
            <w:r w:rsidRPr="005F0166">
              <w:t xml:space="preserve"> </w:t>
            </w:r>
            <w:proofErr w:type="spellStart"/>
            <w:r w:rsidRPr="005F0166">
              <w:t>santri</w:t>
            </w:r>
            <w:proofErr w:type="spellEnd"/>
            <w:r w:rsidRPr="005F016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47" w14:textId="36090E20" w:rsidR="00A042F3" w:rsidRDefault="00C872B8" w:rsidP="00C872B8">
            <w:r w:rsidRPr="00C872B8">
              <w:lastRenderedPageBreak/>
              <w:t>LR-01, LR-02, LR-04; D-program, O-</w:t>
            </w:r>
            <w:proofErr w:type="spellStart"/>
            <w:r w:rsidRPr="00C872B8">
              <w:lastRenderedPageBreak/>
              <w:t>kegiatan</w:t>
            </w:r>
            <w:proofErr w:type="spellEnd"/>
            <w:r w:rsidRPr="00C872B8">
              <w:t>, W-</w:t>
            </w:r>
            <w:proofErr w:type="spellStart"/>
            <w:r w:rsidRPr="00C872B8">
              <w:t>ustaz</w:t>
            </w:r>
            <w:proofErr w:type="spellEnd"/>
          </w:p>
          <w:p w14:paraId="3581CB48" w14:textId="77777777" w:rsidR="00A042F3" w:rsidRDefault="00A042F3"/>
          <w:p w14:paraId="3581CB49" w14:textId="77777777" w:rsidR="00A042F3" w:rsidRDefault="00A042F3"/>
          <w:p w14:paraId="3581CB4A" w14:textId="77777777" w:rsidR="00A042F3" w:rsidRDefault="00A042F3"/>
        </w:tc>
      </w:tr>
      <w:tr w:rsidR="00A042F3" w14:paraId="3581C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4C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Indikator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minat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55" w14:textId="61CBF08A" w:rsidR="00A042F3" w:rsidRDefault="003866B2" w:rsidP="003866B2">
            <w:r w:rsidRPr="003866B2">
              <w:t xml:space="preserve">Minat </w:t>
            </w:r>
            <w:proofErr w:type="spellStart"/>
            <w:r w:rsidRPr="003866B2">
              <w:t>belajar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terlihat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melalui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kehadiran</w:t>
            </w:r>
            <w:proofErr w:type="spellEnd"/>
            <w:r w:rsidRPr="003866B2">
              <w:t xml:space="preserve"> dan </w:t>
            </w:r>
            <w:proofErr w:type="spellStart"/>
            <w:r w:rsidRPr="003866B2">
              <w:t>keterlibatan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santri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dalam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kegiatan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pengajian</w:t>
            </w:r>
            <w:proofErr w:type="spellEnd"/>
            <w:r w:rsidRPr="003866B2">
              <w:t xml:space="preserve">, </w:t>
            </w:r>
            <w:proofErr w:type="spellStart"/>
            <w:r w:rsidRPr="003866B2">
              <w:t>kesediaan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mengikuti</w:t>
            </w:r>
            <w:proofErr w:type="spellEnd"/>
            <w:r w:rsidRPr="003866B2">
              <w:t xml:space="preserve"> target </w:t>
            </w:r>
            <w:proofErr w:type="spellStart"/>
            <w:r w:rsidRPr="003866B2">
              <w:t>bacaan</w:t>
            </w:r>
            <w:proofErr w:type="spellEnd"/>
            <w:r w:rsidRPr="003866B2">
              <w:t xml:space="preserve">, </w:t>
            </w:r>
            <w:proofErr w:type="spellStart"/>
            <w:r w:rsidRPr="003866B2">
              <w:t>aktivitas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membaca</w:t>
            </w:r>
            <w:proofErr w:type="spellEnd"/>
            <w:r w:rsidRPr="003866B2">
              <w:t xml:space="preserve"> di </w:t>
            </w:r>
            <w:proofErr w:type="spellStart"/>
            <w:r w:rsidRPr="003866B2">
              <w:t>luar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pembelajaran</w:t>
            </w:r>
            <w:proofErr w:type="spellEnd"/>
            <w:r w:rsidRPr="003866B2">
              <w:t xml:space="preserve"> formal, </w:t>
            </w:r>
            <w:proofErr w:type="spellStart"/>
            <w:r w:rsidRPr="003866B2">
              <w:t>serta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keterlibatan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dalam</w:t>
            </w:r>
            <w:proofErr w:type="spellEnd"/>
            <w:r w:rsidRPr="003866B2">
              <w:t xml:space="preserve"> forum </w:t>
            </w:r>
            <w:proofErr w:type="spellStart"/>
            <w:r w:rsidRPr="003866B2">
              <w:t>diskusi</w:t>
            </w:r>
            <w:proofErr w:type="spellEnd"/>
            <w:r w:rsidRPr="003866B2">
              <w:t xml:space="preserve">. </w:t>
            </w:r>
            <w:proofErr w:type="spellStart"/>
            <w:r w:rsidRPr="003866B2">
              <w:t>Pembiasaan</w:t>
            </w:r>
            <w:proofErr w:type="spellEnd"/>
            <w:r w:rsidRPr="003866B2">
              <w:t xml:space="preserve"> yang </w:t>
            </w:r>
            <w:proofErr w:type="spellStart"/>
            <w:r w:rsidRPr="003866B2">
              <w:t>dilakukan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secara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konsisten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mendorong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santri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untuk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menjadikan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membaca</w:t>
            </w:r>
            <w:proofErr w:type="spellEnd"/>
            <w:r w:rsidRPr="003866B2">
              <w:t xml:space="preserve"> dan </w:t>
            </w:r>
            <w:proofErr w:type="spellStart"/>
            <w:r w:rsidRPr="003866B2">
              <w:t>mempelajari</w:t>
            </w:r>
            <w:proofErr w:type="spellEnd"/>
            <w:r w:rsidRPr="003866B2">
              <w:t xml:space="preserve"> kitab </w:t>
            </w:r>
            <w:proofErr w:type="spellStart"/>
            <w:r w:rsidRPr="003866B2">
              <w:t>sebagai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bagian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dari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rutinitas</w:t>
            </w:r>
            <w:proofErr w:type="spellEnd"/>
            <w:r w:rsidRPr="003866B2">
              <w:t xml:space="preserve"> </w:t>
            </w:r>
            <w:proofErr w:type="spellStart"/>
            <w:r w:rsidRPr="003866B2">
              <w:t>mereka</w:t>
            </w:r>
            <w:proofErr w:type="spellEnd"/>
            <w:r w:rsidRPr="003866B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56" w14:textId="226DC5A5" w:rsidR="00A042F3" w:rsidRDefault="003301DF" w:rsidP="003301DF">
            <w:r w:rsidRPr="003301DF">
              <w:t>MB-01, MB-02, MB-03; O-</w:t>
            </w:r>
            <w:proofErr w:type="spellStart"/>
            <w:r w:rsidRPr="003301DF">
              <w:t>minat</w:t>
            </w:r>
            <w:proofErr w:type="spellEnd"/>
            <w:r w:rsidRPr="003301DF">
              <w:t>, W-</w:t>
            </w:r>
            <w:proofErr w:type="spellStart"/>
            <w:r w:rsidRPr="003301DF">
              <w:t>santri</w:t>
            </w:r>
            <w:proofErr w:type="spellEnd"/>
          </w:p>
          <w:p w14:paraId="3581CB57" w14:textId="77777777" w:rsidR="00A042F3" w:rsidRDefault="00A042F3"/>
          <w:p w14:paraId="3581CB58" w14:textId="77777777" w:rsidR="00A042F3" w:rsidRDefault="00A042F3"/>
          <w:p w14:paraId="3581CB59" w14:textId="77777777" w:rsidR="00A042F3" w:rsidRDefault="00A042F3"/>
        </w:tc>
      </w:tr>
    </w:tbl>
    <w:p w14:paraId="3581CB5B" w14:textId="77777777" w:rsidR="00A042F3" w:rsidRDefault="00A042F3"/>
    <w:p w14:paraId="3581CB5C" w14:textId="77777777" w:rsidR="00A042F3" w:rsidRDefault="00000000">
      <w:pPr>
        <w:pStyle w:val="Judul3"/>
      </w:pPr>
      <w:r>
        <w:t xml:space="preserve">C.3 </w:t>
      </w:r>
      <w:proofErr w:type="spellStart"/>
      <w:r>
        <w:t>Paparan</w:t>
      </w:r>
      <w:proofErr w:type="spellEnd"/>
      <w:r>
        <w:t xml:space="preserve"> Data RM 2: Faktor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Penghambat</w:t>
      </w:r>
      <w:proofErr w:type="spellEnd"/>
      <w:r>
        <w:t xml:space="preserve"> (Situs 1)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A042F3" w14:paraId="3581C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16" w:space="0" w:color="2E75B6"/>
              <w:bottom w:val="nil"/>
              <w:right w:val="nil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581CB5D" w14:textId="77777777" w:rsidR="00A042F3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Deskripsikan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faktor-faktor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menghambat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konkret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didukung</w:t>
            </w:r>
            <w:proofErr w:type="spellEnd"/>
            <w:r>
              <w:rPr>
                <w:sz w:val="22"/>
                <w:szCs w:val="22"/>
              </w:rPr>
              <w:t xml:space="preserve"> oleh data </w:t>
            </w:r>
            <w:proofErr w:type="spellStart"/>
            <w:r>
              <w:rPr>
                <w:sz w:val="22"/>
                <w:szCs w:val="22"/>
              </w:rPr>
              <w:t>lapangan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Hindari</w:t>
            </w:r>
            <w:proofErr w:type="spellEnd"/>
            <w:r>
              <w:rPr>
                <w:sz w:val="22"/>
                <w:szCs w:val="22"/>
              </w:rPr>
              <w:t xml:space="preserve"> daftar </w:t>
            </w:r>
            <w:proofErr w:type="spellStart"/>
            <w:r>
              <w:rPr>
                <w:sz w:val="22"/>
                <w:szCs w:val="22"/>
              </w:rPr>
              <w:t>poin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penjelasan</w:t>
            </w:r>
            <w:proofErr w:type="spellEnd"/>
            <w:r>
              <w:rPr>
                <w:sz w:val="22"/>
                <w:szCs w:val="22"/>
              </w:rPr>
              <w:t xml:space="preserve"> —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konteks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bukti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empiris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581CB5F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4097"/>
        <w:gridCol w:w="1844"/>
      </w:tblGrid>
      <w:tr w:rsidR="00A042F3" w14:paraId="3581C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B60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C.3 PAPARAN DATA RM 2 — SITUS 1</w:t>
            </w:r>
          </w:p>
        </w:tc>
      </w:tr>
      <w:tr w:rsidR="00A042F3" w14:paraId="3581C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62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Sub-</w:t>
            </w: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63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Draf Narasi </w:t>
            </w:r>
            <w:proofErr w:type="spellStart"/>
            <w:r>
              <w:rPr>
                <w:b/>
                <w:bCs/>
                <w:sz w:val="22"/>
                <w:szCs w:val="22"/>
              </w:rPr>
              <w:t>Paparan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64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Referensi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042F3" w14:paraId="3581C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66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internal: </w:t>
            </w:r>
            <w:proofErr w:type="spellStart"/>
            <w:r>
              <w:rPr>
                <w:b/>
                <w:bCs/>
                <w:sz w:val="22"/>
                <w:szCs w:val="22"/>
              </w:rPr>
              <w:t>kepemimpinan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kebijakan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pengasuh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6E" w14:textId="053AB32B" w:rsidR="00A042F3" w:rsidRPr="0090492B" w:rsidRDefault="0098550D" w:rsidP="004B08F5">
            <w:proofErr w:type="spellStart"/>
            <w:r w:rsidRPr="0090492B">
              <w:t>Berdasarkan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pola</w:t>
            </w:r>
            <w:proofErr w:type="spellEnd"/>
            <w:r w:rsidRPr="0090492B">
              <w:t xml:space="preserve"> data yang </w:t>
            </w:r>
            <w:proofErr w:type="spellStart"/>
            <w:r w:rsidRPr="0090492B">
              <w:t>muncul</w:t>
            </w:r>
            <w:proofErr w:type="spellEnd"/>
            <w:r w:rsidRPr="0090492B">
              <w:t xml:space="preserve">, </w:t>
            </w:r>
            <w:proofErr w:type="spellStart"/>
            <w:r w:rsidRPr="0090492B">
              <w:t>faktor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lingkungan</w:t>
            </w:r>
            <w:proofErr w:type="spellEnd"/>
            <w:r w:rsidRPr="0090492B">
              <w:t xml:space="preserve"> yang paling </w:t>
            </w:r>
            <w:proofErr w:type="spellStart"/>
            <w:r w:rsidRPr="0090492B">
              <w:t>menonjol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adalah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rutinitas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belajar</w:t>
            </w:r>
            <w:proofErr w:type="spellEnd"/>
            <w:r w:rsidRPr="0090492B">
              <w:t xml:space="preserve"> yang </w:t>
            </w:r>
            <w:proofErr w:type="spellStart"/>
            <w:r w:rsidRPr="0090492B">
              <w:t>terstruktur</w:t>
            </w:r>
            <w:proofErr w:type="spellEnd"/>
            <w:r w:rsidRPr="0090492B">
              <w:t xml:space="preserve">, target </w:t>
            </w:r>
            <w:proofErr w:type="spellStart"/>
            <w:r w:rsidRPr="0090492B">
              <w:t>bacaan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mingguan</w:t>
            </w:r>
            <w:proofErr w:type="spellEnd"/>
            <w:r w:rsidRPr="0090492B">
              <w:t xml:space="preserve">, </w:t>
            </w:r>
            <w:proofErr w:type="spellStart"/>
            <w:r w:rsidRPr="0090492B">
              <w:t>pengawasan</w:t>
            </w:r>
            <w:proofErr w:type="spellEnd"/>
            <w:r w:rsidRPr="0090492B">
              <w:t xml:space="preserve"> </w:t>
            </w:r>
            <w:proofErr w:type="spellStart"/>
            <w:r w:rsidRPr="0090492B">
              <w:lastRenderedPageBreak/>
              <w:t>belajar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malam</w:t>
            </w:r>
            <w:proofErr w:type="spellEnd"/>
            <w:r w:rsidRPr="0090492B">
              <w:t xml:space="preserve">, </w:t>
            </w:r>
            <w:proofErr w:type="spellStart"/>
            <w:r w:rsidRPr="0090492B">
              <w:t>serta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dukungan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ustaz</w:t>
            </w:r>
            <w:proofErr w:type="spellEnd"/>
            <w:r w:rsidRPr="0090492B">
              <w:t xml:space="preserve"> dan </w:t>
            </w:r>
            <w:proofErr w:type="spellStart"/>
            <w:r w:rsidRPr="0090492B">
              <w:t>teman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sebaya</w:t>
            </w:r>
            <w:proofErr w:type="spellEnd"/>
            <w:r w:rsidRPr="0090492B">
              <w:t xml:space="preserve">. Faktor </w:t>
            </w:r>
            <w:proofErr w:type="spellStart"/>
            <w:r w:rsidRPr="0090492B">
              <w:t>tersebut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menciptakan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lingkungan</w:t>
            </w:r>
            <w:proofErr w:type="spellEnd"/>
            <w:r w:rsidRPr="0090492B">
              <w:t xml:space="preserve"> yang </w:t>
            </w:r>
            <w:proofErr w:type="spellStart"/>
            <w:r w:rsidRPr="0090492B">
              <w:t>mendorong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santri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untuk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tetap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berinteraksi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dengan</w:t>
            </w:r>
            <w:proofErr w:type="spellEnd"/>
            <w:r w:rsidRPr="0090492B">
              <w:t xml:space="preserve"> kitab </w:t>
            </w:r>
            <w:proofErr w:type="spellStart"/>
            <w:r w:rsidRPr="0090492B">
              <w:t>secara</w:t>
            </w:r>
            <w:proofErr w:type="spellEnd"/>
            <w:r w:rsidRPr="0090492B">
              <w:t xml:space="preserve"> </w:t>
            </w:r>
            <w:proofErr w:type="spellStart"/>
            <w:r w:rsidRPr="0090492B">
              <w:t>berkelanjutan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6F" w14:textId="539C5419" w:rsidR="00A042F3" w:rsidRDefault="0090492B" w:rsidP="0090492B">
            <w:r w:rsidRPr="0090492B">
              <w:lastRenderedPageBreak/>
              <w:t>LF-01–LF-03, LA-04, LA-07, LS-01–LS-02, MB-01–MB-03</w:t>
            </w:r>
          </w:p>
          <w:p w14:paraId="3581CB70" w14:textId="77777777" w:rsidR="00A042F3" w:rsidRDefault="00A042F3"/>
          <w:p w14:paraId="3581CB71" w14:textId="77777777" w:rsidR="00A042F3" w:rsidRDefault="00A042F3"/>
          <w:p w14:paraId="3581CB72" w14:textId="77777777" w:rsidR="00A042F3" w:rsidRDefault="00A042F3"/>
        </w:tc>
      </w:tr>
      <w:tr w:rsidR="00A042F3" w14:paraId="3581C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74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internal: </w:t>
            </w:r>
            <w:proofErr w:type="spellStart"/>
            <w:r>
              <w:rPr>
                <w:b/>
                <w:bCs/>
                <w:sz w:val="22"/>
                <w:szCs w:val="22"/>
              </w:rPr>
              <w:t>kompetensi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keteladanan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ustaz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7C" w14:textId="66E2B3F7" w:rsidR="00A042F3" w:rsidRDefault="001F3C93" w:rsidP="001F3C93">
            <w:proofErr w:type="spellStart"/>
            <w:r w:rsidRPr="001F3C93">
              <w:t>Pengasuh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memiliki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peran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penting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dalam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membangun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lingkungan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belajar</w:t>
            </w:r>
            <w:proofErr w:type="spellEnd"/>
            <w:r w:rsidRPr="001F3C93">
              <w:t xml:space="preserve"> kitab </w:t>
            </w:r>
            <w:proofErr w:type="spellStart"/>
            <w:r w:rsidRPr="001F3C93">
              <w:t>melalui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kebijakan</w:t>
            </w:r>
            <w:proofErr w:type="spellEnd"/>
            <w:r w:rsidRPr="001F3C93">
              <w:t xml:space="preserve"> dan </w:t>
            </w:r>
            <w:proofErr w:type="spellStart"/>
            <w:r w:rsidRPr="001F3C93">
              <w:t>pembiasaan</w:t>
            </w:r>
            <w:proofErr w:type="spellEnd"/>
            <w:r w:rsidRPr="001F3C93">
              <w:t xml:space="preserve"> yang </w:t>
            </w:r>
            <w:proofErr w:type="spellStart"/>
            <w:r w:rsidRPr="001F3C93">
              <w:t>diterapkan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kepada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santri</w:t>
            </w:r>
            <w:proofErr w:type="spellEnd"/>
            <w:r w:rsidRPr="001F3C93">
              <w:t xml:space="preserve">. </w:t>
            </w:r>
            <w:proofErr w:type="spellStart"/>
            <w:r w:rsidRPr="001F3C93">
              <w:t>Dukungan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tersebut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terlihat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dari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adanya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rutinitas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belajar</w:t>
            </w:r>
            <w:proofErr w:type="spellEnd"/>
            <w:r w:rsidRPr="001F3C93">
              <w:t xml:space="preserve">, target </w:t>
            </w:r>
            <w:proofErr w:type="spellStart"/>
            <w:r w:rsidRPr="001F3C93">
              <w:t>bacaan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mingguan</w:t>
            </w:r>
            <w:proofErr w:type="spellEnd"/>
            <w:r w:rsidRPr="001F3C93">
              <w:t xml:space="preserve">, forum </w:t>
            </w:r>
            <w:proofErr w:type="spellStart"/>
            <w:r w:rsidRPr="001F3C93">
              <w:t>ilmiah</w:t>
            </w:r>
            <w:proofErr w:type="spellEnd"/>
            <w:r w:rsidRPr="001F3C93">
              <w:t xml:space="preserve">, </w:t>
            </w:r>
            <w:proofErr w:type="spellStart"/>
            <w:r w:rsidRPr="001F3C93">
              <w:t>serta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kegiatan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belajar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malam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wajib</w:t>
            </w:r>
            <w:proofErr w:type="spellEnd"/>
            <w:r w:rsidRPr="001F3C93">
              <w:t xml:space="preserve">. </w:t>
            </w:r>
            <w:proofErr w:type="spellStart"/>
            <w:r w:rsidRPr="001F3C93">
              <w:t>Kebijakan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tersebut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membuat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kegiatan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mempelajari</w:t>
            </w:r>
            <w:proofErr w:type="spellEnd"/>
            <w:r w:rsidRPr="001F3C93">
              <w:t xml:space="preserve"> kitab </w:t>
            </w:r>
            <w:proofErr w:type="spellStart"/>
            <w:r w:rsidRPr="001F3C93">
              <w:t>memperoleh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tempat</w:t>
            </w:r>
            <w:proofErr w:type="spellEnd"/>
            <w:r w:rsidRPr="001F3C93">
              <w:t xml:space="preserve"> yang </w:t>
            </w:r>
            <w:proofErr w:type="spellStart"/>
            <w:r w:rsidRPr="001F3C93">
              <w:t>jelas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dalam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kehidupan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sehari-hari</w:t>
            </w:r>
            <w:proofErr w:type="spellEnd"/>
            <w:r w:rsidRPr="001F3C93">
              <w:t xml:space="preserve"> </w:t>
            </w:r>
            <w:proofErr w:type="spellStart"/>
            <w:r w:rsidRPr="001F3C93">
              <w:t>santri</w:t>
            </w:r>
            <w:proofErr w:type="spellEnd"/>
            <w:r w:rsidRPr="001F3C93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7D" w14:textId="06D054B0" w:rsidR="00A042F3" w:rsidRDefault="00F132D2" w:rsidP="00F132D2">
            <w:r w:rsidRPr="00F132D2">
              <w:t>FP-01; W-</w:t>
            </w:r>
            <w:proofErr w:type="spellStart"/>
            <w:r w:rsidRPr="00F132D2">
              <w:t>pengasuh</w:t>
            </w:r>
            <w:proofErr w:type="spellEnd"/>
            <w:r w:rsidRPr="00F132D2">
              <w:t>, D-program</w:t>
            </w:r>
          </w:p>
          <w:p w14:paraId="3581CB7E" w14:textId="77777777" w:rsidR="00A042F3" w:rsidRDefault="00A042F3"/>
          <w:p w14:paraId="3581CB7F" w14:textId="77777777" w:rsidR="00A042F3" w:rsidRDefault="00A042F3"/>
          <w:p w14:paraId="3581CB80" w14:textId="77777777" w:rsidR="00A042F3" w:rsidRDefault="00A042F3"/>
        </w:tc>
      </w:tr>
      <w:tr w:rsidR="00A042F3" w14:paraId="3581CB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82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internal: </w:t>
            </w:r>
            <w:proofErr w:type="spellStart"/>
            <w:r>
              <w:rPr>
                <w:b/>
                <w:bCs/>
                <w:sz w:val="22"/>
                <w:szCs w:val="22"/>
              </w:rPr>
              <w:t>dukungan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kelembagaan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8A" w14:textId="45BD3D6B" w:rsidR="00A042F3" w:rsidRDefault="001A08E9" w:rsidP="001A08E9">
            <w:r w:rsidRPr="001A08E9">
              <w:t xml:space="preserve">Ustaz </w:t>
            </w:r>
            <w:proofErr w:type="spellStart"/>
            <w:r w:rsidRPr="001A08E9">
              <w:t>menjadi</w:t>
            </w:r>
            <w:proofErr w:type="spellEnd"/>
            <w:r w:rsidRPr="001A08E9">
              <w:t xml:space="preserve"> salah </w:t>
            </w:r>
            <w:proofErr w:type="spellStart"/>
            <w:r w:rsidRPr="001A08E9">
              <w:t>satu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faktor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utama</w:t>
            </w:r>
            <w:proofErr w:type="spellEnd"/>
            <w:r w:rsidRPr="001A08E9">
              <w:t xml:space="preserve"> yang </w:t>
            </w:r>
            <w:proofErr w:type="spellStart"/>
            <w:r w:rsidRPr="001A08E9">
              <w:t>mendukung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pembelajaran</w:t>
            </w:r>
            <w:proofErr w:type="spellEnd"/>
            <w:r w:rsidRPr="001A08E9">
              <w:t xml:space="preserve"> kitab. Ustaz </w:t>
            </w:r>
            <w:proofErr w:type="spellStart"/>
            <w:r w:rsidRPr="001A08E9">
              <w:t>tidak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hanya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menyampaikan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materi</w:t>
            </w:r>
            <w:proofErr w:type="spellEnd"/>
            <w:r w:rsidRPr="001A08E9">
              <w:t xml:space="preserve">, </w:t>
            </w:r>
            <w:proofErr w:type="spellStart"/>
            <w:r w:rsidRPr="001A08E9">
              <w:t>tetapi</w:t>
            </w:r>
            <w:proofErr w:type="spellEnd"/>
            <w:r w:rsidRPr="001A08E9">
              <w:t xml:space="preserve"> juga </w:t>
            </w:r>
            <w:proofErr w:type="spellStart"/>
            <w:r w:rsidRPr="001A08E9">
              <w:t>membimbing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santri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dalam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membaca</w:t>
            </w:r>
            <w:proofErr w:type="spellEnd"/>
            <w:r w:rsidRPr="001A08E9">
              <w:t xml:space="preserve">, </w:t>
            </w:r>
            <w:proofErr w:type="spellStart"/>
            <w:r w:rsidRPr="001A08E9">
              <w:t>memahami</w:t>
            </w:r>
            <w:proofErr w:type="spellEnd"/>
            <w:r w:rsidRPr="001A08E9">
              <w:t xml:space="preserve">, dan </w:t>
            </w:r>
            <w:proofErr w:type="spellStart"/>
            <w:r w:rsidRPr="001A08E9">
              <w:t>mendalami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isi</w:t>
            </w:r>
            <w:proofErr w:type="spellEnd"/>
            <w:r w:rsidRPr="001A08E9">
              <w:t xml:space="preserve"> kitab. </w:t>
            </w:r>
            <w:proofErr w:type="spellStart"/>
            <w:r w:rsidRPr="001A08E9">
              <w:t>Keteladanan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dalam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kedisiplinan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belajar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turut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memberikan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contoh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kepada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santri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mengenai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pentingnya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kesungguhan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dalam</w:t>
            </w:r>
            <w:proofErr w:type="spellEnd"/>
            <w:r w:rsidRPr="001A08E9">
              <w:t xml:space="preserve"> </w:t>
            </w:r>
            <w:proofErr w:type="spellStart"/>
            <w:r w:rsidRPr="001A08E9">
              <w:t>mempelajari</w:t>
            </w:r>
            <w:proofErr w:type="spellEnd"/>
            <w:r w:rsidRPr="001A08E9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8B" w14:textId="723ABD61" w:rsidR="00A042F3" w:rsidRDefault="001A08E9" w:rsidP="001A08E9">
            <w:r w:rsidRPr="001A08E9">
              <w:t>FP-02; W-</w:t>
            </w:r>
            <w:proofErr w:type="spellStart"/>
            <w:r w:rsidRPr="001A08E9">
              <w:t>ustaz</w:t>
            </w:r>
            <w:proofErr w:type="spellEnd"/>
            <w:r w:rsidRPr="001A08E9">
              <w:t>, O-</w:t>
            </w:r>
            <w:proofErr w:type="spellStart"/>
            <w:r w:rsidRPr="001A08E9">
              <w:t>pembelajaran</w:t>
            </w:r>
            <w:proofErr w:type="spellEnd"/>
          </w:p>
          <w:p w14:paraId="3581CB8C" w14:textId="77777777" w:rsidR="00A042F3" w:rsidRDefault="00A042F3"/>
          <w:p w14:paraId="3581CB8D" w14:textId="77777777" w:rsidR="00A042F3" w:rsidRDefault="00A042F3"/>
          <w:p w14:paraId="3581CB8E" w14:textId="77777777" w:rsidR="00A042F3" w:rsidRDefault="00A042F3"/>
        </w:tc>
      </w:tr>
      <w:tr w:rsidR="00A042F3" w14:paraId="3581C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90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eksternal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motivasi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latar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belakang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98" w14:textId="7D6360C1" w:rsidR="00A042F3" w:rsidRDefault="002120F2" w:rsidP="002120F2">
            <w:proofErr w:type="spellStart"/>
            <w:r w:rsidRPr="002120F2">
              <w:t>Sistem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kelembagaan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pesantren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memberikan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dukungan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melalui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penyusunan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jadwal</w:t>
            </w:r>
            <w:proofErr w:type="spellEnd"/>
            <w:r w:rsidRPr="002120F2">
              <w:t xml:space="preserve">, </w:t>
            </w:r>
            <w:proofErr w:type="spellStart"/>
            <w:r w:rsidRPr="002120F2">
              <w:t>penetapan</w:t>
            </w:r>
            <w:proofErr w:type="spellEnd"/>
            <w:r w:rsidRPr="002120F2">
              <w:t xml:space="preserve"> target </w:t>
            </w:r>
            <w:proofErr w:type="spellStart"/>
            <w:r w:rsidRPr="002120F2">
              <w:t>bacaan</w:t>
            </w:r>
            <w:proofErr w:type="spellEnd"/>
            <w:r w:rsidRPr="002120F2">
              <w:t xml:space="preserve">, </w:t>
            </w:r>
            <w:proofErr w:type="spellStart"/>
            <w:r w:rsidRPr="002120F2">
              <w:t>penyelenggaraan</w:t>
            </w:r>
            <w:proofErr w:type="spellEnd"/>
            <w:r w:rsidRPr="002120F2">
              <w:t xml:space="preserve"> forum </w:t>
            </w:r>
            <w:proofErr w:type="spellStart"/>
            <w:r w:rsidRPr="002120F2">
              <w:t>ilmiah</w:t>
            </w:r>
            <w:proofErr w:type="spellEnd"/>
            <w:r w:rsidRPr="002120F2">
              <w:t xml:space="preserve">, </w:t>
            </w:r>
            <w:r w:rsidRPr="002120F2">
              <w:lastRenderedPageBreak/>
              <w:t xml:space="preserve">dan </w:t>
            </w:r>
            <w:proofErr w:type="spellStart"/>
            <w:r w:rsidRPr="002120F2">
              <w:t>pelaksanaan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belajar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malam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wajib</w:t>
            </w:r>
            <w:proofErr w:type="spellEnd"/>
            <w:r w:rsidRPr="002120F2">
              <w:t xml:space="preserve">. </w:t>
            </w:r>
            <w:proofErr w:type="spellStart"/>
            <w:r w:rsidRPr="002120F2">
              <w:t>Sistem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tersebut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menunjukkan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bahwa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pembelajaran</w:t>
            </w:r>
            <w:proofErr w:type="spellEnd"/>
            <w:r w:rsidRPr="002120F2">
              <w:t xml:space="preserve"> kitab </w:t>
            </w:r>
            <w:proofErr w:type="spellStart"/>
            <w:r w:rsidRPr="002120F2">
              <w:t>telah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menjadi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bagian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dari</w:t>
            </w:r>
            <w:proofErr w:type="spellEnd"/>
            <w:r w:rsidRPr="002120F2">
              <w:t xml:space="preserve"> program </w:t>
            </w:r>
            <w:proofErr w:type="spellStart"/>
            <w:r w:rsidRPr="002120F2">
              <w:t>kelembagaan</w:t>
            </w:r>
            <w:proofErr w:type="spellEnd"/>
            <w:r w:rsidRPr="002120F2">
              <w:t xml:space="preserve">, </w:t>
            </w:r>
            <w:proofErr w:type="spellStart"/>
            <w:r w:rsidRPr="002120F2">
              <w:t>bukan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hanya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bergantung</w:t>
            </w:r>
            <w:proofErr w:type="spellEnd"/>
            <w:r w:rsidRPr="002120F2">
              <w:t xml:space="preserve"> pada </w:t>
            </w:r>
            <w:proofErr w:type="spellStart"/>
            <w:r w:rsidRPr="002120F2">
              <w:t>inisiatif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individu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ustaz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atau</w:t>
            </w:r>
            <w:proofErr w:type="spellEnd"/>
            <w:r w:rsidRPr="002120F2">
              <w:t xml:space="preserve"> </w:t>
            </w:r>
            <w:proofErr w:type="spellStart"/>
            <w:r w:rsidRPr="002120F2">
              <w:t>santri</w:t>
            </w:r>
            <w:proofErr w:type="spellEnd"/>
            <w:r w:rsidRPr="002120F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99" w14:textId="6C3A8B81" w:rsidR="00A042F3" w:rsidRDefault="00CF293D" w:rsidP="00CF293D">
            <w:r w:rsidRPr="00CF293D">
              <w:lastRenderedPageBreak/>
              <w:t>FP-03; D-</w:t>
            </w:r>
            <w:proofErr w:type="spellStart"/>
            <w:r w:rsidRPr="00CF293D">
              <w:t>jadwal</w:t>
            </w:r>
            <w:proofErr w:type="spellEnd"/>
            <w:r w:rsidRPr="00CF293D">
              <w:t>, D-target, D-forum, D-</w:t>
            </w:r>
            <w:proofErr w:type="spellStart"/>
            <w:r w:rsidRPr="00CF293D">
              <w:t>belajar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malam</w:t>
            </w:r>
            <w:proofErr w:type="spellEnd"/>
          </w:p>
          <w:p w14:paraId="3581CB9A" w14:textId="77777777" w:rsidR="00A042F3" w:rsidRDefault="00A042F3"/>
          <w:p w14:paraId="3581CB9B" w14:textId="77777777" w:rsidR="00A042F3" w:rsidRDefault="00A042F3"/>
          <w:p w14:paraId="3581CB9C" w14:textId="77777777" w:rsidR="00A042F3" w:rsidRDefault="00A042F3"/>
        </w:tc>
      </w:tr>
      <w:tr w:rsidR="00A042F3" w14:paraId="3581C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9E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internal: </w:t>
            </w:r>
            <w:proofErr w:type="spellStart"/>
            <w:r>
              <w:rPr>
                <w:b/>
                <w:bCs/>
                <w:sz w:val="22"/>
                <w:szCs w:val="22"/>
              </w:rPr>
              <w:t>heterogenitas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A6" w14:textId="1254BA7E" w:rsidR="00A042F3" w:rsidRDefault="00CF293D" w:rsidP="007F6098">
            <w:proofErr w:type="spellStart"/>
            <w:r w:rsidRPr="00CF293D">
              <w:t>Motivasi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santri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dalam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mempelajari</w:t>
            </w:r>
            <w:proofErr w:type="spellEnd"/>
            <w:r w:rsidRPr="00CF293D">
              <w:t xml:space="preserve"> kitab </w:t>
            </w:r>
            <w:proofErr w:type="spellStart"/>
            <w:r w:rsidRPr="00CF293D">
              <w:t>dipengaruhi</w:t>
            </w:r>
            <w:proofErr w:type="spellEnd"/>
            <w:r w:rsidRPr="00CF293D">
              <w:t xml:space="preserve"> oleh </w:t>
            </w:r>
            <w:proofErr w:type="spellStart"/>
            <w:r w:rsidRPr="00CF293D">
              <w:t>lingkungan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pesantren</w:t>
            </w:r>
            <w:proofErr w:type="spellEnd"/>
            <w:r w:rsidRPr="00CF293D">
              <w:t xml:space="preserve">, </w:t>
            </w:r>
            <w:proofErr w:type="spellStart"/>
            <w:r w:rsidRPr="00CF293D">
              <w:t>dorongan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ustaz</w:t>
            </w:r>
            <w:proofErr w:type="spellEnd"/>
            <w:r w:rsidRPr="00CF293D">
              <w:t xml:space="preserve">, </w:t>
            </w:r>
            <w:proofErr w:type="spellStart"/>
            <w:r w:rsidRPr="00CF293D">
              <w:t>teman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sebaya</w:t>
            </w:r>
            <w:proofErr w:type="spellEnd"/>
            <w:r w:rsidRPr="00CF293D">
              <w:t xml:space="preserve">, </w:t>
            </w:r>
            <w:proofErr w:type="spellStart"/>
            <w:r w:rsidRPr="00CF293D">
              <w:t>serta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tuntutan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untuk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mengikuti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kegiatan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pembelajaran</w:t>
            </w:r>
            <w:proofErr w:type="spellEnd"/>
            <w:r w:rsidRPr="00CF293D">
              <w:t xml:space="preserve">. Target </w:t>
            </w:r>
            <w:proofErr w:type="spellStart"/>
            <w:r w:rsidRPr="00CF293D">
              <w:t>bacaan</w:t>
            </w:r>
            <w:proofErr w:type="spellEnd"/>
            <w:r w:rsidRPr="00CF293D">
              <w:t xml:space="preserve"> dan </w:t>
            </w:r>
            <w:proofErr w:type="spellStart"/>
            <w:r w:rsidRPr="00CF293D">
              <w:t>rutinitas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belajar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dapat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memperkuat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motivasi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tersebut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karena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santri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memiliki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arah</w:t>
            </w:r>
            <w:proofErr w:type="spellEnd"/>
            <w:r w:rsidRPr="00CF293D">
              <w:t xml:space="preserve"> dan </w:t>
            </w:r>
            <w:proofErr w:type="spellStart"/>
            <w:r w:rsidRPr="00CF293D">
              <w:t>tuntutan</w:t>
            </w:r>
            <w:proofErr w:type="spellEnd"/>
            <w:r w:rsidRPr="00CF293D">
              <w:t xml:space="preserve"> </w:t>
            </w:r>
            <w:proofErr w:type="spellStart"/>
            <w:r w:rsidRPr="00CF293D">
              <w:t>belajar</w:t>
            </w:r>
            <w:proofErr w:type="spellEnd"/>
            <w:r w:rsidRPr="00CF293D">
              <w:t xml:space="preserve"> yang </w:t>
            </w:r>
            <w:proofErr w:type="spellStart"/>
            <w:r w:rsidRPr="00CF293D">
              <w:t>jelas</w:t>
            </w:r>
            <w:proofErr w:type="spellEnd"/>
            <w:r w:rsidRPr="00CF293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A7" w14:textId="4E48BCE1" w:rsidR="00A042F3" w:rsidRDefault="00CF293D" w:rsidP="00CF293D">
            <w:r w:rsidRPr="00CF293D">
              <w:t>FP-04; W-</w:t>
            </w:r>
            <w:proofErr w:type="spellStart"/>
            <w:r w:rsidRPr="00CF293D">
              <w:t>santri</w:t>
            </w:r>
            <w:proofErr w:type="spellEnd"/>
            <w:r w:rsidRPr="00CF293D">
              <w:t>, W-</w:t>
            </w:r>
            <w:proofErr w:type="spellStart"/>
            <w:r w:rsidRPr="00CF293D">
              <w:t>ustaz</w:t>
            </w:r>
            <w:proofErr w:type="spellEnd"/>
          </w:p>
          <w:p w14:paraId="3581CBA8" w14:textId="77777777" w:rsidR="00A042F3" w:rsidRDefault="00A042F3"/>
          <w:p w14:paraId="3581CBA9" w14:textId="77777777" w:rsidR="00A042F3" w:rsidRDefault="00A042F3"/>
          <w:p w14:paraId="3581CBAA" w14:textId="77777777" w:rsidR="00A042F3" w:rsidRDefault="00A042F3"/>
        </w:tc>
      </w:tr>
      <w:tr w:rsidR="00A042F3" w14:paraId="3581CB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AC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internal: </w:t>
            </w:r>
            <w:proofErr w:type="spellStart"/>
            <w:r>
              <w:rPr>
                <w:b/>
                <w:bCs/>
                <w:sz w:val="22"/>
                <w:szCs w:val="22"/>
              </w:rPr>
              <w:t>keterbatasan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waktu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B4" w14:textId="28F23131" w:rsidR="00A042F3" w:rsidRDefault="007F6098" w:rsidP="007F6098">
            <w:proofErr w:type="spellStart"/>
            <w:r w:rsidRPr="007F6098">
              <w:t>Kemampuan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awal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santri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dalam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membaca</w:t>
            </w:r>
            <w:proofErr w:type="spellEnd"/>
            <w:r w:rsidRPr="007F6098">
              <w:t xml:space="preserve"> dan </w:t>
            </w:r>
            <w:proofErr w:type="spellStart"/>
            <w:r w:rsidRPr="007F6098">
              <w:t>memahami</w:t>
            </w:r>
            <w:proofErr w:type="spellEnd"/>
            <w:r w:rsidRPr="007F6098">
              <w:t xml:space="preserve"> kitab </w:t>
            </w:r>
            <w:proofErr w:type="spellStart"/>
            <w:r w:rsidRPr="007F6098">
              <w:t>tidak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sepenuhnya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sama</w:t>
            </w:r>
            <w:proofErr w:type="spellEnd"/>
            <w:r w:rsidRPr="007F6098">
              <w:t xml:space="preserve">. </w:t>
            </w:r>
            <w:proofErr w:type="spellStart"/>
            <w:r w:rsidRPr="007F6098">
              <w:t>Perbedaan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kemampuan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tersebut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menyebabkan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sebagian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santri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membutuhkan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waktu</w:t>
            </w:r>
            <w:proofErr w:type="spellEnd"/>
            <w:r w:rsidRPr="007F6098">
              <w:t xml:space="preserve"> dan </w:t>
            </w:r>
            <w:proofErr w:type="spellStart"/>
            <w:r w:rsidRPr="007F6098">
              <w:t>pendampingan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lebih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banyak</w:t>
            </w:r>
            <w:proofErr w:type="spellEnd"/>
            <w:r w:rsidRPr="007F6098">
              <w:t xml:space="preserve">. </w:t>
            </w:r>
            <w:proofErr w:type="spellStart"/>
            <w:r w:rsidRPr="007F6098">
              <w:t>Kondisi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ini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menjadi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tantangan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dalam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mencapai</w:t>
            </w:r>
            <w:proofErr w:type="spellEnd"/>
            <w:r w:rsidRPr="007F6098">
              <w:t xml:space="preserve"> target </w:t>
            </w:r>
            <w:proofErr w:type="spellStart"/>
            <w:r w:rsidRPr="007F6098">
              <w:t>pembelajaran</w:t>
            </w:r>
            <w:proofErr w:type="spellEnd"/>
            <w:r w:rsidRPr="007F6098">
              <w:t xml:space="preserve"> yang </w:t>
            </w:r>
            <w:proofErr w:type="spellStart"/>
            <w:r w:rsidRPr="007F6098">
              <w:t>sama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dalam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waktu</w:t>
            </w:r>
            <w:proofErr w:type="spellEnd"/>
            <w:r w:rsidRPr="007F6098">
              <w:t xml:space="preserve"> yang </w:t>
            </w:r>
            <w:proofErr w:type="spellStart"/>
            <w:r w:rsidRPr="007F6098">
              <w:t>relatif</w:t>
            </w:r>
            <w:proofErr w:type="spellEnd"/>
            <w:r w:rsidRPr="007F6098">
              <w:t xml:space="preserve"> </w:t>
            </w:r>
            <w:proofErr w:type="spellStart"/>
            <w:r w:rsidRPr="007F6098">
              <w:t>seragam</w:t>
            </w:r>
            <w:proofErr w:type="spellEnd"/>
            <w:r w:rsidRPr="007F609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B5" w14:textId="33055F0D" w:rsidR="00A042F3" w:rsidRDefault="007F6098" w:rsidP="007F6098">
            <w:r w:rsidRPr="007F6098">
              <w:t>FH-01; W-</w:t>
            </w:r>
            <w:proofErr w:type="spellStart"/>
            <w:r w:rsidRPr="007F6098">
              <w:t>ustaz</w:t>
            </w:r>
            <w:proofErr w:type="spellEnd"/>
            <w:r w:rsidRPr="007F6098">
              <w:t>, W-</w:t>
            </w:r>
            <w:proofErr w:type="spellStart"/>
            <w:r w:rsidRPr="007F6098">
              <w:t>santri</w:t>
            </w:r>
            <w:proofErr w:type="spellEnd"/>
            <w:r w:rsidRPr="007F6098">
              <w:t>, O-</w:t>
            </w:r>
            <w:proofErr w:type="spellStart"/>
            <w:r w:rsidRPr="007F6098">
              <w:t>qira’ah</w:t>
            </w:r>
            <w:proofErr w:type="spellEnd"/>
          </w:p>
          <w:p w14:paraId="3581CBB6" w14:textId="77777777" w:rsidR="00A042F3" w:rsidRDefault="00A042F3"/>
          <w:p w14:paraId="3581CBB7" w14:textId="77777777" w:rsidR="00A042F3" w:rsidRDefault="00A042F3"/>
          <w:p w14:paraId="3581CBB8" w14:textId="77777777" w:rsidR="00A042F3" w:rsidRDefault="00A042F3"/>
        </w:tc>
      </w:tr>
      <w:tr w:rsidR="00A042F3" w14:paraId="3581C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BA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eksternal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pengaruh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teknologi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kejenuhan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C2" w14:textId="0085AA1C" w:rsidR="00A042F3" w:rsidRDefault="009A2838" w:rsidP="00847DB9">
            <w:proofErr w:type="spellStart"/>
            <w:r w:rsidRPr="009A2838">
              <w:t>Penggunaan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teknologi</w:t>
            </w:r>
            <w:proofErr w:type="spellEnd"/>
            <w:r w:rsidRPr="009A2838">
              <w:t xml:space="preserve"> dan media </w:t>
            </w:r>
            <w:proofErr w:type="spellStart"/>
            <w:r w:rsidRPr="009A2838">
              <w:t>sosial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berpotensi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mengalihkan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perhatian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santri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dari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kegiatan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membaca</w:t>
            </w:r>
            <w:proofErr w:type="spellEnd"/>
            <w:r w:rsidRPr="009A2838">
              <w:t xml:space="preserve"> kitab. Selain </w:t>
            </w:r>
            <w:proofErr w:type="spellStart"/>
            <w:r w:rsidRPr="009A2838">
              <w:t>itu</w:t>
            </w:r>
            <w:proofErr w:type="spellEnd"/>
            <w:r w:rsidRPr="009A2838">
              <w:t xml:space="preserve">, </w:t>
            </w:r>
            <w:proofErr w:type="spellStart"/>
            <w:r w:rsidRPr="009A2838">
              <w:t>rutinitas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pembelajaran</w:t>
            </w:r>
            <w:proofErr w:type="spellEnd"/>
            <w:r w:rsidRPr="009A2838">
              <w:t xml:space="preserve"> yang </w:t>
            </w:r>
            <w:proofErr w:type="spellStart"/>
            <w:r w:rsidRPr="009A2838">
              <w:t>berlangsung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terus-menerus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dapat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menimbulkan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kejenuhan</w:t>
            </w:r>
            <w:proofErr w:type="spellEnd"/>
            <w:r w:rsidRPr="009A2838">
              <w:t xml:space="preserve"> pada </w:t>
            </w:r>
            <w:proofErr w:type="spellStart"/>
            <w:r w:rsidRPr="009A2838">
              <w:t>sebagian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santri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apabila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tidak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disertai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variasi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kegiatan</w:t>
            </w:r>
            <w:proofErr w:type="spellEnd"/>
            <w:r w:rsidRPr="009A2838">
              <w:t xml:space="preserve">. Karena </w:t>
            </w:r>
            <w:proofErr w:type="spellStart"/>
            <w:r w:rsidRPr="009A2838">
              <w:t>itu</w:t>
            </w:r>
            <w:proofErr w:type="spellEnd"/>
            <w:r w:rsidRPr="009A2838">
              <w:t xml:space="preserve">, </w:t>
            </w:r>
            <w:proofErr w:type="spellStart"/>
            <w:r w:rsidRPr="009A2838">
              <w:t>lingkungan</w:t>
            </w:r>
            <w:proofErr w:type="spellEnd"/>
            <w:r w:rsidRPr="009A2838">
              <w:t xml:space="preserve"> </w:t>
            </w:r>
            <w:proofErr w:type="spellStart"/>
            <w:r w:rsidRPr="009A2838">
              <w:lastRenderedPageBreak/>
              <w:t>pesantren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perlu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menjaga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keseimbangan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antara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pembiasaan</w:t>
            </w:r>
            <w:proofErr w:type="spellEnd"/>
            <w:r w:rsidRPr="009A2838">
              <w:t xml:space="preserve">, </w:t>
            </w:r>
            <w:proofErr w:type="spellStart"/>
            <w:r w:rsidRPr="009A2838">
              <w:t>pengawasan</w:t>
            </w:r>
            <w:proofErr w:type="spellEnd"/>
            <w:r w:rsidRPr="009A2838">
              <w:t xml:space="preserve">, dan </w:t>
            </w:r>
            <w:proofErr w:type="spellStart"/>
            <w:r w:rsidRPr="009A2838">
              <w:t>variasi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kegiatan</w:t>
            </w:r>
            <w:proofErr w:type="spellEnd"/>
            <w:r w:rsidRPr="009A2838">
              <w:t xml:space="preserve"> </w:t>
            </w:r>
            <w:proofErr w:type="spellStart"/>
            <w:r w:rsidRPr="009A2838">
              <w:t>belajar</w:t>
            </w:r>
            <w:proofErr w:type="spellEnd"/>
            <w:r w:rsidRPr="009A283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C3" w14:textId="6A383B7F" w:rsidR="00A042F3" w:rsidRDefault="009A2838" w:rsidP="009A2838">
            <w:r w:rsidRPr="009A2838">
              <w:lastRenderedPageBreak/>
              <w:t>FH-03, FH-04; W-</w:t>
            </w:r>
            <w:proofErr w:type="spellStart"/>
            <w:r w:rsidRPr="009A2838">
              <w:t>santri</w:t>
            </w:r>
            <w:proofErr w:type="spellEnd"/>
            <w:r w:rsidRPr="009A2838">
              <w:t>, O-</w:t>
            </w:r>
            <w:proofErr w:type="spellStart"/>
            <w:r w:rsidRPr="009A2838">
              <w:t>perilaku</w:t>
            </w:r>
            <w:proofErr w:type="spellEnd"/>
          </w:p>
          <w:p w14:paraId="3581CBC4" w14:textId="77777777" w:rsidR="00A042F3" w:rsidRDefault="00A042F3"/>
          <w:p w14:paraId="3581CBC5" w14:textId="77777777" w:rsidR="00A042F3" w:rsidRDefault="00A042F3"/>
          <w:p w14:paraId="3581CBC6" w14:textId="77777777" w:rsidR="00A042F3" w:rsidRDefault="00A042F3"/>
        </w:tc>
      </w:tr>
      <w:tr w:rsidR="00A042F3" w14:paraId="3581C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C8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Strategi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dalam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merespons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hambatan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D0" w14:textId="4085E499" w:rsidR="00A042F3" w:rsidRDefault="00847DB9" w:rsidP="00847DB9">
            <w:proofErr w:type="spellStart"/>
            <w:r w:rsidRPr="00847DB9">
              <w:t>Pesantren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merespons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hambatan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melalui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penguatan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rutinitas</w:t>
            </w:r>
            <w:proofErr w:type="spellEnd"/>
            <w:r w:rsidRPr="00847DB9">
              <w:t xml:space="preserve">, </w:t>
            </w:r>
            <w:proofErr w:type="spellStart"/>
            <w:r w:rsidRPr="00847DB9">
              <w:t>pengawasan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belajar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malam</w:t>
            </w:r>
            <w:proofErr w:type="spellEnd"/>
            <w:r w:rsidRPr="00847DB9">
              <w:t xml:space="preserve">, </w:t>
            </w:r>
            <w:proofErr w:type="spellStart"/>
            <w:r w:rsidRPr="00847DB9">
              <w:t>penetapan</w:t>
            </w:r>
            <w:proofErr w:type="spellEnd"/>
            <w:r w:rsidRPr="00847DB9">
              <w:t xml:space="preserve"> target </w:t>
            </w:r>
            <w:proofErr w:type="spellStart"/>
            <w:r w:rsidRPr="00847DB9">
              <w:t>bacaan</w:t>
            </w:r>
            <w:proofErr w:type="spellEnd"/>
            <w:r w:rsidRPr="00847DB9">
              <w:t xml:space="preserve">, </w:t>
            </w:r>
            <w:proofErr w:type="spellStart"/>
            <w:r w:rsidRPr="00847DB9">
              <w:t>pendampingan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ustaz</w:t>
            </w:r>
            <w:proofErr w:type="spellEnd"/>
            <w:r w:rsidRPr="00847DB9">
              <w:t xml:space="preserve">, </w:t>
            </w:r>
            <w:proofErr w:type="spellStart"/>
            <w:r w:rsidRPr="00847DB9">
              <w:t>serta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kegiatan</w:t>
            </w:r>
            <w:proofErr w:type="spellEnd"/>
            <w:r w:rsidRPr="00847DB9">
              <w:t xml:space="preserve"> forum </w:t>
            </w:r>
            <w:proofErr w:type="spellStart"/>
            <w:r w:rsidRPr="00847DB9">
              <w:t>ilmiah</w:t>
            </w:r>
            <w:proofErr w:type="spellEnd"/>
            <w:r w:rsidRPr="00847DB9">
              <w:t xml:space="preserve">. Strategi </w:t>
            </w:r>
            <w:proofErr w:type="spellStart"/>
            <w:r w:rsidRPr="00847DB9">
              <w:t>tersebut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berfungsi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menjaga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kontinuitas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interaksi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santri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dengan</w:t>
            </w:r>
            <w:proofErr w:type="spellEnd"/>
            <w:r w:rsidRPr="00847DB9">
              <w:t xml:space="preserve"> kitab </w:t>
            </w:r>
            <w:proofErr w:type="spellStart"/>
            <w:r w:rsidRPr="00847DB9">
              <w:t>sekaligus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memberikan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ruang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untuk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mengatasi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kesulitan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belajar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melalui</w:t>
            </w:r>
            <w:proofErr w:type="spellEnd"/>
            <w:r w:rsidRPr="00847DB9">
              <w:t xml:space="preserve"> </w:t>
            </w:r>
            <w:proofErr w:type="spellStart"/>
            <w:r w:rsidRPr="00847DB9">
              <w:t>bimbingan</w:t>
            </w:r>
            <w:proofErr w:type="spellEnd"/>
            <w:r w:rsidRPr="00847DB9">
              <w:t xml:space="preserve"> dan </w:t>
            </w:r>
            <w:proofErr w:type="spellStart"/>
            <w:r w:rsidRPr="00847DB9">
              <w:t>diskusi</w:t>
            </w:r>
            <w:proofErr w:type="spellEnd"/>
            <w:r w:rsidRPr="00847DB9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D1" w14:textId="79056359" w:rsidR="00A042F3" w:rsidRDefault="00485F32" w:rsidP="00485F32">
            <w:r w:rsidRPr="00485F32">
              <w:t>FH-01–FH-04; FP-01–FP-03, LA-04, LA-07</w:t>
            </w:r>
          </w:p>
          <w:p w14:paraId="3581CBD2" w14:textId="77777777" w:rsidR="00A042F3" w:rsidRDefault="00A042F3"/>
          <w:p w14:paraId="3581CBD3" w14:textId="77777777" w:rsidR="00A042F3" w:rsidRDefault="00A042F3"/>
          <w:p w14:paraId="3581CBD4" w14:textId="77777777" w:rsidR="00A042F3" w:rsidRDefault="00A042F3"/>
        </w:tc>
      </w:tr>
    </w:tbl>
    <w:p w14:paraId="3581CBD6" w14:textId="77777777" w:rsidR="00A042F3" w:rsidRDefault="00A042F3"/>
    <w:p w14:paraId="3581CBD7" w14:textId="77777777" w:rsidR="00A042F3" w:rsidRDefault="00000000">
      <w:pPr>
        <w:pStyle w:val="Judul3"/>
      </w:pPr>
      <w:r>
        <w:t xml:space="preserve">C.4 </w:t>
      </w:r>
      <w:proofErr w:type="spellStart"/>
      <w:r>
        <w:t>Paparan</w:t>
      </w:r>
      <w:proofErr w:type="spellEnd"/>
      <w:r>
        <w:t xml:space="preserve"> Data RM 3: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Minat dan </w:t>
      </w:r>
      <w:proofErr w:type="spellStart"/>
      <w:r>
        <w:t>Maharah</w:t>
      </w:r>
      <w:proofErr w:type="spellEnd"/>
      <w:r>
        <w:t xml:space="preserve"> Qira’ah (Situs 1)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A042F3" w14:paraId="3581C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16" w:space="0" w:color="2E75B6"/>
              <w:bottom w:val="nil"/>
              <w:right w:val="nil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581CBD8" w14:textId="77777777" w:rsidR="00A042F3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Deskripsikan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teramati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maupun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dilaporkan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ustaz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terkait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minat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belajar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kemampuan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qira’ah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Sertakan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perbandingan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perkembangan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santri</w:t>
            </w:r>
            <w:proofErr w:type="spellEnd"/>
            <w:r>
              <w:rPr>
                <w:sz w:val="22"/>
                <w:szCs w:val="22"/>
              </w:rPr>
              <w:t xml:space="preserve"> junior dan senior </w:t>
            </w:r>
            <w:proofErr w:type="spellStart"/>
            <w:r>
              <w:rPr>
                <w:sz w:val="22"/>
                <w:szCs w:val="22"/>
              </w:rPr>
              <w:t>jika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tersedia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581CBDA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341"/>
        <w:gridCol w:w="1547"/>
      </w:tblGrid>
      <w:tr w:rsidR="00A042F3" w14:paraId="3581C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BDB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C.4 PAPARAN DATA RM 3 — SITUS 1</w:t>
            </w:r>
          </w:p>
        </w:tc>
      </w:tr>
      <w:tr w:rsidR="00A042F3" w14:paraId="3581C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DD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Sub-</w:t>
            </w: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DE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Draf Narasi </w:t>
            </w:r>
            <w:proofErr w:type="spellStart"/>
            <w:r>
              <w:rPr>
                <w:b/>
                <w:bCs/>
                <w:sz w:val="22"/>
                <w:szCs w:val="22"/>
              </w:rPr>
              <w:t>Paparan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DF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Referensi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042F3" w14:paraId="3581CB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E1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Perkembangan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minat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waktu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E9" w14:textId="0E0C26E8" w:rsidR="00A042F3" w:rsidRDefault="00D63ED7" w:rsidP="005E7C5E">
            <w:r w:rsidRPr="00D63ED7">
              <w:t xml:space="preserve">Minat </w:t>
            </w:r>
            <w:proofErr w:type="spellStart"/>
            <w:r w:rsidRPr="00D63ED7">
              <w:t>belajar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santri</w:t>
            </w:r>
            <w:proofErr w:type="spellEnd"/>
            <w:r w:rsidRPr="00D63ED7">
              <w:t xml:space="preserve"> di PP An-Najiyah II </w:t>
            </w:r>
            <w:proofErr w:type="spellStart"/>
            <w:r w:rsidRPr="00D63ED7">
              <w:t>berkembang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melalui</w:t>
            </w:r>
            <w:proofErr w:type="spellEnd"/>
            <w:r w:rsidRPr="00D63ED7">
              <w:t xml:space="preserve"> proses </w:t>
            </w:r>
            <w:proofErr w:type="spellStart"/>
            <w:r w:rsidRPr="00D63ED7">
              <w:t>pembiasaan</w:t>
            </w:r>
            <w:proofErr w:type="spellEnd"/>
            <w:r w:rsidRPr="00D63ED7">
              <w:t xml:space="preserve">. </w:t>
            </w:r>
            <w:proofErr w:type="spellStart"/>
            <w:r w:rsidRPr="00D63ED7">
              <w:t>Kegiatan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pengajian</w:t>
            </w:r>
            <w:proofErr w:type="spellEnd"/>
            <w:r w:rsidRPr="00D63ED7">
              <w:t xml:space="preserve"> yang rutin, target </w:t>
            </w:r>
            <w:proofErr w:type="spellStart"/>
            <w:r w:rsidRPr="00D63ED7">
              <w:t>bacaan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mingguan</w:t>
            </w:r>
            <w:proofErr w:type="spellEnd"/>
            <w:r w:rsidRPr="00D63ED7">
              <w:t xml:space="preserve">, dan </w:t>
            </w:r>
            <w:proofErr w:type="spellStart"/>
            <w:r w:rsidRPr="00D63ED7">
              <w:t>belajar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malam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wajib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membuat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santri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memiliki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kesempatan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berulang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untuk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berinteraksi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dengan</w:t>
            </w:r>
            <w:proofErr w:type="spellEnd"/>
            <w:r w:rsidRPr="00D63ED7">
              <w:t xml:space="preserve"> kitab. Pada </w:t>
            </w:r>
            <w:proofErr w:type="spellStart"/>
            <w:r w:rsidRPr="00D63ED7">
              <w:t>santri</w:t>
            </w:r>
            <w:proofErr w:type="spellEnd"/>
            <w:r w:rsidRPr="00D63ED7">
              <w:t xml:space="preserve"> yang </w:t>
            </w:r>
            <w:proofErr w:type="spellStart"/>
            <w:r w:rsidRPr="00D63ED7">
              <w:t>telah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lebih</w:t>
            </w:r>
            <w:proofErr w:type="spellEnd"/>
            <w:r w:rsidRPr="00D63ED7">
              <w:t xml:space="preserve"> </w:t>
            </w:r>
            <w:r w:rsidRPr="00D63ED7">
              <w:lastRenderedPageBreak/>
              <w:t xml:space="preserve">lama </w:t>
            </w:r>
            <w:proofErr w:type="spellStart"/>
            <w:r w:rsidRPr="00D63ED7">
              <w:t>berada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dalam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lingkungan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pesantren</w:t>
            </w:r>
            <w:proofErr w:type="spellEnd"/>
            <w:r w:rsidRPr="00D63ED7">
              <w:t xml:space="preserve">, </w:t>
            </w:r>
            <w:proofErr w:type="spellStart"/>
            <w:r w:rsidRPr="00D63ED7">
              <w:t>pembelajaran</w:t>
            </w:r>
            <w:proofErr w:type="spellEnd"/>
            <w:r w:rsidRPr="00D63ED7">
              <w:t xml:space="preserve"> kitab </w:t>
            </w:r>
            <w:proofErr w:type="spellStart"/>
            <w:r w:rsidRPr="00D63ED7">
              <w:t>cenderung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menjadi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bagian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dari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rutinitas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sehingga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keterlibatan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tidak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hanya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muncul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ketika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terdapat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instruksi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dari</w:t>
            </w:r>
            <w:proofErr w:type="spellEnd"/>
            <w:r w:rsidRPr="00D63ED7">
              <w:t xml:space="preserve"> </w:t>
            </w:r>
            <w:proofErr w:type="spellStart"/>
            <w:r w:rsidRPr="00D63ED7">
              <w:t>ustaz</w:t>
            </w:r>
            <w:proofErr w:type="spellEnd"/>
            <w:r w:rsidRPr="00D63ED7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EA" w14:textId="7DCA54EC" w:rsidR="00A042F3" w:rsidRDefault="005E7C5E" w:rsidP="005E7C5E">
            <w:r w:rsidRPr="005E7C5E">
              <w:lastRenderedPageBreak/>
              <w:t>MB-01, MB-02, MB-04; LA-04, LA-07</w:t>
            </w:r>
          </w:p>
          <w:p w14:paraId="3581CBEB" w14:textId="77777777" w:rsidR="00A042F3" w:rsidRDefault="00A042F3"/>
          <w:p w14:paraId="3581CBEC" w14:textId="77777777" w:rsidR="00A042F3" w:rsidRDefault="00A042F3"/>
          <w:p w14:paraId="3581CBED" w14:textId="77777777" w:rsidR="00A042F3" w:rsidRDefault="00A042F3"/>
        </w:tc>
      </w:tr>
      <w:tr w:rsidR="00A042F3" w14:paraId="3581C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EF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Perkembangan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membaca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Arab </w:t>
            </w:r>
            <w:proofErr w:type="spellStart"/>
            <w:r>
              <w:rPr>
                <w:b/>
                <w:bCs/>
                <w:sz w:val="22"/>
                <w:szCs w:val="22"/>
              </w:rPr>
              <w:t>gundul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F7" w14:textId="4964F8DC" w:rsidR="00A042F3" w:rsidRDefault="00641A2D" w:rsidP="00641A2D">
            <w:proofErr w:type="spellStart"/>
            <w:r w:rsidRPr="00641A2D">
              <w:t>Pembelajaran</w:t>
            </w:r>
            <w:proofErr w:type="spellEnd"/>
            <w:r w:rsidRPr="00641A2D">
              <w:t xml:space="preserve"> yang </w:t>
            </w:r>
            <w:proofErr w:type="spellStart"/>
            <w:r w:rsidRPr="00641A2D">
              <w:t>dilakukan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secara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berulang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memberikan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kesempatan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kepada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santri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untuk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meningkatkan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kemampuan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membaca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teks</w:t>
            </w:r>
            <w:proofErr w:type="spellEnd"/>
            <w:r w:rsidRPr="00641A2D">
              <w:t xml:space="preserve"> Arab </w:t>
            </w:r>
            <w:proofErr w:type="spellStart"/>
            <w:r w:rsidRPr="00641A2D">
              <w:t>tanpa</w:t>
            </w:r>
            <w:proofErr w:type="spellEnd"/>
            <w:r w:rsidRPr="00641A2D">
              <w:t xml:space="preserve"> harakat. </w:t>
            </w:r>
            <w:proofErr w:type="spellStart"/>
            <w:r w:rsidRPr="00641A2D">
              <w:t>Bimbingan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ustaz</w:t>
            </w:r>
            <w:proofErr w:type="spellEnd"/>
            <w:r w:rsidRPr="00641A2D">
              <w:t xml:space="preserve">, </w:t>
            </w:r>
            <w:proofErr w:type="spellStart"/>
            <w:r w:rsidRPr="00641A2D">
              <w:t>kegiatan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pengajian</w:t>
            </w:r>
            <w:proofErr w:type="spellEnd"/>
            <w:r w:rsidRPr="00641A2D">
              <w:t xml:space="preserve">, target </w:t>
            </w:r>
            <w:proofErr w:type="spellStart"/>
            <w:r w:rsidRPr="00641A2D">
              <w:t>bacaan</w:t>
            </w:r>
            <w:proofErr w:type="spellEnd"/>
            <w:r w:rsidRPr="00641A2D">
              <w:t xml:space="preserve">, dan </w:t>
            </w:r>
            <w:proofErr w:type="spellStart"/>
            <w:r w:rsidRPr="00641A2D">
              <w:t>latihan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membaca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membantu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santri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mengenali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struktur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bahasa</w:t>
            </w:r>
            <w:proofErr w:type="spellEnd"/>
            <w:r w:rsidRPr="00641A2D">
              <w:t xml:space="preserve"> dan </w:t>
            </w:r>
            <w:proofErr w:type="spellStart"/>
            <w:r w:rsidRPr="00641A2D">
              <w:t>membaca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teks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secara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lebih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lancar</w:t>
            </w:r>
            <w:proofErr w:type="spellEnd"/>
            <w:r w:rsidRPr="00641A2D">
              <w:t xml:space="preserve">. </w:t>
            </w:r>
            <w:proofErr w:type="spellStart"/>
            <w:r w:rsidRPr="00641A2D">
              <w:t>Perkembangan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kemampuan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tersebut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terlihat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lebih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kuat</w:t>
            </w:r>
            <w:proofErr w:type="spellEnd"/>
            <w:r w:rsidRPr="00641A2D">
              <w:t xml:space="preserve"> pada </w:t>
            </w:r>
            <w:proofErr w:type="spellStart"/>
            <w:r w:rsidRPr="00641A2D">
              <w:t>santri</w:t>
            </w:r>
            <w:proofErr w:type="spellEnd"/>
            <w:r w:rsidRPr="00641A2D">
              <w:t xml:space="preserve"> yang </w:t>
            </w:r>
            <w:proofErr w:type="spellStart"/>
            <w:r w:rsidRPr="00641A2D">
              <w:t>memiliki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intensitas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belajar</w:t>
            </w:r>
            <w:proofErr w:type="spellEnd"/>
            <w:r w:rsidRPr="00641A2D">
              <w:t xml:space="preserve"> dan </w:t>
            </w:r>
            <w:proofErr w:type="spellStart"/>
            <w:r w:rsidRPr="00641A2D">
              <w:t>pengalaman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membaca</w:t>
            </w:r>
            <w:proofErr w:type="spellEnd"/>
            <w:r w:rsidRPr="00641A2D">
              <w:t xml:space="preserve"> kitab </w:t>
            </w:r>
            <w:proofErr w:type="spellStart"/>
            <w:r w:rsidRPr="00641A2D">
              <w:t>lebih</w:t>
            </w:r>
            <w:proofErr w:type="spellEnd"/>
            <w:r w:rsidRPr="00641A2D">
              <w:t xml:space="preserve"> </w:t>
            </w:r>
            <w:proofErr w:type="spellStart"/>
            <w:r w:rsidRPr="00641A2D">
              <w:t>banyak</w:t>
            </w:r>
            <w:proofErr w:type="spellEnd"/>
            <w:r w:rsidRPr="00641A2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F8" w14:textId="3F31D483" w:rsidR="00A042F3" w:rsidRDefault="008E5B6A" w:rsidP="008E5B6A">
            <w:r w:rsidRPr="008E5B6A">
              <w:t>MQ-01, MQ-04; LA-01, LA-04, LA-07, O-</w:t>
            </w:r>
            <w:proofErr w:type="spellStart"/>
            <w:r w:rsidRPr="008E5B6A">
              <w:t>qira’ah</w:t>
            </w:r>
            <w:proofErr w:type="spellEnd"/>
          </w:p>
          <w:p w14:paraId="3581CBF9" w14:textId="77777777" w:rsidR="00A042F3" w:rsidRDefault="00A042F3"/>
          <w:p w14:paraId="3581CBFA" w14:textId="77777777" w:rsidR="00A042F3" w:rsidRDefault="00A042F3"/>
          <w:p w14:paraId="3581CBFB" w14:textId="77777777" w:rsidR="00A042F3" w:rsidRDefault="00A042F3"/>
        </w:tc>
      </w:tr>
      <w:tr w:rsidR="00A042F3" w14:paraId="3581CC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BFD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Perkembangan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memahami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memaknai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05" w14:textId="0D502814" w:rsidR="00A042F3" w:rsidRDefault="00A5261B" w:rsidP="00A5261B">
            <w:proofErr w:type="spellStart"/>
            <w:r w:rsidRPr="00A5261B">
              <w:t>Kemampuan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memahami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teks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berkembang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seiring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dengan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meningkatnya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pengalaman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santri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dalam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membaca</w:t>
            </w:r>
            <w:proofErr w:type="spellEnd"/>
            <w:r w:rsidRPr="00A5261B">
              <w:t xml:space="preserve"> kitab. </w:t>
            </w:r>
            <w:proofErr w:type="spellStart"/>
            <w:r w:rsidRPr="00A5261B">
              <w:t>Penjelasan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ustaz</w:t>
            </w:r>
            <w:proofErr w:type="spellEnd"/>
            <w:r w:rsidRPr="00A5261B">
              <w:t xml:space="preserve">, </w:t>
            </w:r>
            <w:proofErr w:type="spellStart"/>
            <w:r w:rsidRPr="00A5261B">
              <w:t>kegiatan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diskusi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dalam</w:t>
            </w:r>
            <w:proofErr w:type="spellEnd"/>
            <w:r w:rsidRPr="00A5261B">
              <w:t xml:space="preserve"> forum </w:t>
            </w:r>
            <w:proofErr w:type="spellStart"/>
            <w:r w:rsidRPr="00A5261B">
              <w:t>ilmiah</w:t>
            </w:r>
            <w:proofErr w:type="spellEnd"/>
            <w:r w:rsidRPr="00A5261B">
              <w:t xml:space="preserve">, </w:t>
            </w:r>
            <w:proofErr w:type="spellStart"/>
            <w:r w:rsidRPr="00A5261B">
              <w:t>serta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interaksi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antarsantri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memberikan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kesempatan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untuk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mengklarifikasi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makna</w:t>
            </w:r>
            <w:proofErr w:type="spellEnd"/>
            <w:r w:rsidRPr="00A5261B">
              <w:t xml:space="preserve"> dan </w:t>
            </w:r>
            <w:proofErr w:type="spellStart"/>
            <w:r w:rsidRPr="00A5261B">
              <w:t>memahami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kandungan</w:t>
            </w:r>
            <w:proofErr w:type="spellEnd"/>
            <w:r w:rsidRPr="00A5261B">
              <w:t xml:space="preserve"> kitab. </w:t>
            </w:r>
            <w:proofErr w:type="spellStart"/>
            <w:r w:rsidRPr="00A5261B">
              <w:t>Dengan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demikian</w:t>
            </w:r>
            <w:proofErr w:type="spellEnd"/>
            <w:r w:rsidRPr="00A5261B">
              <w:t xml:space="preserve">, </w:t>
            </w:r>
            <w:proofErr w:type="spellStart"/>
            <w:r w:rsidRPr="00A5261B">
              <w:t>pembelajaran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tidak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berhenti</w:t>
            </w:r>
            <w:proofErr w:type="spellEnd"/>
            <w:r w:rsidRPr="00A5261B">
              <w:t xml:space="preserve"> pada </w:t>
            </w:r>
            <w:proofErr w:type="spellStart"/>
            <w:r w:rsidRPr="00A5261B">
              <w:t>kemampuan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membaca</w:t>
            </w:r>
            <w:proofErr w:type="spellEnd"/>
            <w:r w:rsidRPr="00A5261B">
              <w:t xml:space="preserve">, </w:t>
            </w:r>
            <w:proofErr w:type="spellStart"/>
            <w:r w:rsidRPr="00A5261B">
              <w:t>tetapi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diarahkan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kepada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pemahaman</w:t>
            </w:r>
            <w:proofErr w:type="spellEnd"/>
            <w:r w:rsidRPr="00A5261B">
              <w:t xml:space="preserve"> </w:t>
            </w:r>
            <w:proofErr w:type="spellStart"/>
            <w:r w:rsidRPr="00A5261B">
              <w:t>isi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06" w14:textId="7A9322DC" w:rsidR="00A042F3" w:rsidRDefault="00A5261B" w:rsidP="00A5261B">
            <w:r w:rsidRPr="00A5261B">
              <w:t>MQ-02, MQ-03; LA-03, LS-01, LS-02</w:t>
            </w:r>
          </w:p>
          <w:p w14:paraId="3581CC07" w14:textId="77777777" w:rsidR="00A042F3" w:rsidRDefault="00A042F3"/>
          <w:p w14:paraId="3581CC08" w14:textId="77777777" w:rsidR="00A042F3" w:rsidRDefault="00A042F3"/>
          <w:p w14:paraId="3581CC09" w14:textId="77777777" w:rsidR="00A042F3" w:rsidRDefault="00A042F3"/>
        </w:tc>
      </w:tr>
      <w:tr w:rsidR="00A042F3" w14:paraId="3581C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0B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Transfer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qira’ah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konteks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b/>
                <w:bCs/>
                <w:sz w:val="22"/>
                <w:szCs w:val="22"/>
              </w:rPr>
              <w:t>luar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13" w14:textId="0F07DCCB" w:rsidR="00A042F3" w:rsidRDefault="00184E8C" w:rsidP="00184E8C">
            <w:proofErr w:type="spellStart"/>
            <w:r w:rsidRPr="00184E8C">
              <w:t>Kemampuan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membaca</w:t>
            </w:r>
            <w:proofErr w:type="spellEnd"/>
            <w:r w:rsidRPr="00184E8C">
              <w:t xml:space="preserve"> kitab yang </w:t>
            </w:r>
            <w:proofErr w:type="spellStart"/>
            <w:r w:rsidRPr="00184E8C">
              <w:t>diperoleh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melalui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pembelajaran</w:t>
            </w:r>
            <w:proofErr w:type="spellEnd"/>
            <w:r w:rsidRPr="00184E8C">
              <w:t xml:space="preserve"> formal </w:t>
            </w:r>
            <w:proofErr w:type="spellStart"/>
            <w:r w:rsidRPr="00184E8C">
              <w:t>memiliki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peluang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untuk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digunakan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dalam</w:t>
            </w:r>
            <w:proofErr w:type="spellEnd"/>
            <w:r w:rsidRPr="00184E8C">
              <w:t xml:space="preserve"> </w:t>
            </w:r>
            <w:proofErr w:type="spellStart"/>
            <w:r w:rsidRPr="00184E8C">
              <w:lastRenderedPageBreak/>
              <w:t>kegiatan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belajar</w:t>
            </w:r>
            <w:proofErr w:type="spellEnd"/>
            <w:r w:rsidRPr="00184E8C">
              <w:t xml:space="preserve"> lain di </w:t>
            </w:r>
            <w:proofErr w:type="spellStart"/>
            <w:r w:rsidRPr="00184E8C">
              <w:t>lingkungan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pesantren</w:t>
            </w:r>
            <w:proofErr w:type="spellEnd"/>
            <w:r w:rsidRPr="00184E8C">
              <w:t xml:space="preserve">. Target </w:t>
            </w:r>
            <w:proofErr w:type="spellStart"/>
            <w:r w:rsidRPr="00184E8C">
              <w:t>bacaan</w:t>
            </w:r>
            <w:proofErr w:type="spellEnd"/>
            <w:r w:rsidRPr="00184E8C">
              <w:t xml:space="preserve"> dan </w:t>
            </w:r>
            <w:proofErr w:type="spellStart"/>
            <w:r w:rsidRPr="00184E8C">
              <w:t>aktivitas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belajar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mandiri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membuat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santri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berinteraksi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dengan</w:t>
            </w:r>
            <w:proofErr w:type="spellEnd"/>
            <w:r w:rsidRPr="00184E8C">
              <w:t xml:space="preserve"> kitab di </w:t>
            </w:r>
            <w:proofErr w:type="spellStart"/>
            <w:r w:rsidRPr="00184E8C">
              <w:t>luar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pengajian</w:t>
            </w:r>
            <w:proofErr w:type="spellEnd"/>
            <w:r w:rsidRPr="00184E8C">
              <w:t xml:space="preserve">. Hal </w:t>
            </w:r>
            <w:proofErr w:type="spellStart"/>
            <w:r w:rsidRPr="00184E8C">
              <w:t>tersebut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menunjukkan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bahwa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kemampuan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qira’ah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mulai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digunakan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sebagai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keterampilan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belajar</w:t>
            </w:r>
            <w:proofErr w:type="spellEnd"/>
            <w:r w:rsidRPr="00184E8C">
              <w:t xml:space="preserve"> yang </w:t>
            </w:r>
            <w:proofErr w:type="spellStart"/>
            <w:r w:rsidRPr="00184E8C">
              <w:t>lebih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luas</w:t>
            </w:r>
            <w:proofErr w:type="spellEnd"/>
            <w:r w:rsidRPr="00184E8C">
              <w:t xml:space="preserve">, </w:t>
            </w:r>
            <w:proofErr w:type="spellStart"/>
            <w:r w:rsidRPr="00184E8C">
              <w:t>bukan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hanya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untuk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menyelesaikan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tugas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pembelajaran</w:t>
            </w:r>
            <w:proofErr w:type="spellEnd"/>
            <w:r w:rsidRPr="00184E8C">
              <w:t xml:space="preserve"> di </w:t>
            </w:r>
            <w:proofErr w:type="spellStart"/>
            <w:r w:rsidRPr="00184E8C">
              <w:t>kelas</w:t>
            </w:r>
            <w:proofErr w:type="spellEnd"/>
            <w:r w:rsidRPr="00184E8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14" w14:textId="3E734913" w:rsidR="00A042F3" w:rsidRDefault="00184E8C" w:rsidP="00184E8C">
            <w:r w:rsidRPr="00184E8C">
              <w:lastRenderedPageBreak/>
              <w:t>MQ-04, MB-02; LA-07, W-</w:t>
            </w:r>
            <w:proofErr w:type="spellStart"/>
            <w:r w:rsidRPr="00184E8C">
              <w:t>santri</w:t>
            </w:r>
            <w:proofErr w:type="spellEnd"/>
            <w:r w:rsidRPr="00184E8C">
              <w:t>, O-</w:t>
            </w:r>
            <w:proofErr w:type="spellStart"/>
            <w:r w:rsidRPr="00184E8C">
              <w:lastRenderedPageBreak/>
              <w:t>belajar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mandiri</w:t>
            </w:r>
            <w:proofErr w:type="spellEnd"/>
          </w:p>
          <w:p w14:paraId="3581CC15" w14:textId="77777777" w:rsidR="00A042F3" w:rsidRDefault="00A042F3"/>
          <w:p w14:paraId="3581CC16" w14:textId="77777777" w:rsidR="00A042F3" w:rsidRDefault="00A042F3"/>
          <w:p w14:paraId="3581CC17" w14:textId="77777777" w:rsidR="00A042F3" w:rsidRDefault="00A042F3"/>
        </w:tc>
      </w:tr>
      <w:tr w:rsidR="00A042F3" w14:paraId="3581C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19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Dampak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kelembagaan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profil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dihasilkan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21" w14:textId="6248A447" w:rsidR="00A042F3" w:rsidRDefault="00184E8C" w:rsidP="00693D3F">
            <w:proofErr w:type="spellStart"/>
            <w:r w:rsidRPr="00184E8C">
              <w:t>Lingkungan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pembelajaran</w:t>
            </w:r>
            <w:proofErr w:type="spellEnd"/>
            <w:r w:rsidRPr="00184E8C">
              <w:t xml:space="preserve"> yang </w:t>
            </w:r>
            <w:proofErr w:type="spellStart"/>
            <w:r w:rsidRPr="00184E8C">
              <w:t>dibangun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melalui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rutinitas</w:t>
            </w:r>
            <w:proofErr w:type="spellEnd"/>
            <w:r w:rsidRPr="00184E8C">
              <w:t xml:space="preserve">, target </w:t>
            </w:r>
            <w:proofErr w:type="spellStart"/>
            <w:r w:rsidRPr="00184E8C">
              <w:t>bacaan</w:t>
            </w:r>
            <w:proofErr w:type="spellEnd"/>
            <w:r w:rsidRPr="00184E8C">
              <w:t xml:space="preserve">, forum </w:t>
            </w:r>
            <w:proofErr w:type="spellStart"/>
            <w:r w:rsidRPr="00184E8C">
              <w:t>ilmiah</w:t>
            </w:r>
            <w:proofErr w:type="spellEnd"/>
            <w:r w:rsidRPr="00184E8C">
              <w:t xml:space="preserve">, dan </w:t>
            </w:r>
            <w:proofErr w:type="spellStart"/>
            <w:r w:rsidRPr="00184E8C">
              <w:t>belajar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malam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membentuk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santri</w:t>
            </w:r>
            <w:proofErr w:type="spellEnd"/>
            <w:r w:rsidRPr="00184E8C">
              <w:t xml:space="preserve"> yang </w:t>
            </w:r>
            <w:proofErr w:type="spellStart"/>
            <w:r w:rsidRPr="00184E8C">
              <w:t>terbiasa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berinteraksi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dengan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literatur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keislaman</w:t>
            </w:r>
            <w:proofErr w:type="spellEnd"/>
            <w:r w:rsidRPr="00184E8C">
              <w:t xml:space="preserve">. </w:t>
            </w:r>
            <w:proofErr w:type="spellStart"/>
            <w:r w:rsidRPr="00184E8C">
              <w:t>Dampak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kelembagaan</w:t>
            </w:r>
            <w:proofErr w:type="spellEnd"/>
            <w:r w:rsidRPr="00184E8C">
              <w:t xml:space="preserve"> yang </w:t>
            </w:r>
            <w:proofErr w:type="spellStart"/>
            <w:r w:rsidRPr="00184E8C">
              <w:t>terlihat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bukan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hanya</w:t>
            </w:r>
            <w:proofErr w:type="spellEnd"/>
            <w:r w:rsidRPr="00184E8C">
              <w:t xml:space="preserve"> pada </w:t>
            </w:r>
            <w:proofErr w:type="spellStart"/>
            <w:r w:rsidRPr="00184E8C">
              <w:t>kemampuan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membaca</w:t>
            </w:r>
            <w:proofErr w:type="spellEnd"/>
            <w:r w:rsidRPr="00184E8C">
              <w:t xml:space="preserve"> kitab, </w:t>
            </w:r>
            <w:proofErr w:type="spellStart"/>
            <w:r w:rsidRPr="00184E8C">
              <w:t>tetapi</w:t>
            </w:r>
            <w:proofErr w:type="spellEnd"/>
            <w:r w:rsidRPr="00184E8C">
              <w:t xml:space="preserve"> juga pada </w:t>
            </w:r>
            <w:proofErr w:type="spellStart"/>
            <w:r w:rsidRPr="00184E8C">
              <w:t>terbentuknya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kebiasaan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belajar</w:t>
            </w:r>
            <w:proofErr w:type="spellEnd"/>
            <w:r w:rsidRPr="00184E8C">
              <w:t xml:space="preserve">, </w:t>
            </w:r>
            <w:proofErr w:type="spellStart"/>
            <w:r w:rsidRPr="00184E8C">
              <w:t>kedisiplinan</w:t>
            </w:r>
            <w:proofErr w:type="spellEnd"/>
            <w:r w:rsidRPr="00184E8C">
              <w:t xml:space="preserve">, dan </w:t>
            </w:r>
            <w:proofErr w:type="spellStart"/>
            <w:r w:rsidRPr="00184E8C">
              <w:t>keterlibatan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dalam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kegiatan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keilmuan</w:t>
            </w:r>
            <w:proofErr w:type="spellEnd"/>
            <w:r w:rsidRPr="00184E8C">
              <w:t xml:space="preserve"> </w:t>
            </w:r>
            <w:proofErr w:type="spellStart"/>
            <w:r w:rsidRPr="00184E8C">
              <w:t>pesantren</w:t>
            </w:r>
            <w:proofErr w:type="spellEnd"/>
            <w:r w:rsidRPr="00184E8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22" w14:textId="76DB23FF" w:rsidR="00A042F3" w:rsidRDefault="00693D3F" w:rsidP="00693D3F">
            <w:r w:rsidRPr="00693D3F">
              <w:t>MQ-01–MQ-04, MB-01–MB-04; FP-01–FP-03, LR-01–LR-04</w:t>
            </w:r>
          </w:p>
          <w:p w14:paraId="3581CC23" w14:textId="77777777" w:rsidR="00A042F3" w:rsidRDefault="00A042F3"/>
          <w:p w14:paraId="3581CC24" w14:textId="77777777" w:rsidR="00A042F3" w:rsidRDefault="00A042F3"/>
          <w:p w14:paraId="3581CC25" w14:textId="77777777" w:rsidR="00A042F3" w:rsidRDefault="00A042F3"/>
        </w:tc>
      </w:tr>
    </w:tbl>
    <w:p w14:paraId="3581CC27" w14:textId="77777777" w:rsidR="00A042F3" w:rsidRDefault="00A042F3"/>
    <w:p w14:paraId="3581CC28" w14:textId="77777777" w:rsidR="00A042F3" w:rsidRDefault="00000000">
      <w:r>
        <w:br w:type="page"/>
      </w:r>
    </w:p>
    <w:p w14:paraId="3581CC29" w14:textId="77777777" w:rsidR="00A042F3" w:rsidRDefault="00000000">
      <w:pPr>
        <w:pStyle w:val="Judul2"/>
      </w:pPr>
      <w:r>
        <w:lastRenderedPageBreak/>
        <w:t xml:space="preserve">D. Template </w:t>
      </w:r>
      <w:proofErr w:type="spellStart"/>
      <w:r>
        <w:t>Paparan</w:t>
      </w:r>
      <w:proofErr w:type="spellEnd"/>
      <w:r>
        <w:t xml:space="preserve"> Data Situs 2 (PP </w:t>
      </w:r>
      <w:proofErr w:type="spellStart"/>
      <w:r>
        <w:t>Asy-Syafa’ah</w:t>
      </w:r>
      <w:proofErr w:type="spellEnd"/>
      <w:r>
        <w:t xml:space="preserve"> Karawang)</w:t>
      </w:r>
    </w:p>
    <w:p w14:paraId="3581CC2A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A042F3" w14:paraId="3581CC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16" w:space="0" w:color="2E75B6"/>
              <w:bottom w:val="nil"/>
              <w:right w:val="nil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581CC2B" w14:textId="77777777" w:rsidR="00A042F3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struktur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Situs 1 agar </w:t>
            </w:r>
            <w:proofErr w:type="spellStart"/>
            <w:r>
              <w:rPr>
                <w:sz w:val="22"/>
                <w:szCs w:val="22"/>
              </w:rPr>
              <w:t>perbandingan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</w:t>
            </w:r>
            <w:proofErr w:type="spellEnd"/>
            <w:r>
              <w:rPr>
                <w:sz w:val="22"/>
                <w:szCs w:val="22"/>
              </w:rPr>
              <w:t xml:space="preserve">-situs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Pastikan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deskripsi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bersumber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lapangan</w:t>
            </w:r>
            <w:proofErr w:type="spellEnd"/>
            <w:r>
              <w:rPr>
                <w:sz w:val="22"/>
                <w:szCs w:val="22"/>
              </w:rPr>
              <w:t xml:space="preserve"> Situs 2, </w:t>
            </w:r>
            <w:proofErr w:type="spellStart"/>
            <w:r>
              <w:rPr>
                <w:sz w:val="22"/>
                <w:szCs w:val="22"/>
              </w:rPr>
              <w:t>bukan</w:t>
            </w:r>
            <w:proofErr w:type="spellEnd"/>
            <w:r>
              <w:rPr>
                <w:sz w:val="22"/>
                <w:szCs w:val="22"/>
              </w:rPr>
              <w:t xml:space="preserve"> Situs 1.</w:t>
            </w:r>
          </w:p>
        </w:tc>
      </w:tr>
    </w:tbl>
    <w:p w14:paraId="3581CC2D" w14:textId="77777777" w:rsidR="00A042F3" w:rsidRDefault="00A042F3"/>
    <w:p w14:paraId="3581CC2E" w14:textId="77777777" w:rsidR="00A042F3" w:rsidRDefault="00000000">
      <w:pPr>
        <w:pStyle w:val="Judul3"/>
      </w:pPr>
      <w:r>
        <w:t>D.1 Gambaran Umum Situs 2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313"/>
        <w:gridCol w:w="1853"/>
      </w:tblGrid>
      <w:tr w:rsidR="00A042F3" w14:paraId="3581CC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C2F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D.1 GAMBARAN UMUM SITUS 2</w:t>
            </w:r>
          </w:p>
        </w:tc>
      </w:tr>
      <w:tr w:rsidR="00A042F3" w14:paraId="3581C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31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32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Draf Narasi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33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Referensi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042F3" w14:paraId="3581CC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35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Identitas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sejarah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singkat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3B" w14:textId="6ADA3F7C" w:rsidR="00A042F3" w:rsidRDefault="005C0426" w:rsidP="005C0426">
            <w:r w:rsidRPr="005C0426">
              <w:t xml:space="preserve">PP </w:t>
            </w:r>
            <w:proofErr w:type="spellStart"/>
            <w:r w:rsidRPr="005C0426">
              <w:t>Asy-Syafa’ah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merupakan</w:t>
            </w:r>
            <w:proofErr w:type="spellEnd"/>
            <w:r w:rsidRPr="005C0426">
              <w:t xml:space="preserve"> salah </w:t>
            </w:r>
            <w:proofErr w:type="spellStart"/>
            <w:r w:rsidRPr="005C0426">
              <w:t>satu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pesantren</w:t>
            </w:r>
            <w:proofErr w:type="spellEnd"/>
            <w:r w:rsidRPr="005C0426">
              <w:t xml:space="preserve"> yang </w:t>
            </w:r>
            <w:proofErr w:type="spellStart"/>
            <w:r w:rsidRPr="005C0426">
              <w:t>menjadikan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pembelajaran</w:t>
            </w:r>
            <w:proofErr w:type="spellEnd"/>
            <w:r w:rsidRPr="005C0426">
              <w:t xml:space="preserve"> kitab </w:t>
            </w:r>
            <w:proofErr w:type="spellStart"/>
            <w:r w:rsidRPr="005C0426">
              <w:t>turats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sebagai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bagian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penting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dari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pendidikan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keislaman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santri</w:t>
            </w:r>
            <w:proofErr w:type="spellEnd"/>
            <w:r w:rsidRPr="005C0426">
              <w:t xml:space="preserve">. </w:t>
            </w:r>
            <w:proofErr w:type="spellStart"/>
            <w:r w:rsidRPr="005C0426">
              <w:t>Pesantren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ini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telah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berkembang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sejak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tahun</w:t>
            </w:r>
            <w:proofErr w:type="spellEnd"/>
            <w:r w:rsidRPr="005C0426">
              <w:t xml:space="preserve"> </w:t>
            </w:r>
            <w:r w:rsidRPr="005C0426">
              <w:rPr>
                <w:b/>
                <w:bCs/>
              </w:rPr>
              <w:t>1</w:t>
            </w:r>
            <w:r>
              <w:rPr>
                <w:b/>
                <w:bCs/>
              </w:rPr>
              <w:t>982</w:t>
            </w:r>
            <w:r w:rsidRPr="005C0426">
              <w:t xml:space="preserve"> dan </w:t>
            </w:r>
            <w:proofErr w:type="spellStart"/>
            <w:r w:rsidRPr="005C0426">
              <w:t>memiliki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tradisi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pembelajaran</w:t>
            </w:r>
            <w:proofErr w:type="spellEnd"/>
            <w:r w:rsidRPr="005C0426">
              <w:t xml:space="preserve"> kitab yang </w:t>
            </w:r>
            <w:proofErr w:type="spellStart"/>
            <w:r w:rsidRPr="005C0426">
              <w:t>dipertahankan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melalui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kegiatan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pengajian</w:t>
            </w:r>
            <w:proofErr w:type="spellEnd"/>
            <w:r w:rsidRPr="005C0426">
              <w:t xml:space="preserve">, </w:t>
            </w:r>
            <w:proofErr w:type="spellStart"/>
            <w:r w:rsidRPr="005C0426">
              <w:t>pembiasaan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membaca</w:t>
            </w:r>
            <w:proofErr w:type="spellEnd"/>
            <w:r w:rsidRPr="005C0426">
              <w:t xml:space="preserve">, </w:t>
            </w:r>
            <w:proofErr w:type="spellStart"/>
            <w:r w:rsidRPr="005C0426">
              <w:t>serta</w:t>
            </w:r>
            <w:proofErr w:type="spellEnd"/>
            <w:r w:rsidRPr="005C0426">
              <w:t xml:space="preserve"> </w:t>
            </w:r>
            <w:proofErr w:type="spellStart"/>
            <w:r w:rsidRPr="005C0426">
              <w:t>berbagai</w:t>
            </w:r>
            <w:proofErr w:type="spellEnd"/>
            <w:r w:rsidRPr="005C0426">
              <w:t xml:space="preserve"> program </w:t>
            </w:r>
            <w:proofErr w:type="spellStart"/>
            <w:r w:rsidRPr="005C0426">
              <w:t>literasi</w:t>
            </w:r>
            <w:proofErr w:type="spellEnd"/>
            <w:r w:rsidRPr="005C0426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3C" w14:textId="7A6F5586" w:rsidR="00A042F3" w:rsidRDefault="00916877" w:rsidP="00916877">
            <w:r w:rsidRPr="00916877">
              <w:t>Dok-</w:t>
            </w:r>
            <w:proofErr w:type="spellStart"/>
            <w:r w:rsidRPr="00916877">
              <w:t>Identitas</w:t>
            </w:r>
            <w:proofErr w:type="spellEnd"/>
            <w:r w:rsidRPr="00916877">
              <w:t>, Dok-Sejarah, W-</w:t>
            </w:r>
            <w:proofErr w:type="spellStart"/>
            <w:r w:rsidRPr="00916877">
              <w:t>Pengasuh</w:t>
            </w:r>
            <w:proofErr w:type="spellEnd"/>
          </w:p>
          <w:p w14:paraId="3581CC3D" w14:textId="77777777" w:rsidR="00A042F3" w:rsidRDefault="00A042F3"/>
          <w:p w14:paraId="3581CC3E" w14:textId="77777777" w:rsidR="00A042F3" w:rsidRDefault="00A042F3"/>
        </w:tc>
      </w:tr>
      <w:tr w:rsidR="00A042F3" w14:paraId="3581C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40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Tipologi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kekhasan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46" w14:textId="4FD8B4E9" w:rsidR="00A042F3" w:rsidRPr="00916877" w:rsidRDefault="00916877" w:rsidP="0013335B">
            <w:r w:rsidRPr="00916877">
              <w:t xml:space="preserve">PP </w:t>
            </w:r>
            <w:proofErr w:type="spellStart"/>
            <w:r w:rsidRPr="00916877">
              <w:t>Asy-Syafa’ah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memiliki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kekhasan</w:t>
            </w:r>
            <w:proofErr w:type="spellEnd"/>
            <w:r w:rsidRPr="00916877">
              <w:t xml:space="preserve"> pada </w:t>
            </w:r>
            <w:proofErr w:type="spellStart"/>
            <w:r w:rsidRPr="00916877">
              <w:t>upaya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membangun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budaya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literasi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turats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dalam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kehidupan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santri</w:t>
            </w:r>
            <w:proofErr w:type="spellEnd"/>
            <w:r w:rsidRPr="00916877">
              <w:t xml:space="preserve">. Salah </w:t>
            </w:r>
            <w:proofErr w:type="spellStart"/>
            <w:r w:rsidRPr="00916877">
              <w:t>satu</w:t>
            </w:r>
            <w:proofErr w:type="spellEnd"/>
            <w:r w:rsidRPr="00916877">
              <w:t xml:space="preserve"> program </w:t>
            </w:r>
            <w:proofErr w:type="spellStart"/>
            <w:r w:rsidRPr="00916877">
              <w:t>utamanya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adalah</w:t>
            </w:r>
            <w:proofErr w:type="spellEnd"/>
            <w:r w:rsidRPr="00916877">
              <w:t xml:space="preserve"> Zona </w:t>
            </w:r>
            <w:proofErr w:type="spellStart"/>
            <w:r w:rsidRPr="00916877">
              <w:t>Literasi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Turats</w:t>
            </w:r>
            <w:proofErr w:type="spellEnd"/>
            <w:r w:rsidRPr="00916877">
              <w:t xml:space="preserve">, </w:t>
            </w:r>
            <w:proofErr w:type="spellStart"/>
            <w:r w:rsidRPr="00916877">
              <w:t>yaitu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pembiasaan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santri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untuk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membawa</w:t>
            </w:r>
            <w:proofErr w:type="spellEnd"/>
            <w:r w:rsidRPr="00916877">
              <w:t xml:space="preserve"> dan </w:t>
            </w:r>
            <w:proofErr w:type="spellStart"/>
            <w:r w:rsidRPr="00916877">
              <w:t>membaca</w:t>
            </w:r>
            <w:proofErr w:type="spellEnd"/>
            <w:r w:rsidRPr="00916877">
              <w:t xml:space="preserve"> kitab </w:t>
            </w:r>
            <w:proofErr w:type="spellStart"/>
            <w:r w:rsidRPr="00916877">
              <w:t>turats</w:t>
            </w:r>
            <w:proofErr w:type="spellEnd"/>
            <w:r w:rsidRPr="00916877">
              <w:t xml:space="preserve"> di </w:t>
            </w:r>
            <w:proofErr w:type="spellStart"/>
            <w:r w:rsidRPr="00916877">
              <w:t>luar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kegiatan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pembelajaran</w:t>
            </w:r>
            <w:proofErr w:type="spellEnd"/>
            <w:r w:rsidRPr="00916877">
              <w:t xml:space="preserve"> formal. Selain </w:t>
            </w:r>
            <w:proofErr w:type="spellStart"/>
            <w:r w:rsidRPr="00916877">
              <w:t>itu</w:t>
            </w:r>
            <w:proofErr w:type="spellEnd"/>
            <w:r w:rsidRPr="00916877">
              <w:t xml:space="preserve">, </w:t>
            </w:r>
            <w:proofErr w:type="spellStart"/>
            <w:r w:rsidRPr="00916877">
              <w:t>pesantren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menerapkan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pembagian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santri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berdasarkan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kemampuan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membaca</w:t>
            </w:r>
            <w:proofErr w:type="spellEnd"/>
            <w:r w:rsidRPr="00916877">
              <w:t xml:space="preserve"> dan </w:t>
            </w:r>
            <w:proofErr w:type="spellStart"/>
            <w:r w:rsidRPr="00916877">
              <w:t>menyelenggarakan</w:t>
            </w:r>
            <w:proofErr w:type="spellEnd"/>
            <w:r w:rsidRPr="00916877">
              <w:t xml:space="preserve"> Lomba </w:t>
            </w:r>
            <w:proofErr w:type="spellStart"/>
            <w:r w:rsidRPr="00916877">
              <w:t>Literasi</w:t>
            </w:r>
            <w:proofErr w:type="spellEnd"/>
            <w:r w:rsidRPr="00916877">
              <w:t xml:space="preserve"> </w:t>
            </w:r>
            <w:proofErr w:type="spellStart"/>
            <w:r w:rsidRPr="00916877">
              <w:lastRenderedPageBreak/>
              <w:t>Turats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untuk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mendorong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keterlibatan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serta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motivasi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santri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dalam</w:t>
            </w:r>
            <w:proofErr w:type="spellEnd"/>
            <w:r w:rsidRPr="00916877">
              <w:t xml:space="preserve"> </w:t>
            </w:r>
            <w:proofErr w:type="spellStart"/>
            <w:r w:rsidRPr="00916877">
              <w:t>mempelajari</w:t>
            </w:r>
            <w:proofErr w:type="spellEnd"/>
            <w:r w:rsidRPr="00916877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47" w14:textId="01B6F985" w:rsidR="00A042F3" w:rsidRDefault="0013335B" w:rsidP="0013335B">
            <w:r w:rsidRPr="0013335B">
              <w:lastRenderedPageBreak/>
              <w:t>LA-01–LA-07, D-ZLT, D-</w:t>
            </w:r>
            <w:proofErr w:type="spellStart"/>
            <w:r w:rsidRPr="0013335B">
              <w:t>Pembagian</w:t>
            </w:r>
            <w:proofErr w:type="spellEnd"/>
            <w:r w:rsidRPr="0013335B">
              <w:t>-</w:t>
            </w:r>
            <w:proofErr w:type="spellStart"/>
            <w:r w:rsidRPr="0013335B">
              <w:t>Kemampuan</w:t>
            </w:r>
            <w:proofErr w:type="spellEnd"/>
            <w:r w:rsidRPr="0013335B">
              <w:t>, D-Lomba</w:t>
            </w:r>
          </w:p>
          <w:p w14:paraId="3581CC48" w14:textId="77777777" w:rsidR="00A042F3" w:rsidRDefault="00A042F3"/>
          <w:p w14:paraId="3581CC49" w14:textId="77777777" w:rsidR="00A042F3" w:rsidRDefault="00A042F3"/>
        </w:tc>
      </w:tr>
      <w:tr w:rsidR="00A042F3" w14:paraId="3581C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4B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Konteks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geografis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sosial-budaya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51" w14:textId="18412A3E" w:rsidR="00A042F3" w:rsidRDefault="0013335B" w:rsidP="00707A77">
            <w:r w:rsidRPr="0013335B">
              <w:t xml:space="preserve">PP </w:t>
            </w:r>
            <w:proofErr w:type="spellStart"/>
            <w:r w:rsidRPr="0013335B">
              <w:t>Asy-Syafa’ah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berada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dalam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lingkungan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sosial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pesantren</w:t>
            </w:r>
            <w:proofErr w:type="spellEnd"/>
            <w:r w:rsidRPr="0013335B">
              <w:t xml:space="preserve"> yang </w:t>
            </w:r>
            <w:proofErr w:type="spellStart"/>
            <w:r w:rsidRPr="0013335B">
              <w:t>mendukung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pembelajaran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keislaman</w:t>
            </w:r>
            <w:proofErr w:type="spellEnd"/>
            <w:r w:rsidRPr="0013335B">
              <w:t xml:space="preserve"> dan </w:t>
            </w:r>
            <w:proofErr w:type="spellStart"/>
            <w:r w:rsidRPr="0013335B">
              <w:t>pembiasaan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membaca</w:t>
            </w:r>
            <w:proofErr w:type="spellEnd"/>
            <w:r w:rsidRPr="0013335B">
              <w:t xml:space="preserve"> kitab. </w:t>
            </w:r>
            <w:proofErr w:type="spellStart"/>
            <w:r w:rsidRPr="0013335B">
              <w:t>Budaya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keilmuan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pesantren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dibangun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melalui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interaksi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antara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pengasuh</w:t>
            </w:r>
            <w:proofErr w:type="spellEnd"/>
            <w:r w:rsidRPr="0013335B">
              <w:t xml:space="preserve">, </w:t>
            </w:r>
            <w:proofErr w:type="spellStart"/>
            <w:r w:rsidRPr="0013335B">
              <w:t>ustaz</w:t>
            </w:r>
            <w:proofErr w:type="spellEnd"/>
            <w:r w:rsidRPr="0013335B">
              <w:t xml:space="preserve">, dan </w:t>
            </w:r>
            <w:proofErr w:type="spellStart"/>
            <w:r w:rsidRPr="0013335B">
              <w:t>santri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serta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kegiatan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literasi</w:t>
            </w:r>
            <w:proofErr w:type="spellEnd"/>
            <w:r w:rsidRPr="0013335B">
              <w:t xml:space="preserve"> yang </w:t>
            </w:r>
            <w:proofErr w:type="spellStart"/>
            <w:r w:rsidRPr="0013335B">
              <w:t>dilakukan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secara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berkelanjutan</w:t>
            </w:r>
            <w:proofErr w:type="spellEnd"/>
            <w:r w:rsidRPr="0013335B">
              <w:t xml:space="preserve">. </w:t>
            </w:r>
            <w:proofErr w:type="spellStart"/>
            <w:r w:rsidRPr="0013335B">
              <w:t>Lingkungan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tersebut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menjadi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ruang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sosial</w:t>
            </w:r>
            <w:proofErr w:type="spellEnd"/>
            <w:r w:rsidRPr="0013335B">
              <w:t xml:space="preserve"> yang </w:t>
            </w:r>
            <w:proofErr w:type="spellStart"/>
            <w:r w:rsidRPr="0013335B">
              <w:t>mendorong</w:t>
            </w:r>
            <w:proofErr w:type="spellEnd"/>
            <w:r w:rsidRPr="0013335B">
              <w:t xml:space="preserve"> kitab </w:t>
            </w:r>
            <w:proofErr w:type="spellStart"/>
            <w:r w:rsidRPr="0013335B">
              <w:t>turats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tidak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hanya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dipelajari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dalam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kelas</w:t>
            </w:r>
            <w:proofErr w:type="spellEnd"/>
            <w:r w:rsidRPr="0013335B">
              <w:t xml:space="preserve">, </w:t>
            </w:r>
            <w:proofErr w:type="spellStart"/>
            <w:r w:rsidRPr="0013335B">
              <w:t>tetapi</w:t>
            </w:r>
            <w:proofErr w:type="spellEnd"/>
            <w:r w:rsidRPr="0013335B">
              <w:t xml:space="preserve"> juga </w:t>
            </w:r>
            <w:proofErr w:type="spellStart"/>
            <w:r w:rsidRPr="0013335B">
              <w:t>digunakan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dalam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aktivitas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belajar</w:t>
            </w:r>
            <w:proofErr w:type="spellEnd"/>
            <w:r w:rsidRPr="0013335B">
              <w:t xml:space="preserve"> </w:t>
            </w:r>
            <w:proofErr w:type="spellStart"/>
            <w:r w:rsidRPr="0013335B">
              <w:t>sehari-hari</w:t>
            </w:r>
            <w:proofErr w:type="spellEnd"/>
            <w:r w:rsidRPr="0013335B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52" w14:textId="2E47BD9F" w:rsidR="00A042F3" w:rsidRDefault="00707A77" w:rsidP="00707A77">
            <w:r w:rsidRPr="00707A77">
              <w:t>LF-01–LF-03, LS-01–LS-02, LR-01–LR-04</w:t>
            </w:r>
          </w:p>
          <w:p w14:paraId="3581CC53" w14:textId="77777777" w:rsidR="00A042F3" w:rsidRDefault="00A042F3"/>
          <w:p w14:paraId="3581CC54" w14:textId="77777777" w:rsidR="00A042F3" w:rsidRDefault="00A042F3"/>
        </w:tc>
      </w:tr>
    </w:tbl>
    <w:p w14:paraId="3581CC56" w14:textId="77777777" w:rsidR="00A042F3" w:rsidRDefault="00A042F3"/>
    <w:p w14:paraId="3581CC57" w14:textId="77777777" w:rsidR="00A042F3" w:rsidRDefault="00000000">
      <w:pPr>
        <w:pStyle w:val="Judul3"/>
      </w:pPr>
      <w:r>
        <w:t xml:space="preserve">D.2 </w:t>
      </w:r>
      <w:proofErr w:type="spellStart"/>
      <w:r>
        <w:t>Paparan</w:t>
      </w:r>
      <w:proofErr w:type="spellEnd"/>
      <w:r>
        <w:t xml:space="preserve"> Data RM 1: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Minat </w:t>
      </w:r>
      <w:proofErr w:type="spellStart"/>
      <w:r>
        <w:t>Belajar</w:t>
      </w:r>
      <w:proofErr w:type="spellEnd"/>
      <w:r>
        <w:t xml:space="preserve"> (Situs 2)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5"/>
        <w:gridCol w:w="4174"/>
        <w:gridCol w:w="1848"/>
      </w:tblGrid>
      <w:tr w:rsidR="00A042F3" w14:paraId="3581CC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C58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D.2 PAPARAN DATA RM 1 — SITUS 2</w:t>
            </w:r>
          </w:p>
        </w:tc>
      </w:tr>
      <w:tr w:rsidR="00A042F3" w14:paraId="3581C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5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Sub-</w:t>
            </w: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5B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Draf Narasi </w:t>
            </w:r>
            <w:proofErr w:type="spellStart"/>
            <w:r>
              <w:rPr>
                <w:b/>
                <w:bCs/>
                <w:sz w:val="22"/>
                <w:szCs w:val="22"/>
              </w:rPr>
              <w:t>Paparan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5C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Referensi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042F3" w14:paraId="3581C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5E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Kondisi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kualitas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fisik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67" w14:textId="192246A1" w:rsidR="00A042F3" w:rsidRDefault="003B3340" w:rsidP="003B3340">
            <w:proofErr w:type="spellStart"/>
            <w:r w:rsidRPr="003B3340">
              <w:t>Lingkungan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fisik</w:t>
            </w:r>
            <w:proofErr w:type="spellEnd"/>
            <w:r w:rsidRPr="003B3340">
              <w:t xml:space="preserve"> PP </w:t>
            </w:r>
            <w:proofErr w:type="spellStart"/>
            <w:r w:rsidRPr="003B3340">
              <w:t>Asy-Syafa’ah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mendukung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kegiatan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pembelajaran</w:t>
            </w:r>
            <w:proofErr w:type="spellEnd"/>
            <w:r w:rsidRPr="003B3340">
              <w:t xml:space="preserve"> kitab </w:t>
            </w:r>
            <w:proofErr w:type="spellStart"/>
            <w:r w:rsidRPr="003B3340">
              <w:t>melalui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ruang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belajar</w:t>
            </w:r>
            <w:proofErr w:type="spellEnd"/>
            <w:r w:rsidRPr="003B3340">
              <w:t xml:space="preserve"> dan </w:t>
            </w:r>
            <w:proofErr w:type="spellStart"/>
            <w:r w:rsidRPr="003B3340">
              <w:t>ketersediaan</w:t>
            </w:r>
            <w:proofErr w:type="spellEnd"/>
            <w:r w:rsidRPr="003B3340">
              <w:t xml:space="preserve"> kitab yang </w:t>
            </w:r>
            <w:proofErr w:type="spellStart"/>
            <w:r w:rsidRPr="003B3340">
              <w:t>dapat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digunakan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santri</w:t>
            </w:r>
            <w:proofErr w:type="spellEnd"/>
            <w:r w:rsidRPr="003B3340">
              <w:t xml:space="preserve">. </w:t>
            </w:r>
            <w:proofErr w:type="spellStart"/>
            <w:r w:rsidRPr="003B3340">
              <w:t>Keberadaan</w:t>
            </w:r>
            <w:proofErr w:type="spellEnd"/>
            <w:r w:rsidRPr="003B3340">
              <w:t xml:space="preserve"> kitab </w:t>
            </w:r>
            <w:proofErr w:type="spellStart"/>
            <w:r w:rsidRPr="003B3340">
              <w:t>tidak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hanya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berkaitan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dengan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kegiatan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pengajian</w:t>
            </w:r>
            <w:proofErr w:type="spellEnd"/>
            <w:r w:rsidRPr="003B3340">
              <w:t xml:space="preserve">, </w:t>
            </w:r>
            <w:proofErr w:type="spellStart"/>
            <w:r w:rsidRPr="003B3340">
              <w:t>tetapi</w:t>
            </w:r>
            <w:proofErr w:type="spellEnd"/>
            <w:r w:rsidRPr="003B3340">
              <w:t xml:space="preserve"> juga </w:t>
            </w:r>
            <w:proofErr w:type="spellStart"/>
            <w:r w:rsidRPr="003B3340">
              <w:t>mendukung</w:t>
            </w:r>
            <w:proofErr w:type="spellEnd"/>
            <w:r w:rsidRPr="003B3340">
              <w:t xml:space="preserve"> program </w:t>
            </w:r>
            <w:proofErr w:type="spellStart"/>
            <w:r w:rsidRPr="003B3340">
              <w:t>pembiasaan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membaca</w:t>
            </w:r>
            <w:proofErr w:type="spellEnd"/>
            <w:r w:rsidRPr="003B3340">
              <w:t xml:space="preserve"> di </w:t>
            </w:r>
            <w:proofErr w:type="spellStart"/>
            <w:r w:rsidRPr="003B3340">
              <w:t>luar</w:t>
            </w:r>
            <w:proofErr w:type="spellEnd"/>
            <w:r w:rsidRPr="003B3340">
              <w:t xml:space="preserve"> jam </w:t>
            </w:r>
            <w:proofErr w:type="spellStart"/>
            <w:r w:rsidRPr="003B3340">
              <w:t>pembelajaran</w:t>
            </w:r>
            <w:proofErr w:type="spellEnd"/>
            <w:r w:rsidRPr="003B3340">
              <w:t xml:space="preserve"> formal. </w:t>
            </w:r>
            <w:proofErr w:type="spellStart"/>
            <w:r w:rsidRPr="003B3340">
              <w:t>Dengan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demikian</w:t>
            </w:r>
            <w:proofErr w:type="spellEnd"/>
            <w:r w:rsidRPr="003B3340">
              <w:t xml:space="preserve">, </w:t>
            </w:r>
            <w:proofErr w:type="spellStart"/>
            <w:r w:rsidRPr="003B3340">
              <w:t>lingkungan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fisik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pesantren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berfungsi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sebagai</w:t>
            </w:r>
            <w:proofErr w:type="spellEnd"/>
            <w:r w:rsidRPr="003B3340">
              <w:t xml:space="preserve"> </w:t>
            </w:r>
            <w:proofErr w:type="spellStart"/>
            <w:r w:rsidRPr="003B3340">
              <w:lastRenderedPageBreak/>
              <w:t>pendukung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terbentuknya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kebiasaan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interaksi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santri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dengan</w:t>
            </w:r>
            <w:proofErr w:type="spellEnd"/>
            <w:r w:rsidRPr="003B3340">
              <w:t xml:space="preserve"> kitab </w:t>
            </w:r>
            <w:proofErr w:type="spellStart"/>
            <w:r w:rsidRPr="003B3340">
              <w:t>turats</w:t>
            </w:r>
            <w:proofErr w:type="spellEnd"/>
            <w:r w:rsidRPr="003B334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68" w14:textId="111999FA" w:rsidR="00A042F3" w:rsidRDefault="003B3340" w:rsidP="003B3340">
            <w:r w:rsidRPr="003B3340">
              <w:lastRenderedPageBreak/>
              <w:t>LF-01, LF-02, LF-03</w:t>
            </w:r>
          </w:p>
          <w:p w14:paraId="3581CC69" w14:textId="77777777" w:rsidR="00A042F3" w:rsidRDefault="00A042F3"/>
          <w:p w14:paraId="3581CC6A" w14:textId="77777777" w:rsidR="00A042F3" w:rsidRDefault="00A042F3"/>
          <w:p w14:paraId="3581CC6B" w14:textId="77777777" w:rsidR="00A042F3" w:rsidRDefault="00A042F3"/>
        </w:tc>
      </w:tr>
      <w:tr w:rsidR="00A042F3" w14:paraId="3581C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6D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kitab: </w:t>
            </w:r>
            <w:proofErr w:type="spellStart"/>
            <w:r>
              <w:rPr>
                <w:b/>
                <w:bCs/>
                <w:sz w:val="22"/>
                <w:szCs w:val="22"/>
              </w:rPr>
              <w:t>sorogan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>
              <w:rPr>
                <w:b/>
                <w:bCs/>
                <w:sz w:val="22"/>
                <w:szCs w:val="22"/>
              </w:rPr>
              <w:t>bandongan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, dan </w:t>
            </w:r>
            <w:proofErr w:type="spellStart"/>
            <w:r>
              <w:rPr>
                <w:b/>
                <w:bCs/>
                <w:sz w:val="22"/>
                <w:szCs w:val="22"/>
              </w:rPr>
              <w:t>halaqah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76" w14:textId="22868B15" w:rsidR="00A042F3" w:rsidRDefault="003B3340" w:rsidP="005270FA">
            <w:proofErr w:type="spellStart"/>
            <w:r w:rsidRPr="003B3340">
              <w:t>Pembelajaran</w:t>
            </w:r>
            <w:proofErr w:type="spellEnd"/>
            <w:r w:rsidRPr="003B3340">
              <w:t xml:space="preserve"> kitab di PP </w:t>
            </w:r>
            <w:proofErr w:type="spellStart"/>
            <w:r w:rsidRPr="003B3340">
              <w:t>Asy-Syafa’ah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dilakukan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melalui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pengajian</w:t>
            </w:r>
            <w:proofErr w:type="spellEnd"/>
            <w:r w:rsidRPr="003B3340">
              <w:t xml:space="preserve"> yang </w:t>
            </w:r>
            <w:proofErr w:type="spellStart"/>
            <w:r w:rsidRPr="003B3340">
              <w:t>melibatkan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ustaz</w:t>
            </w:r>
            <w:proofErr w:type="spellEnd"/>
            <w:r w:rsidRPr="003B3340">
              <w:t xml:space="preserve"> dan </w:t>
            </w:r>
            <w:proofErr w:type="spellStart"/>
            <w:r w:rsidRPr="003B3340">
              <w:t>santri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serta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didukung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kegiatan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membaca</w:t>
            </w:r>
            <w:proofErr w:type="spellEnd"/>
            <w:r w:rsidRPr="003B3340">
              <w:t xml:space="preserve"> dan </w:t>
            </w:r>
            <w:proofErr w:type="spellStart"/>
            <w:r w:rsidRPr="003B3340">
              <w:t>pendampingan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berdasarkan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kemampuan</w:t>
            </w:r>
            <w:proofErr w:type="spellEnd"/>
            <w:r w:rsidRPr="003B3340">
              <w:t xml:space="preserve">. Salah </w:t>
            </w:r>
            <w:proofErr w:type="spellStart"/>
            <w:r w:rsidRPr="003B3340">
              <w:t>satu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kekhasannya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adalah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pembagian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santri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sesuai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tingkat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kemampuan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membaca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sehingga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pendampingan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dapat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disesuaikan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dengan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kondisi</w:t>
            </w:r>
            <w:proofErr w:type="spellEnd"/>
            <w:r w:rsidRPr="003B3340">
              <w:t xml:space="preserve"> masing-masing </w:t>
            </w:r>
            <w:proofErr w:type="spellStart"/>
            <w:r w:rsidRPr="003B3340">
              <w:t>kelompok</w:t>
            </w:r>
            <w:proofErr w:type="spellEnd"/>
            <w:r w:rsidRPr="003B3340">
              <w:t xml:space="preserve">. </w:t>
            </w:r>
            <w:proofErr w:type="spellStart"/>
            <w:r w:rsidRPr="003B3340">
              <w:t>Sistem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ini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membantu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santri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memperoleh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pengalaman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membaca</w:t>
            </w:r>
            <w:proofErr w:type="spellEnd"/>
            <w:r w:rsidRPr="003B3340">
              <w:t xml:space="preserve"> kitab </w:t>
            </w:r>
            <w:proofErr w:type="spellStart"/>
            <w:r w:rsidRPr="003B3340">
              <w:t>secara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bertahap</w:t>
            </w:r>
            <w:proofErr w:type="spellEnd"/>
            <w:r w:rsidRPr="003B3340">
              <w:t xml:space="preserve"> dan </w:t>
            </w:r>
            <w:proofErr w:type="spellStart"/>
            <w:r w:rsidRPr="003B3340">
              <w:t>sesuai</w:t>
            </w:r>
            <w:proofErr w:type="spellEnd"/>
            <w:r w:rsidRPr="003B3340">
              <w:t xml:space="preserve"> </w:t>
            </w:r>
            <w:proofErr w:type="spellStart"/>
            <w:r w:rsidRPr="003B3340">
              <w:t>kemampuan</w:t>
            </w:r>
            <w:proofErr w:type="spellEnd"/>
            <w:r w:rsidRPr="003B334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77" w14:textId="2489B0D4" w:rsidR="00A042F3" w:rsidRDefault="005270FA" w:rsidP="005270FA">
            <w:r w:rsidRPr="005270FA">
              <w:t>LA-01, LA-02, LA-03, LA-07; D-</w:t>
            </w:r>
            <w:proofErr w:type="spellStart"/>
            <w:r w:rsidRPr="005270FA">
              <w:t>Pembagian</w:t>
            </w:r>
            <w:proofErr w:type="spellEnd"/>
            <w:r w:rsidRPr="005270FA">
              <w:t>-</w:t>
            </w:r>
            <w:proofErr w:type="spellStart"/>
            <w:r w:rsidRPr="005270FA">
              <w:t>Kemampuan</w:t>
            </w:r>
            <w:proofErr w:type="spellEnd"/>
          </w:p>
          <w:p w14:paraId="3581CC78" w14:textId="77777777" w:rsidR="00A042F3" w:rsidRDefault="00A042F3"/>
          <w:p w14:paraId="3581CC79" w14:textId="77777777" w:rsidR="00A042F3" w:rsidRDefault="00A042F3"/>
          <w:p w14:paraId="3581CC7A" w14:textId="77777777" w:rsidR="00A042F3" w:rsidRDefault="00A042F3"/>
        </w:tc>
      </w:tr>
      <w:tr w:rsidR="00A042F3" w14:paraId="3581CC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7C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Jadwal dan </w:t>
            </w:r>
            <w:proofErr w:type="spellStart"/>
            <w:r>
              <w:rPr>
                <w:b/>
                <w:bCs/>
                <w:sz w:val="22"/>
                <w:szCs w:val="22"/>
              </w:rPr>
              <w:t>alokasi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waktu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85" w14:textId="66736D80" w:rsidR="00A042F3" w:rsidRPr="00833CEB" w:rsidRDefault="005270FA" w:rsidP="005270FA">
            <w:proofErr w:type="spellStart"/>
            <w:r w:rsidRPr="00833CEB">
              <w:t>Pembelajaran</w:t>
            </w:r>
            <w:proofErr w:type="spellEnd"/>
            <w:r w:rsidRPr="00833CEB">
              <w:t xml:space="preserve"> kitab </w:t>
            </w:r>
            <w:proofErr w:type="spellStart"/>
            <w:r w:rsidRPr="00833CEB">
              <w:t>berlangsung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dalam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jadwal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kegiatan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pesantren</w:t>
            </w:r>
            <w:proofErr w:type="spellEnd"/>
            <w:r w:rsidRPr="00833CEB">
              <w:t xml:space="preserve">, </w:t>
            </w:r>
            <w:proofErr w:type="spellStart"/>
            <w:r w:rsidRPr="00833CEB">
              <w:t>tetapi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interaksi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dengan</w:t>
            </w:r>
            <w:proofErr w:type="spellEnd"/>
            <w:r w:rsidRPr="00833CEB">
              <w:t xml:space="preserve"> kitab juga </w:t>
            </w:r>
            <w:proofErr w:type="spellStart"/>
            <w:r w:rsidRPr="00833CEB">
              <w:t>diperluas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melalui</w:t>
            </w:r>
            <w:proofErr w:type="spellEnd"/>
            <w:r w:rsidRPr="00833CEB">
              <w:t xml:space="preserve"> program Zona </w:t>
            </w:r>
            <w:proofErr w:type="spellStart"/>
            <w:r w:rsidRPr="00833CEB">
              <w:t>Literasi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Turats</w:t>
            </w:r>
            <w:proofErr w:type="spellEnd"/>
            <w:r w:rsidRPr="00833CEB">
              <w:t xml:space="preserve"> yang </w:t>
            </w:r>
            <w:proofErr w:type="spellStart"/>
            <w:r w:rsidRPr="00833CEB">
              <w:t>mendorong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santri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membaca</w:t>
            </w:r>
            <w:proofErr w:type="spellEnd"/>
            <w:r w:rsidRPr="00833CEB">
              <w:t xml:space="preserve"> kitab di </w:t>
            </w:r>
            <w:proofErr w:type="spellStart"/>
            <w:r w:rsidRPr="00833CEB">
              <w:t>luar</w:t>
            </w:r>
            <w:proofErr w:type="spellEnd"/>
            <w:r w:rsidRPr="00833CEB">
              <w:t xml:space="preserve"> jam </w:t>
            </w:r>
            <w:proofErr w:type="spellStart"/>
            <w:r w:rsidRPr="00833CEB">
              <w:t>pengajian</w:t>
            </w:r>
            <w:proofErr w:type="spellEnd"/>
            <w:r w:rsidRPr="00833CEB">
              <w:t xml:space="preserve">. </w:t>
            </w:r>
            <w:proofErr w:type="spellStart"/>
            <w:r w:rsidRPr="00833CEB">
              <w:t>Dengan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demikian</w:t>
            </w:r>
            <w:proofErr w:type="spellEnd"/>
            <w:r w:rsidRPr="00833CEB">
              <w:t xml:space="preserve">, </w:t>
            </w:r>
            <w:proofErr w:type="spellStart"/>
            <w:r w:rsidRPr="00833CEB">
              <w:t>waktu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belajar</w:t>
            </w:r>
            <w:proofErr w:type="spellEnd"/>
            <w:r w:rsidRPr="00833CEB">
              <w:t xml:space="preserve"> kitab </w:t>
            </w:r>
            <w:proofErr w:type="spellStart"/>
            <w:r w:rsidRPr="00833CEB">
              <w:t>tidak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sepenuhnya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terbatas</w:t>
            </w:r>
            <w:proofErr w:type="spellEnd"/>
            <w:r w:rsidRPr="00833CEB">
              <w:t xml:space="preserve"> pada </w:t>
            </w:r>
            <w:proofErr w:type="spellStart"/>
            <w:r w:rsidRPr="00833CEB">
              <w:t>pembelajaran</w:t>
            </w:r>
            <w:proofErr w:type="spellEnd"/>
            <w:r w:rsidRPr="00833CEB">
              <w:t xml:space="preserve"> formal. </w:t>
            </w:r>
            <w:proofErr w:type="spellStart"/>
            <w:r w:rsidRPr="00833CEB">
              <w:t>Pembiasaan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tersebut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memberikan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ruang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bagi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santri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untuk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mengembangkan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minat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melalui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aktivitas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membaca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secara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lebih</w:t>
            </w:r>
            <w:proofErr w:type="spellEnd"/>
            <w:r w:rsidRPr="00833CEB">
              <w:t xml:space="preserve"> </w:t>
            </w:r>
            <w:proofErr w:type="spellStart"/>
            <w:r w:rsidRPr="00833CEB">
              <w:t>fleksibel</w:t>
            </w:r>
            <w:proofErr w:type="spellEnd"/>
            <w:r w:rsidRPr="00833CEB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86" w14:textId="1A72EEA0" w:rsidR="00A042F3" w:rsidRDefault="00833CEB" w:rsidP="00833CEB">
            <w:r w:rsidRPr="00833CEB">
              <w:t>LA-04, LA-07; D-Zona-</w:t>
            </w:r>
            <w:proofErr w:type="spellStart"/>
            <w:r w:rsidRPr="00833CEB">
              <w:t>Literasi</w:t>
            </w:r>
            <w:proofErr w:type="spellEnd"/>
            <w:r w:rsidRPr="00833CEB">
              <w:t>-</w:t>
            </w:r>
            <w:proofErr w:type="spellStart"/>
            <w:r w:rsidRPr="00833CEB">
              <w:t>Turats</w:t>
            </w:r>
            <w:proofErr w:type="spellEnd"/>
          </w:p>
          <w:p w14:paraId="3581CC87" w14:textId="77777777" w:rsidR="00A042F3" w:rsidRDefault="00A042F3"/>
          <w:p w14:paraId="3581CC88" w14:textId="77777777" w:rsidR="00A042F3" w:rsidRDefault="00A042F3"/>
          <w:p w14:paraId="3581CC89" w14:textId="77777777" w:rsidR="00A042F3" w:rsidRDefault="00A042F3"/>
        </w:tc>
      </w:tr>
      <w:tr w:rsidR="00A042F3" w14:paraId="3581C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8B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Dinamika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sosial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interaksi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ustaz</w:t>
            </w:r>
            <w:proofErr w:type="spellEnd"/>
            <w:r>
              <w:rPr>
                <w:b/>
                <w:bCs/>
                <w:sz w:val="22"/>
                <w:szCs w:val="22"/>
              </w:rPr>
              <w:t>–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peer learning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94" w14:textId="085BFB88" w:rsidR="00A042F3" w:rsidRDefault="00874FF8" w:rsidP="00874FF8">
            <w:proofErr w:type="spellStart"/>
            <w:r w:rsidRPr="00874FF8">
              <w:t>Interaksi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ustaz</w:t>
            </w:r>
            <w:proofErr w:type="spellEnd"/>
            <w:r w:rsidRPr="00874FF8">
              <w:t xml:space="preserve"> dan </w:t>
            </w:r>
            <w:proofErr w:type="spellStart"/>
            <w:r w:rsidRPr="00874FF8">
              <w:t>santri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menjadi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bagian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penting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dalam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pembelajaran</w:t>
            </w:r>
            <w:proofErr w:type="spellEnd"/>
            <w:r w:rsidRPr="00874FF8">
              <w:t xml:space="preserve"> kitab. Ustaz </w:t>
            </w:r>
            <w:proofErr w:type="spellStart"/>
            <w:r w:rsidRPr="00874FF8">
              <w:t>memberikan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penjelasan</w:t>
            </w:r>
            <w:proofErr w:type="spellEnd"/>
            <w:r w:rsidRPr="00874FF8">
              <w:t xml:space="preserve">, </w:t>
            </w:r>
            <w:proofErr w:type="spellStart"/>
            <w:r w:rsidRPr="00874FF8">
              <w:t>membimbing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bacaan</w:t>
            </w:r>
            <w:proofErr w:type="spellEnd"/>
            <w:r w:rsidRPr="00874FF8">
              <w:t xml:space="preserve">, </w:t>
            </w:r>
            <w:proofErr w:type="spellStart"/>
            <w:r w:rsidRPr="00874FF8">
              <w:t>mengoreksi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kesalahan</w:t>
            </w:r>
            <w:proofErr w:type="spellEnd"/>
            <w:r w:rsidRPr="00874FF8">
              <w:t xml:space="preserve">, dan </w:t>
            </w:r>
            <w:proofErr w:type="spellStart"/>
            <w:r w:rsidRPr="00874FF8">
              <w:lastRenderedPageBreak/>
              <w:t>memberikan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arahan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sesuai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kemampuan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santri</w:t>
            </w:r>
            <w:proofErr w:type="spellEnd"/>
            <w:r w:rsidRPr="00874FF8">
              <w:t xml:space="preserve">. </w:t>
            </w:r>
            <w:proofErr w:type="spellStart"/>
            <w:r w:rsidRPr="00874FF8">
              <w:t>Interaksi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antarsantri</w:t>
            </w:r>
            <w:proofErr w:type="spellEnd"/>
            <w:r w:rsidRPr="00874FF8">
              <w:t xml:space="preserve"> juga </w:t>
            </w:r>
            <w:proofErr w:type="spellStart"/>
            <w:r w:rsidRPr="00874FF8">
              <w:t>berkembang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melalui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kegiatan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membaca</w:t>
            </w:r>
            <w:proofErr w:type="spellEnd"/>
            <w:r w:rsidRPr="00874FF8">
              <w:t xml:space="preserve"> dan </w:t>
            </w:r>
            <w:proofErr w:type="spellStart"/>
            <w:r w:rsidRPr="00874FF8">
              <w:t>diskusi</w:t>
            </w:r>
            <w:proofErr w:type="spellEnd"/>
            <w:r w:rsidRPr="00874FF8">
              <w:t xml:space="preserve">. </w:t>
            </w:r>
            <w:proofErr w:type="spellStart"/>
            <w:r w:rsidRPr="00874FF8">
              <w:t>Santri</w:t>
            </w:r>
            <w:proofErr w:type="spellEnd"/>
            <w:r w:rsidRPr="00874FF8">
              <w:t xml:space="preserve"> yang </w:t>
            </w:r>
            <w:proofErr w:type="spellStart"/>
            <w:r w:rsidRPr="00874FF8">
              <w:t>memiliki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kemampuan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lebih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baik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dapat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menjadi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sumber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belajar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bagi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teman</w:t>
            </w:r>
            <w:proofErr w:type="spellEnd"/>
            <w:r w:rsidRPr="00874FF8">
              <w:t xml:space="preserve"> yang </w:t>
            </w:r>
            <w:proofErr w:type="spellStart"/>
            <w:r w:rsidRPr="00874FF8">
              <w:t>masih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mengalami</w:t>
            </w:r>
            <w:proofErr w:type="spellEnd"/>
            <w:r w:rsidRPr="00874FF8">
              <w:t xml:space="preserve"> </w:t>
            </w:r>
            <w:proofErr w:type="spellStart"/>
            <w:r w:rsidRPr="00874FF8">
              <w:t>kesulitan</w:t>
            </w:r>
            <w:proofErr w:type="spellEnd"/>
            <w:r w:rsidRPr="00874FF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95" w14:textId="4C552A48" w:rsidR="00A042F3" w:rsidRDefault="00874FF8" w:rsidP="00874FF8">
            <w:r w:rsidRPr="00874FF8">
              <w:lastRenderedPageBreak/>
              <w:t>LS-01, LS-02; W-Ustaz, W-</w:t>
            </w:r>
            <w:proofErr w:type="spellStart"/>
            <w:r w:rsidRPr="00874FF8">
              <w:t>Santri</w:t>
            </w:r>
            <w:proofErr w:type="spellEnd"/>
            <w:r w:rsidRPr="00874FF8">
              <w:t>, O-</w:t>
            </w:r>
            <w:proofErr w:type="spellStart"/>
            <w:r w:rsidRPr="00874FF8">
              <w:t>Pembelajaran</w:t>
            </w:r>
            <w:proofErr w:type="spellEnd"/>
          </w:p>
          <w:p w14:paraId="3581CC96" w14:textId="77777777" w:rsidR="00A042F3" w:rsidRDefault="00A042F3"/>
          <w:p w14:paraId="3581CC97" w14:textId="77777777" w:rsidR="00A042F3" w:rsidRDefault="00A042F3"/>
          <w:p w14:paraId="3581CC98" w14:textId="77777777" w:rsidR="00A042F3" w:rsidRDefault="00A042F3"/>
        </w:tc>
      </w:tr>
      <w:tr w:rsidR="00A042F3" w14:paraId="3581C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9A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Tradisi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keilmuan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amaliyah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religius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sebagai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penopang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A3" w14:textId="1A8901E2" w:rsidR="00A042F3" w:rsidRDefault="006C0161" w:rsidP="00382C61">
            <w:proofErr w:type="spellStart"/>
            <w:r w:rsidRPr="006C0161">
              <w:t>Tradisi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keilmuan</w:t>
            </w:r>
            <w:proofErr w:type="spellEnd"/>
            <w:r w:rsidRPr="006C0161">
              <w:t xml:space="preserve"> PP </w:t>
            </w:r>
            <w:proofErr w:type="spellStart"/>
            <w:r w:rsidRPr="006C0161">
              <w:t>Asy-Syafa’ah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terlihat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dari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keberadaan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kegiatan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pengajian</w:t>
            </w:r>
            <w:proofErr w:type="spellEnd"/>
            <w:r w:rsidRPr="006C0161">
              <w:t xml:space="preserve"> kitab, </w:t>
            </w:r>
            <w:proofErr w:type="spellStart"/>
            <w:r w:rsidRPr="006C0161">
              <w:t>pembiasaan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membaca</w:t>
            </w:r>
            <w:proofErr w:type="spellEnd"/>
            <w:r w:rsidRPr="006C0161">
              <w:t xml:space="preserve">, dan program </w:t>
            </w:r>
            <w:proofErr w:type="spellStart"/>
            <w:r w:rsidRPr="006C0161">
              <w:t>literasi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turats</w:t>
            </w:r>
            <w:proofErr w:type="spellEnd"/>
            <w:r w:rsidRPr="006C0161">
              <w:t xml:space="preserve">. Zona </w:t>
            </w:r>
            <w:proofErr w:type="spellStart"/>
            <w:r w:rsidRPr="006C0161">
              <w:t>Literasi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Turats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menjadi</w:t>
            </w:r>
            <w:proofErr w:type="spellEnd"/>
            <w:r w:rsidRPr="006C0161">
              <w:t xml:space="preserve"> salah </w:t>
            </w:r>
            <w:proofErr w:type="spellStart"/>
            <w:r w:rsidRPr="006C0161">
              <w:t>satu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bentuk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pelembagaan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budaya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membaca</w:t>
            </w:r>
            <w:proofErr w:type="spellEnd"/>
            <w:r w:rsidRPr="006C0161">
              <w:t xml:space="preserve"> kitab </w:t>
            </w:r>
            <w:proofErr w:type="spellStart"/>
            <w:r w:rsidRPr="006C0161">
              <w:t>dalam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kehidupan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pesantren</w:t>
            </w:r>
            <w:proofErr w:type="spellEnd"/>
            <w:r w:rsidRPr="006C0161">
              <w:t xml:space="preserve">. </w:t>
            </w:r>
            <w:proofErr w:type="spellStart"/>
            <w:r w:rsidRPr="006C0161">
              <w:t>Tradisi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tersebut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diperkuat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dengan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kegiatan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keagamaan</w:t>
            </w:r>
            <w:proofErr w:type="spellEnd"/>
            <w:r w:rsidRPr="006C0161">
              <w:t xml:space="preserve"> yang </w:t>
            </w:r>
            <w:proofErr w:type="spellStart"/>
            <w:r w:rsidRPr="006C0161">
              <w:t>membuat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aktivitas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belajar</w:t>
            </w:r>
            <w:proofErr w:type="spellEnd"/>
            <w:r w:rsidRPr="006C0161">
              <w:t xml:space="preserve"> kitab </w:t>
            </w:r>
            <w:proofErr w:type="spellStart"/>
            <w:r w:rsidRPr="006C0161">
              <w:t>berada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dalam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lingkungan</w:t>
            </w:r>
            <w:proofErr w:type="spellEnd"/>
            <w:r w:rsidRPr="006C0161">
              <w:t xml:space="preserve"> </w:t>
            </w:r>
            <w:proofErr w:type="spellStart"/>
            <w:r w:rsidRPr="006C0161">
              <w:t>religius</w:t>
            </w:r>
            <w:proofErr w:type="spellEnd"/>
            <w:r w:rsidRPr="006C0161">
              <w:t xml:space="preserve"> yang </w:t>
            </w:r>
            <w:proofErr w:type="spellStart"/>
            <w:r w:rsidRPr="006C0161">
              <w:t>berkelanjutan</w:t>
            </w:r>
            <w:proofErr w:type="spellEnd"/>
            <w:r w:rsidRPr="006C0161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A4" w14:textId="38C108AE" w:rsidR="00A042F3" w:rsidRDefault="00382C61" w:rsidP="00382C61">
            <w:r w:rsidRPr="00382C61">
              <w:t>LR-01, LR-02, LR-04; D-Zona-</w:t>
            </w:r>
            <w:proofErr w:type="spellStart"/>
            <w:r w:rsidRPr="00382C61">
              <w:t>Literasi</w:t>
            </w:r>
            <w:proofErr w:type="spellEnd"/>
            <w:r w:rsidRPr="00382C61">
              <w:t>, D-Program</w:t>
            </w:r>
          </w:p>
          <w:p w14:paraId="3581CCA5" w14:textId="77777777" w:rsidR="00A042F3" w:rsidRDefault="00A042F3"/>
          <w:p w14:paraId="3581CCA6" w14:textId="77777777" w:rsidR="00A042F3" w:rsidRDefault="00A042F3"/>
          <w:p w14:paraId="3581CCA7" w14:textId="77777777" w:rsidR="00A042F3" w:rsidRDefault="00A042F3"/>
        </w:tc>
      </w:tr>
      <w:tr w:rsidR="00A042F3" w14:paraId="3581CC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A9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Indikator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minat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teramati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B2" w14:textId="7C26475B" w:rsidR="00A042F3" w:rsidRDefault="00AB4D1E" w:rsidP="00AB4D1E">
            <w:r w:rsidRPr="00AB4D1E">
              <w:t xml:space="preserve">Minat </w:t>
            </w:r>
            <w:proofErr w:type="spellStart"/>
            <w:r w:rsidRPr="00AB4D1E">
              <w:t>santri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terlihat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dari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antusiasme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mengikuti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pengajian</w:t>
            </w:r>
            <w:proofErr w:type="spellEnd"/>
            <w:r w:rsidRPr="00AB4D1E">
              <w:t xml:space="preserve">, </w:t>
            </w:r>
            <w:proofErr w:type="spellStart"/>
            <w:r w:rsidRPr="00AB4D1E">
              <w:t>kesediaan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membawa</w:t>
            </w:r>
            <w:proofErr w:type="spellEnd"/>
            <w:r w:rsidRPr="00AB4D1E">
              <w:t xml:space="preserve"> dan </w:t>
            </w:r>
            <w:proofErr w:type="spellStart"/>
            <w:r w:rsidRPr="00AB4D1E">
              <w:t>membaca</w:t>
            </w:r>
            <w:proofErr w:type="spellEnd"/>
            <w:r w:rsidRPr="00AB4D1E">
              <w:t xml:space="preserve"> kitab, </w:t>
            </w:r>
            <w:proofErr w:type="spellStart"/>
            <w:r w:rsidRPr="00AB4D1E">
              <w:t>serta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keterlibatan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dalam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kegiatan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literasi</w:t>
            </w:r>
            <w:proofErr w:type="spellEnd"/>
            <w:r w:rsidRPr="00AB4D1E">
              <w:t xml:space="preserve">. Program Zona </w:t>
            </w:r>
            <w:proofErr w:type="spellStart"/>
            <w:r w:rsidRPr="00AB4D1E">
              <w:t>Literasi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Turats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mendorong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santri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membaca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tanpa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harus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selalu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menunggu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instruksi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dalam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pembelajaran</w:t>
            </w:r>
            <w:proofErr w:type="spellEnd"/>
            <w:r w:rsidRPr="00AB4D1E">
              <w:t xml:space="preserve"> formal. </w:t>
            </w:r>
            <w:proofErr w:type="spellStart"/>
            <w:r w:rsidRPr="00AB4D1E">
              <w:t>Sementara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itu</w:t>
            </w:r>
            <w:proofErr w:type="spellEnd"/>
            <w:r w:rsidRPr="00AB4D1E">
              <w:t xml:space="preserve">, Lomba </w:t>
            </w:r>
            <w:proofErr w:type="spellStart"/>
            <w:r w:rsidRPr="00AB4D1E">
              <w:t>Literasi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Turats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memberikan</w:t>
            </w:r>
            <w:proofErr w:type="spellEnd"/>
            <w:r w:rsidRPr="00AB4D1E">
              <w:t xml:space="preserve"> stimulus </w:t>
            </w:r>
            <w:proofErr w:type="spellStart"/>
            <w:r w:rsidRPr="00AB4D1E">
              <w:t>tambahan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berupa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tantangan</w:t>
            </w:r>
            <w:proofErr w:type="spellEnd"/>
            <w:r w:rsidRPr="00AB4D1E">
              <w:t xml:space="preserve"> dan </w:t>
            </w:r>
            <w:proofErr w:type="spellStart"/>
            <w:r w:rsidRPr="00AB4D1E">
              <w:t>penghargaan</w:t>
            </w:r>
            <w:proofErr w:type="spellEnd"/>
            <w:r w:rsidRPr="00AB4D1E">
              <w:t xml:space="preserve"> yang </w:t>
            </w:r>
            <w:proofErr w:type="spellStart"/>
            <w:r w:rsidRPr="00AB4D1E">
              <w:t>dapat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meningkatkan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motivasi</w:t>
            </w:r>
            <w:proofErr w:type="spellEnd"/>
            <w:r w:rsidRPr="00AB4D1E">
              <w:t xml:space="preserve"> </w:t>
            </w:r>
            <w:proofErr w:type="spellStart"/>
            <w:r w:rsidRPr="00AB4D1E">
              <w:t>santri</w:t>
            </w:r>
            <w:proofErr w:type="spellEnd"/>
            <w:r w:rsidRPr="00AB4D1E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B3" w14:textId="4D01E90C" w:rsidR="00A042F3" w:rsidRDefault="001829E1" w:rsidP="001829E1">
            <w:r w:rsidRPr="001829E1">
              <w:t>MB-01, MB-02, MB-03; D-Zona-</w:t>
            </w:r>
            <w:proofErr w:type="spellStart"/>
            <w:r w:rsidRPr="001829E1">
              <w:t>Literasi</w:t>
            </w:r>
            <w:proofErr w:type="spellEnd"/>
            <w:r w:rsidRPr="001829E1">
              <w:t>, D-Lomba</w:t>
            </w:r>
          </w:p>
          <w:p w14:paraId="3581CCB4" w14:textId="77777777" w:rsidR="00A042F3" w:rsidRDefault="00A042F3"/>
          <w:p w14:paraId="3581CCB5" w14:textId="77777777" w:rsidR="00A042F3" w:rsidRDefault="00A042F3"/>
          <w:p w14:paraId="3581CCB6" w14:textId="77777777" w:rsidR="00A042F3" w:rsidRDefault="00A042F3"/>
        </w:tc>
      </w:tr>
    </w:tbl>
    <w:p w14:paraId="3581CCB8" w14:textId="77777777" w:rsidR="00A042F3" w:rsidRDefault="00A042F3"/>
    <w:p w14:paraId="3581CCB9" w14:textId="77777777" w:rsidR="00A042F3" w:rsidRDefault="00000000">
      <w:pPr>
        <w:pStyle w:val="Judul3"/>
      </w:pPr>
      <w:r>
        <w:lastRenderedPageBreak/>
        <w:t xml:space="preserve">D.3 </w:t>
      </w:r>
      <w:proofErr w:type="spellStart"/>
      <w:r>
        <w:t>Paparan</w:t>
      </w:r>
      <w:proofErr w:type="spellEnd"/>
      <w:r>
        <w:t xml:space="preserve"> Data RM 2: Faktor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Penghambat</w:t>
      </w:r>
      <w:proofErr w:type="spellEnd"/>
      <w:r>
        <w:t xml:space="preserve"> (Situs 2)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2973"/>
        <w:gridCol w:w="1708"/>
      </w:tblGrid>
      <w:tr w:rsidR="00A042F3" w14:paraId="3581C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CBA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D.3 PAPARAN DATA RM 2 — SITUS 2</w:t>
            </w:r>
          </w:p>
        </w:tc>
      </w:tr>
      <w:tr w:rsidR="00A042F3" w14:paraId="3581CCBF" w14:textId="77777777" w:rsidTr="00DA7CFC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BC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Sub-</w:t>
            </w: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BD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Draf Narasi </w:t>
            </w:r>
            <w:proofErr w:type="spellStart"/>
            <w:r>
              <w:rPr>
                <w:b/>
                <w:bCs/>
                <w:sz w:val="22"/>
                <w:szCs w:val="22"/>
              </w:rPr>
              <w:t>Paparan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BE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Referensi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042F3" w14:paraId="3581CCCD" w14:textId="77777777" w:rsidTr="00DA7CFC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C0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internal: </w:t>
            </w:r>
            <w:proofErr w:type="spellStart"/>
            <w:r>
              <w:rPr>
                <w:b/>
                <w:bCs/>
                <w:sz w:val="22"/>
                <w:szCs w:val="22"/>
              </w:rPr>
              <w:t>kepemimpinan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kebijakan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pengasuh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C8" w14:textId="27C1F43A" w:rsidR="00A042F3" w:rsidRPr="00DA7CFC" w:rsidRDefault="00DA7CFC" w:rsidP="00F425C2">
            <w:r w:rsidRPr="00DA7CFC">
              <w:t xml:space="preserve">Faktor yang paling </w:t>
            </w:r>
            <w:proofErr w:type="spellStart"/>
            <w:r w:rsidRPr="00DA7CFC">
              <w:t>menonjol</w:t>
            </w:r>
            <w:proofErr w:type="spellEnd"/>
            <w:r w:rsidRPr="00DA7CFC">
              <w:t xml:space="preserve"> di Situs 2 </w:t>
            </w:r>
            <w:proofErr w:type="spellStart"/>
            <w:r w:rsidRPr="00DA7CFC">
              <w:t>adalah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budaya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literasi</w:t>
            </w:r>
            <w:proofErr w:type="spellEnd"/>
            <w:r w:rsidRPr="00DA7CFC">
              <w:t xml:space="preserve"> yang </w:t>
            </w:r>
            <w:proofErr w:type="spellStart"/>
            <w:r w:rsidRPr="00DA7CFC">
              <w:t>dibangun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secara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kelembagaan</w:t>
            </w:r>
            <w:proofErr w:type="spellEnd"/>
            <w:r w:rsidRPr="00DA7CFC">
              <w:t xml:space="preserve">, </w:t>
            </w:r>
            <w:proofErr w:type="spellStart"/>
            <w:r w:rsidRPr="00DA7CFC">
              <w:t>terutama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melalui</w:t>
            </w:r>
            <w:proofErr w:type="spellEnd"/>
            <w:r w:rsidRPr="00DA7CFC">
              <w:t xml:space="preserve"> Zona </w:t>
            </w:r>
            <w:proofErr w:type="spellStart"/>
            <w:r w:rsidRPr="00DA7CFC">
              <w:t>Literasi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Turats</w:t>
            </w:r>
            <w:proofErr w:type="spellEnd"/>
            <w:r w:rsidRPr="00DA7CFC">
              <w:t xml:space="preserve">, </w:t>
            </w:r>
            <w:proofErr w:type="spellStart"/>
            <w:r w:rsidRPr="00DA7CFC">
              <w:t>pembagian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kemampuan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membaca</w:t>
            </w:r>
            <w:proofErr w:type="spellEnd"/>
            <w:r w:rsidRPr="00DA7CFC">
              <w:t xml:space="preserve">, dan Lomba </w:t>
            </w:r>
            <w:proofErr w:type="spellStart"/>
            <w:r w:rsidRPr="00DA7CFC">
              <w:t>Literasi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Turats</w:t>
            </w:r>
            <w:proofErr w:type="spellEnd"/>
            <w:r w:rsidRPr="00DA7CFC">
              <w:t xml:space="preserve">. </w:t>
            </w:r>
            <w:proofErr w:type="spellStart"/>
            <w:r w:rsidRPr="00DA7CFC">
              <w:t>Ketiga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unsur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tersebut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menciptakan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lingkungan</w:t>
            </w:r>
            <w:proofErr w:type="spellEnd"/>
            <w:r w:rsidRPr="00DA7CFC">
              <w:t xml:space="preserve"> yang </w:t>
            </w:r>
            <w:proofErr w:type="spellStart"/>
            <w:r w:rsidRPr="00DA7CFC">
              <w:t>tidak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hanya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mewajibkan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santri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belajar</w:t>
            </w:r>
            <w:proofErr w:type="spellEnd"/>
            <w:r w:rsidRPr="00DA7CFC">
              <w:t xml:space="preserve">, </w:t>
            </w:r>
            <w:proofErr w:type="spellStart"/>
            <w:r w:rsidRPr="00DA7CFC">
              <w:t>tetapi</w:t>
            </w:r>
            <w:proofErr w:type="spellEnd"/>
            <w:r w:rsidRPr="00DA7CFC">
              <w:t xml:space="preserve"> juga </w:t>
            </w:r>
            <w:proofErr w:type="spellStart"/>
            <w:r w:rsidRPr="00DA7CFC">
              <w:t>memberikan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ruang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untuk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membaca</w:t>
            </w:r>
            <w:proofErr w:type="spellEnd"/>
            <w:r w:rsidRPr="00DA7CFC">
              <w:t xml:space="preserve">, </w:t>
            </w:r>
            <w:proofErr w:type="spellStart"/>
            <w:r w:rsidRPr="00DA7CFC">
              <w:t>berkembang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sesuai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kemampuan</w:t>
            </w:r>
            <w:proofErr w:type="spellEnd"/>
            <w:r w:rsidRPr="00DA7CFC">
              <w:t xml:space="preserve">, dan </w:t>
            </w:r>
            <w:proofErr w:type="spellStart"/>
            <w:r w:rsidRPr="00DA7CFC">
              <w:t>menunjukkan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hasil</w:t>
            </w:r>
            <w:proofErr w:type="spellEnd"/>
            <w:r w:rsidRPr="00DA7CFC">
              <w:t xml:space="preserve"> </w:t>
            </w:r>
            <w:proofErr w:type="spellStart"/>
            <w:r w:rsidRPr="00DA7CFC">
              <w:t>belajar</w:t>
            </w:r>
            <w:proofErr w:type="spellEnd"/>
            <w:r w:rsidRPr="00DA7CF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C9" w14:textId="2A6A1B71" w:rsidR="00A042F3" w:rsidRDefault="00DA7CFC" w:rsidP="00DA7CFC">
            <w:r w:rsidRPr="00DA7CFC">
              <w:t>LA-07, LS-01–LS-02, MB-01–MB-03; D-ZLT, D-Lomba</w:t>
            </w:r>
          </w:p>
          <w:p w14:paraId="3581CCCA" w14:textId="77777777" w:rsidR="00A042F3" w:rsidRDefault="00A042F3"/>
          <w:p w14:paraId="3581CCCB" w14:textId="77777777" w:rsidR="00A042F3" w:rsidRDefault="00A042F3"/>
          <w:p w14:paraId="3581CCCC" w14:textId="77777777" w:rsidR="00A042F3" w:rsidRDefault="00A042F3"/>
        </w:tc>
      </w:tr>
      <w:tr w:rsidR="00A042F3" w14:paraId="3581CCDB" w14:textId="77777777" w:rsidTr="00DA7CFC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CE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internal: </w:t>
            </w:r>
            <w:proofErr w:type="spellStart"/>
            <w:r>
              <w:rPr>
                <w:b/>
                <w:bCs/>
                <w:sz w:val="22"/>
                <w:szCs w:val="22"/>
              </w:rPr>
              <w:t>kompetensi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keteladanan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ustaz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D6" w14:textId="5AFD1B8A" w:rsidR="00A042F3" w:rsidRDefault="0027321F" w:rsidP="0027321F">
            <w:proofErr w:type="spellStart"/>
            <w:r w:rsidRPr="0027321F">
              <w:t>Pengasuh</w:t>
            </w:r>
            <w:proofErr w:type="spellEnd"/>
            <w:r w:rsidRPr="0027321F">
              <w:t xml:space="preserve"> PP </w:t>
            </w:r>
            <w:proofErr w:type="spellStart"/>
            <w:r w:rsidRPr="0027321F">
              <w:t>Asy-Syafa’ah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memberikan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dukungan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terhadap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pembelajaran</w:t>
            </w:r>
            <w:proofErr w:type="spellEnd"/>
            <w:r w:rsidRPr="0027321F">
              <w:t xml:space="preserve"> kitab </w:t>
            </w:r>
            <w:proofErr w:type="spellStart"/>
            <w:r w:rsidRPr="0027321F">
              <w:t>melalui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kebijakan</w:t>
            </w:r>
            <w:proofErr w:type="spellEnd"/>
            <w:r w:rsidRPr="0027321F">
              <w:t xml:space="preserve"> yang </w:t>
            </w:r>
            <w:proofErr w:type="spellStart"/>
            <w:r w:rsidRPr="0027321F">
              <w:t>mengarahkan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santri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untuk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membangun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kebiasaan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membaca</w:t>
            </w:r>
            <w:proofErr w:type="spellEnd"/>
            <w:r w:rsidRPr="0027321F">
              <w:t xml:space="preserve">. </w:t>
            </w:r>
            <w:proofErr w:type="spellStart"/>
            <w:r w:rsidRPr="0027321F">
              <w:t>Dukungan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tersebut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diwujudkan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dalam</w:t>
            </w:r>
            <w:proofErr w:type="spellEnd"/>
            <w:r w:rsidRPr="0027321F">
              <w:t xml:space="preserve"> program Zona </w:t>
            </w:r>
            <w:proofErr w:type="spellStart"/>
            <w:r w:rsidRPr="0027321F">
              <w:t>Literasi</w:t>
            </w:r>
            <w:proofErr w:type="spellEnd"/>
            <w:r w:rsidRPr="0027321F">
              <w:t xml:space="preserve"> </w:t>
            </w:r>
            <w:proofErr w:type="spellStart"/>
            <w:r w:rsidRPr="0027321F">
              <w:lastRenderedPageBreak/>
              <w:t>Turats</w:t>
            </w:r>
            <w:proofErr w:type="spellEnd"/>
            <w:r w:rsidRPr="0027321F">
              <w:t xml:space="preserve"> dan </w:t>
            </w:r>
            <w:proofErr w:type="spellStart"/>
            <w:r w:rsidRPr="0027321F">
              <w:t>berbagai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kegiatan</w:t>
            </w:r>
            <w:proofErr w:type="spellEnd"/>
            <w:r w:rsidRPr="0027321F">
              <w:t xml:space="preserve"> yang </w:t>
            </w:r>
            <w:proofErr w:type="spellStart"/>
            <w:r w:rsidRPr="0027321F">
              <w:t>menjadikan</w:t>
            </w:r>
            <w:proofErr w:type="spellEnd"/>
            <w:r w:rsidRPr="0027321F">
              <w:t xml:space="preserve"> kitab </w:t>
            </w:r>
            <w:proofErr w:type="spellStart"/>
            <w:r w:rsidRPr="0027321F">
              <w:t>turats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sebagai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bagian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dari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aktivitas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keseharian</w:t>
            </w:r>
            <w:proofErr w:type="spellEnd"/>
            <w:r w:rsidRPr="0027321F">
              <w:t xml:space="preserve"> </w:t>
            </w:r>
            <w:proofErr w:type="spellStart"/>
            <w:r w:rsidRPr="0027321F">
              <w:t>santri</w:t>
            </w:r>
            <w:proofErr w:type="spellEnd"/>
            <w:r w:rsidRPr="0027321F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D7" w14:textId="55A4A129" w:rsidR="00A042F3" w:rsidRDefault="0027321F" w:rsidP="0027321F">
            <w:r w:rsidRPr="0027321F">
              <w:lastRenderedPageBreak/>
              <w:t>FP-01; W-</w:t>
            </w:r>
            <w:proofErr w:type="spellStart"/>
            <w:r w:rsidRPr="0027321F">
              <w:t>Pengasuh</w:t>
            </w:r>
            <w:proofErr w:type="spellEnd"/>
            <w:r w:rsidRPr="0027321F">
              <w:t>, D-ZLT</w:t>
            </w:r>
          </w:p>
          <w:p w14:paraId="3581CCD8" w14:textId="77777777" w:rsidR="00A042F3" w:rsidRDefault="00A042F3"/>
          <w:p w14:paraId="3581CCD9" w14:textId="77777777" w:rsidR="00A042F3" w:rsidRDefault="00A042F3"/>
          <w:p w14:paraId="3581CCDA" w14:textId="77777777" w:rsidR="00A042F3" w:rsidRDefault="00A042F3"/>
        </w:tc>
      </w:tr>
      <w:tr w:rsidR="00A042F3" w14:paraId="3581CCE9" w14:textId="77777777" w:rsidTr="00DA7CFC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DC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internal: </w:t>
            </w:r>
            <w:proofErr w:type="spellStart"/>
            <w:r>
              <w:rPr>
                <w:b/>
                <w:bCs/>
                <w:sz w:val="22"/>
                <w:szCs w:val="22"/>
              </w:rPr>
              <w:t>dukungan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kelembagaan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E4" w14:textId="1A69E8BF" w:rsidR="00A042F3" w:rsidRDefault="00537B8B" w:rsidP="00537B8B">
            <w:r w:rsidRPr="00537B8B">
              <w:t xml:space="preserve">Ustaz </w:t>
            </w:r>
            <w:proofErr w:type="spellStart"/>
            <w:r w:rsidRPr="00537B8B">
              <w:t>berperan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sebagai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pembimbing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dalam</w:t>
            </w:r>
            <w:proofErr w:type="spellEnd"/>
            <w:r w:rsidRPr="00537B8B">
              <w:t xml:space="preserve"> proses </w:t>
            </w:r>
            <w:proofErr w:type="spellStart"/>
            <w:r w:rsidRPr="00537B8B">
              <w:t>pembelajaran</w:t>
            </w:r>
            <w:proofErr w:type="spellEnd"/>
            <w:r w:rsidRPr="00537B8B">
              <w:t xml:space="preserve"> kitab. Selain </w:t>
            </w:r>
            <w:proofErr w:type="spellStart"/>
            <w:r w:rsidRPr="00537B8B">
              <w:t>menjelaskan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materi</w:t>
            </w:r>
            <w:proofErr w:type="spellEnd"/>
            <w:r w:rsidRPr="00537B8B">
              <w:t xml:space="preserve">, </w:t>
            </w:r>
            <w:proofErr w:type="spellStart"/>
            <w:r w:rsidRPr="00537B8B">
              <w:t>ustaz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membimbing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bacaan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santri</w:t>
            </w:r>
            <w:proofErr w:type="spellEnd"/>
            <w:r w:rsidRPr="00537B8B">
              <w:t xml:space="preserve">, </w:t>
            </w:r>
            <w:proofErr w:type="spellStart"/>
            <w:r w:rsidRPr="00537B8B">
              <w:t>memberikan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koreksi</w:t>
            </w:r>
            <w:proofErr w:type="spellEnd"/>
            <w:r w:rsidRPr="00537B8B">
              <w:t xml:space="preserve">, dan </w:t>
            </w:r>
            <w:proofErr w:type="spellStart"/>
            <w:r w:rsidRPr="00537B8B">
              <w:t>menyesuaikan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pendampingan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dengan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kemampuan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membaca</w:t>
            </w:r>
            <w:proofErr w:type="spellEnd"/>
            <w:r w:rsidRPr="00537B8B">
              <w:t xml:space="preserve"> masing-masing </w:t>
            </w:r>
            <w:proofErr w:type="spellStart"/>
            <w:r w:rsidRPr="00537B8B">
              <w:t>santri</w:t>
            </w:r>
            <w:proofErr w:type="spellEnd"/>
            <w:r w:rsidRPr="00537B8B">
              <w:t xml:space="preserve">. </w:t>
            </w:r>
            <w:proofErr w:type="spellStart"/>
            <w:r w:rsidRPr="00537B8B">
              <w:t>Keteladanan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ustaz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dalam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berinteraksi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dengan</w:t>
            </w:r>
            <w:proofErr w:type="spellEnd"/>
            <w:r w:rsidRPr="00537B8B">
              <w:t xml:space="preserve"> kitab </w:t>
            </w:r>
            <w:proofErr w:type="spellStart"/>
            <w:r w:rsidRPr="00537B8B">
              <w:t>turut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memperkuat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budaya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belajar</w:t>
            </w:r>
            <w:proofErr w:type="spellEnd"/>
            <w:r w:rsidRPr="00537B8B">
              <w:t xml:space="preserve"> </w:t>
            </w:r>
            <w:proofErr w:type="spellStart"/>
            <w:r w:rsidRPr="00537B8B">
              <w:t>santri</w:t>
            </w:r>
            <w:proofErr w:type="spellEnd"/>
            <w:r w:rsidRPr="00537B8B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E5" w14:textId="1FD97A0B" w:rsidR="00A042F3" w:rsidRDefault="00537B8B" w:rsidP="00537B8B">
            <w:r w:rsidRPr="00537B8B">
              <w:t>FP-02; W-Ustaz, O-</w:t>
            </w:r>
            <w:proofErr w:type="spellStart"/>
            <w:r w:rsidRPr="00537B8B">
              <w:t>Pembelajaran</w:t>
            </w:r>
            <w:proofErr w:type="spellEnd"/>
          </w:p>
          <w:p w14:paraId="3581CCE6" w14:textId="77777777" w:rsidR="00A042F3" w:rsidRDefault="00A042F3"/>
          <w:p w14:paraId="3581CCE7" w14:textId="77777777" w:rsidR="00A042F3" w:rsidRDefault="00A042F3"/>
          <w:p w14:paraId="3581CCE8" w14:textId="77777777" w:rsidR="00A042F3" w:rsidRDefault="00A042F3"/>
        </w:tc>
      </w:tr>
      <w:tr w:rsidR="00A042F3" w14:paraId="3581CCF7" w14:textId="77777777" w:rsidTr="00DA7CFC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EA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eksternal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motivasi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awal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latar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belakang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F2" w14:textId="0B532093" w:rsidR="00A042F3" w:rsidRDefault="00BD4508" w:rsidP="00BD4508">
            <w:proofErr w:type="spellStart"/>
            <w:r w:rsidRPr="00BD4508">
              <w:t>Dukungan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kelembagaan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terlihat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dari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adanya</w:t>
            </w:r>
            <w:proofErr w:type="spellEnd"/>
            <w:r w:rsidRPr="00BD4508">
              <w:t xml:space="preserve"> program yang </w:t>
            </w:r>
            <w:proofErr w:type="spellStart"/>
            <w:r w:rsidRPr="00BD4508">
              <w:t>secara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khusus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diarahkan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untuk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meningkatkan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keterlibatan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santri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terhadap</w:t>
            </w:r>
            <w:proofErr w:type="spellEnd"/>
            <w:r w:rsidRPr="00BD4508">
              <w:t xml:space="preserve"> kitab </w:t>
            </w:r>
            <w:proofErr w:type="spellStart"/>
            <w:r w:rsidRPr="00BD4508">
              <w:t>turats</w:t>
            </w:r>
            <w:proofErr w:type="spellEnd"/>
            <w:r w:rsidRPr="00BD4508">
              <w:t xml:space="preserve">. Zona </w:t>
            </w:r>
            <w:proofErr w:type="spellStart"/>
            <w:r w:rsidRPr="00BD4508">
              <w:t>Literasi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Turats</w:t>
            </w:r>
            <w:proofErr w:type="spellEnd"/>
            <w:r w:rsidRPr="00BD4508">
              <w:t xml:space="preserve">, </w:t>
            </w:r>
            <w:proofErr w:type="spellStart"/>
            <w:r w:rsidRPr="00BD4508">
              <w:t>pembagian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berdasarkan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kemampuan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membaca</w:t>
            </w:r>
            <w:proofErr w:type="spellEnd"/>
            <w:r w:rsidRPr="00BD4508">
              <w:t xml:space="preserve">, dan Lomba </w:t>
            </w:r>
            <w:proofErr w:type="spellStart"/>
            <w:r w:rsidRPr="00BD4508">
              <w:t>Literasi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Turats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menunjukkan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bahwa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pengembangan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minat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belajar</w:t>
            </w:r>
            <w:proofErr w:type="spellEnd"/>
            <w:r w:rsidRPr="00BD4508">
              <w:t xml:space="preserve"> </w:t>
            </w:r>
            <w:proofErr w:type="spellStart"/>
            <w:r w:rsidRPr="00BD4508">
              <w:lastRenderedPageBreak/>
              <w:t>telah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diterjemahkan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ke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dalam</w:t>
            </w:r>
            <w:proofErr w:type="spellEnd"/>
            <w:r w:rsidRPr="00BD4508">
              <w:t xml:space="preserve"> program </w:t>
            </w:r>
            <w:proofErr w:type="spellStart"/>
            <w:r w:rsidRPr="00BD4508">
              <w:t>pesantren</w:t>
            </w:r>
            <w:proofErr w:type="spellEnd"/>
            <w:r w:rsidRPr="00BD4508">
              <w:t xml:space="preserve"> yang </w:t>
            </w:r>
            <w:proofErr w:type="spellStart"/>
            <w:r w:rsidRPr="00BD4508">
              <w:t>konkret</w:t>
            </w:r>
            <w:proofErr w:type="spellEnd"/>
            <w:r w:rsidRPr="00BD4508">
              <w:t xml:space="preserve"> dan </w:t>
            </w:r>
            <w:proofErr w:type="spellStart"/>
            <w:r w:rsidRPr="00BD4508">
              <w:t>berkelanjutan</w:t>
            </w:r>
            <w:proofErr w:type="spellEnd"/>
            <w:r w:rsidRPr="00BD450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F3" w14:textId="5ED9805E" w:rsidR="00A042F3" w:rsidRDefault="00BD4508" w:rsidP="00BD4508">
            <w:r w:rsidRPr="00BD4508">
              <w:lastRenderedPageBreak/>
              <w:t>FP-03; D-ZLT, D-</w:t>
            </w:r>
            <w:proofErr w:type="spellStart"/>
            <w:r w:rsidRPr="00BD4508">
              <w:t>Pembagian</w:t>
            </w:r>
            <w:proofErr w:type="spellEnd"/>
            <w:r w:rsidRPr="00BD4508">
              <w:t>-</w:t>
            </w:r>
            <w:proofErr w:type="spellStart"/>
            <w:r w:rsidRPr="00BD4508">
              <w:t>Kemampuan</w:t>
            </w:r>
            <w:proofErr w:type="spellEnd"/>
            <w:r w:rsidRPr="00BD4508">
              <w:t>, D-Lomba</w:t>
            </w:r>
          </w:p>
          <w:p w14:paraId="3581CCF4" w14:textId="77777777" w:rsidR="00A042F3" w:rsidRDefault="00A042F3"/>
          <w:p w14:paraId="3581CCF5" w14:textId="77777777" w:rsidR="00A042F3" w:rsidRDefault="00A042F3"/>
          <w:p w14:paraId="3581CCF6" w14:textId="77777777" w:rsidR="00A042F3" w:rsidRDefault="00A042F3"/>
        </w:tc>
      </w:tr>
      <w:tr w:rsidR="00A042F3" w14:paraId="3581CD05" w14:textId="77777777" w:rsidTr="00DA7CFC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CF8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internal: </w:t>
            </w:r>
            <w:proofErr w:type="spellStart"/>
            <w:r>
              <w:rPr>
                <w:b/>
                <w:bCs/>
                <w:sz w:val="22"/>
                <w:szCs w:val="22"/>
              </w:rPr>
              <w:t>heterogenitas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00" w14:textId="05D051CC" w:rsidR="00A042F3" w:rsidRDefault="00BD4508" w:rsidP="00DA15ED">
            <w:proofErr w:type="spellStart"/>
            <w:r w:rsidRPr="00BD4508">
              <w:t>Motivasi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santri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dipengaruhi</w:t>
            </w:r>
            <w:proofErr w:type="spellEnd"/>
            <w:r w:rsidRPr="00BD4508">
              <w:t xml:space="preserve"> oleh </w:t>
            </w:r>
            <w:proofErr w:type="spellStart"/>
            <w:r w:rsidRPr="00BD4508">
              <w:t>lingkungan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pesantren</w:t>
            </w:r>
            <w:proofErr w:type="spellEnd"/>
            <w:r w:rsidRPr="00BD4508">
              <w:t xml:space="preserve">, </w:t>
            </w:r>
            <w:proofErr w:type="spellStart"/>
            <w:r w:rsidRPr="00BD4508">
              <w:t>dorongan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ustaz</w:t>
            </w:r>
            <w:proofErr w:type="spellEnd"/>
            <w:r w:rsidRPr="00BD4508">
              <w:t xml:space="preserve">, </w:t>
            </w:r>
            <w:proofErr w:type="spellStart"/>
            <w:r w:rsidRPr="00BD4508">
              <w:t>budaya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membaca</w:t>
            </w:r>
            <w:proofErr w:type="spellEnd"/>
            <w:r w:rsidRPr="00BD4508">
              <w:t xml:space="preserve">, </w:t>
            </w:r>
            <w:proofErr w:type="spellStart"/>
            <w:r w:rsidRPr="00BD4508">
              <w:t>teman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sebaya</w:t>
            </w:r>
            <w:proofErr w:type="spellEnd"/>
            <w:r w:rsidRPr="00BD4508">
              <w:t xml:space="preserve">, dan </w:t>
            </w:r>
            <w:proofErr w:type="spellStart"/>
            <w:r w:rsidRPr="00BD4508">
              <w:t>pengalaman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mengikuti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kegiatan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literasi</w:t>
            </w:r>
            <w:proofErr w:type="spellEnd"/>
            <w:r w:rsidRPr="00BD4508">
              <w:t xml:space="preserve">. </w:t>
            </w:r>
            <w:proofErr w:type="spellStart"/>
            <w:r w:rsidRPr="00BD4508">
              <w:t>Kompetisi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literasi</w:t>
            </w:r>
            <w:proofErr w:type="spellEnd"/>
            <w:r w:rsidRPr="00BD4508">
              <w:t xml:space="preserve"> juga </w:t>
            </w:r>
            <w:proofErr w:type="spellStart"/>
            <w:r w:rsidRPr="00BD4508">
              <w:t>memberikan</w:t>
            </w:r>
            <w:proofErr w:type="spellEnd"/>
            <w:r w:rsidRPr="00BD4508">
              <w:t xml:space="preserve"> stimulus </w:t>
            </w:r>
            <w:proofErr w:type="spellStart"/>
            <w:r w:rsidRPr="00BD4508">
              <w:t>bagi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santri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untuk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meningkatkan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keterlibatan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mereka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dalam</w:t>
            </w:r>
            <w:proofErr w:type="spellEnd"/>
            <w:r w:rsidRPr="00BD4508">
              <w:t xml:space="preserve"> </w:t>
            </w:r>
            <w:proofErr w:type="spellStart"/>
            <w:r w:rsidRPr="00BD4508">
              <w:t>membaca</w:t>
            </w:r>
            <w:proofErr w:type="spellEnd"/>
            <w:r w:rsidRPr="00BD4508">
              <w:t xml:space="preserve"> dan </w:t>
            </w:r>
            <w:proofErr w:type="spellStart"/>
            <w:r w:rsidRPr="00BD4508">
              <w:t>mempelajari</w:t>
            </w:r>
            <w:proofErr w:type="spellEnd"/>
            <w:r w:rsidRPr="00BD4508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01" w14:textId="1B230FB6" w:rsidR="00A042F3" w:rsidRDefault="00DA15ED" w:rsidP="00DA15ED">
            <w:r w:rsidRPr="00DA15ED">
              <w:t>FP-04; W-</w:t>
            </w:r>
            <w:proofErr w:type="spellStart"/>
            <w:r w:rsidRPr="00DA15ED">
              <w:t>Santri</w:t>
            </w:r>
            <w:proofErr w:type="spellEnd"/>
            <w:r w:rsidRPr="00DA15ED">
              <w:t>, W-Ustaz, D-Lomba</w:t>
            </w:r>
          </w:p>
          <w:p w14:paraId="3581CD02" w14:textId="77777777" w:rsidR="00A042F3" w:rsidRDefault="00A042F3"/>
          <w:p w14:paraId="3581CD03" w14:textId="77777777" w:rsidR="00A042F3" w:rsidRDefault="00A042F3"/>
          <w:p w14:paraId="3581CD04" w14:textId="77777777" w:rsidR="00A042F3" w:rsidRDefault="00A042F3"/>
        </w:tc>
      </w:tr>
      <w:tr w:rsidR="00A042F3" w14:paraId="3581CD13" w14:textId="77777777" w:rsidTr="00DA7CFC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06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internal: </w:t>
            </w:r>
            <w:proofErr w:type="spellStart"/>
            <w:r>
              <w:rPr>
                <w:b/>
                <w:bCs/>
                <w:sz w:val="22"/>
                <w:szCs w:val="22"/>
              </w:rPr>
              <w:t>keterbatasan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waktu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sumber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daya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0E" w14:textId="6FA3F6B8" w:rsidR="00A042F3" w:rsidRDefault="00DA15ED" w:rsidP="00DA15ED">
            <w:proofErr w:type="spellStart"/>
            <w:r w:rsidRPr="00DA15ED">
              <w:t>Perbedaan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kemampuan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membaca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menjadi</w:t>
            </w:r>
            <w:proofErr w:type="spellEnd"/>
            <w:r w:rsidRPr="00DA15ED">
              <w:t xml:space="preserve"> salah </w:t>
            </w:r>
            <w:proofErr w:type="spellStart"/>
            <w:r w:rsidRPr="00DA15ED">
              <w:t>satu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hambatan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dalam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pembelajaran</w:t>
            </w:r>
            <w:proofErr w:type="spellEnd"/>
            <w:r w:rsidRPr="00DA15ED">
              <w:t xml:space="preserve"> kitab. Sebagian </w:t>
            </w:r>
            <w:proofErr w:type="spellStart"/>
            <w:r w:rsidRPr="00DA15ED">
              <w:t>santri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memiliki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kemampuan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membaca</w:t>
            </w:r>
            <w:proofErr w:type="spellEnd"/>
            <w:r w:rsidRPr="00DA15ED">
              <w:t xml:space="preserve"> yang </w:t>
            </w:r>
            <w:proofErr w:type="spellStart"/>
            <w:r w:rsidRPr="00DA15ED">
              <w:t>lebih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baik</w:t>
            </w:r>
            <w:proofErr w:type="spellEnd"/>
            <w:r w:rsidRPr="00DA15ED">
              <w:t xml:space="preserve">, </w:t>
            </w:r>
            <w:proofErr w:type="spellStart"/>
            <w:r w:rsidRPr="00DA15ED">
              <w:t>sementara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santri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lainnya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membutuhkan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bimbingan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lebih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intensif</w:t>
            </w:r>
            <w:proofErr w:type="spellEnd"/>
            <w:r w:rsidRPr="00DA15ED">
              <w:t xml:space="preserve">. </w:t>
            </w:r>
            <w:proofErr w:type="spellStart"/>
            <w:r w:rsidRPr="00DA15ED">
              <w:t>Kondisi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tersebut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mendorong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pesantren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untuk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melakukan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penyesuaian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atau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pengelompokan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berdasarkan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kemampuan</w:t>
            </w:r>
            <w:proofErr w:type="spellEnd"/>
            <w:r w:rsidRPr="00DA15ED">
              <w:t xml:space="preserve"> </w:t>
            </w:r>
            <w:proofErr w:type="spellStart"/>
            <w:r w:rsidRPr="00DA15ED">
              <w:t>membaca</w:t>
            </w:r>
            <w:proofErr w:type="spellEnd"/>
            <w:r w:rsidRPr="00DA15ED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0F" w14:textId="6E3D02FD" w:rsidR="00A042F3" w:rsidRDefault="00DA15ED" w:rsidP="00DA15ED">
            <w:r w:rsidRPr="00DA15ED">
              <w:t>FH-01; D-</w:t>
            </w:r>
            <w:proofErr w:type="spellStart"/>
            <w:r w:rsidRPr="00DA15ED">
              <w:t>Pembagian</w:t>
            </w:r>
            <w:proofErr w:type="spellEnd"/>
            <w:r w:rsidRPr="00DA15ED">
              <w:t>-</w:t>
            </w:r>
            <w:proofErr w:type="spellStart"/>
            <w:r w:rsidRPr="00DA15ED">
              <w:t>Kemampuan</w:t>
            </w:r>
            <w:proofErr w:type="spellEnd"/>
            <w:r w:rsidRPr="00DA15ED">
              <w:t>, W-Ustaz, O-</w:t>
            </w:r>
            <w:proofErr w:type="spellStart"/>
            <w:r w:rsidRPr="00DA15ED">
              <w:t>Qira’ah</w:t>
            </w:r>
            <w:proofErr w:type="spellEnd"/>
          </w:p>
          <w:p w14:paraId="3581CD10" w14:textId="77777777" w:rsidR="00A042F3" w:rsidRDefault="00A042F3"/>
          <w:p w14:paraId="3581CD11" w14:textId="77777777" w:rsidR="00A042F3" w:rsidRDefault="00A042F3"/>
          <w:p w14:paraId="3581CD12" w14:textId="77777777" w:rsidR="00A042F3" w:rsidRDefault="00A042F3"/>
        </w:tc>
      </w:tr>
      <w:tr w:rsidR="00A042F3" w14:paraId="3581CD21" w14:textId="77777777" w:rsidTr="00DA7CFC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14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eksternal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pengaruh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teknologi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kejenuhan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1C" w14:textId="598B4EB7" w:rsidR="00A042F3" w:rsidRDefault="00483AE2" w:rsidP="00483AE2">
            <w:proofErr w:type="spellStart"/>
            <w:r w:rsidRPr="00483AE2">
              <w:t>Kesibukan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santri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dengan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berbagai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kegiatan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pesantren</w:t>
            </w:r>
            <w:proofErr w:type="spellEnd"/>
            <w:r w:rsidRPr="00483AE2">
              <w:t xml:space="preserve"> </w:t>
            </w:r>
            <w:r w:rsidRPr="00483AE2">
              <w:lastRenderedPageBreak/>
              <w:t xml:space="preserve">dan </w:t>
            </w:r>
            <w:proofErr w:type="spellStart"/>
            <w:r w:rsidRPr="00483AE2">
              <w:t>pendidikan</w:t>
            </w:r>
            <w:proofErr w:type="spellEnd"/>
            <w:r w:rsidRPr="00483AE2">
              <w:t xml:space="preserve"> formal </w:t>
            </w:r>
            <w:proofErr w:type="spellStart"/>
            <w:r w:rsidRPr="00483AE2">
              <w:t>dapat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membatasi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waktu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untuk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membaca</w:t>
            </w:r>
            <w:proofErr w:type="spellEnd"/>
            <w:r w:rsidRPr="00483AE2">
              <w:t xml:space="preserve"> kitab </w:t>
            </w:r>
            <w:proofErr w:type="spellStart"/>
            <w:r w:rsidRPr="00483AE2">
              <w:t>secara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mandiri</w:t>
            </w:r>
            <w:proofErr w:type="spellEnd"/>
            <w:r w:rsidRPr="00483AE2">
              <w:t xml:space="preserve">. Selain </w:t>
            </w:r>
            <w:proofErr w:type="spellStart"/>
            <w:r w:rsidRPr="00483AE2">
              <w:t>itu</w:t>
            </w:r>
            <w:proofErr w:type="spellEnd"/>
            <w:r w:rsidRPr="00483AE2">
              <w:t xml:space="preserve">, </w:t>
            </w:r>
            <w:proofErr w:type="spellStart"/>
            <w:r w:rsidRPr="00483AE2">
              <w:t>pendampingan</w:t>
            </w:r>
            <w:proofErr w:type="spellEnd"/>
            <w:r w:rsidRPr="00483AE2">
              <w:t xml:space="preserve"> individual </w:t>
            </w:r>
            <w:proofErr w:type="spellStart"/>
            <w:r w:rsidRPr="00483AE2">
              <w:t>terhadap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santri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dengan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kemampuan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berbeda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membutuhkan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waktu</w:t>
            </w:r>
            <w:proofErr w:type="spellEnd"/>
            <w:r w:rsidRPr="00483AE2">
              <w:t xml:space="preserve"> dan </w:t>
            </w:r>
            <w:proofErr w:type="spellStart"/>
            <w:r w:rsidRPr="00483AE2">
              <w:t>tenaga</w:t>
            </w:r>
            <w:proofErr w:type="spellEnd"/>
            <w:r w:rsidRPr="00483AE2">
              <w:t xml:space="preserve"> </w:t>
            </w:r>
            <w:proofErr w:type="spellStart"/>
            <w:r w:rsidRPr="00483AE2">
              <w:t>ustaz</w:t>
            </w:r>
            <w:proofErr w:type="spellEnd"/>
            <w:r w:rsidRPr="00483AE2">
              <w:t xml:space="preserve"> yang </w:t>
            </w:r>
            <w:proofErr w:type="spellStart"/>
            <w:r w:rsidRPr="00483AE2">
              <w:t>cukup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1E" w14:textId="055A6DAB" w:rsidR="00A042F3" w:rsidRDefault="00483AE2" w:rsidP="00483AE2">
            <w:r w:rsidRPr="00483AE2">
              <w:lastRenderedPageBreak/>
              <w:t>FH-02; W-</w:t>
            </w:r>
            <w:proofErr w:type="spellStart"/>
            <w:r w:rsidRPr="00483AE2">
              <w:t>Santri</w:t>
            </w:r>
            <w:proofErr w:type="spellEnd"/>
            <w:r w:rsidRPr="00483AE2">
              <w:t>, W-</w:t>
            </w:r>
            <w:r w:rsidRPr="00483AE2">
              <w:lastRenderedPageBreak/>
              <w:t>Ustaz, O-Jadwal</w:t>
            </w:r>
          </w:p>
          <w:p w14:paraId="3581CD1F" w14:textId="77777777" w:rsidR="00A042F3" w:rsidRDefault="00A042F3"/>
          <w:p w14:paraId="3581CD20" w14:textId="77777777" w:rsidR="00A042F3" w:rsidRDefault="00A042F3"/>
        </w:tc>
      </w:tr>
      <w:tr w:rsidR="00A042F3" w14:paraId="3581CD2F" w14:textId="77777777" w:rsidTr="00DA7CFC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22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Strategi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dalam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merespons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hambatan</w:t>
            </w:r>
            <w:proofErr w:type="spellEnd"/>
          </w:p>
        </w:tc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2A" w14:textId="0C24126B" w:rsidR="00A042F3" w:rsidRDefault="00AF532C" w:rsidP="00AF532C">
            <w:proofErr w:type="spellStart"/>
            <w:r w:rsidRPr="00AF532C">
              <w:t>Teknologi</w:t>
            </w:r>
            <w:proofErr w:type="spellEnd"/>
            <w:r w:rsidRPr="00AF532C">
              <w:t xml:space="preserve"> dan media </w:t>
            </w:r>
            <w:proofErr w:type="spellStart"/>
            <w:r w:rsidRPr="00AF532C">
              <w:t>sosial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dapat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menjadi</w:t>
            </w:r>
            <w:proofErr w:type="spellEnd"/>
            <w:r w:rsidRPr="00AF532C">
              <w:t xml:space="preserve"> salah </w:t>
            </w:r>
            <w:proofErr w:type="spellStart"/>
            <w:r w:rsidRPr="00AF532C">
              <w:t>satu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alternatif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aktivitas</w:t>
            </w:r>
            <w:proofErr w:type="spellEnd"/>
            <w:r w:rsidRPr="00AF532C">
              <w:t xml:space="preserve"> yang </w:t>
            </w:r>
            <w:proofErr w:type="spellStart"/>
            <w:r w:rsidRPr="00AF532C">
              <w:t>lebih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menarik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bagi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sebagian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santri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sehingga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berpotensi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mengurangi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perhatian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terhadap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kegiatan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membaca</w:t>
            </w:r>
            <w:proofErr w:type="spellEnd"/>
            <w:r w:rsidRPr="00AF532C">
              <w:t xml:space="preserve"> kitab. </w:t>
            </w:r>
            <w:proofErr w:type="spellStart"/>
            <w:r w:rsidRPr="00AF532C">
              <w:t>Kejenuhan</w:t>
            </w:r>
            <w:proofErr w:type="spellEnd"/>
            <w:r w:rsidRPr="00AF532C">
              <w:t xml:space="preserve"> juga </w:t>
            </w:r>
            <w:proofErr w:type="spellStart"/>
            <w:r w:rsidRPr="00AF532C">
              <w:t>dapat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muncul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apabila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kegiatan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pembelajaran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berlangsung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secara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monoton</w:t>
            </w:r>
            <w:proofErr w:type="spellEnd"/>
            <w:r w:rsidRPr="00AF532C">
              <w:t xml:space="preserve">. Oleh </w:t>
            </w:r>
            <w:proofErr w:type="spellStart"/>
            <w:r w:rsidRPr="00AF532C">
              <w:t>karena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itu</w:t>
            </w:r>
            <w:proofErr w:type="spellEnd"/>
            <w:r w:rsidRPr="00AF532C">
              <w:t xml:space="preserve">, </w:t>
            </w:r>
            <w:proofErr w:type="spellStart"/>
            <w:r w:rsidRPr="00AF532C">
              <w:t>kegiatan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literasi</w:t>
            </w:r>
            <w:proofErr w:type="spellEnd"/>
            <w:r w:rsidRPr="00AF532C">
              <w:t xml:space="preserve"> dan </w:t>
            </w:r>
            <w:proofErr w:type="spellStart"/>
            <w:r w:rsidRPr="00AF532C">
              <w:t>kompetisi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digunakan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sebagai</w:t>
            </w:r>
            <w:proofErr w:type="spellEnd"/>
            <w:r w:rsidRPr="00AF532C">
              <w:t xml:space="preserve"> salah </w:t>
            </w:r>
            <w:proofErr w:type="spellStart"/>
            <w:r w:rsidRPr="00AF532C">
              <w:t>satu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cara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memberikan</w:t>
            </w:r>
            <w:proofErr w:type="spellEnd"/>
            <w:r w:rsidRPr="00AF532C">
              <w:t xml:space="preserve"> </w:t>
            </w:r>
            <w:proofErr w:type="spellStart"/>
            <w:r w:rsidRPr="00AF532C">
              <w:t>variasi</w:t>
            </w:r>
            <w:proofErr w:type="spellEnd"/>
            <w:r w:rsidRPr="00AF532C">
              <w:t xml:space="preserve"> dan stimulus </w:t>
            </w:r>
            <w:proofErr w:type="spellStart"/>
            <w:r w:rsidRPr="00AF532C">
              <w:t>belajar</w:t>
            </w:r>
            <w:proofErr w:type="spellEnd"/>
            <w:r w:rsidRPr="00AF532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2B" w14:textId="294BA734" w:rsidR="00A042F3" w:rsidRDefault="00AF532C" w:rsidP="00AF532C">
            <w:r w:rsidRPr="00AF532C">
              <w:t>FH-03, FH-04; W-</w:t>
            </w:r>
            <w:proofErr w:type="spellStart"/>
            <w:r w:rsidRPr="00AF532C">
              <w:t>Santri</w:t>
            </w:r>
            <w:proofErr w:type="spellEnd"/>
            <w:r w:rsidRPr="00AF532C">
              <w:t>, O-</w:t>
            </w:r>
            <w:proofErr w:type="spellStart"/>
            <w:r w:rsidRPr="00AF532C">
              <w:t>Perilaku</w:t>
            </w:r>
            <w:proofErr w:type="spellEnd"/>
          </w:p>
          <w:p w14:paraId="3581CD2C" w14:textId="77777777" w:rsidR="00A042F3" w:rsidRDefault="00A042F3"/>
          <w:p w14:paraId="3581CD2D" w14:textId="77777777" w:rsidR="00A042F3" w:rsidRDefault="00A042F3"/>
          <w:p w14:paraId="3581CD2E" w14:textId="77777777" w:rsidR="00A042F3" w:rsidRDefault="00A042F3"/>
        </w:tc>
      </w:tr>
    </w:tbl>
    <w:p w14:paraId="3581CD30" w14:textId="77777777" w:rsidR="00A042F3" w:rsidRDefault="00A042F3"/>
    <w:p w14:paraId="3581CD31" w14:textId="77777777" w:rsidR="00A042F3" w:rsidRDefault="00000000">
      <w:pPr>
        <w:pStyle w:val="Judul3"/>
      </w:pPr>
      <w:r>
        <w:t xml:space="preserve">D.4 </w:t>
      </w:r>
      <w:proofErr w:type="spellStart"/>
      <w:r>
        <w:t>Paparan</w:t>
      </w:r>
      <w:proofErr w:type="spellEnd"/>
      <w:r>
        <w:t xml:space="preserve"> Data RM 3: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Minat dan </w:t>
      </w:r>
      <w:proofErr w:type="spellStart"/>
      <w:r>
        <w:t>Maharah</w:t>
      </w:r>
      <w:proofErr w:type="spellEnd"/>
      <w:r>
        <w:t xml:space="preserve"> Qira’ah (Situs 2)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4"/>
        <w:gridCol w:w="2239"/>
        <w:gridCol w:w="1734"/>
      </w:tblGrid>
      <w:tr w:rsidR="00A042F3" w14:paraId="3581C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D32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D.4 PAPARAN DATA RM 3 — SITUS 2</w:t>
            </w:r>
          </w:p>
        </w:tc>
      </w:tr>
      <w:tr w:rsidR="00A042F3" w14:paraId="3581CD37" w14:textId="77777777" w:rsidTr="00AF532C">
        <w:tblPrEx>
          <w:tblCellMar>
            <w:top w:w="0" w:type="dxa"/>
            <w:bottom w:w="0" w:type="dxa"/>
          </w:tblCellMar>
        </w:tblPrEx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34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Sub-</w:t>
            </w:r>
            <w:proofErr w:type="spellStart"/>
            <w:r>
              <w:rPr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35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Draf Narasi </w:t>
            </w:r>
            <w:proofErr w:type="spellStart"/>
            <w:r>
              <w:rPr>
                <w:b/>
                <w:bCs/>
                <w:sz w:val="22"/>
                <w:szCs w:val="22"/>
              </w:rPr>
              <w:t>Paparan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36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Referensi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Data (</w:t>
            </w:r>
            <w:proofErr w:type="spellStart"/>
            <w:r>
              <w:rPr>
                <w:b/>
                <w:bCs/>
                <w:sz w:val="22"/>
                <w:szCs w:val="22"/>
              </w:rPr>
              <w:t>kode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042F3" w14:paraId="3581CD45" w14:textId="77777777" w:rsidTr="00AF532C">
        <w:tblPrEx>
          <w:tblCellMar>
            <w:top w:w="0" w:type="dxa"/>
            <w:bottom w:w="0" w:type="dxa"/>
          </w:tblCellMar>
        </w:tblPrEx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38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Perkembangan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minat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waktu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waktu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40" w14:textId="498B297F" w:rsidR="00A042F3" w:rsidRDefault="00EA6D12" w:rsidP="00EA6D12">
            <w:r w:rsidRPr="00EA6D12">
              <w:t xml:space="preserve">Minat </w:t>
            </w:r>
            <w:proofErr w:type="spellStart"/>
            <w:r w:rsidRPr="00EA6D12">
              <w:t>belajar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santri</w:t>
            </w:r>
            <w:proofErr w:type="spellEnd"/>
            <w:r w:rsidRPr="00EA6D12">
              <w:t xml:space="preserve"> di PP </w:t>
            </w:r>
            <w:proofErr w:type="spellStart"/>
            <w:r w:rsidRPr="00EA6D12">
              <w:t>Asy-Syafa’ah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berkembang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melalui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pembiasaan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membaca</w:t>
            </w:r>
            <w:proofErr w:type="spellEnd"/>
            <w:r w:rsidRPr="00EA6D12">
              <w:t xml:space="preserve"> dan </w:t>
            </w:r>
            <w:proofErr w:type="spellStart"/>
            <w:r w:rsidRPr="00EA6D12">
              <w:t>keterlibatan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dalam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kegiatan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literasi</w:t>
            </w:r>
            <w:proofErr w:type="spellEnd"/>
            <w:r w:rsidRPr="00EA6D12">
              <w:t xml:space="preserve">. Zona </w:t>
            </w:r>
            <w:proofErr w:type="spellStart"/>
            <w:r w:rsidRPr="00EA6D12">
              <w:t>Literasi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Turats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memberikan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kesempatan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kepada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santri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untuk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berinteraksi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dengan</w:t>
            </w:r>
            <w:proofErr w:type="spellEnd"/>
            <w:r w:rsidRPr="00EA6D12">
              <w:t xml:space="preserve"> kitab di </w:t>
            </w:r>
            <w:proofErr w:type="spellStart"/>
            <w:r w:rsidRPr="00EA6D12">
              <w:t>luar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pembelajaran</w:t>
            </w:r>
            <w:proofErr w:type="spellEnd"/>
            <w:r w:rsidRPr="00EA6D12">
              <w:t xml:space="preserve"> formal. </w:t>
            </w:r>
            <w:proofErr w:type="spellStart"/>
            <w:r w:rsidRPr="00EA6D12">
              <w:t>Sementara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itu</w:t>
            </w:r>
            <w:proofErr w:type="spellEnd"/>
            <w:r w:rsidRPr="00EA6D12">
              <w:t xml:space="preserve">, Lomba </w:t>
            </w:r>
            <w:proofErr w:type="spellStart"/>
            <w:r w:rsidRPr="00EA6D12">
              <w:t>Literasi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Turats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memberikan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pengalaman</w:t>
            </w:r>
            <w:proofErr w:type="spellEnd"/>
            <w:r w:rsidRPr="00EA6D12">
              <w:t xml:space="preserve"> yang </w:t>
            </w:r>
            <w:proofErr w:type="spellStart"/>
            <w:r w:rsidRPr="00EA6D12">
              <w:t>bersifat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kompetitif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sehingga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dapat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mendorong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santri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untuk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meningkatkan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kesungguhan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dalam</w:t>
            </w:r>
            <w:proofErr w:type="spellEnd"/>
            <w:r w:rsidRPr="00EA6D12">
              <w:t xml:space="preserve"> </w:t>
            </w:r>
            <w:proofErr w:type="spellStart"/>
            <w:r w:rsidRPr="00EA6D12">
              <w:t>membaca</w:t>
            </w:r>
            <w:proofErr w:type="spellEnd"/>
            <w:r w:rsidRPr="00EA6D12">
              <w:t xml:space="preserve"> dan </w:t>
            </w:r>
            <w:proofErr w:type="spellStart"/>
            <w:r w:rsidRPr="00EA6D12">
              <w:t>memahami</w:t>
            </w:r>
            <w:proofErr w:type="spellEnd"/>
            <w:r w:rsidRPr="00EA6D12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41" w14:textId="0F6AD623" w:rsidR="00A042F3" w:rsidRDefault="003E616D" w:rsidP="003E616D">
            <w:r w:rsidRPr="003E616D">
              <w:t>MB-01, MB-02, MB-03, MB-04; D-ZLT, D-Lomb</w:t>
            </w:r>
            <w:r>
              <w:t>a</w:t>
            </w:r>
          </w:p>
          <w:p w14:paraId="3581CD42" w14:textId="77777777" w:rsidR="00A042F3" w:rsidRDefault="00A042F3"/>
          <w:p w14:paraId="3581CD43" w14:textId="77777777" w:rsidR="00A042F3" w:rsidRDefault="00A042F3"/>
          <w:p w14:paraId="3581CD44" w14:textId="77777777" w:rsidR="00A042F3" w:rsidRDefault="00A042F3"/>
        </w:tc>
      </w:tr>
      <w:tr w:rsidR="00A042F3" w14:paraId="3581CD53" w14:textId="77777777" w:rsidTr="00AF532C">
        <w:tblPrEx>
          <w:tblCellMar>
            <w:top w:w="0" w:type="dxa"/>
            <w:bottom w:w="0" w:type="dxa"/>
          </w:tblCellMar>
        </w:tblPrEx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46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Perkembangan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membaca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Arab </w:t>
            </w:r>
            <w:proofErr w:type="spellStart"/>
            <w:r>
              <w:rPr>
                <w:b/>
                <w:bCs/>
                <w:sz w:val="22"/>
                <w:szCs w:val="22"/>
              </w:rPr>
              <w:t>gundul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4E" w14:textId="68B37990" w:rsidR="00A042F3" w:rsidRDefault="003E616D" w:rsidP="003E616D">
            <w:proofErr w:type="spellStart"/>
            <w:r w:rsidRPr="003E616D">
              <w:t>Pembagian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santri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berdasarkan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kemampuan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membaca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memberikan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ruang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bagi</w:t>
            </w:r>
            <w:proofErr w:type="spellEnd"/>
            <w:r w:rsidRPr="003E616D">
              <w:t xml:space="preserve"> proses </w:t>
            </w:r>
            <w:proofErr w:type="spellStart"/>
            <w:r w:rsidRPr="003E616D">
              <w:lastRenderedPageBreak/>
              <w:t>pembelajaran</w:t>
            </w:r>
            <w:proofErr w:type="spellEnd"/>
            <w:r w:rsidRPr="003E616D">
              <w:t xml:space="preserve"> yang </w:t>
            </w:r>
            <w:proofErr w:type="spellStart"/>
            <w:r w:rsidRPr="003E616D">
              <w:t>lebih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sesuai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dengan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tingkat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kemampuan</w:t>
            </w:r>
            <w:proofErr w:type="spellEnd"/>
            <w:r w:rsidRPr="003E616D">
              <w:t xml:space="preserve"> masing-masing. </w:t>
            </w:r>
            <w:proofErr w:type="spellStart"/>
            <w:r w:rsidRPr="003E616D">
              <w:t>Santri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mendapatkan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bimbingan</w:t>
            </w:r>
            <w:proofErr w:type="spellEnd"/>
            <w:r w:rsidRPr="003E616D">
              <w:t xml:space="preserve"> dan </w:t>
            </w:r>
            <w:proofErr w:type="spellStart"/>
            <w:r w:rsidRPr="003E616D">
              <w:t>latihan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sesuai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kebutuhan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sehingga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perkembangan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kemampuan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membaca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dapat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berlangsung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secara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bertahap</w:t>
            </w:r>
            <w:proofErr w:type="spellEnd"/>
            <w:r w:rsidRPr="003E616D">
              <w:t xml:space="preserve">. </w:t>
            </w:r>
            <w:proofErr w:type="spellStart"/>
            <w:r w:rsidRPr="003E616D">
              <w:t>Intensitas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membaca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melalui</w:t>
            </w:r>
            <w:proofErr w:type="spellEnd"/>
            <w:r w:rsidRPr="003E616D">
              <w:t xml:space="preserve"> program </w:t>
            </w:r>
            <w:proofErr w:type="spellStart"/>
            <w:r w:rsidRPr="003E616D">
              <w:t>literasi</w:t>
            </w:r>
            <w:proofErr w:type="spellEnd"/>
            <w:r w:rsidRPr="003E616D">
              <w:t xml:space="preserve"> juga </w:t>
            </w:r>
            <w:proofErr w:type="spellStart"/>
            <w:r w:rsidRPr="003E616D">
              <w:t>memberikan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kesempatan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kepada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santri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untuk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terus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berlatih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membaca</w:t>
            </w:r>
            <w:proofErr w:type="spellEnd"/>
            <w:r w:rsidRPr="003E616D">
              <w:t xml:space="preserve"> </w:t>
            </w:r>
            <w:proofErr w:type="spellStart"/>
            <w:r w:rsidRPr="003E616D">
              <w:t>teks</w:t>
            </w:r>
            <w:proofErr w:type="spellEnd"/>
            <w:r w:rsidRPr="003E616D">
              <w:t xml:space="preserve"> Arab </w:t>
            </w:r>
            <w:proofErr w:type="spellStart"/>
            <w:r w:rsidRPr="003E616D">
              <w:t>tanpa</w:t>
            </w:r>
            <w:proofErr w:type="spellEnd"/>
            <w:r w:rsidRPr="003E616D">
              <w:t xml:space="preserve"> harakat.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4F" w14:textId="7A0007A8" w:rsidR="00A042F3" w:rsidRDefault="007917A5" w:rsidP="007917A5">
            <w:r w:rsidRPr="007917A5">
              <w:lastRenderedPageBreak/>
              <w:t>MQ-01, MQ-04; D-</w:t>
            </w:r>
            <w:proofErr w:type="spellStart"/>
            <w:r w:rsidRPr="007917A5">
              <w:t>Pembagian</w:t>
            </w:r>
            <w:proofErr w:type="spellEnd"/>
            <w:r w:rsidRPr="007917A5">
              <w:t>-</w:t>
            </w:r>
            <w:proofErr w:type="spellStart"/>
            <w:r w:rsidRPr="007917A5">
              <w:t>Kemampuan</w:t>
            </w:r>
            <w:proofErr w:type="spellEnd"/>
            <w:r w:rsidRPr="007917A5">
              <w:t>, LA-07, O-</w:t>
            </w:r>
            <w:proofErr w:type="spellStart"/>
            <w:r w:rsidRPr="007917A5">
              <w:t>Qira’ah</w:t>
            </w:r>
            <w:proofErr w:type="spellEnd"/>
          </w:p>
          <w:p w14:paraId="3581CD50" w14:textId="77777777" w:rsidR="00A042F3" w:rsidRDefault="00A042F3"/>
          <w:p w14:paraId="3581CD51" w14:textId="77777777" w:rsidR="00A042F3" w:rsidRDefault="00A042F3"/>
          <w:p w14:paraId="3581CD52" w14:textId="77777777" w:rsidR="00A042F3" w:rsidRDefault="00A042F3"/>
        </w:tc>
      </w:tr>
      <w:tr w:rsidR="00A042F3" w14:paraId="3581CD61" w14:textId="77777777" w:rsidTr="00AF532C">
        <w:tblPrEx>
          <w:tblCellMar>
            <w:top w:w="0" w:type="dxa"/>
            <w:bottom w:w="0" w:type="dxa"/>
          </w:tblCellMar>
        </w:tblPrEx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54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Perkembangan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memahami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memaknai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5C" w14:textId="772C2AB6" w:rsidR="00A042F3" w:rsidRDefault="007917A5" w:rsidP="007917A5">
            <w:proofErr w:type="spellStart"/>
            <w:r w:rsidRPr="007917A5">
              <w:t>Kemampuan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memahami</w:t>
            </w:r>
            <w:proofErr w:type="spellEnd"/>
            <w:r w:rsidRPr="007917A5">
              <w:t xml:space="preserve"> dan </w:t>
            </w:r>
            <w:proofErr w:type="spellStart"/>
            <w:r w:rsidRPr="007917A5">
              <w:t>memaknai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teks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berkembang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melalui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kombinasi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antara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penjelasan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ustaz</w:t>
            </w:r>
            <w:proofErr w:type="spellEnd"/>
            <w:r w:rsidRPr="007917A5">
              <w:t xml:space="preserve">, </w:t>
            </w:r>
            <w:proofErr w:type="spellStart"/>
            <w:r w:rsidRPr="007917A5">
              <w:t>latihan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membaca</w:t>
            </w:r>
            <w:proofErr w:type="spellEnd"/>
            <w:r w:rsidRPr="007917A5">
              <w:t xml:space="preserve">, </w:t>
            </w:r>
            <w:proofErr w:type="spellStart"/>
            <w:r w:rsidRPr="007917A5">
              <w:t>diskusi</w:t>
            </w:r>
            <w:proofErr w:type="spellEnd"/>
            <w:r w:rsidRPr="007917A5">
              <w:t xml:space="preserve">, dan </w:t>
            </w:r>
            <w:proofErr w:type="spellStart"/>
            <w:r w:rsidRPr="007917A5">
              <w:t>keterlibatan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santri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dalam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kegiatan</w:t>
            </w:r>
            <w:proofErr w:type="spellEnd"/>
            <w:r w:rsidRPr="007917A5">
              <w:t xml:space="preserve"> </w:t>
            </w:r>
            <w:proofErr w:type="spellStart"/>
            <w:r w:rsidRPr="007917A5">
              <w:lastRenderedPageBreak/>
              <w:t>literasi</w:t>
            </w:r>
            <w:proofErr w:type="spellEnd"/>
            <w:r w:rsidRPr="007917A5">
              <w:t xml:space="preserve">. Lomba </w:t>
            </w:r>
            <w:proofErr w:type="spellStart"/>
            <w:r w:rsidRPr="007917A5">
              <w:t>Literasi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Turats</w:t>
            </w:r>
            <w:proofErr w:type="spellEnd"/>
            <w:r w:rsidRPr="007917A5">
              <w:t xml:space="preserve"> juga </w:t>
            </w:r>
            <w:proofErr w:type="spellStart"/>
            <w:r w:rsidRPr="007917A5">
              <w:t>memberikan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dorongan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kepada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santri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untuk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tidak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sekadar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membaca</w:t>
            </w:r>
            <w:proofErr w:type="spellEnd"/>
            <w:r w:rsidRPr="007917A5">
              <w:t xml:space="preserve">, </w:t>
            </w:r>
            <w:proofErr w:type="spellStart"/>
            <w:r w:rsidRPr="007917A5">
              <w:t>tetapi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mempersiapkan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diri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dalam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memahami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materi</w:t>
            </w:r>
            <w:proofErr w:type="spellEnd"/>
            <w:r w:rsidRPr="007917A5">
              <w:t xml:space="preserve"> kitab yang </w:t>
            </w:r>
            <w:proofErr w:type="spellStart"/>
            <w:r w:rsidRPr="007917A5">
              <w:t>menjadi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bahan</w:t>
            </w:r>
            <w:proofErr w:type="spellEnd"/>
            <w:r w:rsidRPr="007917A5">
              <w:t xml:space="preserve"> </w:t>
            </w:r>
            <w:proofErr w:type="spellStart"/>
            <w:r w:rsidRPr="007917A5">
              <w:t>kegiatan</w:t>
            </w:r>
            <w:proofErr w:type="spellEnd"/>
            <w:r w:rsidRPr="007917A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5D" w14:textId="57752C01" w:rsidR="00A042F3" w:rsidRDefault="00A7172D" w:rsidP="00A7172D">
            <w:r w:rsidRPr="00A7172D">
              <w:lastRenderedPageBreak/>
              <w:t>MQ-02, MQ-03; LA-03, LS-01, D-Lomba</w:t>
            </w:r>
          </w:p>
          <w:p w14:paraId="3581CD5E" w14:textId="77777777" w:rsidR="00A042F3" w:rsidRDefault="00A042F3"/>
          <w:p w14:paraId="3581CD5F" w14:textId="77777777" w:rsidR="00A042F3" w:rsidRDefault="00A042F3"/>
          <w:p w14:paraId="3581CD60" w14:textId="77777777" w:rsidR="00A042F3" w:rsidRDefault="00A042F3"/>
        </w:tc>
      </w:tr>
      <w:tr w:rsidR="00A042F3" w14:paraId="3581CD6F" w14:textId="77777777" w:rsidTr="00AF532C">
        <w:tblPrEx>
          <w:tblCellMar>
            <w:top w:w="0" w:type="dxa"/>
            <w:bottom w:w="0" w:type="dxa"/>
          </w:tblCellMar>
        </w:tblPrEx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62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Transfer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qira’ah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konteks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b/>
                <w:bCs/>
                <w:sz w:val="22"/>
                <w:szCs w:val="22"/>
              </w:rPr>
              <w:t>luar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6A" w14:textId="320FA5D6" w:rsidR="00A042F3" w:rsidRDefault="008C185B" w:rsidP="00FC02F0">
            <w:proofErr w:type="spellStart"/>
            <w:r w:rsidRPr="008C185B">
              <w:t>Kebiasaan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membaca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melalui</w:t>
            </w:r>
            <w:proofErr w:type="spellEnd"/>
            <w:r w:rsidRPr="008C185B">
              <w:t xml:space="preserve"> Zona </w:t>
            </w:r>
            <w:proofErr w:type="spellStart"/>
            <w:r w:rsidRPr="008C185B">
              <w:t>Literasi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Turats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memperluas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penggunaan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kemampuan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qira’ah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ke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luar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kegiatan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pembelajaran</w:t>
            </w:r>
            <w:proofErr w:type="spellEnd"/>
            <w:r w:rsidRPr="008C185B">
              <w:t xml:space="preserve"> formal. </w:t>
            </w:r>
            <w:proofErr w:type="spellStart"/>
            <w:r w:rsidRPr="008C185B">
              <w:t>Santri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memiliki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kesempatan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untuk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menggunakan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kemampuan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membaca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ketika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belajar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secara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mandiri</w:t>
            </w:r>
            <w:proofErr w:type="spellEnd"/>
            <w:r w:rsidRPr="008C185B">
              <w:t xml:space="preserve">, </w:t>
            </w:r>
            <w:proofErr w:type="spellStart"/>
            <w:r w:rsidRPr="008C185B">
              <w:t>mengikuti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kegiatan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literasi</w:t>
            </w:r>
            <w:proofErr w:type="spellEnd"/>
            <w:r w:rsidRPr="008C185B">
              <w:t xml:space="preserve">, </w:t>
            </w:r>
            <w:proofErr w:type="spellStart"/>
            <w:r w:rsidRPr="008C185B">
              <w:t>maupun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berinteraksi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dengan</w:t>
            </w:r>
            <w:proofErr w:type="spellEnd"/>
            <w:r w:rsidRPr="008C185B">
              <w:t xml:space="preserve"> kitab </w:t>
            </w:r>
            <w:proofErr w:type="spellStart"/>
            <w:r w:rsidRPr="008C185B">
              <w:t>dalam</w:t>
            </w:r>
            <w:proofErr w:type="spellEnd"/>
            <w:r w:rsidRPr="008C185B">
              <w:t xml:space="preserve"> </w:t>
            </w:r>
            <w:proofErr w:type="spellStart"/>
            <w:r w:rsidRPr="008C185B">
              <w:lastRenderedPageBreak/>
              <w:t>kehidupan</w:t>
            </w:r>
            <w:proofErr w:type="spellEnd"/>
            <w:r w:rsidRPr="008C185B">
              <w:t xml:space="preserve"> </w:t>
            </w:r>
            <w:proofErr w:type="spellStart"/>
            <w:r w:rsidRPr="008C185B">
              <w:t>sehari-hari</w:t>
            </w:r>
            <w:proofErr w:type="spellEnd"/>
            <w:r w:rsidRPr="008C185B">
              <w:t xml:space="preserve"> di </w:t>
            </w:r>
            <w:proofErr w:type="spellStart"/>
            <w:r w:rsidRPr="008C185B">
              <w:t>pesantren</w:t>
            </w:r>
            <w:proofErr w:type="spellEnd"/>
            <w:r w:rsidRPr="008C185B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6B" w14:textId="7488B41C" w:rsidR="00A042F3" w:rsidRDefault="008C185B" w:rsidP="008C185B">
            <w:r w:rsidRPr="008C185B">
              <w:lastRenderedPageBreak/>
              <w:t>MQ-04, MB-02; LA-07, D-ZLT, W-</w:t>
            </w:r>
            <w:proofErr w:type="spellStart"/>
            <w:r w:rsidRPr="008C185B">
              <w:t>Santri</w:t>
            </w:r>
            <w:proofErr w:type="spellEnd"/>
          </w:p>
          <w:p w14:paraId="3581CD6C" w14:textId="77777777" w:rsidR="00A042F3" w:rsidRDefault="00A042F3"/>
          <w:p w14:paraId="3581CD6D" w14:textId="77777777" w:rsidR="00A042F3" w:rsidRDefault="00A042F3"/>
          <w:p w14:paraId="3581CD6E" w14:textId="77777777" w:rsidR="00A042F3" w:rsidRDefault="00A042F3"/>
        </w:tc>
      </w:tr>
      <w:tr w:rsidR="00A042F3" w14:paraId="3581CD7D" w14:textId="77777777" w:rsidTr="00AF532C">
        <w:tblPrEx>
          <w:tblCellMar>
            <w:top w:w="0" w:type="dxa"/>
            <w:bottom w:w="0" w:type="dxa"/>
          </w:tblCellMar>
        </w:tblPrEx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70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Dampak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kelembagaan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profil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dihasilkan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78" w14:textId="0AD43D44" w:rsidR="00A042F3" w:rsidRDefault="00FC02F0" w:rsidP="0088279F">
            <w:proofErr w:type="spellStart"/>
            <w:r w:rsidRPr="00FC02F0">
              <w:t>Lingkungan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pembelajaran</w:t>
            </w:r>
            <w:proofErr w:type="spellEnd"/>
            <w:r w:rsidRPr="00FC02F0">
              <w:t xml:space="preserve"> PP </w:t>
            </w:r>
            <w:proofErr w:type="spellStart"/>
            <w:r w:rsidRPr="00FC02F0">
              <w:t>Asy-Syafa’ah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berkontribusi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dalam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membentuk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santri</w:t>
            </w:r>
            <w:proofErr w:type="spellEnd"/>
            <w:r w:rsidRPr="00FC02F0">
              <w:t xml:space="preserve"> yang </w:t>
            </w:r>
            <w:proofErr w:type="spellStart"/>
            <w:r w:rsidRPr="00FC02F0">
              <w:t>terbiasa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berinteraksi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dengan</w:t>
            </w:r>
            <w:proofErr w:type="spellEnd"/>
            <w:r w:rsidRPr="00FC02F0">
              <w:t xml:space="preserve"> kitab </w:t>
            </w:r>
            <w:proofErr w:type="spellStart"/>
            <w:r w:rsidRPr="00FC02F0">
              <w:t>turats</w:t>
            </w:r>
            <w:proofErr w:type="spellEnd"/>
            <w:r w:rsidRPr="00FC02F0">
              <w:t xml:space="preserve">. </w:t>
            </w:r>
            <w:proofErr w:type="spellStart"/>
            <w:r w:rsidRPr="00FC02F0">
              <w:t>Budaya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literasi</w:t>
            </w:r>
            <w:proofErr w:type="spellEnd"/>
            <w:r w:rsidRPr="00FC02F0">
              <w:t xml:space="preserve">, </w:t>
            </w:r>
            <w:proofErr w:type="spellStart"/>
            <w:r w:rsidRPr="00FC02F0">
              <w:t>pendampingan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sesuai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kemampuan</w:t>
            </w:r>
            <w:proofErr w:type="spellEnd"/>
            <w:r w:rsidRPr="00FC02F0">
              <w:t xml:space="preserve">, dan </w:t>
            </w:r>
            <w:proofErr w:type="spellStart"/>
            <w:r w:rsidRPr="00FC02F0">
              <w:t>kompetisi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literasi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membentuk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lingkungan</w:t>
            </w:r>
            <w:proofErr w:type="spellEnd"/>
            <w:r w:rsidRPr="00FC02F0">
              <w:t xml:space="preserve"> yang </w:t>
            </w:r>
            <w:proofErr w:type="spellStart"/>
            <w:r w:rsidRPr="00FC02F0">
              <w:t>menggabungkan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pembiasaan</w:t>
            </w:r>
            <w:proofErr w:type="spellEnd"/>
            <w:r w:rsidRPr="00FC02F0">
              <w:t xml:space="preserve">, </w:t>
            </w:r>
            <w:proofErr w:type="spellStart"/>
            <w:r w:rsidRPr="00FC02F0">
              <w:t>pendampingan</w:t>
            </w:r>
            <w:proofErr w:type="spellEnd"/>
            <w:r w:rsidRPr="00FC02F0">
              <w:t xml:space="preserve">, dan </w:t>
            </w:r>
            <w:proofErr w:type="spellStart"/>
            <w:r w:rsidRPr="00FC02F0">
              <w:t>motivasi</w:t>
            </w:r>
            <w:proofErr w:type="spellEnd"/>
            <w:r w:rsidRPr="00FC02F0">
              <w:t xml:space="preserve">. </w:t>
            </w:r>
            <w:proofErr w:type="spellStart"/>
            <w:r w:rsidRPr="00FC02F0">
              <w:t>Dampaknya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tidak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hanya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berkaitan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dengan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kemampuan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membaca</w:t>
            </w:r>
            <w:proofErr w:type="spellEnd"/>
            <w:r w:rsidRPr="00FC02F0">
              <w:t xml:space="preserve"> kitab, </w:t>
            </w:r>
            <w:proofErr w:type="spellStart"/>
            <w:r w:rsidRPr="00FC02F0">
              <w:t>tetapi</w:t>
            </w:r>
            <w:proofErr w:type="spellEnd"/>
            <w:r w:rsidRPr="00FC02F0">
              <w:t xml:space="preserve"> juga </w:t>
            </w:r>
            <w:proofErr w:type="spellStart"/>
            <w:r w:rsidRPr="00FC02F0">
              <w:t>dengan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tumbuhnya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kebiasaan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membaca</w:t>
            </w:r>
            <w:proofErr w:type="spellEnd"/>
            <w:r w:rsidRPr="00FC02F0">
              <w:t xml:space="preserve"> dan </w:t>
            </w:r>
            <w:proofErr w:type="spellStart"/>
            <w:r w:rsidRPr="00FC02F0">
              <w:t>keterlibatan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santri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dalam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kegiatan</w:t>
            </w:r>
            <w:proofErr w:type="spellEnd"/>
            <w:r w:rsidRPr="00FC02F0">
              <w:t xml:space="preserve"> </w:t>
            </w:r>
            <w:proofErr w:type="spellStart"/>
            <w:r w:rsidRPr="00FC02F0">
              <w:t>keilmuan</w:t>
            </w:r>
            <w:proofErr w:type="spellEnd"/>
            <w:r w:rsidRPr="00FC02F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79" w14:textId="26C33FED" w:rsidR="00A042F3" w:rsidRDefault="00FA21A0" w:rsidP="00FA21A0">
            <w:r w:rsidRPr="00FA21A0">
              <w:t>MQ-01–MQ-04, MB-01–MB-04; FP-01–FP-03, LR-01–LR-04</w:t>
            </w:r>
          </w:p>
          <w:p w14:paraId="3581CD7A" w14:textId="77777777" w:rsidR="00A042F3" w:rsidRDefault="00A042F3"/>
          <w:p w14:paraId="3581CD7B" w14:textId="77777777" w:rsidR="00A042F3" w:rsidRDefault="00A042F3"/>
          <w:p w14:paraId="3581CD7C" w14:textId="77777777" w:rsidR="00A042F3" w:rsidRDefault="00A042F3"/>
        </w:tc>
      </w:tr>
    </w:tbl>
    <w:p w14:paraId="3581CD7E" w14:textId="77777777" w:rsidR="00A042F3" w:rsidRDefault="00A042F3"/>
    <w:p w14:paraId="3581CD7F" w14:textId="77777777" w:rsidR="00A042F3" w:rsidRDefault="00000000">
      <w:r>
        <w:br w:type="page"/>
      </w:r>
    </w:p>
    <w:p w14:paraId="3581CD80" w14:textId="77777777" w:rsidR="00A042F3" w:rsidRDefault="00000000">
      <w:pPr>
        <w:pStyle w:val="Judul2"/>
      </w:pPr>
      <w:r>
        <w:lastRenderedPageBreak/>
        <w:t xml:space="preserve">E. Template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3581CD81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A042F3" w14:paraId="3581C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16" w:space="0" w:color="2E75B6"/>
              <w:bottom w:val="nil"/>
              <w:right w:val="nil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581CD82" w14:textId="77777777" w:rsidR="00A042F3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abstraksi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 data. </w:t>
            </w:r>
            <w:proofErr w:type="spellStart"/>
            <w:r>
              <w:rPr>
                <w:sz w:val="22"/>
                <w:szCs w:val="22"/>
              </w:rPr>
              <w:t>Berbeda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bersifat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deskriptif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bersifat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analitis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merumuskan</w:t>
            </w:r>
            <w:proofErr w:type="spellEnd"/>
            <w:r>
              <w:rPr>
                <w:sz w:val="22"/>
                <w:szCs w:val="22"/>
              </w:rPr>
              <w:t xml:space="preserve"> ‘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terjadi</w:t>
            </w:r>
            <w:proofErr w:type="spellEnd"/>
            <w:r>
              <w:rPr>
                <w:sz w:val="22"/>
                <w:szCs w:val="22"/>
              </w:rPr>
              <w:t xml:space="preserve">’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pernyataan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ringkas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padat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dipertanggungjawabkan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dirumuskan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pernyataan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proposisional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kalimat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deskriptif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581CD84" w14:textId="77777777" w:rsidR="00A042F3" w:rsidRDefault="00A042F3"/>
    <w:p w14:paraId="3581CD85" w14:textId="77777777" w:rsidR="00A042F3" w:rsidRDefault="00000000">
      <w:pPr>
        <w:pStyle w:val="Judul3"/>
      </w:pPr>
      <w:r>
        <w:t xml:space="preserve">E.1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Situs 1 (PP An-Najiyah II)</w:t>
      </w:r>
    </w:p>
    <w:p w14:paraId="3581CD86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"/>
        <w:gridCol w:w="578"/>
        <w:gridCol w:w="3738"/>
        <w:gridCol w:w="1989"/>
        <w:gridCol w:w="1081"/>
      </w:tblGrid>
      <w:tr w:rsidR="00A042F3" w14:paraId="3581C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D87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E.1 TEMUAN PENELITIAN — SITUS 1: PP AN-NAJIYAH II</w:t>
            </w:r>
          </w:p>
        </w:tc>
      </w:tr>
      <w:tr w:rsidR="00A042F3" w14:paraId="3581C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89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8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8B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Rumusan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8C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8D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Kaitan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Kode</w:t>
            </w:r>
          </w:p>
        </w:tc>
      </w:tr>
      <w:tr w:rsidR="00A042F3" w14:paraId="3581C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8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T1-1.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90" w14:textId="1E80C96B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A32F28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96" w14:textId="342498FC" w:rsidR="00A042F3" w:rsidRDefault="00A3560F" w:rsidP="00E74871">
            <w:proofErr w:type="spellStart"/>
            <w:r w:rsidRPr="00A3560F">
              <w:t>Lingkungan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pembelajaran</w:t>
            </w:r>
            <w:proofErr w:type="spellEnd"/>
            <w:r w:rsidRPr="00A3560F">
              <w:t xml:space="preserve"> kitab di PP An-Najiyah II </w:t>
            </w:r>
            <w:proofErr w:type="spellStart"/>
            <w:r w:rsidRPr="00A3560F">
              <w:t>didukung</w:t>
            </w:r>
            <w:proofErr w:type="spellEnd"/>
            <w:r w:rsidRPr="00A3560F">
              <w:t xml:space="preserve"> oleh </w:t>
            </w:r>
            <w:proofErr w:type="spellStart"/>
            <w:r w:rsidRPr="00A3560F">
              <w:t>ruang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belajar</w:t>
            </w:r>
            <w:proofErr w:type="spellEnd"/>
            <w:r w:rsidRPr="00A3560F">
              <w:t xml:space="preserve"> yang </w:t>
            </w:r>
            <w:proofErr w:type="spellStart"/>
            <w:r w:rsidRPr="00A3560F">
              <w:t>digunakan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secara</w:t>
            </w:r>
            <w:proofErr w:type="spellEnd"/>
            <w:r w:rsidRPr="00A3560F">
              <w:t xml:space="preserve"> rutin </w:t>
            </w:r>
            <w:proofErr w:type="spellStart"/>
            <w:r w:rsidRPr="00A3560F">
              <w:t>serta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ketersediaan</w:t>
            </w:r>
            <w:proofErr w:type="spellEnd"/>
            <w:r w:rsidRPr="00A3560F">
              <w:t xml:space="preserve"> kitab </w:t>
            </w:r>
            <w:proofErr w:type="spellStart"/>
            <w:r w:rsidRPr="00A3560F">
              <w:t>sebagai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sumber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utama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pembelajaran</w:t>
            </w:r>
            <w:proofErr w:type="spellEnd"/>
            <w:r w:rsidRPr="00A3560F">
              <w:t xml:space="preserve">. </w:t>
            </w:r>
            <w:proofErr w:type="spellStart"/>
            <w:r w:rsidRPr="00A3560F">
              <w:t>Lingkungan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fisik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diarahkan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untuk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menunjang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kegiatan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pengajian</w:t>
            </w:r>
            <w:proofErr w:type="spellEnd"/>
            <w:r w:rsidRPr="00A3560F">
              <w:t xml:space="preserve"> dan </w:t>
            </w:r>
            <w:proofErr w:type="spellStart"/>
            <w:r w:rsidRPr="00A3560F">
              <w:t>belajar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mandiri</w:t>
            </w:r>
            <w:proofErr w:type="spellEnd"/>
            <w:r w:rsidRPr="00A3560F">
              <w:t xml:space="preserve"> </w:t>
            </w:r>
            <w:proofErr w:type="spellStart"/>
            <w:r w:rsidRPr="00A3560F">
              <w:t>santri</w:t>
            </w:r>
            <w:proofErr w:type="spellEnd"/>
            <w:r w:rsidRPr="00A3560F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97" w14:textId="18E25923" w:rsidR="00A042F3" w:rsidRDefault="00E74871" w:rsidP="00E74871">
            <w:r w:rsidRPr="00E74871">
              <w:t xml:space="preserve">Ruang </w:t>
            </w:r>
            <w:proofErr w:type="spellStart"/>
            <w:r w:rsidRPr="00E74871">
              <w:t>pengajian</w:t>
            </w:r>
            <w:proofErr w:type="spellEnd"/>
            <w:r w:rsidRPr="00E74871">
              <w:t xml:space="preserve">, kitab yang </w:t>
            </w:r>
            <w:proofErr w:type="spellStart"/>
            <w:r w:rsidRPr="00E74871">
              <w:t>digunakan</w:t>
            </w:r>
            <w:proofErr w:type="spellEnd"/>
            <w:r w:rsidRPr="00E74871">
              <w:t xml:space="preserve">, </w:t>
            </w:r>
            <w:proofErr w:type="spellStart"/>
            <w:r w:rsidRPr="00E74871">
              <w:t>kegiatan</w:t>
            </w:r>
            <w:proofErr w:type="spellEnd"/>
            <w:r w:rsidRPr="00E74871">
              <w:t xml:space="preserve"> </w:t>
            </w:r>
            <w:proofErr w:type="spellStart"/>
            <w:r w:rsidRPr="00E74871">
              <w:t>belajar</w:t>
            </w:r>
            <w:proofErr w:type="spellEnd"/>
            <w:r w:rsidRPr="00E74871">
              <w:t xml:space="preserve"> </w:t>
            </w:r>
            <w:proofErr w:type="spellStart"/>
            <w:r w:rsidRPr="00E74871">
              <w:t>santri</w:t>
            </w:r>
            <w:proofErr w:type="spellEnd"/>
          </w:p>
          <w:p w14:paraId="3581CD98" w14:textId="77777777" w:rsidR="00A042F3" w:rsidRDefault="00A042F3"/>
          <w:p w14:paraId="3581CD9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9B" w14:textId="14DD9E3F" w:rsidR="00A042F3" w:rsidRDefault="00E74871" w:rsidP="00E74871">
            <w:r w:rsidRPr="00E74871">
              <w:t>LF-01, LF-02, LF-03</w:t>
            </w:r>
          </w:p>
          <w:p w14:paraId="3581CD9C" w14:textId="77777777" w:rsidR="00A042F3" w:rsidRDefault="00A042F3"/>
          <w:p w14:paraId="3581CD9D" w14:textId="77777777" w:rsidR="00A042F3" w:rsidRDefault="00A042F3"/>
        </w:tc>
      </w:tr>
      <w:tr w:rsidR="00A042F3" w14:paraId="3581C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9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T1-2.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A0" w14:textId="574BD2FE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E44FF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A6" w14:textId="6B0508CC" w:rsidR="00A042F3" w:rsidRDefault="00B025AB" w:rsidP="00B025AB">
            <w:proofErr w:type="spellStart"/>
            <w:r w:rsidRPr="00B025AB">
              <w:t>Pembelajaran</w:t>
            </w:r>
            <w:proofErr w:type="spellEnd"/>
            <w:r w:rsidRPr="00B025AB">
              <w:t xml:space="preserve"> kitab </w:t>
            </w:r>
            <w:proofErr w:type="spellStart"/>
            <w:r w:rsidRPr="00B025AB">
              <w:t>berlangsung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melalui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kombinasi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pengajian</w:t>
            </w:r>
            <w:proofErr w:type="spellEnd"/>
            <w:r w:rsidRPr="00B025AB">
              <w:t xml:space="preserve">, </w:t>
            </w:r>
            <w:proofErr w:type="spellStart"/>
            <w:r w:rsidRPr="00B025AB">
              <w:t>sorogan</w:t>
            </w:r>
            <w:proofErr w:type="spellEnd"/>
            <w:r w:rsidRPr="00B025AB">
              <w:t xml:space="preserve">, </w:t>
            </w:r>
            <w:proofErr w:type="spellStart"/>
            <w:r w:rsidRPr="00B025AB">
              <w:t>pembacaan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terbimbing</w:t>
            </w:r>
            <w:proofErr w:type="spellEnd"/>
            <w:r w:rsidRPr="00B025AB">
              <w:t xml:space="preserve">, </w:t>
            </w:r>
            <w:proofErr w:type="spellStart"/>
            <w:r w:rsidRPr="00B025AB">
              <w:t>serta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kegiatan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musyawarah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ilmiah</w:t>
            </w:r>
            <w:proofErr w:type="spellEnd"/>
            <w:r w:rsidRPr="00B025AB">
              <w:t xml:space="preserve">. Pola </w:t>
            </w:r>
            <w:proofErr w:type="spellStart"/>
            <w:r w:rsidRPr="00B025AB">
              <w:t>tersebut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memberikan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kesempatan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kepada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santri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untuk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menerima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penjelasan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sekaligus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berlatih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membaca</w:t>
            </w:r>
            <w:proofErr w:type="spellEnd"/>
            <w:r w:rsidRPr="00B025AB">
              <w:t xml:space="preserve"> dan </w:t>
            </w:r>
            <w:proofErr w:type="spellStart"/>
            <w:r w:rsidRPr="00B025AB">
              <w:t>memahami</w:t>
            </w:r>
            <w:proofErr w:type="spellEnd"/>
            <w:r w:rsidRPr="00B025AB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A7" w14:textId="456381D6" w:rsidR="00A042F3" w:rsidRDefault="00B025AB" w:rsidP="00B025AB">
            <w:proofErr w:type="spellStart"/>
            <w:r w:rsidRPr="00B025AB">
              <w:t>Kegiatan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pengajian</w:t>
            </w:r>
            <w:proofErr w:type="spellEnd"/>
            <w:r w:rsidRPr="00B025AB">
              <w:t xml:space="preserve">, </w:t>
            </w:r>
            <w:proofErr w:type="spellStart"/>
            <w:r w:rsidRPr="00B025AB">
              <w:t>bimbingan</w:t>
            </w:r>
            <w:proofErr w:type="spellEnd"/>
            <w:r w:rsidRPr="00B025AB">
              <w:t xml:space="preserve"> </w:t>
            </w:r>
            <w:proofErr w:type="spellStart"/>
            <w:r w:rsidRPr="00B025AB">
              <w:t>membaca</w:t>
            </w:r>
            <w:proofErr w:type="spellEnd"/>
            <w:r w:rsidRPr="00B025AB">
              <w:t xml:space="preserve">, forum </w:t>
            </w:r>
            <w:proofErr w:type="spellStart"/>
            <w:r w:rsidRPr="00B025AB">
              <w:t>mudzakarah</w:t>
            </w:r>
            <w:proofErr w:type="spellEnd"/>
          </w:p>
          <w:p w14:paraId="3581CDA8" w14:textId="77777777" w:rsidR="00A042F3" w:rsidRDefault="00A042F3"/>
          <w:p w14:paraId="3581CDA9" w14:textId="77777777" w:rsidR="00A042F3" w:rsidRDefault="00A042F3"/>
          <w:p w14:paraId="3581CDA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AB" w14:textId="1B9E0140" w:rsidR="00A042F3" w:rsidRDefault="002C7194" w:rsidP="002C7194">
            <w:r w:rsidRPr="002C7194">
              <w:t>LA-01, LA-02, LA-03</w:t>
            </w:r>
          </w:p>
          <w:p w14:paraId="3581CDAC" w14:textId="77777777" w:rsidR="00A042F3" w:rsidRDefault="00A042F3"/>
          <w:p w14:paraId="3581CDAD" w14:textId="77777777" w:rsidR="00A042F3" w:rsidRDefault="00A042F3"/>
        </w:tc>
      </w:tr>
      <w:tr w:rsidR="00A042F3" w14:paraId="3581CD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A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T1-3.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B0" w14:textId="3E064C66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E44FFD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88A4F" w14:textId="77777777" w:rsidR="000F39F1" w:rsidRPr="000F39F1" w:rsidRDefault="000F39F1" w:rsidP="000F39F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8"/>
            </w:tblGrid>
            <w:tr w:rsidR="000F39F1" w:rsidRPr="000F39F1" w14:paraId="189F06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ED430" w14:textId="77777777" w:rsidR="000F39F1" w:rsidRPr="000F39F1" w:rsidRDefault="000F39F1" w:rsidP="000F39F1">
                  <w:r w:rsidRPr="000F39F1">
                    <w:t xml:space="preserve">Jadwal </w:t>
                  </w:r>
                  <w:proofErr w:type="spellStart"/>
                  <w:r w:rsidRPr="000F39F1">
                    <w:t>pembelajaran</w:t>
                  </w:r>
                  <w:proofErr w:type="spellEnd"/>
                  <w:r w:rsidRPr="000F39F1">
                    <w:t xml:space="preserve"> kitab </w:t>
                  </w:r>
                  <w:proofErr w:type="spellStart"/>
                  <w:r w:rsidRPr="000F39F1">
                    <w:t>tersusun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dalam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rutinitas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pesantren</w:t>
                  </w:r>
                  <w:proofErr w:type="spellEnd"/>
                  <w:r w:rsidRPr="000F39F1">
                    <w:t xml:space="preserve">, </w:t>
                  </w:r>
                  <w:proofErr w:type="spellStart"/>
                  <w:r w:rsidRPr="000F39F1">
                    <w:t>termasuk</w:t>
                  </w:r>
                  <w:proofErr w:type="spellEnd"/>
                  <w:r w:rsidRPr="000F39F1">
                    <w:t xml:space="preserve"> target </w:t>
                  </w:r>
                  <w:proofErr w:type="spellStart"/>
                  <w:r w:rsidRPr="000F39F1">
                    <w:t>bacaan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mingguan</w:t>
                  </w:r>
                  <w:proofErr w:type="spellEnd"/>
                  <w:r w:rsidRPr="000F39F1">
                    <w:t xml:space="preserve"> dan </w:t>
                  </w:r>
                  <w:proofErr w:type="spellStart"/>
                  <w:r w:rsidRPr="000F39F1">
                    <w:t>belajar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malam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wajib</w:t>
                  </w:r>
                  <w:proofErr w:type="spellEnd"/>
                  <w:r w:rsidRPr="000F39F1">
                    <w:t xml:space="preserve">. </w:t>
                  </w:r>
                  <w:proofErr w:type="spellStart"/>
                  <w:r w:rsidRPr="000F39F1">
                    <w:t>Konsistensi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jadwal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membuat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aktivitas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belajar</w:t>
                  </w:r>
                  <w:proofErr w:type="spellEnd"/>
                  <w:r w:rsidRPr="000F39F1">
                    <w:t xml:space="preserve"> kitab </w:t>
                  </w:r>
                  <w:proofErr w:type="spellStart"/>
                  <w:r w:rsidRPr="000F39F1">
                    <w:t>menjadi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bagian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dari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kehidupan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harian</w:t>
                  </w:r>
                  <w:proofErr w:type="spellEnd"/>
                  <w:r w:rsidRPr="000F39F1">
                    <w:t xml:space="preserve"> </w:t>
                  </w:r>
                  <w:proofErr w:type="spellStart"/>
                  <w:r w:rsidRPr="000F39F1">
                    <w:t>santri</w:t>
                  </w:r>
                  <w:proofErr w:type="spellEnd"/>
                  <w:r w:rsidRPr="000F39F1">
                    <w:t>.</w:t>
                  </w:r>
                </w:p>
              </w:tc>
            </w:tr>
          </w:tbl>
          <w:p w14:paraId="3581CDB6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B7" w14:textId="7F2535B0" w:rsidR="00A042F3" w:rsidRDefault="00293661" w:rsidP="00293661">
            <w:r w:rsidRPr="00293661">
              <w:t xml:space="preserve">Jadwal </w:t>
            </w:r>
            <w:proofErr w:type="spellStart"/>
            <w:r w:rsidRPr="00293661">
              <w:t>pengajian</w:t>
            </w:r>
            <w:proofErr w:type="spellEnd"/>
            <w:r w:rsidRPr="00293661">
              <w:t xml:space="preserve">, target </w:t>
            </w:r>
            <w:proofErr w:type="spellStart"/>
            <w:r w:rsidRPr="00293661">
              <w:t>bacaan</w:t>
            </w:r>
            <w:proofErr w:type="spellEnd"/>
            <w:r w:rsidRPr="00293661">
              <w:t xml:space="preserve">, </w:t>
            </w:r>
            <w:proofErr w:type="spellStart"/>
            <w:r w:rsidRPr="00293661">
              <w:t>belajar</w:t>
            </w:r>
            <w:proofErr w:type="spellEnd"/>
            <w:r w:rsidRPr="00293661">
              <w:t xml:space="preserve"> </w:t>
            </w:r>
            <w:proofErr w:type="spellStart"/>
            <w:r w:rsidRPr="00293661">
              <w:t>malam</w:t>
            </w:r>
            <w:proofErr w:type="spellEnd"/>
          </w:p>
          <w:p w14:paraId="3581CDB8" w14:textId="77777777" w:rsidR="00A042F3" w:rsidRDefault="00A042F3"/>
          <w:p w14:paraId="3581CDB9" w14:textId="77777777" w:rsidR="00A042F3" w:rsidRDefault="00A042F3"/>
          <w:p w14:paraId="3581CDB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BB" w14:textId="5157F487" w:rsidR="00A042F3" w:rsidRDefault="00E44FFD" w:rsidP="00E44FFD">
            <w:r w:rsidRPr="00E44FFD">
              <w:t>LA-04, LA-07</w:t>
            </w:r>
          </w:p>
          <w:p w14:paraId="3581CDBC" w14:textId="77777777" w:rsidR="00A042F3" w:rsidRDefault="00A042F3"/>
          <w:p w14:paraId="3581CDBD" w14:textId="77777777" w:rsidR="00A042F3" w:rsidRDefault="00A042F3"/>
        </w:tc>
      </w:tr>
      <w:tr w:rsidR="00A042F3" w14:paraId="3581CD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B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T1-4.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C0" w14:textId="665EC3F8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5E501A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C6" w14:textId="577B4857" w:rsidR="00B06AF1" w:rsidRPr="00B06AF1" w:rsidRDefault="005E501A" w:rsidP="00B06AF1">
            <w:proofErr w:type="spellStart"/>
            <w:r w:rsidRPr="005E501A">
              <w:t>Interaksi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ustaz</w:t>
            </w:r>
            <w:proofErr w:type="spellEnd"/>
            <w:r w:rsidRPr="005E501A">
              <w:t xml:space="preserve"> dan </w:t>
            </w:r>
            <w:proofErr w:type="spellStart"/>
            <w:r w:rsidRPr="005E501A">
              <w:t>santri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berlangsung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dalam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suasana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bimbingan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keilmuan</w:t>
            </w:r>
            <w:proofErr w:type="spellEnd"/>
            <w:r w:rsidRPr="005E501A">
              <w:t xml:space="preserve">. Ustaz </w:t>
            </w:r>
            <w:proofErr w:type="spellStart"/>
            <w:r w:rsidRPr="005E501A">
              <w:t>memberikan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penjelasan</w:t>
            </w:r>
            <w:proofErr w:type="spellEnd"/>
            <w:r w:rsidRPr="005E501A">
              <w:t xml:space="preserve"> dan </w:t>
            </w:r>
            <w:proofErr w:type="spellStart"/>
            <w:r w:rsidRPr="005E501A">
              <w:t>koreksi</w:t>
            </w:r>
            <w:proofErr w:type="spellEnd"/>
            <w:r w:rsidRPr="005E501A">
              <w:t xml:space="preserve">, </w:t>
            </w:r>
            <w:proofErr w:type="spellStart"/>
            <w:r w:rsidRPr="005E501A">
              <w:t>sedangkan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santri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saling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membantu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dalam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memahami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bacaan</w:t>
            </w:r>
            <w:proofErr w:type="spellEnd"/>
            <w:r w:rsidRPr="005E501A">
              <w:t xml:space="preserve"> dan </w:t>
            </w:r>
            <w:proofErr w:type="spellStart"/>
            <w:r w:rsidRPr="005E501A">
              <w:t>materi</w:t>
            </w:r>
            <w:proofErr w:type="spellEnd"/>
            <w:r w:rsidRPr="005E501A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C7" w14:textId="76103AD0" w:rsidR="00A042F3" w:rsidRDefault="005E501A" w:rsidP="005E501A">
            <w:proofErr w:type="spellStart"/>
            <w:r w:rsidRPr="005E501A">
              <w:t>nteraksi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ustaz-santri</w:t>
            </w:r>
            <w:proofErr w:type="spellEnd"/>
            <w:r w:rsidRPr="005E501A">
              <w:t xml:space="preserve"> dan </w:t>
            </w:r>
            <w:proofErr w:type="spellStart"/>
            <w:r w:rsidRPr="005E501A">
              <w:t>kegiatan</w:t>
            </w:r>
            <w:proofErr w:type="spellEnd"/>
            <w:r w:rsidRPr="005E501A">
              <w:t xml:space="preserve"> </w:t>
            </w:r>
            <w:proofErr w:type="spellStart"/>
            <w:r w:rsidRPr="005E501A">
              <w:t>belajar</w:t>
            </w:r>
            <w:proofErr w:type="spellEnd"/>
            <w:r w:rsidRPr="005E501A">
              <w:t xml:space="preserve"> bersama</w:t>
            </w:r>
          </w:p>
          <w:p w14:paraId="3581CDC8" w14:textId="77777777" w:rsidR="00A042F3" w:rsidRDefault="00A042F3"/>
          <w:p w14:paraId="3581CDC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CB" w14:textId="6B630555" w:rsidR="00A042F3" w:rsidRDefault="00B06AF1" w:rsidP="00B06AF1">
            <w:r w:rsidRPr="00B06AF1">
              <w:t>LS-01, LS-02</w:t>
            </w:r>
          </w:p>
          <w:p w14:paraId="3581CDCC" w14:textId="77777777" w:rsidR="00A042F3" w:rsidRDefault="00A042F3"/>
          <w:p w14:paraId="3581CDCD" w14:textId="77777777" w:rsidR="00A042F3" w:rsidRDefault="00A042F3"/>
        </w:tc>
      </w:tr>
      <w:tr w:rsidR="00A042F3" w14:paraId="3581C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C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T1-5.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D0" w14:textId="1879A201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E5751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D6" w14:textId="5FCD4EF2" w:rsidR="00A042F3" w:rsidRDefault="00E57512" w:rsidP="00E57512">
            <w:proofErr w:type="spellStart"/>
            <w:r w:rsidRPr="00E57512">
              <w:t>Tradisi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keilmuan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pesantren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diperkuat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melalui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kegiatan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belajar</w:t>
            </w:r>
            <w:proofErr w:type="spellEnd"/>
            <w:r w:rsidRPr="00E57512">
              <w:t xml:space="preserve"> kitab, forum </w:t>
            </w:r>
            <w:proofErr w:type="spellStart"/>
            <w:r w:rsidRPr="00E57512">
              <w:t>ilmiah</w:t>
            </w:r>
            <w:proofErr w:type="spellEnd"/>
            <w:r w:rsidRPr="00E57512">
              <w:t xml:space="preserve">, </w:t>
            </w:r>
            <w:proofErr w:type="spellStart"/>
            <w:r w:rsidRPr="00E57512">
              <w:t>serta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pembiasaan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amaliyah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religius</w:t>
            </w:r>
            <w:proofErr w:type="spellEnd"/>
            <w:r w:rsidRPr="00E57512">
              <w:t xml:space="preserve">. </w:t>
            </w:r>
            <w:proofErr w:type="spellStart"/>
            <w:r w:rsidRPr="00E57512">
              <w:t>Tradisi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tersebut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membentuk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suasana</w:t>
            </w:r>
            <w:proofErr w:type="spellEnd"/>
            <w:r w:rsidRPr="00E57512">
              <w:t xml:space="preserve"> yang </w:t>
            </w:r>
            <w:proofErr w:type="spellStart"/>
            <w:r w:rsidRPr="00E57512">
              <w:t>menempatkan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belajar</w:t>
            </w:r>
            <w:proofErr w:type="spellEnd"/>
            <w:r w:rsidRPr="00E57512">
              <w:t xml:space="preserve"> kitab </w:t>
            </w:r>
            <w:proofErr w:type="spellStart"/>
            <w:r w:rsidRPr="00E57512">
              <w:t>sebagai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bagian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dari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kehidupan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pesantren</w:t>
            </w:r>
            <w:proofErr w:type="spellEnd"/>
            <w:r w:rsidRPr="00E5751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D7" w14:textId="3377FFA7" w:rsidR="00A042F3" w:rsidRDefault="00E57512" w:rsidP="00E57512">
            <w:r w:rsidRPr="00E57512">
              <w:t xml:space="preserve">Forum </w:t>
            </w:r>
            <w:proofErr w:type="spellStart"/>
            <w:r w:rsidRPr="00E57512">
              <w:t>ilmiah</w:t>
            </w:r>
            <w:proofErr w:type="spellEnd"/>
            <w:r w:rsidRPr="00E57512">
              <w:t xml:space="preserve">, </w:t>
            </w:r>
            <w:proofErr w:type="spellStart"/>
            <w:r w:rsidRPr="00E57512">
              <w:t>pengajian</w:t>
            </w:r>
            <w:proofErr w:type="spellEnd"/>
            <w:r w:rsidRPr="00E57512">
              <w:t xml:space="preserve">, </w:t>
            </w:r>
            <w:proofErr w:type="spellStart"/>
            <w:r w:rsidRPr="00E57512">
              <w:t>kegiatan</w:t>
            </w:r>
            <w:proofErr w:type="spellEnd"/>
            <w:r w:rsidRPr="00E57512">
              <w:t xml:space="preserve"> </w:t>
            </w:r>
            <w:proofErr w:type="spellStart"/>
            <w:r w:rsidRPr="00E57512">
              <w:t>religius</w:t>
            </w:r>
            <w:proofErr w:type="spellEnd"/>
          </w:p>
          <w:p w14:paraId="3581CDD8" w14:textId="77777777" w:rsidR="00A042F3" w:rsidRDefault="00A042F3"/>
          <w:p w14:paraId="3581CDD9" w14:textId="77777777" w:rsidR="00A042F3" w:rsidRDefault="00A042F3"/>
          <w:p w14:paraId="3581CDD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DB" w14:textId="679AEDC9" w:rsidR="00A042F3" w:rsidRDefault="00E57512" w:rsidP="00E57512">
            <w:r w:rsidRPr="00E57512">
              <w:t>LR-01, LR-02, LR-04</w:t>
            </w:r>
          </w:p>
          <w:p w14:paraId="3581CDDC" w14:textId="77777777" w:rsidR="00A042F3" w:rsidRDefault="00A042F3"/>
          <w:p w14:paraId="3581CDDD" w14:textId="77777777" w:rsidR="00A042F3" w:rsidRDefault="00A042F3"/>
        </w:tc>
      </w:tr>
      <w:tr w:rsidR="00A042F3" w14:paraId="3581C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D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T1-6.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E0" w14:textId="7DBC60DA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FE2E09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E6" w14:textId="6D7BB4B3" w:rsidR="00A042F3" w:rsidRDefault="00FE2E09" w:rsidP="00B758AE">
            <w:r w:rsidRPr="00FE2E09">
              <w:t xml:space="preserve">Minat </w:t>
            </w:r>
            <w:proofErr w:type="spellStart"/>
            <w:r w:rsidRPr="00FE2E09">
              <w:t>belajar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santri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tampak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melalui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kehadiran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dalam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pengajian</w:t>
            </w:r>
            <w:proofErr w:type="spellEnd"/>
            <w:r w:rsidRPr="00FE2E09">
              <w:t xml:space="preserve">, </w:t>
            </w:r>
            <w:proofErr w:type="spellStart"/>
            <w:r w:rsidRPr="00FE2E09">
              <w:t>keterlibatan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dalam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kegiatan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membaca</w:t>
            </w:r>
            <w:proofErr w:type="spellEnd"/>
            <w:r w:rsidRPr="00FE2E09">
              <w:t xml:space="preserve">, </w:t>
            </w:r>
            <w:proofErr w:type="spellStart"/>
            <w:r w:rsidRPr="00FE2E09">
              <w:t>penyelesaian</w:t>
            </w:r>
            <w:proofErr w:type="spellEnd"/>
            <w:r w:rsidRPr="00FE2E09">
              <w:t xml:space="preserve"> target </w:t>
            </w:r>
            <w:proofErr w:type="spellStart"/>
            <w:r w:rsidRPr="00FE2E09">
              <w:t>bacaan</w:t>
            </w:r>
            <w:proofErr w:type="spellEnd"/>
            <w:r w:rsidRPr="00FE2E09">
              <w:t xml:space="preserve">, dan </w:t>
            </w:r>
            <w:proofErr w:type="spellStart"/>
            <w:r w:rsidRPr="00FE2E09">
              <w:t>aktivitas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belajar</w:t>
            </w:r>
            <w:proofErr w:type="spellEnd"/>
            <w:r w:rsidRPr="00FE2E09">
              <w:t xml:space="preserve"> di </w:t>
            </w:r>
            <w:proofErr w:type="spellStart"/>
            <w:r w:rsidRPr="00FE2E09">
              <w:t>luar</w:t>
            </w:r>
            <w:proofErr w:type="spellEnd"/>
            <w:r w:rsidRPr="00FE2E09">
              <w:t xml:space="preserve"> jam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EA" w14:textId="4853DA59" w:rsidR="00A042F3" w:rsidRDefault="00FE2E09" w:rsidP="00B758AE">
            <w:r w:rsidRPr="00FE2E09">
              <w:t xml:space="preserve">Kehadiran, </w:t>
            </w:r>
            <w:proofErr w:type="spellStart"/>
            <w:r w:rsidRPr="00FE2E09">
              <w:t>antusiasme</w:t>
            </w:r>
            <w:proofErr w:type="spellEnd"/>
            <w:r w:rsidRPr="00FE2E09">
              <w:t xml:space="preserve">, </w:t>
            </w:r>
            <w:proofErr w:type="spellStart"/>
            <w:r w:rsidRPr="00FE2E09">
              <w:t>aktivitas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membaca</w:t>
            </w:r>
            <w:proofErr w:type="spellEnd"/>
            <w:r w:rsidRPr="00FE2E09">
              <w:t xml:space="preserve"> </w:t>
            </w:r>
            <w:proofErr w:type="spellStart"/>
            <w:r w:rsidRPr="00FE2E09">
              <w:t>mandiri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EB" w14:textId="485DC9F8" w:rsidR="00A042F3" w:rsidRDefault="00B758AE" w:rsidP="00B758AE">
            <w:r w:rsidRPr="00B758AE">
              <w:t>MB-01, MB-02, MB-03</w:t>
            </w:r>
          </w:p>
          <w:p w14:paraId="3581CDEC" w14:textId="77777777" w:rsidR="00A042F3" w:rsidRDefault="00A042F3"/>
          <w:p w14:paraId="3581CDED" w14:textId="77777777" w:rsidR="00A042F3" w:rsidRDefault="00A042F3"/>
        </w:tc>
      </w:tr>
      <w:tr w:rsidR="00A042F3" w14:paraId="3581C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E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T1-7.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F0" w14:textId="0F255C82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AF588E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F6" w14:textId="4B37E46D" w:rsidR="00A042F3" w:rsidRDefault="00B758AE" w:rsidP="00F8217A">
            <w:r w:rsidRPr="00B758AE">
              <w:t xml:space="preserve">Faktor </w:t>
            </w:r>
            <w:proofErr w:type="spellStart"/>
            <w:r w:rsidRPr="00B758AE">
              <w:t>pendukung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utama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berasal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dari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kebijakan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pengasuh</w:t>
            </w:r>
            <w:proofErr w:type="spellEnd"/>
            <w:r w:rsidRPr="00B758AE">
              <w:t xml:space="preserve">, </w:t>
            </w:r>
            <w:proofErr w:type="spellStart"/>
            <w:r w:rsidRPr="00B758AE">
              <w:t>keteladanan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ustaz</w:t>
            </w:r>
            <w:proofErr w:type="spellEnd"/>
            <w:r w:rsidRPr="00B758AE">
              <w:t xml:space="preserve">, </w:t>
            </w:r>
            <w:proofErr w:type="spellStart"/>
            <w:r w:rsidRPr="00B758AE">
              <w:t>sistem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kelembagaan</w:t>
            </w:r>
            <w:proofErr w:type="spellEnd"/>
            <w:r w:rsidRPr="00B758AE">
              <w:t xml:space="preserve"> yang </w:t>
            </w:r>
            <w:proofErr w:type="spellStart"/>
            <w:r w:rsidRPr="00B758AE">
              <w:t>terstruktur</w:t>
            </w:r>
            <w:proofErr w:type="spellEnd"/>
            <w:r w:rsidRPr="00B758AE">
              <w:t xml:space="preserve">, </w:t>
            </w:r>
            <w:proofErr w:type="spellStart"/>
            <w:r w:rsidRPr="00B758AE">
              <w:t>serta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rutinitas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belajar</w:t>
            </w:r>
            <w:proofErr w:type="spellEnd"/>
            <w:r w:rsidRPr="00B758AE">
              <w:t xml:space="preserve"> yang </w:t>
            </w:r>
            <w:proofErr w:type="spellStart"/>
            <w:r w:rsidRPr="00B758AE">
              <w:t>mendorong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santri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untuk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terus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berinteraksi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dengan</w:t>
            </w:r>
            <w:proofErr w:type="spellEnd"/>
            <w:r w:rsidRPr="00B758AE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F7" w14:textId="114B8199" w:rsidR="00A042F3" w:rsidRDefault="00B758AE" w:rsidP="00B758AE">
            <w:proofErr w:type="spellStart"/>
            <w:r w:rsidRPr="00B758AE">
              <w:t>Kebijakan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pengasuh</w:t>
            </w:r>
            <w:proofErr w:type="spellEnd"/>
            <w:r w:rsidRPr="00B758AE">
              <w:t xml:space="preserve">, </w:t>
            </w:r>
            <w:proofErr w:type="spellStart"/>
            <w:r w:rsidRPr="00B758AE">
              <w:t>peran</w:t>
            </w:r>
            <w:proofErr w:type="spellEnd"/>
            <w:r w:rsidRPr="00B758AE">
              <w:t xml:space="preserve"> </w:t>
            </w:r>
            <w:proofErr w:type="spellStart"/>
            <w:r w:rsidRPr="00B758AE">
              <w:t>ustaz</w:t>
            </w:r>
            <w:proofErr w:type="spellEnd"/>
            <w:r w:rsidRPr="00B758AE">
              <w:t xml:space="preserve">, program </w:t>
            </w:r>
            <w:proofErr w:type="spellStart"/>
            <w:r w:rsidRPr="00B758AE">
              <w:t>pesantren</w:t>
            </w:r>
            <w:proofErr w:type="spellEnd"/>
          </w:p>
          <w:p w14:paraId="3581CDF8" w14:textId="77777777" w:rsidR="00A042F3" w:rsidRDefault="00A042F3"/>
          <w:p w14:paraId="3581CDF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FB" w14:textId="12DD99E2" w:rsidR="00A042F3" w:rsidRDefault="00AF588E" w:rsidP="00AF588E">
            <w:r w:rsidRPr="00AF588E">
              <w:t>FP-01, FP-02, FP-03</w:t>
            </w:r>
          </w:p>
          <w:p w14:paraId="3581CDFC" w14:textId="77777777" w:rsidR="00A042F3" w:rsidRDefault="00A042F3"/>
          <w:p w14:paraId="3581CDFD" w14:textId="77777777" w:rsidR="00A042F3" w:rsidRDefault="00A042F3"/>
        </w:tc>
      </w:tr>
      <w:tr w:rsidR="00A042F3" w14:paraId="3581CE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DF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T1-8.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00" w14:textId="387D2AA3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F8217A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06" w14:textId="27BC00D3" w:rsidR="003B0212" w:rsidRPr="003B0212" w:rsidRDefault="00F8217A" w:rsidP="003B0212">
            <w:proofErr w:type="spellStart"/>
            <w:r w:rsidRPr="00F8217A">
              <w:t>Hambatan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pembelajaran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terutama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berkaitan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dengan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perbedaan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kemampuan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awal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santri</w:t>
            </w:r>
            <w:proofErr w:type="spellEnd"/>
            <w:r w:rsidRPr="00F8217A">
              <w:t xml:space="preserve">, </w:t>
            </w:r>
            <w:proofErr w:type="spellStart"/>
            <w:r w:rsidRPr="00F8217A">
              <w:t>keterbatasan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waktu</w:t>
            </w:r>
            <w:proofErr w:type="spellEnd"/>
            <w:r w:rsidRPr="00F8217A">
              <w:t xml:space="preserve">, </w:t>
            </w:r>
            <w:proofErr w:type="spellStart"/>
            <w:r w:rsidRPr="00F8217A">
              <w:t>banyaknya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tuntutan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kegiatan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pesantren</w:t>
            </w:r>
            <w:proofErr w:type="spellEnd"/>
            <w:r w:rsidRPr="00F8217A">
              <w:t xml:space="preserve">, </w:t>
            </w:r>
            <w:proofErr w:type="spellStart"/>
            <w:r w:rsidRPr="00F8217A">
              <w:t>serta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potensi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kejenuhan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dalam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rutinitas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belajar</w:t>
            </w:r>
            <w:proofErr w:type="spellEnd"/>
            <w:r w:rsidRPr="00F8217A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07" w14:textId="22E433CE" w:rsidR="00A042F3" w:rsidRDefault="00F8217A" w:rsidP="00F8217A">
            <w:proofErr w:type="spellStart"/>
            <w:r w:rsidRPr="00F8217A">
              <w:t>Perbedaan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kemampuan</w:t>
            </w:r>
            <w:proofErr w:type="spellEnd"/>
            <w:r w:rsidRPr="00F8217A">
              <w:t xml:space="preserve"> dan </w:t>
            </w:r>
            <w:proofErr w:type="spellStart"/>
            <w:r w:rsidRPr="00F8217A">
              <w:t>keterbatasan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waktu</w:t>
            </w:r>
            <w:proofErr w:type="spellEnd"/>
            <w:r w:rsidRPr="00F8217A">
              <w:t xml:space="preserve"> </w:t>
            </w:r>
            <w:proofErr w:type="spellStart"/>
            <w:r w:rsidRPr="00F8217A">
              <w:t>belajar</w:t>
            </w:r>
            <w:proofErr w:type="spellEnd"/>
          </w:p>
          <w:p w14:paraId="3581CE08" w14:textId="77777777" w:rsidR="00A042F3" w:rsidRDefault="00A042F3"/>
          <w:p w14:paraId="3581CE0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0B" w14:textId="7D0C9CBB" w:rsidR="00A042F3" w:rsidRDefault="003B0212" w:rsidP="003B0212">
            <w:r w:rsidRPr="003B0212">
              <w:t>FH-01, FH-02, FH-04</w:t>
            </w:r>
          </w:p>
          <w:p w14:paraId="3581CE0C" w14:textId="77777777" w:rsidR="00A042F3" w:rsidRDefault="00A042F3"/>
          <w:p w14:paraId="3581CE0D" w14:textId="77777777" w:rsidR="00A042F3" w:rsidRDefault="00A042F3"/>
        </w:tc>
      </w:tr>
      <w:tr w:rsidR="00A042F3" w14:paraId="3581C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0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T1-9.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10" w14:textId="1F10E2DB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3B021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16" w14:textId="2713E3D4" w:rsidR="00A042F3" w:rsidRDefault="00685580" w:rsidP="003D320F">
            <w:proofErr w:type="spellStart"/>
            <w:r w:rsidRPr="00685580">
              <w:t>Lingkungan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belajar</w:t>
            </w:r>
            <w:proofErr w:type="spellEnd"/>
            <w:r w:rsidRPr="00685580">
              <w:t xml:space="preserve"> yang </w:t>
            </w:r>
            <w:proofErr w:type="spellStart"/>
            <w:r w:rsidRPr="00685580">
              <w:t>terstruktur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berkontribusi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terhadap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meningkatnya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minat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santri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dalam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mempelajari</w:t>
            </w:r>
            <w:proofErr w:type="spellEnd"/>
            <w:r w:rsidRPr="00685580">
              <w:t xml:space="preserve"> kitab. Minat </w:t>
            </w:r>
            <w:proofErr w:type="spellStart"/>
            <w:r w:rsidRPr="00685580">
              <w:t>terlihat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semakin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kuat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ketika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santri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telah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terbiasa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dengan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rutinitas</w:t>
            </w:r>
            <w:proofErr w:type="spellEnd"/>
            <w:r w:rsidRPr="00685580">
              <w:t xml:space="preserve">, target </w:t>
            </w:r>
            <w:proofErr w:type="spellStart"/>
            <w:r w:rsidRPr="00685580">
              <w:t>bacaan</w:t>
            </w:r>
            <w:proofErr w:type="spellEnd"/>
            <w:r w:rsidRPr="00685580">
              <w:t xml:space="preserve">, dan </w:t>
            </w:r>
            <w:proofErr w:type="spellStart"/>
            <w:r w:rsidRPr="00685580">
              <w:t>pendampingan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ustaz</w:t>
            </w:r>
            <w:proofErr w:type="spellEnd"/>
            <w:r w:rsidRPr="00685580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17" w14:textId="0AE91087" w:rsidR="00A042F3" w:rsidRDefault="00685580" w:rsidP="00685580">
            <w:proofErr w:type="spellStart"/>
            <w:r w:rsidRPr="00685580">
              <w:t>Perkembangan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minat</w:t>
            </w:r>
            <w:proofErr w:type="spellEnd"/>
            <w:r w:rsidRPr="00685580">
              <w:t xml:space="preserve"> dan </w:t>
            </w:r>
            <w:proofErr w:type="spellStart"/>
            <w:r w:rsidRPr="00685580">
              <w:t>aktivitas</w:t>
            </w:r>
            <w:proofErr w:type="spellEnd"/>
            <w:r w:rsidRPr="00685580">
              <w:t xml:space="preserve"> </w:t>
            </w:r>
            <w:proofErr w:type="spellStart"/>
            <w:r w:rsidRPr="00685580">
              <w:t>belajar</w:t>
            </w:r>
            <w:proofErr w:type="spellEnd"/>
          </w:p>
          <w:p w14:paraId="3581CE18" w14:textId="77777777" w:rsidR="00A042F3" w:rsidRDefault="00A042F3"/>
          <w:p w14:paraId="3581CE19" w14:textId="77777777" w:rsidR="00A042F3" w:rsidRDefault="00A042F3"/>
          <w:p w14:paraId="3581CE1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1B" w14:textId="2C8F867D" w:rsidR="00A042F3" w:rsidRDefault="00685580" w:rsidP="00685580">
            <w:r w:rsidRPr="00685580">
              <w:t>MB-04</w:t>
            </w:r>
          </w:p>
          <w:p w14:paraId="3581CE1C" w14:textId="77777777" w:rsidR="00A042F3" w:rsidRDefault="00A042F3"/>
          <w:p w14:paraId="3581CE1D" w14:textId="77777777" w:rsidR="00A042F3" w:rsidRDefault="00A042F3"/>
        </w:tc>
      </w:tr>
      <w:tr w:rsidR="00A042F3" w14:paraId="3581CE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1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T1-10.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20" w14:textId="63424C38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2C5CF2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26" w14:textId="196941A6" w:rsidR="00A042F3" w:rsidRDefault="002C5CF2" w:rsidP="002C5CF2">
            <w:proofErr w:type="spellStart"/>
            <w:r w:rsidRPr="002C5CF2">
              <w:t>Pembiasaan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membaca</w:t>
            </w:r>
            <w:proofErr w:type="spellEnd"/>
            <w:r w:rsidRPr="002C5CF2">
              <w:t xml:space="preserve"> dan </w:t>
            </w:r>
            <w:proofErr w:type="spellStart"/>
            <w:r w:rsidRPr="002C5CF2">
              <w:t>bimbingan</w:t>
            </w:r>
            <w:proofErr w:type="spellEnd"/>
            <w:r w:rsidRPr="002C5CF2">
              <w:t xml:space="preserve"> yang </w:t>
            </w:r>
            <w:proofErr w:type="spellStart"/>
            <w:r w:rsidRPr="002C5CF2">
              <w:t>berkelanjutan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mendukung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perkembangan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kemampuan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qira’ah</w:t>
            </w:r>
            <w:proofErr w:type="spellEnd"/>
            <w:r w:rsidRPr="002C5CF2">
              <w:t xml:space="preserve">, </w:t>
            </w:r>
            <w:proofErr w:type="spellStart"/>
            <w:r w:rsidRPr="002C5CF2">
              <w:t>termasuk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membaca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teks</w:t>
            </w:r>
            <w:proofErr w:type="spellEnd"/>
            <w:r w:rsidRPr="002C5CF2">
              <w:t xml:space="preserve"> Arab </w:t>
            </w:r>
            <w:proofErr w:type="spellStart"/>
            <w:r w:rsidRPr="002C5CF2">
              <w:t>tanpa</w:t>
            </w:r>
            <w:proofErr w:type="spellEnd"/>
            <w:r w:rsidRPr="002C5CF2">
              <w:t xml:space="preserve"> harakat, </w:t>
            </w:r>
            <w:proofErr w:type="spellStart"/>
            <w:r w:rsidRPr="002C5CF2">
              <w:t>melakukan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analisis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gramatikal</w:t>
            </w:r>
            <w:proofErr w:type="spellEnd"/>
            <w:r w:rsidRPr="002C5CF2">
              <w:t xml:space="preserve">, </w:t>
            </w:r>
            <w:proofErr w:type="spellStart"/>
            <w:r w:rsidRPr="002C5CF2">
              <w:t>serta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memahami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makna</w:t>
            </w:r>
            <w:proofErr w:type="spellEnd"/>
            <w:r w:rsidRPr="002C5CF2">
              <w:t xml:space="preserve"> kitab. </w:t>
            </w:r>
            <w:proofErr w:type="spellStart"/>
            <w:r w:rsidRPr="002C5CF2">
              <w:t>Kemampuan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tersebut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berkembang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secara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bertahap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sesuai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tingkat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pendidikan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santri</w:t>
            </w:r>
            <w:proofErr w:type="spellEnd"/>
            <w:r w:rsidRPr="002C5CF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27" w14:textId="7F8479B9" w:rsidR="00A042F3" w:rsidRDefault="002C5CF2" w:rsidP="002C5CF2">
            <w:proofErr w:type="spellStart"/>
            <w:r w:rsidRPr="002C5CF2">
              <w:t>Praktik</w:t>
            </w:r>
            <w:proofErr w:type="spellEnd"/>
            <w:r w:rsidRPr="002C5CF2">
              <w:t xml:space="preserve"> </w:t>
            </w:r>
            <w:proofErr w:type="spellStart"/>
            <w:r w:rsidRPr="002C5CF2">
              <w:t>membaca</w:t>
            </w:r>
            <w:proofErr w:type="spellEnd"/>
            <w:r w:rsidRPr="002C5CF2">
              <w:t xml:space="preserve">, </w:t>
            </w:r>
            <w:proofErr w:type="spellStart"/>
            <w:r w:rsidRPr="002C5CF2">
              <w:t>i’rab</w:t>
            </w:r>
            <w:proofErr w:type="spellEnd"/>
            <w:r w:rsidRPr="002C5CF2">
              <w:t xml:space="preserve">, </w:t>
            </w:r>
            <w:proofErr w:type="spellStart"/>
            <w:r w:rsidRPr="002C5CF2">
              <w:t>pemahaman</w:t>
            </w:r>
            <w:proofErr w:type="spellEnd"/>
            <w:r w:rsidRPr="002C5CF2">
              <w:t xml:space="preserve"> kitab</w:t>
            </w:r>
          </w:p>
          <w:p w14:paraId="3581CE28" w14:textId="77777777" w:rsidR="00A042F3" w:rsidRDefault="00A042F3"/>
          <w:p w14:paraId="3581CE29" w14:textId="77777777" w:rsidR="00A042F3" w:rsidRDefault="00A042F3"/>
          <w:p w14:paraId="3581CE2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2B" w14:textId="54170DE1" w:rsidR="00A042F3" w:rsidRDefault="002C5CF2" w:rsidP="002C5CF2">
            <w:r w:rsidRPr="002C5CF2">
              <w:t>MQ-01, MQ-02, MQ-03, MQ-04</w:t>
            </w:r>
          </w:p>
          <w:p w14:paraId="3581CE2C" w14:textId="77777777" w:rsidR="00A042F3" w:rsidRDefault="00A042F3"/>
          <w:p w14:paraId="3581CE2D" w14:textId="77777777" w:rsidR="00A042F3" w:rsidRDefault="00A042F3"/>
        </w:tc>
      </w:tr>
    </w:tbl>
    <w:p w14:paraId="3581CE2F" w14:textId="77777777" w:rsidR="00A042F3" w:rsidRDefault="00A042F3"/>
    <w:p w14:paraId="3581CE30" w14:textId="77777777" w:rsidR="00A042F3" w:rsidRDefault="00000000">
      <w:pPr>
        <w:pStyle w:val="Judul3"/>
      </w:pPr>
      <w:r>
        <w:t xml:space="preserve">E.2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Situs 2 (PP </w:t>
      </w:r>
      <w:proofErr w:type="spellStart"/>
      <w:r>
        <w:t>Asy-Syafa’ah</w:t>
      </w:r>
      <w:proofErr w:type="spellEnd"/>
      <w:r>
        <w:t>)</w:t>
      </w:r>
    </w:p>
    <w:p w14:paraId="3581CE31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579"/>
        <w:gridCol w:w="3810"/>
        <w:gridCol w:w="1901"/>
        <w:gridCol w:w="1094"/>
      </w:tblGrid>
      <w:tr w:rsidR="00A042F3" w14:paraId="3581CE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E32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E.2 TEMUAN PENELITIAN — SITUS 2: PP ASY-</w:t>
            </w:r>
            <w:proofErr w:type="spellStart"/>
            <w:r>
              <w:rPr>
                <w:b/>
                <w:bCs/>
                <w:color w:val="FFFFFF"/>
              </w:rPr>
              <w:t>SYAFAʾAH</w:t>
            </w:r>
            <w:proofErr w:type="spellEnd"/>
          </w:p>
        </w:tc>
      </w:tr>
      <w:tr w:rsidR="00A042F3" w14:paraId="3581C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34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35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36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Rumusan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37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Utama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38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Kaitan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Kode</w:t>
            </w:r>
          </w:p>
        </w:tc>
      </w:tr>
      <w:tr w:rsidR="00A042F3" w14:paraId="3581C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3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T2-1.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3B" w14:textId="29955E2D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AD5A2E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41" w14:textId="571100BA" w:rsidR="00A042F3" w:rsidRDefault="00AD5A2E" w:rsidP="00381F14">
            <w:proofErr w:type="spellStart"/>
            <w:r w:rsidRPr="00AD5A2E">
              <w:t>Lingkungan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pembelajaran</w:t>
            </w:r>
            <w:proofErr w:type="spellEnd"/>
            <w:r w:rsidRPr="00AD5A2E">
              <w:t xml:space="preserve"> kitab di PP </w:t>
            </w:r>
            <w:proofErr w:type="spellStart"/>
            <w:r w:rsidRPr="00AD5A2E">
              <w:t>Asy-Syafa’ah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didukung</w:t>
            </w:r>
            <w:proofErr w:type="spellEnd"/>
            <w:r w:rsidRPr="00AD5A2E">
              <w:t xml:space="preserve"> oleh </w:t>
            </w:r>
            <w:proofErr w:type="spellStart"/>
            <w:r w:rsidRPr="00AD5A2E">
              <w:t>ruang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belajar</w:t>
            </w:r>
            <w:proofErr w:type="spellEnd"/>
            <w:r w:rsidRPr="00AD5A2E">
              <w:t xml:space="preserve">, </w:t>
            </w:r>
            <w:proofErr w:type="spellStart"/>
            <w:r w:rsidRPr="00AD5A2E">
              <w:t>koleksi</w:t>
            </w:r>
            <w:proofErr w:type="spellEnd"/>
            <w:r w:rsidRPr="00AD5A2E">
              <w:t xml:space="preserve"> kitab </w:t>
            </w:r>
            <w:proofErr w:type="spellStart"/>
            <w:r w:rsidRPr="00AD5A2E">
              <w:t>turats</w:t>
            </w:r>
            <w:proofErr w:type="spellEnd"/>
            <w:r w:rsidRPr="00AD5A2E">
              <w:t xml:space="preserve">, dan </w:t>
            </w:r>
            <w:proofErr w:type="spellStart"/>
            <w:r w:rsidRPr="00AD5A2E">
              <w:t>lingkungan</w:t>
            </w:r>
            <w:proofErr w:type="spellEnd"/>
            <w:r w:rsidRPr="00AD5A2E">
              <w:t xml:space="preserve"> yang </w:t>
            </w:r>
            <w:proofErr w:type="spellStart"/>
            <w:r w:rsidRPr="00AD5A2E">
              <w:t>mendorong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santri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untuk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berinteraksi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dengan</w:t>
            </w:r>
            <w:proofErr w:type="spellEnd"/>
            <w:r w:rsidRPr="00AD5A2E">
              <w:t xml:space="preserve"> kitab </w:t>
            </w:r>
            <w:proofErr w:type="spellStart"/>
            <w:r w:rsidRPr="00AD5A2E">
              <w:t>tidak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hanya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ketika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pengajian</w:t>
            </w:r>
            <w:proofErr w:type="spellEnd"/>
            <w:r w:rsidRPr="00AD5A2E">
              <w:t xml:space="preserve"> </w:t>
            </w:r>
            <w:proofErr w:type="spellStart"/>
            <w:r w:rsidRPr="00AD5A2E">
              <w:t>berlangsung</w:t>
            </w:r>
            <w:proofErr w:type="spellEnd"/>
            <w:r w:rsidRPr="00AD5A2E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42" w14:textId="0E4E69B5" w:rsidR="00A042F3" w:rsidRDefault="00381F14" w:rsidP="00381F14">
            <w:r w:rsidRPr="00381F14">
              <w:t xml:space="preserve">Ruang </w:t>
            </w:r>
            <w:proofErr w:type="spellStart"/>
            <w:r w:rsidRPr="00381F14">
              <w:t>belajar</w:t>
            </w:r>
            <w:proofErr w:type="spellEnd"/>
            <w:r w:rsidRPr="00381F14">
              <w:t xml:space="preserve">, </w:t>
            </w:r>
            <w:proofErr w:type="spellStart"/>
            <w:r w:rsidRPr="00381F14">
              <w:t>koleksi</w:t>
            </w:r>
            <w:proofErr w:type="spellEnd"/>
            <w:r w:rsidRPr="00381F14">
              <w:t xml:space="preserve"> kitab, </w:t>
            </w:r>
            <w:proofErr w:type="spellStart"/>
            <w:r w:rsidRPr="00381F14">
              <w:t>aktivitas</w:t>
            </w:r>
            <w:proofErr w:type="spellEnd"/>
            <w:r w:rsidRPr="00381F14">
              <w:t xml:space="preserve"> </w:t>
            </w:r>
            <w:proofErr w:type="spellStart"/>
            <w:r w:rsidRPr="00381F14">
              <w:t>membaca</w:t>
            </w:r>
            <w:proofErr w:type="spellEnd"/>
          </w:p>
          <w:p w14:paraId="3581CE43" w14:textId="77777777" w:rsidR="00A042F3" w:rsidRDefault="00A042F3"/>
          <w:p w14:paraId="3581CE4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46" w14:textId="028781B5" w:rsidR="00A042F3" w:rsidRDefault="00381F14" w:rsidP="00381F14">
            <w:r w:rsidRPr="00381F14">
              <w:t>LF-01, LF-02, LF-03</w:t>
            </w:r>
          </w:p>
          <w:p w14:paraId="3581CE47" w14:textId="77777777" w:rsidR="00A042F3" w:rsidRDefault="00A042F3"/>
          <w:p w14:paraId="3581CE48" w14:textId="77777777" w:rsidR="00A042F3" w:rsidRDefault="00A042F3"/>
        </w:tc>
      </w:tr>
      <w:tr w:rsidR="00A042F3" w14:paraId="3581CE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4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T2-2.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4B" w14:textId="5C92AB40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381F14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51" w14:textId="454521B6" w:rsidR="00A042F3" w:rsidRDefault="002F7E07" w:rsidP="002F7E07">
            <w:proofErr w:type="spellStart"/>
            <w:r w:rsidRPr="002F7E07">
              <w:t>Pembelajaran</w:t>
            </w:r>
            <w:proofErr w:type="spellEnd"/>
            <w:r w:rsidRPr="002F7E07">
              <w:t xml:space="preserve"> kitab </w:t>
            </w:r>
            <w:proofErr w:type="spellStart"/>
            <w:r w:rsidRPr="002F7E07">
              <w:t>dilakukan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melalui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pengajian</w:t>
            </w:r>
            <w:proofErr w:type="spellEnd"/>
            <w:r w:rsidRPr="002F7E07">
              <w:t xml:space="preserve">, </w:t>
            </w:r>
            <w:proofErr w:type="spellStart"/>
            <w:r w:rsidRPr="002F7E07">
              <w:t>sorogan</w:t>
            </w:r>
            <w:proofErr w:type="spellEnd"/>
            <w:r w:rsidRPr="002F7E07">
              <w:t xml:space="preserve">, </w:t>
            </w:r>
            <w:proofErr w:type="spellStart"/>
            <w:r w:rsidRPr="002F7E07">
              <w:t>pembimbingan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membaca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sesuai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kemampuan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santri</w:t>
            </w:r>
            <w:proofErr w:type="spellEnd"/>
            <w:r w:rsidRPr="002F7E07">
              <w:t xml:space="preserve">, </w:t>
            </w:r>
            <w:proofErr w:type="spellStart"/>
            <w:r w:rsidRPr="002F7E07">
              <w:t>serta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kegiatan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literasi</w:t>
            </w:r>
            <w:proofErr w:type="spellEnd"/>
            <w:r w:rsidRPr="002F7E07">
              <w:t xml:space="preserve"> kitab. </w:t>
            </w:r>
            <w:proofErr w:type="spellStart"/>
            <w:r w:rsidRPr="002F7E07">
              <w:t>Pembelajaran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diarahkan</w:t>
            </w:r>
            <w:proofErr w:type="spellEnd"/>
            <w:r w:rsidRPr="002F7E07">
              <w:t xml:space="preserve"> agar </w:t>
            </w:r>
            <w:proofErr w:type="spellStart"/>
            <w:r w:rsidRPr="002F7E07">
              <w:t>santri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memperoleh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pengalaman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membaca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secara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bertahap</w:t>
            </w:r>
            <w:proofErr w:type="spellEnd"/>
            <w:r w:rsidRPr="002F7E07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52" w14:textId="53DCD485" w:rsidR="00A042F3" w:rsidRDefault="002F7E07" w:rsidP="002F7E07">
            <w:proofErr w:type="spellStart"/>
            <w:r w:rsidRPr="002F7E07">
              <w:t>Pengajian</w:t>
            </w:r>
            <w:proofErr w:type="spellEnd"/>
            <w:r w:rsidRPr="002F7E07">
              <w:t xml:space="preserve">, </w:t>
            </w:r>
            <w:proofErr w:type="spellStart"/>
            <w:r w:rsidRPr="002F7E07">
              <w:t>bimbingan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membaca</w:t>
            </w:r>
            <w:proofErr w:type="spellEnd"/>
            <w:r w:rsidRPr="002F7E07">
              <w:t xml:space="preserve">, </w:t>
            </w:r>
            <w:proofErr w:type="spellStart"/>
            <w:r w:rsidRPr="002F7E07">
              <w:t>kegiatan</w:t>
            </w:r>
            <w:proofErr w:type="spellEnd"/>
            <w:r w:rsidRPr="002F7E07">
              <w:t xml:space="preserve"> </w:t>
            </w:r>
            <w:proofErr w:type="spellStart"/>
            <w:r w:rsidRPr="002F7E07">
              <w:t>literasi</w:t>
            </w:r>
            <w:proofErr w:type="spellEnd"/>
          </w:p>
          <w:p w14:paraId="3581CE53" w14:textId="77777777" w:rsidR="00A042F3" w:rsidRDefault="00A042F3"/>
          <w:p w14:paraId="3581CE5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56" w14:textId="34ABB994" w:rsidR="00A042F3" w:rsidRDefault="002F7E07" w:rsidP="002F7E07">
            <w:r w:rsidRPr="002F7E07">
              <w:t>LA-01, LA-02, LA-03</w:t>
            </w:r>
          </w:p>
          <w:p w14:paraId="3581CE57" w14:textId="77777777" w:rsidR="00A042F3" w:rsidRDefault="00A042F3"/>
          <w:p w14:paraId="3581CE58" w14:textId="77777777" w:rsidR="00A042F3" w:rsidRDefault="00A042F3"/>
        </w:tc>
      </w:tr>
      <w:tr w:rsidR="00A042F3" w14:paraId="3581C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5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T2-3.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5B" w14:textId="71E32802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FF7AA4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61" w14:textId="45EB8ED3" w:rsidR="009C4755" w:rsidRPr="009C4755" w:rsidRDefault="000D0B71" w:rsidP="009C4755">
            <w:proofErr w:type="spellStart"/>
            <w:r w:rsidRPr="000D0B71">
              <w:t>Pembelajaran</w:t>
            </w:r>
            <w:proofErr w:type="spellEnd"/>
            <w:r w:rsidRPr="000D0B71">
              <w:t xml:space="preserve"> kitab </w:t>
            </w:r>
            <w:proofErr w:type="spellStart"/>
            <w:r w:rsidRPr="000D0B71">
              <w:t>memiliki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alokasi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waktu</w:t>
            </w:r>
            <w:proofErr w:type="spellEnd"/>
            <w:r w:rsidRPr="000D0B71">
              <w:t xml:space="preserve"> yang </w:t>
            </w:r>
            <w:proofErr w:type="spellStart"/>
            <w:r w:rsidRPr="000D0B71">
              <w:t>teratur</w:t>
            </w:r>
            <w:proofErr w:type="spellEnd"/>
            <w:r w:rsidRPr="000D0B71">
              <w:t xml:space="preserve"> dan </w:t>
            </w:r>
            <w:proofErr w:type="spellStart"/>
            <w:r w:rsidRPr="000D0B71">
              <w:t>diperkuat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dengan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aktivitas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membaca</w:t>
            </w:r>
            <w:proofErr w:type="spellEnd"/>
            <w:r w:rsidRPr="000D0B71">
              <w:t xml:space="preserve"> di </w:t>
            </w:r>
            <w:proofErr w:type="spellStart"/>
            <w:r w:rsidRPr="000D0B71">
              <w:t>luar</w:t>
            </w:r>
            <w:proofErr w:type="spellEnd"/>
            <w:r w:rsidRPr="000D0B71">
              <w:t xml:space="preserve"> jam formal. </w:t>
            </w:r>
            <w:proofErr w:type="spellStart"/>
            <w:r w:rsidRPr="000D0B71">
              <w:t>Pembiasaan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tersebut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menjadikan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membaca</w:t>
            </w:r>
            <w:proofErr w:type="spellEnd"/>
            <w:r w:rsidRPr="000D0B71">
              <w:t xml:space="preserve"> kitab </w:t>
            </w:r>
            <w:proofErr w:type="spellStart"/>
            <w:r w:rsidRPr="000D0B71">
              <w:t>sebagai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aktivitas</w:t>
            </w:r>
            <w:proofErr w:type="spellEnd"/>
            <w:r w:rsidRPr="000D0B71">
              <w:t xml:space="preserve"> yang </w:t>
            </w:r>
            <w:proofErr w:type="spellStart"/>
            <w:r w:rsidRPr="000D0B71">
              <w:t>tidak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terbatas</w:t>
            </w:r>
            <w:proofErr w:type="spellEnd"/>
            <w:r w:rsidRPr="000D0B71">
              <w:t xml:space="preserve"> pada </w:t>
            </w:r>
            <w:proofErr w:type="spellStart"/>
            <w:r w:rsidRPr="000D0B71">
              <w:t>waktu</w:t>
            </w:r>
            <w:proofErr w:type="spellEnd"/>
            <w:r w:rsidRPr="000D0B71">
              <w:t xml:space="preserve"> </w:t>
            </w:r>
            <w:proofErr w:type="spellStart"/>
            <w:r w:rsidRPr="000D0B71">
              <w:t>pengajian</w:t>
            </w:r>
            <w:proofErr w:type="spellEnd"/>
            <w:r w:rsidRPr="000D0B71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62" w14:textId="453DEE0E" w:rsidR="00A042F3" w:rsidRDefault="007A5E9F" w:rsidP="007A5E9F">
            <w:proofErr w:type="spellStart"/>
            <w:r>
              <w:t>j</w:t>
            </w:r>
            <w:r w:rsidRPr="007A5E9F">
              <w:t>adwal</w:t>
            </w:r>
            <w:proofErr w:type="spellEnd"/>
            <w:r w:rsidRPr="007A5E9F">
              <w:t xml:space="preserve"> </w:t>
            </w:r>
            <w:proofErr w:type="spellStart"/>
            <w:r w:rsidRPr="007A5E9F">
              <w:t>pengajian</w:t>
            </w:r>
            <w:proofErr w:type="spellEnd"/>
            <w:r w:rsidRPr="007A5E9F">
              <w:t xml:space="preserve"> dan </w:t>
            </w:r>
            <w:proofErr w:type="spellStart"/>
            <w:r w:rsidRPr="007A5E9F">
              <w:t>aktivitas</w:t>
            </w:r>
            <w:proofErr w:type="spellEnd"/>
            <w:r w:rsidRPr="007A5E9F">
              <w:t xml:space="preserve"> </w:t>
            </w:r>
            <w:proofErr w:type="spellStart"/>
            <w:r w:rsidRPr="007A5E9F">
              <w:t>membaca</w:t>
            </w:r>
            <w:proofErr w:type="spellEnd"/>
            <w:r w:rsidRPr="007A5E9F">
              <w:t xml:space="preserve"> </w:t>
            </w:r>
            <w:proofErr w:type="spellStart"/>
            <w:r w:rsidRPr="007A5E9F">
              <w:t>mandiri</w:t>
            </w:r>
            <w:proofErr w:type="spellEnd"/>
          </w:p>
          <w:p w14:paraId="3581CE63" w14:textId="77777777" w:rsidR="00A042F3" w:rsidRDefault="00A042F3"/>
          <w:p w14:paraId="3581CE6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66" w14:textId="60E603E7" w:rsidR="00A042F3" w:rsidRDefault="002C70E1" w:rsidP="002C70E1">
            <w:r w:rsidRPr="002C70E1">
              <w:t>LA-04, LA-07</w:t>
            </w:r>
          </w:p>
          <w:p w14:paraId="3581CE67" w14:textId="77777777" w:rsidR="00A042F3" w:rsidRDefault="00A042F3"/>
          <w:p w14:paraId="3581CE68" w14:textId="77777777" w:rsidR="00A042F3" w:rsidRDefault="00A042F3"/>
        </w:tc>
      </w:tr>
      <w:tr w:rsidR="00A042F3" w14:paraId="3581C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6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T2-4.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6B" w14:textId="435B517B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9C4755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00732" w14:textId="77777777" w:rsidR="009C4755" w:rsidRPr="009C4755" w:rsidRDefault="009C4755" w:rsidP="009C475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10"/>
            </w:tblGrid>
            <w:tr w:rsidR="009C4755" w:rsidRPr="009C4755" w14:paraId="31D299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30CA6C" w14:textId="77777777" w:rsidR="009C4755" w:rsidRPr="009C4755" w:rsidRDefault="009C4755" w:rsidP="009C4755">
                  <w:proofErr w:type="spellStart"/>
                  <w:r w:rsidRPr="009C4755">
                    <w:t>Interaksi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ustaz</w:t>
                  </w:r>
                  <w:proofErr w:type="spellEnd"/>
                  <w:r w:rsidRPr="009C4755">
                    <w:t xml:space="preserve"> dan </w:t>
                  </w:r>
                  <w:proofErr w:type="spellStart"/>
                  <w:r w:rsidRPr="009C4755">
                    <w:t>santri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berlangsung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dalam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suasana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bimbingan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keilmuan</w:t>
                  </w:r>
                  <w:proofErr w:type="spellEnd"/>
                  <w:r w:rsidRPr="009C4755">
                    <w:t xml:space="preserve">. Ustaz </w:t>
                  </w:r>
                  <w:proofErr w:type="spellStart"/>
                  <w:r w:rsidRPr="009C4755">
                    <w:t>memberikan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penjelasan</w:t>
                  </w:r>
                  <w:proofErr w:type="spellEnd"/>
                  <w:r w:rsidRPr="009C4755">
                    <w:t xml:space="preserve"> dan </w:t>
                  </w:r>
                  <w:proofErr w:type="spellStart"/>
                  <w:r w:rsidRPr="009C4755">
                    <w:t>koreksi</w:t>
                  </w:r>
                  <w:proofErr w:type="spellEnd"/>
                  <w:r w:rsidRPr="009C4755">
                    <w:t xml:space="preserve">, </w:t>
                  </w:r>
                  <w:proofErr w:type="spellStart"/>
                  <w:r w:rsidRPr="009C4755">
                    <w:t>sedangkan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santri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saling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membantu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dalam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memahami</w:t>
                  </w:r>
                  <w:proofErr w:type="spellEnd"/>
                  <w:r w:rsidRPr="009C4755">
                    <w:t xml:space="preserve"> </w:t>
                  </w:r>
                  <w:proofErr w:type="spellStart"/>
                  <w:r w:rsidRPr="009C4755">
                    <w:t>bacaan</w:t>
                  </w:r>
                  <w:proofErr w:type="spellEnd"/>
                  <w:r w:rsidRPr="009C4755">
                    <w:t xml:space="preserve"> dan </w:t>
                  </w:r>
                  <w:proofErr w:type="spellStart"/>
                  <w:r w:rsidRPr="009C4755">
                    <w:t>materi</w:t>
                  </w:r>
                  <w:proofErr w:type="spellEnd"/>
                  <w:r w:rsidRPr="009C4755">
                    <w:t xml:space="preserve"> kitab.</w:t>
                  </w:r>
                </w:p>
              </w:tc>
            </w:tr>
          </w:tbl>
          <w:p w14:paraId="3581CE71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72" w14:textId="7921415E" w:rsidR="00A042F3" w:rsidRDefault="0099550F" w:rsidP="0099550F">
            <w:proofErr w:type="spellStart"/>
            <w:r w:rsidRPr="0099550F">
              <w:t>Interaksi</w:t>
            </w:r>
            <w:proofErr w:type="spellEnd"/>
            <w:r w:rsidRPr="0099550F">
              <w:t xml:space="preserve"> </w:t>
            </w:r>
            <w:proofErr w:type="spellStart"/>
            <w:r w:rsidRPr="0099550F">
              <w:t>ustaz-santri</w:t>
            </w:r>
            <w:proofErr w:type="spellEnd"/>
            <w:r w:rsidRPr="0099550F">
              <w:t xml:space="preserve"> dan </w:t>
            </w:r>
            <w:proofErr w:type="spellStart"/>
            <w:r w:rsidRPr="0099550F">
              <w:t>kegiatan</w:t>
            </w:r>
            <w:proofErr w:type="spellEnd"/>
            <w:r w:rsidRPr="0099550F">
              <w:t xml:space="preserve"> </w:t>
            </w:r>
            <w:proofErr w:type="spellStart"/>
            <w:r w:rsidRPr="0099550F">
              <w:t>belajar</w:t>
            </w:r>
            <w:proofErr w:type="spellEnd"/>
            <w:r w:rsidRPr="0099550F">
              <w:t xml:space="preserve"> bersama</w:t>
            </w:r>
          </w:p>
          <w:p w14:paraId="3581CE7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76" w14:textId="42A26B97" w:rsidR="00A042F3" w:rsidRDefault="0099550F" w:rsidP="0099550F">
            <w:r w:rsidRPr="0099550F">
              <w:t>LS-01, LS-02</w:t>
            </w:r>
          </w:p>
          <w:p w14:paraId="3581CE77" w14:textId="77777777" w:rsidR="00A042F3" w:rsidRDefault="00A042F3"/>
          <w:p w14:paraId="3581CE78" w14:textId="77777777" w:rsidR="00A042F3" w:rsidRDefault="00A042F3"/>
        </w:tc>
      </w:tr>
      <w:tr w:rsidR="00A042F3" w14:paraId="3581C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7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T2-5.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7B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RM _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81" w14:textId="0765859A" w:rsidR="00A042F3" w:rsidRDefault="00FC7254" w:rsidP="002E3E8E">
            <w:proofErr w:type="spellStart"/>
            <w:r w:rsidRPr="00FC7254">
              <w:t>Tradisi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keilmuan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pesantren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diperkuat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melalui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budaya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membaca</w:t>
            </w:r>
            <w:proofErr w:type="spellEnd"/>
            <w:r w:rsidRPr="00FC7254">
              <w:t xml:space="preserve"> kitab </w:t>
            </w:r>
            <w:proofErr w:type="spellStart"/>
            <w:r w:rsidRPr="00FC7254">
              <w:t>turats</w:t>
            </w:r>
            <w:proofErr w:type="spellEnd"/>
            <w:r w:rsidRPr="00FC7254">
              <w:t xml:space="preserve">, </w:t>
            </w:r>
            <w:proofErr w:type="spellStart"/>
            <w:r w:rsidRPr="00FC7254">
              <w:t>kegiatan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literasi</w:t>
            </w:r>
            <w:proofErr w:type="spellEnd"/>
            <w:r w:rsidRPr="00FC7254">
              <w:t xml:space="preserve">, dan </w:t>
            </w:r>
            <w:proofErr w:type="spellStart"/>
            <w:r w:rsidRPr="00FC7254">
              <w:t>kompetisi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literasi</w:t>
            </w:r>
            <w:proofErr w:type="spellEnd"/>
            <w:r w:rsidRPr="00FC7254">
              <w:t xml:space="preserve"> kitab. </w:t>
            </w:r>
            <w:proofErr w:type="spellStart"/>
            <w:r w:rsidRPr="00FC7254">
              <w:t>Kegiatan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tersebut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memberikan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pengalaman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belajar</w:t>
            </w:r>
            <w:proofErr w:type="spellEnd"/>
            <w:r w:rsidRPr="00FC7254">
              <w:t xml:space="preserve"> yang </w:t>
            </w:r>
            <w:proofErr w:type="spellStart"/>
            <w:r w:rsidRPr="00FC7254">
              <w:t>lebih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beragam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kepada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santri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82" w14:textId="58180FB5" w:rsidR="00A042F3" w:rsidRDefault="00FC7254" w:rsidP="00FC7254">
            <w:r w:rsidRPr="00FC7254">
              <w:t xml:space="preserve">Zona </w:t>
            </w:r>
            <w:proofErr w:type="spellStart"/>
            <w:r w:rsidRPr="00FC7254">
              <w:t>literasi</w:t>
            </w:r>
            <w:proofErr w:type="spellEnd"/>
            <w:r w:rsidRPr="00FC7254">
              <w:t xml:space="preserve">, </w:t>
            </w:r>
            <w:proofErr w:type="spellStart"/>
            <w:r w:rsidRPr="00FC7254">
              <w:t>lomba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literasi</w:t>
            </w:r>
            <w:proofErr w:type="spellEnd"/>
            <w:r w:rsidRPr="00FC7254">
              <w:t xml:space="preserve">, </w:t>
            </w:r>
            <w:proofErr w:type="spellStart"/>
            <w:r w:rsidRPr="00FC7254">
              <w:t>kegiatan</w:t>
            </w:r>
            <w:proofErr w:type="spellEnd"/>
            <w:r w:rsidRPr="00FC7254">
              <w:t xml:space="preserve"> </w:t>
            </w:r>
            <w:proofErr w:type="spellStart"/>
            <w:r w:rsidRPr="00FC7254">
              <w:t>membaca</w:t>
            </w:r>
            <w:proofErr w:type="spellEnd"/>
          </w:p>
          <w:p w14:paraId="3581CE83" w14:textId="77777777" w:rsidR="00A042F3" w:rsidRDefault="00A042F3"/>
          <w:p w14:paraId="3581CE8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86" w14:textId="4CFA466C" w:rsidR="00A042F3" w:rsidRDefault="002E3E8E" w:rsidP="002E3E8E">
            <w:r w:rsidRPr="002E3E8E">
              <w:t>LR-01, LR-02, LR-04</w:t>
            </w:r>
          </w:p>
          <w:p w14:paraId="3581CE87" w14:textId="77777777" w:rsidR="00A042F3" w:rsidRDefault="00A042F3"/>
          <w:p w14:paraId="3581CE88" w14:textId="77777777" w:rsidR="00A042F3" w:rsidRDefault="00A042F3"/>
        </w:tc>
      </w:tr>
      <w:tr w:rsidR="00A042F3" w14:paraId="3581CE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8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T2-6.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8B" w14:textId="15465E78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C8257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91" w14:textId="43617C5E" w:rsidR="00A042F3" w:rsidRDefault="00C82572" w:rsidP="00C82572">
            <w:r w:rsidRPr="00C82572">
              <w:t xml:space="preserve">Minat </w:t>
            </w:r>
            <w:proofErr w:type="spellStart"/>
            <w:r w:rsidRPr="00C82572">
              <w:t>belajar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tampak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dari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antusiasme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mengikuti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pengajian</w:t>
            </w:r>
            <w:proofErr w:type="spellEnd"/>
            <w:r w:rsidRPr="00C82572">
              <w:t xml:space="preserve">, </w:t>
            </w:r>
            <w:proofErr w:type="spellStart"/>
            <w:r w:rsidRPr="00C82572">
              <w:t>membaca</w:t>
            </w:r>
            <w:proofErr w:type="spellEnd"/>
            <w:r w:rsidRPr="00C82572">
              <w:t xml:space="preserve"> kitab </w:t>
            </w:r>
            <w:proofErr w:type="spellStart"/>
            <w:r w:rsidRPr="00C82572">
              <w:t>secara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mandiri</w:t>
            </w:r>
            <w:proofErr w:type="spellEnd"/>
            <w:r w:rsidRPr="00C82572">
              <w:t xml:space="preserve">, </w:t>
            </w:r>
            <w:proofErr w:type="spellStart"/>
            <w:r w:rsidRPr="00C82572">
              <w:t>mengikuti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kegiatan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literasi</w:t>
            </w:r>
            <w:proofErr w:type="spellEnd"/>
            <w:r w:rsidRPr="00C82572">
              <w:t xml:space="preserve">, dan </w:t>
            </w:r>
            <w:proofErr w:type="spellStart"/>
            <w:r w:rsidRPr="00C82572">
              <w:t>keterlibatan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dalam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kegiatan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kompetitif</w:t>
            </w:r>
            <w:proofErr w:type="spellEnd"/>
            <w:r w:rsidRPr="00C82572">
              <w:t xml:space="preserve"> yang </w:t>
            </w:r>
            <w:proofErr w:type="spellStart"/>
            <w:r w:rsidRPr="00C82572">
              <w:t>berkaitan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dengan</w:t>
            </w:r>
            <w:proofErr w:type="spellEnd"/>
            <w:r w:rsidRPr="00C82572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92" w14:textId="700C2830" w:rsidR="00A042F3" w:rsidRDefault="00C82572" w:rsidP="00C82572">
            <w:proofErr w:type="spellStart"/>
            <w:r w:rsidRPr="00C82572">
              <w:t>Aktivitas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membaca</w:t>
            </w:r>
            <w:proofErr w:type="spellEnd"/>
            <w:r w:rsidRPr="00C82572">
              <w:t xml:space="preserve"> dan </w:t>
            </w:r>
            <w:proofErr w:type="spellStart"/>
            <w:r w:rsidRPr="00C82572">
              <w:t>kegiatan</w:t>
            </w:r>
            <w:proofErr w:type="spellEnd"/>
            <w:r w:rsidRPr="00C82572">
              <w:t xml:space="preserve"> </w:t>
            </w:r>
            <w:proofErr w:type="spellStart"/>
            <w:r w:rsidRPr="00C82572">
              <w:t>literasi</w:t>
            </w:r>
            <w:proofErr w:type="spellEnd"/>
          </w:p>
          <w:p w14:paraId="3581CE93" w14:textId="77777777" w:rsidR="00A042F3" w:rsidRDefault="00A042F3"/>
          <w:p w14:paraId="3581CE9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96" w14:textId="3FDC3CEE" w:rsidR="00A042F3" w:rsidRDefault="00C82572" w:rsidP="00C82572">
            <w:r w:rsidRPr="00C82572">
              <w:t>MB-01, MB-02, MB-03</w:t>
            </w:r>
          </w:p>
          <w:p w14:paraId="3581CE97" w14:textId="77777777" w:rsidR="00A042F3" w:rsidRDefault="00A042F3"/>
          <w:p w14:paraId="3581CE98" w14:textId="77777777" w:rsidR="00A042F3" w:rsidRDefault="00A042F3"/>
        </w:tc>
      </w:tr>
      <w:tr w:rsidR="00A042F3" w14:paraId="3581C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9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T2-7.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9B" w14:textId="4F4F4AAB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C82572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A1" w14:textId="59380B4B" w:rsidR="00A042F3" w:rsidRDefault="00D55702" w:rsidP="00D55702">
            <w:r w:rsidRPr="00D55702">
              <w:t xml:space="preserve">Faktor </w:t>
            </w:r>
            <w:proofErr w:type="spellStart"/>
            <w:r w:rsidRPr="00D55702">
              <w:t>pendukung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utama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berasal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dari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kebijakan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pengasuh</w:t>
            </w:r>
            <w:proofErr w:type="spellEnd"/>
            <w:r w:rsidRPr="00D55702">
              <w:t xml:space="preserve"> yang </w:t>
            </w:r>
            <w:proofErr w:type="spellStart"/>
            <w:r w:rsidRPr="00D55702">
              <w:t>membangun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budaya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literasi</w:t>
            </w:r>
            <w:proofErr w:type="spellEnd"/>
            <w:r w:rsidRPr="00D55702">
              <w:t xml:space="preserve">, </w:t>
            </w:r>
            <w:proofErr w:type="spellStart"/>
            <w:r w:rsidRPr="00D55702">
              <w:t>kompetensi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ustaz</w:t>
            </w:r>
            <w:proofErr w:type="spellEnd"/>
            <w:r w:rsidRPr="00D55702">
              <w:t xml:space="preserve">, </w:t>
            </w:r>
            <w:proofErr w:type="spellStart"/>
            <w:r w:rsidRPr="00D55702">
              <w:t>sistem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kelembagaan</w:t>
            </w:r>
            <w:proofErr w:type="spellEnd"/>
            <w:r w:rsidRPr="00D55702">
              <w:t xml:space="preserve"> yang </w:t>
            </w:r>
            <w:proofErr w:type="spellStart"/>
            <w:r w:rsidRPr="00D55702">
              <w:t>mendukung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kegiatan</w:t>
            </w:r>
            <w:proofErr w:type="spellEnd"/>
            <w:r w:rsidRPr="00D55702">
              <w:t xml:space="preserve"> kitab, </w:t>
            </w:r>
            <w:proofErr w:type="spellStart"/>
            <w:r w:rsidRPr="00D55702">
              <w:t>serta</w:t>
            </w:r>
            <w:proofErr w:type="spellEnd"/>
            <w:r w:rsidRPr="00D55702">
              <w:t xml:space="preserve"> program </w:t>
            </w:r>
            <w:proofErr w:type="spellStart"/>
            <w:r w:rsidRPr="00D55702">
              <w:t>pembiasaan</w:t>
            </w:r>
            <w:proofErr w:type="spellEnd"/>
            <w:r w:rsidRPr="00D55702">
              <w:t xml:space="preserve"> </w:t>
            </w:r>
            <w:proofErr w:type="spellStart"/>
            <w:r w:rsidRPr="00D55702">
              <w:t>membaca</w:t>
            </w:r>
            <w:proofErr w:type="spellEnd"/>
            <w:r w:rsidRPr="00D55702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A2" w14:textId="50F68752" w:rsidR="00A042F3" w:rsidRDefault="00D55702" w:rsidP="00D55702">
            <w:proofErr w:type="spellStart"/>
            <w:r w:rsidRPr="00D55702">
              <w:t>Kebijakan</w:t>
            </w:r>
            <w:proofErr w:type="spellEnd"/>
            <w:r w:rsidRPr="00D55702">
              <w:t xml:space="preserve">, </w:t>
            </w:r>
            <w:proofErr w:type="spellStart"/>
            <w:r w:rsidRPr="00D55702">
              <w:t>ustaz</w:t>
            </w:r>
            <w:proofErr w:type="spellEnd"/>
            <w:r w:rsidRPr="00D55702">
              <w:t xml:space="preserve">, program </w:t>
            </w:r>
            <w:proofErr w:type="spellStart"/>
            <w:r w:rsidRPr="00D55702">
              <w:t>literasi</w:t>
            </w:r>
            <w:proofErr w:type="spellEnd"/>
          </w:p>
          <w:p w14:paraId="3581CEA3" w14:textId="77777777" w:rsidR="00A042F3" w:rsidRDefault="00A042F3"/>
          <w:p w14:paraId="3581CEA4" w14:textId="77777777" w:rsidR="00A042F3" w:rsidRDefault="00A042F3"/>
          <w:p w14:paraId="3581CEA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A6" w14:textId="559BD2B4" w:rsidR="00A042F3" w:rsidRDefault="00D55702" w:rsidP="00D55702">
            <w:r w:rsidRPr="00D55702">
              <w:t>FP-01, FP-02, FP-03</w:t>
            </w:r>
          </w:p>
          <w:p w14:paraId="3581CEA7" w14:textId="77777777" w:rsidR="00A042F3" w:rsidRDefault="00A042F3"/>
          <w:p w14:paraId="3581CEA8" w14:textId="77777777" w:rsidR="00A042F3" w:rsidRDefault="00A042F3"/>
        </w:tc>
      </w:tr>
      <w:tr w:rsidR="00A042F3" w14:paraId="3581C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A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T2-8.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AB" w14:textId="0CE1988F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DE363B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B1" w14:textId="7698713E" w:rsidR="00A042F3" w:rsidRDefault="00DE363B" w:rsidP="00DE363B">
            <w:proofErr w:type="spellStart"/>
            <w:r w:rsidRPr="00DE363B">
              <w:t>Hambatan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utama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berupa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perbedaan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kemampuan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membaca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santri</w:t>
            </w:r>
            <w:proofErr w:type="spellEnd"/>
            <w:r w:rsidRPr="00DE363B">
              <w:t xml:space="preserve">, </w:t>
            </w:r>
            <w:proofErr w:type="spellStart"/>
            <w:r w:rsidRPr="00DE363B">
              <w:t>keterbatasan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waktu</w:t>
            </w:r>
            <w:proofErr w:type="spellEnd"/>
            <w:r w:rsidRPr="00DE363B">
              <w:t xml:space="preserve">, </w:t>
            </w:r>
            <w:proofErr w:type="spellStart"/>
            <w:r w:rsidRPr="00DE363B">
              <w:t>serta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potensi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kejenuhan</w:t>
            </w:r>
            <w:proofErr w:type="spellEnd"/>
            <w:r w:rsidRPr="00DE363B">
              <w:t xml:space="preserve">. </w:t>
            </w:r>
            <w:proofErr w:type="spellStart"/>
            <w:r w:rsidRPr="00DE363B">
              <w:t>Perbedaan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kemampuan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membutuhkan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penyesuaian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pendampingan</w:t>
            </w:r>
            <w:proofErr w:type="spellEnd"/>
            <w:r w:rsidRPr="00DE363B">
              <w:t xml:space="preserve"> agar </w:t>
            </w:r>
            <w:proofErr w:type="spellStart"/>
            <w:r w:rsidRPr="00DE363B">
              <w:t>setiap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santri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dapat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berkembang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sesuai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tingkatnya</w:t>
            </w:r>
            <w:proofErr w:type="spellEnd"/>
            <w:r w:rsidRPr="00DE363B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B2" w14:textId="761EDF86" w:rsidR="00A042F3" w:rsidRDefault="00DE363B" w:rsidP="00DE363B">
            <w:proofErr w:type="spellStart"/>
            <w:r w:rsidRPr="00DE363B">
              <w:t>Kemampuan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awal</w:t>
            </w:r>
            <w:proofErr w:type="spellEnd"/>
            <w:r w:rsidRPr="00DE363B">
              <w:t xml:space="preserve"> dan </w:t>
            </w:r>
            <w:proofErr w:type="spellStart"/>
            <w:r w:rsidRPr="00DE363B">
              <w:t>keterbatasan</w:t>
            </w:r>
            <w:proofErr w:type="spellEnd"/>
            <w:r w:rsidRPr="00DE363B">
              <w:t xml:space="preserve"> </w:t>
            </w:r>
            <w:proofErr w:type="spellStart"/>
            <w:r w:rsidRPr="00DE363B">
              <w:t>waktu</w:t>
            </w:r>
            <w:proofErr w:type="spellEnd"/>
          </w:p>
          <w:p w14:paraId="3581CEB3" w14:textId="77777777" w:rsidR="00A042F3" w:rsidRDefault="00A042F3"/>
          <w:p w14:paraId="3581CEB4" w14:textId="77777777" w:rsidR="00A042F3" w:rsidRDefault="00A042F3"/>
          <w:p w14:paraId="3581CEB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B6" w14:textId="42375C50" w:rsidR="00A042F3" w:rsidRDefault="00DE363B" w:rsidP="00DE363B">
            <w:r w:rsidRPr="00DE363B">
              <w:t>FH-01, FH-02, FH-04</w:t>
            </w:r>
          </w:p>
          <w:p w14:paraId="3581CEB7" w14:textId="77777777" w:rsidR="00A042F3" w:rsidRDefault="00A042F3"/>
          <w:p w14:paraId="3581CEB8" w14:textId="77777777" w:rsidR="00A042F3" w:rsidRDefault="00A042F3"/>
        </w:tc>
      </w:tr>
      <w:tr w:rsidR="00A042F3" w14:paraId="3581C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B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T2-9.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BB" w14:textId="5558F1B4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DE363B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C1" w14:textId="222235FB" w:rsidR="00A042F3" w:rsidRDefault="002A2B89" w:rsidP="0072768A">
            <w:proofErr w:type="spellStart"/>
            <w:r w:rsidRPr="002A2B89">
              <w:t>Budaya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literasi</w:t>
            </w:r>
            <w:proofErr w:type="spellEnd"/>
            <w:r w:rsidRPr="002A2B89">
              <w:t xml:space="preserve"> dan </w:t>
            </w:r>
            <w:proofErr w:type="spellStart"/>
            <w:r w:rsidRPr="002A2B89">
              <w:t>kegiatan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membaca</w:t>
            </w:r>
            <w:proofErr w:type="spellEnd"/>
            <w:r w:rsidRPr="002A2B89">
              <w:t xml:space="preserve"> yang </w:t>
            </w:r>
            <w:proofErr w:type="spellStart"/>
            <w:r w:rsidRPr="002A2B89">
              <w:t>dilakukan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secara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berulang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dapat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memperkuat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minat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santri</w:t>
            </w:r>
            <w:proofErr w:type="spellEnd"/>
            <w:r w:rsidRPr="002A2B89">
              <w:t xml:space="preserve">. </w:t>
            </w:r>
            <w:proofErr w:type="spellStart"/>
            <w:r w:rsidRPr="002A2B89">
              <w:t>Kegiatan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literasi</w:t>
            </w:r>
            <w:proofErr w:type="spellEnd"/>
            <w:r w:rsidRPr="002A2B89">
              <w:t xml:space="preserve"> dan </w:t>
            </w:r>
            <w:proofErr w:type="spellStart"/>
            <w:r w:rsidRPr="002A2B89">
              <w:t>kompetisi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memberikan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variasi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pengalaman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belajar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sehingga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pembelajaran</w:t>
            </w:r>
            <w:proofErr w:type="spellEnd"/>
            <w:r w:rsidRPr="002A2B89">
              <w:t xml:space="preserve"> kitab </w:t>
            </w:r>
            <w:proofErr w:type="spellStart"/>
            <w:r w:rsidRPr="002A2B89">
              <w:t>tidak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hanya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dipersepsi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sebagai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kewajiban</w:t>
            </w:r>
            <w:proofErr w:type="spellEnd"/>
            <w:r w:rsidRPr="002A2B89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C2" w14:textId="361755D1" w:rsidR="00A042F3" w:rsidRDefault="002A2B89" w:rsidP="002A2B89">
            <w:proofErr w:type="spellStart"/>
            <w:r w:rsidRPr="002A2B89">
              <w:t>Aktivitas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literasi</w:t>
            </w:r>
            <w:proofErr w:type="spellEnd"/>
            <w:r w:rsidRPr="002A2B89">
              <w:t xml:space="preserve"> dan </w:t>
            </w:r>
            <w:proofErr w:type="spellStart"/>
            <w:r w:rsidRPr="002A2B89">
              <w:t>perkembangan</w:t>
            </w:r>
            <w:proofErr w:type="spellEnd"/>
            <w:r w:rsidRPr="002A2B89">
              <w:t xml:space="preserve"> </w:t>
            </w:r>
            <w:proofErr w:type="spellStart"/>
            <w:r w:rsidRPr="002A2B89">
              <w:t>minat</w:t>
            </w:r>
            <w:proofErr w:type="spellEnd"/>
          </w:p>
          <w:p w14:paraId="3581CEC3" w14:textId="77777777" w:rsidR="00A042F3" w:rsidRDefault="00A042F3"/>
          <w:p w14:paraId="3581CEC4" w14:textId="77777777" w:rsidR="00A042F3" w:rsidRDefault="00A042F3"/>
          <w:p w14:paraId="3581CEC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C6" w14:textId="2DE300D1" w:rsidR="00A042F3" w:rsidRDefault="0072768A" w:rsidP="0072768A">
            <w:r w:rsidRPr="0072768A">
              <w:t>MB-04</w:t>
            </w:r>
          </w:p>
          <w:p w14:paraId="3581CEC7" w14:textId="77777777" w:rsidR="00A042F3" w:rsidRDefault="00A042F3"/>
          <w:p w14:paraId="3581CEC8" w14:textId="77777777" w:rsidR="00A042F3" w:rsidRDefault="00A042F3"/>
        </w:tc>
      </w:tr>
      <w:tr w:rsidR="00A042F3" w14:paraId="3581C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C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T2-10.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CB" w14:textId="3D307D56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72768A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D1" w14:textId="52FC154A" w:rsidR="00A042F3" w:rsidRDefault="0072768A" w:rsidP="004B27CF">
            <w:proofErr w:type="spellStart"/>
            <w:r w:rsidRPr="0072768A">
              <w:t>Pembiasaan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membaca</w:t>
            </w:r>
            <w:proofErr w:type="spellEnd"/>
            <w:r w:rsidRPr="0072768A">
              <w:t xml:space="preserve"> dan </w:t>
            </w:r>
            <w:proofErr w:type="spellStart"/>
            <w:r w:rsidRPr="0072768A">
              <w:t>pendampingan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berdasarkan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kemampuan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santri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mendukung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perkembangan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qira’ah</w:t>
            </w:r>
            <w:proofErr w:type="spellEnd"/>
            <w:r w:rsidRPr="0072768A">
              <w:t xml:space="preserve">, </w:t>
            </w:r>
            <w:proofErr w:type="spellStart"/>
            <w:r w:rsidRPr="0072768A">
              <w:t>pemahaman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teks</w:t>
            </w:r>
            <w:proofErr w:type="spellEnd"/>
            <w:r w:rsidRPr="0072768A">
              <w:t xml:space="preserve">, dan </w:t>
            </w:r>
            <w:proofErr w:type="spellStart"/>
            <w:r w:rsidRPr="0072768A">
              <w:t>kemampuan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membaca</w:t>
            </w:r>
            <w:proofErr w:type="spellEnd"/>
            <w:r w:rsidRPr="0072768A">
              <w:t xml:space="preserve"> kitab </w:t>
            </w:r>
            <w:proofErr w:type="spellStart"/>
            <w:r w:rsidRPr="0072768A">
              <w:t>secara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lebih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mandiri</w:t>
            </w:r>
            <w:proofErr w:type="spellEnd"/>
            <w:r w:rsidRPr="0072768A">
              <w:t xml:space="preserve">. Program </w:t>
            </w:r>
            <w:proofErr w:type="spellStart"/>
            <w:r w:rsidRPr="0072768A">
              <w:t>literasi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memberikan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ruang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untuk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menerapkan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kemampuan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membaca</w:t>
            </w:r>
            <w:proofErr w:type="spellEnd"/>
            <w:r w:rsidRPr="0072768A">
              <w:t xml:space="preserve"> di </w:t>
            </w:r>
            <w:proofErr w:type="spellStart"/>
            <w:r w:rsidRPr="0072768A">
              <w:t>luar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pengajian</w:t>
            </w:r>
            <w:proofErr w:type="spellEnd"/>
            <w:r w:rsidRPr="0072768A">
              <w:t xml:space="preserve">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D2" w14:textId="1429E016" w:rsidR="00A042F3" w:rsidRDefault="0072768A" w:rsidP="0072768A">
            <w:proofErr w:type="spellStart"/>
            <w:r w:rsidRPr="0072768A">
              <w:t>Praktik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membaca</w:t>
            </w:r>
            <w:proofErr w:type="spellEnd"/>
            <w:r w:rsidRPr="0072768A">
              <w:t xml:space="preserve"> dan </w:t>
            </w:r>
            <w:proofErr w:type="spellStart"/>
            <w:r w:rsidRPr="0072768A">
              <w:t>kegiatan</w:t>
            </w:r>
            <w:proofErr w:type="spellEnd"/>
            <w:r w:rsidRPr="0072768A">
              <w:t xml:space="preserve"> </w:t>
            </w:r>
            <w:proofErr w:type="spellStart"/>
            <w:r w:rsidRPr="0072768A">
              <w:t>literasi</w:t>
            </w:r>
            <w:proofErr w:type="spellEnd"/>
          </w:p>
          <w:p w14:paraId="3581CED3" w14:textId="77777777" w:rsidR="00A042F3" w:rsidRDefault="00A042F3"/>
          <w:p w14:paraId="3581CED4" w14:textId="77777777" w:rsidR="00A042F3" w:rsidRDefault="00A042F3"/>
          <w:p w14:paraId="3581CED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D6" w14:textId="536C4A8D" w:rsidR="00A042F3" w:rsidRDefault="004B27CF" w:rsidP="004B27CF">
            <w:r w:rsidRPr="004B27CF">
              <w:t>MQ-01, MQ-02, MQ-03, MQ-0</w:t>
            </w:r>
            <w:r>
              <w:t>4</w:t>
            </w:r>
          </w:p>
          <w:p w14:paraId="3581CED7" w14:textId="77777777" w:rsidR="00A042F3" w:rsidRDefault="00A042F3"/>
          <w:p w14:paraId="3581CED8" w14:textId="77777777" w:rsidR="00A042F3" w:rsidRDefault="00A042F3"/>
        </w:tc>
      </w:tr>
    </w:tbl>
    <w:p w14:paraId="3581CEDA" w14:textId="77777777" w:rsidR="00A042F3" w:rsidRDefault="00A042F3"/>
    <w:p w14:paraId="3581CEDB" w14:textId="77777777" w:rsidR="00A042F3" w:rsidRDefault="00000000">
      <w:pPr>
        <w:pStyle w:val="Judul3"/>
      </w:pPr>
      <w:r>
        <w:t xml:space="preserve">E.3 </w:t>
      </w:r>
      <w:proofErr w:type="spellStart"/>
      <w:r>
        <w:t>Temuan</w:t>
      </w:r>
      <w:proofErr w:type="spellEnd"/>
      <w:r>
        <w:t xml:space="preserve"> Lintas Situs (Cross-Site Findings)</w:t>
      </w:r>
    </w:p>
    <w:p w14:paraId="3581CEDC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A042F3" w14:paraId="3581CE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16" w:space="0" w:color="2E75B6"/>
              <w:bottom w:val="nil"/>
              <w:right w:val="nil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581CEDD" w14:textId="77777777" w:rsidR="00A042F3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situs </w:t>
            </w:r>
            <w:proofErr w:type="spellStart"/>
            <w:r>
              <w:rPr>
                <w:sz w:val="22"/>
                <w:szCs w:val="22"/>
              </w:rPr>
              <w:t>adalah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muncul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perbandingan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kedua</w:t>
            </w:r>
            <w:proofErr w:type="spellEnd"/>
            <w:r>
              <w:rPr>
                <w:sz w:val="22"/>
                <w:szCs w:val="22"/>
              </w:rPr>
              <w:t xml:space="preserve"> situs. </w:t>
            </w:r>
            <w:proofErr w:type="spellStart"/>
            <w:r>
              <w:rPr>
                <w:sz w:val="22"/>
                <w:szCs w:val="22"/>
              </w:rPr>
              <w:t>Bedakan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(a)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kedua</w:t>
            </w:r>
            <w:proofErr w:type="spellEnd"/>
            <w:r>
              <w:rPr>
                <w:sz w:val="22"/>
                <w:szCs w:val="22"/>
              </w:rPr>
              <w:t xml:space="preserve"> situs, (b)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berbeda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</w:t>
            </w:r>
            <w:proofErr w:type="spellEnd"/>
            <w:r>
              <w:rPr>
                <w:sz w:val="22"/>
                <w:szCs w:val="22"/>
              </w:rPr>
              <w:t xml:space="preserve">-situs, dan (c)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situs.</w:t>
            </w:r>
          </w:p>
        </w:tc>
      </w:tr>
    </w:tbl>
    <w:p w14:paraId="3581CEDF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582"/>
        <w:gridCol w:w="3820"/>
        <w:gridCol w:w="1015"/>
        <w:gridCol w:w="1015"/>
        <w:gridCol w:w="920"/>
      </w:tblGrid>
      <w:tr w:rsidR="00A042F3" w14:paraId="3581CE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EE0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E.3 TEMUAN LINTAS SITUS</w:t>
            </w:r>
          </w:p>
        </w:tc>
      </w:tr>
      <w:tr w:rsidR="00A042F3" w14:paraId="3581CE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E2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E3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E4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Rumusan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Lintas 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E5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Berlaku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E6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Berlaku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E7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Tipe</w:t>
            </w:r>
            <w:proofErr w:type="spellEnd"/>
          </w:p>
        </w:tc>
      </w:tr>
      <w:tr w:rsidR="00A042F3" w14:paraId="3581C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E9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EA" w14:textId="72B98BE8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4B27CF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F0" w14:textId="44FE580A" w:rsidR="00A042F3" w:rsidRDefault="00B01C0D" w:rsidP="00B01C0D">
            <w:proofErr w:type="spellStart"/>
            <w:r w:rsidRPr="00B01C0D">
              <w:t>Lingkungan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fisik</w:t>
            </w:r>
            <w:proofErr w:type="spellEnd"/>
            <w:r w:rsidRPr="00B01C0D">
              <w:t xml:space="preserve"> dan </w:t>
            </w:r>
            <w:proofErr w:type="spellStart"/>
            <w:r w:rsidRPr="00B01C0D">
              <w:t>ketersediaan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sumber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belajar</w:t>
            </w:r>
            <w:proofErr w:type="spellEnd"/>
            <w:r w:rsidRPr="00B01C0D">
              <w:t xml:space="preserve"> kitab </w:t>
            </w:r>
            <w:proofErr w:type="spellStart"/>
            <w:r w:rsidRPr="00B01C0D">
              <w:t>menjadi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bagian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penting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dalam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menciptakan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suasana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belajar</w:t>
            </w:r>
            <w:proofErr w:type="spellEnd"/>
            <w:r w:rsidRPr="00B01C0D">
              <w:t xml:space="preserve"> yang </w:t>
            </w:r>
            <w:proofErr w:type="spellStart"/>
            <w:r w:rsidRPr="00B01C0D">
              <w:t>mendukung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interaksi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santri</w:t>
            </w:r>
            <w:proofErr w:type="spellEnd"/>
            <w:r w:rsidRPr="00B01C0D">
              <w:t xml:space="preserve"> </w:t>
            </w:r>
            <w:proofErr w:type="spellStart"/>
            <w:r w:rsidRPr="00B01C0D">
              <w:t>dengan</w:t>
            </w:r>
            <w:proofErr w:type="spellEnd"/>
            <w:r w:rsidRPr="00B01C0D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F1" w14:textId="77777777" w:rsidR="00A042F3" w:rsidRDefault="00A042F3" w:rsidP="00B01C0D">
            <w:pPr>
              <w:pStyle w:val="DaftarParagraf"/>
              <w:numPr>
                <w:ilvl w:val="0"/>
                <w:numId w:val="2"/>
              </w:numPr>
            </w:pPr>
          </w:p>
          <w:p w14:paraId="3581CEF2" w14:textId="77777777" w:rsidR="00A042F3" w:rsidRDefault="00A042F3"/>
          <w:p w14:paraId="3581CEF3" w14:textId="77777777" w:rsidR="00A042F3" w:rsidRDefault="00A042F3"/>
          <w:p w14:paraId="3581CEF4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F5" w14:textId="77777777" w:rsidR="00A042F3" w:rsidRDefault="00A042F3" w:rsidP="00B01C0D">
            <w:pPr>
              <w:pStyle w:val="DaftarParagraf"/>
              <w:numPr>
                <w:ilvl w:val="0"/>
                <w:numId w:val="2"/>
              </w:numPr>
            </w:pPr>
          </w:p>
          <w:p w14:paraId="3581CEF6" w14:textId="77777777" w:rsidR="00A042F3" w:rsidRDefault="00A042F3"/>
          <w:p w14:paraId="3581CEF7" w14:textId="77777777" w:rsidR="00A042F3" w:rsidRDefault="00A042F3"/>
          <w:p w14:paraId="3581CEF8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F9" w14:textId="34593869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CF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FB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EFC" w14:textId="060828F0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201E4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02" w14:textId="0B30B73D" w:rsidR="00A042F3" w:rsidRDefault="00201E42" w:rsidP="00201E42">
            <w:proofErr w:type="spellStart"/>
            <w:r w:rsidRPr="00201E42">
              <w:t>Kedua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pesantren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menggunakan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pembelajaran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langsung</w:t>
            </w:r>
            <w:proofErr w:type="spellEnd"/>
            <w:r w:rsidRPr="00201E42">
              <w:t xml:space="preserve"> dan </w:t>
            </w:r>
            <w:proofErr w:type="spellStart"/>
            <w:r w:rsidRPr="00201E42">
              <w:t>bimbingan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ustaz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sebagai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sarana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utama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untuk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membantu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santri</w:t>
            </w:r>
            <w:proofErr w:type="spellEnd"/>
            <w:r w:rsidRPr="00201E42">
              <w:t xml:space="preserve"> </w:t>
            </w:r>
            <w:proofErr w:type="spellStart"/>
            <w:r w:rsidRPr="00201E42">
              <w:t>memahami</w:t>
            </w:r>
            <w:proofErr w:type="spellEnd"/>
            <w:r w:rsidRPr="00201E42">
              <w:t xml:space="preserve"> dan </w:t>
            </w:r>
            <w:proofErr w:type="spellStart"/>
            <w:r w:rsidRPr="00201E42">
              <w:t>membaca</w:t>
            </w:r>
            <w:proofErr w:type="spellEnd"/>
            <w:r w:rsidRPr="00201E42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03" w14:textId="77777777" w:rsidR="00A042F3" w:rsidRDefault="00A042F3" w:rsidP="00201E42">
            <w:pPr>
              <w:pStyle w:val="DaftarParagraf"/>
              <w:numPr>
                <w:ilvl w:val="0"/>
                <w:numId w:val="3"/>
              </w:numPr>
            </w:pPr>
          </w:p>
          <w:p w14:paraId="3581CF04" w14:textId="77777777" w:rsidR="00A042F3" w:rsidRDefault="00A042F3"/>
          <w:p w14:paraId="3581CF05" w14:textId="77777777" w:rsidR="00A042F3" w:rsidRDefault="00A042F3"/>
          <w:p w14:paraId="3581CF06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07" w14:textId="77777777" w:rsidR="00A042F3" w:rsidRDefault="00A042F3" w:rsidP="00201E42">
            <w:pPr>
              <w:pStyle w:val="DaftarParagraf"/>
              <w:numPr>
                <w:ilvl w:val="0"/>
                <w:numId w:val="3"/>
              </w:numPr>
            </w:pPr>
          </w:p>
          <w:p w14:paraId="3581CF08" w14:textId="77777777" w:rsidR="00A042F3" w:rsidRDefault="00A042F3"/>
          <w:p w14:paraId="3581CF09" w14:textId="77777777" w:rsidR="00A042F3" w:rsidRDefault="00A042F3"/>
          <w:p w14:paraId="3581CF0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0B" w14:textId="18DF7F09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C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0D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0E" w14:textId="4EB6BF25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201E42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14" w14:textId="43ACD9D8" w:rsidR="00A042F3" w:rsidRDefault="00DF411B" w:rsidP="00DF411B">
            <w:proofErr w:type="spellStart"/>
            <w:r w:rsidRPr="00DF411B">
              <w:t>Rutinitas</w:t>
            </w:r>
            <w:proofErr w:type="spellEnd"/>
            <w:r w:rsidRPr="00DF411B">
              <w:t xml:space="preserve"> dan </w:t>
            </w:r>
            <w:proofErr w:type="spellStart"/>
            <w:r w:rsidRPr="00DF411B">
              <w:t>alokasi</w:t>
            </w:r>
            <w:proofErr w:type="spellEnd"/>
            <w:r w:rsidRPr="00DF411B">
              <w:t xml:space="preserve"> </w:t>
            </w:r>
            <w:proofErr w:type="spellStart"/>
            <w:r w:rsidRPr="00DF411B">
              <w:t>waktu</w:t>
            </w:r>
            <w:proofErr w:type="spellEnd"/>
            <w:r w:rsidRPr="00DF411B">
              <w:t xml:space="preserve"> yang </w:t>
            </w:r>
            <w:proofErr w:type="spellStart"/>
            <w:r w:rsidRPr="00DF411B">
              <w:t>terstruktur</w:t>
            </w:r>
            <w:proofErr w:type="spellEnd"/>
            <w:r w:rsidRPr="00DF411B">
              <w:t xml:space="preserve"> </w:t>
            </w:r>
            <w:proofErr w:type="spellStart"/>
            <w:r w:rsidRPr="00DF411B">
              <w:t>membuat</w:t>
            </w:r>
            <w:proofErr w:type="spellEnd"/>
            <w:r w:rsidRPr="00DF411B">
              <w:t xml:space="preserve"> </w:t>
            </w:r>
            <w:proofErr w:type="spellStart"/>
            <w:r w:rsidRPr="00DF411B">
              <w:t>kegiatan</w:t>
            </w:r>
            <w:proofErr w:type="spellEnd"/>
            <w:r w:rsidRPr="00DF411B">
              <w:t xml:space="preserve"> </w:t>
            </w:r>
            <w:proofErr w:type="spellStart"/>
            <w:r w:rsidRPr="00DF411B">
              <w:t>belajar</w:t>
            </w:r>
            <w:proofErr w:type="spellEnd"/>
            <w:r w:rsidRPr="00DF411B">
              <w:t xml:space="preserve"> kitab </w:t>
            </w:r>
            <w:proofErr w:type="spellStart"/>
            <w:r w:rsidRPr="00DF411B">
              <w:t>menjadi</w:t>
            </w:r>
            <w:proofErr w:type="spellEnd"/>
            <w:r w:rsidRPr="00DF411B">
              <w:t xml:space="preserve"> </w:t>
            </w:r>
            <w:proofErr w:type="spellStart"/>
            <w:r w:rsidRPr="00DF411B">
              <w:t>bagian</w:t>
            </w:r>
            <w:proofErr w:type="spellEnd"/>
            <w:r w:rsidRPr="00DF411B">
              <w:t xml:space="preserve"> </w:t>
            </w:r>
            <w:proofErr w:type="spellStart"/>
            <w:r w:rsidRPr="00DF411B">
              <w:t>dari</w:t>
            </w:r>
            <w:proofErr w:type="spellEnd"/>
            <w:r w:rsidRPr="00DF411B">
              <w:t xml:space="preserve"> </w:t>
            </w:r>
            <w:proofErr w:type="spellStart"/>
            <w:r w:rsidRPr="00DF411B">
              <w:t>kehidupan</w:t>
            </w:r>
            <w:proofErr w:type="spellEnd"/>
            <w:r w:rsidRPr="00DF411B">
              <w:t xml:space="preserve"> </w:t>
            </w:r>
            <w:proofErr w:type="spellStart"/>
            <w:r w:rsidRPr="00DF411B">
              <w:t>sehari-hari</w:t>
            </w:r>
            <w:proofErr w:type="spellEnd"/>
            <w:r w:rsidRPr="00DF411B">
              <w:t xml:space="preserve"> </w:t>
            </w:r>
            <w:proofErr w:type="spellStart"/>
            <w:r w:rsidRPr="00DF411B">
              <w:t>santri</w:t>
            </w:r>
            <w:proofErr w:type="spellEnd"/>
            <w:r w:rsidRPr="00DF411B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15" w14:textId="77777777" w:rsidR="00A042F3" w:rsidRDefault="00A042F3" w:rsidP="00DF411B">
            <w:pPr>
              <w:pStyle w:val="DaftarParagraf"/>
              <w:numPr>
                <w:ilvl w:val="0"/>
                <w:numId w:val="4"/>
              </w:numPr>
            </w:pPr>
          </w:p>
          <w:p w14:paraId="3581CF16" w14:textId="77777777" w:rsidR="00A042F3" w:rsidRDefault="00A042F3"/>
          <w:p w14:paraId="3581CF17" w14:textId="77777777" w:rsidR="00A042F3" w:rsidRDefault="00A042F3"/>
          <w:p w14:paraId="3581CF18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19" w14:textId="77777777" w:rsidR="00A042F3" w:rsidRDefault="00A042F3" w:rsidP="00DF411B">
            <w:pPr>
              <w:pStyle w:val="DaftarParagraf"/>
              <w:numPr>
                <w:ilvl w:val="0"/>
                <w:numId w:val="4"/>
              </w:numPr>
            </w:pPr>
          </w:p>
          <w:p w14:paraId="3581CF1A" w14:textId="77777777" w:rsidR="00A042F3" w:rsidRDefault="00A042F3"/>
          <w:p w14:paraId="3581CF1B" w14:textId="77777777" w:rsidR="00A042F3" w:rsidRDefault="00A042F3"/>
          <w:p w14:paraId="3581CF1C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1D" w14:textId="5BA2117E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C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1F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20" w14:textId="736D5E60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DF411B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26" w14:textId="5095970F" w:rsidR="00A042F3" w:rsidRDefault="00387AFD" w:rsidP="00387AFD">
            <w:proofErr w:type="spellStart"/>
            <w:r w:rsidRPr="00387AFD">
              <w:t>Interaksi</w:t>
            </w:r>
            <w:proofErr w:type="spellEnd"/>
            <w:r w:rsidRPr="00387AFD">
              <w:t xml:space="preserve"> </w:t>
            </w:r>
            <w:proofErr w:type="spellStart"/>
            <w:r w:rsidRPr="00387AFD">
              <w:t>ustaz</w:t>
            </w:r>
            <w:proofErr w:type="spellEnd"/>
            <w:r w:rsidRPr="00387AFD">
              <w:t>–</w:t>
            </w:r>
            <w:proofErr w:type="spellStart"/>
            <w:r w:rsidRPr="00387AFD">
              <w:t>santri</w:t>
            </w:r>
            <w:proofErr w:type="spellEnd"/>
            <w:r w:rsidRPr="00387AFD">
              <w:t xml:space="preserve"> dan </w:t>
            </w:r>
            <w:proofErr w:type="spellStart"/>
            <w:r w:rsidRPr="00387AFD">
              <w:t>dukungan</w:t>
            </w:r>
            <w:proofErr w:type="spellEnd"/>
            <w:r w:rsidRPr="00387AFD">
              <w:t xml:space="preserve"> </w:t>
            </w:r>
            <w:proofErr w:type="spellStart"/>
            <w:r w:rsidRPr="00387AFD">
              <w:t>antarsantri</w:t>
            </w:r>
            <w:proofErr w:type="spellEnd"/>
            <w:r w:rsidRPr="00387AFD">
              <w:t xml:space="preserve"> </w:t>
            </w:r>
            <w:proofErr w:type="spellStart"/>
            <w:r w:rsidRPr="00387AFD">
              <w:t>berperan</w:t>
            </w:r>
            <w:proofErr w:type="spellEnd"/>
            <w:r w:rsidRPr="00387AFD">
              <w:t xml:space="preserve"> </w:t>
            </w:r>
            <w:proofErr w:type="spellStart"/>
            <w:r w:rsidRPr="00387AFD">
              <w:t>dalam</w:t>
            </w:r>
            <w:proofErr w:type="spellEnd"/>
            <w:r w:rsidRPr="00387AFD">
              <w:t xml:space="preserve"> </w:t>
            </w:r>
            <w:proofErr w:type="spellStart"/>
            <w:r w:rsidRPr="00387AFD">
              <w:t>membangun</w:t>
            </w:r>
            <w:proofErr w:type="spellEnd"/>
            <w:r w:rsidRPr="00387AFD">
              <w:t xml:space="preserve"> </w:t>
            </w:r>
            <w:proofErr w:type="spellStart"/>
            <w:r w:rsidRPr="00387AFD">
              <w:t>lingkungan</w:t>
            </w:r>
            <w:proofErr w:type="spellEnd"/>
            <w:r w:rsidRPr="00387AFD">
              <w:t xml:space="preserve"> </w:t>
            </w:r>
            <w:proofErr w:type="spellStart"/>
            <w:r w:rsidRPr="00387AFD">
              <w:t>sosial</w:t>
            </w:r>
            <w:proofErr w:type="spellEnd"/>
            <w:r w:rsidRPr="00387AFD">
              <w:t xml:space="preserve"> yang </w:t>
            </w:r>
            <w:proofErr w:type="spellStart"/>
            <w:r w:rsidRPr="00387AFD">
              <w:t>mendukung</w:t>
            </w:r>
            <w:proofErr w:type="spellEnd"/>
            <w:r w:rsidRPr="00387AFD">
              <w:t xml:space="preserve"> </w:t>
            </w:r>
            <w:proofErr w:type="spellStart"/>
            <w:r w:rsidRPr="00387AFD">
              <w:t>pembelajaran</w:t>
            </w:r>
            <w:proofErr w:type="spellEnd"/>
            <w:r w:rsidRPr="00387AFD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27" w14:textId="77777777" w:rsidR="00A042F3" w:rsidRDefault="00A042F3" w:rsidP="00387AFD">
            <w:pPr>
              <w:pStyle w:val="DaftarParagraf"/>
              <w:numPr>
                <w:ilvl w:val="0"/>
                <w:numId w:val="5"/>
              </w:numPr>
            </w:pPr>
          </w:p>
          <w:p w14:paraId="3581CF28" w14:textId="77777777" w:rsidR="00A042F3" w:rsidRDefault="00A042F3"/>
          <w:p w14:paraId="3581CF29" w14:textId="77777777" w:rsidR="00A042F3" w:rsidRDefault="00A042F3"/>
          <w:p w14:paraId="3581CF2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2B" w14:textId="77777777" w:rsidR="00A042F3" w:rsidRDefault="00A042F3" w:rsidP="00387AFD">
            <w:pPr>
              <w:pStyle w:val="DaftarParagraf"/>
              <w:numPr>
                <w:ilvl w:val="0"/>
                <w:numId w:val="5"/>
              </w:numPr>
            </w:pPr>
          </w:p>
          <w:p w14:paraId="3581CF2C" w14:textId="77777777" w:rsidR="00A042F3" w:rsidRDefault="00A042F3"/>
          <w:p w14:paraId="3581CF2D" w14:textId="77777777" w:rsidR="00A042F3" w:rsidRDefault="00A042F3"/>
          <w:p w14:paraId="3581CF2E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2F" w14:textId="733C3E5E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C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31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32" w14:textId="0CF08FBF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387AF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38" w14:textId="464E7454" w:rsidR="00A042F3" w:rsidRDefault="003F1A3C" w:rsidP="003F1A3C">
            <w:proofErr w:type="spellStart"/>
            <w:r w:rsidRPr="003F1A3C">
              <w:t>Tradisi</w:t>
            </w:r>
            <w:proofErr w:type="spellEnd"/>
            <w:r w:rsidRPr="003F1A3C">
              <w:t xml:space="preserve"> </w:t>
            </w:r>
            <w:proofErr w:type="spellStart"/>
            <w:r w:rsidRPr="003F1A3C">
              <w:t>keilmuan</w:t>
            </w:r>
            <w:proofErr w:type="spellEnd"/>
            <w:r w:rsidRPr="003F1A3C">
              <w:t xml:space="preserve"> dan </w:t>
            </w:r>
            <w:proofErr w:type="spellStart"/>
            <w:r w:rsidRPr="003F1A3C">
              <w:t>pembiasaan</w:t>
            </w:r>
            <w:proofErr w:type="spellEnd"/>
            <w:r w:rsidRPr="003F1A3C">
              <w:t xml:space="preserve"> </w:t>
            </w:r>
            <w:proofErr w:type="spellStart"/>
            <w:r w:rsidRPr="003F1A3C">
              <w:t>religius</w:t>
            </w:r>
            <w:proofErr w:type="spellEnd"/>
            <w:r w:rsidRPr="003F1A3C">
              <w:t xml:space="preserve"> </w:t>
            </w:r>
            <w:proofErr w:type="spellStart"/>
            <w:r w:rsidRPr="003F1A3C">
              <w:t>menjadi</w:t>
            </w:r>
            <w:proofErr w:type="spellEnd"/>
            <w:r w:rsidRPr="003F1A3C">
              <w:t xml:space="preserve"> </w:t>
            </w:r>
            <w:proofErr w:type="spellStart"/>
            <w:r w:rsidRPr="003F1A3C">
              <w:t>landasan</w:t>
            </w:r>
            <w:proofErr w:type="spellEnd"/>
            <w:r w:rsidRPr="003F1A3C">
              <w:t xml:space="preserve"> </w:t>
            </w:r>
            <w:proofErr w:type="spellStart"/>
            <w:r w:rsidRPr="003F1A3C">
              <w:t>sosial-budaya</w:t>
            </w:r>
            <w:proofErr w:type="spellEnd"/>
            <w:r w:rsidRPr="003F1A3C">
              <w:t xml:space="preserve"> yang </w:t>
            </w:r>
            <w:proofErr w:type="spellStart"/>
            <w:r w:rsidRPr="003F1A3C">
              <w:t>memperkuat</w:t>
            </w:r>
            <w:proofErr w:type="spellEnd"/>
            <w:r w:rsidRPr="003F1A3C">
              <w:t xml:space="preserve"> </w:t>
            </w:r>
            <w:proofErr w:type="spellStart"/>
            <w:r w:rsidRPr="003F1A3C">
              <w:t>keberlangsungan</w:t>
            </w:r>
            <w:proofErr w:type="spellEnd"/>
            <w:r w:rsidRPr="003F1A3C">
              <w:t xml:space="preserve"> </w:t>
            </w:r>
            <w:proofErr w:type="spellStart"/>
            <w:r w:rsidRPr="003F1A3C">
              <w:t>belajar</w:t>
            </w:r>
            <w:proofErr w:type="spellEnd"/>
            <w:r w:rsidRPr="003F1A3C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39" w14:textId="77777777" w:rsidR="00A042F3" w:rsidRDefault="00A042F3" w:rsidP="003F1A3C">
            <w:pPr>
              <w:pStyle w:val="DaftarParagraf"/>
              <w:numPr>
                <w:ilvl w:val="0"/>
                <w:numId w:val="6"/>
              </w:numPr>
            </w:pPr>
          </w:p>
          <w:p w14:paraId="3581CF3A" w14:textId="77777777" w:rsidR="00A042F3" w:rsidRDefault="00A042F3"/>
          <w:p w14:paraId="3581CF3B" w14:textId="77777777" w:rsidR="00A042F3" w:rsidRDefault="00A042F3"/>
          <w:p w14:paraId="3581CF3C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3D" w14:textId="77777777" w:rsidR="00A042F3" w:rsidRDefault="00A042F3" w:rsidP="003F1A3C">
            <w:pPr>
              <w:pStyle w:val="DaftarParagraf"/>
              <w:numPr>
                <w:ilvl w:val="0"/>
                <w:numId w:val="6"/>
              </w:numPr>
            </w:pPr>
          </w:p>
          <w:p w14:paraId="3581CF3E" w14:textId="77777777" w:rsidR="00A042F3" w:rsidRDefault="00A042F3"/>
          <w:p w14:paraId="3581CF3F" w14:textId="77777777" w:rsidR="00A042F3" w:rsidRDefault="00A042F3"/>
          <w:p w14:paraId="3581CF40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41" w14:textId="04AAC87C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C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43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44" w14:textId="10F021BC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3F1A3C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4A" w14:textId="7FA6B806" w:rsidR="00A042F3" w:rsidRDefault="0004158D" w:rsidP="0004158D">
            <w:proofErr w:type="spellStart"/>
            <w:r w:rsidRPr="0004158D">
              <w:t>Kepemimpinan</w:t>
            </w:r>
            <w:proofErr w:type="spellEnd"/>
            <w:r w:rsidRPr="0004158D">
              <w:t xml:space="preserve"> </w:t>
            </w:r>
            <w:proofErr w:type="spellStart"/>
            <w:r w:rsidRPr="0004158D">
              <w:t>pengasuh</w:t>
            </w:r>
            <w:proofErr w:type="spellEnd"/>
            <w:r w:rsidRPr="0004158D">
              <w:t xml:space="preserve">, </w:t>
            </w:r>
            <w:proofErr w:type="spellStart"/>
            <w:r w:rsidRPr="0004158D">
              <w:t>kompetensi</w:t>
            </w:r>
            <w:proofErr w:type="spellEnd"/>
            <w:r w:rsidRPr="0004158D">
              <w:t xml:space="preserve"> </w:t>
            </w:r>
            <w:proofErr w:type="spellStart"/>
            <w:r w:rsidRPr="0004158D">
              <w:t>ustaz</w:t>
            </w:r>
            <w:proofErr w:type="spellEnd"/>
            <w:r w:rsidRPr="0004158D">
              <w:t xml:space="preserve">, dan </w:t>
            </w:r>
            <w:proofErr w:type="spellStart"/>
            <w:r w:rsidRPr="0004158D">
              <w:t>dukungan</w:t>
            </w:r>
            <w:proofErr w:type="spellEnd"/>
            <w:r w:rsidRPr="0004158D">
              <w:t xml:space="preserve"> </w:t>
            </w:r>
            <w:proofErr w:type="spellStart"/>
            <w:r w:rsidRPr="0004158D">
              <w:t>kelembagaan</w:t>
            </w:r>
            <w:proofErr w:type="spellEnd"/>
            <w:r w:rsidRPr="0004158D">
              <w:t xml:space="preserve"> </w:t>
            </w:r>
            <w:proofErr w:type="spellStart"/>
            <w:r w:rsidRPr="0004158D">
              <w:t>merupakan</w:t>
            </w:r>
            <w:proofErr w:type="spellEnd"/>
            <w:r w:rsidRPr="0004158D">
              <w:t xml:space="preserve"> </w:t>
            </w:r>
            <w:proofErr w:type="spellStart"/>
            <w:r w:rsidRPr="0004158D">
              <w:t>faktor</w:t>
            </w:r>
            <w:proofErr w:type="spellEnd"/>
            <w:r w:rsidRPr="0004158D">
              <w:t xml:space="preserve"> </w:t>
            </w:r>
            <w:proofErr w:type="spellStart"/>
            <w:r w:rsidRPr="0004158D">
              <w:t>utama</w:t>
            </w:r>
            <w:proofErr w:type="spellEnd"/>
            <w:r w:rsidRPr="0004158D">
              <w:t xml:space="preserve"> yang </w:t>
            </w:r>
            <w:proofErr w:type="spellStart"/>
            <w:r w:rsidRPr="0004158D">
              <w:t>mendukung</w:t>
            </w:r>
            <w:proofErr w:type="spellEnd"/>
            <w:r w:rsidRPr="0004158D">
              <w:t xml:space="preserve"> </w:t>
            </w:r>
            <w:proofErr w:type="spellStart"/>
            <w:r w:rsidRPr="0004158D">
              <w:lastRenderedPageBreak/>
              <w:t>pembelajaran</w:t>
            </w:r>
            <w:proofErr w:type="spellEnd"/>
            <w:r w:rsidRPr="0004158D">
              <w:t xml:space="preserve"> kitab di </w:t>
            </w:r>
            <w:proofErr w:type="spellStart"/>
            <w:r w:rsidRPr="0004158D">
              <w:t>kedua</w:t>
            </w:r>
            <w:proofErr w:type="spellEnd"/>
            <w:r w:rsidRPr="0004158D">
              <w:t xml:space="preserve"> </w:t>
            </w:r>
            <w:proofErr w:type="spellStart"/>
            <w:r w:rsidRPr="0004158D"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4B" w14:textId="77777777" w:rsidR="00A042F3" w:rsidRDefault="00A042F3" w:rsidP="0004158D">
            <w:pPr>
              <w:pStyle w:val="DaftarParagraf"/>
              <w:numPr>
                <w:ilvl w:val="0"/>
                <w:numId w:val="7"/>
              </w:numPr>
            </w:pPr>
          </w:p>
          <w:p w14:paraId="3581CF4C" w14:textId="77777777" w:rsidR="00A042F3" w:rsidRDefault="00A042F3"/>
          <w:p w14:paraId="3581CF4D" w14:textId="77777777" w:rsidR="00A042F3" w:rsidRDefault="00A042F3"/>
          <w:p w14:paraId="3581CF4E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4F" w14:textId="77777777" w:rsidR="00A042F3" w:rsidRDefault="00A042F3" w:rsidP="0004158D">
            <w:pPr>
              <w:pStyle w:val="DaftarParagraf"/>
              <w:numPr>
                <w:ilvl w:val="0"/>
                <w:numId w:val="7"/>
              </w:numPr>
            </w:pPr>
          </w:p>
          <w:p w14:paraId="3581CF50" w14:textId="77777777" w:rsidR="00A042F3" w:rsidRDefault="00A042F3"/>
          <w:p w14:paraId="3581CF51" w14:textId="77777777" w:rsidR="00A042F3" w:rsidRDefault="00A042F3"/>
          <w:p w14:paraId="3581CF52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53" w14:textId="52C4CF85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CF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55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56" w14:textId="0F77CE86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04158D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5C" w14:textId="340BCA29" w:rsidR="00A042F3" w:rsidRDefault="00AD42DF" w:rsidP="007E0E4A">
            <w:proofErr w:type="spellStart"/>
            <w:r w:rsidRPr="00AD42DF">
              <w:t>Heterogenitas</w:t>
            </w:r>
            <w:proofErr w:type="spellEnd"/>
            <w:r w:rsidRPr="00AD42DF">
              <w:t xml:space="preserve"> </w:t>
            </w:r>
            <w:proofErr w:type="spellStart"/>
            <w:r w:rsidRPr="00AD42DF">
              <w:t>kemampuan</w:t>
            </w:r>
            <w:proofErr w:type="spellEnd"/>
            <w:r w:rsidRPr="00AD42DF">
              <w:t xml:space="preserve"> </w:t>
            </w:r>
            <w:proofErr w:type="spellStart"/>
            <w:r w:rsidRPr="00AD42DF">
              <w:t>awal</w:t>
            </w:r>
            <w:proofErr w:type="spellEnd"/>
            <w:r w:rsidRPr="00AD42DF">
              <w:t xml:space="preserve"> </w:t>
            </w:r>
            <w:proofErr w:type="spellStart"/>
            <w:r w:rsidRPr="00AD42DF">
              <w:t>santri</w:t>
            </w:r>
            <w:proofErr w:type="spellEnd"/>
            <w:r w:rsidRPr="00AD42DF">
              <w:t xml:space="preserve"> </w:t>
            </w:r>
            <w:proofErr w:type="spellStart"/>
            <w:r w:rsidRPr="00AD42DF">
              <w:t>menjadi</w:t>
            </w:r>
            <w:proofErr w:type="spellEnd"/>
            <w:r w:rsidRPr="00AD42DF">
              <w:t xml:space="preserve"> </w:t>
            </w:r>
            <w:proofErr w:type="spellStart"/>
            <w:r w:rsidRPr="00AD42DF">
              <w:t>hambatan</w:t>
            </w:r>
            <w:proofErr w:type="spellEnd"/>
            <w:r w:rsidRPr="00AD42DF">
              <w:t xml:space="preserve"> yang </w:t>
            </w:r>
            <w:proofErr w:type="spellStart"/>
            <w:r w:rsidRPr="00AD42DF">
              <w:t>membutuhkan</w:t>
            </w:r>
            <w:proofErr w:type="spellEnd"/>
            <w:r w:rsidRPr="00AD42DF">
              <w:t xml:space="preserve"> strategi </w:t>
            </w:r>
            <w:proofErr w:type="spellStart"/>
            <w:r w:rsidRPr="00AD42DF">
              <w:t>pendampingan</w:t>
            </w:r>
            <w:proofErr w:type="spellEnd"/>
            <w:r w:rsidRPr="00AD42DF">
              <w:t xml:space="preserve"> dan </w:t>
            </w:r>
            <w:proofErr w:type="spellStart"/>
            <w:r w:rsidRPr="00AD42DF">
              <w:t>penyesuaian</w:t>
            </w:r>
            <w:proofErr w:type="spellEnd"/>
            <w:r w:rsidRPr="00AD42DF">
              <w:t xml:space="preserve"> </w:t>
            </w:r>
            <w:proofErr w:type="spellStart"/>
            <w:r w:rsidRPr="00AD42DF">
              <w:t>pembelajaran</w:t>
            </w:r>
            <w:proofErr w:type="spellEnd"/>
            <w:r w:rsidRPr="00AD42DF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5D" w14:textId="77777777" w:rsidR="00A042F3" w:rsidRDefault="00A042F3" w:rsidP="00AD42DF">
            <w:pPr>
              <w:pStyle w:val="DaftarParagraf"/>
              <w:numPr>
                <w:ilvl w:val="0"/>
                <w:numId w:val="8"/>
              </w:numPr>
            </w:pPr>
          </w:p>
          <w:p w14:paraId="3581CF5E" w14:textId="77777777" w:rsidR="00A042F3" w:rsidRDefault="00A042F3"/>
          <w:p w14:paraId="3581CF5F" w14:textId="77777777" w:rsidR="00A042F3" w:rsidRDefault="00A042F3"/>
          <w:p w14:paraId="3581CF60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61" w14:textId="77777777" w:rsidR="00A042F3" w:rsidRDefault="00A042F3" w:rsidP="00AD42DF">
            <w:pPr>
              <w:pStyle w:val="DaftarParagraf"/>
              <w:numPr>
                <w:ilvl w:val="0"/>
                <w:numId w:val="8"/>
              </w:numPr>
            </w:pPr>
          </w:p>
          <w:p w14:paraId="3581CF62" w14:textId="77777777" w:rsidR="00A042F3" w:rsidRDefault="00A042F3"/>
          <w:p w14:paraId="3581CF63" w14:textId="77777777" w:rsidR="00A042F3" w:rsidRDefault="00A042F3"/>
          <w:p w14:paraId="3581CF64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65" w14:textId="6A171352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C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67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68" w14:textId="731CB6FA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RM</w:t>
            </w:r>
            <w:r w:rsidR="008E56F6">
              <w:rPr>
                <w:sz w:val="22"/>
                <w:szCs w:val="22"/>
              </w:rPr>
              <w:t xml:space="preserve"> 2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6E" w14:textId="5EED66BB" w:rsidR="00A042F3" w:rsidRDefault="008E56F6" w:rsidP="008E56F6">
            <w:proofErr w:type="spellStart"/>
            <w:r w:rsidRPr="008E56F6">
              <w:t>Terdapat</w:t>
            </w:r>
            <w:proofErr w:type="spellEnd"/>
            <w:r w:rsidRPr="008E56F6">
              <w:t xml:space="preserve"> </w:t>
            </w:r>
            <w:proofErr w:type="spellStart"/>
            <w:r w:rsidRPr="008E56F6">
              <w:t>perbedaan</w:t>
            </w:r>
            <w:proofErr w:type="spellEnd"/>
            <w:r w:rsidRPr="008E56F6">
              <w:t xml:space="preserve"> strategi </w:t>
            </w:r>
            <w:proofErr w:type="spellStart"/>
            <w:r w:rsidRPr="008E56F6">
              <w:t>dalam</w:t>
            </w:r>
            <w:proofErr w:type="spellEnd"/>
            <w:r w:rsidRPr="008E56F6">
              <w:t xml:space="preserve"> </w:t>
            </w:r>
            <w:proofErr w:type="spellStart"/>
            <w:r w:rsidRPr="008E56F6">
              <w:t>membangun</w:t>
            </w:r>
            <w:proofErr w:type="spellEnd"/>
            <w:r w:rsidRPr="008E56F6">
              <w:t xml:space="preserve"> </w:t>
            </w:r>
            <w:proofErr w:type="spellStart"/>
            <w:r w:rsidRPr="008E56F6">
              <w:t>minat</w:t>
            </w:r>
            <w:proofErr w:type="spellEnd"/>
            <w:r w:rsidRPr="008E56F6">
              <w:t xml:space="preserve">: S1 </w:t>
            </w:r>
            <w:proofErr w:type="spellStart"/>
            <w:r w:rsidRPr="008E56F6">
              <w:t>lebih</w:t>
            </w:r>
            <w:proofErr w:type="spellEnd"/>
            <w:r w:rsidRPr="008E56F6">
              <w:t xml:space="preserve"> </w:t>
            </w:r>
            <w:proofErr w:type="spellStart"/>
            <w:r w:rsidRPr="008E56F6">
              <w:t>kuat</w:t>
            </w:r>
            <w:proofErr w:type="spellEnd"/>
            <w:r w:rsidRPr="008E56F6">
              <w:t xml:space="preserve"> pada </w:t>
            </w:r>
            <w:proofErr w:type="spellStart"/>
            <w:r w:rsidRPr="008E56F6">
              <w:t>rutinitas</w:t>
            </w:r>
            <w:proofErr w:type="spellEnd"/>
            <w:r w:rsidRPr="008E56F6">
              <w:t xml:space="preserve">, target, dan </w:t>
            </w:r>
            <w:proofErr w:type="spellStart"/>
            <w:r w:rsidRPr="008E56F6">
              <w:t>pengawasan</w:t>
            </w:r>
            <w:proofErr w:type="spellEnd"/>
            <w:r w:rsidRPr="008E56F6">
              <w:t xml:space="preserve">, </w:t>
            </w:r>
            <w:proofErr w:type="spellStart"/>
            <w:r w:rsidRPr="008E56F6">
              <w:t>sedangkan</w:t>
            </w:r>
            <w:proofErr w:type="spellEnd"/>
            <w:r w:rsidRPr="008E56F6">
              <w:t xml:space="preserve"> S2 </w:t>
            </w:r>
            <w:proofErr w:type="spellStart"/>
            <w:r w:rsidRPr="008E56F6">
              <w:t>lebih</w:t>
            </w:r>
            <w:proofErr w:type="spellEnd"/>
            <w:r w:rsidRPr="008E56F6">
              <w:t xml:space="preserve"> </w:t>
            </w:r>
            <w:proofErr w:type="spellStart"/>
            <w:r w:rsidRPr="008E56F6">
              <w:t>menonjolkan</w:t>
            </w:r>
            <w:proofErr w:type="spellEnd"/>
            <w:r w:rsidRPr="008E56F6">
              <w:t xml:space="preserve"> </w:t>
            </w:r>
            <w:proofErr w:type="spellStart"/>
            <w:r w:rsidRPr="008E56F6">
              <w:t>budaya</w:t>
            </w:r>
            <w:proofErr w:type="spellEnd"/>
            <w:r w:rsidRPr="008E56F6">
              <w:t xml:space="preserve"> </w:t>
            </w:r>
            <w:proofErr w:type="spellStart"/>
            <w:r w:rsidRPr="008E56F6">
              <w:t>literasi</w:t>
            </w:r>
            <w:proofErr w:type="spellEnd"/>
            <w:r w:rsidRPr="008E56F6">
              <w:t xml:space="preserve">, </w:t>
            </w:r>
            <w:proofErr w:type="spellStart"/>
            <w:r w:rsidRPr="008E56F6">
              <w:t>pembagian</w:t>
            </w:r>
            <w:proofErr w:type="spellEnd"/>
            <w:r w:rsidRPr="008E56F6">
              <w:t xml:space="preserve"> </w:t>
            </w:r>
            <w:proofErr w:type="spellStart"/>
            <w:r w:rsidRPr="008E56F6">
              <w:t>kemampuan</w:t>
            </w:r>
            <w:proofErr w:type="spellEnd"/>
            <w:r w:rsidRPr="008E56F6">
              <w:t xml:space="preserve"> </w:t>
            </w:r>
            <w:proofErr w:type="spellStart"/>
            <w:r w:rsidRPr="008E56F6">
              <w:t>membaca</w:t>
            </w:r>
            <w:proofErr w:type="spellEnd"/>
            <w:r w:rsidRPr="008E56F6">
              <w:t xml:space="preserve">, dan </w:t>
            </w:r>
            <w:proofErr w:type="spellStart"/>
            <w:r w:rsidRPr="008E56F6">
              <w:t>kompetisi</w:t>
            </w:r>
            <w:proofErr w:type="spellEnd"/>
            <w:r w:rsidRPr="008E56F6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6F" w14:textId="77777777" w:rsidR="00A042F3" w:rsidRDefault="00A042F3" w:rsidP="008E56F6">
            <w:pPr>
              <w:pStyle w:val="DaftarParagraf"/>
              <w:numPr>
                <w:ilvl w:val="0"/>
                <w:numId w:val="9"/>
              </w:numPr>
            </w:pPr>
          </w:p>
          <w:p w14:paraId="3581CF70" w14:textId="77777777" w:rsidR="00A042F3" w:rsidRDefault="00A042F3"/>
          <w:p w14:paraId="3581CF71" w14:textId="77777777" w:rsidR="00A042F3" w:rsidRDefault="00A042F3"/>
          <w:p w14:paraId="3581CF72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73" w14:textId="77777777" w:rsidR="00A042F3" w:rsidRDefault="00A042F3" w:rsidP="008E56F6">
            <w:pPr>
              <w:pStyle w:val="DaftarParagraf"/>
              <w:numPr>
                <w:ilvl w:val="0"/>
                <w:numId w:val="9"/>
              </w:numPr>
            </w:pPr>
          </w:p>
          <w:p w14:paraId="3581CF74" w14:textId="77777777" w:rsidR="00A042F3" w:rsidRDefault="00A042F3"/>
          <w:p w14:paraId="3581CF75" w14:textId="77777777" w:rsidR="00A042F3" w:rsidRDefault="00A042F3"/>
          <w:p w14:paraId="3581CF76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77" w14:textId="71E76286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C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79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7A" w14:textId="24AEE73B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331078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80" w14:textId="0023C912" w:rsidR="00A042F3" w:rsidRDefault="00331078" w:rsidP="00331078">
            <w:proofErr w:type="spellStart"/>
            <w:r w:rsidRPr="00331078">
              <w:t>Pembiasaan</w:t>
            </w:r>
            <w:proofErr w:type="spellEnd"/>
            <w:r w:rsidRPr="00331078">
              <w:t xml:space="preserve"> </w:t>
            </w:r>
            <w:proofErr w:type="spellStart"/>
            <w:r w:rsidRPr="00331078">
              <w:t>membaca</w:t>
            </w:r>
            <w:proofErr w:type="spellEnd"/>
            <w:r w:rsidRPr="00331078">
              <w:t xml:space="preserve"> dan </w:t>
            </w:r>
            <w:proofErr w:type="spellStart"/>
            <w:r w:rsidRPr="00331078">
              <w:t>interaksi</w:t>
            </w:r>
            <w:proofErr w:type="spellEnd"/>
            <w:r w:rsidRPr="00331078">
              <w:t xml:space="preserve"> </w:t>
            </w:r>
            <w:proofErr w:type="spellStart"/>
            <w:r w:rsidRPr="00331078">
              <w:t>berulang</w:t>
            </w:r>
            <w:proofErr w:type="spellEnd"/>
            <w:r w:rsidRPr="00331078">
              <w:t xml:space="preserve"> </w:t>
            </w:r>
            <w:proofErr w:type="spellStart"/>
            <w:r w:rsidRPr="00331078">
              <w:t>dengan</w:t>
            </w:r>
            <w:proofErr w:type="spellEnd"/>
            <w:r w:rsidRPr="00331078">
              <w:t xml:space="preserve"> kitab </w:t>
            </w:r>
            <w:proofErr w:type="spellStart"/>
            <w:r w:rsidRPr="00331078">
              <w:t>berkontribusi</w:t>
            </w:r>
            <w:proofErr w:type="spellEnd"/>
            <w:r w:rsidRPr="00331078">
              <w:t xml:space="preserve"> </w:t>
            </w:r>
            <w:proofErr w:type="spellStart"/>
            <w:r w:rsidRPr="00331078">
              <w:t>terhadap</w:t>
            </w:r>
            <w:proofErr w:type="spellEnd"/>
            <w:r w:rsidRPr="00331078">
              <w:t xml:space="preserve"> </w:t>
            </w:r>
            <w:proofErr w:type="spellStart"/>
            <w:r w:rsidRPr="00331078">
              <w:t>perkembangan</w:t>
            </w:r>
            <w:proofErr w:type="spellEnd"/>
            <w:r w:rsidRPr="00331078">
              <w:t xml:space="preserve"> </w:t>
            </w:r>
            <w:proofErr w:type="spellStart"/>
            <w:r w:rsidRPr="00331078">
              <w:t>minat</w:t>
            </w:r>
            <w:proofErr w:type="spellEnd"/>
            <w:r w:rsidRPr="00331078">
              <w:t xml:space="preserve"> </w:t>
            </w:r>
            <w:proofErr w:type="spellStart"/>
            <w:r w:rsidRPr="00331078">
              <w:t>belajar</w:t>
            </w:r>
            <w:proofErr w:type="spellEnd"/>
            <w:r w:rsidRPr="00331078">
              <w:t xml:space="preserve"> dan </w:t>
            </w:r>
            <w:proofErr w:type="spellStart"/>
            <w:r w:rsidRPr="00331078">
              <w:t>kemampuan</w:t>
            </w:r>
            <w:proofErr w:type="spellEnd"/>
            <w:r w:rsidRPr="00331078">
              <w:t xml:space="preserve"> </w:t>
            </w:r>
            <w:proofErr w:type="spellStart"/>
            <w:r w:rsidRPr="00331078">
              <w:t>qira’ah</w:t>
            </w:r>
            <w:proofErr w:type="spellEnd"/>
            <w:r w:rsidRPr="00331078">
              <w:t xml:space="preserve"> </w:t>
            </w:r>
            <w:proofErr w:type="spellStart"/>
            <w:r w:rsidRPr="00331078">
              <w:t>santri</w:t>
            </w:r>
            <w:proofErr w:type="spellEnd"/>
            <w:r w:rsidRPr="0033107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81" w14:textId="77777777" w:rsidR="00A042F3" w:rsidRDefault="00A042F3" w:rsidP="00331078">
            <w:pPr>
              <w:pStyle w:val="DaftarParagraf"/>
              <w:numPr>
                <w:ilvl w:val="0"/>
                <w:numId w:val="10"/>
              </w:numPr>
            </w:pPr>
          </w:p>
          <w:p w14:paraId="3581CF82" w14:textId="77777777" w:rsidR="00A042F3" w:rsidRDefault="00A042F3"/>
          <w:p w14:paraId="3581CF83" w14:textId="77777777" w:rsidR="00A042F3" w:rsidRDefault="00A042F3"/>
          <w:p w14:paraId="3581CF84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85" w14:textId="77777777" w:rsidR="00A042F3" w:rsidRDefault="00A042F3" w:rsidP="00331078">
            <w:pPr>
              <w:pStyle w:val="DaftarParagraf"/>
              <w:numPr>
                <w:ilvl w:val="0"/>
                <w:numId w:val="10"/>
              </w:numPr>
            </w:pPr>
          </w:p>
          <w:p w14:paraId="3581CF86" w14:textId="77777777" w:rsidR="00A042F3" w:rsidRDefault="00A042F3"/>
          <w:p w14:paraId="3581CF87" w14:textId="77777777" w:rsidR="00A042F3" w:rsidRDefault="00A042F3"/>
          <w:p w14:paraId="3581CF88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89" w14:textId="04CF84C1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18"/>
                <w:szCs w:val="18"/>
              </w:rPr>
              <w:t>Konsisten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CF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8B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CS-10.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8C" w14:textId="3913356F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 xml:space="preserve">RM </w:t>
            </w:r>
            <w:r w:rsidR="00331078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92" w14:textId="52A41FB6" w:rsidR="00A042F3" w:rsidRDefault="00690BF7" w:rsidP="00690BF7">
            <w:proofErr w:type="spellStart"/>
            <w:r w:rsidRPr="00690BF7">
              <w:t>Kedua</w:t>
            </w:r>
            <w:proofErr w:type="spellEnd"/>
            <w:r w:rsidRPr="00690BF7">
              <w:t xml:space="preserve"> </w:t>
            </w:r>
            <w:proofErr w:type="spellStart"/>
            <w:r w:rsidRPr="00690BF7">
              <w:t>pesantren</w:t>
            </w:r>
            <w:proofErr w:type="spellEnd"/>
            <w:r w:rsidRPr="00690BF7">
              <w:t xml:space="preserve"> </w:t>
            </w:r>
            <w:proofErr w:type="spellStart"/>
            <w:r w:rsidRPr="00690BF7">
              <w:t>menunjukkan</w:t>
            </w:r>
            <w:proofErr w:type="spellEnd"/>
            <w:r w:rsidRPr="00690BF7">
              <w:t xml:space="preserve"> </w:t>
            </w:r>
            <w:proofErr w:type="spellStart"/>
            <w:r w:rsidRPr="00690BF7">
              <w:t>perkembangan</w:t>
            </w:r>
            <w:proofErr w:type="spellEnd"/>
            <w:r w:rsidRPr="00690BF7">
              <w:t xml:space="preserve"> </w:t>
            </w:r>
            <w:proofErr w:type="spellStart"/>
            <w:r w:rsidRPr="00690BF7">
              <w:t>kemampuan</w:t>
            </w:r>
            <w:proofErr w:type="spellEnd"/>
            <w:r w:rsidRPr="00690BF7">
              <w:t xml:space="preserve"> </w:t>
            </w:r>
            <w:proofErr w:type="spellStart"/>
            <w:r w:rsidRPr="00690BF7">
              <w:t>membaca</w:t>
            </w:r>
            <w:proofErr w:type="spellEnd"/>
            <w:r w:rsidRPr="00690BF7">
              <w:t xml:space="preserve"> dan </w:t>
            </w:r>
            <w:proofErr w:type="spellStart"/>
            <w:r w:rsidRPr="00690BF7">
              <w:t>memahami</w:t>
            </w:r>
            <w:proofErr w:type="spellEnd"/>
            <w:r w:rsidRPr="00690BF7">
              <w:t xml:space="preserve"> kitab, </w:t>
            </w:r>
            <w:proofErr w:type="spellStart"/>
            <w:r w:rsidRPr="00690BF7">
              <w:t>tetapi</w:t>
            </w:r>
            <w:proofErr w:type="spellEnd"/>
            <w:r w:rsidRPr="00690BF7">
              <w:t xml:space="preserve"> </w:t>
            </w:r>
            <w:proofErr w:type="spellStart"/>
            <w:r w:rsidRPr="00690BF7">
              <w:t>karakter</w:t>
            </w:r>
            <w:proofErr w:type="spellEnd"/>
            <w:r w:rsidRPr="00690BF7">
              <w:t xml:space="preserve"> strategi yang </w:t>
            </w:r>
            <w:proofErr w:type="spellStart"/>
            <w:r w:rsidRPr="00690BF7">
              <w:t>digunakan</w:t>
            </w:r>
            <w:proofErr w:type="spellEnd"/>
            <w:r w:rsidRPr="00690BF7">
              <w:t xml:space="preserve"> </w:t>
            </w:r>
            <w:proofErr w:type="spellStart"/>
            <w:r w:rsidRPr="00690BF7">
              <w:t>menghasilkan</w:t>
            </w:r>
            <w:proofErr w:type="spellEnd"/>
            <w:r w:rsidRPr="00690BF7">
              <w:t xml:space="preserve"> </w:t>
            </w:r>
            <w:proofErr w:type="spellStart"/>
            <w:r w:rsidRPr="00690BF7">
              <w:t>bentuk</w:t>
            </w:r>
            <w:proofErr w:type="spellEnd"/>
            <w:r w:rsidRPr="00690BF7">
              <w:t xml:space="preserve"> </w:t>
            </w:r>
            <w:proofErr w:type="spellStart"/>
            <w:r w:rsidRPr="00690BF7">
              <w:t>pengalaman</w:t>
            </w:r>
            <w:proofErr w:type="spellEnd"/>
            <w:r w:rsidRPr="00690BF7">
              <w:t xml:space="preserve"> </w:t>
            </w:r>
            <w:proofErr w:type="spellStart"/>
            <w:r w:rsidRPr="00690BF7">
              <w:t>belajar</w:t>
            </w:r>
            <w:proofErr w:type="spellEnd"/>
            <w:r w:rsidRPr="00690BF7">
              <w:t xml:space="preserve"> yang </w:t>
            </w:r>
            <w:proofErr w:type="spellStart"/>
            <w:r w:rsidRPr="00690BF7">
              <w:t>berbeda</w:t>
            </w:r>
            <w:proofErr w:type="spellEnd"/>
            <w:r w:rsidRPr="00690BF7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93" w14:textId="77777777" w:rsidR="00A042F3" w:rsidRDefault="00A042F3" w:rsidP="00690BF7">
            <w:pPr>
              <w:pStyle w:val="DaftarParagraf"/>
              <w:numPr>
                <w:ilvl w:val="0"/>
                <w:numId w:val="11"/>
              </w:numPr>
            </w:pPr>
          </w:p>
          <w:p w14:paraId="3581CF94" w14:textId="77777777" w:rsidR="00A042F3" w:rsidRDefault="00A042F3"/>
          <w:p w14:paraId="3581CF95" w14:textId="77777777" w:rsidR="00A042F3" w:rsidRDefault="00A042F3"/>
          <w:p w14:paraId="3581CF96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97" w14:textId="77777777" w:rsidR="00A042F3" w:rsidRDefault="00A042F3" w:rsidP="00690BF7">
            <w:pPr>
              <w:pStyle w:val="DaftarParagraf"/>
              <w:numPr>
                <w:ilvl w:val="0"/>
                <w:numId w:val="11"/>
              </w:numPr>
            </w:pPr>
          </w:p>
          <w:p w14:paraId="3581CF98" w14:textId="77777777" w:rsidR="00A042F3" w:rsidRDefault="00A042F3"/>
          <w:p w14:paraId="3581CF99" w14:textId="77777777" w:rsidR="00A042F3" w:rsidRDefault="00A042F3"/>
          <w:p w14:paraId="3581CF9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9B" w14:textId="452D8D57" w:rsidR="00A042F3" w:rsidRDefault="00000000">
            <w:pPr>
              <w:spacing w:line="276" w:lineRule="auto"/>
              <w:jc w:val="both"/>
            </w:pP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Berbeda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581CF9D" w14:textId="77777777" w:rsidR="00A042F3" w:rsidRDefault="00A042F3"/>
    <w:p w14:paraId="3581CF9E" w14:textId="77777777" w:rsidR="00A042F3" w:rsidRDefault="00000000">
      <w:r>
        <w:br w:type="page"/>
      </w:r>
    </w:p>
    <w:p w14:paraId="3581CF9F" w14:textId="77777777" w:rsidR="00A042F3" w:rsidRDefault="00000000">
      <w:pPr>
        <w:pStyle w:val="Judul2"/>
      </w:pPr>
      <w:r>
        <w:lastRenderedPageBreak/>
        <w:t xml:space="preserve">F. Template </w:t>
      </w:r>
      <w:proofErr w:type="spellStart"/>
      <w:r>
        <w:t>Pembahasan</w:t>
      </w:r>
      <w:proofErr w:type="spellEnd"/>
    </w:p>
    <w:p w14:paraId="3581CFA0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A042F3" w14:paraId="3581C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single" w:sz="16" w:space="0" w:color="2E75B6"/>
              <w:bottom w:val="nil"/>
              <w:right w:val="nil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00" w:type="dxa"/>
            </w:tcMar>
          </w:tcPr>
          <w:p w14:paraId="3581CFA1" w14:textId="77777777" w:rsidR="00A042F3" w:rsidRDefault="00000000">
            <w:pPr>
              <w:jc w:val="both"/>
            </w:pP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bagian</w:t>
            </w:r>
            <w:proofErr w:type="spellEnd"/>
            <w:r>
              <w:rPr>
                <w:sz w:val="22"/>
                <w:szCs w:val="22"/>
              </w:rPr>
              <w:t xml:space="preserve"> paling </w:t>
            </w:r>
            <w:proofErr w:type="spellStart"/>
            <w:r>
              <w:rPr>
                <w:sz w:val="22"/>
                <w:szCs w:val="22"/>
              </w:rPr>
              <w:t>intelektual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BAB IV. Di </w:t>
            </w:r>
            <w:proofErr w:type="spellStart"/>
            <w:r>
              <w:rPr>
                <w:sz w:val="22"/>
                <w:szCs w:val="22"/>
              </w:rPr>
              <w:t>sini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melaporkan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ditemukan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tetapi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memaknai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menginterpretasi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mendialogkan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teori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sebelumnya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sub-</w:t>
            </w:r>
            <w:proofErr w:type="spellStart"/>
            <w:r>
              <w:rPr>
                <w:sz w:val="22"/>
                <w:szCs w:val="22"/>
              </w:rPr>
              <w:t>bagian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mengikuti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Interpretasi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Kaitan</w:t>
            </w:r>
            <w:proofErr w:type="spellEnd"/>
            <w:r>
              <w:rPr>
                <w:sz w:val="22"/>
                <w:szCs w:val="22"/>
              </w:rPr>
              <w:t xml:space="preserve"> Teori → </w:t>
            </w:r>
            <w:proofErr w:type="spellStart"/>
            <w:r>
              <w:rPr>
                <w:sz w:val="22"/>
                <w:szCs w:val="22"/>
              </w:rPr>
              <w:t>Perbandingan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Terdahulu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Kontribusi</w:t>
            </w:r>
            <w:proofErr w:type="spellEnd"/>
            <w:r>
              <w:rPr>
                <w:sz w:val="22"/>
                <w:szCs w:val="22"/>
              </w:rPr>
              <w:t xml:space="preserve"> Baru.</w:t>
            </w:r>
          </w:p>
        </w:tc>
      </w:tr>
    </w:tbl>
    <w:p w14:paraId="3581CFA3" w14:textId="77777777" w:rsidR="00A042F3" w:rsidRDefault="00A042F3"/>
    <w:p w14:paraId="3581CFA4" w14:textId="77777777" w:rsidR="00A042F3" w:rsidRDefault="00000000">
      <w:pPr>
        <w:pStyle w:val="Judul3"/>
      </w:pPr>
      <w:r>
        <w:t xml:space="preserve">F.1 </w:t>
      </w:r>
      <w:proofErr w:type="spellStart"/>
      <w:r>
        <w:t>Pembahasan</w:t>
      </w:r>
      <w:proofErr w:type="spellEnd"/>
      <w:r>
        <w:t xml:space="preserve"> RM 1: Strategi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dan Minat </w:t>
      </w:r>
      <w:proofErr w:type="spellStart"/>
      <w:r>
        <w:t>Belajar</w:t>
      </w:r>
      <w:proofErr w:type="spellEnd"/>
      <w:r>
        <w:t xml:space="preserve"> Kitab </w:t>
      </w:r>
      <w:proofErr w:type="spellStart"/>
      <w:r>
        <w:t>Turats</w:t>
      </w:r>
      <w:proofErr w:type="spellEnd"/>
    </w:p>
    <w:p w14:paraId="3581CFA5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4"/>
        <w:gridCol w:w="2669"/>
        <w:gridCol w:w="2057"/>
        <w:gridCol w:w="1547"/>
      </w:tblGrid>
      <w:tr w:rsidR="00A042F3" w14:paraId="3581CF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CFA6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PEMBAHASAN RM 1: STRATEGI LINGKUNGAN PEMBELAJARAN DAN MINAT BELAJAR KITAB</w:t>
            </w:r>
          </w:p>
        </w:tc>
      </w:tr>
      <w:tr w:rsidR="00A042F3" w14:paraId="3581CF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A8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Subtopik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A9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Draf Narasi </w:t>
            </w:r>
            <w:proofErr w:type="spellStart"/>
            <w:r>
              <w:rPr>
                <w:b/>
                <w:bCs/>
                <w:sz w:val="22"/>
                <w:szCs w:val="22"/>
              </w:rPr>
              <w:t>Pembahasan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+ Teori +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Terdahulu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AA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Teori / </w:t>
            </w:r>
            <w:proofErr w:type="spellStart"/>
            <w:r>
              <w:rPr>
                <w:b/>
                <w:bCs/>
                <w:sz w:val="22"/>
                <w:szCs w:val="22"/>
              </w:rPr>
              <w:t>Konsep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Dikaitkan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AB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Terdahulu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</w:t>
            </w:r>
            <w:proofErr w:type="spellEnd"/>
          </w:p>
        </w:tc>
      </w:tr>
      <w:tr w:rsidR="00A042F3" w14:paraId="3581C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AD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Ekologi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sebagai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total learning environment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B7" w14:textId="40ABFE90" w:rsidR="00A042F3" w:rsidRDefault="008C48F7" w:rsidP="00FB7E0E">
            <w:r w:rsidRPr="008C48F7">
              <w:t xml:space="preserve">Hasil </w:t>
            </w:r>
            <w:proofErr w:type="spellStart"/>
            <w:r w:rsidRPr="008C48F7">
              <w:t>penelitian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menunjukkan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bahwa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lingkungan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pembelajaran</w:t>
            </w:r>
            <w:proofErr w:type="spellEnd"/>
            <w:r w:rsidRPr="008C48F7">
              <w:t xml:space="preserve"> kitab di </w:t>
            </w:r>
            <w:proofErr w:type="spellStart"/>
            <w:r w:rsidRPr="008C48F7">
              <w:t>kedua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pesantren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tidak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hanya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dibentuk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melalui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kegiatan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pengajian</w:t>
            </w:r>
            <w:proofErr w:type="spellEnd"/>
            <w:r w:rsidRPr="008C48F7">
              <w:t xml:space="preserve"> formal, </w:t>
            </w:r>
            <w:proofErr w:type="spellStart"/>
            <w:r w:rsidRPr="008C48F7">
              <w:t>tetapi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melalui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keseluruhan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kehidupan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pesantren</w:t>
            </w:r>
            <w:proofErr w:type="spellEnd"/>
            <w:r w:rsidRPr="008C48F7">
              <w:t xml:space="preserve">. Di PP An-Najiyah II, </w:t>
            </w:r>
            <w:proofErr w:type="spellStart"/>
            <w:r w:rsidRPr="008C48F7">
              <w:t>pembentukan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lingkungan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belajar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terlihat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melalui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rutinitas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pengajian</w:t>
            </w:r>
            <w:proofErr w:type="spellEnd"/>
            <w:r w:rsidRPr="008C48F7">
              <w:t xml:space="preserve">, target </w:t>
            </w:r>
            <w:proofErr w:type="spellStart"/>
            <w:r w:rsidRPr="008C48F7">
              <w:t>bacaan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mingguan</w:t>
            </w:r>
            <w:proofErr w:type="spellEnd"/>
            <w:r w:rsidRPr="008C48F7">
              <w:t xml:space="preserve">, forum </w:t>
            </w:r>
            <w:proofErr w:type="spellStart"/>
            <w:r w:rsidRPr="008C48F7">
              <w:t>mudzakarah</w:t>
            </w:r>
            <w:proofErr w:type="spellEnd"/>
            <w:r w:rsidRPr="008C48F7">
              <w:t xml:space="preserve">, dan </w:t>
            </w:r>
            <w:proofErr w:type="spellStart"/>
            <w:r w:rsidRPr="008C48F7">
              <w:t>belajar</w:t>
            </w:r>
            <w:proofErr w:type="spellEnd"/>
            <w:r w:rsidRPr="008C48F7">
              <w:t xml:space="preserve"> </w:t>
            </w:r>
            <w:proofErr w:type="spellStart"/>
            <w:r w:rsidRPr="008C48F7">
              <w:lastRenderedPageBreak/>
              <w:t>malam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wajib</w:t>
            </w:r>
            <w:proofErr w:type="spellEnd"/>
            <w:r w:rsidRPr="008C48F7">
              <w:t xml:space="preserve">. </w:t>
            </w:r>
            <w:proofErr w:type="spellStart"/>
            <w:r w:rsidRPr="008C48F7">
              <w:t>Sementara</w:t>
            </w:r>
            <w:proofErr w:type="spellEnd"/>
            <w:r w:rsidRPr="008C48F7">
              <w:t xml:space="preserve"> di PP </w:t>
            </w:r>
            <w:proofErr w:type="spellStart"/>
            <w:r w:rsidRPr="008C48F7">
              <w:t>Asy-Syafa’ah</w:t>
            </w:r>
            <w:proofErr w:type="spellEnd"/>
            <w:r w:rsidRPr="008C48F7">
              <w:t xml:space="preserve">, </w:t>
            </w:r>
            <w:proofErr w:type="spellStart"/>
            <w:r w:rsidRPr="008C48F7">
              <w:t>lingkungan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belajar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diperkuat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melalui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pembiasaan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membaca</w:t>
            </w:r>
            <w:proofErr w:type="spellEnd"/>
            <w:r w:rsidRPr="008C48F7">
              <w:t xml:space="preserve">, </w:t>
            </w:r>
            <w:proofErr w:type="spellStart"/>
            <w:r w:rsidRPr="008C48F7">
              <w:t>kegiatan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literasi</w:t>
            </w:r>
            <w:proofErr w:type="spellEnd"/>
            <w:r w:rsidRPr="008C48F7">
              <w:t xml:space="preserve"> kitab, </w:t>
            </w:r>
            <w:proofErr w:type="spellStart"/>
            <w:r w:rsidRPr="008C48F7">
              <w:t>pembagian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kemampuan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membaca</w:t>
            </w:r>
            <w:proofErr w:type="spellEnd"/>
            <w:r w:rsidRPr="008C48F7">
              <w:t xml:space="preserve">, dan </w:t>
            </w:r>
            <w:proofErr w:type="spellStart"/>
            <w:r w:rsidRPr="008C48F7">
              <w:t>kegiatan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kompetisi</w:t>
            </w:r>
            <w:proofErr w:type="spellEnd"/>
            <w:r w:rsidRPr="008C48F7">
              <w:t xml:space="preserve">. </w:t>
            </w:r>
            <w:proofErr w:type="spellStart"/>
            <w:r w:rsidRPr="008C48F7">
              <w:t>Temuan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ini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menunjukkan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bahwa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pesantren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berfungsi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sebagai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lingkungan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pendidikan</w:t>
            </w:r>
            <w:proofErr w:type="spellEnd"/>
            <w:r w:rsidRPr="008C48F7">
              <w:t xml:space="preserve"> yang </w:t>
            </w:r>
            <w:proofErr w:type="spellStart"/>
            <w:r w:rsidRPr="008C48F7">
              <w:t>menyatukan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kegiatan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belajar</w:t>
            </w:r>
            <w:proofErr w:type="spellEnd"/>
            <w:r w:rsidRPr="008C48F7">
              <w:t xml:space="preserve">, </w:t>
            </w:r>
            <w:proofErr w:type="spellStart"/>
            <w:r w:rsidRPr="008C48F7">
              <w:t>pembiasaan</w:t>
            </w:r>
            <w:proofErr w:type="spellEnd"/>
            <w:r w:rsidRPr="008C48F7">
              <w:t xml:space="preserve">, </w:t>
            </w:r>
            <w:proofErr w:type="spellStart"/>
            <w:r w:rsidRPr="008C48F7">
              <w:t>interaksi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sosial</w:t>
            </w:r>
            <w:proofErr w:type="spellEnd"/>
            <w:r w:rsidRPr="008C48F7">
              <w:t xml:space="preserve">, dan </w:t>
            </w:r>
            <w:proofErr w:type="spellStart"/>
            <w:r w:rsidRPr="008C48F7">
              <w:t>kehidupan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keagamaan</w:t>
            </w:r>
            <w:proofErr w:type="spellEnd"/>
            <w:r w:rsidRPr="008C48F7">
              <w:t xml:space="preserve">. </w:t>
            </w:r>
            <w:proofErr w:type="spellStart"/>
            <w:r w:rsidRPr="008C48F7">
              <w:t>Dengan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demikian</w:t>
            </w:r>
            <w:proofErr w:type="spellEnd"/>
            <w:r w:rsidRPr="008C48F7">
              <w:t xml:space="preserve">, </w:t>
            </w:r>
            <w:proofErr w:type="spellStart"/>
            <w:r w:rsidRPr="008C48F7">
              <w:t>minat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belajar</w:t>
            </w:r>
            <w:proofErr w:type="spellEnd"/>
            <w:r w:rsidRPr="008C48F7">
              <w:t xml:space="preserve"> kitab </w:t>
            </w:r>
            <w:proofErr w:type="spellStart"/>
            <w:r w:rsidRPr="008C48F7">
              <w:t>tidak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semata-mata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dibentuk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melalui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pemberian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materi</w:t>
            </w:r>
            <w:proofErr w:type="spellEnd"/>
            <w:r w:rsidRPr="008C48F7">
              <w:t xml:space="preserve">, </w:t>
            </w:r>
            <w:proofErr w:type="spellStart"/>
            <w:r w:rsidRPr="008C48F7">
              <w:t>tetapi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melalui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suasana</w:t>
            </w:r>
            <w:proofErr w:type="spellEnd"/>
            <w:r w:rsidRPr="008C48F7">
              <w:t xml:space="preserve"> yang </w:t>
            </w:r>
            <w:proofErr w:type="spellStart"/>
            <w:r w:rsidRPr="008C48F7">
              <w:t>secara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terus-menerus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mengarahkan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santri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untuk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berinteraksi</w:t>
            </w:r>
            <w:proofErr w:type="spellEnd"/>
            <w:r w:rsidRPr="008C48F7">
              <w:t xml:space="preserve"> </w:t>
            </w:r>
            <w:proofErr w:type="spellStart"/>
            <w:r w:rsidRPr="008C48F7">
              <w:t>dengan</w:t>
            </w:r>
            <w:proofErr w:type="spellEnd"/>
            <w:r w:rsidRPr="008C48F7"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B8" w14:textId="2CA02836" w:rsidR="00A042F3" w:rsidRDefault="00FB7E0E" w:rsidP="00FB7E0E">
            <w:proofErr w:type="spellStart"/>
            <w:r w:rsidRPr="00FB7E0E">
              <w:lastRenderedPageBreak/>
              <w:t>Konsep</w:t>
            </w:r>
            <w:proofErr w:type="spellEnd"/>
            <w:r w:rsidRPr="00FB7E0E">
              <w:t xml:space="preserve"> </w:t>
            </w:r>
            <w:proofErr w:type="spellStart"/>
            <w:r w:rsidRPr="00FB7E0E">
              <w:t>lingkungan</w:t>
            </w:r>
            <w:proofErr w:type="spellEnd"/>
            <w:r w:rsidRPr="00FB7E0E">
              <w:t xml:space="preserve"> </w:t>
            </w:r>
            <w:proofErr w:type="spellStart"/>
            <w:r w:rsidRPr="00FB7E0E">
              <w:t>pendidikan</w:t>
            </w:r>
            <w:proofErr w:type="spellEnd"/>
            <w:r w:rsidRPr="00FB7E0E">
              <w:t xml:space="preserve">; </w:t>
            </w:r>
            <w:proofErr w:type="spellStart"/>
            <w:r w:rsidRPr="00FB7E0E">
              <w:t>pendidikan</w:t>
            </w:r>
            <w:proofErr w:type="spellEnd"/>
            <w:r w:rsidRPr="00FB7E0E">
              <w:t xml:space="preserve"> </w:t>
            </w:r>
            <w:proofErr w:type="spellStart"/>
            <w:r w:rsidRPr="00FB7E0E">
              <w:t>sebagai</w:t>
            </w:r>
            <w:proofErr w:type="spellEnd"/>
            <w:r w:rsidRPr="00FB7E0E">
              <w:t xml:space="preserve"> proses yang </w:t>
            </w:r>
            <w:proofErr w:type="spellStart"/>
            <w:r w:rsidRPr="00FB7E0E">
              <w:t>berlangsung</w:t>
            </w:r>
            <w:proofErr w:type="spellEnd"/>
            <w:r w:rsidRPr="00FB7E0E">
              <w:t xml:space="preserve"> </w:t>
            </w:r>
            <w:proofErr w:type="spellStart"/>
            <w:r w:rsidRPr="00FB7E0E">
              <w:t>melalui</w:t>
            </w:r>
            <w:proofErr w:type="spellEnd"/>
            <w:r w:rsidRPr="00FB7E0E">
              <w:t xml:space="preserve"> </w:t>
            </w:r>
            <w:proofErr w:type="spellStart"/>
            <w:r w:rsidRPr="00FB7E0E">
              <w:t>lingkungan</w:t>
            </w:r>
            <w:proofErr w:type="spellEnd"/>
            <w:r w:rsidRPr="00FB7E0E">
              <w:t xml:space="preserve"> </w:t>
            </w:r>
            <w:proofErr w:type="spellStart"/>
            <w:r w:rsidRPr="00FB7E0E">
              <w:t>sosial</w:t>
            </w:r>
            <w:proofErr w:type="spellEnd"/>
            <w:r w:rsidRPr="00FB7E0E">
              <w:t xml:space="preserve"> dan </w:t>
            </w:r>
            <w:proofErr w:type="spellStart"/>
            <w:r w:rsidRPr="00FB7E0E">
              <w:t>budaya</w:t>
            </w:r>
            <w:proofErr w:type="spellEnd"/>
            <w:r w:rsidRPr="00FB7E0E">
              <w:t xml:space="preserve">; </w:t>
            </w:r>
            <w:proofErr w:type="spellStart"/>
            <w:r w:rsidRPr="00FB7E0E">
              <w:t>ekologi</w:t>
            </w:r>
            <w:proofErr w:type="spellEnd"/>
            <w:r w:rsidRPr="00FB7E0E">
              <w:t xml:space="preserve"> </w:t>
            </w:r>
            <w:proofErr w:type="spellStart"/>
            <w:r w:rsidRPr="00FB7E0E">
              <w:t>pendidikan</w:t>
            </w:r>
            <w:proofErr w:type="spellEnd"/>
            <w:r w:rsidRPr="00FB7E0E">
              <w:t xml:space="preserve">; </w:t>
            </w:r>
            <w:proofErr w:type="spellStart"/>
            <w:r w:rsidRPr="00FB7E0E">
              <w:t>lingkungan</w:t>
            </w:r>
            <w:proofErr w:type="spellEnd"/>
            <w:r w:rsidRPr="00FB7E0E">
              <w:t xml:space="preserve"> </w:t>
            </w:r>
            <w:proofErr w:type="spellStart"/>
            <w:r w:rsidRPr="00FB7E0E">
              <w:t>belajar</w:t>
            </w:r>
            <w:proofErr w:type="spellEnd"/>
            <w:r w:rsidRPr="00FB7E0E">
              <w:t xml:space="preserve"> </w:t>
            </w:r>
            <w:proofErr w:type="spellStart"/>
            <w:r w:rsidRPr="00FB7E0E">
              <w:t>pesantren</w:t>
            </w:r>
            <w:proofErr w:type="spellEnd"/>
            <w:r w:rsidRPr="00FB7E0E">
              <w:t>.</w:t>
            </w:r>
          </w:p>
          <w:p w14:paraId="3581CFB9" w14:textId="77777777" w:rsidR="00A042F3" w:rsidRDefault="00A042F3"/>
          <w:p w14:paraId="3581CFBA" w14:textId="77777777" w:rsidR="00A042F3" w:rsidRDefault="00A042F3"/>
          <w:p w14:paraId="3581CFBB" w14:textId="77777777" w:rsidR="00A042F3" w:rsidRDefault="00A042F3"/>
          <w:p w14:paraId="3581CFBC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BD" w14:textId="7C83CEE2" w:rsidR="00A042F3" w:rsidRDefault="00FB7E0E" w:rsidP="00FB7E0E">
            <w:r w:rsidRPr="00FB7E0E">
              <w:lastRenderedPageBreak/>
              <w:t>Ahmad Fauzan (2023); Siti Nur Azizah (2023); Nurul Hidayah (2024).</w:t>
            </w:r>
          </w:p>
          <w:p w14:paraId="3581CFBE" w14:textId="77777777" w:rsidR="00A042F3" w:rsidRDefault="00A042F3"/>
          <w:p w14:paraId="3581CFBF" w14:textId="77777777" w:rsidR="00A042F3" w:rsidRDefault="00A042F3"/>
          <w:p w14:paraId="3581CFC0" w14:textId="77777777" w:rsidR="00A042F3" w:rsidRDefault="00A042F3"/>
        </w:tc>
      </w:tr>
      <w:tr w:rsidR="00A042F3" w14:paraId="3581C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C2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Efektivitas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sorogan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bandongan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dalam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konteks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 modern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7D46EB" w:rsidRPr="007D46EB" w14:paraId="49D2A7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46425" w14:textId="77777777" w:rsidR="007D46EB" w:rsidRPr="007D46EB" w:rsidRDefault="007D46EB" w:rsidP="007D46EB">
                  <w:r w:rsidRPr="007D46EB">
                    <w:rPr>
                      <w:b/>
                      <w:bCs/>
                    </w:rPr>
                    <w:t xml:space="preserve">dan </w:t>
                  </w:r>
                  <w:proofErr w:type="spellStart"/>
                  <w:r w:rsidRPr="007D46EB">
                    <w:rPr>
                      <w:b/>
                      <w:bCs/>
                    </w:rPr>
                    <w:t>bandongan</w:t>
                  </w:r>
                  <w:proofErr w:type="spellEnd"/>
                  <w:r w:rsidRPr="007D46EB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D46EB">
                    <w:rPr>
                      <w:b/>
                      <w:bCs/>
                    </w:rPr>
                    <w:t>dalam</w:t>
                  </w:r>
                  <w:proofErr w:type="spellEnd"/>
                  <w:r w:rsidRPr="007D46EB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D46EB">
                    <w:rPr>
                      <w:b/>
                      <w:bCs/>
                    </w:rPr>
                    <w:t>konteks</w:t>
                  </w:r>
                  <w:proofErr w:type="spellEnd"/>
                  <w:r w:rsidRPr="007D46EB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7D46EB">
                    <w:rPr>
                      <w:b/>
                      <w:bCs/>
                    </w:rPr>
                    <w:t>pembelajaran</w:t>
                  </w:r>
                  <w:proofErr w:type="spellEnd"/>
                  <w:r w:rsidRPr="007D46EB">
                    <w:rPr>
                      <w:b/>
                      <w:bCs/>
                    </w:rPr>
                    <w:t xml:space="preserve"> kitab</w:t>
                  </w:r>
                </w:p>
              </w:tc>
            </w:tr>
          </w:tbl>
          <w:p w14:paraId="3182CEB4" w14:textId="77777777" w:rsidR="007D46EB" w:rsidRPr="007D46EB" w:rsidRDefault="007D46EB" w:rsidP="007D46E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7D46EB" w:rsidRPr="007D46EB" w14:paraId="0486BB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40A1AA" w14:textId="77777777" w:rsidR="007D46EB" w:rsidRPr="007D46EB" w:rsidRDefault="007D46EB" w:rsidP="007D46EB">
                  <w:proofErr w:type="spellStart"/>
                  <w:r w:rsidRPr="007D46EB">
                    <w:lastRenderedPageBreak/>
                    <w:t>Temuan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menunjukkan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bahwa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pembelajaran</w:t>
                  </w:r>
                  <w:proofErr w:type="spellEnd"/>
                  <w:r w:rsidRPr="007D46EB">
                    <w:t xml:space="preserve"> kitab </w:t>
                  </w:r>
                  <w:proofErr w:type="spellStart"/>
                  <w:r w:rsidRPr="007D46EB">
                    <w:t>melalui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bimbingan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langsung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tetap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memiliki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peran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penting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dalam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pembentukan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kemampuan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membaca</w:t>
                  </w:r>
                  <w:proofErr w:type="spellEnd"/>
                  <w:r w:rsidRPr="007D46EB">
                    <w:t xml:space="preserve">. </w:t>
                  </w:r>
                  <w:proofErr w:type="spellStart"/>
                  <w:r w:rsidRPr="007D46EB">
                    <w:t>Sorogan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memberikan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ruang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kepada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santri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untuk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membaca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secara</w:t>
                  </w:r>
                  <w:proofErr w:type="spellEnd"/>
                  <w:r w:rsidRPr="007D46EB">
                    <w:t xml:space="preserve"> individual dan </w:t>
                  </w:r>
                  <w:proofErr w:type="spellStart"/>
                  <w:r w:rsidRPr="007D46EB">
                    <w:t>memperoleh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koreksi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langsung</w:t>
                  </w:r>
                  <w:proofErr w:type="spellEnd"/>
                  <w:r w:rsidRPr="007D46EB">
                    <w:t xml:space="preserve">, </w:t>
                  </w:r>
                  <w:proofErr w:type="spellStart"/>
                  <w:r w:rsidRPr="007D46EB">
                    <w:t>sedangkan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bandongan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memberikan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pemahaman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materi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secara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bersama-sama</w:t>
                  </w:r>
                  <w:proofErr w:type="spellEnd"/>
                  <w:r w:rsidRPr="007D46EB">
                    <w:t xml:space="preserve">. Di </w:t>
                  </w:r>
                  <w:proofErr w:type="spellStart"/>
                  <w:r w:rsidRPr="007D46EB">
                    <w:t>kedua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pesantren</w:t>
                  </w:r>
                  <w:proofErr w:type="spellEnd"/>
                  <w:r w:rsidRPr="007D46EB">
                    <w:t xml:space="preserve">, </w:t>
                  </w:r>
                  <w:proofErr w:type="spellStart"/>
                  <w:r w:rsidRPr="007D46EB">
                    <w:t>pola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pembelajaran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tersebut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tidak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berdiri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sendiri</w:t>
                  </w:r>
                  <w:proofErr w:type="spellEnd"/>
                  <w:r w:rsidRPr="007D46EB">
                    <w:t xml:space="preserve">, </w:t>
                  </w:r>
                  <w:proofErr w:type="spellStart"/>
                  <w:r w:rsidRPr="007D46EB">
                    <w:t>tetapi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dipadukan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dengan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kegiatan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membaca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mandiri</w:t>
                  </w:r>
                  <w:proofErr w:type="spellEnd"/>
                  <w:r w:rsidRPr="007D46EB">
                    <w:t xml:space="preserve">, </w:t>
                  </w:r>
                  <w:proofErr w:type="spellStart"/>
                  <w:r w:rsidRPr="007D46EB">
                    <w:t>musyawarah</w:t>
                  </w:r>
                  <w:proofErr w:type="spellEnd"/>
                  <w:r w:rsidRPr="007D46EB">
                    <w:t xml:space="preserve">, dan </w:t>
                  </w:r>
                  <w:proofErr w:type="spellStart"/>
                  <w:r w:rsidRPr="007D46EB">
                    <w:t>pendampingan</w:t>
                  </w:r>
                  <w:proofErr w:type="spellEnd"/>
                  <w:r w:rsidRPr="007D46EB">
                    <w:t xml:space="preserve">. Hal </w:t>
                  </w:r>
                  <w:proofErr w:type="spellStart"/>
                  <w:r w:rsidRPr="007D46EB">
                    <w:t>ini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menunjukkan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bahwa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kekuatan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metode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tradisional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bukan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hanya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terletak</w:t>
                  </w:r>
                  <w:proofErr w:type="spellEnd"/>
                  <w:r w:rsidRPr="007D46EB">
                    <w:t xml:space="preserve"> pada </w:t>
                  </w:r>
                  <w:proofErr w:type="spellStart"/>
                  <w:r w:rsidRPr="007D46EB">
                    <w:t>bentuk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metodenya</w:t>
                  </w:r>
                  <w:proofErr w:type="spellEnd"/>
                  <w:r w:rsidRPr="007D46EB">
                    <w:t xml:space="preserve">, </w:t>
                  </w:r>
                  <w:proofErr w:type="spellStart"/>
                  <w:r w:rsidRPr="007D46EB">
                    <w:t>tetapi</w:t>
                  </w:r>
                  <w:proofErr w:type="spellEnd"/>
                  <w:r w:rsidRPr="007D46EB">
                    <w:t xml:space="preserve"> pada </w:t>
                  </w:r>
                  <w:proofErr w:type="spellStart"/>
                  <w:r w:rsidRPr="007D46EB">
                    <w:t>konsistensi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penerapannya</w:t>
                  </w:r>
                  <w:proofErr w:type="spellEnd"/>
                  <w:r w:rsidRPr="007D46EB">
                    <w:t xml:space="preserve"> dan </w:t>
                  </w:r>
                  <w:proofErr w:type="spellStart"/>
                  <w:r w:rsidRPr="007D46EB">
                    <w:lastRenderedPageBreak/>
                    <w:t>kemampuannya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disesuaikan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dengan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kebutuhan</w:t>
                  </w:r>
                  <w:proofErr w:type="spellEnd"/>
                  <w:r w:rsidRPr="007D46EB">
                    <w:t xml:space="preserve"> </w:t>
                  </w:r>
                  <w:proofErr w:type="spellStart"/>
                  <w:r w:rsidRPr="007D46EB">
                    <w:t>santri</w:t>
                  </w:r>
                  <w:proofErr w:type="spellEnd"/>
                  <w:r w:rsidRPr="007D46EB">
                    <w:t>.</w:t>
                  </w:r>
                </w:p>
              </w:tc>
            </w:tr>
          </w:tbl>
          <w:p w14:paraId="3581CFCC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CD" w14:textId="2C1D0B9B" w:rsidR="00A042F3" w:rsidRDefault="007D46EB" w:rsidP="007D46EB">
            <w:r w:rsidRPr="007D46EB">
              <w:lastRenderedPageBreak/>
              <w:t xml:space="preserve">Metode </w:t>
            </w:r>
            <w:proofErr w:type="spellStart"/>
            <w:r w:rsidRPr="007D46EB">
              <w:t>sorogan</w:t>
            </w:r>
            <w:proofErr w:type="spellEnd"/>
            <w:r w:rsidRPr="007D46EB">
              <w:t xml:space="preserve">; </w:t>
            </w:r>
            <w:proofErr w:type="spellStart"/>
            <w:r w:rsidRPr="007D46EB">
              <w:t>bandongan</w:t>
            </w:r>
            <w:proofErr w:type="spellEnd"/>
            <w:r w:rsidRPr="007D46EB">
              <w:t xml:space="preserve">; </w:t>
            </w:r>
            <w:proofErr w:type="spellStart"/>
            <w:r w:rsidRPr="007D46EB">
              <w:t>pembelajaran</w:t>
            </w:r>
            <w:proofErr w:type="spellEnd"/>
            <w:r w:rsidRPr="007D46EB">
              <w:t xml:space="preserve"> </w:t>
            </w:r>
            <w:proofErr w:type="spellStart"/>
            <w:r w:rsidRPr="007D46EB">
              <w:t>langsung</w:t>
            </w:r>
            <w:proofErr w:type="spellEnd"/>
            <w:r w:rsidRPr="007D46EB">
              <w:t xml:space="preserve">; </w:t>
            </w:r>
            <w:proofErr w:type="spellStart"/>
            <w:r w:rsidRPr="007D46EB">
              <w:lastRenderedPageBreak/>
              <w:t>pembelajaran</w:t>
            </w:r>
            <w:proofErr w:type="spellEnd"/>
            <w:r w:rsidRPr="007D46EB">
              <w:t xml:space="preserve"> individual; </w:t>
            </w:r>
            <w:proofErr w:type="spellStart"/>
            <w:r w:rsidRPr="007D46EB">
              <w:t>pembelajaran</w:t>
            </w:r>
            <w:proofErr w:type="spellEnd"/>
            <w:r w:rsidRPr="007D46EB">
              <w:t xml:space="preserve"> </w:t>
            </w:r>
            <w:proofErr w:type="spellStart"/>
            <w:r w:rsidRPr="007D46EB">
              <w:t>kelompok</w:t>
            </w:r>
            <w:proofErr w:type="spellEnd"/>
            <w:r w:rsidRPr="007D46EB">
              <w:t>.</w:t>
            </w:r>
          </w:p>
          <w:p w14:paraId="3581CFCE" w14:textId="77777777" w:rsidR="00A042F3" w:rsidRDefault="00A042F3"/>
          <w:p w14:paraId="3581CFCF" w14:textId="77777777" w:rsidR="00A042F3" w:rsidRDefault="00A042F3"/>
          <w:p w14:paraId="3581CFD0" w14:textId="77777777" w:rsidR="00A042F3" w:rsidRDefault="00A042F3"/>
          <w:p w14:paraId="3581CFD1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D2" w14:textId="527FF214" w:rsidR="00A042F3" w:rsidRDefault="00F87798" w:rsidP="00F87798">
            <w:r w:rsidRPr="00F87798">
              <w:lastRenderedPageBreak/>
              <w:t xml:space="preserve">Siti Nur Azizah (2023); Nurul Hidayah </w:t>
            </w:r>
            <w:r w:rsidRPr="00F87798">
              <w:lastRenderedPageBreak/>
              <w:t>(2024); Muhammad Iwan Dani (2025).</w:t>
            </w:r>
          </w:p>
          <w:p w14:paraId="3581CFD3" w14:textId="77777777" w:rsidR="00A042F3" w:rsidRDefault="00A042F3"/>
          <w:p w14:paraId="3581CFD4" w14:textId="77777777" w:rsidR="00A042F3" w:rsidRDefault="00A042F3"/>
          <w:p w14:paraId="3581CFD5" w14:textId="77777777" w:rsidR="00A042F3" w:rsidRDefault="00A042F3"/>
        </w:tc>
      </w:tr>
      <w:tr w:rsidR="00A042F3" w14:paraId="3581CF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D7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Peran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sosial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peer learning </w:t>
            </w:r>
            <w:proofErr w:type="spellStart"/>
            <w:r>
              <w:rPr>
                <w:b/>
                <w:bCs/>
                <w:sz w:val="22"/>
                <w:szCs w:val="22"/>
              </w:rPr>
              <w:t>dalam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membentuk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minat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E1" w14:textId="494534FB" w:rsidR="00A042F3" w:rsidRDefault="00F87798" w:rsidP="002C6C55">
            <w:proofErr w:type="spellStart"/>
            <w:r w:rsidRPr="00F87798">
              <w:t>Interaksi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sosial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menjadi</w:t>
            </w:r>
            <w:proofErr w:type="spellEnd"/>
            <w:r w:rsidRPr="00F87798">
              <w:t xml:space="preserve"> salah </w:t>
            </w:r>
            <w:proofErr w:type="spellStart"/>
            <w:r w:rsidRPr="00F87798">
              <w:t>satu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unsur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penting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dalam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membangun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minat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belajar</w:t>
            </w:r>
            <w:proofErr w:type="spellEnd"/>
            <w:r w:rsidRPr="00F87798">
              <w:t xml:space="preserve"> kitab. </w:t>
            </w:r>
            <w:proofErr w:type="spellStart"/>
            <w:r w:rsidRPr="00F87798">
              <w:t>Santri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tidak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hanya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memperoleh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pengetahuan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dari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ustaz</w:t>
            </w:r>
            <w:proofErr w:type="spellEnd"/>
            <w:r w:rsidRPr="00F87798">
              <w:t xml:space="preserve">, </w:t>
            </w:r>
            <w:proofErr w:type="spellStart"/>
            <w:r w:rsidRPr="00F87798">
              <w:t>tetapi</w:t>
            </w:r>
            <w:proofErr w:type="spellEnd"/>
            <w:r w:rsidRPr="00F87798">
              <w:t xml:space="preserve"> juga </w:t>
            </w:r>
            <w:proofErr w:type="spellStart"/>
            <w:r w:rsidRPr="00F87798">
              <w:t>belajar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melalui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teman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sebaya</w:t>
            </w:r>
            <w:proofErr w:type="spellEnd"/>
            <w:r w:rsidRPr="00F87798">
              <w:t xml:space="preserve">, </w:t>
            </w:r>
            <w:proofErr w:type="spellStart"/>
            <w:r w:rsidRPr="00F87798">
              <w:t>saling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menyimak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bacaan</w:t>
            </w:r>
            <w:proofErr w:type="spellEnd"/>
            <w:r w:rsidRPr="00F87798">
              <w:t xml:space="preserve">, </w:t>
            </w:r>
            <w:proofErr w:type="spellStart"/>
            <w:r w:rsidRPr="00F87798">
              <w:t>bertanya</w:t>
            </w:r>
            <w:proofErr w:type="spellEnd"/>
            <w:r w:rsidRPr="00F87798">
              <w:t xml:space="preserve">, </w:t>
            </w:r>
            <w:proofErr w:type="spellStart"/>
            <w:r w:rsidRPr="00F87798">
              <w:t>berdiskusi</w:t>
            </w:r>
            <w:proofErr w:type="spellEnd"/>
            <w:r w:rsidRPr="00F87798">
              <w:t xml:space="preserve">, dan </w:t>
            </w:r>
            <w:proofErr w:type="spellStart"/>
            <w:r w:rsidRPr="00F87798">
              <w:t>membantu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memahami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materi</w:t>
            </w:r>
            <w:proofErr w:type="spellEnd"/>
            <w:r w:rsidRPr="00F87798">
              <w:t xml:space="preserve">. </w:t>
            </w:r>
            <w:proofErr w:type="spellStart"/>
            <w:r w:rsidRPr="00F87798">
              <w:t>Kondisi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ini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tampak</w:t>
            </w:r>
            <w:proofErr w:type="spellEnd"/>
            <w:r w:rsidRPr="00F87798">
              <w:t xml:space="preserve"> pada </w:t>
            </w:r>
            <w:proofErr w:type="spellStart"/>
            <w:r w:rsidRPr="00F87798">
              <w:t>kedua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pesantren</w:t>
            </w:r>
            <w:proofErr w:type="spellEnd"/>
            <w:r w:rsidRPr="00F87798">
              <w:t xml:space="preserve">, </w:t>
            </w:r>
            <w:proofErr w:type="spellStart"/>
            <w:r w:rsidRPr="00F87798">
              <w:t>meskipun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bentuk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penguatannya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berbeda</w:t>
            </w:r>
            <w:proofErr w:type="spellEnd"/>
            <w:r w:rsidRPr="00F87798">
              <w:t xml:space="preserve">. PP An-Najiyah II </w:t>
            </w:r>
            <w:proofErr w:type="spellStart"/>
            <w:r w:rsidRPr="00F87798">
              <w:t>lebih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banyak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membangun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interaksi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melalui</w:t>
            </w:r>
            <w:proofErr w:type="spellEnd"/>
            <w:r w:rsidRPr="00F87798">
              <w:t xml:space="preserve"> forum </w:t>
            </w:r>
            <w:proofErr w:type="spellStart"/>
            <w:r w:rsidRPr="00F87798">
              <w:t>ilmiah</w:t>
            </w:r>
            <w:proofErr w:type="spellEnd"/>
            <w:r w:rsidRPr="00F87798">
              <w:t xml:space="preserve"> dan </w:t>
            </w:r>
            <w:proofErr w:type="spellStart"/>
            <w:r w:rsidRPr="00F87798">
              <w:t>rutinitas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belajar</w:t>
            </w:r>
            <w:proofErr w:type="spellEnd"/>
            <w:r w:rsidRPr="00F87798">
              <w:t xml:space="preserve">, </w:t>
            </w:r>
            <w:proofErr w:type="spellStart"/>
            <w:r w:rsidRPr="00F87798">
              <w:t>sedangkan</w:t>
            </w:r>
            <w:proofErr w:type="spellEnd"/>
            <w:r w:rsidRPr="00F87798">
              <w:t xml:space="preserve"> PP </w:t>
            </w:r>
            <w:proofErr w:type="spellStart"/>
            <w:r w:rsidRPr="00F87798">
              <w:t>Asy-Syafa’ah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memperkuat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interaksi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melalui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budaya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literasi</w:t>
            </w:r>
            <w:proofErr w:type="spellEnd"/>
            <w:r w:rsidRPr="00F87798">
              <w:t xml:space="preserve"> dan </w:t>
            </w:r>
            <w:proofErr w:type="spellStart"/>
            <w:r w:rsidRPr="00F87798">
              <w:t>kegiatan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membaca</w:t>
            </w:r>
            <w:proofErr w:type="spellEnd"/>
            <w:r w:rsidRPr="00F87798">
              <w:t xml:space="preserve">. </w:t>
            </w:r>
            <w:proofErr w:type="spellStart"/>
            <w:r w:rsidRPr="00F87798">
              <w:t>Dengan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demikian</w:t>
            </w:r>
            <w:proofErr w:type="spellEnd"/>
            <w:r w:rsidRPr="00F87798">
              <w:t xml:space="preserve">, </w:t>
            </w:r>
            <w:proofErr w:type="spellStart"/>
            <w:r w:rsidRPr="00F87798">
              <w:t>lingkungan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sosial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dapat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mengurangi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kesulitan</w:t>
            </w:r>
            <w:proofErr w:type="spellEnd"/>
            <w:r w:rsidRPr="00F87798">
              <w:t xml:space="preserve"> individual </w:t>
            </w:r>
            <w:proofErr w:type="spellStart"/>
            <w:r w:rsidRPr="00F87798">
              <w:lastRenderedPageBreak/>
              <w:t>dalam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mempelajari</w:t>
            </w:r>
            <w:proofErr w:type="spellEnd"/>
            <w:r w:rsidRPr="00F87798">
              <w:t xml:space="preserve"> kitab dan </w:t>
            </w:r>
            <w:proofErr w:type="spellStart"/>
            <w:r w:rsidRPr="00F87798">
              <w:t>membuat</w:t>
            </w:r>
            <w:proofErr w:type="spellEnd"/>
            <w:r w:rsidRPr="00F87798">
              <w:t xml:space="preserve"> proses </w:t>
            </w:r>
            <w:proofErr w:type="spellStart"/>
            <w:r w:rsidRPr="00F87798">
              <w:t>belajar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terasa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sebagai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aktivitas</w:t>
            </w:r>
            <w:proofErr w:type="spellEnd"/>
            <w:r w:rsidRPr="00F87798">
              <w:t xml:space="preserve"> </w:t>
            </w:r>
            <w:proofErr w:type="spellStart"/>
            <w:r w:rsidRPr="00F87798">
              <w:t>bersama</w:t>
            </w:r>
            <w:proofErr w:type="spellEnd"/>
            <w:r w:rsidRPr="00F87798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E2" w14:textId="4555D135" w:rsidR="00A042F3" w:rsidRDefault="0008504C" w:rsidP="0008504C">
            <w:r w:rsidRPr="0008504C">
              <w:lastRenderedPageBreak/>
              <w:t xml:space="preserve">Teori </w:t>
            </w:r>
            <w:proofErr w:type="spellStart"/>
            <w:r w:rsidRPr="0008504C">
              <w:t>pembelajaran</w:t>
            </w:r>
            <w:proofErr w:type="spellEnd"/>
            <w:r w:rsidRPr="0008504C">
              <w:t xml:space="preserve"> </w:t>
            </w:r>
            <w:proofErr w:type="spellStart"/>
            <w:r w:rsidRPr="0008504C">
              <w:t>sosial</w:t>
            </w:r>
            <w:proofErr w:type="spellEnd"/>
            <w:r w:rsidRPr="0008504C">
              <w:t xml:space="preserve">; </w:t>
            </w:r>
            <w:proofErr w:type="spellStart"/>
            <w:r w:rsidRPr="0008504C">
              <w:t>pembelajaran</w:t>
            </w:r>
            <w:proofErr w:type="spellEnd"/>
            <w:r w:rsidRPr="0008504C">
              <w:t xml:space="preserve"> </w:t>
            </w:r>
            <w:proofErr w:type="spellStart"/>
            <w:r w:rsidRPr="0008504C">
              <w:t>teman</w:t>
            </w:r>
            <w:proofErr w:type="spellEnd"/>
            <w:r w:rsidRPr="0008504C">
              <w:t xml:space="preserve"> </w:t>
            </w:r>
            <w:proofErr w:type="spellStart"/>
            <w:r w:rsidRPr="0008504C">
              <w:t>sebaya</w:t>
            </w:r>
            <w:proofErr w:type="spellEnd"/>
            <w:r w:rsidRPr="0008504C">
              <w:t xml:space="preserve">; </w:t>
            </w:r>
            <w:proofErr w:type="spellStart"/>
            <w:r w:rsidRPr="0008504C">
              <w:t>konstruktivisme</w:t>
            </w:r>
            <w:proofErr w:type="spellEnd"/>
            <w:r w:rsidRPr="0008504C">
              <w:t xml:space="preserve"> </w:t>
            </w:r>
            <w:proofErr w:type="spellStart"/>
            <w:r w:rsidRPr="0008504C">
              <w:t>sosial</w:t>
            </w:r>
            <w:proofErr w:type="spellEnd"/>
            <w:r w:rsidRPr="0008504C">
              <w:t xml:space="preserve">; </w:t>
            </w:r>
            <w:proofErr w:type="spellStart"/>
            <w:r w:rsidRPr="0008504C">
              <w:t>interaksi</w:t>
            </w:r>
            <w:proofErr w:type="spellEnd"/>
            <w:r w:rsidRPr="0008504C">
              <w:t xml:space="preserve"> </w:t>
            </w:r>
            <w:proofErr w:type="spellStart"/>
            <w:r w:rsidRPr="0008504C">
              <w:t>sosial</w:t>
            </w:r>
            <w:proofErr w:type="spellEnd"/>
            <w:r w:rsidRPr="0008504C">
              <w:t xml:space="preserve"> </w:t>
            </w:r>
            <w:proofErr w:type="spellStart"/>
            <w:r w:rsidRPr="0008504C">
              <w:t>dalam</w:t>
            </w:r>
            <w:proofErr w:type="spellEnd"/>
            <w:r w:rsidRPr="0008504C">
              <w:t xml:space="preserve"> </w:t>
            </w:r>
            <w:proofErr w:type="spellStart"/>
            <w:r w:rsidRPr="0008504C">
              <w:t>pendidikan</w:t>
            </w:r>
            <w:proofErr w:type="spellEnd"/>
            <w:r w:rsidRPr="0008504C">
              <w:t>.</w:t>
            </w:r>
          </w:p>
          <w:p w14:paraId="3581CFE3" w14:textId="77777777" w:rsidR="00A042F3" w:rsidRDefault="00A042F3"/>
          <w:p w14:paraId="3581CFE4" w14:textId="77777777" w:rsidR="00A042F3" w:rsidRDefault="00A042F3"/>
          <w:p w14:paraId="3581CFE5" w14:textId="77777777" w:rsidR="00A042F3" w:rsidRDefault="00A042F3"/>
          <w:p w14:paraId="3581CFE6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E7" w14:textId="3387A89C" w:rsidR="00A042F3" w:rsidRDefault="0008504C" w:rsidP="0008504C">
            <w:r w:rsidRPr="0008504C">
              <w:t>Ahmad Fauzan (2023); Muhammad Iwan Dani (2025).</w:t>
            </w:r>
          </w:p>
          <w:p w14:paraId="3581CFE8" w14:textId="77777777" w:rsidR="00A042F3" w:rsidRDefault="00A042F3"/>
          <w:p w14:paraId="3581CFE9" w14:textId="77777777" w:rsidR="00A042F3" w:rsidRDefault="00A042F3"/>
          <w:p w14:paraId="3581CFEA" w14:textId="77777777" w:rsidR="00A042F3" w:rsidRDefault="00A042F3"/>
        </w:tc>
      </w:tr>
      <w:tr w:rsidR="00A042F3" w14:paraId="3581D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EC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Tradisi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keilmuan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sebagai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motivasi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intrinsik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perspektif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pedagogi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Islam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F6" w14:textId="3F6A5D0E" w:rsidR="00A042F3" w:rsidRDefault="002C6C55" w:rsidP="002C6C55">
            <w:proofErr w:type="spellStart"/>
            <w:r w:rsidRPr="002C6C55">
              <w:t>Tradisi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keilmuan</w:t>
            </w:r>
            <w:proofErr w:type="spellEnd"/>
            <w:r w:rsidRPr="002C6C55">
              <w:t xml:space="preserve"> di </w:t>
            </w:r>
            <w:proofErr w:type="spellStart"/>
            <w:r w:rsidRPr="002C6C55">
              <w:t>kedua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pesantren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tidak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hanya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berfungsi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mempertahankan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kegiatan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pengajian</w:t>
            </w:r>
            <w:proofErr w:type="spellEnd"/>
            <w:r w:rsidRPr="002C6C55">
              <w:t xml:space="preserve">, </w:t>
            </w:r>
            <w:proofErr w:type="spellStart"/>
            <w:r w:rsidRPr="002C6C55">
              <w:t>tetapi</w:t>
            </w:r>
            <w:proofErr w:type="spellEnd"/>
            <w:r w:rsidRPr="002C6C55">
              <w:t xml:space="preserve"> juga </w:t>
            </w:r>
            <w:proofErr w:type="spellStart"/>
            <w:r w:rsidRPr="002C6C55">
              <w:t>membangun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pandangan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bahwa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mempelajari</w:t>
            </w:r>
            <w:proofErr w:type="spellEnd"/>
            <w:r w:rsidRPr="002C6C55">
              <w:t xml:space="preserve"> kitab </w:t>
            </w:r>
            <w:proofErr w:type="spellStart"/>
            <w:r w:rsidRPr="002C6C55">
              <w:t>merupakan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bagian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dari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kehidupan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seorang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santri</w:t>
            </w:r>
            <w:proofErr w:type="spellEnd"/>
            <w:r w:rsidRPr="002C6C55">
              <w:t xml:space="preserve">. </w:t>
            </w:r>
            <w:proofErr w:type="spellStart"/>
            <w:r w:rsidRPr="002C6C55">
              <w:t>Kegiatan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pengajian</w:t>
            </w:r>
            <w:proofErr w:type="spellEnd"/>
            <w:r w:rsidRPr="002C6C55">
              <w:t xml:space="preserve">, forum </w:t>
            </w:r>
            <w:proofErr w:type="spellStart"/>
            <w:r w:rsidRPr="002C6C55">
              <w:t>ilmiah</w:t>
            </w:r>
            <w:proofErr w:type="spellEnd"/>
            <w:r w:rsidRPr="002C6C55">
              <w:t xml:space="preserve">, </w:t>
            </w:r>
            <w:proofErr w:type="spellStart"/>
            <w:r w:rsidRPr="002C6C55">
              <w:t>pembiasaan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membaca</w:t>
            </w:r>
            <w:proofErr w:type="spellEnd"/>
            <w:r w:rsidRPr="002C6C55">
              <w:t xml:space="preserve">, dan </w:t>
            </w:r>
            <w:proofErr w:type="spellStart"/>
            <w:r w:rsidRPr="002C6C55">
              <w:t>amaliyah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religius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secara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perlahan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membentuk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dorongan</w:t>
            </w:r>
            <w:proofErr w:type="spellEnd"/>
            <w:r w:rsidRPr="002C6C55">
              <w:t xml:space="preserve"> internal </w:t>
            </w:r>
            <w:proofErr w:type="spellStart"/>
            <w:r w:rsidRPr="002C6C55">
              <w:t>untuk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belajar</w:t>
            </w:r>
            <w:proofErr w:type="spellEnd"/>
            <w:r w:rsidRPr="002C6C55">
              <w:t xml:space="preserve">. Pada </w:t>
            </w:r>
            <w:proofErr w:type="spellStart"/>
            <w:r w:rsidRPr="002C6C55">
              <w:t>tahap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awal</w:t>
            </w:r>
            <w:proofErr w:type="spellEnd"/>
            <w:r w:rsidRPr="002C6C55">
              <w:t xml:space="preserve">, </w:t>
            </w:r>
            <w:proofErr w:type="spellStart"/>
            <w:r w:rsidRPr="002C6C55">
              <w:t>santri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dapat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mengikuti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kegiatan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karena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aturan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atau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tuntutan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pesantren</w:t>
            </w:r>
            <w:proofErr w:type="spellEnd"/>
            <w:r w:rsidRPr="002C6C55">
              <w:t xml:space="preserve">, </w:t>
            </w:r>
            <w:proofErr w:type="spellStart"/>
            <w:r w:rsidRPr="002C6C55">
              <w:t>tetapi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pembiasaan</w:t>
            </w:r>
            <w:proofErr w:type="spellEnd"/>
            <w:r w:rsidRPr="002C6C55">
              <w:t xml:space="preserve"> yang </w:t>
            </w:r>
            <w:proofErr w:type="spellStart"/>
            <w:r w:rsidRPr="002C6C55">
              <w:t>terus-menerus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berpotensi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mengubah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kewajiban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menjadi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kebiasaan</w:t>
            </w:r>
            <w:proofErr w:type="spellEnd"/>
            <w:r w:rsidRPr="002C6C55">
              <w:t xml:space="preserve"> dan </w:t>
            </w:r>
            <w:proofErr w:type="spellStart"/>
            <w:r w:rsidRPr="002C6C55">
              <w:t>kemudian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menjadi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kebutuhan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belajar</w:t>
            </w:r>
            <w:proofErr w:type="spellEnd"/>
            <w:r w:rsidRPr="002C6C5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F7" w14:textId="4E0A51BF" w:rsidR="00A042F3" w:rsidRDefault="002C6C55" w:rsidP="002C6C55">
            <w:proofErr w:type="spellStart"/>
            <w:r w:rsidRPr="002C6C55">
              <w:t>Motivasi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intrinsik</w:t>
            </w:r>
            <w:proofErr w:type="spellEnd"/>
            <w:r w:rsidRPr="002C6C55">
              <w:t xml:space="preserve"> dan </w:t>
            </w:r>
            <w:proofErr w:type="spellStart"/>
            <w:r w:rsidRPr="002C6C55">
              <w:t>ekstrinsik</w:t>
            </w:r>
            <w:proofErr w:type="spellEnd"/>
            <w:r w:rsidRPr="002C6C55">
              <w:t xml:space="preserve">; </w:t>
            </w:r>
            <w:proofErr w:type="spellStart"/>
            <w:r w:rsidRPr="002C6C55">
              <w:t>budaya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belajar</w:t>
            </w:r>
            <w:proofErr w:type="spellEnd"/>
            <w:r w:rsidRPr="002C6C55">
              <w:t xml:space="preserve">; adab </w:t>
            </w:r>
            <w:proofErr w:type="spellStart"/>
            <w:r w:rsidRPr="002C6C55">
              <w:t>menuntut</w:t>
            </w:r>
            <w:proofErr w:type="spellEnd"/>
            <w:r w:rsidRPr="002C6C55">
              <w:t xml:space="preserve"> </w:t>
            </w:r>
            <w:proofErr w:type="spellStart"/>
            <w:r w:rsidRPr="002C6C55">
              <w:t>ilmu</w:t>
            </w:r>
            <w:proofErr w:type="spellEnd"/>
            <w:r w:rsidRPr="002C6C55">
              <w:t xml:space="preserve">; </w:t>
            </w:r>
            <w:proofErr w:type="spellStart"/>
            <w:r w:rsidRPr="002C6C55">
              <w:t>pendidikan</w:t>
            </w:r>
            <w:proofErr w:type="spellEnd"/>
            <w:r w:rsidRPr="002C6C55">
              <w:t xml:space="preserve"> Islam; </w:t>
            </w:r>
            <w:proofErr w:type="spellStart"/>
            <w:r w:rsidRPr="002C6C55">
              <w:t>pembiasaan</w:t>
            </w:r>
            <w:proofErr w:type="spellEnd"/>
            <w:r w:rsidRPr="002C6C55">
              <w:t>.</w:t>
            </w:r>
          </w:p>
          <w:p w14:paraId="3581CFF8" w14:textId="77777777" w:rsidR="00A042F3" w:rsidRDefault="00A042F3"/>
          <w:p w14:paraId="3581CFF9" w14:textId="77777777" w:rsidR="00A042F3" w:rsidRDefault="00A042F3"/>
          <w:p w14:paraId="3581CFFA" w14:textId="77777777" w:rsidR="00A042F3" w:rsidRDefault="00A042F3"/>
          <w:p w14:paraId="3581CFFB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CFFC" w14:textId="532BC111" w:rsidR="00A042F3" w:rsidRDefault="002C6C55" w:rsidP="002C6C55">
            <w:r w:rsidRPr="002C6C55">
              <w:t>Siti Nur Azizah (2023); Nurul Hidayah (2024).</w:t>
            </w:r>
          </w:p>
          <w:p w14:paraId="3581CFFD" w14:textId="77777777" w:rsidR="00A042F3" w:rsidRDefault="00A042F3"/>
          <w:p w14:paraId="3581CFFE" w14:textId="77777777" w:rsidR="00A042F3" w:rsidRDefault="00A042F3"/>
          <w:p w14:paraId="3581CFFF" w14:textId="77777777" w:rsidR="00A042F3" w:rsidRDefault="00A042F3"/>
        </w:tc>
      </w:tr>
      <w:tr w:rsidR="00A042F3" w14:paraId="3581D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01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Korelasi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antara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kualitas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fisik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intensitas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0B" w14:textId="3184F38E" w:rsidR="00A042F3" w:rsidRDefault="00152A15" w:rsidP="00152A15">
            <w:proofErr w:type="spellStart"/>
            <w:r w:rsidRPr="00152A15">
              <w:t>Lingkungan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fisik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merupakan</w:t>
            </w:r>
            <w:proofErr w:type="spellEnd"/>
            <w:r w:rsidRPr="00152A15">
              <w:t xml:space="preserve"> salah </w:t>
            </w:r>
            <w:proofErr w:type="spellStart"/>
            <w:r w:rsidRPr="00152A15">
              <w:t>satu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unsur</w:t>
            </w:r>
            <w:proofErr w:type="spellEnd"/>
            <w:r w:rsidRPr="00152A15">
              <w:t xml:space="preserve"> yang </w:t>
            </w:r>
            <w:proofErr w:type="spellStart"/>
            <w:r w:rsidRPr="00152A15">
              <w:t>mempermudah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keterlibatan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santri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dengan</w:t>
            </w:r>
            <w:proofErr w:type="spellEnd"/>
            <w:r w:rsidRPr="00152A15">
              <w:t xml:space="preserve"> kitab. Ruang </w:t>
            </w:r>
            <w:proofErr w:type="spellStart"/>
            <w:r w:rsidRPr="00152A15">
              <w:t>belajar</w:t>
            </w:r>
            <w:proofErr w:type="spellEnd"/>
            <w:r w:rsidRPr="00152A15">
              <w:t xml:space="preserve">, </w:t>
            </w:r>
            <w:proofErr w:type="spellStart"/>
            <w:r w:rsidRPr="00152A15">
              <w:t>ketersediaan</w:t>
            </w:r>
            <w:proofErr w:type="spellEnd"/>
            <w:r w:rsidRPr="00152A15">
              <w:t xml:space="preserve"> kitab, dan </w:t>
            </w:r>
            <w:proofErr w:type="spellStart"/>
            <w:r w:rsidRPr="00152A15">
              <w:t>akses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terhadap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sumber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belajar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menciptakan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kondisi</w:t>
            </w:r>
            <w:proofErr w:type="spellEnd"/>
            <w:r w:rsidRPr="00152A15">
              <w:t xml:space="preserve"> yang </w:t>
            </w:r>
            <w:proofErr w:type="spellStart"/>
            <w:r w:rsidRPr="00152A15">
              <w:t>memungkinkan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santri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membaca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secara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lebih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teratur</w:t>
            </w:r>
            <w:proofErr w:type="spellEnd"/>
            <w:r w:rsidRPr="00152A15">
              <w:t xml:space="preserve">. </w:t>
            </w:r>
            <w:proofErr w:type="spellStart"/>
            <w:r w:rsidRPr="00152A15">
              <w:t>Namun</w:t>
            </w:r>
            <w:proofErr w:type="spellEnd"/>
            <w:r w:rsidRPr="00152A15">
              <w:t xml:space="preserve">, </w:t>
            </w:r>
            <w:proofErr w:type="spellStart"/>
            <w:r w:rsidRPr="00152A15">
              <w:t>penelitian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ini</w:t>
            </w:r>
            <w:proofErr w:type="spellEnd"/>
            <w:r w:rsidRPr="00152A15">
              <w:t xml:space="preserve"> juga </w:t>
            </w:r>
            <w:proofErr w:type="spellStart"/>
            <w:r w:rsidRPr="00152A15">
              <w:t>menunjukkan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bahwa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fasilitas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fisik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saja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tidak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cukup</w:t>
            </w:r>
            <w:proofErr w:type="spellEnd"/>
            <w:r w:rsidRPr="00152A15">
              <w:t xml:space="preserve">. </w:t>
            </w:r>
            <w:proofErr w:type="spellStart"/>
            <w:r w:rsidRPr="00152A15">
              <w:t>Lingkungan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fisik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menjadi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efektif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ketika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didukung</w:t>
            </w:r>
            <w:proofErr w:type="spellEnd"/>
            <w:r w:rsidRPr="00152A15">
              <w:t xml:space="preserve"> oleh </w:t>
            </w:r>
            <w:proofErr w:type="spellStart"/>
            <w:r w:rsidRPr="00152A15">
              <w:t>jadwal</w:t>
            </w:r>
            <w:proofErr w:type="spellEnd"/>
            <w:r w:rsidRPr="00152A15">
              <w:t xml:space="preserve">, </w:t>
            </w:r>
            <w:proofErr w:type="spellStart"/>
            <w:r w:rsidRPr="00152A15">
              <w:t>pengawasan</w:t>
            </w:r>
            <w:proofErr w:type="spellEnd"/>
            <w:r w:rsidRPr="00152A15">
              <w:t xml:space="preserve">, </w:t>
            </w:r>
            <w:proofErr w:type="spellStart"/>
            <w:r w:rsidRPr="00152A15">
              <w:t>pendampingan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ustaz</w:t>
            </w:r>
            <w:proofErr w:type="spellEnd"/>
            <w:r w:rsidRPr="00152A15">
              <w:t xml:space="preserve">, </w:t>
            </w:r>
            <w:proofErr w:type="spellStart"/>
            <w:r w:rsidRPr="00152A15">
              <w:t>serta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budaya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belajar</w:t>
            </w:r>
            <w:proofErr w:type="spellEnd"/>
            <w:r w:rsidRPr="00152A15">
              <w:t xml:space="preserve">. </w:t>
            </w:r>
            <w:proofErr w:type="spellStart"/>
            <w:r w:rsidRPr="00152A15">
              <w:t>Dengan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demikian</w:t>
            </w:r>
            <w:proofErr w:type="spellEnd"/>
            <w:r w:rsidRPr="00152A15">
              <w:t xml:space="preserve">, </w:t>
            </w:r>
            <w:proofErr w:type="spellStart"/>
            <w:r w:rsidRPr="00152A15">
              <w:t>kualitas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lingkungan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pembelajaran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perlu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dipahami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sebagai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kombinasi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antara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sarana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fisik</w:t>
            </w:r>
            <w:proofErr w:type="spellEnd"/>
            <w:r w:rsidRPr="00152A15">
              <w:t xml:space="preserve"> dan </w:t>
            </w:r>
            <w:proofErr w:type="spellStart"/>
            <w:r w:rsidRPr="00152A15">
              <w:t>sistem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sosial-pedagogis</w:t>
            </w:r>
            <w:proofErr w:type="spellEnd"/>
            <w:r w:rsidRPr="00152A15">
              <w:t xml:space="preserve"> yang </w:t>
            </w:r>
            <w:proofErr w:type="spellStart"/>
            <w:r w:rsidRPr="00152A15">
              <w:t>menghidupkannya</w:t>
            </w:r>
            <w:proofErr w:type="spellEnd"/>
            <w:r w:rsidRPr="00152A1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0C" w14:textId="2AED61C1" w:rsidR="00A042F3" w:rsidRDefault="00152A15" w:rsidP="00152A15">
            <w:proofErr w:type="spellStart"/>
            <w:r w:rsidRPr="00152A15">
              <w:t>Lingkungan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belajar</w:t>
            </w:r>
            <w:proofErr w:type="spellEnd"/>
            <w:r w:rsidRPr="00152A15">
              <w:t xml:space="preserve">; </w:t>
            </w:r>
            <w:proofErr w:type="spellStart"/>
            <w:r w:rsidRPr="00152A15">
              <w:t>sarana</w:t>
            </w:r>
            <w:proofErr w:type="spellEnd"/>
            <w:r w:rsidRPr="00152A15">
              <w:t xml:space="preserve"> dan </w:t>
            </w:r>
            <w:proofErr w:type="spellStart"/>
            <w:r w:rsidRPr="00152A15">
              <w:t>prasarana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pendidikan</w:t>
            </w:r>
            <w:proofErr w:type="spellEnd"/>
            <w:r w:rsidRPr="00152A15">
              <w:t xml:space="preserve">; </w:t>
            </w:r>
            <w:proofErr w:type="spellStart"/>
            <w:r w:rsidRPr="00152A15">
              <w:t>kualitas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lingkungan</w:t>
            </w:r>
            <w:proofErr w:type="spellEnd"/>
            <w:r w:rsidRPr="00152A15">
              <w:t xml:space="preserve"> </w:t>
            </w:r>
            <w:proofErr w:type="spellStart"/>
            <w:r w:rsidRPr="00152A15">
              <w:t>pembelajaran</w:t>
            </w:r>
            <w:proofErr w:type="spellEnd"/>
            <w:r w:rsidRPr="00152A15">
              <w:t>.</w:t>
            </w:r>
          </w:p>
          <w:p w14:paraId="3581D00D" w14:textId="77777777" w:rsidR="00A042F3" w:rsidRDefault="00A042F3"/>
          <w:p w14:paraId="3581D00E" w14:textId="77777777" w:rsidR="00A042F3" w:rsidRDefault="00A042F3"/>
          <w:p w14:paraId="3581D00F" w14:textId="77777777" w:rsidR="00A042F3" w:rsidRDefault="00A042F3"/>
          <w:p w14:paraId="3581D010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11" w14:textId="5CC90BE2" w:rsidR="00A042F3" w:rsidRDefault="00A33ADB" w:rsidP="00A33ADB">
            <w:r w:rsidRPr="00A33ADB">
              <w:t>Ahmad Fauzan (2023); Nurul Hidayah (2024)</w:t>
            </w:r>
          </w:p>
          <w:p w14:paraId="3581D012" w14:textId="77777777" w:rsidR="00A042F3" w:rsidRDefault="00A042F3"/>
          <w:p w14:paraId="3581D013" w14:textId="77777777" w:rsidR="00A042F3" w:rsidRDefault="00A042F3"/>
          <w:p w14:paraId="3581D014" w14:textId="77777777" w:rsidR="00A042F3" w:rsidRDefault="00A042F3"/>
        </w:tc>
      </w:tr>
      <w:tr w:rsidR="00A042F3" w14:paraId="3581D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16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Perbandingan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pola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minat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b/>
                <w:bCs/>
                <w:sz w:val="22"/>
                <w:szCs w:val="22"/>
              </w:rPr>
              <w:t>kedua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situs dan </w:t>
            </w:r>
            <w:proofErr w:type="spellStart"/>
            <w:r>
              <w:rPr>
                <w:b/>
                <w:bCs/>
                <w:sz w:val="22"/>
                <w:szCs w:val="22"/>
              </w:rPr>
              <w:t>implikasinya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20" w14:textId="5CB21125" w:rsidR="00A042F3" w:rsidRDefault="00A33ADB" w:rsidP="00A33ADB">
            <w:proofErr w:type="spellStart"/>
            <w:r w:rsidRPr="00A33ADB">
              <w:t>Perbandingan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menunjukkan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bahwa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kedua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pesantren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sama-sama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berhasil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menciptakan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kondisi</w:t>
            </w:r>
            <w:proofErr w:type="spellEnd"/>
            <w:r w:rsidRPr="00A33ADB">
              <w:t xml:space="preserve"> yang </w:t>
            </w:r>
            <w:proofErr w:type="spellStart"/>
            <w:r w:rsidRPr="00A33ADB">
              <w:t>mendukung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keterlibatan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santri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dalam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pembelajaran</w:t>
            </w:r>
            <w:proofErr w:type="spellEnd"/>
            <w:r w:rsidRPr="00A33ADB">
              <w:t xml:space="preserve"> kitab, </w:t>
            </w:r>
            <w:proofErr w:type="spellStart"/>
            <w:r w:rsidRPr="00A33ADB">
              <w:t>tetapi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menggunakan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penekanan</w:t>
            </w:r>
            <w:proofErr w:type="spellEnd"/>
            <w:r w:rsidRPr="00A33ADB">
              <w:t xml:space="preserve"> strategi yang </w:t>
            </w:r>
            <w:proofErr w:type="spellStart"/>
            <w:r w:rsidRPr="00A33ADB">
              <w:t>berbeda</w:t>
            </w:r>
            <w:proofErr w:type="spellEnd"/>
            <w:r w:rsidRPr="00A33ADB">
              <w:t xml:space="preserve">. PP An-Najiyah II </w:t>
            </w:r>
            <w:proofErr w:type="spellStart"/>
            <w:r w:rsidRPr="00A33ADB">
              <w:t>lebih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kuat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dalam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membangun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minat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melalui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rutinitas</w:t>
            </w:r>
            <w:proofErr w:type="spellEnd"/>
            <w:r w:rsidRPr="00A33ADB">
              <w:t xml:space="preserve">, target </w:t>
            </w:r>
            <w:proofErr w:type="spellStart"/>
            <w:r w:rsidRPr="00A33ADB">
              <w:t>bacaan</w:t>
            </w:r>
            <w:proofErr w:type="spellEnd"/>
            <w:r w:rsidRPr="00A33ADB">
              <w:t xml:space="preserve">, </w:t>
            </w:r>
            <w:proofErr w:type="spellStart"/>
            <w:r w:rsidRPr="00A33ADB">
              <w:t>pengawasan</w:t>
            </w:r>
            <w:proofErr w:type="spellEnd"/>
            <w:r w:rsidRPr="00A33ADB">
              <w:t xml:space="preserve">, dan forum </w:t>
            </w:r>
            <w:proofErr w:type="spellStart"/>
            <w:r w:rsidRPr="00A33ADB">
              <w:t>ilmiah</w:t>
            </w:r>
            <w:proofErr w:type="spellEnd"/>
            <w:r w:rsidRPr="00A33ADB">
              <w:t xml:space="preserve">. PP </w:t>
            </w:r>
            <w:proofErr w:type="spellStart"/>
            <w:r w:rsidRPr="00A33ADB">
              <w:t>Asy-Syafa’ah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lebih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menonjolkan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budaya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membaca</w:t>
            </w:r>
            <w:proofErr w:type="spellEnd"/>
            <w:r w:rsidRPr="00A33ADB">
              <w:t xml:space="preserve">, </w:t>
            </w:r>
            <w:proofErr w:type="spellStart"/>
            <w:r w:rsidRPr="00A33ADB">
              <w:t>kegiatan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literasi</w:t>
            </w:r>
            <w:proofErr w:type="spellEnd"/>
            <w:r w:rsidRPr="00A33ADB">
              <w:t xml:space="preserve">, </w:t>
            </w:r>
            <w:proofErr w:type="spellStart"/>
            <w:r w:rsidRPr="00A33ADB">
              <w:t>penyesuaian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kemampuan</w:t>
            </w:r>
            <w:proofErr w:type="spellEnd"/>
            <w:r w:rsidRPr="00A33ADB">
              <w:t xml:space="preserve">, dan </w:t>
            </w:r>
            <w:proofErr w:type="spellStart"/>
            <w:r w:rsidRPr="00A33ADB">
              <w:t>kompetisi</w:t>
            </w:r>
            <w:proofErr w:type="spellEnd"/>
            <w:r w:rsidRPr="00A33ADB">
              <w:t xml:space="preserve">. </w:t>
            </w:r>
            <w:proofErr w:type="spellStart"/>
            <w:r w:rsidRPr="00A33ADB">
              <w:t>Perbedaan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ini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menunjukkan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bahwa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tidak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terdapat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satu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pola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tunggal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dalam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membangun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minat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belajar</w:t>
            </w:r>
            <w:proofErr w:type="spellEnd"/>
            <w:r w:rsidRPr="00A33ADB">
              <w:t xml:space="preserve"> kitab. Strategi </w:t>
            </w:r>
            <w:proofErr w:type="spellStart"/>
            <w:r w:rsidRPr="00A33ADB">
              <w:t>lingkungan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dapat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disesuaikan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dengan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karakter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kelembagaan</w:t>
            </w:r>
            <w:proofErr w:type="spellEnd"/>
            <w:r w:rsidRPr="00A33ADB">
              <w:t xml:space="preserve"> dan </w:t>
            </w:r>
            <w:proofErr w:type="spellStart"/>
            <w:r w:rsidRPr="00A33ADB">
              <w:t>kebutuhan</w:t>
            </w:r>
            <w:proofErr w:type="spellEnd"/>
            <w:r w:rsidRPr="00A33ADB">
              <w:t xml:space="preserve"> </w:t>
            </w:r>
            <w:proofErr w:type="spellStart"/>
            <w:r w:rsidRPr="00A33ADB">
              <w:t>santri</w:t>
            </w:r>
            <w:proofErr w:type="spellEnd"/>
            <w:r w:rsidRPr="00A33ADB">
              <w:t xml:space="preserve"> </w:t>
            </w:r>
            <w:r w:rsidRPr="00A33ADB">
              <w:lastRenderedPageBreak/>
              <w:t xml:space="preserve">masing-masing </w:t>
            </w:r>
            <w:proofErr w:type="spellStart"/>
            <w:r w:rsidRPr="00A33ADB">
              <w:t>pesantren</w:t>
            </w:r>
            <w:proofErr w:type="spellEnd"/>
            <w:r w:rsidRPr="00A33ADB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21" w14:textId="3ECE283E" w:rsidR="00A042F3" w:rsidRDefault="00F55575" w:rsidP="00F55575">
            <w:r w:rsidRPr="00F55575">
              <w:lastRenderedPageBreak/>
              <w:t xml:space="preserve">Strategi </w:t>
            </w:r>
            <w:proofErr w:type="spellStart"/>
            <w:r w:rsidRPr="00F55575">
              <w:t>lingkungan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pendidikan</w:t>
            </w:r>
            <w:proofErr w:type="spellEnd"/>
            <w:r w:rsidRPr="00F55575">
              <w:t xml:space="preserve">; </w:t>
            </w:r>
            <w:proofErr w:type="spellStart"/>
            <w:r w:rsidRPr="00F55575">
              <w:t>motivasi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belajar</w:t>
            </w:r>
            <w:proofErr w:type="spellEnd"/>
            <w:r w:rsidRPr="00F55575">
              <w:t xml:space="preserve">; </w:t>
            </w:r>
            <w:proofErr w:type="spellStart"/>
            <w:r w:rsidRPr="00F55575">
              <w:t>budaya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belajar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pesantren</w:t>
            </w:r>
            <w:proofErr w:type="spellEnd"/>
            <w:r w:rsidRPr="00F55575">
              <w:t xml:space="preserve">; </w:t>
            </w:r>
            <w:proofErr w:type="spellStart"/>
            <w:r w:rsidRPr="00F55575">
              <w:t>pembelajaran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berbasis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kebutuhan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santri</w:t>
            </w:r>
            <w:proofErr w:type="spellEnd"/>
            <w:r w:rsidRPr="00F55575">
              <w:t>.</w:t>
            </w:r>
          </w:p>
          <w:p w14:paraId="3581D022" w14:textId="77777777" w:rsidR="00A042F3" w:rsidRDefault="00A042F3"/>
          <w:p w14:paraId="3581D023" w14:textId="77777777" w:rsidR="00A042F3" w:rsidRDefault="00A042F3"/>
          <w:p w14:paraId="3581D024" w14:textId="77777777" w:rsidR="00A042F3" w:rsidRDefault="00A042F3"/>
          <w:p w14:paraId="3581D02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26" w14:textId="72E4E7A6" w:rsidR="00A042F3" w:rsidRDefault="00F55575" w:rsidP="00F55575">
            <w:r w:rsidRPr="00F55575">
              <w:t>Ahmad Fauzan (2023); Siti Nur Azizah (2023); Nurul Hidayah (2024); Muhammad Iwan Dani (2025).</w:t>
            </w:r>
          </w:p>
          <w:p w14:paraId="3581D027" w14:textId="77777777" w:rsidR="00A042F3" w:rsidRDefault="00A042F3"/>
          <w:p w14:paraId="3581D028" w14:textId="77777777" w:rsidR="00A042F3" w:rsidRDefault="00A042F3"/>
          <w:p w14:paraId="3581D029" w14:textId="77777777" w:rsidR="00A042F3" w:rsidRDefault="00A042F3"/>
        </w:tc>
      </w:tr>
    </w:tbl>
    <w:p w14:paraId="3581D02B" w14:textId="77777777" w:rsidR="00A042F3" w:rsidRDefault="00A042F3"/>
    <w:p w14:paraId="3581D02C" w14:textId="77777777" w:rsidR="00A042F3" w:rsidRDefault="00000000">
      <w:pPr>
        <w:pStyle w:val="Judul3"/>
      </w:pPr>
      <w:r>
        <w:t xml:space="preserve">F.2 </w:t>
      </w:r>
      <w:proofErr w:type="spellStart"/>
      <w:r>
        <w:t>Pembahasan</w:t>
      </w:r>
      <w:proofErr w:type="spellEnd"/>
      <w:r>
        <w:t xml:space="preserve"> RM 2: Faktor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Penghambat</w:t>
      </w:r>
      <w:proofErr w:type="spellEnd"/>
    </w:p>
    <w:p w14:paraId="3581D02D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2620"/>
        <w:gridCol w:w="1936"/>
        <w:gridCol w:w="1584"/>
      </w:tblGrid>
      <w:tr w:rsidR="00A042F3" w14:paraId="3581D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D02E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PEMBAHASAN RM 2: FAKTOR PENDUKUNG DAN PENGHAMBAT</w:t>
            </w:r>
          </w:p>
        </w:tc>
      </w:tr>
      <w:tr w:rsidR="00A042F3" w14:paraId="3581D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30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Subtopik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31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Draf Narasi </w:t>
            </w:r>
            <w:proofErr w:type="spellStart"/>
            <w:r>
              <w:rPr>
                <w:b/>
                <w:bCs/>
                <w:sz w:val="22"/>
                <w:szCs w:val="22"/>
              </w:rPr>
              <w:t>Pembahasan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+ Teori +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Terdahulu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32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Teori / </w:t>
            </w:r>
            <w:proofErr w:type="spellStart"/>
            <w:r>
              <w:rPr>
                <w:b/>
                <w:bCs/>
                <w:sz w:val="22"/>
                <w:szCs w:val="22"/>
              </w:rPr>
              <w:t>Konsep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Dikaitkan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33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Terdahulu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</w:t>
            </w:r>
            <w:proofErr w:type="spellEnd"/>
          </w:p>
        </w:tc>
      </w:tr>
      <w:tr w:rsidR="00A042F3" w14:paraId="3581D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35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Kepemimpinan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transformatif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pengasuh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sebagai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faktor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determinan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3F" w14:textId="56A17C3B" w:rsidR="00A042F3" w:rsidRDefault="00F55575" w:rsidP="00AF5469">
            <w:proofErr w:type="spellStart"/>
            <w:r w:rsidRPr="00F55575">
              <w:t>Temuan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penelitian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menunjukkan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bahwa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pengasuh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memiliki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posisi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strategis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dalam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menentukan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arah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lingkungan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pembelajaran</w:t>
            </w:r>
            <w:proofErr w:type="spellEnd"/>
            <w:r w:rsidRPr="00F55575">
              <w:t xml:space="preserve"> kitab. Di PP An-Najiyah II, </w:t>
            </w:r>
            <w:proofErr w:type="spellStart"/>
            <w:r w:rsidRPr="00F55575">
              <w:t>dukungan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pengasuh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diwujudkan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melalui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rutinitas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belajar</w:t>
            </w:r>
            <w:proofErr w:type="spellEnd"/>
            <w:r w:rsidRPr="00F55575">
              <w:t xml:space="preserve">, target </w:t>
            </w:r>
            <w:proofErr w:type="spellStart"/>
            <w:r w:rsidRPr="00F55575">
              <w:t>bacaan</w:t>
            </w:r>
            <w:proofErr w:type="spellEnd"/>
            <w:r w:rsidRPr="00F55575">
              <w:t xml:space="preserve">, forum </w:t>
            </w:r>
            <w:proofErr w:type="spellStart"/>
            <w:r w:rsidRPr="00F55575">
              <w:t>mudzakarah</w:t>
            </w:r>
            <w:proofErr w:type="spellEnd"/>
            <w:r w:rsidRPr="00F55575">
              <w:t xml:space="preserve">, dan </w:t>
            </w:r>
            <w:proofErr w:type="spellStart"/>
            <w:r w:rsidRPr="00F55575">
              <w:t>belajar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malam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wajib</w:t>
            </w:r>
            <w:proofErr w:type="spellEnd"/>
            <w:r w:rsidRPr="00F55575">
              <w:t xml:space="preserve">. Di PP </w:t>
            </w:r>
            <w:proofErr w:type="spellStart"/>
            <w:r w:rsidRPr="00F55575">
              <w:t>Asy-Syafa’ah</w:t>
            </w:r>
            <w:proofErr w:type="spellEnd"/>
            <w:r w:rsidRPr="00F55575">
              <w:t xml:space="preserve">, </w:t>
            </w:r>
            <w:proofErr w:type="spellStart"/>
            <w:r w:rsidRPr="00F55575">
              <w:t>dukungan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tersebut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tampak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melalui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pengembangan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budaya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literasi</w:t>
            </w:r>
            <w:proofErr w:type="spellEnd"/>
            <w:r w:rsidRPr="00F55575">
              <w:t xml:space="preserve">, </w:t>
            </w:r>
            <w:proofErr w:type="spellStart"/>
            <w:r w:rsidRPr="00F55575">
              <w:t>pembiasaan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membaca</w:t>
            </w:r>
            <w:proofErr w:type="spellEnd"/>
            <w:r w:rsidRPr="00F55575">
              <w:t xml:space="preserve">, dan program </w:t>
            </w:r>
            <w:proofErr w:type="spellStart"/>
            <w:r w:rsidRPr="00F55575">
              <w:t>literasi</w:t>
            </w:r>
            <w:proofErr w:type="spellEnd"/>
            <w:r w:rsidRPr="00F55575">
              <w:t xml:space="preserve"> kitab. Hal </w:t>
            </w:r>
            <w:proofErr w:type="spellStart"/>
            <w:r w:rsidRPr="00F55575">
              <w:t>ini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menunjukkan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bahwa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keberhasilan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lastRenderedPageBreak/>
              <w:t>pembelajaran</w:t>
            </w:r>
            <w:proofErr w:type="spellEnd"/>
            <w:r w:rsidRPr="00F55575">
              <w:t xml:space="preserve"> kitab </w:t>
            </w:r>
            <w:proofErr w:type="spellStart"/>
            <w:r w:rsidRPr="00F55575">
              <w:t>tidak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hanya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bergantung</w:t>
            </w:r>
            <w:proofErr w:type="spellEnd"/>
            <w:r w:rsidRPr="00F55575">
              <w:t xml:space="preserve"> pada </w:t>
            </w:r>
            <w:proofErr w:type="spellStart"/>
            <w:r w:rsidRPr="00F55575">
              <w:t>kemampuan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ustaz</w:t>
            </w:r>
            <w:proofErr w:type="spellEnd"/>
            <w:r w:rsidRPr="00F55575">
              <w:t xml:space="preserve">, </w:t>
            </w:r>
            <w:proofErr w:type="spellStart"/>
            <w:r w:rsidRPr="00F55575">
              <w:t>tetapi</w:t>
            </w:r>
            <w:proofErr w:type="spellEnd"/>
            <w:r w:rsidRPr="00F55575">
              <w:t xml:space="preserve"> juga pada </w:t>
            </w:r>
            <w:proofErr w:type="spellStart"/>
            <w:r w:rsidRPr="00F55575">
              <w:t>kebijakan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kelembagaan</w:t>
            </w:r>
            <w:proofErr w:type="spellEnd"/>
            <w:r w:rsidRPr="00F55575">
              <w:t xml:space="preserve"> yang </w:t>
            </w:r>
            <w:proofErr w:type="spellStart"/>
            <w:r w:rsidRPr="00F55575">
              <w:t>menjadikan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pembelajaran</w:t>
            </w:r>
            <w:proofErr w:type="spellEnd"/>
            <w:r w:rsidRPr="00F55575">
              <w:t xml:space="preserve"> kitab </w:t>
            </w:r>
            <w:proofErr w:type="spellStart"/>
            <w:r w:rsidRPr="00F55575">
              <w:t>sebagai</w:t>
            </w:r>
            <w:proofErr w:type="spellEnd"/>
            <w:r w:rsidRPr="00F55575">
              <w:t xml:space="preserve"> </w:t>
            </w:r>
            <w:proofErr w:type="spellStart"/>
            <w:r w:rsidRPr="00F55575">
              <w:t>prioritas</w:t>
            </w:r>
            <w:proofErr w:type="spellEnd"/>
            <w:r w:rsidRPr="00F5557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40" w14:textId="4D2B9B5A" w:rsidR="00A042F3" w:rsidRDefault="00AF5469" w:rsidP="00AF5469">
            <w:proofErr w:type="spellStart"/>
            <w:r w:rsidRPr="00AF5469">
              <w:lastRenderedPageBreak/>
              <w:t>Kepemimpinan</w:t>
            </w:r>
            <w:proofErr w:type="spellEnd"/>
            <w:r w:rsidRPr="00AF5469">
              <w:t xml:space="preserve"> </w:t>
            </w:r>
            <w:proofErr w:type="spellStart"/>
            <w:r w:rsidRPr="00AF5469">
              <w:t>pendidikan</w:t>
            </w:r>
            <w:proofErr w:type="spellEnd"/>
            <w:r w:rsidRPr="00AF5469">
              <w:t xml:space="preserve">; </w:t>
            </w:r>
            <w:proofErr w:type="spellStart"/>
            <w:r w:rsidRPr="00AF5469">
              <w:t>kepemimpinan</w:t>
            </w:r>
            <w:proofErr w:type="spellEnd"/>
            <w:r w:rsidRPr="00AF5469">
              <w:t xml:space="preserve"> </w:t>
            </w:r>
            <w:proofErr w:type="spellStart"/>
            <w:r w:rsidRPr="00AF5469">
              <w:t>pesantren</w:t>
            </w:r>
            <w:proofErr w:type="spellEnd"/>
            <w:r w:rsidRPr="00AF5469">
              <w:t xml:space="preserve">; </w:t>
            </w:r>
            <w:proofErr w:type="spellStart"/>
            <w:r w:rsidRPr="00AF5469">
              <w:t>kebijakan</w:t>
            </w:r>
            <w:proofErr w:type="spellEnd"/>
            <w:r w:rsidRPr="00AF5469">
              <w:t xml:space="preserve"> </w:t>
            </w:r>
            <w:proofErr w:type="spellStart"/>
            <w:r w:rsidRPr="00AF5469">
              <w:t>pendidikan</w:t>
            </w:r>
            <w:proofErr w:type="spellEnd"/>
            <w:r w:rsidRPr="00AF5469">
              <w:t xml:space="preserve">; </w:t>
            </w:r>
            <w:proofErr w:type="spellStart"/>
            <w:r w:rsidRPr="00AF5469">
              <w:t>budaya</w:t>
            </w:r>
            <w:proofErr w:type="spellEnd"/>
            <w:r w:rsidRPr="00AF5469">
              <w:t xml:space="preserve"> </w:t>
            </w:r>
            <w:proofErr w:type="spellStart"/>
            <w:r w:rsidRPr="00AF5469">
              <w:t>organisasi</w:t>
            </w:r>
            <w:proofErr w:type="spellEnd"/>
            <w:r w:rsidRPr="00AF5469">
              <w:t>.</w:t>
            </w:r>
          </w:p>
          <w:p w14:paraId="3581D041" w14:textId="77777777" w:rsidR="00A042F3" w:rsidRDefault="00A042F3"/>
          <w:p w14:paraId="3581D042" w14:textId="77777777" w:rsidR="00A042F3" w:rsidRDefault="00A042F3"/>
          <w:p w14:paraId="3581D043" w14:textId="77777777" w:rsidR="00A042F3" w:rsidRDefault="00A042F3"/>
          <w:p w14:paraId="3581D044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45" w14:textId="12799956" w:rsidR="00A042F3" w:rsidRDefault="00AF5469" w:rsidP="00AF5469">
            <w:r w:rsidRPr="00AF5469">
              <w:t>Ahmad Fauzan (2023); Nurul Hidayah (2024); Muhammad Iwan Dani (2025).</w:t>
            </w:r>
          </w:p>
          <w:p w14:paraId="3581D046" w14:textId="77777777" w:rsidR="00A042F3" w:rsidRDefault="00A042F3"/>
          <w:p w14:paraId="3581D047" w14:textId="77777777" w:rsidR="00A042F3" w:rsidRDefault="00A042F3"/>
          <w:p w14:paraId="3581D048" w14:textId="77777777" w:rsidR="00A042F3" w:rsidRDefault="00A042F3"/>
        </w:tc>
      </w:tr>
      <w:tr w:rsidR="00A042F3" w14:paraId="3581D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4A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Kompetensi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guru dan </w:t>
            </w:r>
            <w:proofErr w:type="spellStart"/>
            <w:r>
              <w:rPr>
                <w:b/>
                <w:bCs/>
                <w:sz w:val="22"/>
                <w:szCs w:val="22"/>
              </w:rPr>
              <w:t>kualitas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kitab: </w:t>
            </w:r>
            <w:proofErr w:type="spellStart"/>
            <w:r>
              <w:rPr>
                <w:b/>
                <w:bCs/>
                <w:sz w:val="22"/>
                <w:szCs w:val="22"/>
              </w:rPr>
              <w:t>perspektif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pedagogik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54" w14:textId="4410287C" w:rsidR="00A042F3" w:rsidRDefault="001B7D85" w:rsidP="001B7D85">
            <w:r w:rsidRPr="001B7D85">
              <w:t xml:space="preserve">Ustaz </w:t>
            </w:r>
            <w:proofErr w:type="spellStart"/>
            <w:r w:rsidRPr="001B7D85">
              <w:t>merupakan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penghubung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utama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antara</w:t>
            </w:r>
            <w:proofErr w:type="spellEnd"/>
            <w:r w:rsidRPr="001B7D85">
              <w:t xml:space="preserve"> kitab dan </w:t>
            </w:r>
            <w:proofErr w:type="spellStart"/>
            <w:r w:rsidRPr="001B7D85">
              <w:t>santri</w:t>
            </w:r>
            <w:proofErr w:type="spellEnd"/>
            <w:r w:rsidRPr="001B7D85">
              <w:t xml:space="preserve">. </w:t>
            </w:r>
            <w:proofErr w:type="spellStart"/>
            <w:r w:rsidRPr="001B7D85">
              <w:t>Temuan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menunjukkan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bahwa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kemampuan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menjelaskan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materi</w:t>
            </w:r>
            <w:proofErr w:type="spellEnd"/>
            <w:r w:rsidRPr="001B7D85">
              <w:t xml:space="preserve">, </w:t>
            </w:r>
            <w:proofErr w:type="spellStart"/>
            <w:r w:rsidRPr="001B7D85">
              <w:t>membimbing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bacaan</w:t>
            </w:r>
            <w:proofErr w:type="spellEnd"/>
            <w:r w:rsidRPr="001B7D85">
              <w:t xml:space="preserve">, </w:t>
            </w:r>
            <w:proofErr w:type="spellStart"/>
            <w:r w:rsidRPr="001B7D85">
              <w:t>mengoreksi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kesalahan</w:t>
            </w:r>
            <w:proofErr w:type="spellEnd"/>
            <w:r w:rsidRPr="001B7D85">
              <w:t xml:space="preserve">, dan </w:t>
            </w:r>
            <w:proofErr w:type="spellStart"/>
            <w:r w:rsidRPr="001B7D85">
              <w:t>memberikan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keteladanan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menjadi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faktor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penting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dalam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keberlangsungan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pembelajaran</w:t>
            </w:r>
            <w:proofErr w:type="spellEnd"/>
            <w:r w:rsidRPr="001B7D85">
              <w:t xml:space="preserve">. Di PP </w:t>
            </w:r>
            <w:proofErr w:type="spellStart"/>
            <w:r w:rsidRPr="001B7D85">
              <w:t>Asy-Syafa’ah</w:t>
            </w:r>
            <w:proofErr w:type="spellEnd"/>
            <w:r w:rsidRPr="001B7D85">
              <w:t xml:space="preserve">, </w:t>
            </w:r>
            <w:proofErr w:type="spellStart"/>
            <w:r w:rsidRPr="001B7D85">
              <w:t>pendampingan</w:t>
            </w:r>
            <w:proofErr w:type="spellEnd"/>
            <w:r w:rsidRPr="001B7D85">
              <w:t xml:space="preserve"> juga </w:t>
            </w:r>
            <w:proofErr w:type="spellStart"/>
            <w:r w:rsidRPr="001B7D85">
              <w:t>disesuaikan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dengan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kemampuan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membaca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santri</w:t>
            </w:r>
            <w:proofErr w:type="spellEnd"/>
            <w:r w:rsidRPr="001B7D85">
              <w:t xml:space="preserve">. Hal </w:t>
            </w:r>
            <w:proofErr w:type="spellStart"/>
            <w:r w:rsidRPr="001B7D85">
              <w:t>tersebut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menunjukkan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bahwa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kompetensi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pedagogik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dalam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pembelajaran</w:t>
            </w:r>
            <w:proofErr w:type="spellEnd"/>
            <w:r w:rsidRPr="001B7D85">
              <w:t xml:space="preserve"> kitab </w:t>
            </w:r>
            <w:proofErr w:type="spellStart"/>
            <w:r w:rsidRPr="001B7D85">
              <w:t>tidak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cukup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berupa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penguasaan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isi</w:t>
            </w:r>
            <w:proofErr w:type="spellEnd"/>
            <w:r w:rsidRPr="001B7D85">
              <w:t xml:space="preserve"> kitab, </w:t>
            </w:r>
            <w:proofErr w:type="spellStart"/>
            <w:r w:rsidRPr="001B7D85">
              <w:lastRenderedPageBreak/>
              <w:t>tetapi</w:t>
            </w:r>
            <w:proofErr w:type="spellEnd"/>
            <w:r w:rsidRPr="001B7D85">
              <w:t xml:space="preserve"> juga </w:t>
            </w:r>
            <w:proofErr w:type="spellStart"/>
            <w:r w:rsidRPr="001B7D85">
              <w:t>kemampuan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membaca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kondisi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santri</w:t>
            </w:r>
            <w:proofErr w:type="spellEnd"/>
            <w:r w:rsidRPr="001B7D85">
              <w:t xml:space="preserve"> dan </w:t>
            </w:r>
            <w:proofErr w:type="spellStart"/>
            <w:r w:rsidRPr="001B7D85">
              <w:t>menentukan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bentuk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bimbingan</w:t>
            </w:r>
            <w:proofErr w:type="spellEnd"/>
            <w:r w:rsidRPr="001B7D85">
              <w:t xml:space="preserve"> yang </w:t>
            </w:r>
            <w:proofErr w:type="spellStart"/>
            <w:r w:rsidRPr="001B7D85">
              <w:t>sesuai</w:t>
            </w:r>
            <w:proofErr w:type="spellEnd"/>
            <w:r w:rsidRPr="001B7D8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55" w14:textId="253CBB01" w:rsidR="00A042F3" w:rsidRDefault="001B7D85" w:rsidP="001B7D85">
            <w:proofErr w:type="spellStart"/>
            <w:r w:rsidRPr="001B7D85">
              <w:lastRenderedPageBreak/>
              <w:t>Kompetensi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pedagogik</w:t>
            </w:r>
            <w:proofErr w:type="spellEnd"/>
            <w:r w:rsidRPr="001B7D85">
              <w:t xml:space="preserve">; </w:t>
            </w:r>
            <w:proofErr w:type="spellStart"/>
            <w:r w:rsidRPr="001B7D85">
              <w:t>kompetensi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profesional</w:t>
            </w:r>
            <w:proofErr w:type="spellEnd"/>
            <w:r w:rsidRPr="001B7D85">
              <w:t xml:space="preserve"> guru; </w:t>
            </w:r>
            <w:proofErr w:type="spellStart"/>
            <w:r w:rsidRPr="001B7D85">
              <w:t>keteladanan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pendidik</w:t>
            </w:r>
            <w:proofErr w:type="spellEnd"/>
            <w:r w:rsidRPr="001B7D85">
              <w:t xml:space="preserve">; </w:t>
            </w:r>
            <w:proofErr w:type="spellStart"/>
            <w:r w:rsidRPr="001B7D85">
              <w:t>pembelajaran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berpusat</w:t>
            </w:r>
            <w:proofErr w:type="spellEnd"/>
            <w:r w:rsidRPr="001B7D85">
              <w:t xml:space="preserve"> pada </w:t>
            </w:r>
            <w:proofErr w:type="spellStart"/>
            <w:r w:rsidRPr="001B7D85">
              <w:t>peserta</w:t>
            </w:r>
            <w:proofErr w:type="spellEnd"/>
            <w:r w:rsidRPr="001B7D85">
              <w:t xml:space="preserve"> </w:t>
            </w:r>
            <w:proofErr w:type="spellStart"/>
            <w:r w:rsidRPr="001B7D85">
              <w:t>didik</w:t>
            </w:r>
            <w:proofErr w:type="spellEnd"/>
            <w:r w:rsidRPr="001B7D85">
              <w:t>.</w:t>
            </w:r>
          </w:p>
          <w:p w14:paraId="3581D056" w14:textId="77777777" w:rsidR="00A042F3" w:rsidRDefault="00A042F3"/>
          <w:p w14:paraId="3581D057" w14:textId="77777777" w:rsidR="00A042F3" w:rsidRDefault="00A042F3"/>
          <w:p w14:paraId="3581D058" w14:textId="77777777" w:rsidR="00A042F3" w:rsidRDefault="00A042F3"/>
          <w:p w14:paraId="3581D059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5A" w14:textId="790D9E79" w:rsidR="00A042F3" w:rsidRDefault="001B7D85" w:rsidP="001B7D85">
            <w:r w:rsidRPr="001B7D85">
              <w:t>Siti Nur Azizah (2023); Muhammad Iwan Dani (2025).</w:t>
            </w:r>
          </w:p>
          <w:p w14:paraId="3581D05B" w14:textId="77777777" w:rsidR="00A042F3" w:rsidRDefault="00A042F3"/>
          <w:p w14:paraId="3581D05C" w14:textId="77777777" w:rsidR="00A042F3" w:rsidRDefault="00A042F3"/>
          <w:p w14:paraId="3581D05D" w14:textId="77777777" w:rsidR="00A042F3" w:rsidRDefault="00A042F3"/>
        </w:tc>
      </w:tr>
      <w:tr w:rsidR="00A042F3" w14:paraId="3581D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5F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Manajemen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heterogenitas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tantangan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strategi </w:t>
            </w:r>
            <w:proofErr w:type="spellStart"/>
            <w:r>
              <w:rPr>
                <w:b/>
                <w:bCs/>
                <w:sz w:val="22"/>
                <w:szCs w:val="22"/>
              </w:rPr>
              <w:t>adaptif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69" w14:textId="16D4B2C0" w:rsidR="00A042F3" w:rsidRDefault="00E63475" w:rsidP="00FB0DD1">
            <w:proofErr w:type="spellStart"/>
            <w:r w:rsidRPr="00E63475">
              <w:t>Perbedaan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kemampuan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awal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membaca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menjadi</w:t>
            </w:r>
            <w:proofErr w:type="spellEnd"/>
            <w:r w:rsidRPr="00E63475">
              <w:t xml:space="preserve"> salah </w:t>
            </w:r>
            <w:proofErr w:type="spellStart"/>
            <w:r w:rsidRPr="00E63475">
              <w:t>satu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hambatan</w:t>
            </w:r>
            <w:proofErr w:type="spellEnd"/>
            <w:r w:rsidRPr="00E63475">
              <w:t xml:space="preserve"> yang </w:t>
            </w:r>
            <w:proofErr w:type="spellStart"/>
            <w:r w:rsidRPr="00E63475">
              <w:t>ditemukan</w:t>
            </w:r>
            <w:proofErr w:type="spellEnd"/>
            <w:r w:rsidRPr="00E63475">
              <w:t xml:space="preserve"> di </w:t>
            </w:r>
            <w:proofErr w:type="spellStart"/>
            <w:r w:rsidRPr="00E63475">
              <w:t>kedua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pesantren</w:t>
            </w:r>
            <w:proofErr w:type="spellEnd"/>
            <w:r w:rsidRPr="00E63475">
              <w:t xml:space="preserve">. </w:t>
            </w:r>
            <w:proofErr w:type="spellStart"/>
            <w:r w:rsidRPr="00E63475">
              <w:t>Santri</w:t>
            </w:r>
            <w:proofErr w:type="spellEnd"/>
            <w:r w:rsidRPr="00E63475">
              <w:t xml:space="preserve"> yang </w:t>
            </w:r>
            <w:proofErr w:type="spellStart"/>
            <w:r w:rsidRPr="00E63475">
              <w:t>memiliki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dasar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bahasa</w:t>
            </w:r>
            <w:proofErr w:type="spellEnd"/>
            <w:r w:rsidRPr="00E63475">
              <w:t xml:space="preserve"> Arab dan </w:t>
            </w:r>
            <w:proofErr w:type="spellStart"/>
            <w:r w:rsidRPr="00E63475">
              <w:t>pengalaman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membaca</w:t>
            </w:r>
            <w:proofErr w:type="spellEnd"/>
            <w:r w:rsidRPr="00E63475">
              <w:t xml:space="preserve"> kitab </w:t>
            </w:r>
            <w:proofErr w:type="spellStart"/>
            <w:r w:rsidRPr="00E63475">
              <w:t>lebih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baik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cenderung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lebih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cepat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mengikuti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pembelajaran</w:t>
            </w:r>
            <w:proofErr w:type="spellEnd"/>
            <w:r w:rsidRPr="00E63475">
              <w:t xml:space="preserve">, </w:t>
            </w:r>
            <w:proofErr w:type="spellStart"/>
            <w:r w:rsidRPr="00E63475">
              <w:t>sedangkan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santri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dengan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kemampuan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awal</w:t>
            </w:r>
            <w:proofErr w:type="spellEnd"/>
            <w:r w:rsidRPr="00E63475">
              <w:t xml:space="preserve"> yang </w:t>
            </w:r>
            <w:proofErr w:type="spellStart"/>
            <w:r w:rsidRPr="00E63475">
              <w:t>lebih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rendah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membutuhkan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waktu</w:t>
            </w:r>
            <w:proofErr w:type="spellEnd"/>
            <w:r w:rsidRPr="00E63475">
              <w:t xml:space="preserve"> dan </w:t>
            </w:r>
            <w:proofErr w:type="spellStart"/>
            <w:r w:rsidRPr="00E63475">
              <w:t>pendampingan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lebih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banyak</w:t>
            </w:r>
            <w:proofErr w:type="spellEnd"/>
            <w:r w:rsidRPr="00E63475">
              <w:t xml:space="preserve">. PP </w:t>
            </w:r>
            <w:proofErr w:type="spellStart"/>
            <w:r w:rsidRPr="00E63475">
              <w:t>Asy-Syafa’ah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menunjukkan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respons</w:t>
            </w:r>
            <w:proofErr w:type="spellEnd"/>
            <w:r w:rsidRPr="00E63475">
              <w:t xml:space="preserve"> yang </w:t>
            </w:r>
            <w:proofErr w:type="spellStart"/>
            <w:r w:rsidRPr="00E63475">
              <w:t>lebih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eksplisit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melalui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penyesuaian</w:t>
            </w:r>
            <w:proofErr w:type="spellEnd"/>
            <w:r w:rsidRPr="00E63475">
              <w:t xml:space="preserve"> dan </w:t>
            </w:r>
            <w:proofErr w:type="spellStart"/>
            <w:r w:rsidRPr="00E63475">
              <w:t>pembagian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kemampuan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membaca</w:t>
            </w:r>
            <w:proofErr w:type="spellEnd"/>
            <w:r w:rsidRPr="00E63475">
              <w:t xml:space="preserve">. </w:t>
            </w:r>
            <w:proofErr w:type="spellStart"/>
            <w:r w:rsidRPr="00E63475">
              <w:t>Temuan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ini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menunjukkan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pentingnya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pembelajaran</w:t>
            </w:r>
            <w:proofErr w:type="spellEnd"/>
            <w:r w:rsidRPr="00E63475">
              <w:t xml:space="preserve"> yang </w:t>
            </w:r>
            <w:proofErr w:type="spellStart"/>
            <w:r w:rsidRPr="00E63475">
              <w:t>adaptif</w:t>
            </w:r>
            <w:proofErr w:type="spellEnd"/>
            <w:r w:rsidRPr="00E63475">
              <w:t xml:space="preserve"> agar </w:t>
            </w:r>
            <w:proofErr w:type="spellStart"/>
            <w:r w:rsidRPr="00E63475">
              <w:t>perbedaan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kemampuan</w:t>
            </w:r>
            <w:proofErr w:type="spellEnd"/>
            <w:r w:rsidRPr="00E63475">
              <w:t xml:space="preserve"> </w:t>
            </w:r>
            <w:proofErr w:type="spellStart"/>
            <w:r w:rsidRPr="00E63475">
              <w:lastRenderedPageBreak/>
              <w:t>tidak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berkembang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menjadi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kesenjangan</w:t>
            </w:r>
            <w:proofErr w:type="spellEnd"/>
            <w:r w:rsidRPr="00E63475">
              <w:t xml:space="preserve"> yang </w:t>
            </w:r>
            <w:proofErr w:type="spellStart"/>
            <w:r w:rsidRPr="00E63475">
              <w:t>semakin</w:t>
            </w:r>
            <w:proofErr w:type="spellEnd"/>
            <w:r w:rsidRPr="00E63475">
              <w:t xml:space="preserve"> </w:t>
            </w:r>
            <w:proofErr w:type="spellStart"/>
            <w:r w:rsidRPr="00E63475">
              <w:t>besar</w:t>
            </w:r>
            <w:proofErr w:type="spellEnd"/>
            <w:r w:rsidRPr="00E63475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6A" w14:textId="0C60EF99" w:rsidR="00A042F3" w:rsidRDefault="00FB0DD1" w:rsidP="00FB0DD1">
            <w:proofErr w:type="spellStart"/>
            <w:r w:rsidRPr="00FB0DD1">
              <w:lastRenderedPageBreak/>
              <w:t>Pembelajaran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berdiferensiasi</w:t>
            </w:r>
            <w:proofErr w:type="spellEnd"/>
            <w:r w:rsidRPr="00FB0DD1">
              <w:t xml:space="preserve">; </w:t>
            </w:r>
            <w:proofErr w:type="spellStart"/>
            <w:r w:rsidRPr="00FB0DD1">
              <w:t>kemampuan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awal</w:t>
            </w:r>
            <w:proofErr w:type="spellEnd"/>
            <w:r w:rsidRPr="00FB0DD1">
              <w:t xml:space="preserve">; </w:t>
            </w:r>
            <w:proofErr w:type="spellStart"/>
            <w:r w:rsidRPr="00FB0DD1">
              <w:t>pembelajaran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adaptif</w:t>
            </w:r>
            <w:proofErr w:type="spellEnd"/>
            <w:r w:rsidRPr="00FB0DD1">
              <w:t xml:space="preserve">; </w:t>
            </w:r>
            <w:proofErr w:type="spellStart"/>
            <w:r w:rsidRPr="00FB0DD1">
              <w:t>pendampingan</w:t>
            </w:r>
            <w:proofErr w:type="spellEnd"/>
            <w:r w:rsidRPr="00FB0DD1">
              <w:t xml:space="preserve"> individual.</w:t>
            </w:r>
          </w:p>
          <w:p w14:paraId="3581D06B" w14:textId="77777777" w:rsidR="00A042F3" w:rsidRDefault="00A042F3"/>
          <w:p w14:paraId="3581D06C" w14:textId="77777777" w:rsidR="00A042F3" w:rsidRDefault="00A042F3"/>
          <w:p w14:paraId="3581D06D" w14:textId="77777777" w:rsidR="00A042F3" w:rsidRDefault="00A042F3"/>
          <w:p w14:paraId="3581D06E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6F" w14:textId="678063D9" w:rsidR="00A042F3" w:rsidRDefault="00FB0DD1" w:rsidP="00FB0DD1">
            <w:r w:rsidRPr="00FB0DD1">
              <w:t>Nurul Hidayah (2024); Muhammad Iwan Dani (2025).</w:t>
            </w:r>
          </w:p>
          <w:p w14:paraId="3581D070" w14:textId="77777777" w:rsidR="00A042F3" w:rsidRDefault="00A042F3"/>
          <w:p w14:paraId="3581D071" w14:textId="77777777" w:rsidR="00A042F3" w:rsidRDefault="00A042F3"/>
          <w:p w14:paraId="3581D072" w14:textId="77777777" w:rsidR="00A042F3" w:rsidRDefault="00A042F3"/>
        </w:tc>
      </w:tr>
      <w:tr w:rsidR="00A042F3" w14:paraId="3581D0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74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Dampak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teknologi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tradisi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kitab </w:t>
            </w:r>
            <w:proofErr w:type="spellStart"/>
            <w:r>
              <w:rPr>
                <w:b/>
                <w:bCs/>
                <w:sz w:val="22"/>
                <w:szCs w:val="22"/>
              </w:rPr>
              <w:t>turats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7E" w14:textId="65314C28" w:rsidR="00A042F3" w:rsidRDefault="00FB0DD1" w:rsidP="002F6DE2">
            <w:proofErr w:type="spellStart"/>
            <w:r w:rsidRPr="00FB0DD1">
              <w:t>Teknologi</w:t>
            </w:r>
            <w:proofErr w:type="spellEnd"/>
            <w:r w:rsidRPr="00FB0DD1">
              <w:t xml:space="preserve"> dan media </w:t>
            </w:r>
            <w:proofErr w:type="spellStart"/>
            <w:r w:rsidRPr="00FB0DD1">
              <w:t>sosial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menjadi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tantangan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baru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bagi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pembelajaran</w:t>
            </w:r>
            <w:proofErr w:type="spellEnd"/>
            <w:r w:rsidRPr="00FB0DD1">
              <w:t xml:space="preserve"> kitab </w:t>
            </w:r>
            <w:proofErr w:type="spellStart"/>
            <w:r w:rsidRPr="00FB0DD1">
              <w:t>karena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santri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memiliki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banyak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alternatif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aktivitas</w:t>
            </w:r>
            <w:proofErr w:type="spellEnd"/>
            <w:r w:rsidRPr="00FB0DD1">
              <w:t xml:space="preserve"> di </w:t>
            </w:r>
            <w:proofErr w:type="spellStart"/>
            <w:r w:rsidRPr="00FB0DD1">
              <w:t>luar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kegiatan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akademik</w:t>
            </w:r>
            <w:proofErr w:type="spellEnd"/>
            <w:r w:rsidRPr="00FB0DD1">
              <w:t xml:space="preserve">. </w:t>
            </w:r>
            <w:proofErr w:type="spellStart"/>
            <w:r w:rsidRPr="00FB0DD1">
              <w:t>Penggunaan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gawai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dapat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mengurangi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konsentrasi</w:t>
            </w:r>
            <w:proofErr w:type="spellEnd"/>
            <w:r w:rsidRPr="00FB0DD1">
              <w:t xml:space="preserve"> dan </w:t>
            </w:r>
            <w:proofErr w:type="spellStart"/>
            <w:r w:rsidRPr="00FB0DD1">
              <w:t>waktu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membaca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apabila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tidak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dikendalikan</w:t>
            </w:r>
            <w:proofErr w:type="spellEnd"/>
            <w:r w:rsidRPr="00FB0DD1">
              <w:t xml:space="preserve">. </w:t>
            </w:r>
            <w:proofErr w:type="spellStart"/>
            <w:r w:rsidRPr="00FB0DD1">
              <w:t>Namun</w:t>
            </w:r>
            <w:proofErr w:type="spellEnd"/>
            <w:r w:rsidRPr="00FB0DD1">
              <w:t xml:space="preserve">, </w:t>
            </w:r>
            <w:proofErr w:type="spellStart"/>
            <w:r w:rsidRPr="00FB0DD1">
              <w:t>tantangan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teknologi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tidak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berarti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harus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ditolak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sepenuhnya</w:t>
            </w:r>
            <w:proofErr w:type="spellEnd"/>
            <w:r w:rsidRPr="00FB0DD1">
              <w:t xml:space="preserve">. </w:t>
            </w:r>
            <w:proofErr w:type="spellStart"/>
            <w:r w:rsidRPr="00FB0DD1">
              <w:t>Lingkungan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pesantren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dapat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mengarahkan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penggunaan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teknologi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secara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lebih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produktif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sekaligus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mempertahankan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waktu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khusus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untuk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membaca</w:t>
            </w:r>
            <w:proofErr w:type="spellEnd"/>
            <w:r w:rsidRPr="00FB0DD1">
              <w:t xml:space="preserve"> kitab </w:t>
            </w:r>
            <w:proofErr w:type="spellStart"/>
            <w:r w:rsidRPr="00FB0DD1">
              <w:t>secara</w:t>
            </w:r>
            <w:proofErr w:type="spellEnd"/>
            <w:r w:rsidRPr="00FB0DD1">
              <w:t xml:space="preserve"> </w:t>
            </w:r>
            <w:proofErr w:type="spellStart"/>
            <w:r w:rsidRPr="00FB0DD1">
              <w:t>langsung</w:t>
            </w:r>
            <w:proofErr w:type="spellEnd"/>
            <w:r w:rsidRPr="00FB0DD1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7F" w14:textId="3A5C43FF" w:rsidR="00A042F3" w:rsidRDefault="002F6DE2" w:rsidP="002F6DE2">
            <w:proofErr w:type="spellStart"/>
            <w:r w:rsidRPr="002F6DE2">
              <w:t>Literasi</w:t>
            </w:r>
            <w:proofErr w:type="spellEnd"/>
            <w:r w:rsidRPr="002F6DE2">
              <w:t xml:space="preserve"> digital; </w:t>
            </w:r>
            <w:proofErr w:type="spellStart"/>
            <w:r w:rsidRPr="002F6DE2">
              <w:t>manajemen</w:t>
            </w:r>
            <w:proofErr w:type="spellEnd"/>
            <w:r w:rsidRPr="002F6DE2">
              <w:t xml:space="preserve"> </w:t>
            </w:r>
            <w:proofErr w:type="spellStart"/>
            <w:r w:rsidRPr="002F6DE2">
              <w:t>penggunaan</w:t>
            </w:r>
            <w:proofErr w:type="spellEnd"/>
            <w:r w:rsidRPr="002F6DE2">
              <w:t xml:space="preserve"> </w:t>
            </w:r>
            <w:proofErr w:type="spellStart"/>
            <w:r w:rsidRPr="002F6DE2">
              <w:t>teknologi</w:t>
            </w:r>
            <w:proofErr w:type="spellEnd"/>
            <w:r w:rsidRPr="002F6DE2">
              <w:t xml:space="preserve">; </w:t>
            </w:r>
            <w:proofErr w:type="spellStart"/>
            <w:r w:rsidRPr="002F6DE2">
              <w:t>keseimbangan</w:t>
            </w:r>
            <w:proofErr w:type="spellEnd"/>
            <w:r w:rsidRPr="002F6DE2">
              <w:t xml:space="preserve"> </w:t>
            </w:r>
            <w:proofErr w:type="spellStart"/>
            <w:r w:rsidRPr="002F6DE2">
              <w:t>pembelajaran</w:t>
            </w:r>
            <w:proofErr w:type="spellEnd"/>
            <w:r w:rsidRPr="002F6DE2">
              <w:t xml:space="preserve"> </w:t>
            </w:r>
            <w:proofErr w:type="spellStart"/>
            <w:r w:rsidRPr="002F6DE2">
              <w:t>tradisional</w:t>
            </w:r>
            <w:proofErr w:type="spellEnd"/>
            <w:r w:rsidRPr="002F6DE2">
              <w:t xml:space="preserve"> dan modern.</w:t>
            </w:r>
          </w:p>
          <w:p w14:paraId="3581D080" w14:textId="77777777" w:rsidR="00A042F3" w:rsidRDefault="00A042F3"/>
          <w:p w14:paraId="3581D081" w14:textId="77777777" w:rsidR="00A042F3" w:rsidRDefault="00A042F3"/>
          <w:p w14:paraId="3581D082" w14:textId="77777777" w:rsidR="00A042F3" w:rsidRDefault="00A042F3"/>
          <w:p w14:paraId="3581D083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84" w14:textId="76EEC679" w:rsidR="00A042F3" w:rsidRDefault="002F6DE2" w:rsidP="002F6DE2">
            <w:r w:rsidRPr="002F6DE2">
              <w:t>Muhammad Iwan Dani (2025).</w:t>
            </w:r>
          </w:p>
          <w:p w14:paraId="3581D085" w14:textId="77777777" w:rsidR="00A042F3" w:rsidRDefault="00A042F3"/>
          <w:p w14:paraId="3581D086" w14:textId="77777777" w:rsidR="00A042F3" w:rsidRDefault="00A042F3"/>
          <w:p w14:paraId="3581D087" w14:textId="77777777" w:rsidR="00A042F3" w:rsidRDefault="00A042F3"/>
        </w:tc>
      </w:tr>
      <w:tr w:rsidR="00A042F3" w14:paraId="3581D0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89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Perbandingan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faktor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pendukung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penghambat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b/>
                <w:bCs/>
                <w:sz w:val="22"/>
                <w:szCs w:val="22"/>
              </w:rPr>
              <w:t>kedua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93" w14:textId="7B0CC5D1" w:rsidR="00A042F3" w:rsidRDefault="00C50999" w:rsidP="00C50999">
            <w:proofErr w:type="spellStart"/>
            <w:r w:rsidRPr="00C50999">
              <w:t>Kedua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pesantren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memiliki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faktor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pendukung</w:t>
            </w:r>
            <w:proofErr w:type="spellEnd"/>
            <w:r w:rsidRPr="00C50999">
              <w:t xml:space="preserve"> yang </w:t>
            </w:r>
            <w:proofErr w:type="spellStart"/>
            <w:r w:rsidRPr="00C50999">
              <w:t>relatif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sama</w:t>
            </w:r>
            <w:proofErr w:type="spellEnd"/>
            <w:r w:rsidRPr="00C50999">
              <w:t xml:space="preserve">, </w:t>
            </w:r>
            <w:proofErr w:type="spellStart"/>
            <w:r w:rsidRPr="00C50999">
              <w:t>yaitu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dukungan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pengasuh</w:t>
            </w:r>
            <w:proofErr w:type="spellEnd"/>
            <w:r w:rsidRPr="00C50999">
              <w:t xml:space="preserve">, </w:t>
            </w:r>
            <w:proofErr w:type="spellStart"/>
            <w:r w:rsidRPr="00C50999">
              <w:t>kompetensi</w:t>
            </w:r>
            <w:proofErr w:type="spellEnd"/>
            <w:r w:rsidRPr="00C50999">
              <w:t xml:space="preserve"> </w:t>
            </w:r>
            <w:proofErr w:type="spellStart"/>
            <w:r w:rsidRPr="00C50999">
              <w:lastRenderedPageBreak/>
              <w:t>ustaz</w:t>
            </w:r>
            <w:proofErr w:type="spellEnd"/>
            <w:r w:rsidRPr="00C50999">
              <w:t xml:space="preserve">, </w:t>
            </w:r>
            <w:proofErr w:type="spellStart"/>
            <w:r w:rsidRPr="00C50999">
              <w:t>sistem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kelembagaan</w:t>
            </w:r>
            <w:proofErr w:type="spellEnd"/>
            <w:r w:rsidRPr="00C50999">
              <w:t xml:space="preserve">, </w:t>
            </w:r>
            <w:proofErr w:type="spellStart"/>
            <w:r w:rsidRPr="00C50999">
              <w:t>lingkungan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sosial</w:t>
            </w:r>
            <w:proofErr w:type="spellEnd"/>
            <w:r w:rsidRPr="00C50999">
              <w:t xml:space="preserve">, dan </w:t>
            </w:r>
            <w:proofErr w:type="spellStart"/>
            <w:r w:rsidRPr="00C50999">
              <w:t>budaya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belajar</w:t>
            </w:r>
            <w:proofErr w:type="spellEnd"/>
            <w:r w:rsidRPr="00C50999">
              <w:t xml:space="preserve">. </w:t>
            </w:r>
            <w:proofErr w:type="spellStart"/>
            <w:r w:rsidRPr="00C50999">
              <w:t>Demikian</w:t>
            </w:r>
            <w:proofErr w:type="spellEnd"/>
            <w:r w:rsidRPr="00C50999">
              <w:t xml:space="preserve"> pula, </w:t>
            </w:r>
            <w:proofErr w:type="spellStart"/>
            <w:r w:rsidRPr="00C50999">
              <w:t>hambatan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utama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berupa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heterogenitas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kemampuan</w:t>
            </w:r>
            <w:proofErr w:type="spellEnd"/>
            <w:r w:rsidRPr="00C50999">
              <w:t xml:space="preserve">, </w:t>
            </w:r>
            <w:proofErr w:type="spellStart"/>
            <w:r w:rsidRPr="00C50999">
              <w:t>keterbatasan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waktu</w:t>
            </w:r>
            <w:proofErr w:type="spellEnd"/>
            <w:r w:rsidRPr="00C50999">
              <w:t xml:space="preserve">, dan </w:t>
            </w:r>
            <w:proofErr w:type="spellStart"/>
            <w:r w:rsidRPr="00C50999">
              <w:t>kejenuhan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ditemukan</w:t>
            </w:r>
            <w:proofErr w:type="spellEnd"/>
            <w:r w:rsidRPr="00C50999">
              <w:t xml:space="preserve"> di </w:t>
            </w:r>
            <w:proofErr w:type="spellStart"/>
            <w:r w:rsidRPr="00C50999">
              <w:t>kedua</w:t>
            </w:r>
            <w:proofErr w:type="spellEnd"/>
            <w:r w:rsidRPr="00C50999">
              <w:t xml:space="preserve"> situs. </w:t>
            </w:r>
            <w:proofErr w:type="spellStart"/>
            <w:r w:rsidRPr="00C50999">
              <w:t>Perbedaannya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terletak</w:t>
            </w:r>
            <w:proofErr w:type="spellEnd"/>
            <w:r w:rsidRPr="00C50999">
              <w:t xml:space="preserve"> pada strategi </w:t>
            </w:r>
            <w:proofErr w:type="spellStart"/>
            <w:r w:rsidRPr="00C50999">
              <w:t>penanganan</w:t>
            </w:r>
            <w:proofErr w:type="spellEnd"/>
            <w:r w:rsidRPr="00C50999">
              <w:t xml:space="preserve">. PP An-Najiyah II </w:t>
            </w:r>
            <w:proofErr w:type="spellStart"/>
            <w:r w:rsidRPr="00C50999">
              <w:t>lebih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menekankan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pembiasaan</w:t>
            </w:r>
            <w:proofErr w:type="spellEnd"/>
            <w:r w:rsidRPr="00C50999">
              <w:t xml:space="preserve">, target, dan </w:t>
            </w:r>
            <w:proofErr w:type="spellStart"/>
            <w:r w:rsidRPr="00C50999">
              <w:t>pengawasan</w:t>
            </w:r>
            <w:proofErr w:type="spellEnd"/>
            <w:r w:rsidRPr="00C50999">
              <w:t xml:space="preserve">, </w:t>
            </w:r>
            <w:proofErr w:type="spellStart"/>
            <w:r w:rsidRPr="00C50999">
              <w:t>sedangkan</w:t>
            </w:r>
            <w:proofErr w:type="spellEnd"/>
            <w:r w:rsidRPr="00C50999">
              <w:t xml:space="preserve"> PP </w:t>
            </w:r>
            <w:proofErr w:type="spellStart"/>
            <w:r w:rsidRPr="00C50999">
              <w:t>Asy-Syafa’ah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lebih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menonjolkan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literasi</w:t>
            </w:r>
            <w:proofErr w:type="spellEnd"/>
            <w:r w:rsidRPr="00C50999">
              <w:t xml:space="preserve">, </w:t>
            </w:r>
            <w:proofErr w:type="spellStart"/>
            <w:r w:rsidRPr="00C50999">
              <w:t>penyesuaian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kemampuan</w:t>
            </w:r>
            <w:proofErr w:type="spellEnd"/>
            <w:r w:rsidRPr="00C50999">
              <w:t xml:space="preserve">, dan </w:t>
            </w:r>
            <w:proofErr w:type="spellStart"/>
            <w:r w:rsidRPr="00C50999">
              <w:t>kompetisi</w:t>
            </w:r>
            <w:proofErr w:type="spellEnd"/>
            <w:r w:rsidRPr="00C50999">
              <w:t xml:space="preserve">. </w:t>
            </w:r>
            <w:proofErr w:type="spellStart"/>
            <w:r w:rsidRPr="00C50999">
              <w:t>Perbedaan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tersebut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menunjukkan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bahwa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faktor</w:t>
            </w:r>
            <w:proofErr w:type="spellEnd"/>
            <w:r w:rsidRPr="00C50999">
              <w:t xml:space="preserve"> yang </w:t>
            </w:r>
            <w:proofErr w:type="spellStart"/>
            <w:r w:rsidRPr="00C50999">
              <w:t>sama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dapat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menghasilkan</w:t>
            </w:r>
            <w:proofErr w:type="spellEnd"/>
            <w:r w:rsidRPr="00C50999">
              <w:t xml:space="preserve"> strategi </w:t>
            </w:r>
            <w:proofErr w:type="spellStart"/>
            <w:r w:rsidRPr="00C50999">
              <w:t>penanganan</w:t>
            </w:r>
            <w:proofErr w:type="spellEnd"/>
            <w:r w:rsidRPr="00C50999">
              <w:t xml:space="preserve"> yang </w:t>
            </w:r>
            <w:proofErr w:type="spellStart"/>
            <w:r w:rsidRPr="00C50999">
              <w:t>berbeda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sesuai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karakter</w:t>
            </w:r>
            <w:proofErr w:type="spellEnd"/>
            <w:r w:rsidRPr="00C50999">
              <w:t xml:space="preserve"> masing-masing </w:t>
            </w:r>
            <w:proofErr w:type="spellStart"/>
            <w:r w:rsidRPr="00C50999">
              <w:t>pesantren</w:t>
            </w:r>
            <w:proofErr w:type="spellEnd"/>
            <w:r w:rsidRPr="00C50999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94" w14:textId="6A9E953D" w:rsidR="00A042F3" w:rsidRDefault="00C50999" w:rsidP="00C50999">
            <w:r w:rsidRPr="00C50999">
              <w:lastRenderedPageBreak/>
              <w:t xml:space="preserve">Faktor internal dan </w:t>
            </w:r>
            <w:proofErr w:type="spellStart"/>
            <w:r w:rsidRPr="00C50999">
              <w:t>eksternal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pembelajaran</w:t>
            </w:r>
            <w:proofErr w:type="spellEnd"/>
            <w:r w:rsidRPr="00C50999">
              <w:t xml:space="preserve">; </w:t>
            </w:r>
            <w:proofErr w:type="spellStart"/>
            <w:r w:rsidRPr="00C50999">
              <w:t>manajemen</w:t>
            </w:r>
            <w:proofErr w:type="spellEnd"/>
            <w:r w:rsidRPr="00C50999">
              <w:t xml:space="preserve"> </w:t>
            </w:r>
            <w:proofErr w:type="spellStart"/>
            <w:r w:rsidRPr="00C50999">
              <w:t>pendidikan</w:t>
            </w:r>
            <w:proofErr w:type="spellEnd"/>
            <w:r w:rsidRPr="00C50999">
              <w:t xml:space="preserve"> </w:t>
            </w:r>
            <w:proofErr w:type="spellStart"/>
            <w:r w:rsidRPr="00C50999">
              <w:lastRenderedPageBreak/>
              <w:t>pesantren</w:t>
            </w:r>
            <w:proofErr w:type="spellEnd"/>
            <w:r w:rsidRPr="00C50999">
              <w:t xml:space="preserve">; strategi </w:t>
            </w:r>
            <w:proofErr w:type="spellStart"/>
            <w:r w:rsidRPr="00C50999">
              <w:t>adaptif</w:t>
            </w:r>
            <w:proofErr w:type="spellEnd"/>
            <w:r w:rsidRPr="00C50999">
              <w:t>.</w:t>
            </w:r>
          </w:p>
          <w:p w14:paraId="3581D095" w14:textId="77777777" w:rsidR="00A042F3" w:rsidRDefault="00A042F3"/>
          <w:p w14:paraId="3581D096" w14:textId="77777777" w:rsidR="00A042F3" w:rsidRDefault="00A042F3"/>
          <w:p w14:paraId="3581D097" w14:textId="77777777" w:rsidR="00A042F3" w:rsidRDefault="00A042F3"/>
          <w:p w14:paraId="3581D098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99" w14:textId="5345C535" w:rsidR="00A042F3" w:rsidRDefault="00C50999" w:rsidP="00C50999">
            <w:r w:rsidRPr="00C50999">
              <w:lastRenderedPageBreak/>
              <w:t xml:space="preserve">Ahmad Fauzan (2023); Siti Nur Azizah (2023); Nurul </w:t>
            </w:r>
            <w:r w:rsidRPr="00C50999">
              <w:lastRenderedPageBreak/>
              <w:t>Hidayah (2024); Muhammad Iwan Dani (2025).</w:t>
            </w:r>
          </w:p>
          <w:p w14:paraId="3581D09A" w14:textId="77777777" w:rsidR="00A042F3" w:rsidRDefault="00A042F3"/>
          <w:p w14:paraId="3581D09B" w14:textId="77777777" w:rsidR="00A042F3" w:rsidRDefault="00A042F3"/>
          <w:p w14:paraId="3581D09C" w14:textId="77777777" w:rsidR="00A042F3" w:rsidRDefault="00A042F3"/>
        </w:tc>
      </w:tr>
    </w:tbl>
    <w:p w14:paraId="3581D09E" w14:textId="77777777" w:rsidR="00A042F3" w:rsidRDefault="00A042F3"/>
    <w:p w14:paraId="3581D09F" w14:textId="77777777" w:rsidR="00A042F3" w:rsidRDefault="00000000">
      <w:pPr>
        <w:pStyle w:val="Judul3"/>
      </w:pPr>
      <w:r>
        <w:t xml:space="preserve">F.3 </w:t>
      </w:r>
      <w:proofErr w:type="spellStart"/>
      <w:r>
        <w:t>Pembahasan</w:t>
      </w:r>
      <w:proofErr w:type="spellEnd"/>
      <w:r>
        <w:t xml:space="preserve"> RM 3: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Minat dan </w:t>
      </w:r>
      <w:proofErr w:type="spellStart"/>
      <w:r>
        <w:t>Maharah</w:t>
      </w:r>
      <w:proofErr w:type="spellEnd"/>
      <w:r>
        <w:t xml:space="preserve"> Qira’ah</w:t>
      </w:r>
    </w:p>
    <w:p w14:paraId="3581D0A0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2622"/>
        <w:gridCol w:w="1954"/>
        <w:gridCol w:w="1584"/>
      </w:tblGrid>
      <w:tr w:rsidR="00A042F3" w14:paraId="3581D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1D0A1" w14:textId="77777777" w:rsidR="00A042F3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PEMBAHASAN RM 3: IMPLIKASI TERHADAP MINAT DAN MAHARAH </w:t>
            </w:r>
            <w:proofErr w:type="spellStart"/>
            <w:r>
              <w:rPr>
                <w:b/>
                <w:bCs/>
                <w:color w:val="FFFFFF"/>
              </w:rPr>
              <w:t>QIRAʾAH</w:t>
            </w:r>
            <w:proofErr w:type="spellEnd"/>
          </w:p>
        </w:tc>
      </w:tr>
      <w:tr w:rsidR="00A042F3" w14:paraId="3581D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A3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Subtopik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A4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Draf Narasi </w:t>
            </w:r>
            <w:proofErr w:type="spellStart"/>
            <w:r>
              <w:rPr>
                <w:b/>
                <w:bCs/>
                <w:sz w:val="22"/>
                <w:szCs w:val="22"/>
              </w:rPr>
              <w:t>Pembahasan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Interpretasi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+ Teori + </w:t>
            </w: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Terdahulu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A5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Teori / </w:t>
            </w:r>
            <w:proofErr w:type="spellStart"/>
            <w:r>
              <w:rPr>
                <w:b/>
                <w:bCs/>
                <w:sz w:val="22"/>
                <w:szCs w:val="22"/>
              </w:rPr>
              <w:t>Konsep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yang </w:t>
            </w:r>
            <w:proofErr w:type="spellStart"/>
            <w:r>
              <w:rPr>
                <w:b/>
                <w:bCs/>
                <w:sz w:val="22"/>
                <w:szCs w:val="22"/>
              </w:rPr>
              <w:t>Dikaitkan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A6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Penelitian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Terdahulu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Relevan</w:t>
            </w:r>
            <w:proofErr w:type="spellEnd"/>
          </w:p>
        </w:tc>
      </w:tr>
      <w:tr w:rsidR="00A042F3" w14:paraId="3581D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A8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Pola </w:t>
            </w:r>
            <w:proofErr w:type="spellStart"/>
            <w:r>
              <w:rPr>
                <w:b/>
                <w:bCs/>
                <w:sz w:val="22"/>
                <w:szCs w:val="22"/>
              </w:rPr>
              <w:t>perkembangan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minat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santri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dari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ekstrinsik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intrinsik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B2" w14:textId="615EAE36" w:rsidR="00A042F3" w:rsidRDefault="0027039F" w:rsidP="0027039F">
            <w:r w:rsidRPr="0027039F">
              <w:t xml:space="preserve">Hasil </w:t>
            </w:r>
            <w:proofErr w:type="spellStart"/>
            <w:r w:rsidRPr="0027039F">
              <w:t>penelitian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menunjukkan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bahwa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minat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belajar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santri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dapat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berkembang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melalui</w:t>
            </w:r>
            <w:proofErr w:type="spellEnd"/>
            <w:r w:rsidRPr="0027039F">
              <w:t xml:space="preserve"> proses </w:t>
            </w:r>
            <w:proofErr w:type="spellStart"/>
            <w:r w:rsidRPr="0027039F">
              <w:t>pembiasaan</w:t>
            </w:r>
            <w:proofErr w:type="spellEnd"/>
            <w:r w:rsidRPr="0027039F">
              <w:t xml:space="preserve">. Pada </w:t>
            </w:r>
            <w:proofErr w:type="spellStart"/>
            <w:r w:rsidRPr="0027039F">
              <w:t>tahap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awal</w:t>
            </w:r>
            <w:proofErr w:type="spellEnd"/>
            <w:r w:rsidRPr="0027039F">
              <w:t xml:space="preserve">, </w:t>
            </w:r>
            <w:proofErr w:type="spellStart"/>
            <w:r w:rsidRPr="0027039F">
              <w:t>keterlibatan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santri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dalam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pembelajaran</w:t>
            </w:r>
            <w:proofErr w:type="spellEnd"/>
            <w:r w:rsidRPr="0027039F">
              <w:t xml:space="preserve"> kitab </w:t>
            </w:r>
            <w:proofErr w:type="spellStart"/>
            <w:r w:rsidRPr="0027039F">
              <w:t>dapat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dipengaruhi</w:t>
            </w:r>
            <w:proofErr w:type="spellEnd"/>
            <w:r w:rsidRPr="0027039F">
              <w:t xml:space="preserve"> oleh </w:t>
            </w:r>
            <w:proofErr w:type="spellStart"/>
            <w:r w:rsidRPr="0027039F">
              <w:t>aturan</w:t>
            </w:r>
            <w:proofErr w:type="spellEnd"/>
            <w:r w:rsidRPr="0027039F">
              <w:t xml:space="preserve">, </w:t>
            </w:r>
            <w:proofErr w:type="spellStart"/>
            <w:r w:rsidRPr="0027039F">
              <w:t>jadwal</w:t>
            </w:r>
            <w:proofErr w:type="spellEnd"/>
            <w:r w:rsidRPr="0027039F">
              <w:t xml:space="preserve">, target, dan </w:t>
            </w:r>
            <w:proofErr w:type="spellStart"/>
            <w:r w:rsidRPr="0027039F">
              <w:t>pengawasan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pesantren</w:t>
            </w:r>
            <w:proofErr w:type="spellEnd"/>
            <w:r w:rsidRPr="0027039F">
              <w:t xml:space="preserve">. </w:t>
            </w:r>
            <w:proofErr w:type="spellStart"/>
            <w:r w:rsidRPr="0027039F">
              <w:t>Namun</w:t>
            </w:r>
            <w:proofErr w:type="spellEnd"/>
            <w:r w:rsidRPr="0027039F">
              <w:t xml:space="preserve">, </w:t>
            </w:r>
            <w:proofErr w:type="spellStart"/>
            <w:r w:rsidRPr="0027039F">
              <w:t>ketika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kegiatan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tersebut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dilakukan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secara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konsisten</w:t>
            </w:r>
            <w:proofErr w:type="spellEnd"/>
            <w:r w:rsidRPr="0027039F">
              <w:t xml:space="preserve"> dan </w:t>
            </w:r>
            <w:proofErr w:type="spellStart"/>
            <w:r w:rsidRPr="0027039F">
              <w:t>disertai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pengalaman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belajar</w:t>
            </w:r>
            <w:proofErr w:type="spellEnd"/>
            <w:r w:rsidRPr="0027039F">
              <w:t xml:space="preserve"> yang </w:t>
            </w:r>
            <w:proofErr w:type="spellStart"/>
            <w:r w:rsidRPr="0027039F">
              <w:t>positif</w:t>
            </w:r>
            <w:proofErr w:type="spellEnd"/>
            <w:r w:rsidRPr="0027039F">
              <w:t xml:space="preserve">, </w:t>
            </w:r>
            <w:proofErr w:type="spellStart"/>
            <w:r w:rsidRPr="0027039F">
              <w:t>muncul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keterlibatan</w:t>
            </w:r>
            <w:proofErr w:type="spellEnd"/>
            <w:r w:rsidRPr="0027039F">
              <w:t xml:space="preserve"> yang </w:t>
            </w:r>
            <w:proofErr w:type="spellStart"/>
            <w:r w:rsidRPr="0027039F">
              <w:t>lebih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sukarela</w:t>
            </w:r>
            <w:proofErr w:type="spellEnd"/>
            <w:r w:rsidRPr="0027039F">
              <w:t xml:space="preserve">, </w:t>
            </w:r>
            <w:proofErr w:type="spellStart"/>
            <w:r w:rsidRPr="0027039F">
              <w:t>seperti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membaca</w:t>
            </w:r>
            <w:proofErr w:type="spellEnd"/>
            <w:r w:rsidRPr="0027039F">
              <w:t xml:space="preserve"> kitab </w:t>
            </w:r>
            <w:proofErr w:type="spellStart"/>
            <w:r w:rsidRPr="0027039F">
              <w:t>tanpa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diminta</w:t>
            </w:r>
            <w:proofErr w:type="spellEnd"/>
            <w:r w:rsidRPr="0027039F">
              <w:t xml:space="preserve">, </w:t>
            </w:r>
            <w:proofErr w:type="spellStart"/>
            <w:r w:rsidRPr="0027039F">
              <w:t>mengikuti</w:t>
            </w:r>
            <w:proofErr w:type="spellEnd"/>
            <w:r w:rsidRPr="0027039F">
              <w:t xml:space="preserve"> forum </w:t>
            </w:r>
            <w:proofErr w:type="spellStart"/>
            <w:r w:rsidRPr="0027039F">
              <w:t>ilmiah</w:t>
            </w:r>
            <w:proofErr w:type="spellEnd"/>
            <w:r w:rsidRPr="0027039F">
              <w:t xml:space="preserve">, dan </w:t>
            </w:r>
            <w:proofErr w:type="spellStart"/>
            <w:r w:rsidRPr="0027039F">
              <w:t>mencari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pemahaman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secara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mandiri</w:t>
            </w:r>
            <w:proofErr w:type="spellEnd"/>
            <w:r w:rsidRPr="0027039F">
              <w:t xml:space="preserve">. </w:t>
            </w:r>
            <w:proofErr w:type="spellStart"/>
            <w:r w:rsidRPr="0027039F">
              <w:t>Dengan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demikian</w:t>
            </w:r>
            <w:proofErr w:type="spellEnd"/>
            <w:r w:rsidRPr="0027039F">
              <w:t xml:space="preserve">, </w:t>
            </w:r>
            <w:proofErr w:type="spellStart"/>
            <w:r w:rsidRPr="0027039F">
              <w:t>faktor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eksternal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tidak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selalu</w:t>
            </w:r>
            <w:proofErr w:type="spellEnd"/>
            <w:r w:rsidRPr="0027039F">
              <w:t xml:space="preserve"> </w:t>
            </w:r>
            <w:proofErr w:type="spellStart"/>
            <w:r w:rsidRPr="0027039F">
              <w:lastRenderedPageBreak/>
              <w:t>berlawanan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dengan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motivasi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intrinsik</w:t>
            </w:r>
            <w:proofErr w:type="spellEnd"/>
            <w:r w:rsidRPr="0027039F">
              <w:t xml:space="preserve">, </w:t>
            </w:r>
            <w:proofErr w:type="spellStart"/>
            <w:r w:rsidRPr="0027039F">
              <w:t>tetapi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dapat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menjadi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tahap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awal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terbentuknya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kebiasaan</w:t>
            </w:r>
            <w:proofErr w:type="spellEnd"/>
            <w:r w:rsidRPr="0027039F">
              <w:t xml:space="preserve"> dan </w:t>
            </w:r>
            <w:proofErr w:type="spellStart"/>
            <w:r w:rsidRPr="0027039F">
              <w:t>minat</w:t>
            </w:r>
            <w:proofErr w:type="spellEnd"/>
            <w:r w:rsidRPr="0027039F">
              <w:t xml:space="preserve"> yang </w:t>
            </w:r>
            <w:proofErr w:type="spellStart"/>
            <w:r w:rsidRPr="0027039F">
              <w:t>lebih</w:t>
            </w:r>
            <w:proofErr w:type="spellEnd"/>
            <w:r w:rsidRPr="0027039F">
              <w:t xml:space="preserve"> internal.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B3" w14:textId="6E3CE4C5" w:rsidR="00A042F3" w:rsidRDefault="0027039F" w:rsidP="0027039F">
            <w:proofErr w:type="spellStart"/>
            <w:r w:rsidRPr="0027039F">
              <w:lastRenderedPageBreak/>
              <w:t>Motivasi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intrinsik</w:t>
            </w:r>
            <w:proofErr w:type="spellEnd"/>
            <w:r w:rsidRPr="0027039F">
              <w:t xml:space="preserve"> dan </w:t>
            </w:r>
            <w:proofErr w:type="spellStart"/>
            <w:r w:rsidRPr="0027039F">
              <w:t>ekstrinsik</w:t>
            </w:r>
            <w:proofErr w:type="spellEnd"/>
            <w:r w:rsidRPr="0027039F">
              <w:t xml:space="preserve">; </w:t>
            </w:r>
            <w:proofErr w:type="spellStart"/>
            <w:r w:rsidRPr="0027039F">
              <w:t>teori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motivasi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belajar</w:t>
            </w:r>
            <w:proofErr w:type="spellEnd"/>
            <w:r w:rsidRPr="0027039F">
              <w:t xml:space="preserve">; </w:t>
            </w:r>
            <w:proofErr w:type="spellStart"/>
            <w:r w:rsidRPr="0027039F">
              <w:t>pembentukan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kebiasaan</w:t>
            </w:r>
            <w:proofErr w:type="spellEnd"/>
            <w:r w:rsidRPr="0027039F">
              <w:t xml:space="preserve">; </w:t>
            </w:r>
            <w:proofErr w:type="spellStart"/>
            <w:r w:rsidRPr="0027039F">
              <w:t>minat</w:t>
            </w:r>
            <w:proofErr w:type="spellEnd"/>
            <w:r w:rsidRPr="0027039F">
              <w:t xml:space="preserve"> </w:t>
            </w:r>
            <w:proofErr w:type="spellStart"/>
            <w:r w:rsidRPr="0027039F">
              <w:t>belajar</w:t>
            </w:r>
            <w:proofErr w:type="spellEnd"/>
            <w:r w:rsidRPr="0027039F">
              <w:t>.</w:t>
            </w:r>
          </w:p>
          <w:p w14:paraId="3581D0B4" w14:textId="77777777" w:rsidR="00A042F3" w:rsidRDefault="00A042F3"/>
          <w:p w14:paraId="3581D0B5" w14:textId="77777777" w:rsidR="00A042F3" w:rsidRDefault="00A042F3"/>
          <w:p w14:paraId="3581D0B6" w14:textId="77777777" w:rsidR="00A042F3" w:rsidRDefault="00A042F3"/>
          <w:p w14:paraId="3581D0B7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B8" w14:textId="1F86ECEC" w:rsidR="00A042F3" w:rsidRDefault="0027039F" w:rsidP="0027039F">
            <w:r w:rsidRPr="0027039F">
              <w:t>Ahmad Fauzan (2023); Siti Nur Azizah (2023).</w:t>
            </w:r>
          </w:p>
          <w:p w14:paraId="3581D0B9" w14:textId="77777777" w:rsidR="00A042F3" w:rsidRDefault="00A042F3"/>
          <w:p w14:paraId="3581D0BA" w14:textId="77777777" w:rsidR="00A042F3" w:rsidRDefault="00A042F3"/>
          <w:p w14:paraId="3581D0BB" w14:textId="77777777" w:rsidR="00A042F3" w:rsidRDefault="00A042F3"/>
        </w:tc>
      </w:tr>
      <w:tr w:rsidR="00A042F3" w14:paraId="3581D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BD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Proses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pembentukan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maharah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qira’ah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dalam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C7" w14:textId="38CAB7B5" w:rsidR="00A042F3" w:rsidRDefault="00546EBC" w:rsidP="00546EBC">
            <w:proofErr w:type="spellStart"/>
            <w:r w:rsidRPr="00546EBC">
              <w:t>Kemampuan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qira’ah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berkembang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melalui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latihan</w:t>
            </w:r>
            <w:proofErr w:type="spellEnd"/>
            <w:r w:rsidRPr="00546EBC">
              <w:t xml:space="preserve"> yang </w:t>
            </w:r>
            <w:proofErr w:type="spellStart"/>
            <w:r w:rsidRPr="00546EBC">
              <w:t>berulang</w:t>
            </w:r>
            <w:proofErr w:type="spellEnd"/>
            <w:r w:rsidRPr="00546EBC">
              <w:t xml:space="preserve">, </w:t>
            </w:r>
            <w:proofErr w:type="spellStart"/>
            <w:r w:rsidRPr="00546EBC">
              <w:t>bimbingan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ustaz</w:t>
            </w:r>
            <w:proofErr w:type="spellEnd"/>
            <w:r w:rsidRPr="00546EBC">
              <w:t xml:space="preserve">, </w:t>
            </w:r>
            <w:proofErr w:type="spellStart"/>
            <w:r w:rsidRPr="00546EBC">
              <w:t>koreksi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kesalahan</w:t>
            </w:r>
            <w:proofErr w:type="spellEnd"/>
            <w:r w:rsidRPr="00546EBC">
              <w:t xml:space="preserve">, </w:t>
            </w:r>
            <w:proofErr w:type="spellStart"/>
            <w:r w:rsidRPr="00546EBC">
              <w:t>pembacaan</w:t>
            </w:r>
            <w:proofErr w:type="spellEnd"/>
            <w:r w:rsidRPr="00546EBC">
              <w:t xml:space="preserve"> kitab, </w:t>
            </w:r>
            <w:proofErr w:type="spellStart"/>
            <w:r w:rsidRPr="00546EBC">
              <w:t>serta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interaksi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dengan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teks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dalam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berbagai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kegiatan</w:t>
            </w:r>
            <w:proofErr w:type="spellEnd"/>
            <w:r w:rsidRPr="00546EBC">
              <w:t xml:space="preserve">. </w:t>
            </w:r>
            <w:proofErr w:type="spellStart"/>
            <w:r w:rsidRPr="00546EBC">
              <w:t>Santri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tidak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hanya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belajar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membaca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teks</w:t>
            </w:r>
            <w:proofErr w:type="spellEnd"/>
            <w:r w:rsidRPr="00546EBC">
              <w:t xml:space="preserve"> Arab </w:t>
            </w:r>
            <w:proofErr w:type="spellStart"/>
            <w:r w:rsidRPr="00546EBC">
              <w:t>tanpa</w:t>
            </w:r>
            <w:proofErr w:type="spellEnd"/>
            <w:r w:rsidRPr="00546EBC">
              <w:t xml:space="preserve"> harakat, </w:t>
            </w:r>
            <w:proofErr w:type="spellStart"/>
            <w:r w:rsidRPr="00546EBC">
              <w:t>tetapi</w:t>
            </w:r>
            <w:proofErr w:type="spellEnd"/>
            <w:r w:rsidRPr="00546EBC">
              <w:t xml:space="preserve"> juga </w:t>
            </w:r>
            <w:proofErr w:type="spellStart"/>
            <w:r w:rsidRPr="00546EBC">
              <w:t>belajar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menentukan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struktur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kalimat</w:t>
            </w:r>
            <w:proofErr w:type="spellEnd"/>
            <w:r w:rsidRPr="00546EBC">
              <w:t xml:space="preserve">, </w:t>
            </w:r>
            <w:proofErr w:type="spellStart"/>
            <w:r w:rsidRPr="00546EBC">
              <w:t>memahami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makna</w:t>
            </w:r>
            <w:proofErr w:type="spellEnd"/>
            <w:r w:rsidRPr="00546EBC">
              <w:t xml:space="preserve">, dan </w:t>
            </w:r>
            <w:proofErr w:type="spellStart"/>
            <w:r w:rsidRPr="00546EBC">
              <w:t>menghubungkan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teks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dengan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pengetahuan</w:t>
            </w:r>
            <w:proofErr w:type="spellEnd"/>
            <w:r w:rsidRPr="00546EBC">
              <w:t xml:space="preserve"> yang </w:t>
            </w:r>
            <w:proofErr w:type="spellStart"/>
            <w:r w:rsidRPr="00546EBC">
              <w:t>telah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dimiliki</w:t>
            </w:r>
            <w:proofErr w:type="spellEnd"/>
            <w:r w:rsidRPr="00546EBC">
              <w:t xml:space="preserve">. </w:t>
            </w:r>
            <w:proofErr w:type="spellStart"/>
            <w:r w:rsidRPr="00546EBC">
              <w:t>Lingkungan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pesantren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memberikan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intensitas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latihan</w:t>
            </w:r>
            <w:proofErr w:type="spellEnd"/>
            <w:r w:rsidRPr="00546EBC">
              <w:t xml:space="preserve"> yang </w:t>
            </w:r>
            <w:proofErr w:type="spellStart"/>
            <w:r w:rsidRPr="00546EBC">
              <w:t>lebih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tinggi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karena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kegiatan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membaca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dapat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berlangsung</w:t>
            </w:r>
            <w:proofErr w:type="spellEnd"/>
            <w:r w:rsidRPr="00546EBC">
              <w:t xml:space="preserve"> di </w:t>
            </w:r>
            <w:proofErr w:type="spellStart"/>
            <w:r w:rsidRPr="00546EBC">
              <w:t>dalam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maupun</w:t>
            </w:r>
            <w:proofErr w:type="spellEnd"/>
            <w:r w:rsidRPr="00546EBC">
              <w:t xml:space="preserve"> di </w:t>
            </w:r>
            <w:proofErr w:type="spellStart"/>
            <w:r w:rsidRPr="00546EBC">
              <w:t>luar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kelas</w:t>
            </w:r>
            <w:proofErr w:type="spellEnd"/>
            <w:r w:rsidRPr="00546EB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C8" w14:textId="2792590B" w:rsidR="00A042F3" w:rsidRDefault="00546EBC" w:rsidP="00546EBC">
            <w:proofErr w:type="spellStart"/>
            <w:r w:rsidRPr="00546EBC">
              <w:t>Maharah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qira’ah</w:t>
            </w:r>
            <w:proofErr w:type="spellEnd"/>
            <w:r w:rsidRPr="00546EBC">
              <w:t xml:space="preserve">; </w:t>
            </w:r>
            <w:proofErr w:type="spellStart"/>
            <w:r w:rsidRPr="00546EBC">
              <w:t>latihan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berulang</w:t>
            </w:r>
            <w:proofErr w:type="spellEnd"/>
            <w:r w:rsidRPr="00546EBC">
              <w:t xml:space="preserve">; </w:t>
            </w:r>
            <w:proofErr w:type="spellStart"/>
            <w:r w:rsidRPr="00546EBC">
              <w:t>pembelajaran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bahasa</w:t>
            </w:r>
            <w:proofErr w:type="spellEnd"/>
            <w:r w:rsidRPr="00546EBC">
              <w:t xml:space="preserve"> Arab; </w:t>
            </w:r>
            <w:proofErr w:type="spellStart"/>
            <w:r w:rsidRPr="00546EBC">
              <w:t>pembelajaran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bertahap</w:t>
            </w:r>
            <w:proofErr w:type="spellEnd"/>
            <w:r w:rsidRPr="00546EBC">
              <w:t xml:space="preserve">; </w:t>
            </w:r>
            <w:proofErr w:type="spellStart"/>
            <w:r w:rsidRPr="00546EBC">
              <w:t>penguasaan</w:t>
            </w:r>
            <w:proofErr w:type="spellEnd"/>
            <w:r w:rsidRPr="00546EBC">
              <w:t xml:space="preserve"> </w:t>
            </w:r>
            <w:proofErr w:type="spellStart"/>
            <w:r w:rsidRPr="00546EBC">
              <w:t>kosakata</w:t>
            </w:r>
            <w:proofErr w:type="spellEnd"/>
            <w:r w:rsidRPr="00546EBC">
              <w:t xml:space="preserve"> dan tata </w:t>
            </w:r>
            <w:proofErr w:type="spellStart"/>
            <w:r w:rsidRPr="00546EBC">
              <w:t>bahasa</w:t>
            </w:r>
            <w:proofErr w:type="spellEnd"/>
            <w:r w:rsidRPr="00546EBC">
              <w:t>.</w:t>
            </w:r>
          </w:p>
          <w:p w14:paraId="3581D0C9" w14:textId="77777777" w:rsidR="00A042F3" w:rsidRDefault="00A042F3"/>
          <w:p w14:paraId="3581D0CA" w14:textId="77777777" w:rsidR="00A042F3" w:rsidRDefault="00A042F3"/>
          <w:p w14:paraId="3581D0CB" w14:textId="77777777" w:rsidR="00A042F3" w:rsidRDefault="00A042F3"/>
          <w:p w14:paraId="3581D0CC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CD" w14:textId="24E87714" w:rsidR="00A042F3" w:rsidRDefault="00546EBC" w:rsidP="00546EBC">
            <w:r w:rsidRPr="00546EBC">
              <w:t>Siti Nur Azizah (2023); Nurul Hidayah (2024); Muhammad Iwan Dani (2025).</w:t>
            </w:r>
          </w:p>
          <w:p w14:paraId="3581D0CE" w14:textId="77777777" w:rsidR="00A042F3" w:rsidRDefault="00A042F3"/>
          <w:p w14:paraId="3581D0CF" w14:textId="77777777" w:rsidR="00A042F3" w:rsidRDefault="00A042F3"/>
          <w:p w14:paraId="3581D0D0" w14:textId="77777777" w:rsidR="00A042F3" w:rsidRDefault="00A042F3"/>
        </w:tc>
      </w:tr>
      <w:tr w:rsidR="00A042F3" w14:paraId="3581D0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D2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Hubungan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antara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minat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belajar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 </w:t>
            </w:r>
            <w:proofErr w:type="spellStart"/>
            <w:r>
              <w:rPr>
                <w:b/>
                <w:bCs/>
                <w:sz w:val="22"/>
                <w:szCs w:val="22"/>
              </w:rPr>
              <w:t>perkembangan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kemampuan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qira’ah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DC" w14:textId="5F571C65" w:rsidR="00A042F3" w:rsidRDefault="00CB25D4" w:rsidP="00CB25D4">
            <w:r w:rsidRPr="00CB25D4">
              <w:t xml:space="preserve">Data </w:t>
            </w:r>
            <w:proofErr w:type="spellStart"/>
            <w:r w:rsidRPr="00CB25D4">
              <w:t>menunjukkan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adanya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hubungan</w:t>
            </w:r>
            <w:proofErr w:type="spellEnd"/>
            <w:r w:rsidRPr="00CB25D4">
              <w:t xml:space="preserve"> yang </w:t>
            </w:r>
            <w:proofErr w:type="spellStart"/>
            <w:r w:rsidRPr="00CB25D4">
              <w:t>saling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memperkuat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antara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minat</w:t>
            </w:r>
            <w:proofErr w:type="spellEnd"/>
            <w:r w:rsidRPr="00CB25D4">
              <w:t xml:space="preserve"> dan </w:t>
            </w:r>
            <w:proofErr w:type="spellStart"/>
            <w:r w:rsidRPr="00CB25D4">
              <w:t>kemampuan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membaca</w:t>
            </w:r>
            <w:proofErr w:type="spellEnd"/>
            <w:r w:rsidRPr="00CB25D4">
              <w:t xml:space="preserve">. </w:t>
            </w:r>
            <w:proofErr w:type="spellStart"/>
            <w:r w:rsidRPr="00CB25D4">
              <w:t>Santri</w:t>
            </w:r>
            <w:proofErr w:type="spellEnd"/>
            <w:r w:rsidRPr="00CB25D4">
              <w:t xml:space="preserve"> yang </w:t>
            </w:r>
            <w:proofErr w:type="spellStart"/>
            <w:r w:rsidRPr="00CB25D4">
              <w:t>semakin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tertarik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membaca</w:t>
            </w:r>
            <w:proofErr w:type="spellEnd"/>
            <w:r w:rsidRPr="00CB25D4">
              <w:t xml:space="preserve"> kitab </w:t>
            </w:r>
            <w:proofErr w:type="spellStart"/>
            <w:r w:rsidRPr="00CB25D4">
              <w:t>cenderung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memiliki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lebih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banyak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kesempatan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untuk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berlatih</w:t>
            </w:r>
            <w:proofErr w:type="spellEnd"/>
            <w:r w:rsidRPr="00CB25D4">
              <w:t xml:space="preserve">. </w:t>
            </w:r>
            <w:proofErr w:type="spellStart"/>
            <w:r w:rsidRPr="00CB25D4">
              <w:t>Sebaliknya</w:t>
            </w:r>
            <w:proofErr w:type="spellEnd"/>
            <w:r w:rsidRPr="00CB25D4">
              <w:t xml:space="preserve">, </w:t>
            </w:r>
            <w:proofErr w:type="spellStart"/>
            <w:r w:rsidRPr="00CB25D4">
              <w:t>ketika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kemampuan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membaca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meningkat</w:t>
            </w:r>
            <w:proofErr w:type="spellEnd"/>
            <w:r w:rsidRPr="00CB25D4">
              <w:t xml:space="preserve">, </w:t>
            </w:r>
            <w:proofErr w:type="spellStart"/>
            <w:r w:rsidRPr="00CB25D4">
              <w:t>santri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lebih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mudah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memahami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teks</w:t>
            </w:r>
            <w:proofErr w:type="spellEnd"/>
            <w:r w:rsidRPr="00CB25D4">
              <w:t xml:space="preserve"> dan </w:t>
            </w:r>
            <w:proofErr w:type="spellStart"/>
            <w:r w:rsidRPr="00CB25D4">
              <w:t>memperoleh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pengalaman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keberhasilan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sehingga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minatnya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semakin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kuat</w:t>
            </w:r>
            <w:proofErr w:type="spellEnd"/>
            <w:r w:rsidRPr="00CB25D4">
              <w:t xml:space="preserve">. </w:t>
            </w:r>
            <w:proofErr w:type="spellStart"/>
            <w:r w:rsidRPr="00CB25D4">
              <w:t>Dengan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demikian</w:t>
            </w:r>
            <w:proofErr w:type="spellEnd"/>
            <w:r w:rsidRPr="00CB25D4">
              <w:t xml:space="preserve">, </w:t>
            </w:r>
            <w:proofErr w:type="spellStart"/>
            <w:r w:rsidRPr="00CB25D4">
              <w:t>hubungan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antara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minat</w:t>
            </w:r>
            <w:proofErr w:type="spellEnd"/>
            <w:r w:rsidRPr="00CB25D4">
              <w:t xml:space="preserve"> dan </w:t>
            </w:r>
            <w:proofErr w:type="spellStart"/>
            <w:r w:rsidRPr="00CB25D4">
              <w:t>qira’ah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dapat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dipahami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sebagai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hubungan</w:t>
            </w:r>
            <w:proofErr w:type="spellEnd"/>
            <w:r w:rsidRPr="00CB25D4">
              <w:t xml:space="preserve"> timbal </w:t>
            </w:r>
            <w:proofErr w:type="spellStart"/>
            <w:r w:rsidRPr="00CB25D4">
              <w:t>balik</w:t>
            </w:r>
            <w:proofErr w:type="spellEnd"/>
            <w:r w:rsidRPr="00CB25D4">
              <w:t xml:space="preserve">: </w:t>
            </w:r>
            <w:proofErr w:type="spellStart"/>
            <w:r w:rsidRPr="00CB25D4">
              <w:t>minat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mendorong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latihan</w:t>
            </w:r>
            <w:proofErr w:type="spellEnd"/>
            <w:r w:rsidRPr="00CB25D4">
              <w:t xml:space="preserve">, </w:t>
            </w:r>
            <w:proofErr w:type="spellStart"/>
            <w:r w:rsidRPr="00CB25D4">
              <w:t>sedangkan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peningkatan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kemampuan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menghasilkan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pengalaman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positif</w:t>
            </w:r>
            <w:proofErr w:type="spellEnd"/>
            <w:r w:rsidRPr="00CB25D4">
              <w:t xml:space="preserve"> yang </w:t>
            </w:r>
            <w:proofErr w:type="spellStart"/>
            <w:r w:rsidRPr="00CB25D4">
              <w:t>memperkuat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minat</w:t>
            </w:r>
            <w:proofErr w:type="spellEnd"/>
            <w:r w:rsidRPr="00CB25D4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DD" w14:textId="3D53699D" w:rsidR="00A042F3" w:rsidRDefault="00CB25D4" w:rsidP="00CB25D4">
            <w:r w:rsidRPr="00CB25D4">
              <w:t xml:space="preserve">Minat </w:t>
            </w:r>
            <w:proofErr w:type="spellStart"/>
            <w:r w:rsidRPr="00CB25D4">
              <w:t>belajar</w:t>
            </w:r>
            <w:proofErr w:type="spellEnd"/>
            <w:r w:rsidRPr="00CB25D4">
              <w:t xml:space="preserve">; </w:t>
            </w:r>
            <w:proofErr w:type="spellStart"/>
            <w:r w:rsidRPr="00CB25D4">
              <w:t>motivasi</w:t>
            </w:r>
            <w:proofErr w:type="spellEnd"/>
            <w:r w:rsidRPr="00CB25D4">
              <w:t xml:space="preserve">; </w:t>
            </w:r>
            <w:proofErr w:type="spellStart"/>
            <w:r w:rsidRPr="00CB25D4">
              <w:t>pengalaman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keberhasilan</w:t>
            </w:r>
            <w:proofErr w:type="spellEnd"/>
            <w:r w:rsidRPr="00CB25D4">
              <w:t xml:space="preserve">; </w:t>
            </w:r>
            <w:proofErr w:type="spellStart"/>
            <w:r w:rsidRPr="00CB25D4">
              <w:t>penguasaan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keterampilan</w:t>
            </w:r>
            <w:proofErr w:type="spellEnd"/>
            <w:r w:rsidRPr="00CB25D4">
              <w:t xml:space="preserve"> </w:t>
            </w:r>
            <w:proofErr w:type="spellStart"/>
            <w:r w:rsidRPr="00CB25D4">
              <w:t>bahasa</w:t>
            </w:r>
            <w:proofErr w:type="spellEnd"/>
            <w:r w:rsidRPr="00CB25D4">
              <w:t>.</w:t>
            </w:r>
          </w:p>
          <w:p w14:paraId="3581D0DE" w14:textId="77777777" w:rsidR="00A042F3" w:rsidRDefault="00A042F3"/>
          <w:p w14:paraId="3581D0DF" w14:textId="77777777" w:rsidR="00A042F3" w:rsidRDefault="00A042F3"/>
          <w:p w14:paraId="3581D0E0" w14:textId="77777777" w:rsidR="00A042F3" w:rsidRDefault="00A042F3"/>
          <w:p w14:paraId="3581D0E1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E2" w14:textId="17E029E8" w:rsidR="00A042F3" w:rsidRDefault="009B5787" w:rsidP="009B5787">
            <w:r w:rsidRPr="009B5787">
              <w:t>Ahmad Fauzan (2023); Nurul Hidayah (2024).</w:t>
            </w:r>
          </w:p>
          <w:p w14:paraId="3581D0E3" w14:textId="77777777" w:rsidR="00A042F3" w:rsidRDefault="00A042F3"/>
          <w:p w14:paraId="3581D0E4" w14:textId="77777777" w:rsidR="00A042F3" w:rsidRDefault="00A042F3"/>
          <w:p w14:paraId="3581D0E5" w14:textId="77777777" w:rsidR="00A042F3" w:rsidRDefault="00A042F3"/>
        </w:tc>
      </w:tr>
      <w:tr w:rsidR="00A042F3" w14:paraId="3581D0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E7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sz w:val="22"/>
                <w:szCs w:val="22"/>
              </w:rPr>
              <w:t>Dampak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jangka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panjang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pembelajaran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lastRenderedPageBreak/>
              <w:t xml:space="preserve">kitab </w:t>
            </w:r>
            <w:proofErr w:type="spellStart"/>
            <w:r>
              <w:rPr>
                <w:b/>
                <w:bCs/>
                <w:sz w:val="22"/>
                <w:szCs w:val="22"/>
              </w:rPr>
              <w:t>turats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terhadap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profil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lulusan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F1" w14:textId="5F96D42C" w:rsidR="00A042F3" w:rsidRDefault="009B5787" w:rsidP="009B5787">
            <w:proofErr w:type="spellStart"/>
            <w:r w:rsidRPr="009B5787">
              <w:lastRenderedPageBreak/>
              <w:t>Pembelajaran</w:t>
            </w:r>
            <w:proofErr w:type="spellEnd"/>
            <w:r w:rsidRPr="009B5787">
              <w:t xml:space="preserve"> kitab yang </w:t>
            </w:r>
            <w:proofErr w:type="spellStart"/>
            <w:r w:rsidRPr="009B5787">
              <w:t>berlangsung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secara</w:t>
            </w:r>
            <w:proofErr w:type="spellEnd"/>
            <w:r w:rsidRPr="009B5787">
              <w:t xml:space="preserve"> </w:t>
            </w:r>
            <w:proofErr w:type="spellStart"/>
            <w:r w:rsidRPr="009B5787">
              <w:lastRenderedPageBreak/>
              <w:t>intensif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tidak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hanya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menghasilkan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kemampuan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membaca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teks</w:t>
            </w:r>
            <w:proofErr w:type="spellEnd"/>
            <w:r w:rsidRPr="009B5787">
              <w:t xml:space="preserve"> Arab </w:t>
            </w:r>
            <w:proofErr w:type="spellStart"/>
            <w:r w:rsidRPr="009B5787">
              <w:t>tanpa</w:t>
            </w:r>
            <w:proofErr w:type="spellEnd"/>
            <w:r w:rsidRPr="009B5787">
              <w:t xml:space="preserve"> harakat, </w:t>
            </w:r>
            <w:proofErr w:type="spellStart"/>
            <w:r w:rsidRPr="009B5787">
              <w:t>tetapi</w:t>
            </w:r>
            <w:proofErr w:type="spellEnd"/>
            <w:r w:rsidRPr="009B5787">
              <w:t xml:space="preserve"> juga </w:t>
            </w:r>
            <w:proofErr w:type="spellStart"/>
            <w:r w:rsidRPr="009B5787">
              <w:t>membentuk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karakter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akademik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santri</w:t>
            </w:r>
            <w:proofErr w:type="spellEnd"/>
            <w:r w:rsidRPr="009B5787">
              <w:t xml:space="preserve">. </w:t>
            </w:r>
            <w:proofErr w:type="spellStart"/>
            <w:r w:rsidRPr="009B5787">
              <w:t>Santri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dibiasakan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membaca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sumber</w:t>
            </w:r>
            <w:proofErr w:type="spellEnd"/>
            <w:r w:rsidRPr="009B5787">
              <w:t xml:space="preserve"> primer, </w:t>
            </w:r>
            <w:proofErr w:type="spellStart"/>
            <w:r w:rsidRPr="009B5787">
              <w:t>berdiskusi</w:t>
            </w:r>
            <w:proofErr w:type="spellEnd"/>
            <w:r w:rsidRPr="009B5787">
              <w:t xml:space="preserve">, </w:t>
            </w:r>
            <w:proofErr w:type="spellStart"/>
            <w:r w:rsidRPr="009B5787">
              <w:t>mencari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makna</w:t>
            </w:r>
            <w:proofErr w:type="spellEnd"/>
            <w:r w:rsidRPr="009B5787">
              <w:t xml:space="preserve">, </w:t>
            </w:r>
            <w:proofErr w:type="spellStart"/>
            <w:r w:rsidRPr="009B5787">
              <w:t>menghormati</w:t>
            </w:r>
            <w:proofErr w:type="spellEnd"/>
            <w:r w:rsidRPr="009B5787">
              <w:t xml:space="preserve"> guru, dan </w:t>
            </w:r>
            <w:proofErr w:type="spellStart"/>
            <w:r w:rsidRPr="009B5787">
              <w:t>mempertahankan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tradisi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keilmuan</w:t>
            </w:r>
            <w:proofErr w:type="spellEnd"/>
            <w:r w:rsidRPr="009B5787">
              <w:t xml:space="preserve">. Oleh </w:t>
            </w:r>
            <w:proofErr w:type="spellStart"/>
            <w:r w:rsidRPr="009B5787">
              <w:t>karena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itu</w:t>
            </w:r>
            <w:proofErr w:type="spellEnd"/>
            <w:r w:rsidRPr="009B5787">
              <w:t xml:space="preserve">, </w:t>
            </w:r>
            <w:proofErr w:type="spellStart"/>
            <w:r w:rsidRPr="009B5787">
              <w:t>dampak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pembelajaran</w:t>
            </w:r>
            <w:proofErr w:type="spellEnd"/>
            <w:r w:rsidRPr="009B5787">
              <w:t xml:space="preserve"> kitab </w:t>
            </w:r>
            <w:proofErr w:type="spellStart"/>
            <w:r w:rsidRPr="009B5787">
              <w:t>dapat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dilihat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dalam</w:t>
            </w:r>
            <w:proofErr w:type="spellEnd"/>
            <w:r w:rsidRPr="009B5787">
              <w:t xml:space="preserve"> dua </w:t>
            </w:r>
            <w:proofErr w:type="spellStart"/>
            <w:r w:rsidRPr="009B5787">
              <w:t>dimensi</w:t>
            </w:r>
            <w:proofErr w:type="spellEnd"/>
            <w:r w:rsidRPr="009B5787">
              <w:t xml:space="preserve">, </w:t>
            </w:r>
            <w:proofErr w:type="spellStart"/>
            <w:r w:rsidRPr="009B5787">
              <w:t>yaitu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kemampuan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akademik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berupa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qira’ah</w:t>
            </w:r>
            <w:proofErr w:type="spellEnd"/>
            <w:r w:rsidRPr="009B5787">
              <w:t xml:space="preserve"> dan </w:t>
            </w:r>
            <w:proofErr w:type="spellStart"/>
            <w:r w:rsidRPr="009B5787">
              <w:t>pemahaman</w:t>
            </w:r>
            <w:proofErr w:type="spellEnd"/>
            <w:r w:rsidRPr="009B5787">
              <w:t xml:space="preserve"> kitab </w:t>
            </w:r>
            <w:proofErr w:type="spellStart"/>
            <w:r w:rsidRPr="009B5787">
              <w:t>serta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pembentukan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sikap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berupa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kedisiplinan</w:t>
            </w:r>
            <w:proofErr w:type="spellEnd"/>
            <w:r w:rsidRPr="009B5787">
              <w:t xml:space="preserve">, </w:t>
            </w:r>
            <w:proofErr w:type="spellStart"/>
            <w:r w:rsidRPr="009B5787">
              <w:t>kemandirian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belajar</w:t>
            </w:r>
            <w:proofErr w:type="spellEnd"/>
            <w:r w:rsidRPr="009B5787">
              <w:t xml:space="preserve">, dan </w:t>
            </w:r>
            <w:proofErr w:type="spellStart"/>
            <w:r w:rsidRPr="009B5787">
              <w:t>penghargaan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terhadap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tradisi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keilmuan</w:t>
            </w:r>
            <w:proofErr w:type="spellEnd"/>
            <w:r w:rsidRPr="009B5787">
              <w:t xml:space="preserve"> Islam.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F2" w14:textId="3E6B94AC" w:rsidR="00A042F3" w:rsidRDefault="009B5787" w:rsidP="009B5787">
            <w:r w:rsidRPr="009B5787">
              <w:lastRenderedPageBreak/>
              <w:t xml:space="preserve">Pendidikan </w:t>
            </w:r>
            <w:proofErr w:type="spellStart"/>
            <w:r w:rsidRPr="009B5787">
              <w:t>karakter</w:t>
            </w:r>
            <w:proofErr w:type="spellEnd"/>
            <w:r w:rsidRPr="009B5787">
              <w:t xml:space="preserve">; </w:t>
            </w:r>
            <w:proofErr w:type="spellStart"/>
            <w:r w:rsidRPr="009B5787">
              <w:lastRenderedPageBreak/>
              <w:t>kompetensi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akademik</w:t>
            </w:r>
            <w:proofErr w:type="spellEnd"/>
            <w:r w:rsidRPr="009B5787">
              <w:t xml:space="preserve">; </w:t>
            </w:r>
            <w:proofErr w:type="spellStart"/>
            <w:r w:rsidRPr="009B5787">
              <w:t>literasi</w:t>
            </w:r>
            <w:proofErr w:type="spellEnd"/>
            <w:r w:rsidRPr="009B5787">
              <w:t xml:space="preserve"> kitab; </w:t>
            </w:r>
            <w:proofErr w:type="spellStart"/>
            <w:r w:rsidRPr="009B5787">
              <w:t>pendidikan</w:t>
            </w:r>
            <w:proofErr w:type="spellEnd"/>
            <w:r w:rsidRPr="009B5787">
              <w:t xml:space="preserve"> Islam; </w:t>
            </w:r>
            <w:proofErr w:type="spellStart"/>
            <w:r w:rsidRPr="009B5787">
              <w:t>pembentukan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budaya</w:t>
            </w:r>
            <w:proofErr w:type="spellEnd"/>
            <w:r w:rsidRPr="009B5787">
              <w:t xml:space="preserve"> </w:t>
            </w:r>
            <w:proofErr w:type="spellStart"/>
            <w:r w:rsidRPr="009B5787">
              <w:t>keilmuan</w:t>
            </w:r>
            <w:proofErr w:type="spellEnd"/>
            <w:r w:rsidRPr="009B5787">
              <w:t>.</w:t>
            </w:r>
          </w:p>
          <w:p w14:paraId="3581D0F3" w14:textId="77777777" w:rsidR="00A042F3" w:rsidRDefault="00A042F3"/>
          <w:p w14:paraId="3581D0F4" w14:textId="77777777" w:rsidR="00A042F3" w:rsidRDefault="00A042F3"/>
          <w:p w14:paraId="3581D0F5" w14:textId="77777777" w:rsidR="00A042F3" w:rsidRDefault="00A042F3"/>
          <w:p w14:paraId="3581D0F6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F7" w14:textId="042A46EA" w:rsidR="00A042F3" w:rsidRDefault="009B5787" w:rsidP="009B5787">
            <w:r w:rsidRPr="009B5787">
              <w:lastRenderedPageBreak/>
              <w:t xml:space="preserve">Siti Nur Azizah </w:t>
            </w:r>
            <w:r w:rsidRPr="009B5787">
              <w:lastRenderedPageBreak/>
              <w:t>(2023); Muhammad Iwan Dani (2025).</w:t>
            </w:r>
          </w:p>
          <w:p w14:paraId="3581D0F8" w14:textId="77777777" w:rsidR="00A042F3" w:rsidRDefault="00A042F3"/>
          <w:p w14:paraId="3581D0F9" w14:textId="77777777" w:rsidR="00A042F3" w:rsidRDefault="00A042F3"/>
          <w:p w14:paraId="3581D0FA" w14:textId="77777777" w:rsidR="00A042F3" w:rsidRDefault="00A042F3"/>
        </w:tc>
      </w:tr>
      <w:tr w:rsidR="00A042F3" w14:paraId="3581D1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0FC" w14:textId="77777777" w:rsidR="00A042F3" w:rsidRDefault="00000000">
            <w:pPr>
              <w:spacing w:line="276" w:lineRule="auto"/>
              <w:jc w:val="both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Model </w:t>
            </w:r>
            <w:proofErr w:type="spellStart"/>
            <w:r>
              <w:rPr>
                <w:b/>
                <w:bCs/>
                <w:sz w:val="22"/>
                <w:szCs w:val="22"/>
              </w:rPr>
              <w:t>konseptual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>
              <w:rPr>
                <w:b/>
                <w:bCs/>
                <w:sz w:val="22"/>
                <w:szCs w:val="22"/>
              </w:rPr>
              <w:t>lingkungan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pesantren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→ </w:t>
            </w:r>
            <w:proofErr w:type="spellStart"/>
            <w:r>
              <w:rPr>
                <w:b/>
                <w:bCs/>
                <w:sz w:val="22"/>
                <w:szCs w:val="22"/>
              </w:rPr>
              <w:t>minat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→ </w:t>
            </w:r>
            <w:proofErr w:type="spellStart"/>
            <w:r>
              <w:rPr>
                <w:b/>
                <w:bCs/>
                <w:sz w:val="22"/>
                <w:szCs w:val="22"/>
              </w:rPr>
              <w:t>maharah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qira’ah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06" w14:textId="063CBA45" w:rsidR="00A042F3" w:rsidRDefault="004C72EC" w:rsidP="004C72EC">
            <w:proofErr w:type="spellStart"/>
            <w:r w:rsidRPr="004C72EC">
              <w:t>Berdasarkan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keseluruhan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temuan</w:t>
            </w:r>
            <w:proofErr w:type="spellEnd"/>
            <w:r w:rsidRPr="004C72EC">
              <w:t xml:space="preserve">, </w:t>
            </w:r>
            <w:proofErr w:type="spellStart"/>
            <w:r w:rsidRPr="004C72EC">
              <w:t>dapat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dirumuskan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pola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konseptual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bahwa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lingkungan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pesantren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menjadi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faktor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awal</w:t>
            </w:r>
            <w:proofErr w:type="spellEnd"/>
            <w:r w:rsidRPr="004C72EC">
              <w:t xml:space="preserve"> </w:t>
            </w:r>
            <w:r w:rsidRPr="004C72EC">
              <w:lastRenderedPageBreak/>
              <w:t xml:space="preserve">yang </w:t>
            </w:r>
            <w:proofErr w:type="spellStart"/>
            <w:r w:rsidRPr="004C72EC">
              <w:t>membentuk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kesempatan</w:t>
            </w:r>
            <w:proofErr w:type="spellEnd"/>
            <w:r w:rsidRPr="004C72EC">
              <w:t xml:space="preserve"> dan </w:t>
            </w:r>
            <w:proofErr w:type="spellStart"/>
            <w:r w:rsidRPr="004C72EC">
              <w:t>kebiasaan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belajar</w:t>
            </w:r>
            <w:proofErr w:type="spellEnd"/>
            <w:r w:rsidRPr="004C72EC">
              <w:t xml:space="preserve">. </w:t>
            </w:r>
            <w:proofErr w:type="spellStart"/>
            <w:r w:rsidRPr="004C72EC">
              <w:t>Lingkungan</w:t>
            </w:r>
            <w:proofErr w:type="spellEnd"/>
            <w:r w:rsidRPr="004C72EC">
              <w:t xml:space="preserve"> yang </w:t>
            </w:r>
            <w:proofErr w:type="spellStart"/>
            <w:r w:rsidRPr="004C72EC">
              <w:t>menyediakan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jadwal</w:t>
            </w:r>
            <w:proofErr w:type="spellEnd"/>
            <w:r w:rsidRPr="004C72EC">
              <w:t xml:space="preserve">, </w:t>
            </w:r>
            <w:proofErr w:type="spellStart"/>
            <w:r w:rsidRPr="004C72EC">
              <w:t>sumber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belajar</w:t>
            </w:r>
            <w:proofErr w:type="spellEnd"/>
            <w:r w:rsidRPr="004C72EC">
              <w:t xml:space="preserve">, </w:t>
            </w:r>
            <w:proofErr w:type="spellStart"/>
            <w:r w:rsidRPr="004C72EC">
              <w:t>bimbingan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ustaz</w:t>
            </w:r>
            <w:proofErr w:type="spellEnd"/>
            <w:r w:rsidRPr="004C72EC">
              <w:t xml:space="preserve">, </w:t>
            </w:r>
            <w:proofErr w:type="spellStart"/>
            <w:r w:rsidRPr="004C72EC">
              <w:t>interaksi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teman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sebaya</w:t>
            </w:r>
            <w:proofErr w:type="spellEnd"/>
            <w:r w:rsidRPr="004C72EC">
              <w:t xml:space="preserve">, </w:t>
            </w:r>
            <w:proofErr w:type="spellStart"/>
            <w:r w:rsidRPr="004C72EC">
              <w:t>serta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budaya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keilmuan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mendorong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meningkatnya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keterlibatan</w:t>
            </w:r>
            <w:proofErr w:type="spellEnd"/>
            <w:r w:rsidRPr="004C72EC">
              <w:t xml:space="preserve"> dan </w:t>
            </w:r>
            <w:proofErr w:type="spellStart"/>
            <w:r w:rsidRPr="004C72EC">
              <w:t>minat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santri</w:t>
            </w:r>
            <w:proofErr w:type="spellEnd"/>
            <w:r w:rsidRPr="004C72EC">
              <w:t xml:space="preserve">. Minat yang </w:t>
            </w:r>
            <w:proofErr w:type="spellStart"/>
            <w:r w:rsidRPr="004C72EC">
              <w:t>semakin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kuat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kemudian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meningkatkan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intensitas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membaca</w:t>
            </w:r>
            <w:proofErr w:type="spellEnd"/>
            <w:r w:rsidRPr="004C72EC">
              <w:t xml:space="preserve"> dan </w:t>
            </w:r>
            <w:proofErr w:type="spellStart"/>
            <w:r w:rsidRPr="004C72EC">
              <w:t>latihan</w:t>
            </w:r>
            <w:proofErr w:type="spellEnd"/>
            <w:r w:rsidRPr="004C72EC">
              <w:t xml:space="preserve">. </w:t>
            </w:r>
            <w:proofErr w:type="spellStart"/>
            <w:r w:rsidRPr="004C72EC">
              <w:t>Intensitas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latihan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tersebut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berkontribusi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terhadap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perkembangan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kemampuan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qira’ah</w:t>
            </w:r>
            <w:proofErr w:type="spellEnd"/>
            <w:r w:rsidRPr="004C72EC">
              <w:t xml:space="preserve">. </w:t>
            </w:r>
            <w:proofErr w:type="spellStart"/>
            <w:r w:rsidRPr="004C72EC">
              <w:t>Dengan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demikian</w:t>
            </w:r>
            <w:proofErr w:type="spellEnd"/>
            <w:r w:rsidRPr="004C72EC">
              <w:t xml:space="preserve">, </w:t>
            </w:r>
            <w:proofErr w:type="spellStart"/>
            <w:r w:rsidRPr="004C72EC">
              <w:t>lingkungan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pesantren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tidak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secara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otomatis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meningkatkan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kemampuan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membaca</w:t>
            </w:r>
            <w:proofErr w:type="spellEnd"/>
            <w:r w:rsidRPr="004C72EC">
              <w:t xml:space="preserve">, </w:t>
            </w:r>
            <w:proofErr w:type="spellStart"/>
            <w:r w:rsidRPr="004C72EC">
              <w:t>tetapi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bekerja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melalui</w:t>
            </w:r>
            <w:proofErr w:type="spellEnd"/>
            <w:r w:rsidRPr="004C72EC">
              <w:t xml:space="preserve"> proses </w:t>
            </w:r>
            <w:proofErr w:type="spellStart"/>
            <w:r w:rsidRPr="004C72EC">
              <w:t>pembiasaan</w:t>
            </w:r>
            <w:proofErr w:type="spellEnd"/>
            <w:r w:rsidRPr="004C72EC">
              <w:t xml:space="preserve"> dan </w:t>
            </w:r>
            <w:proofErr w:type="spellStart"/>
            <w:r w:rsidRPr="004C72EC">
              <w:t>peningkatan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minat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belajar</w:t>
            </w:r>
            <w:proofErr w:type="spellEnd"/>
            <w:r w:rsidRPr="004C72EC"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07" w14:textId="123ED415" w:rsidR="00A042F3" w:rsidRDefault="004C72EC" w:rsidP="004C72EC">
            <w:proofErr w:type="spellStart"/>
            <w:r w:rsidRPr="004C72EC">
              <w:lastRenderedPageBreak/>
              <w:t>Lingkungan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pendidikan</w:t>
            </w:r>
            <w:proofErr w:type="spellEnd"/>
            <w:r w:rsidRPr="004C72EC">
              <w:t xml:space="preserve"> → </w:t>
            </w:r>
            <w:proofErr w:type="spellStart"/>
            <w:r w:rsidRPr="004C72EC">
              <w:t>motivasi</w:t>
            </w:r>
            <w:proofErr w:type="spellEnd"/>
            <w:r w:rsidRPr="004C72EC">
              <w:t>/</w:t>
            </w:r>
            <w:proofErr w:type="spellStart"/>
            <w:r w:rsidRPr="004C72EC">
              <w:t>minat</w:t>
            </w:r>
            <w:proofErr w:type="spellEnd"/>
            <w:r w:rsidRPr="004C72EC">
              <w:t xml:space="preserve"> → </w:t>
            </w:r>
            <w:proofErr w:type="spellStart"/>
            <w:r w:rsidRPr="004C72EC">
              <w:t>aktivitas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belajar</w:t>
            </w:r>
            <w:proofErr w:type="spellEnd"/>
            <w:r w:rsidRPr="004C72EC">
              <w:t xml:space="preserve"> → </w:t>
            </w:r>
            <w:proofErr w:type="spellStart"/>
            <w:r w:rsidRPr="004C72EC">
              <w:t>hasil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belajar</w:t>
            </w:r>
            <w:proofErr w:type="spellEnd"/>
            <w:r w:rsidRPr="004C72EC">
              <w:t xml:space="preserve">; </w:t>
            </w:r>
            <w:proofErr w:type="spellStart"/>
            <w:r w:rsidRPr="004C72EC">
              <w:t>teori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ekologi</w:t>
            </w:r>
            <w:proofErr w:type="spellEnd"/>
            <w:r w:rsidRPr="004C72EC">
              <w:t xml:space="preserve"> </w:t>
            </w:r>
            <w:proofErr w:type="spellStart"/>
            <w:r w:rsidRPr="004C72EC">
              <w:lastRenderedPageBreak/>
              <w:t>pendidikan</w:t>
            </w:r>
            <w:proofErr w:type="spellEnd"/>
            <w:r w:rsidRPr="004C72EC">
              <w:t xml:space="preserve">; </w:t>
            </w:r>
            <w:proofErr w:type="spellStart"/>
            <w:r w:rsidRPr="004C72EC">
              <w:t>teori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motivasi</w:t>
            </w:r>
            <w:proofErr w:type="spellEnd"/>
            <w:r w:rsidRPr="004C72EC">
              <w:t xml:space="preserve">; </w:t>
            </w:r>
            <w:proofErr w:type="spellStart"/>
            <w:r w:rsidRPr="004C72EC">
              <w:t>pembelajaran</w:t>
            </w:r>
            <w:proofErr w:type="spellEnd"/>
            <w:r w:rsidRPr="004C72EC">
              <w:t xml:space="preserve"> </w:t>
            </w:r>
            <w:proofErr w:type="spellStart"/>
            <w:r w:rsidRPr="004C72EC">
              <w:t>bahasa</w:t>
            </w:r>
            <w:proofErr w:type="spellEnd"/>
            <w:r w:rsidRPr="004C72EC">
              <w:t>.</w:t>
            </w:r>
          </w:p>
          <w:p w14:paraId="3581D108" w14:textId="77777777" w:rsidR="00A042F3" w:rsidRDefault="00A042F3"/>
          <w:p w14:paraId="3581D109" w14:textId="77777777" w:rsidR="00A042F3" w:rsidRDefault="00A042F3"/>
          <w:p w14:paraId="3581D10A" w14:textId="77777777" w:rsidR="00A042F3" w:rsidRDefault="00A042F3"/>
          <w:p w14:paraId="3581D10B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0C" w14:textId="01DCF519" w:rsidR="00A042F3" w:rsidRDefault="004C72EC" w:rsidP="004C72EC">
            <w:r w:rsidRPr="004C72EC">
              <w:lastRenderedPageBreak/>
              <w:t xml:space="preserve">Ahmad Fauzan (2023); Siti Nur Azizah (2023); Nurul Hidayah </w:t>
            </w:r>
            <w:r w:rsidRPr="004C72EC">
              <w:lastRenderedPageBreak/>
              <w:t>(2024); Muhammad Iwan Dani (2025).</w:t>
            </w:r>
          </w:p>
          <w:p w14:paraId="3581D10D" w14:textId="77777777" w:rsidR="00A042F3" w:rsidRDefault="00A042F3"/>
          <w:p w14:paraId="3581D10E" w14:textId="77777777" w:rsidR="00A042F3" w:rsidRDefault="00A042F3"/>
          <w:p w14:paraId="3581D10F" w14:textId="77777777" w:rsidR="00A042F3" w:rsidRDefault="00A042F3"/>
        </w:tc>
      </w:tr>
    </w:tbl>
    <w:p w14:paraId="3581D111" w14:textId="77777777" w:rsidR="00A042F3" w:rsidRDefault="00A042F3"/>
    <w:p w14:paraId="3581D112" w14:textId="77777777" w:rsidR="00A042F3" w:rsidRDefault="00000000">
      <w:r>
        <w:br w:type="page"/>
      </w:r>
    </w:p>
    <w:p w14:paraId="3581D113" w14:textId="77777777" w:rsidR="00A042F3" w:rsidRDefault="00000000">
      <w:pPr>
        <w:pStyle w:val="Judul2"/>
      </w:pPr>
      <w:r>
        <w:lastRenderedPageBreak/>
        <w:t>G. Checklist Self-Review BAB IV</w:t>
      </w:r>
    </w:p>
    <w:p w14:paraId="3581D114" w14:textId="77777777" w:rsidR="00A042F3" w:rsidRDefault="00000000">
      <w:pPr>
        <w:spacing w:after="80"/>
        <w:jc w:val="both"/>
      </w:pPr>
      <w:proofErr w:type="spellStart"/>
      <w:r>
        <w:t>Gunakan</w:t>
      </w:r>
      <w:proofErr w:type="spellEnd"/>
      <w:r>
        <w:t xml:space="preserve"> checklist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BAB IV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.</w:t>
      </w:r>
    </w:p>
    <w:p w14:paraId="3581D115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5580"/>
        <w:gridCol w:w="916"/>
        <w:gridCol w:w="916"/>
      </w:tblGrid>
      <w:tr w:rsidR="00A042F3" w14:paraId="3581D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16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17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Poin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Checklist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18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Status 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19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Status S2</w:t>
            </w:r>
          </w:p>
        </w:tc>
      </w:tr>
      <w:tr w:rsidR="00A042F3" w14:paraId="3581D1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1B" w14:textId="77777777" w:rsidR="00A042F3" w:rsidRDefault="00000000">
            <w:r>
              <w:rPr>
                <w:b/>
                <w:bCs/>
                <w:color w:val="FFFFFF"/>
                <w:sz w:val="22"/>
                <w:szCs w:val="22"/>
              </w:rPr>
              <w:t>PAPARAN DATA</w:t>
            </w:r>
          </w:p>
        </w:tc>
      </w:tr>
      <w:tr w:rsidR="00A042F3" w14:paraId="3581D1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1D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1E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 data Situs 1 </w:t>
            </w:r>
            <w:proofErr w:type="spellStart"/>
            <w:r>
              <w:rPr>
                <w:sz w:val="22"/>
                <w:szCs w:val="22"/>
              </w:rPr>
              <w:t>ditulis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berdasarkan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lapangan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nyata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observasi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wawancara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dokumentasi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1F" w14:textId="56CAE23A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0" w14:textId="0FB3806A" w:rsidR="00A042F3" w:rsidRDefault="00A042F3">
            <w:pPr>
              <w:spacing w:line="276" w:lineRule="auto"/>
              <w:jc w:val="center"/>
            </w:pPr>
          </w:p>
        </w:tc>
      </w:tr>
      <w:tr w:rsidR="00A042F3" w14:paraId="3581D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2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3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 data Situs 2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struktur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paralel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Situs 1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memudahkan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perbandingan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4" w14:textId="24BCBA79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5" w14:textId="6FBAACDD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7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8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klaim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disertai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sumber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kutipan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diverifikasi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9" w14:textId="7A84791C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A" w14:textId="43B18092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</w:tr>
      <w:tr w:rsidR="00A042F3" w14:paraId="3581D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C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D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Kutipan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wawancara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merupakan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kutipan</w:t>
            </w:r>
            <w:proofErr w:type="spellEnd"/>
            <w:r>
              <w:rPr>
                <w:sz w:val="22"/>
                <w:szCs w:val="22"/>
              </w:rPr>
              <w:t xml:space="preserve"> verbatim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ringkasan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setia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makna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aslinya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E" w14:textId="1ADBBE70" w:rsidR="00A042F3" w:rsidRDefault="00D3755D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2F" w14:textId="57FA120B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</w:t>
            </w:r>
            <w:r w:rsidR="00D3755D">
              <w:rPr>
                <w:sz w:val="18"/>
                <w:szCs w:val="18"/>
              </w:rPr>
              <w:t>h</w:t>
            </w:r>
            <w:proofErr w:type="spellEnd"/>
          </w:p>
        </w:tc>
      </w:tr>
      <w:tr w:rsidR="00A042F3" w14:paraId="3581D1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1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2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mencampurkan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interpretasi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penilaian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deskripsi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faktual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3" w14:textId="49C01518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4" w14:textId="27F4E1ED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</w:tr>
      <w:tr w:rsidR="00A042F3" w14:paraId="3581D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6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7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RM </w:t>
            </w:r>
            <w:proofErr w:type="spellStart"/>
            <w:r>
              <w:rPr>
                <w:sz w:val="22"/>
                <w:szCs w:val="22"/>
              </w:rPr>
              <w:t>terwakili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kedua</w:t>
            </w:r>
            <w:proofErr w:type="spellEnd"/>
            <w:r>
              <w:rPr>
                <w:sz w:val="22"/>
                <w:szCs w:val="22"/>
              </w:rPr>
              <w:t xml:space="preserve"> 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8" w14:textId="37950B75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9" w14:textId="253DE9DD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B" w14:textId="77777777" w:rsidR="00A042F3" w:rsidRDefault="00000000">
            <w:r>
              <w:rPr>
                <w:b/>
                <w:bCs/>
                <w:color w:val="FFFFFF"/>
                <w:sz w:val="22"/>
                <w:szCs w:val="22"/>
              </w:rPr>
              <w:t>TEMUAN PENELITIAN</w:t>
            </w:r>
          </w:p>
        </w:tc>
      </w:tr>
      <w:tr w:rsidR="00A042F3" w14:paraId="3581D1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D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E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dirumuskan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pernyataan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proposisional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ringkas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diverifikasi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3F" w14:textId="3C1319CD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0" w14:textId="521C5569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2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3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dibedakan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within-site dan cross-site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4" w14:textId="54CFE549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5" w14:textId="61A8CA1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7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8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situs </w:t>
            </w:r>
            <w:proofErr w:type="spellStart"/>
            <w:r>
              <w:rPr>
                <w:sz w:val="22"/>
                <w:szCs w:val="22"/>
              </w:rPr>
              <w:t>mencakup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persamaan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perbedaan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khas</w:t>
            </w:r>
            <w:proofErr w:type="spellEnd"/>
            <w:r>
              <w:rPr>
                <w:sz w:val="22"/>
                <w:szCs w:val="22"/>
              </w:rPr>
              <w:t xml:space="preserve"> masing-masing 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9" w14:textId="3AFFE853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A" w14:textId="0A232B31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C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D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didukung</w:t>
            </w:r>
            <w:proofErr w:type="spellEnd"/>
            <w:r>
              <w:rPr>
                <w:sz w:val="22"/>
                <w:szCs w:val="22"/>
              </w:rPr>
              <w:t xml:space="preserve"> oleh minimal dua </w:t>
            </w:r>
            <w:proofErr w:type="spellStart"/>
            <w:r>
              <w:rPr>
                <w:sz w:val="22"/>
                <w:szCs w:val="22"/>
              </w:rPr>
              <w:t>sumber</w:t>
            </w:r>
            <w:proofErr w:type="spellEnd"/>
            <w:r>
              <w:rPr>
                <w:sz w:val="22"/>
                <w:szCs w:val="22"/>
              </w:rPr>
              <w:t xml:space="preserve"> data yang </w:t>
            </w:r>
            <w:proofErr w:type="spellStart"/>
            <w:r>
              <w:rPr>
                <w:sz w:val="22"/>
                <w:szCs w:val="22"/>
              </w:rPr>
              <w:t>berbeda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triangulasi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E" w14:textId="6D695B1F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4F" w14:textId="18B09F57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 </w:t>
            </w:r>
          </w:p>
        </w:tc>
      </w:tr>
      <w:tr w:rsidR="00A042F3" w14:paraId="3581D1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1" w14:textId="77777777" w:rsidR="00A042F3" w:rsidRDefault="00000000">
            <w:r>
              <w:rPr>
                <w:b/>
                <w:bCs/>
                <w:color w:val="FFFFFF"/>
                <w:sz w:val="22"/>
                <w:szCs w:val="22"/>
              </w:rPr>
              <w:t>PEMBAHASAN</w:t>
            </w:r>
          </w:p>
        </w:tc>
      </w:tr>
      <w:tr w:rsidR="00A042F3" w14:paraId="3581D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3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4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pola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interpretasi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teori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terdahulu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kontribusi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5" w14:textId="590CB1D0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6" w14:textId="0EE6DC1F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8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9" w14:textId="77777777" w:rsidR="00A042F3" w:rsidRDefault="00000000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>Teori-</w:t>
            </w:r>
            <w:proofErr w:type="spellStart"/>
            <w:r>
              <w:rPr>
                <w:sz w:val="22"/>
                <w:szCs w:val="22"/>
              </w:rPr>
              <w:t>teori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dikutip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relevan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dihubungkan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eksplisit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A" w14:textId="04145525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B" w14:textId="766C3CB1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</w:tr>
      <w:tr w:rsidR="00A042F3" w14:paraId="3581D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D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E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terdahulu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dibandingkan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diposisikan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kritis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bukan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sekadar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dikutip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5F" w14:textId="64EF38CE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0" w14:textId="7742F3AE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2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3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Kontribusi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penelitian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diartikulasikan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eksplisit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4" w14:textId="602A437A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5" w14:textId="01BA6BF0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</w:tr>
      <w:tr w:rsidR="00A042F3" w14:paraId="3581D1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7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8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rumusan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eksplisit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9" w14:textId="67C45A93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A" w14:textId="40485BD9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C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D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lintas</w:t>
            </w:r>
            <w:proofErr w:type="spellEnd"/>
            <w:r>
              <w:rPr>
                <w:sz w:val="22"/>
                <w:szCs w:val="22"/>
              </w:rPr>
              <w:t xml:space="preserve"> situs </w:t>
            </w:r>
            <w:proofErr w:type="spellStart"/>
            <w:r>
              <w:rPr>
                <w:sz w:val="22"/>
                <w:szCs w:val="22"/>
              </w:rPr>
              <w:t>menjelaskan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makna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persamaan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perbedaan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substantif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E" w14:textId="6885F4AF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6F" w14:textId="0F529243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1" w14:textId="77777777" w:rsidR="00A042F3" w:rsidRDefault="00000000">
            <w:r>
              <w:rPr>
                <w:b/>
                <w:bCs/>
                <w:color w:val="FFFFFF"/>
                <w:sz w:val="22"/>
                <w:szCs w:val="22"/>
              </w:rPr>
              <w:t>ASPEK FORMAL DAN KEABSAHAN</w:t>
            </w:r>
          </w:p>
        </w:tc>
      </w:tr>
      <w:tr w:rsidR="00A042F3" w14:paraId="3581D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3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4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referensi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teori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dicantumkan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catatan</w:t>
            </w:r>
            <w:proofErr w:type="spellEnd"/>
            <w:r>
              <w:rPr>
                <w:sz w:val="22"/>
                <w:szCs w:val="22"/>
              </w:rPr>
              <w:t xml:space="preserve"> kaki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panduan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penulisan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tesis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5" w14:textId="788E65C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6" w14:textId="33486F50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8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9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Konsistensi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istilah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teknis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dipertahankan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sepanjang</w:t>
            </w:r>
            <w:proofErr w:type="spellEnd"/>
            <w:r>
              <w:rPr>
                <w:sz w:val="22"/>
                <w:szCs w:val="22"/>
              </w:rPr>
              <w:t xml:space="preserve"> BAB 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A" w14:textId="5BBE465E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B" w14:textId="47BFA8C8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</w:tr>
      <w:tr w:rsidR="00A042F3" w14:paraId="3581D1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D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E" w14:textId="77777777" w:rsidR="00A042F3" w:rsidRDefault="00000000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Tabel dan </w:t>
            </w:r>
            <w:proofErr w:type="spellStart"/>
            <w:r>
              <w:rPr>
                <w:sz w:val="22"/>
                <w:szCs w:val="22"/>
              </w:rPr>
              <w:t>gambar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jika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diberi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nomor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judul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sumber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jelas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7F" w14:textId="257D7F68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0" w14:textId="0F6957A5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Belu</w:t>
            </w:r>
            <w:r w:rsidR="0034161E">
              <w:rPr>
                <w:sz w:val="18"/>
                <w:szCs w:val="18"/>
              </w:rPr>
              <w:t>m</w:t>
            </w:r>
          </w:p>
        </w:tc>
      </w:tr>
      <w:tr w:rsidR="00A042F3" w14:paraId="3581D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2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3" w14:textId="77777777" w:rsidR="00A042F3" w:rsidRDefault="00000000">
            <w:pPr>
              <w:spacing w:line="276" w:lineRule="auto"/>
              <w:jc w:val="both"/>
            </w:pPr>
            <w:proofErr w:type="spellStart"/>
            <w:r>
              <w:rPr>
                <w:sz w:val="22"/>
                <w:szCs w:val="22"/>
              </w:rPr>
              <w:t>Proporsi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paparan</w:t>
            </w:r>
            <w:proofErr w:type="spellEnd"/>
            <w:r>
              <w:rPr>
                <w:sz w:val="22"/>
                <w:szCs w:val="22"/>
              </w:rPr>
              <w:t xml:space="preserve"> data, </w:t>
            </w:r>
            <w:proofErr w:type="spellStart"/>
            <w:r>
              <w:rPr>
                <w:sz w:val="22"/>
                <w:szCs w:val="22"/>
              </w:rPr>
              <w:t>temuan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pembahasan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seimbang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sebelah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4" w14:textId="6DC5FD09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5" w14:textId="5D8D0EBD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7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8" w14:textId="77777777" w:rsidR="00A042F3" w:rsidRDefault="00000000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Tidak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data yang </w:t>
            </w:r>
            <w:proofErr w:type="spellStart"/>
            <w:r>
              <w:rPr>
                <w:sz w:val="22"/>
                <w:szCs w:val="22"/>
              </w:rPr>
              <w:t>disajikan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BAB IV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melalui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reduksi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analisis</w:t>
            </w:r>
            <w:proofErr w:type="spellEnd"/>
            <w:r>
              <w:rPr>
                <w:sz w:val="22"/>
                <w:szCs w:val="22"/>
              </w:rPr>
              <w:t xml:space="preserve"> di workbook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9" w14:textId="62AA3194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A" w14:textId="26036BD6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sz w:val="18"/>
                <w:szCs w:val="18"/>
              </w:rPr>
              <w:t>Sudah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  <w:tr w:rsidR="00A042F3" w14:paraId="3581D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C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D" w14:textId="77777777" w:rsidR="00A042F3" w:rsidRDefault="00000000">
            <w:pPr>
              <w:spacing w:line="276" w:lineRule="auto"/>
              <w:jc w:val="both"/>
            </w:pPr>
            <w:r>
              <w:rPr>
                <w:sz w:val="22"/>
                <w:szCs w:val="22"/>
              </w:rPr>
              <w:t xml:space="preserve">BAB IV </w:t>
            </w:r>
            <w:proofErr w:type="spellStart"/>
            <w:r>
              <w:rPr>
                <w:sz w:val="22"/>
                <w:szCs w:val="22"/>
              </w:rPr>
              <w:t>telah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dibaca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setidaknya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sekali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memeriksa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argumentasi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koherensi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E" w14:textId="4F11181D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 xml:space="preserve"> Belum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8F" w14:textId="3151C299" w:rsidR="00A042F3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Belum</w:t>
            </w:r>
          </w:p>
        </w:tc>
      </w:tr>
    </w:tbl>
    <w:p w14:paraId="3581D191" w14:textId="77777777" w:rsidR="00A042F3" w:rsidRDefault="00A042F3"/>
    <w:p w14:paraId="3581D192" w14:textId="77777777" w:rsidR="00A042F3" w:rsidRDefault="00000000">
      <w:r>
        <w:br w:type="page"/>
      </w:r>
    </w:p>
    <w:p w14:paraId="3581D193" w14:textId="77777777" w:rsidR="00A042F3" w:rsidRDefault="00000000">
      <w:pPr>
        <w:pStyle w:val="Judul2"/>
      </w:pPr>
      <w:r>
        <w:lastRenderedPageBreak/>
        <w:t xml:space="preserve">H. </w:t>
      </w:r>
      <w:proofErr w:type="spellStart"/>
      <w:r>
        <w:t>Catatan</w:t>
      </w:r>
      <w:proofErr w:type="spellEnd"/>
      <w:r>
        <w:t xml:space="preserve"> dan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Pembimbing</w:t>
      </w:r>
      <w:proofErr w:type="spellEnd"/>
    </w:p>
    <w:p w14:paraId="3581D194" w14:textId="77777777" w:rsidR="00A042F3" w:rsidRDefault="00000000">
      <w:pPr>
        <w:spacing w:after="80"/>
        <w:jc w:val="both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dikonsultasikan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BAB IV.</w:t>
      </w:r>
    </w:p>
    <w:p w14:paraId="3581D195" w14:textId="77777777" w:rsidR="00A042F3" w:rsidRDefault="00A042F3"/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4086"/>
        <w:gridCol w:w="1658"/>
        <w:gridCol w:w="1669"/>
      </w:tblGrid>
      <w:tr w:rsidR="00A042F3" w14:paraId="3581D1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96" w14:textId="77777777" w:rsidR="00A042F3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97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Pertanyaan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Hal yang Ingin </w:t>
            </w:r>
            <w:proofErr w:type="spellStart"/>
            <w:r>
              <w:rPr>
                <w:b/>
                <w:bCs/>
                <w:sz w:val="22"/>
                <w:szCs w:val="22"/>
              </w:rPr>
              <w:t>Dikonsultasikan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98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Respons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Masukan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Pembimbing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99" w14:textId="77777777" w:rsidR="00A042F3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Respons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Masukan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Pembimbing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II</w:t>
            </w:r>
          </w:p>
        </w:tc>
      </w:tr>
      <w:tr w:rsidR="00A042F3" w14:paraId="3581D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9B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A0" w14:textId="0C39FAE4" w:rsidR="00A042F3" w:rsidRDefault="00D5268A" w:rsidP="00D5268A">
            <w:proofErr w:type="spellStart"/>
            <w:r w:rsidRPr="00D5268A">
              <w:t>Apakah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struktur</w:t>
            </w:r>
            <w:proofErr w:type="spellEnd"/>
            <w:r w:rsidRPr="00D5268A">
              <w:t xml:space="preserve"> BAB IV yang </w:t>
            </w:r>
            <w:proofErr w:type="spellStart"/>
            <w:r w:rsidRPr="00D5268A">
              <w:t>membagi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paparan</w:t>
            </w:r>
            <w:proofErr w:type="spellEnd"/>
            <w:r w:rsidRPr="00D5268A">
              <w:t xml:space="preserve"> data → </w:t>
            </w:r>
            <w:proofErr w:type="spellStart"/>
            <w:r w:rsidRPr="00D5268A">
              <w:t>temuan</w:t>
            </w:r>
            <w:proofErr w:type="spellEnd"/>
            <w:r w:rsidRPr="00D5268A">
              <w:t xml:space="preserve"> → cross-site → </w:t>
            </w:r>
            <w:proofErr w:type="spellStart"/>
            <w:r w:rsidRPr="00D5268A">
              <w:t>sintesis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sudah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sesuai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dengan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pendekatan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penelitian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multisitus</w:t>
            </w:r>
            <w:proofErr w:type="spellEnd"/>
            <w:r w:rsidRPr="00D5268A"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A1" w14:textId="77777777" w:rsidR="00A042F3" w:rsidRDefault="00A042F3"/>
          <w:p w14:paraId="3581D1A2" w14:textId="77777777" w:rsidR="00A042F3" w:rsidRDefault="00A042F3"/>
          <w:p w14:paraId="3581D1A3" w14:textId="77777777" w:rsidR="00A042F3" w:rsidRDefault="00A042F3"/>
          <w:p w14:paraId="3581D1A4" w14:textId="77777777" w:rsidR="00A042F3" w:rsidRDefault="00A042F3"/>
          <w:p w14:paraId="3581D1A5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A6" w14:textId="77777777" w:rsidR="00A042F3" w:rsidRDefault="00A042F3"/>
          <w:p w14:paraId="3581D1A7" w14:textId="77777777" w:rsidR="00A042F3" w:rsidRDefault="00A042F3"/>
          <w:p w14:paraId="3581D1A8" w14:textId="77777777" w:rsidR="00A042F3" w:rsidRDefault="00A042F3"/>
          <w:p w14:paraId="3581D1A9" w14:textId="77777777" w:rsidR="00A042F3" w:rsidRDefault="00A042F3"/>
          <w:p w14:paraId="3581D1AA" w14:textId="77777777" w:rsidR="00A042F3" w:rsidRDefault="00A042F3"/>
        </w:tc>
      </w:tr>
      <w:tr w:rsidR="00A042F3" w14:paraId="3581D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AC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B1" w14:textId="66A55D30" w:rsidR="00D5268A" w:rsidRPr="00D5268A" w:rsidRDefault="00D5268A" w:rsidP="00D5268A">
            <w:proofErr w:type="spellStart"/>
            <w:r w:rsidRPr="00D5268A">
              <w:t>Apakah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tiga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rumusan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masalah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sudah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terwakili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secara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proporsional</w:t>
            </w:r>
            <w:proofErr w:type="spellEnd"/>
            <w:r w:rsidRPr="00D5268A">
              <w:t xml:space="preserve"> </w:t>
            </w:r>
            <w:proofErr w:type="spellStart"/>
            <w:r w:rsidRPr="00D5268A">
              <w:t>dalam</w:t>
            </w:r>
            <w:proofErr w:type="spellEnd"/>
            <w:r w:rsidRPr="00D5268A">
              <w:t xml:space="preserve"> RM 1, RM 2, dan RM 3?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B2" w14:textId="77777777" w:rsidR="00A042F3" w:rsidRDefault="00A042F3"/>
          <w:p w14:paraId="3581D1B3" w14:textId="77777777" w:rsidR="00A042F3" w:rsidRDefault="00A042F3"/>
          <w:p w14:paraId="3581D1B6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B7" w14:textId="77777777" w:rsidR="00A042F3" w:rsidRDefault="00A042F3"/>
          <w:p w14:paraId="3581D1B8" w14:textId="77777777" w:rsidR="00A042F3" w:rsidRDefault="00A042F3"/>
          <w:p w14:paraId="3581D1BB" w14:textId="77777777" w:rsidR="00A042F3" w:rsidRDefault="00A042F3"/>
        </w:tc>
      </w:tr>
      <w:tr w:rsidR="00A042F3" w14:paraId="3581D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BD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C2" w14:textId="5FEF146F" w:rsidR="00A042F3" w:rsidRDefault="00A978ED" w:rsidP="00A978ED">
            <w:proofErr w:type="spellStart"/>
            <w:r w:rsidRPr="00A978ED">
              <w:t>Apakah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istilah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lingkungan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pendidikan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pesantren</w:t>
            </w:r>
            <w:proofErr w:type="spellEnd"/>
            <w:r w:rsidRPr="00A978ED">
              <w:t xml:space="preserve">, </w:t>
            </w:r>
            <w:proofErr w:type="spellStart"/>
            <w:r w:rsidRPr="00A978ED">
              <w:t>minat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belajar</w:t>
            </w:r>
            <w:proofErr w:type="spellEnd"/>
            <w:r w:rsidRPr="00A978ED">
              <w:t xml:space="preserve"> kitab, dan </w:t>
            </w:r>
            <w:proofErr w:type="spellStart"/>
            <w:r w:rsidRPr="00A978ED">
              <w:t>maharah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qira’ah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sudah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digunakan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secara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konsisten</w:t>
            </w:r>
            <w:proofErr w:type="spellEnd"/>
            <w:r w:rsidRPr="00A978ED"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C3" w14:textId="77777777" w:rsidR="00A042F3" w:rsidRDefault="00A042F3"/>
          <w:p w14:paraId="3581D1C4" w14:textId="77777777" w:rsidR="00A042F3" w:rsidRDefault="00A042F3"/>
          <w:p w14:paraId="3581D1C5" w14:textId="77777777" w:rsidR="00A042F3" w:rsidRDefault="00A042F3"/>
          <w:p w14:paraId="3581D1C7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C8" w14:textId="77777777" w:rsidR="00A042F3" w:rsidRDefault="00A042F3"/>
          <w:p w14:paraId="3581D1C9" w14:textId="77777777" w:rsidR="00A042F3" w:rsidRDefault="00A042F3"/>
          <w:p w14:paraId="3581D1CA" w14:textId="77777777" w:rsidR="00A042F3" w:rsidRDefault="00A042F3"/>
          <w:p w14:paraId="3581D1CC" w14:textId="77777777" w:rsidR="00A042F3" w:rsidRDefault="00A042F3"/>
        </w:tc>
      </w:tr>
      <w:tr w:rsidR="00A042F3" w14:paraId="3581D1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CE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D3" w14:textId="68FB2A45" w:rsidR="00A042F3" w:rsidRDefault="00A978ED" w:rsidP="00A978ED">
            <w:proofErr w:type="spellStart"/>
            <w:r w:rsidRPr="00A978ED">
              <w:t>Apakah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metode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pembelajaran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seperti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sorogan</w:t>
            </w:r>
            <w:proofErr w:type="spellEnd"/>
            <w:r w:rsidRPr="00A978ED">
              <w:t xml:space="preserve">, </w:t>
            </w:r>
            <w:proofErr w:type="spellStart"/>
            <w:r w:rsidRPr="00A978ED">
              <w:t>bandongan</w:t>
            </w:r>
            <w:proofErr w:type="spellEnd"/>
            <w:r w:rsidRPr="00A978ED">
              <w:t xml:space="preserve">, dan </w:t>
            </w:r>
            <w:proofErr w:type="spellStart"/>
            <w:r w:rsidRPr="00A978ED">
              <w:t>halaqah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perlu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dibahas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sebagai</w:t>
            </w:r>
            <w:proofErr w:type="spellEnd"/>
            <w:r w:rsidRPr="00A978ED">
              <w:t xml:space="preserve"> strategi </w:t>
            </w:r>
            <w:proofErr w:type="spellStart"/>
            <w:r w:rsidRPr="00A978ED">
              <w:t>utama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atau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cukup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sebagai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bagian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dari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lingkungan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pembelajaran</w:t>
            </w:r>
            <w:proofErr w:type="spellEnd"/>
            <w:r w:rsidRPr="00A978ED"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D4" w14:textId="77777777" w:rsidR="00A042F3" w:rsidRDefault="00A042F3"/>
          <w:p w14:paraId="3581D1D5" w14:textId="77777777" w:rsidR="00A042F3" w:rsidRDefault="00A042F3"/>
          <w:p w14:paraId="3581D1D6" w14:textId="77777777" w:rsidR="00A042F3" w:rsidRDefault="00A042F3"/>
          <w:p w14:paraId="3581D1D7" w14:textId="77777777" w:rsidR="00A042F3" w:rsidRDefault="00A042F3"/>
          <w:p w14:paraId="3581D1D8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D9" w14:textId="77777777" w:rsidR="00A042F3" w:rsidRDefault="00A042F3"/>
          <w:p w14:paraId="3581D1DA" w14:textId="77777777" w:rsidR="00A042F3" w:rsidRDefault="00A042F3"/>
          <w:p w14:paraId="3581D1DB" w14:textId="77777777" w:rsidR="00A042F3" w:rsidRDefault="00A042F3"/>
          <w:p w14:paraId="3581D1DC" w14:textId="77777777" w:rsidR="00A042F3" w:rsidRDefault="00A042F3"/>
          <w:p w14:paraId="3581D1DD" w14:textId="77777777" w:rsidR="00A042F3" w:rsidRDefault="00A042F3"/>
        </w:tc>
      </w:tr>
      <w:tr w:rsidR="00A042F3" w14:paraId="3581D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DF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E4" w14:textId="6AB20D15" w:rsidR="00A042F3" w:rsidRDefault="00A978ED" w:rsidP="00A978ED">
            <w:proofErr w:type="spellStart"/>
            <w:r w:rsidRPr="00A978ED">
              <w:t>Apakah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perbedaan</w:t>
            </w:r>
            <w:proofErr w:type="spellEnd"/>
            <w:r w:rsidRPr="00A978ED">
              <w:t xml:space="preserve"> strategi </w:t>
            </w:r>
            <w:proofErr w:type="spellStart"/>
            <w:r w:rsidRPr="00A978ED">
              <w:t>antara</w:t>
            </w:r>
            <w:proofErr w:type="spellEnd"/>
            <w:r w:rsidRPr="00A978ED">
              <w:t xml:space="preserve"> PP An-Najiyah II dan PP </w:t>
            </w:r>
            <w:proofErr w:type="spellStart"/>
            <w:r w:rsidRPr="00A978ED">
              <w:t>Asy-Syafa’ah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sudah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cukup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kuat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untuk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disebut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sebagai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temuan</w:t>
            </w:r>
            <w:proofErr w:type="spellEnd"/>
            <w:r w:rsidRPr="00A978ED">
              <w:t xml:space="preserve"> </w:t>
            </w:r>
            <w:proofErr w:type="spellStart"/>
            <w:r w:rsidRPr="00A978ED">
              <w:t>komparatif</w:t>
            </w:r>
            <w:proofErr w:type="spellEnd"/>
            <w:r w:rsidRPr="00A978ED"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E5" w14:textId="77777777" w:rsidR="00A042F3" w:rsidRDefault="00A042F3"/>
          <w:p w14:paraId="3581D1E6" w14:textId="77777777" w:rsidR="00A042F3" w:rsidRDefault="00A042F3"/>
          <w:p w14:paraId="3581D1E7" w14:textId="77777777" w:rsidR="00A042F3" w:rsidRDefault="00A042F3"/>
          <w:p w14:paraId="3581D1E9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EA" w14:textId="77777777" w:rsidR="00A042F3" w:rsidRDefault="00A042F3"/>
          <w:p w14:paraId="3581D1EB" w14:textId="77777777" w:rsidR="00A042F3" w:rsidRDefault="00A042F3"/>
          <w:p w14:paraId="3581D1EC" w14:textId="77777777" w:rsidR="00A042F3" w:rsidRDefault="00A042F3"/>
          <w:p w14:paraId="3581D1EE" w14:textId="77777777" w:rsidR="00A042F3" w:rsidRDefault="00A042F3"/>
        </w:tc>
      </w:tr>
      <w:tr w:rsidR="00A042F3" w14:paraId="3581D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F0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F5" w14:textId="03737E04" w:rsidR="00A042F3" w:rsidRPr="00AF6E9C" w:rsidRDefault="00AF6E9C" w:rsidP="00AF6E9C">
            <w:proofErr w:type="spellStart"/>
            <w:r w:rsidRPr="00AF6E9C">
              <w:t>Apakah</w:t>
            </w:r>
            <w:proofErr w:type="spellEnd"/>
            <w:r w:rsidRPr="00AF6E9C">
              <w:t xml:space="preserve"> target </w:t>
            </w:r>
            <w:proofErr w:type="spellStart"/>
            <w:r w:rsidRPr="00AF6E9C">
              <w:t>bacaan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mingguan</w:t>
            </w:r>
            <w:proofErr w:type="spellEnd"/>
            <w:r w:rsidRPr="00AF6E9C">
              <w:t xml:space="preserve">, forum </w:t>
            </w:r>
            <w:proofErr w:type="spellStart"/>
            <w:r w:rsidRPr="00AF6E9C">
              <w:t>mudzakarah</w:t>
            </w:r>
            <w:proofErr w:type="spellEnd"/>
            <w:r w:rsidRPr="00AF6E9C">
              <w:t xml:space="preserve">, dan </w:t>
            </w:r>
            <w:proofErr w:type="spellStart"/>
            <w:r w:rsidRPr="00AF6E9C">
              <w:t>belajar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malam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wajib</w:t>
            </w:r>
            <w:proofErr w:type="spellEnd"/>
            <w:r w:rsidRPr="00AF6E9C">
              <w:t xml:space="preserve"> </w:t>
            </w:r>
            <w:r w:rsidRPr="00AF6E9C">
              <w:lastRenderedPageBreak/>
              <w:t xml:space="preserve">di S1 </w:t>
            </w:r>
            <w:proofErr w:type="spellStart"/>
            <w:r w:rsidRPr="00AF6E9C">
              <w:t>dapat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dirumuskan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sebagai</w:t>
            </w:r>
            <w:proofErr w:type="spellEnd"/>
            <w:r w:rsidRPr="00AF6E9C">
              <w:t xml:space="preserve"> strategi </w:t>
            </w:r>
            <w:proofErr w:type="spellStart"/>
            <w:r w:rsidRPr="00AF6E9C">
              <w:t>khas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lingkungan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pembelajaran</w:t>
            </w:r>
            <w:proofErr w:type="spellEnd"/>
            <w:r w:rsidRPr="00AF6E9C"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F6" w14:textId="77777777" w:rsidR="00A042F3" w:rsidRDefault="00A042F3"/>
          <w:p w14:paraId="3581D1F7" w14:textId="77777777" w:rsidR="00A042F3" w:rsidRDefault="00A042F3"/>
          <w:p w14:paraId="3581D1F8" w14:textId="77777777" w:rsidR="00A042F3" w:rsidRDefault="00A042F3"/>
          <w:p w14:paraId="3581D1F9" w14:textId="77777777" w:rsidR="00A042F3" w:rsidRDefault="00A042F3"/>
          <w:p w14:paraId="3581D1FA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1FB" w14:textId="77777777" w:rsidR="00A042F3" w:rsidRDefault="00A042F3"/>
          <w:p w14:paraId="3581D1FC" w14:textId="77777777" w:rsidR="00A042F3" w:rsidRDefault="00A042F3"/>
          <w:p w14:paraId="3581D1FD" w14:textId="77777777" w:rsidR="00A042F3" w:rsidRDefault="00A042F3"/>
          <w:p w14:paraId="3581D1FE" w14:textId="77777777" w:rsidR="00A042F3" w:rsidRDefault="00A042F3"/>
          <w:p w14:paraId="3581D1FF" w14:textId="77777777" w:rsidR="00A042F3" w:rsidRDefault="00A042F3"/>
        </w:tc>
      </w:tr>
      <w:tr w:rsidR="00A042F3" w14:paraId="3581D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01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06" w14:textId="5143342F" w:rsidR="00AF6E9C" w:rsidRPr="00AF6E9C" w:rsidRDefault="00AF6E9C" w:rsidP="00AF6E9C">
            <w:proofErr w:type="spellStart"/>
            <w:r w:rsidRPr="00AF6E9C">
              <w:t>Apakah</w:t>
            </w:r>
            <w:proofErr w:type="spellEnd"/>
            <w:r w:rsidRPr="00AF6E9C">
              <w:t xml:space="preserve"> Zona </w:t>
            </w:r>
            <w:proofErr w:type="spellStart"/>
            <w:r w:rsidRPr="00AF6E9C">
              <w:t>Literasi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Turats</w:t>
            </w:r>
            <w:proofErr w:type="spellEnd"/>
            <w:r w:rsidRPr="00AF6E9C">
              <w:t xml:space="preserve">, </w:t>
            </w:r>
            <w:proofErr w:type="spellStart"/>
            <w:r w:rsidRPr="00AF6E9C">
              <w:t>pembagian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kemampuan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membaca</w:t>
            </w:r>
            <w:proofErr w:type="spellEnd"/>
            <w:r w:rsidRPr="00AF6E9C">
              <w:t xml:space="preserve">, dan Lomba </w:t>
            </w:r>
            <w:proofErr w:type="spellStart"/>
            <w:r w:rsidRPr="00AF6E9C">
              <w:t>Literasi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Turats</w:t>
            </w:r>
            <w:proofErr w:type="spellEnd"/>
            <w:r w:rsidRPr="00AF6E9C">
              <w:t xml:space="preserve"> di S2 </w:t>
            </w:r>
            <w:proofErr w:type="spellStart"/>
            <w:r w:rsidRPr="00AF6E9C">
              <w:t>dapat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dijadikan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temuan</w:t>
            </w:r>
            <w:proofErr w:type="spellEnd"/>
            <w:r w:rsidRPr="00AF6E9C">
              <w:t xml:space="preserve"> </w:t>
            </w:r>
            <w:proofErr w:type="spellStart"/>
            <w:r w:rsidRPr="00AF6E9C">
              <w:t>khas</w:t>
            </w:r>
            <w:proofErr w:type="spellEnd"/>
            <w:r w:rsidRPr="00AF6E9C">
              <w:t xml:space="preserve"> situs?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07" w14:textId="77777777" w:rsidR="00A042F3" w:rsidRDefault="00A042F3"/>
          <w:p w14:paraId="3581D208" w14:textId="77777777" w:rsidR="00A042F3" w:rsidRDefault="00A042F3"/>
          <w:p w14:paraId="3581D209" w14:textId="77777777" w:rsidR="00A042F3" w:rsidRDefault="00A042F3"/>
          <w:p w14:paraId="3581D20B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0C" w14:textId="77777777" w:rsidR="00A042F3" w:rsidRDefault="00A042F3"/>
          <w:p w14:paraId="3581D20D" w14:textId="77777777" w:rsidR="00A042F3" w:rsidRDefault="00A042F3"/>
          <w:p w14:paraId="3581D20E" w14:textId="77777777" w:rsidR="00A042F3" w:rsidRDefault="00A042F3"/>
          <w:p w14:paraId="3581D210" w14:textId="77777777" w:rsidR="00A042F3" w:rsidRDefault="00A042F3"/>
        </w:tc>
      </w:tr>
      <w:tr w:rsidR="00A042F3" w14:paraId="3581D2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12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17" w14:textId="3480466E" w:rsidR="00A042F3" w:rsidRPr="000F7011" w:rsidRDefault="000F7011" w:rsidP="000F7011">
            <w:proofErr w:type="spellStart"/>
            <w:r w:rsidRPr="000F7011">
              <w:t>Bagaimana</w:t>
            </w:r>
            <w:proofErr w:type="spellEnd"/>
            <w:r w:rsidRPr="000F7011">
              <w:t xml:space="preserve"> batas </w:t>
            </w:r>
            <w:proofErr w:type="spellStart"/>
            <w:r w:rsidRPr="000F7011">
              <w:t>antara</w:t>
            </w:r>
            <w:proofErr w:type="spellEnd"/>
            <w:r w:rsidRPr="000F7011">
              <w:t xml:space="preserve"> data/</w:t>
            </w:r>
            <w:proofErr w:type="spellStart"/>
            <w:r w:rsidRPr="000F7011">
              <w:t>fakta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lapangan</w:t>
            </w:r>
            <w:proofErr w:type="spellEnd"/>
            <w:r w:rsidRPr="000F7011">
              <w:t xml:space="preserve"> dan </w:t>
            </w:r>
            <w:proofErr w:type="spellStart"/>
            <w:r w:rsidRPr="000F7011">
              <w:t>interpretasi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peneliti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dalam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paparan</w:t>
            </w:r>
            <w:proofErr w:type="spellEnd"/>
            <w:r w:rsidRPr="000F7011">
              <w:t xml:space="preserve"> BAB IV agar </w:t>
            </w:r>
            <w:proofErr w:type="spellStart"/>
            <w:r w:rsidRPr="000F7011">
              <w:t>tidak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tercampur</w:t>
            </w:r>
            <w:proofErr w:type="spellEnd"/>
            <w:r w:rsidRPr="000F7011"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18" w14:textId="77777777" w:rsidR="00A042F3" w:rsidRDefault="00A042F3"/>
          <w:p w14:paraId="3581D219" w14:textId="77777777" w:rsidR="00A042F3" w:rsidRDefault="00A042F3"/>
          <w:p w14:paraId="3581D21A" w14:textId="77777777" w:rsidR="00A042F3" w:rsidRDefault="00A042F3"/>
          <w:p w14:paraId="3581D21C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1D" w14:textId="77777777" w:rsidR="00A042F3" w:rsidRDefault="00A042F3"/>
          <w:p w14:paraId="3581D21E" w14:textId="77777777" w:rsidR="00A042F3" w:rsidRDefault="00A042F3"/>
          <w:p w14:paraId="3581D21F" w14:textId="77777777" w:rsidR="00A042F3" w:rsidRDefault="00A042F3"/>
          <w:p w14:paraId="3581D221" w14:textId="77777777" w:rsidR="00A042F3" w:rsidRDefault="00A042F3"/>
        </w:tc>
      </w:tr>
      <w:tr w:rsidR="00A042F3" w14:paraId="3581D2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23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28" w14:textId="356CA4A0" w:rsidR="000F7011" w:rsidRPr="000F7011" w:rsidRDefault="000F7011" w:rsidP="000F7011">
            <w:proofErr w:type="spellStart"/>
            <w:r w:rsidRPr="000F7011">
              <w:t>Apakah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setiap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temuan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harus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memiliki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triangulasi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observasi</w:t>
            </w:r>
            <w:proofErr w:type="spellEnd"/>
            <w:r w:rsidRPr="000F7011">
              <w:t xml:space="preserve">, </w:t>
            </w:r>
            <w:proofErr w:type="spellStart"/>
            <w:r w:rsidRPr="000F7011">
              <w:t>wawancara</w:t>
            </w:r>
            <w:proofErr w:type="spellEnd"/>
            <w:r w:rsidRPr="000F7011">
              <w:t xml:space="preserve">, dan </w:t>
            </w:r>
            <w:proofErr w:type="spellStart"/>
            <w:r w:rsidRPr="000F7011">
              <w:t>dokumentasi</w:t>
            </w:r>
            <w:proofErr w:type="spellEnd"/>
            <w:r w:rsidRPr="000F7011">
              <w:t xml:space="preserve">, </w:t>
            </w:r>
            <w:proofErr w:type="spellStart"/>
            <w:r w:rsidRPr="000F7011">
              <w:t>atau</w:t>
            </w:r>
            <w:proofErr w:type="spellEnd"/>
            <w:r w:rsidRPr="000F7011">
              <w:t xml:space="preserve"> </w:t>
            </w:r>
            <w:proofErr w:type="spellStart"/>
            <w:r w:rsidRPr="000F7011">
              <w:t>cukup</w:t>
            </w:r>
            <w:proofErr w:type="spellEnd"/>
            <w:r w:rsidRPr="000F7011">
              <w:t xml:space="preserve"> minimal dua </w:t>
            </w:r>
            <w:proofErr w:type="spellStart"/>
            <w:r w:rsidRPr="000F7011">
              <w:t>sumber</w:t>
            </w:r>
            <w:proofErr w:type="spellEnd"/>
            <w:r w:rsidRPr="000F7011">
              <w:t xml:space="preserve"> data?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29" w14:textId="77777777" w:rsidR="00A042F3" w:rsidRDefault="00A042F3"/>
          <w:p w14:paraId="3581D22A" w14:textId="77777777" w:rsidR="00A042F3" w:rsidRDefault="00A042F3"/>
          <w:p w14:paraId="3581D22B" w14:textId="77777777" w:rsidR="00A042F3" w:rsidRDefault="00A042F3"/>
          <w:p w14:paraId="3581D22D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2E" w14:textId="77777777" w:rsidR="00A042F3" w:rsidRDefault="00A042F3"/>
          <w:p w14:paraId="3581D22F" w14:textId="77777777" w:rsidR="00A042F3" w:rsidRDefault="00A042F3"/>
          <w:p w14:paraId="3581D230" w14:textId="77777777" w:rsidR="00A042F3" w:rsidRDefault="00A042F3"/>
          <w:p w14:paraId="3581D232" w14:textId="77777777" w:rsidR="00A042F3" w:rsidRDefault="00A042F3"/>
        </w:tc>
      </w:tr>
      <w:tr w:rsidR="00A042F3" w14:paraId="3581D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34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39" w14:textId="47680800" w:rsidR="00A042F3" w:rsidRDefault="00E73629" w:rsidP="00E73629">
            <w:proofErr w:type="spellStart"/>
            <w:r w:rsidRPr="00E73629">
              <w:t>Apakah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kode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sumber</w:t>
            </w:r>
            <w:proofErr w:type="spellEnd"/>
            <w:r w:rsidRPr="00E73629">
              <w:t xml:space="preserve"> yang </w:t>
            </w:r>
            <w:proofErr w:type="spellStart"/>
            <w:r w:rsidRPr="00E73629">
              <w:t>digunakan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dalam</w:t>
            </w:r>
            <w:proofErr w:type="spellEnd"/>
            <w:r w:rsidRPr="00E73629">
              <w:t xml:space="preserve"> BAB IV </w:t>
            </w:r>
            <w:proofErr w:type="spellStart"/>
            <w:r w:rsidRPr="00E73629">
              <w:t>perlu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ditampilkan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secara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lengkap</w:t>
            </w:r>
            <w:proofErr w:type="spellEnd"/>
            <w:r w:rsidRPr="00E73629">
              <w:t xml:space="preserve">, </w:t>
            </w:r>
            <w:proofErr w:type="spellStart"/>
            <w:r w:rsidRPr="00E73629">
              <w:t>misalnya</w:t>
            </w:r>
            <w:proofErr w:type="spellEnd"/>
            <w:r w:rsidRPr="00E73629">
              <w:t xml:space="preserve"> OBS-S1, W-S1, DOK-S1, </w:t>
            </w:r>
            <w:proofErr w:type="spellStart"/>
            <w:r w:rsidRPr="00E73629">
              <w:t>atau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mengikuti</w:t>
            </w:r>
            <w:proofErr w:type="spellEnd"/>
            <w:r w:rsidRPr="00E73629">
              <w:t xml:space="preserve"> format </w:t>
            </w:r>
            <w:proofErr w:type="spellStart"/>
            <w:r w:rsidRPr="00E73629">
              <w:t>kode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tertentu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dari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kampus</w:t>
            </w:r>
            <w:proofErr w:type="spellEnd"/>
            <w:r w:rsidRPr="00E73629"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3A" w14:textId="77777777" w:rsidR="00A042F3" w:rsidRDefault="00A042F3"/>
          <w:p w14:paraId="3581D23B" w14:textId="77777777" w:rsidR="00A042F3" w:rsidRDefault="00A042F3"/>
          <w:p w14:paraId="3581D23C" w14:textId="77777777" w:rsidR="00A042F3" w:rsidRDefault="00A042F3"/>
          <w:p w14:paraId="3581D23D" w14:textId="77777777" w:rsidR="00A042F3" w:rsidRDefault="00A042F3"/>
          <w:p w14:paraId="3581D23E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3F" w14:textId="77777777" w:rsidR="00A042F3" w:rsidRDefault="00A042F3"/>
          <w:p w14:paraId="3581D240" w14:textId="77777777" w:rsidR="00A042F3" w:rsidRDefault="00A042F3"/>
          <w:p w14:paraId="3581D241" w14:textId="77777777" w:rsidR="00A042F3" w:rsidRDefault="00A042F3"/>
          <w:p w14:paraId="3581D242" w14:textId="77777777" w:rsidR="00A042F3" w:rsidRDefault="00A042F3"/>
          <w:p w14:paraId="3581D243" w14:textId="77777777" w:rsidR="00A042F3" w:rsidRDefault="00A042F3"/>
        </w:tc>
      </w:tr>
      <w:tr w:rsidR="00A042F3" w14:paraId="3581D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45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4A" w14:textId="6AE42009" w:rsidR="00A042F3" w:rsidRDefault="00E73629" w:rsidP="00E73629">
            <w:proofErr w:type="spellStart"/>
            <w:r w:rsidRPr="00E73629">
              <w:t>Apakah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teori</w:t>
            </w:r>
            <w:proofErr w:type="spellEnd"/>
            <w:r w:rsidRPr="00E73629">
              <w:t xml:space="preserve"> yang </w:t>
            </w:r>
            <w:proofErr w:type="spellStart"/>
            <w:r w:rsidRPr="00E73629">
              <w:t>digunakan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dalam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pembahasan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sebaiknya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lebih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banyak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menggunakan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teori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lingkungan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pendidikan</w:t>
            </w:r>
            <w:proofErr w:type="spellEnd"/>
            <w:r w:rsidRPr="00E73629">
              <w:t xml:space="preserve">, </w:t>
            </w:r>
            <w:proofErr w:type="spellStart"/>
            <w:r w:rsidRPr="00E73629">
              <w:t>minat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belajar</w:t>
            </w:r>
            <w:proofErr w:type="spellEnd"/>
            <w:r w:rsidRPr="00E73629">
              <w:t xml:space="preserve">, dan </w:t>
            </w:r>
            <w:proofErr w:type="spellStart"/>
            <w:r w:rsidRPr="00E73629">
              <w:t>pembelajaran</w:t>
            </w:r>
            <w:proofErr w:type="spellEnd"/>
            <w:r w:rsidRPr="00E73629">
              <w:t xml:space="preserve"> kitab, </w:t>
            </w:r>
            <w:proofErr w:type="spellStart"/>
            <w:r w:rsidRPr="00E73629">
              <w:t>atau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perlu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ditambah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teori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khusus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maharah</w:t>
            </w:r>
            <w:proofErr w:type="spellEnd"/>
            <w:r w:rsidRPr="00E73629">
              <w:t xml:space="preserve"> </w:t>
            </w:r>
            <w:proofErr w:type="spellStart"/>
            <w:r w:rsidRPr="00E73629">
              <w:t>qira’ah</w:t>
            </w:r>
            <w:proofErr w:type="spellEnd"/>
            <w:r w:rsidRPr="00E73629"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4B" w14:textId="77777777" w:rsidR="00A042F3" w:rsidRDefault="00A042F3"/>
          <w:p w14:paraId="3581D24C" w14:textId="77777777" w:rsidR="00A042F3" w:rsidRDefault="00A042F3"/>
          <w:p w14:paraId="3581D24D" w14:textId="77777777" w:rsidR="00A042F3" w:rsidRDefault="00A042F3"/>
          <w:p w14:paraId="3581D24E" w14:textId="77777777" w:rsidR="00A042F3" w:rsidRDefault="00A042F3"/>
          <w:p w14:paraId="3581D24F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50" w14:textId="77777777" w:rsidR="00A042F3" w:rsidRDefault="00A042F3"/>
          <w:p w14:paraId="3581D251" w14:textId="77777777" w:rsidR="00A042F3" w:rsidRDefault="00A042F3"/>
          <w:p w14:paraId="3581D252" w14:textId="77777777" w:rsidR="00A042F3" w:rsidRDefault="00A042F3"/>
          <w:p w14:paraId="3581D253" w14:textId="77777777" w:rsidR="00A042F3" w:rsidRDefault="00A042F3"/>
          <w:p w14:paraId="61F4F591" w14:textId="77777777" w:rsidR="00A042F3" w:rsidRDefault="00A042F3"/>
          <w:p w14:paraId="3581D254" w14:textId="77777777" w:rsidR="00E73629" w:rsidRPr="00E73629" w:rsidRDefault="00E73629" w:rsidP="00E73629"/>
        </w:tc>
      </w:tr>
      <w:tr w:rsidR="00A042F3" w14:paraId="3581D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56" w14:textId="77777777" w:rsidR="00A042F3" w:rsidRDefault="00000000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5B" w14:textId="16B94B33" w:rsidR="00A042F3" w:rsidRDefault="00365D4F" w:rsidP="00365D4F">
            <w:proofErr w:type="spellStart"/>
            <w:r w:rsidRPr="00365D4F">
              <w:t>Apakah</w:t>
            </w:r>
            <w:proofErr w:type="spellEnd"/>
            <w:r w:rsidRPr="00365D4F">
              <w:t xml:space="preserve"> model </w:t>
            </w:r>
            <w:proofErr w:type="spellStart"/>
            <w:r w:rsidRPr="00365D4F">
              <w:t>konseptual</w:t>
            </w:r>
            <w:proofErr w:type="spellEnd"/>
            <w:r w:rsidRPr="00365D4F">
              <w:t xml:space="preserve"> </w:t>
            </w:r>
            <w:proofErr w:type="spellStart"/>
            <w:r w:rsidRPr="00365D4F">
              <w:t>lingkungan</w:t>
            </w:r>
            <w:proofErr w:type="spellEnd"/>
            <w:r w:rsidRPr="00365D4F">
              <w:t xml:space="preserve"> </w:t>
            </w:r>
            <w:proofErr w:type="spellStart"/>
            <w:r w:rsidRPr="00365D4F">
              <w:t>pesantren</w:t>
            </w:r>
            <w:proofErr w:type="spellEnd"/>
            <w:r w:rsidRPr="00365D4F">
              <w:t xml:space="preserve"> → </w:t>
            </w:r>
            <w:proofErr w:type="spellStart"/>
            <w:r w:rsidRPr="00365D4F">
              <w:t>minat</w:t>
            </w:r>
            <w:proofErr w:type="spellEnd"/>
            <w:r w:rsidRPr="00365D4F">
              <w:t xml:space="preserve"> </w:t>
            </w:r>
            <w:proofErr w:type="spellStart"/>
            <w:r w:rsidRPr="00365D4F">
              <w:t>belajar</w:t>
            </w:r>
            <w:proofErr w:type="spellEnd"/>
            <w:r w:rsidRPr="00365D4F">
              <w:t xml:space="preserve"> → </w:t>
            </w:r>
            <w:proofErr w:type="spellStart"/>
            <w:r w:rsidRPr="00365D4F">
              <w:t>maharah</w:t>
            </w:r>
            <w:proofErr w:type="spellEnd"/>
            <w:r w:rsidRPr="00365D4F">
              <w:t xml:space="preserve"> </w:t>
            </w:r>
            <w:proofErr w:type="spellStart"/>
            <w:r w:rsidRPr="00365D4F">
              <w:t>qira’ah</w:t>
            </w:r>
            <w:proofErr w:type="spellEnd"/>
            <w:r w:rsidRPr="00365D4F">
              <w:t xml:space="preserve"> </w:t>
            </w:r>
            <w:proofErr w:type="spellStart"/>
            <w:r w:rsidRPr="00365D4F">
              <w:t>dapat</w:t>
            </w:r>
            <w:proofErr w:type="spellEnd"/>
            <w:r w:rsidRPr="00365D4F">
              <w:t xml:space="preserve"> </w:t>
            </w:r>
            <w:proofErr w:type="spellStart"/>
            <w:r w:rsidRPr="00365D4F">
              <w:t>digunakan</w:t>
            </w:r>
            <w:proofErr w:type="spellEnd"/>
            <w:r w:rsidRPr="00365D4F">
              <w:t xml:space="preserve"> </w:t>
            </w:r>
            <w:proofErr w:type="spellStart"/>
            <w:r w:rsidRPr="00365D4F">
              <w:t>sebagai</w:t>
            </w:r>
            <w:proofErr w:type="spellEnd"/>
            <w:r w:rsidRPr="00365D4F">
              <w:t xml:space="preserve"> </w:t>
            </w:r>
            <w:proofErr w:type="spellStart"/>
            <w:r w:rsidRPr="00365D4F">
              <w:t>sintesis</w:t>
            </w:r>
            <w:proofErr w:type="spellEnd"/>
            <w:r w:rsidRPr="00365D4F">
              <w:t xml:space="preserve"> </w:t>
            </w:r>
            <w:proofErr w:type="spellStart"/>
            <w:r w:rsidRPr="00365D4F">
              <w:t>akhir</w:t>
            </w:r>
            <w:proofErr w:type="spellEnd"/>
            <w:r w:rsidRPr="00365D4F">
              <w:t xml:space="preserve"> </w:t>
            </w:r>
            <w:proofErr w:type="spellStart"/>
            <w:r w:rsidRPr="00365D4F">
              <w:t>penelitian</w:t>
            </w:r>
            <w:proofErr w:type="spellEnd"/>
            <w:r w:rsidRPr="00365D4F"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5C" w14:textId="77777777" w:rsidR="00A042F3" w:rsidRDefault="00A042F3"/>
          <w:p w14:paraId="3581D25D" w14:textId="77777777" w:rsidR="00A042F3" w:rsidRDefault="00A042F3"/>
          <w:p w14:paraId="3581D25E" w14:textId="77777777" w:rsidR="00A042F3" w:rsidRDefault="00A042F3"/>
          <w:p w14:paraId="3581D260" w14:textId="77777777" w:rsidR="00A042F3" w:rsidRDefault="00A042F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D261" w14:textId="77777777" w:rsidR="00A042F3" w:rsidRDefault="00A042F3"/>
          <w:p w14:paraId="3581D262" w14:textId="77777777" w:rsidR="00A042F3" w:rsidRDefault="00A042F3"/>
          <w:p w14:paraId="3581D263" w14:textId="77777777" w:rsidR="00A042F3" w:rsidRDefault="00A042F3"/>
          <w:p w14:paraId="3581D265" w14:textId="77777777" w:rsidR="00A042F3" w:rsidRDefault="00A042F3"/>
        </w:tc>
      </w:tr>
    </w:tbl>
    <w:p w14:paraId="3581D267" w14:textId="77777777" w:rsidR="00A042F3" w:rsidRDefault="00A042F3"/>
    <w:p w14:paraId="3581D268" w14:textId="77777777" w:rsidR="00A042F3" w:rsidRDefault="00A042F3"/>
    <w:sectPr w:rsidR="00A042F3">
      <w:headerReference w:type="default" r:id="rId7"/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8846C" w14:textId="77777777" w:rsidR="002B5279" w:rsidRDefault="002B5279">
      <w:pPr>
        <w:spacing w:line="240" w:lineRule="auto"/>
      </w:pPr>
      <w:r>
        <w:separator/>
      </w:r>
    </w:p>
  </w:endnote>
  <w:endnote w:type="continuationSeparator" w:id="0">
    <w:p w14:paraId="7446D2CC" w14:textId="77777777" w:rsidR="002B5279" w:rsidRDefault="002B52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D26A" w14:textId="565D6B13" w:rsidR="00A042F3" w:rsidRDefault="00000000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14042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dari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A14042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90C8A" w14:textId="77777777" w:rsidR="002B5279" w:rsidRDefault="002B5279">
      <w:pPr>
        <w:spacing w:line="240" w:lineRule="auto"/>
      </w:pPr>
      <w:r>
        <w:separator/>
      </w:r>
    </w:p>
  </w:footnote>
  <w:footnote w:type="continuationSeparator" w:id="0">
    <w:p w14:paraId="5B557B11" w14:textId="77777777" w:rsidR="002B5279" w:rsidRDefault="002B52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D269" w14:textId="77777777" w:rsidR="00A042F3" w:rsidRDefault="00000000">
    <w:pPr>
      <w:pBdr>
        <w:bottom w:val="single" w:sz="4" w:space="0" w:color="000000"/>
      </w:pBdr>
      <w:spacing w:after="60"/>
      <w:jc w:val="right"/>
    </w:pPr>
    <w:r>
      <w:rPr>
        <w:sz w:val="20"/>
        <w:szCs w:val="20"/>
      </w:rPr>
      <w:t xml:space="preserve">Workbook </w:t>
    </w:r>
    <w:proofErr w:type="spellStart"/>
    <w:r>
      <w:rPr>
        <w:sz w:val="20"/>
        <w:szCs w:val="20"/>
      </w:rPr>
      <w:t>Penelitian</w:t>
    </w:r>
    <w:proofErr w:type="spellEnd"/>
    <w:r>
      <w:rPr>
        <w:sz w:val="20"/>
        <w:szCs w:val="20"/>
      </w:rPr>
      <w:t xml:space="preserve"> Tesis – Bagian XI: Template BAB 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7C9F"/>
    <w:multiLevelType w:val="hybridMultilevel"/>
    <w:tmpl w:val="6728F7F4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1790C"/>
    <w:multiLevelType w:val="hybridMultilevel"/>
    <w:tmpl w:val="2DA4724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43DE3"/>
    <w:multiLevelType w:val="hybridMultilevel"/>
    <w:tmpl w:val="CB7874C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A5F6C"/>
    <w:multiLevelType w:val="hybridMultilevel"/>
    <w:tmpl w:val="DEEC99E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64AC3"/>
    <w:multiLevelType w:val="hybridMultilevel"/>
    <w:tmpl w:val="DE82C81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C404A"/>
    <w:multiLevelType w:val="hybridMultilevel"/>
    <w:tmpl w:val="324CEE1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5486E"/>
    <w:multiLevelType w:val="hybridMultilevel"/>
    <w:tmpl w:val="AB4AD208"/>
    <w:lvl w:ilvl="0" w:tplc="174C0A44">
      <w:start w:val="1"/>
      <w:numFmt w:val="bullet"/>
      <w:lvlText w:val="●"/>
      <w:lvlJc w:val="left"/>
      <w:pPr>
        <w:ind w:left="720" w:hanging="360"/>
      </w:pPr>
    </w:lvl>
    <w:lvl w:ilvl="1" w:tplc="312A660C">
      <w:start w:val="1"/>
      <w:numFmt w:val="bullet"/>
      <w:lvlText w:val="○"/>
      <w:lvlJc w:val="left"/>
      <w:pPr>
        <w:ind w:left="1440" w:hanging="360"/>
      </w:pPr>
    </w:lvl>
    <w:lvl w:ilvl="2" w:tplc="771C1358">
      <w:start w:val="1"/>
      <w:numFmt w:val="bullet"/>
      <w:lvlText w:val="■"/>
      <w:lvlJc w:val="left"/>
      <w:pPr>
        <w:ind w:left="2160" w:hanging="360"/>
      </w:pPr>
    </w:lvl>
    <w:lvl w:ilvl="3" w:tplc="85C8D104">
      <w:start w:val="1"/>
      <w:numFmt w:val="bullet"/>
      <w:lvlText w:val="●"/>
      <w:lvlJc w:val="left"/>
      <w:pPr>
        <w:ind w:left="2880" w:hanging="360"/>
      </w:pPr>
    </w:lvl>
    <w:lvl w:ilvl="4" w:tplc="0BF2A8EE">
      <w:start w:val="1"/>
      <w:numFmt w:val="bullet"/>
      <w:lvlText w:val="○"/>
      <w:lvlJc w:val="left"/>
      <w:pPr>
        <w:ind w:left="3600" w:hanging="360"/>
      </w:pPr>
    </w:lvl>
    <w:lvl w:ilvl="5" w:tplc="3304A5DA">
      <w:start w:val="1"/>
      <w:numFmt w:val="bullet"/>
      <w:lvlText w:val="■"/>
      <w:lvlJc w:val="left"/>
      <w:pPr>
        <w:ind w:left="4320" w:hanging="360"/>
      </w:pPr>
    </w:lvl>
    <w:lvl w:ilvl="6" w:tplc="1304EAAC">
      <w:start w:val="1"/>
      <w:numFmt w:val="bullet"/>
      <w:lvlText w:val="●"/>
      <w:lvlJc w:val="left"/>
      <w:pPr>
        <w:ind w:left="5040" w:hanging="360"/>
      </w:pPr>
    </w:lvl>
    <w:lvl w:ilvl="7" w:tplc="884C76B6">
      <w:start w:val="1"/>
      <w:numFmt w:val="bullet"/>
      <w:lvlText w:val="●"/>
      <w:lvlJc w:val="left"/>
      <w:pPr>
        <w:ind w:left="5760" w:hanging="360"/>
      </w:pPr>
    </w:lvl>
    <w:lvl w:ilvl="8" w:tplc="AF803F9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3B87D67"/>
    <w:multiLevelType w:val="hybridMultilevel"/>
    <w:tmpl w:val="65DC1D4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11C3E"/>
    <w:multiLevelType w:val="hybridMultilevel"/>
    <w:tmpl w:val="3412248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5F68BF"/>
    <w:multiLevelType w:val="hybridMultilevel"/>
    <w:tmpl w:val="5AC2602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5762F"/>
    <w:multiLevelType w:val="hybridMultilevel"/>
    <w:tmpl w:val="53FC4E9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14779">
    <w:abstractNumId w:val="6"/>
    <w:lvlOverride w:ilvl="0">
      <w:startOverride w:val="1"/>
    </w:lvlOverride>
  </w:num>
  <w:num w:numId="2" w16cid:durableId="1489783256">
    <w:abstractNumId w:val="2"/>
  </w:num>
  <w:num w:numId="3" w16cid:durableId="17395564">
    <w:abstractNumId w:val="4"/>
  </w:num>
  <w:num w:numId="4" w16cid:durableId="1862434381">
    <w:abstractNumId w:val="1"/>
  </w:num>
  <w:num w:numId="5" w16cid:durableId="9379716">
    <w:abstractNumId w:val="5"/>
  </w:num>
  <w:num w:numId="6" w16cid:durableId="1532913146">
    <w:abstractNumId w:val="9"/>
  </w:num>
  <w:num w:numId="7" w16cid:durableId="1467967966">
    <w:abstractNumId w:val="3"/>
  </w:num>
  <w:num w:numId="8" w16cid:durableId="1434595904">
    <w:abstractNumId w:val="8"/>
  </w:num>
  <w:num w:numId="9" w16cid:durableId="1662195985">
    <w:abstractNumId w:val="7"/>
  </w:num>
  <w:num w:numId="10" w16cid:durableId="1485776567">
    <w:abstractNumId w:val="10"/>
  </w:num>
  <w:num w:numId="11" w16cid:durableId="38760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2F3"/>
    <w:rsid w:val="0004158D"/>
    <w:rsid w:val="000754E4"/>
    <w:rsid w:val="0008504C"/>
    <w:rsid w:val="000A2FAF"/>
    <w:rsid w:val="000C26DC"/>
    <w:rsid w:val="000D0B71"/>
    <w:rsid w:val="000F39F1"/>
    <w:rsid w:val="000F7011"/>
    <w:rsid w:val="0013335B"/>
    <w:rsid w:val="00152A15"/>
    <w:rsid w:val="00162AD2"/>
    <w:rsid w:val="001829E1"/>
    <w:rsid w:val="00184E8C"/>
    <w:rsid w:val="001A08E9"/>
    <w:rsid w:val="001B7D85"/>
    <w:rsid w:val="001F3C93"/>
    <w:rsid w:val="00201E42"/>
    <w:rsid w:val="002120F2"/>
    <w:rsid w:val="0027039F"/>
    <w:rsid w:val="0027321F"/>
    <w:rsid w:val="00293661"/>
    <w:rsid w:val="002A2B89"/>
    <w:rsid w:val="002A7BA4"/>
    <w:rsid w:val="002B5279"/>
    <w:rsid w:val="002C5CF2"/>
    <w:rsid w:val="002C6C55"/>
    <w:rsid w:val="002C70E1"/>
    <w:rsid w:val="002C7194"/>
    <w:rsid w:val="002E3E8E"/>
    <w:rsid w:val="002F6DE2"/>
    <w:rsid w:val="002F7E07"/>
    <w:rsid w:val="003301DF"/>
    <w:rsid w:val="00331078"/>
    <w:rsid w:val="0034161E"/>
    <w:rsid w:val="00357128"/>
    <w:rsid w:val="00365D4F"/>
    <w:rsid w:val="00381F14"/>
    <w:rsid w:val="00382C61"/>
    <w:rsid w:val="003866B2"/>
    <w:rsid w:val="00387AFD"/>
    <w:rsid w:val="003B0212"/>
    <w:rsid w:val="003B3340"/>
    <w:rsid w:val="003D320F"/>
    <w:rsid w:val="003E616D"/>
    <w:rsid w:val="003F1A3C"/>
    <w:rsid w:val="004309FD"/>
    <w:rsid w:val="00436BD4"/>
    <w:rsid w:val="00483AE2"/>
    <w:rsid w:val="00485F32"/>
    <w:rsid w:val="004B08F5"/>
    <w:rsid w:val="004B27CF"/>
    <w:rsid w:val="004C72EC"/>
    <w:rsid w:val="005270FA"/>
    <w:rsid w:val="00537B8B"/>
    <w:rsid w:val="00546EBC"/>
    <w:rsid w:val="005C0426"/>
    <w:rsid w:val="005E501A"/>
    <w:rsid w:val="005E7C5E"/>
    <w:rsid w:val="005F0166"/>
    <w:rsid w:val="006416DB"/>
    <w:rsid w:val="00641A2D"/>
    <w:rsid w:val="00685580"/>
    <w:rsid w:val="00690BF7"/>
    <w:rsid w:val="00693D3F"/>
    <w:rsid w:val="006C0161"/>
    <w:rsid w:val="00707A77"/>
    <w:rsid w:val="0072768A"/>
    <w:rsid w:val="007917A5"/>
    <w:rsid w:val="007A5E9F"/>
    <w:rsid w:val="007D46EB"/>
    <w:rsid w:val="007E0E4A"/>
    <w:rsid w:val="007F6098"/>
    <w:rsid w:val="00833CEB"/>
    <w:rsid w:val="00847DB9"/>
    <w:rsid w:val="00874FF8"/>
    <w:rsid w:val="0088279F"/>
    <w:rsid w:val="008C185B"/>
    <w:rsid w:val="008C48F7"/>
    <w:rsid w:val="008E3452"/>
    <w:rsid w:val="008E56F6"/>
    <w:rsid w:val="008E5B6A"/>
    <w:rsid w:val="0090492B"/>
    <w:rsid w:val="00914904"/>
    <w:rsid w:val="00916877"/>
    <w:rsid w:val="0092120C"/>
    <w:rsid w:val="0098550D"/>
    <w:rsid w:val="0099550F"/>
    <w:rsid w:val="009A2838"/>
    <w:rsid w:val="009A4BCD"/>
    <w:rsid w:val="009B5787"/>
    <w:rsid w:val="009C4755"/>
    <w:rsid w:val="00A042F3"/>
    <w:rsid w:val="00A14042"/>
    <w:rsid w:val="00A32F28"/>
    <w:rsid w:val="00A33ADB"/>
    <w:rsid w:val="00A33D73"/>
    <w:rsid w:val="00A3560F"/>
    <w:rsid w:val="00A5261B"/>
    <w:rsid w:val="00A7172D"/>
    <w:rsid w:val="00A978ED"/>
    <w:rsid w:val="00AB4D1E"/>
    <w:rsid w:val="00AD42DF"/>
    <w:rsid w:val="00AD5A2E"/>
    <w:rsid w:val="00AE68CC"/>
    <w:rsid w:val="00AF532C"/>
    <w:rsid w:val="00AF5469"/>
    <w:rsid w:val="00AF588E"/>
    <w:rsid w:val="00AF6E9C"/>
    <w:rsid w:val="00B01C0D"/>
    <w:rsid w:val="00B025AB"/>
    <w:rsid w:val="00B06AF1"/>
    <w:rsid w:val="00B30126"/>
    <w:rsid w:val="00B758AE"/>
    <w:rsid w:val="00BD4508"/>
    <w:rsid w:val="00C50999"/>
    <w:rsid w:val="00C82572"/>
    <w:rsid w:val="00C872B8"/>
    <w:rsid w:val="00CB25D4"/>
    <w:rsid w:val="00CC2C9C"/>
    <w:rsid w:val="00CF293D"/>
    <w:rsid w:val="00D3755D"/>
    <w:rsid w:val="00D5268A"/>
    <w:rsid w:val="00D55702"/>
    <w:rsid w:val="00D63ED7"/>
    <w:rsid w:val="00D718D4"/>
    <w:rsid w:val="00DA15ED"/>
    <w:rsid w:val="00DA7CFC"/>
    <w:rsid w:val="00DC720E"/>
    <w:rsid w:val="00DE363B"/>
    <w:rsid w:val="00DF411B"/>
    <w:rsid w:val="00E44FFD"/>
    <w:rsid w:val="00E57512"/>
    <w:rsid w:val="00E63475"/>
    <w:rsid w:val="00E73629"/>
    <w:rsid w:val="00E74871"/>
    <w:rsid w:val="00EA6D12"/>
    <w:rsid w:val="00F132D2"/>
    <w:rsid w:val="00F425C2"/>
    <w:rsid w:val="00F55575"/>
    <w:rsid w:val="00F8217A"/>
    <w:rsid w:val="00F87798"/>
    <w:rsid w:val="00FA21A0"/>
    <w:rsid w:val="00FB0DD1"/>
    <w:rsid w:val="00FB7E0E"/>
    <w:rsid w:val="00FC02F0"/>
    <w:rsid w:val="00FC7254"/>
    <w:rsid w:val="00FE2190"/>
    <w:rsid w:val="00FE2E09"/>
    <w:rsid w:val="00FF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1CA98"/>
  <w15:docId w15:val="{2F19132B-0A99-4C9D-B171-F6BBC24F3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sz w:val="24"/>
      <w:szCs w:val="24"/>
    </w:rPr>
  </w:style>
  <w:style w:type="paragraph" w:styleId="Judul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</w:rPr>
  </w:style>
  <w:style w:type="paragraph" w:styleId="Judul3">
    <w:name w:val="heading 3"/>
    <w:basedOn w:val="Normal"/>
    <w:next w:val="Normal"/>
    <w:uiPriority w:val="9"/>
    <w:unhideWhenUsed/>
    <w:qFormat/>
    <w:pPr>
      <w:spacing w:before="180" w:after="60"/>
      <w:outlineLvl w:val="2"/>
    </w:pPr>
    <w:rPr>
      <w:b/>
      <w:bCs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54</Pages>
  <Words>8119</Words>
  <Characters>46280</Characters>
  <Application>Microsoft Office Word</Application>
  <DocSecurity>0</DocSecurity>
  <Lines>385</Lines>
  <Paragraphs>108</Paragraphs>
  <ScaleCrop>false</ScaleCrop>
  <Company/>
  <LinksUpToDate>false</LinksUpToDate>
  <CharactersWithSpaces>54291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Fauzi Harahap</cp:lastModifiedBy>
  <cp:revision>147</cp:revision>
  <dcterms:created xsi:type="dcterms:W3CDTF">2026-08-02T00:48:00Z</dcterms:created>
  <dcterms:modified xsi:type="dcterms:W3CDTF">2026-08-18T15:55:00Z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8a42c05b-d4ef-4a43-964c-c9ce56093ffa</vt:lpwstr>
  </property>
</Properties>
</file>