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6A1E5" w14:textId="77777777" w:rsidR="00915EB9" w:rsidRDefault="006D1A61">
      <w:pPr>
        <w:pStyle w:val="Judul1"/>
      </w:pPr>
      <w:r>
        <w:t>BAGIAN III. PROFIL LOKASI PENELITIAN</w:t>
      </w:r>
    </w:p>
    <w:p w14:paraId="7EADB48A" w14:textId="77777777" w:rsidR="00915EB9" w:rsidRDefault="006D1A61">
      <w:pPr>
        <w:spacing w:after="80"/>
        <w:jc w:val="both"/>
      </w:pPr>
      <w:r>
        <w:t>Bagian ini menyediakan formulir profil yang lengkap untuk masing-masing pesantren yang menjadi lokasi penelitian. Isi setiap kolom berdasarkan data nyata yang diperoleh dari survei pendahuluan, wawancara awal dengan pengurus, dan dokumen resmi pesantren. Jangan mengisi kolom ini berdasarkan asumsi atau data yang tidak terverifikasi.</w:t>
      </w:r>
    </w:p>
    <w:p w14:paraId="68F416FA" w14:textId="77777777" w:rsidR="00915EB9" w:rsidRDefault="00915EB9"/>
    <w:p w14:paraId="772276F8" w14:textId="77777777" w:rsidR="00915EB9" w:rsidRDefault="006D1A61">
      <w:pPr>
        <w:pStyle w:val="Judul2"/>
      </w:pPr>
      <w:r>
        <w:t>Petunjuk Pengisian Bagian III</w:t>
      </w:r>
    </w:p>
    <w:p w14:paraId="003AF57E" w14:textId="77777777" w:rsidR="00915EB9" w:rsidRDefault="006D1A61">
      <w:pPr>
        <w:spacing w:after="80"/>
        <w:jc w:val="both"/>
      </w:pPr>
      <w:r>
        <w:t>1. Isi formulir profil masing-masing pesantren secara terpisah menggunakan data yang benar-benar diperoleh dari lapangan.</w:t>
      </w:r>
    </w:p>
    <w:p w14:paraId="70E89DBD" w14:textId="77777777" w:rsidR="00915EB9" w:rsidRDefault="006D1A61">
      <w:pPr>
        <w:spacing w:after="80"/>
        <w:jc w:val="both"/>
      </w:pPr>
      <w:r>
        <w:t>2. Untuk kolom yang datanya belum tersedia, tulis “Data sedang dikumpulkan” dan segera lakukan tindak lanjut.</w:t>
      </w:r>
    </w:p>
    <w:p w14:paraId="26F859FE" w14:textId="77777777" w:rsidR="00915EB9" w:rsidRDefault="006D1A61">
      <w:pPr>
        <w:spacing w:after="80"/>
        <w:jc w:val="both"/>
      </w:pPr>
      <w:r>
        <w:t>3. Mintalah salinan dokumen resmi pesantren (profil lembaga, jadwal, kurikulum, daftar kitab) sebagai sumber data primer.</w:t>
      </w:r>
    </w:p>
    <w:p w14:paraId="20A13094" w14:textId="77777777" w:rsidR="00915EB9" w:rsidRDefault="006D1A61">
      <w:pPr>
        <w:spacing w:after="80"/>
        <w:jc w:val="both"/>
      </w:pPr>
      <w:r>
        <w:t>4. Kolom daftar kitab diisi berdasarkan observasi langsung dan konfirmasi dengan ustaz pengampu, bukan sekadar daftar ideal.</w:t>
      </w:r>
    </w:p>
    <w:p w14:paraId="62D1664B" w14:textId="77777777" w:rsidR="00915EB9" w:rsidRDefault="006D1A61">
      <w:pPr>
        <w:spacing w:after="80"/>
        <w:jc w:val="both"/>
      </w:pPr>
      <w:r>
        <w:t>5. Jadwal pembelajaran diisi berdasarkan jadwal yang benar-benar berlaku, bukan jadwal resmi yang mungkin berbeda dengan praktik.</w:t>
      </w:r>
    </w:p>
    <w:p w14:paraId="164E44DC" w14:textId="77777777" w:rsidR="00915EB9" w:rsidRDefault="006D1A61">
      <w:pPr>
        <w:spacing w:after="80"/>
        <w:jc w:val="both"/>
      </w:pPr>
      <w:r>
        <w:t>6. Kolom catatan lapangan (M) diisi dengan pengamatan subjektif peneliti yang akan berguna untuk menyusun konteks analisis.</w:t>
      </w:r>
    </w:p>
    <w:p w14:paraId="53B457D4" w14:textId="77777777" w:rsidR="00915EB9" w:rsidRDefault="00915EB9"/>
    <w:p w14:paraId="489A4ACA" w14:textId="77777777" w:rsidR="00915EB9" w:rsidRDefault="006D1A61">
      <w:pPr>
        <w:pStyle w:val="Judul2"/>
      </w:pPr>
      <w:r>
        <w:t>A. Profil Pondok Pesantren An-Najiyah II (Situs 1)</w:t>
      </w:r>
    </w:p>
    <w:p w14:paraId="6233FB00" w14:textId="77777777" w:rsidR="00915EB9" w:rsidRDefault="006D1A61">
      <w:pPr>
        <w:spacing w:after="80"/>
        <w:jc w:val="both"/>
      </w:pPr>
      <w:r>
        <w:t>Isi formulir di bawah ini berdasarkan data yang diperoleh langsung dari Pondok Pesantren An-Najiyah II Jombang, Jawa Timur.</w:t>
      </w:r>
    </w:p>
    <w:p w14:paraId="7F31241C" w14:textId="77777777" w:rsidR="00915EB9" w:rsidRDefault="00915EB9"/>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9"/>
        <w:gridCol w:w="5817"/>
      </w:tblGrid>
      <w:tr w:rsidR="00915EB9" w14:paraId="7E62C908"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1B4342B5" w14:textId="77777777" w:rsidR="00915EB9" w:rsidRDefault="006D1A61">
            <w:pPr>
              <w:jc w:val="center"/>
            </w:pPr>
            <w:r>
              <w:rPr>
                <w:b/>
                <w:bCs/>
                <w:color w:val="FFFFFF"/>
                <w:sz w:val="22"/>
                <w:szCs w:val="22"/>
              </w:rPr>
              <w:t>SITUS 1: PONDOK PESANTREN AN-NAJIYAH II</w:t>
            </w:r>
          </w:p>
        </w:tc>
      </w:tr>
      <w:tr w:rsidR="00915EB9" w14:paraId="298A1579"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2EC72959" w14:textId="77777777" w:rsidR="00915EB9" w:rsidRDefault="006D1A61">
            <w:pPr>
              <w:jc w:val="center"/>
            </w:pPr>
            <w:r>
              <w:rPr>
                <w:b/>
                <w:bCs/>
                <w:color w:val="FFFFFF"/>
                <w:sz w:val="22"/>
                <w:szCs w:val="22"/>
              </w:rPr>
              <w:t>A. Data Umum Pesantren</w:t>
            </w:r>
          </w:p>
        </w:tc>
      </w:tr>
      <w:tr w:rsidR="00915EB9" w14:paraId="16DF4646"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668A24" w14:textId="77777777" w:rsidR="00915EB9" w:rsidRDefault="006D1A61">
            <w:pPr>
              <w:spacing w:line="276" w:lineRule="auto"/>
              <w:jc w:val="both"/>
            </w:pPr>
            <w:r>
              <w:rPr>
                <w:b/>
                <w:bCs/>
                <w:sz w:val="22"/>
                <w:szCs w:val="22"/>
              </w:rPr>
              <w:lastRenderedPageBreak/>
              <w:t>Nama Resmi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8F205" w14:textId="77777777" w:rsidR="002949D8" w:rsidRPr="002949D8" w:rsidRDefault="002949D8" w:rsidP="002949D8">
            <w:pPr>
              <w:spacing w:line="276" w:lineRule="auto"/>
              <w:jc w:val="both"/>
            </w:pPr>
            <w:r>
              <w:t xml:space="preserve">Pondok pesantren an najiyah II </w:t>
            </w:r>
            <w:r w:rsidRPr="002949D8">
              <w:t>Bahrul Ulum</w:t>
            </w:r>
          </w:p>
          <w:p w14:paraId="45CE4FFC" w14:textId="0249817D" w:rsidR="00915EB9" w:rsidRPr="002949D8" w:rsidRDefault="00915EB9">
            <w:pPr>
              <w:spacing w:line="276" w:lineRule="auto"/>
              <w:jc w:val="both"/>
              <w:rPr>
                <w:b/>
                <w:bCs/>
              </w:rPr>
            </w:pPr>
          </w:p>
        </w:tc>
      </w:tr>
      <w:tr w:rsidR="00915EB9" w14:paraId="67B1DA28"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97A919" w14:textId="77777777" w:rsidR="00915EB9" w:rsidRDefault="006D1A61">
            <w:pPr>
              <w:spacing w:line="276" w:lineRule="auto"/>
              <w:jc w:val="both"/>
            </w:pPr>
            <w:r>
              <w:rPr>
                <w:b/>
                <w:bCs/>
                <w:sz w:val="22"/>
                <w:szCs w:val="22"/>
              </w:rPr>
              <w:t>Nama Populer / Sebutan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3EEA5D" w14:textId="5A16180C" w:rsidR="00915EB9" w:rsidRDefault="002949D8">
            <w:pPr>
              <w:spacing w:line="276" w:lineRule="auto"/>
              <w:jc w:val="both"/>
            </w:pPr>
            <w:r>
              <w:t>Pondok pesantren an najiyah II</w:t>
            </w:r>
          </w:p>
        </w:tc>
      </w:tr>
      <w:tr w:rsidR="00915EB9" w14:paraId="06B666F5"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D0B31C9" w14:textId="77777777" w:rsidR="00915EB9" w:rsidRDefault="006D1A61">
            <w:pPr>
              <w:spacing w:line="276" w:lineRule="auto"/>
              <w:jc w:val="both"/>
            </w:pPr>
            <w:r>
              <w:rPr>
                <w:b/>
                <w:bCs/>
                <w:sz w:val="22"/>
                <w:szCs w:val="22"/>
              </w:rPr>
              <w:t>Nomor Statistik Pesantren (NSP)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81AC29" w14:textId="0A9D5ED1" w:rsidR="00915EB9" w:rsidRDefault="00915EB9">
            <w:pPr>
              <w:spacing w:line="276" w:lineRule="auto"/>
              <w:jc w:val="both"/>
            </w:pPr>
          </w:p>
        </w:tc>
      </w:tr>
      <w:tr w:rsidR="00915EB9" w14:paraId="19E1CBBF"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98721D" w14:textId="77777777" w:rsidR="00915EB9" w:rsidRDefault="006D1A61">
            <w:pPr>
              <w:spacing w:line="276" w:lineRule="auto"/>
              <w:jc w:val="both"/>
            </w:pPr>
            <w:r>
              <w:rPr>
                <w:b/>
                <w:bCs/>
                <w:sz w:val="22"/>
                <w:szCs w:val="22"/>
              </w:rPr>
              <w:t>Status Akreditasi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5E8359" w14:textId="524B384A" w:rsidR="00915EB9" w:rsidRDefault="00915EB9">
            <w:pPr>
              <w:spacing w:line="276" w:lineRule="auto"/>
              <w:jc w:val="both"/>
            </w:pPr>
          </w:p>
        </w:tc>
      </w:tr>
      <w:tr w:rsidR="00915EB9" w14:paraId="3DA39BD4"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6520CC5" w14:textId="77777777" w:rsidR="00915EB9" w:rsidRDefault="006D1A61">
            <w:pPr>
              <w:spacing w:line="276" w:lineRule="auto"/>
              <w:jc w:val="both"/>
            </w:pPr>
            <w:r>
              <w:rPr>
                <w:b/>
                <w:bCs/>
                <w:sz w:val="22"/>
                <w:szCs w:val="22"/>
              </w:rPr>
              <w:t>Tahun Berdiri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C0A5C1" w14:textId="66A125D2" w:rsidR="00915EB9" w:rsidRDefault="002949D8">
            <w:pPr>
              <w:spacing w:line="276" w:lineRule="auto"/>
              <w:jc w:val="both"/>
            </w:pPr>
            <w:r>
              <w:t>2005</w:t>
            </w:r>
          </w:p>
        </w:tc>
      </w:tr>
      <w:tr w:rsidR="00915EB9" w14:paraId="028104F8"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9DEF21" w14:textId="77777777" w:rsidR="00915EB9" w:rsidRDefault="006D1A61">
            <w:pPr>
              <w:spacing w:line="276" w:lineRule="auto"/>
              <w:jc w:val="both"/>
            </w:pPr>
            <w:r>
              <w:rPr>
                <w:b/>
                <w:bCs/>
                <w:sz w:val="22"/>
                <w:szCs w:val="22"/>
              </w:rPr>
              <w:t>Pendiri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EB9A08" w14:textId="53BDB745" w:rsidR="00915EB9" w:rsidRDefault="002949D8">
            <w:pPr>
              <w:spacing w:line="276" w:lineRule="auto"/>
              <w:jc w:val="both"/>
            </w:pPr>
            <w:r>
              <w:t>Kh. Salman alfarisi l.c .M.h</w:t>
            </w:r>
          </w:p>
        </w:tc>
      </w:tr>
      <w:tr w:rsidR="00915EB9" w14:paraId="036F58F3"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AA84C7A" w14:textId="77777777" w:rsidR="00915EB9" w:rsidRDefault="006D1A61">
            <w:pPr>
              <w:spacing w:line="276" w:lineRule="auto"/>
              <w:jc w:val="both"/>
            </w:pPr>
            <w:r>
              <w:rPr>
                <w:b/>
                <w:bCs/>
                <w:sz w:val="22"/>
                <w:szCs w:val="22"/>
              </w:rPr>
              <w:t>Pengasuh Saat Ini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8AA883" w14:textId="22F5B942" w:rsidR="00915EB9" w:rsidRDefault="002949D8">
            <w:pPr>
              <w:spacing w:line="276" w:lineRule="auto"/>
              <w:jc w:val="both"/>
            </w:pPr>
            <w:r>
              <w:t>Kh. Salman alfarisi l.c .M.h</w:t>
            </w:r>
          </w:p>
        </w:tc>
      </w:tr>
      <w:tr w:rsidR="00915EB9" w14:paraId="33AD19C8"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1B40DF5" w14:textId="77777777" w:rsidR="00915EB9" w:rsidRDefault="006D1A61">
            <w:pPr>
              <w:spacing w:line="276" w:lineRule="auto"/>
              <w:jc w:val="both"/>
            </w:pPr>
            <w:r>
              <w:rPr>
                <w:b/>
                <w:bCs/>
                <w:sz w:val="22"/>
                <w:szCs w:val="22"/>
              </w:rPr>
              <w:t>Nama Wakil/Lurah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886C3C" w14:textId="2ABB49D9" w:rsidR="00915EB9" w:rsidRDefault="00915EB9">
            <w:pPr>
              <w:spacing w:line="276" w:lineRule="auto"/>
              <w:jc w:val="both"/>
            </w:pPr>
          </w:p>
        </w:tc>
      </w:tr>
      <w:tr w:rsidR="00915EB9" w14:paraId="20ECE808"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C2DB49" w14:textId="77777777" w:rsidR="00915EB9" w:rsidRDefault="006D1A61">
            <w:pPr>
              <w:spacing w:line="276" w:lineRule="auto"/>
              <w:jc w:val="both"/>
            </w:pPr>
            <w:r>
              <w:rPr>
                <w:b/>
                <w:bCs/>
                <w:sz w:val="22"/>
                <w:szCs w:val="22"/>
              </w:rPr>
              <w:t>Alamat Lengkap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0A668" w14:textId="5BC8ACC6" w:rsidR="00915EB9" w:rsidRDefault="002949D8" w:rsidP="002D0116">
            <w:r>
              <w:t xml:space="preserve">Jln.Kh Abdul wahab chasbullah gang </w:t>
            </w:r>
            <w:proofErr w:type="gramStart"/>
            <w:r>
              <w:t>3 .</w:t>
            </w:r>
            <w:proofErr w:type="gramEnd"/>
          </w:p>
        </w:tc>
      </w:tr>
      <w:tr w:rsidR="00915EB9" w14:paraId="65FDE45C"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B8E4550" w14:textId="77777777" w:rsidR="00915EB9" w:rsidRDefault="006D1A61">
            <w:pPr>
              <w:spacing w:line="276" w:lineRule="auto"/>
              <w:jc w:val="both"/>
            </w:pPr>
            <w:r>
              <w:rPr>
                <w:b/>
                <w:bCs/>
                <w:sz w:val="22"/>
                <w:szCs w:val="22"/>
              </w:rPr>
              <w:t>Desa/Kelurahan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05CFB3" w14:textId="53AAF8BF" w:rsidR="00915EB9" w:rsidRDefault="002949D8">
            <w:pPr>
              <w:spacing w:line="276" w:lineRule="auto"/>
              <w:jc w:val="both"/>
            </w:pPr>
            <w:r>
              <w:t>Ds Tambakrejo</w:t>
            </w:r>
          </w:p>
        </w:tc>
      </w:tr>
      <w:tr w:rsidR="00915EB9" w14:paraId="5CE4D71A"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82E918F" w14:textId="77777777" w:rsidR="00915EB9" w:rsidRDefault="006D1A61">
            <w:pPr>
              <w:spacing w:line="276" w:lineRule="auto"/>
              <w:jc w:val="both"/>
            </w:pPr>
            <w:r>
              <w:rPr>
                <w:b/>
                <w:bCs/>
                <w:sz w:val="22"/>
                <w:szCs w:val="22"/>
              </w:rPr>
              <w:t>Kecamatan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93099F" w14:textId="0B2A3B8C" w:rsidR="00915EB9" w:rsidRDefault="002949D8">
            <w:pPr>
              <w:spacing w:line="276" w:lineRule="auto"/>
              <w:jc w:val="both"/>
            </w:pPr>
            <w:r>
              <w:t>Kec.jombang</w:t>
            </w:r>
          </w:p>
        </w:tc>
      </w:tr>
      <w:tr w:rsidR="00915EB9" w14:paraId="76B54E31"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1CDF14" w14:textId="77777777" w:rsidR="00915EB9" w:rsidRDefault="006D1A61">
            <w:pPr>
              <w:spacing w:line="276" w:lineRule="auto"/>
              <w:jc w:val="both"/>
            </w:pPr>
            <w:r>
              <w:rPr>
                <w:b/>
                <w:bCs/>
                <w:sz w:val="22"/>
                <w:szCs w:val="22"/>
              </w:rPr>
              <w:t>Kabupaten/Kota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A6EBEA" w14:textId="3EEED8B5" w:rsidR="00915EB9" w:rsidRDefault="006D1A61">
            <w:pPr>
              <w:spacing w:line="276" w:lineRule="auto"/>
              <w:jc w:val="both"/>
            </w:pPr>
            <w:r>
              <w:rPr>
                <w:sz w:val="22"/>
                <w:szCs w:val="22"/>
              </w:rPr>
              <w:t xml:space="preserve">Jombang, </w:t>
            </w:r>
          </w:p>
        </w:tc>
      </w:tr>
      <w:tr w:rsidR="00915EB9" w14:paraId="128E609A"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4859401" w14:textId="77777777" w:rsidR="00915EB9" w:rsidRDefault="006D1A61">
            <w:pPr>
              <w:spacing w:line="276" w:lineRule="auto"/>
              <w:jc w:val="both"/>
            </w:pPr>
            <w:r>
              <w:rPr>
                <w:b/>
                <w:bCs/>
                <w:sz w:val="22"/>
                <w:szCs w:val="22"/>
              </w:rPr>
              <w:t>Provinsi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8BBAEA" w14:textId="6BFC5E7C" w:rsidR="00915EB9" w:rsidRDefault="002949D8">
            <w:pPr>
              <w:spacing w:line="276" w:lineRule="auto"/>
              <w:jc w:val="both"/>
            </w:pPr>
            <w:r>
              <w:rPr>
                <w:sz w:val="22"/>
                <w:szCs w:val="22"/>
              </w:rPr>
              <w:t>Jawa Timur</w:t>
            </w:r>
          </w:p>
        </w:tc>
      </w:tr>
      <w:tr w:rsidR="00915EB9" w14:paraId="3BF81765"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B1CB342" w14:textId="77777777" w:rsidR="00915EB9" w:rsidRDefault="006D1A61">
            <w:pPr>
              <w:spacing w:line="276" w:lineRule="auto"/>
              <w:jc w:val="both"/>
            </w:pPr>
            <w:r>
              <w:rPr>
                <w:b/>
                <w:bCs/>
                <w:sz w:val="22"/>
                <w:szCs w:val="22"/>
              </w:rPr>
              <w:t>Kode Pos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5D77A" w14:textId="50777AA1" w:rsidR="00915EB9" w:rsidRDefault="002949D8" w:rsidP="002949D8">
            <w:pPr>
              <w:spacing w:line="276" w:lineRule="auto"/>
              <w:jc w:val="both"/>
            </w:pPr>
            <w:r w:rsidRPr="002949D8">
              <w:t>61413</w:t>
            </w:r>
          </w:p>
        </w:tc>
      </w:tr>
      <w:tr w:rsidR="00915EB9" w14:paraId="485B8F35"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A660BF" w14:textId="77777777" w:rsidR="00915EB9" w:rsidRDefault="006D1A61">
            <w:pPr>
              <w:spacing w:line="276" w:lineRule="auto"/>
              <w:jc w:val="both"/>
            </w:pPr>
            <w:r>
              <w:rPr>
                <w:b/>
                <w:bCs/>
                <w:sz w:val="22"/>
                <w:szCs w:val="22"/>
              </w:rPr>
              <w:t>Nomor Telepon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DA5E2D" w14:textId="0E23A7AF" w:rsidR="00915EB9" w:rsidRPr="00F522CC" w:rsidRDefault="00F522CC" w:rsidP="00F522CC">
            <w:pPr>
              <w:spacing w:line="276" w:lineRule="auto"/>
              <w:jc w:val="both"/>
            </w:pPr>
            <w:hyperlink r:id="rId7" w:tgtFrame="_blank" w:history="1">
              <w:r w:rsidRPr="00F522CC">
                <w:rPr>
                  <w:rStyle w:val="Hyperlink"/>
                  <w:u w:val="none"/>
                </w:rPr>
                <w:t>+62 857-5596-9705</w:t>
              </w:r>
            </w:hyperlink>
          </w:p>
        </w:tc>
      </w:tr>
      <w:tr w:rsidR="00915EB9" w14:paraId="5A35038D"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B91BA31" w14:textId="77777777" w:rsidR="00915EB9" w:rsidRDefault="006D1A61">
            <w:pPr>
              <w:spacing w:line="276" w:lineRule="auto"/>
              <w:jc w:val="both"/>
            </w:pPr>
            <w:r>
              <w:rPr>
                <w:b/>
                <w:bCs/>
                <w:sz w:val="22"/>
                <w:szCs w:val="22"/>
              </w:rPr>
              <w:t>E-mail / Website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A0F71E" w14:textId="19914E52" w:rsidR="00915EB9" w:rsidRPr="00F522CC" w:rsidRDefault="00F522CC" w:rsidP="00F522CC">
            <w:pPr>
              <w:spacing w:line="276" w:lineRule="auto"/>
              <w:jc w:val="both"/>
            </w:pPr>
            <w:hyperlink r:id="rId8" w:history="1">
              <w:r w:rsidRPr="00F522CC">
                <w:rPr>
                  <w:rStyle w:val="Hyperlink"/>
                  <w:u w:val="none"/>
                </w:rPr>
                <w:t>annajiyahputrabu2004@gmail.com</w:t>
              </w:r>
            </w:hyperlink>
          </w:p>
        </w:tc>
      </w:tr>
      <w:tr w:rsidR="00915EB9" w14:paraId="69059A7E"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ED62744" w14:textId="77777777" w:rsidR="00915EB9" w:rsidRDefault="006D1A61">
            <w:pPr>
              <w:spacing w:line="276" w:lineRule="auto"/>
              <w:jc w:val="both"/>
            </w:pPr>
            <w:r>
              <w:rPr>
                <w:b/>
                <w:bCs/>
                <w:sz w:val="22"/>
                <w:szCs w:val="22"/>
              </w:rPr>
              <w:t>Koordinat GPS (opsional)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AD3CE3" w14:textId="04F96505" w:rsidR="00915EB9" w:rsidRDefault="00915EB9">
            <w:pPr>
              <w:spacing w:line="276" w:lineRule="auto"/>
              <w:jc w:val="both"/>
            </w:pPr>
          </w:p>
        </w:tc>
      </w:tr>
      <w:tr w:rsidR="00915EB9" w14:paraId="2C2B9330"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1704BF4C" w14:textId="77777777" w:rsidR="00915EB9" w:rsidRDefault="006D1A61">
            <w:pPr>
              <w:jc w:val="center"/>
            </w:pPr>
            <w:r>
              <w:rPr>
                <w:b/>
                <w:bCs/>
                <w:color w:val="FFFFFF"/>
                <w:sz w:val="22"/>
                <w:szCs w:val="22"/>
              </w:rPr>
              <w:t>B. Sejarah Singkat Pesantren</w:t>
            </w:r>
          </w:p>
        </w:tc>
      </w:tr>
      <w:tr w:rsidR="00915EB9" w14:paraId="46E9C04E"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BA6458" w14:textId="77777777" w:rsidR="00915EB9" w:rsidRDefault="006D1A61">
            <w:pPr>
              <w:spacing w:line="276" w:lineRule="auto"/>
              <w:jc w:val="both"/>
            </w:pPr>
            <w:r>
              <w:rPr>
                <w:b/>
                <w:bCs/>
                <w:sz w:val="22"/>
                <w:szCs w:val="22"/>
              </w:rPr>
              <w:t>Narasi Sejarah Singkat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E5337C" w14:textId="192A4FAC" w:rsidR="00FF395F" w:rsidRPr="00FF395F" w:rsidRDefault="00FF395F" w:rsidP="00FF395F">
            <w:pPr>
              <w:jc w:val="both"/>
            </w:pPr>
            <w:r w:rsidRPr="00FF395F">
              <w:t xml:space="preserve">Ma’had An-Najiyyah II merupakan salah satu lembaga pendidikan Islam yang berada di lingkungan Pondok Pesantren Bahrul Ulum, Jombang, Jawa Timur. Ma’had ini berkembang sebagai lembaga pendidikan yang memberikan perhatian terhadap penguasaan ilmu-ilmu </w:t>
            </w:r>
            <w:proofErr w:type="gramStart"/>
            <w:r w:rsidR="00C35A18">
              <w:t xml:space="preserve">keagamaan </w:t>
            </w:r>
            <w:r w:rsidRPr="00FF395F">
              <w:t>,</w:t>
            </w:r>
            <w:proofErr w:type="gramEnd"/>
            <w:r w:rsidRPr="00FF395F">
              <w:t xml:space="preserve"> pembentukan akhlak</w:t>
            </w:r>
            <w:r w:rsidR="00C35A18">
              <w:t xml:space="preserve"> dan </w:t>
            </w:r>
            <w:proofErr w:type="gramStart"/>
            <w:r w:rsidR="00C35A18">
              <w:t xml:space="preserve">adab </w:t>
            </w:r>
            <w:r w:rsidRPr="00FF395F">
              <w:t>,</w:t>
            </w:r>
            <w:proofErr w:type="gramEnd"/>
            <w:r w:rsidRPr="00FF395F">
              <w:t xml:space="preserve"> serta penguatan tradisi pembelajaran kitab-kitab turats.</w:t>
            </w:r>
          </w:p>
          <w:p w14:paraId="2EED22EB" w14:textId="15FBBE64" w:rsidR="00FF395F" w:rsidRPr="00FF395F" w:rsidRDefault="00FF395F" w:rsidP="00FF395F">
            <w:pPr>
              <w:jc w:val="both"/>
            </w:pPr>
            <w:r w:rsidRPr="00FF395F">
              <w:t>Berdasarkan data yang diperoleh peneliti, Ma’had An-Najiyyah II didirikan dan dikembangkan oleh KH. Salman Al-Farisi</w:t>
            </w:r>
            <w:r>
              <w:t xml:space="preserve"> pada tahun 2005 </w:t>
            </w:r>
            <w:r w:rsidRPr="00FF395F">
              <w:t xml:space="preserve">erdirinya Ma’had An-Najiyyah </w:t>
            </w:r>
            <w:r w:rsidRPr="00FF395F">
              <w:lastRenderedPageBreak/>
              <w:t>II merupakan bagian dari upaya pengembangan pendidikan Islam yang berorientasi pada pembentukan generasi santri yang memiliki pemahaman agama yang kuat, berakhlak mulia, serta memiliki kemampuan dalam mempelajari dan memahami kitab-kitab turats.</w:t>
            </w:r>
          </w:p>
          <w:p w14:paraId="631F681B" w14:textId="4CCD7108" w:rsidR="00915EB9" w:rsidRDefault="00FF395F" w:rsidP="00FF395F">
            <w:pPr>
              <w:jc w:val="both"/>
            </w:pPr>
            <w:r w:rsidRPr="00FF395F">
              <w:t>Sejak awal berdirinya, Ma’had An-Najiyyah II menempatkan pendidikan keagamaan sebagai bagian utama dalam kehidupan santri. Proses pendidikan tidak hanya dilaksanakan melalui pembelajaran di dalam kelas, tetapi juga melalui berbagai kegiatan kepesantrenan yang berlangsung dalam kehidupan sehari-hari. Dengan demikian, lingkungan pesantren menjadi bagian yang tidak terpisahkan dari proses pendidikan dan pembentukan karakter santri.</w:t>
            </w:r>
          </w:p>
        </w:tc>
      </w:tr>
      <w:tr w:rsidR="00915EB9" w14:paraId="3782B364"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0834AC7" w14:textId="77777777" w:rsidR="00915EB9" w:rsidRDefault="006D1A61">
            <w:pPr>
              <w:spacing w:line="276" w:lineRule="auto"/>
              <w:jc w:val="both"/>
            </w:pPr>
            <w:r>
              <w:rPr>
                <w:b/>
                <w:bCs/>
                <w:sz w:val="22"/>
                <w:szCs w:val="22"/>
              </w:rPr>
              <w:lastRenderedPageBreak/>
              <w:t>Latar Belakang Pendirian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2A581B" w14:textId="48B05D4A" w:rsidR="00915EB9" w:rsidRDefault="00FF395F" w:rsidP="00FF395F">
            <w:pPr>
              <w:jc w:val="both"/>
            </w:pPr>
            <w:r w:rsidRPr="00FF395F">
              <w:t>Kehadiran pesantren ini dilatarbelakangi oleh kebutuhan terhadap lembaga pendidikan yang mampu memberikan pembinaan keagamaan secara intensif kepada para santri melalui kehidupan pesantren yang teratur dan berkesinambungan.</w:t>
            </w:r>
          </w:p>
        </w:tc>
      </w:tr>
      <w:tr w:rsidR="00915EB9" w14:paraId="27D1A874"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28C3EB" w14:textId="77777777" w:rsidR="00915EB9" w:rsidRDefault="006D1A61">
            <w:pPr>
              <w:spacing w:line="276" w:lineRule="auto"/>
              <w:jc w:val="both"/>
            </w:pPr>
            <w:r>
              <w:rPr>
                <w:b/>
                <w:bCs/>
                <w:sz w:val="22"/>
                <w:szCs w:val="22"/>
              </w:rPr>
              <w:t>Tokoh-Tokoh Kunci dalam Perkembangan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0D7E0" w14:textId="592AA011" w:rsidR="00915EB9" w:rsidRDefault="00F522CC">
            <w:r>
              <w:t xml:space="preserve">Kh. Amanullah abdurahhim </w:t>
            </w:r>
          </w:p>
          <w:p w14:paraId="15B9F24F" w14:textId="77777777" w:rsidR="00915EB9" w:rsidRDefault="00F522CC" w:rsidP="00F522CC">
            <w:r w:rsidRPr="00F522CC">
              <w:t>Syekh as Syarif al Imam Yusuf Riq Al Bakhour AlHasani</w:t>
            </w:r>
          </w:p>
          <w:p w14:paraId="16BE911C" w14:textId="429BF5E9" w:rsidR="007E2C35" w:rsidRDefault="007E2C35" w:rsidP="00F522CC">
            <w:r>
              <w:t xml:space="preserve">Kh salman al farisi </w:t>
            </w:r>
          </w:p>
        </w:tc>
      </w:tr>
      <w:tr w:rsidR="00915EB9" w14:paraId="3745A768"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383658" w14:textId="77777777" w:rsidR="00915EB9" w:rsidRDefault="006D1A61">
            <w:pPr>
              <w:spacing w:line="276" w:lineRule="auto"/>
              <w:jc w:val="both"/>
            </w:pPr>
            <w:r>
              <w:rPr>
                <w:b/>
                <w:bCs/>
                <w:sz w:val="22"/>
                <w:szCs w:val="22"/>
              </w:rPr>
              <w:t>Perkembangan Signifikan (kronologi singkat)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24AE75" w14:textId="484B17E2" w:rsidR="00915EB9" w:rsidRDefault="00FF395F" w:rsidP="00FF395F">
            <w:pPr>
              <w:jc w:val="both"/>
            </w:pPr>
            <w:r w:rsidRPr="00FF395F">
              <w:t xml:space="preserve">Dalam perkembangannya, Ma’had An-Najiyyah II mempertahankan tradisi pendidikan pesantren dengan menjadikan pembelajaran kitab turats sebagai salah satu unsur penting dalam kegiatan pendidikan. Santri tidak hanya memperoleh pembelajaran melalui kegiatan kelas, tetapi juga melalui pengajian, musyawarah, kegiatan keagamaan, pembiasaan membaca kitab, dan berbagai aktivitas kepesantrenan lainnya. Kehidupan santri berlangsung dalam lingkungan pendidikan yang relatif </w:t>
            </w:r>
            <w:r w:rsidRPr="00FF395F">
              <w:lastRenderedPageBreak/>
              <w:t>intensif karena berbagai aktivitas pendidikan dan keagamaan dilaksanakan secara terjadwal. Kondisi tersebut memungkinkan proses pendidikan tidak hanya berlangsung pada waktu pembelajaran formal, tetapi juga melalui interaksi sosial, keteladanan ustaz, kedisiplinan, dan budaya belajar yang berkembang dalam kehidupan pesantren.</w:t>
            </w:r>
          </w:p>
        </w:tc>
      </w:tr>
      <w:tr w:rsidR="00915EB9" w14:paraId="13E345FE"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0633FFA6" w14:textId="77777777" w:rsidR="00915EB9" w:rsidRDefault="006D1A61">
            <w:pPr>
              <w:jc w:val="center"/>
            </w:pPr>
            <w:r>
              <w:rPr>
                <w:b/>
                <w:bCs/>
                <w:color w:val="FFFFFF"/>
                <w:sz w:val="22"/>
                <w:szCs w:val="22"/>
              </w:rPr>
              <w:lastRenderedPageBreak/>
              <w:t>C. Visi, Misi, dan Tujuan</w:t>
            </w:r>
          </w:p>
        </w:tc>
      </w:tr>
      <w:tr w:rsidR="00915EB9" w14:paraId="1728AB06"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100EE14" w14:textId="77777777" w:rsidR="00915EB9" w:rsidRDefault="006D1A61">
            <w:pPr>
              <w:spacing w:line="276" w:lineRule="auto"/>
              <w:jc w:val="both"/>
            </w:pPr>
            <w:r>
              <w:rPr>
                <w:b/>
                <w:bCs/>
                <w:sz w:val="22"/>
                <w:szCs w:val="22"/>
              </w:rPr>
              <w:t>Visi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FA7A0B" w14:textId="76ABED3D" w:rsidR="00915EB9" w:rsidRDefault="00FF395F" w:rsidP="00FF395F">
            <w:pPr>
              <w:jc w:val="both"/>
            </w:pPr>
            <w:r w:rsidRPr="00FF395F">
              <w:t>Membentuk santri berakhlakul karimah, berwawasan luas, dan berpegang teguh pada nilai-nilai salafushalih untuk kemajuan umat dan bangsa.</w:t>
            </w:r>
          </w:p>
        </w:tc>
      </w:tr>
      <w:tr w:rsidR="00915EB9" w14:paraId="047CA0F1"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35D368" w14:textId="77777777" w:rsidR="00915EB9" w:rsidRDefault="006D1A61">
            <w:pPr>
              <w:spacing w:line="276" w:lineRule="auto"/>
              <w:jc w:val="both"/>
            </w:pPr>
            <w:r>
              <w:rPr>
                <w:b/>
                <w:bCs/>
                <w:sz w:val="22"/>
                <w:szCs w:val="22"/>
              </w:rPr>
              <w:t>Misi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98F1B0" w14:textId="29D0A85A" w:rsidR="00915EB9" w:rsidRDefault="00915EB9" w:rsidP="006F3DA3"/>
        </w:tc>
      </w:tr>
      <w:tr w:rsidR="00915EB9" w14:paraId="0AF813AF"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C36F346" w14:textId="77777777" w:rsidR="00915EB9" w:rsidRDefault="006D1A61">
            <w:pPr>
              <w:spacing w:line="276" w:lineRule="auto"/>
              <w:jc w:val="both"/>
            </w:pPr>
            <w:r>
              <w:rPr>
                <w:b/>
                <w:bCs/>
                <w:sz w:val="22"/>
                <w:szCs w:val="22"/>
              </w:rPr>
              <w:t>Tujuan Kelembagaan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62237B" w14:textId="24C6C17C" w:rsidR="00915EB9" w:rsidRDefault="006834F7" w:rsidP="006834F7">
            <w:pPr>
              <w:jc w:val="both"/>
            </w:pPr>
            <w:r w:rsidRPr="006834F7">
              <w:t>Membentuk santri yang memiliki pemahaman keagamaan yang baik, berakhlak mulia, mampu membaca dan memahami kitab turats, serta memiliki sikap disiplin, mandiri, dan bertanggung jawab.</w:t>
            </w:r>
          </w:p>
        </w:tc>
      </w:tr>
      <w:tr w:rsidR="00915EB9" w14:paraId="27482FC3"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17C690" w14:textId="77777777" w:rsidR="00915EB9" w:rsidRDefault="006D1A61">
            <w:pPr>
              <w:spacing w:line="276" w:lineRule="auto"/>
              <w:jc w:val="both"/>
            </w:pPr>
            <w:r>
              <w:rPr>
                <w:b/>
                <w:bCs/>
                <w:sz w:val="22"/>
                <w:szCs w:val="22"/>
              </w:rPr>
              <w:t>Motto / Semboyan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295FAD" w14:textId="2DF21ABB" w:rsidR="00915EB9" w:rsidRDefault="0024733E">
            <w:pPr>
              <w:spacing w:line="276" w:lineRule="auto"/>
              <w:jc w:val="both"/>
            </w:pPr>
            <w:r>
              <w:t>Data sedang dikumpulkan</w:t>
            </w:r>
          </w:p>
        </w:tc>
      </w:tr>
      <w:tr w:rsidR="00915EB9" w14:paraId="6B2239E4"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175D235C" w14:textId="77777777" w:rsidR="00915EB9" w:rsidRDefault="006D1A61">
            <w:pPr>
              <w:jc w:val="center"/>
            </w:pPr>
            <w:r>
              <w:rPr>
                <w:b/>
                <w:bCs/>
                <w:color w:val="FFFFFF"/>
                <w:sz w:val="22"/>
                <w:szCs w:val="22"/>
              </w:rPr>
              <w:t>D. Data Santri dan Sumber Daya Manusia</w:t>
            </w:r>
          </w:p>
        </w:tc>
      </w:tr>
      <w:tr w:rsidR="00915EB9" w14:paraId="3CD4BF0E"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B13C5E2" w14:textId="77777777" w:rsidR="00915EB9" w:rsidRDefault="006D1A61">
            <w:pPr>
              <w:spacing w:line="276" w:lineRule="auto"/>
              <w:jc w:val="both"/>
            </w:pPr>
            <w:r>
              <w:rPr>
                <w:b/>
                <w:bCs/>
                <w:sz w:val="22"/>
                <w:szCs w:val="22"/>
              </w:rPr>
              <w:t>Jumlah Santri Mukim (Putra)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9B31DC" w14:textId="6E0CD0F0" w:rsidR="00915EB9" w:rsidRDefault="00915EB9">
            <w:pPr>
              <w:spacing w:line="276" w:lineRule="auto"/>
              <w:jc w:val="both"/>
            </w:pPr>
          </w:p>
        </w:tc>
      </w:tr>
      <w:tr w:rsidR="00915EB9" w14:paraId="2E90B4CD"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B258C6" w14:textId="77777777" w:rsidR="00915EB9" w:rsidRDefault="006D1A61">
            <w:pPr>
              <w:spacing w:line="276" w:lineRule="auto"/>
              <w:jc w:val="both"/>
            </w:pPr>
            <w:r>
              <w:rPr>
                <w:b/>
                <w:bCs/>
                <w:sz w:val="22"/>
                <w:szCs w:val="22"/>
              </w:rPr>
              <w:t>Jumlah Santri Mukim (Putri)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0471DA" w14:textId="7CB86F7C" w:rsidR="00915EB9" w:rsidRDefault="00915EB9">
            <w:pPr>
              <w:spacing w:line="276" w:lineRule="auto"/>
              <w:jc w:val="both"/>
            </w:pPr>
          </w:p>
        </w:tc>
      </w:tr>
      <w:tr w:rsidR="00915EB9" w14:paraId="6319E5C0"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074F903" w14:textId="77777777" w:rsidR="00915EB9" w:rsidRDefault="006D1A61">
            <w:pPr>
              <w:spacing w:line="276" w:lineRule="auto"/>
              <w:jc w:val="both"/>
            </w:pPr>
            <w:r>
              <w:rPr>
                <w:b/>
                <w:bCs/>
                <w:sz w:val="22"/>
                <w:szCs w:val="22"/>
              </w:rPr>
              <w:t>Jumlah Santri Kalong (non-mukim)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81A815" w14:textId="4A99E241" w:rsidR="00915EB9" w:rsidRDefault="00915EB9">
            <w:pPr>
              <w:spacing w:line="276" w:lineRule="auto"/>
              <w:jc w:val="both"/>
            </w:pPr>
          </w:p>
        </w:tc>
      </w:tr>
      <w:tr w:rsidR="00915EB9" w14:paraId="367F3422"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38FDDF6" w14:textId="77777777" w:rsidR="00915EB9" w:rsidRDefault="006D1A61">
            <w:pPr>
              <w:spacing w:line="276" w:lineRule="auto"/>
              <w:jc w:val="both"/>
            </w:pPr>
            <w:r>
              <w:rPr>
                <w:b/>
                <w:bCs/>
                <w:sz w:val="22"/>
                <w:szCs w:val="22"/>
              </w:rPr>
              <w:t>Total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31B67" w14:textId="19CFC6A7" w:rsidR="00915EB9" w:rsidRDefault="006834F7">
            <w:pPr>
              <w:spacing w:line="276" w:lineRule="auto"/>
              <w:jc w:val="both"/>
            </w:pPr>
            <w:r>
              <w:t>309</w:t>
            </w:r>
          </w:p>
        </w:tc>
      </w:tr>
      <w:tr w:rsidR="00915EB9" w14:paraId="012D3A37"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FFBD9D" w14:textId="77777777" w:rsidR="00915EB9" w:rsidRDefault="006D1A61">
            <w:pPr>
              <w:spacing w:line="276" w:lineRule="auto"/>
              <w:jc w:val="both"/>
            </w:pPr>
            <w:r>
              <w:rPr>
                <w:b/>
                <w:bCs/>
                <w:sz w:val="22"/>
                <w:szCs w:val="22"/>
              </w:rPr>
              <w:t>Rentang Usia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1A11E5" w14:textId="65CF42B0" w:rsidR="00915EB9" w:rsidRDefault="006834F7">
            <w:pPr>
              <w:spacing w:line="276" w:lineRule="auto"/>
              <w:jc w:val="both"/>
            </w:pPr>
            <w:r>
              <w:t>13 – 19 tahun</w:t>
            </w:r>
          </w:p>
        </w:tc>
      </w:tr>
      <w:tr w:rsidR="00915EB9" w14:paraId="4D6D5C95"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F1EF00D" w14:textId="77777777" w:rsidR="00915EB9" w:rsidRDefault="006D1A61">
            <w:pPr>
              <w:spacing w:line="276" w:lineRule="auto"/>
              <w:jc w:val="both"/>
            </w:pPr>
            <w:r>
              <w:rPr>
                <w:b/>
                <w:bCs/>
                <w:sz w:val="22"/>
                <w:szCs w:val="22"/>
              </w:rPr>
              <w:t>Asal Daerah Santri (dominan)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98E86" w14:textId="6FCCFE58" w:rsidR="00915EB9" w:rsidRDefault="006834F7" w:rsidP="002D0116">
            <w:r>
              <w:t xml:space="preserve">Jawatimur </w:t>
            </w:r>
          </w:p>
        </w:tc>
      </w:tr>
      <w:tr w:rsidR="00915EB9" w14:paraId="0094BE21"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8598EA" w14:textId="77777777" w:rsidR="00915EB9" w:rsidRDefault="006D1A61">
            <w:pPr>
              <w:spacing w:line="276" w:lineRule="auto"/>
              <w:jc w:val="both"/>
            </w:pPr>
            <w:r>
              <w:rPr>
                <w:b/>
                <w:bCs/>
                <w:sz w:val="22"/>
                <w:szCs w:val="22"/>
              </w:rPr>
              <w:t>Jumlah Ustaz/Ustazah Tetap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485293" w14:textId="2FAC3988" w:rsidR="00915EB9" w:rsidRDefault="00532DA1">
            <w:pPr>
              <w:spacing w:line="276" w:lineRule="auto"/>
              <w:jc w:val="both"/>
            </w:pPr>
            <w:r>
              <w:t>25</w:t>
            </w:r>
          </w:p>
        </w:tc>
      </w:tr>
      <w:tr w:rsidR="00915EB9" w14:paraId="4A16025F"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4E9A9A" w14:textId="77777777" w:rsidR="00915EB9" w:rsidRDefault="006D1A61">
            <w:pPr>
              <w:spacing w:line="276" w:lineRule="auto"/>
              <w:jc w:val="both"/>
            </w:pPr>
            <w:r>
              <w:rPr>
                <w:b/>
                <w:bCs/>
                <w:sz w:val="22"/>
                <w:szCs w:val="22"/>
              </w:rPr>
              <w:t>Jumlah Ustaz/Ustazah Tidak Tetap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8E0301" w14:textId="01963C03" w:rsidR="00915EB9" w:rsidRDefault="00B93A6F">
            <w:pPr>
              <w:spacing w:line="276" w:lineRule="auto"/>
              <w:jc w:val="both"/>
            </w:pPr>
            <w:r>
              <w:t>5</w:t>
            </w:r>
          </w:p>
        </w:tc>
      </w:tr>
      <w:tr w:rsidR="00915EB9" w14:paraId="05B93740"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965DB84" w14:textId="77777777" w:rsidR="00915EB9" w:rsidRDefault="006D1A61">
            <w:pPr>
              <w:spacing w:line="276" w:lineRule="auto"/>
              <w:jc w:val="both"/>
            </w:pPr>
            <w:r>
              <w:rPr>
                <w:b/>
                <w:bCs/>
                <w:sz w:val="22"/>
                <w:szCs w:val="22"/>
              </w:rPr>
              <w:t>Jumlah Tenaga Administratif</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A32B19" w14:textId="5BCE1E85" w:rsidR="00915EB9" w:rsidRDefault="00915EB9">
            <w:pPr>
              <w:spacing w:line="276" w:lineRule="auto"/>
              <w:jc w:val="both"/>
            </w:pPr>
          </w:p>
        </w:tc>
      </w:tr>
      <w:tr w:rsidR="00915EB9" w14:paraId="29E3580D"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D894B92" w14:textId="77777777" w:rsidR="00915EB9" w:rsidRDefault="006D1A61">
            <w:pPr>
              <w:spacing w:line="276" w:lineRule="auto"/>
              <w:jc w:val="both"/>
            </w:pPr>
            <w:r>
              <w:rPr>
                <w:b/>
                <w:bCs/>
                <w:sz w:val="22"/>
                <w:szCs w:val="22"/>
              </w:rPr>
              <w:lastRenderedPageBreak/>
              <w:t>Kualifikasi Pendidikan Ustaz (dominan)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0E163" w14:textId="32CE2999" w:rsidR="00915EB9" w:rsidRDefault="006834F7" w:rsidP="006834F7">
            <w:r w:rsidRPr="006834F7">
              <w:t>Lulusan pesantren dan perguruan tinggi keislaman</w:t>
            </w:r>
          </w:p>
        </w:tc>
      </w:tr>
      <w:tr w:rsidR="00915EB9" w14:paraId="023A7CE8"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11B5B056" w14:textId="77777777" w:rsidR="00915EB9" w:rsidRDefault="006D1A61">
            <w:pPr>
              <w:jc w:val="center"/>
            </w:pPr>
            <w:r>
              <w:rPr>
                <w:b/>
                <w:bCs/>
                <w:color w:val="FFFFFF"/>
                <w:sz w:val="22"/>
                <w:szCs w:val="22"/>
              </w:rPr>
              <w:t>E. Sistem dan Kurikulum Pendidikan</w:t>
            </w:r>
          </w:p>
        </w:tc>
      </w:tr>
      <w:tr w:rsidR="00915EB9" w14:paraId="142CA9A3"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8D68376" w14:textId="77777777" w:rsidR="00915EB9" w:rsidRDefault="006D1A61">
            <w:pPr>
              <w:spacing w:line="276" w:lineRule="auto"/>
              <w:jc w:val="both"/>
            </w:pPr>
            <w:r>
              <w:rPr>
                <w:b/>
                <w:bCs/>
                <w:sz w:val="22"/>
                <w:szCs w:val="22"/>
              </w:rPr>
              <w:t>Tipologi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7DFBAA" w14:textId="55BD427E" w:rsidR="00915EB9" w:rsidRDefault="006D1A61">
            <w:pPr>
              <w:spacing w:line="276" w:lineRule="auto"/>
              <w:jc w:val="both"/>
            </w:pPr>
            <w:r>
              <w:rPr>
                <w:sz w:val="22"/>
                <w:szCs w:val="22"/>
              </w:rPr>
              <w:t xml:space="preserve">Salaf </w:t>
            </w:r>
          </w:p>
        </w:tc>
      </w:tr>
      <w:tr w:rsidR="00915EB9" w14:paraId="2F9562E8"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07495E1" w14:textId="77777777" w:rsidR="00915EB9" w:rsidRDefault="006D1A61">
            <w:pPr>
              <w:spacing w:line="276" w:lineRule="auto"/>
              <w:jc w:val="both"/>
            </w:pPr>
            <w:r>
              <w:rPr>
                <w:b/>
                <w:bCs/>
                <w:sz w:val="22"/>
                <w:szCs w:val="22"/>
              </w:rPr>
              <w:t>Sistem Pendidikan yang Diterapkan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2CCBDA" w14:textId="2EBB3995" w:rsidR="00915EB9" w:rsidRDefault="00FF395F" w:rsidP="00FF395F">
            <w:pPr>
              <w:jc w:val="both"/>
            </w:pPr>
            <w:r w:rsidRPr="00FF395F">
              <w:t>Salah satu karakteristik Ma’had An-Najiyyah II adalah adanya perhatian terhadap pengembangan kemampuan santri dalam mempelajari kitab turats. Hal tersebut diwujudkan melalui beberapa program pembelajaran, antara lain Forum Mudzakarah Ilmiyyah,</w:t>
            </w:r>
            <w:r>
              <w:t xml:space="preserve"> </w:t>
            </w:r>
            <w:proofErr w:type="gramStart"/>
            <w:r>
              <w:t>pengajian  weton</w:t>
            </w:r>
            <w:proofErr w:type="gramEnd"/>
            <w:r>
              <w:t xml:space="preserve"> sore dan diniyah malam fokus dalam pembelajaran membaca kitab dan memahami </w:t>
            </w:r>
            <w:proofErr w:type="gramStart"/>
            <w:r>
              <w:t xml:space="preserve">isinya </w:t>
            </w:r>
            <w:r w:rsidRPr="00FF395F">
              <w:t>,</w:t>
            </w:r>
            <w:proofErr w:type="gramEnd"/>
            <w:r w:rsidRPr="00FF395F">
              <w:t xml:space="preserve"> </w:t>
            </w:r>
            <w:r>
              <w:t xml:space="preserve">program setoran hafalan matan matan kitab </w:t>
            </w:r>
            <w:r w:rsidR="002E2151" w:rsidRPr="00233437">
              <w:rPr>
                <w:rFonts w:asciiTheme="majorBidi" w:hAnsiTheme="majorBidi" w:cstheme="majorBidi"/>
              </w:rPr>
              <w:t>Program Penetapan Target Bacaan Mingguan</w:t>
            </w:r>
            <w:r w:rsidR="002E2151">
              <w:rPr>
                <w:rFonts w:asciiTheme="majorBidi" w:hAnsiTheme="majorBidi" w:cstheme="majorBidi"/>
              </w:rPr>
              <w:t>,</w:t>
            </w:r>
            <w:r w:rsidR="000F7784" w:rsidRPr="00EE6D6F">
              <w:rPr>
                <w:rFonts w:asciiTheme="majorBidi" w:hAnsiTheme="majorBidi" w:cstheme="majorBidi"/>
              </w:rPr>
              <w:t xml:space="preserve"> Strategi Belajar Malam Wajib Berbasis Pendampingan</w:t>
            </w:r>
            <w:r w:rsidR="00E64534">
              <w:rPr>
                <w:rFonts w:asciiTheme="majorBidi" w:hAnsiTheme="majorBidi" w:cstheme="majorBidi"/>
              </w:rPr>
              <w:t xml:space="preserve"> </w:t>
            </w:r>
            <w:proofErr w:type="gramStart"/>
            <w:r w:rsidR="00E64534">
              <w:rPr>
                <w:rFonts w:asciiTheme="majorBidi" w:hAnsiTheme="majorBidi" w:cstheme="majorBidi"/>
              </w:rPr>
              <w:t>( maarif</w:t>
            </w:r>
            <w:proofErr w:type="gramEnd"/>
            <w:r w:rsidR="00E64534">
              <w:rPr>
                <w:rFonts w:asciiTheme="majorBidi" w:hAnsiTheme="majorBidi" w:cstheme="majorBidi"/>
              </w:rPr>
              <w:t xml:space="preserve"> )</w:t>
            </w:r>
            <w:r w:rsidRPr="00FF395F">
              <w:t>. Program-program tersebut menjadi bagian dari lingkungan pendidikan yang diarahkan untuk membentuk kebiasaan belajar dan meningkatkan kemampuan</w:t>
            </w:r>
            <w:r>
              <w:t xml:space="preserve"> </w:t>
            </w:r>
            <w:r w:rsidRPr="00FF395F">
              <w:t>santri dalam memahami serta membaca kitab turats.</w:t>
            </w:r>
          </w:p>
        </w:tc>
      </w:tr>
      <w:tr w:rsidR="00915EB9" w14:paraId="13576547"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10029BD" w14:textId="77777777" w:rsidR="00915EB9" w:rsidRDefault="006D1A61">
            <w:pPr>
              <w:spacing w:line="276" w:lineRule="auto"/>
              <w:jc w:val="both"/>
            </w:pPr>
            <w:r>
              <w:rPr>
                <w:b/>
                <w:bCs/>
                <w:sz w:val="22"/>
                <w:szCs w:val="22"/>
              </w:rPr>
              <w:t>Lembaga Formal yang Terintegrasi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C11535" w14:textId="62408F1F" w:rsidR="00915EB9" w:rsidRDefault="006834F7" w:rsidP="006834F7">
            <w:proofErr w:type="gramStart"/>
            <w:r>
              <w:t>Mts ,</w:t>
            </w:r>
            <w:proofErr w:type="gramEnd"/>
            <w:r>
              <w:t xml:space="preserve"> Man </w:t>
            </w:r>
            <w:proofErr w:type="gramStart"/>
            <w:r>
              <w:t>3  ,</w:t>
            </w:r>
            <w:proofErr w:type="gramEnd"/>
            <w:r>
              <w:t xml:space="preserve"> Smk </w:t>
            </w:r>
            <w:proofErr w:type="gramStart"/>
            <w:r>
              <w:t>An</w:t>
            </w:r>
            <w:proofErr w:type="gramEnd"/>
            <w:r>
              <w:t xml:space="preserve"> </w:t>
            </w:r>
            <w:proofErr w:type="gramStart"/>
            <w:r>
              <w:t>Najiyah ,</w:t>
            </w:r>
            <w:proofErr w:type="gramEnd"/>
            <w:r>
              <w:t xml:space="preserve"> Mualimin </w:t>
            </w:r>
          </w:p>
        </w:tc>
      </w:tr>
      <w:tr w:rsidR="00915EB9" w14:paraId="0B04A7CB"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D51229" w14:textId="77777777" w:rsidR="00915EB9" w:rsidRDefault="006D1A61">
            <w:pPr>
              <w:spacing w:line="276" w:lineRule="auto"/>
              <w:jc w:val="both"/>
            </w:pPr>
            <w:r>
              <w:rPr>
                <w:b/>
                <w:bCs/>
                <w:sz w:val="22"/>
                <w:szCs w:val="22"/>
              </w:rPr>
              <w:t>Jenjang Pendidikan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C959F" w14:textId="6AD25131" w:rsidR="00915EB9" w:rsidRDefault="006834F7" w:rsidP="006834F7">
            <w:r w:rsidRPr="006834F7">
              <w:t>Ibtidaiyah, Tsanawiyah, dan Aliyah</w:t>
            </w:r>
          </w:p>
        </w:tc>
      </w:tr>
      <w:tr w:rsidR="00915EB9" w14:paraId="23314B94"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A5BE9C" w14:textId="77777777" w:rsidR="00915EB9" w:rsidRDefault="006D1A61">
            <w:pPr>
              <w:spacing w:line="276" w:lineRule="auto"/>
              <w:jc w:val="both"/>
            </w:pPr>
            <w:r>
              <w:rPr>
                <w:b/>
                <w:bCs/>
                <w:sz w:val="22"/>
                <w:szCs w:val="22"/>
              </w:rPr>
              <w:t>Lama Masa Studi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8E326E" w14:textId="630754E4" w:rsidR="00915EB9" w:rsidRDefault="006834F7">
            <w:pPr>
              <w:spacing w:line="276" w:lineRule="auto"/>
              <w:jc w:val="both"/>
            </w:pPr>
            <w:r>
              <w:t>6 tahun</w:t>
            </w:r>
          </w:p>
        </w:tc>
      </w:tr>
      <w:tr w:rsidR="00915EB9" w14:paraId="292D8547"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52D2749" w14:textId="77777777" w:rsidR="00915EB9" w:rsidRDefault="006D1A61">
            <w:pPr>
              <w:spacing w:line="276" w:lineRule="auto"/>
              <w:jc w:val="both"/>
            </w:pPr>
            <w:r>
              <w:rPr>
                <w:b/>
                <w:bCs/>
                <w:sz w:val="22"/>
                <w:szCs w:val="22"/>
              </w:rPr>
              <w:t>Bahasa Pengantar Pembelajaran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48F00A" w14:textId="6486742D" w:rsidR="00915EB9" w:rsidRDefault="0024733E">
            <w:pPr>
              <w:spacing w:line="276" w:lineRule="auto"/>
              <w:jc w:val="both"/>
            </w:pPr>
            <w:r>
              <w:t xml:space="preserve">Indonesia dan jawa </w:t>
            </w:r>
          </w:p>
        </w:tc>
      </w:tr>
      <w:tr w:rsidR="00915EB9" w14:paraId="40587357"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5EBFDF" w14:textId="77777777" w:rsidR="00915EB9" w:rsidRDefault="006D1A61">
            <w:pPr>
              <w:spacing w:line="276" w:lineRule="auto"/>
              <w:jc w:val="both"/>
            </w:pPr>
            <w:r>
              <w:rPr>
                <w:b/>
                <w:bCs/>
                <w:sz w:val="22"/>
                <w:szCs w:val="22"/>
              </w:rPr>
              <w:t>Sistem Evaluasi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733E" w:rsidRPr="0024733E" w14:paraId="47EBB008" w14:textId="77777777">
              <w:trPr>
                <w:tblCellSpacing w:w="15" w:type="dxa"/>
              </w:trPr>
              <w:tc>
                <w:tcPr>
                  <w:tcW w:w="0" w:type="auto"/>
                  <w:vAlign w:val="center"/>
                  <w:hideMark/>
                </w:tcPr>
                <w:p w14:paraId="4F88A340" w14:textId="77777777" w:rsidR="0024733E" w:rsidRPr="0024733E" w:rsidRDefault="0024733E" w:rsidP="0024733E"/>
              </w:tc>
            </w:tr>
          </w:tbl>
          <w:p w14:paraId="37CCFE52" w14:textId="77777777" w:rsidR="0024733E" w:rsidRPr="0024733E" w:rsidRDefault="0024733E" w:rsidP="0024733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17"/>
            </w:tblGrid>
            <w:tr w:rsidR="0024733E" w:rsidRPr="0024733E" w14:paraId="55A7B18B" w14:textId="77777777">
              <w:trPr>
                <w:tblCellSpacing w:w="15" w:type="dxa"/>
              </w:trPr>
              <w:tc>
                <w:tcPr>
                  <w:tcW w:w="0" w:type="auto"/>
                  <w:vAlign w:val="center"/>
                  <w:hideMark/>
                </w:tcPr>
                <w:p w14:paraId="4E455A58" w14:textId="77777777" w:rsidR="0024733E" w:rsidRPr="0024733E" w:rsidRDefault="0024733E" w:rsidP="0024733E">
                  <w:r w:rsidRPr="0024733E">
                    <w:t>Evaluasi pembelajaran melalui ujian, penilaian kemampuan membaca kitab, hafalan, serta evaluasi kegiatan pembelajaran dan kedisiplinan santri</w:t>
                  </w:r>
                </w:p>
              </w:tc>
            </w:tr>
          </w:tbl>
          <w:p w14:paraId="61421CD1" w14:textId="11B7CA21" w:rsidR="00915EB9" w:rsidRDefault="00915EB9" w:rsidP="0024733E"/>
        </w:tc>
      </w:tr>
      <w:tr w:rsidR="00915EB9" w14:paraId="68716187"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1C4D9C49" w14:textId="77777777" w:rsidR="00915EB9" w:rsidRDefault="006D1A61">
            <w:pPr>
              <w:jc w:val="center"/>
            </w:pPr>
            <w:r>
              <w:rPr>
                <w:b/>
                <w:bCs/>
                <w:color w:val="FFFFFF"/>
                <w:sz w:val="22"/>
                <w:szCs w:val="22"/>
              </w:rPr>
              <w:t>F. Daftar Kitab Turats yang Diajarkan</w:t>
            </w:r>
          </w:p>
        </w:tc>
      </w:tr>
      <w:tr w:rsidR="00915EB9" w14:paraId="75796980" w14:textId="77777777">
        <w:tc>
          <w:tcPr>
            <w:tcW w:w="0" w:type="auto"/>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B75D0B" w14:textId="77777777" w:rsidR="00915EB9" w:rsidRDefault="006D1A61">
            <w:r>
              <w:rPr>
                <w:sz w:val="20"/>
                <w:szCs w:val="20"/>
              </w:rPr>
              <w:t>Isi tabel berikut berdasarkan data yang diperoleh dari pesantren:</w:t>
            </w:r>
          </w:p>
        </w:tc>
      </w:tr>
      <w:tr w:rsidR="00915EB9" w14:paraId="5FADC21B" w14:textId="77777777">
        <w:tc>
          <w:tcPr>
            <w:tcW w:w="0" w:type="auto"/>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tbl>
            <w:tblPr>
              <w:tblW w:w="87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4"/>
              <w:gridCol w:w="1187"/>
              <w:gridCol w:w="1687"/>
              <w:gridCol w:w="917"/>
              <w:gridCol w:w="1450"/>
              <w:gridCol w:w="1444"/>
              <w:gridCol w:w="1507"/>
            </w:tblGrid>
            <w:tr w:rsidR="00915EB9" w14:paraId="62CEB1E9" w14:textId="77777777" w:rsidTr="00F5702D">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DD15307" w14:textId="77777777" w:rsidR="00915EB9" w:rsidRDefault="006D1A61">
                  <w:pPr>
                    <w:spacing w:line="276" w:lineRule="auto"/>
                    <w:jc w:val="center"/>
                  </w:pPr>
                  <w:r>
                    <w:rPr>
                      <w:b/>
                      <w:bCs/>
                      <w:sz w:val="22"/>
                      <w:szCs w:val="22"/>
                    </w:rPr>
                    <w:lastRenderedPageBreak/>
                    <w:t>No.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6B1360" w14:textId="77777777" w:rsidR="00915EB9" w:rsidRDefault="006D1A61">
                  <w:pPr>
                    <w:spacing w:line="276" w:lineRule="auto"/>
                    <w:jc w:val="center"/>
                  </w:pPr>
                  <w:r>
                    <w:rPr>
                      <w:b/>
                      <w:bCs/>
                      <w:sz w:val="22"/>
                      <w:szCs w:val="22"/>
                    </w:rPr>
                    <w:t>Nama Kitab</w:t>
                  </w:r>
                </w:p>
              </w:tc>
              <w:tc>
                <w:tcPr>
                  <w:tcW w:w="168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0D32FEE" w14:textId="77777777" w:rsidR="00915EB9" w:rsidRDefault="006D1A61">
                  <w:pPr>
                    <w:spacing w:line="276" w:lineRule="auto"/>
                    <w:jc w:val="center"/>
                  </w:pPr>
                  <w:r>
                    <w:rPr>
                      <w:b/>
                      <w:bCs/>
                      <w:sz w:val="22"/>
                      <w:szCs w:val="22"/>
                    </w:rPr>
                    <w:t>Pengarang</w:t>
                  </w:r>
                </w:p>
              </w:tc>
              <w:tc>
                <w:tcPr>
                  <w:tcW w:w="91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0E2803A" w14:textId="77777777" w:rsidR="00915EB9" w:rsidRDefault="006D1A61">
                  <w:pPr>
                    <w:spacing w:line="276" w:lineRule="auto"/>
                    <w:jc w:val="center"/>
                  </w:pPr>
                  <w:r>
                    <w:rPr>
                      <w:b/>
                      <w:bCs/>
                      <w:sz w:val="22"/>
                      <w:szCs w:val="22"/>
                    </w:rPr>
                    <w:t>Bidang Ilmu</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C5DDE7A" w14:textId="77777777" w:rsidR="00915EB9" w:rsidRDefault="006D1A61">
                  <w:pPr>
                    <w:spacing w:line="276" w:lineRule="auto"/>
                    <w:jc w:val="center"/>
                  </w:pPr>
                  <w:r>
                    <w:rPr>
                      <w:b/>
                      <w:bCs/>
                      <w:sz w:val="22"/>
                      <w:szCs w:val="22"/>
                    </w:rPr>
                    <w:t>Tingkatan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82CCB02" w14:textId="77777777" w:rsidR="00915EB9" w:rsidRDefault="006D1A61">
                  <w:pPr>
                    <w:spacing w:line="276" w:lineRule="auto"/>
                    <w:jc w:val="center"/>
                  </w:pPr>
                  <w:r>
                    <w:rPr>
                      <w:b/>
                      <w:bCs/>
                      <w:sz w:val="22"/>
                      <w:szCs w:val="22"/>
                    </w:rPr>
                    <w:t>Metode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74D9A8" w14:textId="77777777" w:rsidR="00915EB9" w:rsidRDefault="006D1A61">
                  <w:pPr>
                    <w:spacing w:line="276" w:lineRule="auto"/>
                    <w:jc w:val="center"/>
                  </w:pPr>
                  <w:r>
                    <w:rPr>
                      <w:b/>
                      <w:bCs/>
                      <w:sz w:val="22"/>
                      <w:szCs w:val="22"/>
                    </w:rPr>
                    <w:t>Keterangan</w:t>
                  </w:r>
                </w:p>
              </w:tc>
            </w:tr>
            <w:tr w:rsidR="00915EB9" w14:paraId="41FA64C2" w14:textId="77777777" w:rsidTr="00F5702D">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8C141C" w14:textId="77777777" w:rsidR="00915EB9" w:rsidRDefault="006D1A61">
                  <w:pPr>
                    <w:spacing w:line="276" w:lineRule="auto"/>
                    <w:jc w:val="center"/>
                  </w:pPr>
                  <w:r>
                    <w:rPr>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EC2F31" w14:textId="33DB84D4" w:rsidR="00915EB9" w:rsidRDefault="00DB3BED" w:rsidP="00DB3BED">
                  <w:r>
                    <w:t>jurumiyah</w:t>
                  </w:r>
                </w:p>
              </w:tc>
              <w:tc>
                <w:tcPr>
                  <w:tcW w:w="16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DB4D68" w14:textId="7D4FCE2D" w:rsidR="00915EB9" w:rsidRDefault="009D7257" w:rsidP="00DB3BED">
                  <w:r>
                    <w:t xml:space="preserve">Syekh </w:t>
                  </w:r>
                  <w:r w:rsidR="00DB3BED">
                    <w:t>Ibnu a</w:t>
                  </w:r>
                  <w:r w:rsidR="00B93A6F">
                    <w:t xml:space="preserve">l </w:t>
                  </w:r>
                  <w:r w:rsidR="00DB3BED">
                    <w:t>jurum</w:t>
                  </w:r>
                  <w:r w:rsidR="00B93A6F">
                    <w:t>i</w:t>
                  </w:r>
                </w:p>
              </w:tc>
              <w:tc>
                <w:tcPr>
                  <w:tcW w:w="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356A1E" w14:textId="6FDA84E1" w:rsidR="00915EB9" w:rsidRDefault="0024733E" w:rsidP="0024733E">
                  <w:r w:rsidRPr="0024733E">
                    <w:t>Nahwu</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34EAD8" w14:textId="1F2E0C6D" w:rsidR="00915EB9" w:rsidRDefault="0024733E" w:rsidP="0024733E">
                  <w:r w:rsidRPr="0024733E">
                    <w:t>Ibtidaiyah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225A88" w14:textId="3B721915" w:rsidR="00915EB9" w:rsidRDefault="0024733E" w:rsidP="0024733E">
                  <w:r w:rsidRPr="0024733E">
                    <w:t>Bandongan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F7C2D6" w14:textId="529167D5" w:rsidR="00915EB9" w:rsidRDefault="0024733E" w:rsidP="0024733E">
                  <w:r w:rsidRPr="0024733E">
                    <w:t xml:space="preserve"> dasar ilmu nahwu</w:t>
                  </w:r>
                </w:p>
              </w:tc>
            </w:tr>
            <w:tr w:rsidR="00915EB9" w14:paraId="08AA56BA" w14:textId="77777777" w:rsidTr="00F5702D">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F83839" w14:textId="77777777" w:rsidR="00915EB9" w:rsidRDefault="006D1A61">
                  <w:pPr>
                    <w:spacing w:line="276" w:lineRule="auto"/>
                    <w:jc w:val="center"/>
                  </w:pPr>
                  <w:r>
                    <w:rPr>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733E" w:rsidRPr="0024733E" w14:paraId="7518215E" w14:textId="77777777">
                    <w:trPr>
                      <w:tblCellSpacing w:w="15" w:type="dxa"/>
                    </w:trPr>
                    <w:tc>
                      <w:tcPr>
                        <w:tcW w:w="0" w:type="auto"/>
                        <w:vAlign w:val="center"/>
                        <w:hideMark/>
                      </w:tcPr>
                      <w:p w14:paraId="6720EC5A" w14:textId="77777777" w:rsidR="0024733E" w:rsidRPr="0024733E" w:rsidRDefault="0024733E" w:rsidP="0024733E"/>
                    </w:tc>
                  </w:tr>
                </w:tbl>
                <w:p w14:paraId="39C509D6" w14:textId="77777777" w:rsidR="0024733E" w:rsidRPr="0024733E" w:rsidRDefault="0024733E" w:rsidP="0024733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tblGrid>
                  <w:tr w:rsidR="0024733E" w:rsidRPr="0024733E" w14:paraId="2E11A86D" w14:textId="77777777" w:rsidTr="00A47160">
                    <w:trPr>
                      <w:tblCellSpacing w:w="15" w:type="dxa"/>
                    </w:trPr>
                    <w:tc>
                      <w:tcPr>
                        <w:tcW w:w="638" w:type="dxa"/>
                        <w:vAlign w:val="center"/>
                        <w:hideMark/>
                      </w:tcPr>
                      <w:p w14:paraId="571725CA" w14:textId="4CEC61DB" w:rsidR="0024733E" w:rsidRPr="0024733E" w:rsidRDefault="00DB3BED" w:rsidP="00A47160">
                        <w:pPr>
                          <w:bidi/>
                        </w:pPr>
                        <w:r>
                          <w:t>imrithi</w:t>
                        </w:r>
                      </w:p>
                    </w:tc>
                  </w:tr>
                </w:tbl>
                <w:p w14:paraId="7691C310" w14:textId="77777777" w:rsidR="00915EB9" w:rsidRDefault="00915EB9"/>
              </w:tc>
              <w:tc>
                <w:tcPr>
                  <w:tcW w:w="16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F52D47" w14:textId="46B95D39" w:rsidR="0024733E" w:rsidRDefault="002E43FF" w:rsidP="00DB3BED">
                  <w:r>
                    <w:t xml:space="preserve">Syekh </w:t>
                  </w:r>
                  <w:r w:rsidR="00DB3BED">
                    <w:t>Syarifuddin al imrithi</w:t>
                  </w:r>
                </w:p>
              </w:tc>
              <w:tc>
                <w:tcPr>
                  <w:tcW w:w="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D6EF5B" w14:textId="72BDDBE7" w:rsidR="00915EB9" w:rsidRDefault="0024733E" w:rsidP="0024733E">
                  <w:r w:rsidRPr="0024733E">
                    <w:t>Nahwu</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96BD9" w14:textId="1E589B2C" w:rsidR="00915EB9" w:rsidRDefault="0024733E" w:rsidP="0024733E">
                  <w:r w:rsidRPr="0024733E">
                    <w:t>Ibtidaiyah–Tsanawiyah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9B2BFD" w14:textId="14B10FAD" w:rsidR="00915EB9" w:rsidRDefault="0024733E" w:rsidP="0024733E">
                  <w:r w:rsidRPr="0024733E">
                    <w:t>Bandongan, Hafalan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35FAD" w14:textId="639D4646" w:rsidR="00915EB9" w:rsidRDefault="00E64534" w:rsidP="00E64534">
                  <w:r>
                    <w:t xml:space="preserve"> lanjutan </w:t>
                  </w:r>
                  <w:r w:rsidR="0033324C">
                    <w:t xml:space="preserve">dasar </w:t>
                  </w:r>
                  <w:r>
                    <w:t xml:space="preserve">ilmu nahwu </w:t>
                  </w:r>
                </w:p>
              </w:tc>
            </w:tr>
            <w:tr w:rsidR="00915EB9" w14:paraId="57B379DB" w14:textId="77777777" w:rsidTr="00F5702D">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CDE02F" w14:textId="77777777" w:rsidR="00915EB9" w:rsidRDefault="006D1A61">
                  <w:pPr>
                    <w:spacing w:line="276" w:lineRule="auto"/>
                    <w:jc w:val="center"/>
                  </w:pPr>
                  <w:r>
                    <w:rPr>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C3389" w14:textId="77777777" w:rsidR="0024733E" w:rsidRPr="0024733E" w:rsidRDefault="0024733E" w:rsidP="0024733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tblGrid>
                  <w:tr w:rsidR="0024733E" w:rsidRPr="0024733E" w14:paraId="19642651" w14:textId="77777777">
                    <w:trPr>
                      <w:tblCellSpacing w:w="15" w:type="dxa"/>
                    </w:trPr>
                    <w:tc>
                      <w:tcPr>
                        <w:tcW w:w="0" w:type="auto"/>
                        <w:vAlign w:val="center"/>
                        <w:hideMark/>
                      </w:tcPr>
                      <w:p w14:paraId="2DB1CF22" w14:textId="6E69F94F" w:rsidR="0024733E" w:rsidRPr="0024733E" w:rsidRDefault="00DB3BED" w:rsidP="00DB3BED">
                        <w:r>
                          <w:t>Alfiyah ibnu malik</w:t>
                        </w:r>
                      </w:p>
                    </w:tc>
                  </w:tr>
                </w:tbl>
                <w:p w14:paraId="3A1E30E8" w14:textId="77777777" w:rsidR="00915EB9" w:rsidRDefault="00915EB9"/>
              </w:tc>
              <w:tc>
                <w:tcPr>
                  <w:tcW w:w="16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3016E" w14:textId="77777777" w:rsidR="0024733E" w:rsidRPr="0024733E" w:rsidRDefault="0024733E" w:rsidP="0024733E">
                  <w:pPr>
                    <w:rPr>
                      <w:vanish/>
                    </w:rPr>
                  </w:pP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1137"/>
                  </w:tblGrid>
                  <w:tr w:rsidR="0024733E" w:rsidRPr="0024733E" w14:paraId="34F33B55" w14:textId="77777777" w:rsidTr="00A47160">
                    <w:trPr>
                      <w:tblCellSpacing w:w="15" w:type="dxa"/>
                      <w:jc w:val="right"/>
                    </w:trPr>
                    <w:tc>
                      <w:tcPr>
                        <w:tcW w:w="0" w:type="auto"/>
                        <w:vAlign w:val="center"/>
                        <w:hideMark/>
                      </w:tcPr>
                      <w:p w14:paraId="206A9C19" w14:textId="77027236" w:rsidR="0024733E" w:rsidRPr="0024733E" w:rsidRDefault="00DB3BED" w:rsidP="00DB3BED">
                        <w:r>
                          <w:t>Ibnu malik</w:t>
                        </w:r>
                      </w:p>
                    </w:tc>
                  </w:tr>
                </w:tbl>
                <w:p w14:paraId="33471936" w14:textId="77777777" w:rsidR="00915EB9" w:rsidRDefault="00915EB9"/>
              </w:tc>
              <w:tc>
                <w:tcPr>
                  <w:tcW w:w="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733E" w:rsidRPr="0024733E" w14:paraId="29352B5B" w14:textId="77777777">
                    <w:trPr>
                      <w:tblCellSpacing w:w="15" w:type="dxa"/>
                    </w:trPr>
                    <w:tc>
                      <w:tcPr>
                        <w:tcW w:w="0" w:type="auto"/>
                        <w:vAlign w:val="center"/>
                        <w:hideMark/>
                      </w:tcPr>
                      <w:p w14:paraId="55BC05BE" w14:textId="77777777" w:rsidR="0024733E" w:rsidRPr="0024733E" w:rsidRDefault="0024733E" w:rsidP="0024733E"/>
                    </w:tc>
                  </w:tr>
                </w:tbl>
                <w:p w14:paraId="77CD1A05" w14:textId="77777777" w:rsidR="0024733E" w:rsidRPr="0024733E" w:rsidRDefault="0024733E" w:rsidP="0024733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tblGrid>
                  <w:tr w:rsidR="0024733E" w:rsidRPr="0024733E" w14:paraId="5D31EB44" w14:textId="77777777">
                    <w:trPr>
                      <w:tblCellSpacing w:w="15" w:type="dxa"/>
                    </w:trPr>
                    <w:tc>
                      <w:tcPr>
                        <w:tcW w:w="0" w:type="auto"/>
                        <w:vAlign w:val="center"/>
                        <w:hideMark/>
                      </w:tcPr>
                      <w:p w14:paraId="126C3B76" w14:textId="77777777" w:rsidR="0024733E" w:rsidRPr="0024733E" w:rsidRDefault="0024733E" w:rsidP="00A47160">
                        <w:pPr>
                          <w:bidi/>
                        </w:pPr>
                        <w:r w:rsidRPr="0024733E">
                          <w:rPr>
                            <w:rtl/>
                          </w:rPr>
                          <w:t>ابن مالك</w:t>
                        </w:r>
                      </w:p>
                    </w:tc>
                  </w:tr>
                </w:tbl>
                <w:p w14:paraId="499EF9CB"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E1BE07" w14:textId="528E4DE9" w:rsidR="00915EB9" w:rsidRDefault="0024733E">
                  <w:r>
                    <w:t xml:space="preserve">Mualimin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441837" w14:textId="069A5D4E" w:rsidR="00915EB9" w:rsidRDefault="0024733E">
                  <w:proofErr w:type="gramStart"/>
                  <w:r>
                    <w:t>Musyawarah</w:t>
                  </w:r>
                  <w:r w:rsidR="004742DC">
                    <w:t xml:space="preserve"> ,</w:t>
                  </w:r>
                  <w:proofErr w:type="gramEnd"/>
                  <w:r w:rsidR="004742DC">
                    <w:t xml:space="preserve"> hafalan </w:t>
                  </w:r>
                  <w:r>
                    <w:t xml:space="preserve">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61D19F" w14:textId="1F5C1EB3" w:rsidR="00915EB9" w:rsidRDefault="00E64534" w:rsidP="0024733E">
                  <w:r w:rsidRPr="0024733E">
                    <w:t>Pendalaman kaidah nahwu</w:t>
                  </w:r>
                </w:p>
              </w:tc>
            </w:tr>
            <w:tr w:rsidR="00915EB9" w14:paraId="6F66A99F" w14:textId="77777777" w:rsidTr="00F5702D">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56B023" w14:textId="77777777" w:rsidR="00915EB9" w:rsidRDefault="006D1A61">
                  <w:pPr>
                    <w:spacing w:line="276" w:lineRule="auto"/>
                    <w:jc w:val="center"/>
                  </w:pPr>
                  <w:r>
                    <w:rPr>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AFDF91" w14:textId="4094F041" w:rsidR="00915EB9" w:rsidRDefault="00DB3BED" w:rsidP="00DB3BED">
                  <w:r>
                    <w:t>Qowaidu sharfiyah juz 1</w:t>
                  </w:r>
                  <w:r w:rsidR="00FA40D4">
                    <w:t xml:space="preserve"> </w:t>
                  </w:r>
                </w:p>
              </w:tc>
              <w:tc>
                <w:tcPr>
                  <w:tcW w:w="16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0A7FF" w14:textId="349B779B" w:rsidR="00915EB9" w:rsidRDefault="00AC65A8" w:rsidP="00FA40D4">
                  <w:proofErr w:type="gramStart"/>
                  <w:r>
                    <w:t>Kh.muhammad</w:t>
                  </w:r>
                  <w:proofErr w:type="gramEnd"/>
                  <w:r>
                    <w:t xml:space="preserve"> idris jauhari</w:t>
                  </w:r>
                </w:p>
              </w:tc>
              <w:tc>
                <w:tcPr>
                  <w:tcW w:w="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40D4" w:rsidRPr="00FA40D4" w14:paraId="4D619F6B" w14:textId="77777777">
                    <w:trPr>
                      <w:tblCellSpacing w:w="15" w:type="dxa"/>
                    </w:trPr>
                    <w:tc>
                      <w:tcPr>
                        <w:tcW w:w="0" w:type="auto"/>
                        <w:vAlign w:val="center"/>
                        <w:hideMark/>
                      </w:tcPr>
                      <w:p w14:paraId="37B59D55" w14:textId="77777777" w:rsidR="00FA40D4" w:rsidRPr="00FA40D4" w:rsidRDefault="00FA40D4" w:rsidP="00FA40D4"/>
                    </w:tc>
                  </w:tr>
                </w:tbl>
                <w:p w14:paraId="352DA809" w14:textId="77777777" w:rsidR="00FA40D4" w:rsidRPr="00FA40D4" w:rsidRDefault="00FA40D4" w:rsidP="00FA40D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40D4" w:rsidRPr="00FA40D4" w14:paraId="5553D962" w14:textId="77777777">
                    <w:trPr>
                      <w:tblCellSpacing w:w="15" w:type="dxa"/>
                    </w:trPr>
                    <w:tc>
                      <w:tcPr>
                        <w:tcW w:w="0" w:type="auto"/>
                        <w:vAlign w:val="center"/>
                        <w:hideMark/>
                      </w:tcPr>
                      <w:p w14:paraId="339424C8" w14:textId="6F21A02E" w:rsidR="00FA40D4" w:rsidRPr="00FA40D4" w:rsidRDefault="00FA40D4" w:rsidP="00FA40D4"/>
                    </w:tc>
                  </w:tr>
                </w:tbl>
                <w:p w14:paraId="3CD9D82C" w14:textId="1D037797" w:rsidR="00915EB9" w:rsidRDefault="00157F72">
                  <w:r w:rsidRPr="00FA40D4">
                    <w:t>Sharaf</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40D4" w:rsidRPr="00FA40D4" w14:paraId="43DBF7E3" w14:textId="77777777">
                    <w:trPr>
                      <w:tblCellSpacing w:w="15" w:type="dxa"/>
                    </w:trPr>
                    <w:tc>
                      <w:tcPr>
                        <w:tcW w:w="0" w:type="auto"/>
                        <w:vAlign w:val="center"/>
                        <w:hideMark/>
                      </w:tcPr>
                      <w:p w14:paraId="4AC6B35E" w14:textId="77777777" w:rsidR="00FA40D4" w:rsidRPr="00FA40D4" w:rsidRDefault="00FA40D4" w:rsidP="00FA40D4"/>
                    </w:tc>
                  </w:tr>
                </w:tbl>
                <w:p w14:paraId="68C19807" w14:textId="77777777" w:rsidR="00FA40D4" w:rsidRPr="00FA40D4" w:rsidRDefault="00FA40D4" w:rsidP="00FA40D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tblGrid>
                  <w:tr w:rsidR="00FA40D4" w:rsidRPr="00FA40D4" w14:paraId="188978FA" w14:textId="77777777">
                    <w:trPr>
                      <w:tblCellSpacing w:w="15" w:type="dxa"/>
                    </w:trPr>
                    <w:tc>
                      <w:tcPr>
                        <w:tcW w:w="0" w:type="auto"/>
                        <w:vAlign w:val="center"/>
                        <w:hideMark/>
                      </w:tcPr>
                      <w:p w14:paraId="65F23934" w14:textId="77777777" w:rsidR="00FA40D4" w:rsidRPr="00FA40D4" w:rsidRDefault="00FA40D4" w:rsidP="00FA40D4">
                        <w:r w:rsidRPr="00FA40D4">
                          <w:t>Ibtidaiyah</w:t>
                        </w:r>
                      </w:p>
                    </w:tc>
                  </w:tr>
                </w:tbl>
                <w:p w14:paraId="0C46F777"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903DCA" w14:textId="34D6EF4B" w:rsidR="00915EB9" w:rsidRDefault="00A47160">
                  <w:r w:rsidRPr="0024733E">
                    <w:t>Bandongan,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9F32A4" w14:textId="0C529006" w:rsidR="00915EB9" w:rsidRDefault="005153DE" w:rsidP="005153DE">
                  <w:r w:rsidRPr="005153DE">
                    <w:t>Dasar ilmu shara</w:t>
                  </w:r>
                  <w:r>
                    <w:t>f</w:t>
                  </w:r>
                </w:p>
              </w:tc>
            </w:tr>
            <w:tr w:rsidR="00915EB9" w14:paraId="41C827BF" w14:textId="77777777" w:rsidTr="00F5702D">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86361E" w14:textId="77777777" w:rsidR="00915EB9" w:rsidRDefault="006D1A61">
                  <w:pPr>
                    <w:spacing w:line="276" w:lineRule="auto"/>
                    <w:jc w:val="center"/>
                  </w:pPr>
                  <w:r>
                    <w:rPr>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D6F264" w14:textId="1164D882" w:rsidR="00915EB9" w:rsidRDefault="00DB3BED" w:rsidP="00DB3BED">
                  <w:r>
                    <w:t>Qowaidu sharfiyah juz 2</w:t>
                  </w:r>
                </w:p>
              </w:tc>
              <w:tc>
                <w:tcPr>
                  <w:tcW w:w="16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0A12" w:rsidRPr="00C10A12" w14:paraId="5647DFBC" w14:textId="77777777">
                    <w:trPr>
                      <w:tblCellSpacing w:w="15" w:type="dxa"/>
                    </w:trPr>
                    <w:tc>
                      <w:tcPr>
                        <w:tcW w:w="0" w:type="auto"/>
                        <w:vAlign w:val="center"/>
                        <w:hideMark/>
                      </w:tcPr>
                      <w:p w14:paraId="5F7CEAC8" w14:textId="77777777" w:rsidR="00C10A12" w:rsidRPr="00C10A12" w:rsidRDefault="00C10A12" w:rsidP="00C10A12"/>
                    </w:tc>
                  </w:tr>
                </w:tbl>
                <w:p w14:paraId="1E5F0A69" w14:textId="584DC0FB" w:rsidR="00C10A12" w:rsidRPr="00C10A12" w:rsidRDefault="00AC65A8" w:rsidP="00C10A12">
                  <w:pPr>
                    <w:rPr>
                      <w:vanish/>
                    </w:rPr>
                  </w:pPr>
                  <w:proofErr w:type="gramStart"/>
                  <w:r>
                    <w:t>Kh.muhammad</w:t>
                  </w:r>
                  <w:proofErr w:type="gramEnd"/>
                  <w:r>
                    <w:t xml:space="preserve"> idris jauhari</w:t>
                  </w:r>
                </w:p>
                <w:p w14:paraId="1C1DC9D6" w14:textId="77777777" w:rsidR="00915EB9" w:rsidRDefault="00915EB9"/>
              </w:tc>
              <w:tc>
                <w:tcPr>
                  <w:tcW w:w="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tblGrid>
                  <w:tr w:rsidR="00157F72" w:rsidRPr="00C10A12" w14:paraId="677207D6" w14:textId="77777777" w:rsidTr="00CB4E86">
                    <w:trPr>
                      <w:tblCellSpacing w:w="15" w:type="dxa"/>
                    </w:trPr>
                    <w:tc>
                      <w:tcPr>
                        <w:tcW w:w="0" w:type="auto"/>
                        <w:vAlign w:val="center"/>
                        <w:hideMark/>
                      </w:tcPr>
                      <w:p w14:paraId="0177AE9A" w14:textId="77777777" w:rsidR="00157F72" w:rsidRPr="00C10A12" w:rsidRDefault="00157F72" w:rsidP="00157F72">
                        <w:r w:rsidRPr="00C10A12">
                          <w:t>Sharaf</w:t>
                        </w:r>
                      </w:p>
                    </w:tc>
                  </w:tr>
                </w:tbl>
                <w:p w14:paraId="3DD4D29C"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A08988" w14:textId="64C9BBA5" w:rsidR="00915EB9" w:rsidRDefault="007929BD" w:rsidP="007929BD">
                  <w:r w:rsidRPr="007929BD">
                    <w:t>Ibtidaiyah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0A12" w:rsidRPr="00C10A12" w14:paraId="70B840F9" w14:textId="77777777">
                    <w:trPr>
                      <w:tblCellSpacing w:w="15" w:type="dxa"/>
                    </w:trPr>
                    <w:tc>
                      <w:tcPr>
                        <w:tcW w:w="0" w:type="auto"/>
                        <w:vAlign w:val="center"/>
                        <w:hideMark/>
                      </w:tcPr>
                      <w:p w14:paraId="7F3A0AAB" w14:textId="77777777" w:rsidR="00C10A12" w:rsidRPr="00C10A12" w:rsidRDefault="00C10A12" w:rsidP="00C10A12"/>
                    </w:tc>
                  </w:tr>
                </w:tbl>
                <w:p w14:paraId="67A17E3A" w14:textId="77777777" w:rsidR="00C10A12" w:rsidRPr="00C10A12" w:rsidRDefault="00C10A12" w:rsidP="00C10A1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C10A12" w:rsidRPr="00C10A12" w14:paraId="3EEC0555" w14:textId="77777777">
                    <w:trPr>
                      <w:tblCellSpacing w:w="15" w:type="dxa"/>
                    </w:trPr>
                    <w:tc>
                      <w:tcPr>
                        <w:tcW w:w="0" w:type="auto"/>
                        <w:vAlign w:val="center"/>
                        <w:hideMark/>
                      </w:tcPr>
                      <w:p w14:paraId="397454F5" w14:textId="77777777" w:rsidR="00C10A12" w:rsidRPr="00C10A12" w:rsidRDefault="00C10A12" w:rsidP="00C10A12">
                        <w:r w:rsidRPr="00C10A12">
                          <w:t>Bandongan</w:t>
                        </w:r>
                      </w:p>
                    </w:tc>
                  </w:tr>
                </w:tbl>
                <w:p w14:paraId="31C8FE99"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DC0568" w14:textId="0768C667" w:rsidR="00915EB9" w:rsidRDefault="00F559FE" w:rsidP="00F559FE">
                  <w:r w:rsidRPr="00F559FE">
                    <w:t>Lanjutan dasar ilmu sharaf</w:t>
                  </w:r>
                </w:p>
              </w:tc>
            </w:tr>
            <w:tr w:rsidR="00915EB9" w14:paraId="028879B3" w14:textId="77777777" w:rsidTr="00F5702D">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A9905F" w14:textId="77777777" w:rsidR="00915EB9" w:rsidRDefault="006D1A61">
                  <w:pPr>
                    <w:spacing w:line="276" w:lineRule="auto"/>
                    <w:jc w:val="center"/>
                  </w:pPr>
                  <w:r>
                    <w:rPr>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59FE" w:rsidRPr="00F559FE" w14:paraId="19998975" w14:textId="77777777">
                    <w:trPr>
                      <w:tblCellSpacing w:w="15" w:type="dxa"/>
                    </w:trPr>
                    <w:tc>
                      <w:tcPr>
                        <w:tcW w:w="0" w:type="auto"/>
                        <w:vAlign w:val="center"/>
                        <w:hideMark/>
                      </w:tcPr>
                      <w:p w14:paraId="22C2789B" w14:textId="77777777" w:rsidR="00F559FE" w:rsidRPr="00F559FE" w:rsidRDefault="00F559FE" w:rsidP="00F559FE"/>
                    </w:tc>
                  </w:tr>
                </w:tbl>
                <w:p w14:paraId="323B1B5B" w14:textId="77777777" w:rsidR="00F559FE" w:rsidRPr="00F559FE" w:rsidRDefault="00F559FE" w:rsidP="00F559F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tblGrid>
                  <w:tr w:rsidR="00F559FE" w:rsidRPr="00F559FE" w14:paraId="18F83A77" w14:textId="77777777">
                    <w:trPr>
                      <w:tblCellSpacing w:w="15" w:type="dxa"/>
                    </w:trPr>
                    <w:tc>
                      <w:tcPr>
                        <w:tcW w:w="0" w:type="auto"/>
                        <w:vAlign w:val="center"/>
                        <w:hideMark/>
                      </w:tcPr>
                      <w:p w14:paraId="20954156" w14:textId="4475BC93" w:rsidR="00F559FE" w:rsidRPr="00F559FE" w:rsidRDefault="00DB3BED" w:rsidP="00DB3BED">
                        <w:r>
                          <w:t>Fathul qorib</w:t>
                        </w:r>
                      </w:p>
                    </w:tc>
                  </w:tr>
                </w:tbl>
                <w:p w14:paraId="22145904" w14:textId="77777777" w:rsidR="00915EB9" w:rsidRDefault="00915EB9"/>
              </w:tc>
              <w:tc>
                <w:tcPr>
                  <w:tcW w:w="16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A7B364" w14:textId="13356B7E" w:rsidR="00915EB9" w:rsidRDefault="00AC65A8" w:rsidP="00DB3BED">
                  <w:r>
                    <w:t xml:space="preserve">Syekh </w:t>
                  </w:r>
                  <w:r w:rsidR="00DB3BED">
                    <w:t>Ibnu qosim al ghazi</w:t>
                  </w:r>
                </w:p>
              </w:tc>
              <w:tc>
                <w:tcPr>
                  <w:tcW w:w="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7F72" w:rsidRPr="00157F72" w14:paraId="4863AD64" w14:textId="77777777">
                    <w:trPr>
                      <w:tblCellSpacing w:w="15" w:type="dxa"/>
                    </w:trPr>
                    <w:tc>
                      <w:tcPr>
                        <w:tcW w:w="0" w:type="auto"/>
                        <w:vAlign w:val="center"/>
                        <w:hideMark/>
                      </w:tcPr>
                      <w:p w14:paraId="46265A51" w14:textId="77777777" w:rsidR="00157F72" w:rsidRPr="00157F72" w:rsidRDefault="00157F72" w:rsidP="00157F72"/>
                    </w:tc>
                  </w:tr>
                </w:tbl>
                <w:p w14:paraId="32FFB89C" w14:textId="77777777" w:rsidR="00157F72" w:rsidRPr="00157F72" w:rsidRDefault="00157F72" w:rsidP="00157F7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
                  </w:tblGrid>
                  <w:tr w:rsidR="00157F72" w:rsidRPr="00157F72" w14:paraId="73A4F2DB" w14:textId="77777777">
                    <w:trPr>
                      <w:tblCellSpacing w:w="15" w:type="dxa"/>
                    </w:trPr>
                    <w:tc>
                      <w:tcPr>
                        <w:tcW w:w="0" w:type="auto"/>
                        <w:vAlign w:val="center"/>
                        <w:hideMark/>
                      </w:tcPr>
                      <w:p w14:paraId="175A0600" w14:textId="77777777" w:rsidR="00157F72" w:rsidRPr="00157F72" w:rsidRDefault="00157F72" w:rsidP="00157F72">
                        <w:r w:rsidRPr="00157F72">
                          <w:t>Fikih</w:t>
                        </w:r>
                      </w:p>
                    </w:tc>
                  </w:tr>
                </w:tbl>
                <w:p w14:paraId="1999BB01"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7F72" w:rsidRPr="00157F72" w14:paraId="08C0D723" w14:textId="77777777">
                    <w:trPr>
                      <w:tblCellSpacing w:w="15" w:type="dxa"/>
                    </w:trPr>
                    <w:tc>
                      <w:tcPr>
                        <w:tcW w:w="0" w:type="auto"/>
                        <w:vAlign w:val="center"/>
                        <w:hideMark/>
                      </w:tcPr>
                      <w:p w14:paraId="09DD4586" w14:textId="77777777" w:rsidR="00157F72" w:rsidRPr="00157F72" w:rsidRDefault="00157F72" w:rsidP="00157F72"/>
                    </w:tc>
                  </w:tr>
                </w:tbl>
                <w:p w14:paraId="690A08B1" w14:textId="77777777" w:rsidR="00157F72" w:rsidRPr="00157F72" w:rsidRDefault="00157F72" w:rsidP="00157F7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tblGrid>
                  <w:tr w:rsidR="00157F72" w:rsidRPr="00157F72" w14:paraId="2E8443E8" w14:textId="77777777">
                    <w:trPr>
                      <w:tblCellSpacing w:w="15" w:type="dxa"/>
                    </w:trPr>
                    <w:tc>
                      <w:tcPr>
                        <w:tcW w:w="0" w:type="auto"/>
                        <w:vAlign w:val="center"/>
                        <w:hideMark/>
                      </w:tcPr>
                      <w:p w14:paraId="40FC6A3C" w14:textId="77777777" w:rsidR="00157F72" w:rsidRPr="00157F72" w:rsidRDefault="00157F72" w:rsidP="00157F72">
                        <w:r w:rsidRPr="00157F72">
                          <w:t>Tsanawiyah</w:t>
                        </w:r>
                      </w:p>
                    </w:tc>
                  </w:tr>
                </w:tbl>
                <w:p w14:paraId="39A7C744"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67E5" w:rsidRPr="00CD67E5" w14:paraId="536AFA02" w14:textId="77777777">
                    <w:trPr>
                      <w:tblCellSpacing w:w="15" w:type="dxa"/>
                    </w:trPr>
                    <w:tc>
                      <w:tcPr>
                        <w:tcW w:w="0" w:type="auto"/>
                        <w:vAlign w:val="center"/>
                        <w:hideMark/>
                      </w:tcPr>
                      <w:p w14:paraId="740A8A5D" w14:textId="77777777" w:rsidR="00CD67E5" w:rsidRPr="00CD67E5" w:rsidRDefault="00CD67E5" w:rsidP="00CD67E5"/>
                    </w:tc>
                  </w:tr>
                </w:tbl>
                <w:p w14:paraId="4A06120A" w14:textId="77777777" w:rsidR="00CD67E5" w:rsidRPr="00CD67E5" w:rsidRDefault="00CD67E5" w:rsidP="00CD67E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tblGrid>
                  <w:tr w:rsidR="00CD67E5" w:rsidRPr="00CD67E5" w14:paraId="1BBB668D" w14:textId="77777777">
                    <w:trPr>
                      <w:tblCellSpacing w:w="15" w:type="dxa"/>
                    </w:trPr>
                    <w:tc>
                      <w:tcPr>
                        <w:tcW w:w="0" w:type="auto"/>
                        <w:vAlign w:val="center"/>
                        <w:hideMark/>
                      </w:tcPr>
                      <w:p w14:paraId="65EEF860" w14:textId="77777777" w:rsidR="00CD67E5" w:rsidRPr="00CD67E5" w:rsidRDefault="00CD67E5" w:rsidP="00CD67E5">
                        <w:r w:rsidRPr="00CD67E5">
                          <w:t>Bandongan,</w:t>
                        </w:r>
                      </w:p>
                    </w:tc>
                  </w:tr>
                </w:tbl>
                <w:p w14:paraId="74945FFE"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67E5" w:rsidRPr="00CD67E5" w14:paraId="6958919F" w14:textId="77777777">
                    <w:trPr>
                      <w:tblCellSpacing w:w="15" w:type="dxa"/>
                    </w:trPr>
                    <w:tc>
                      <w:tcPr>
                        <w:tcW w:w="0" w:type="auto"/>
                        <w:vAlign w:val="center"/>
                        <w:hideMark/>
                      </w:tcPr>
                      <w:p w14:paraId="600CE275" w14:textId="6F602739" w:rsidR="00CD67E5" w:rsidRPr="00CD67E5" w:rsidRDefault="00CD67E5" w:rsidP="00CD67E5"/>
                    </w:tc>
                  </w:tr>
                </w:tbl>
                <w:p w14:paraId="05D768EA" w14:textId="77777777" w:rsidR="00CD67E5" w:rsidRPr="00CD67E5" w:rsidRDefault="00CD67E5" w:rsidP="00CD67E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tblGrid>
                  <w:tr w:rsidR="00CD67E5" w:rsidRPr="00CD67E5" w14:paraId="4B3D62E7" w14:textId="77777777">
                    <w:trPr>
                      <w:tblCellSpacing w:w="15" w:type="dxa"/>
                    </w:trPr>
                    <w:tc>
                      <w:tcPr>
                        <w:tcW w:w="0" w:type="auto"/>
                        <w:vAlign w:val="center"/>
                        <w:hideMark/>
                      </w:tcPr>
                      <w:p w14:paraId="33E09EEB" w14:textId="7BE70B50" w:rsidR="00CD67E5" w:rsidRPr="00CD67E5" w:rsidRDefault="00EC5CCD" w:rsidP="00CD67E5">
                        <w:r>
                          <w:t xml:space="preserve">Pembelajran ilmu fiqih </w:t>
                        </w:r>
                      </w:p>
                    </w:tc>
                  </w:tr>
                </w:tbl>
                <w:p w14:paraId="7B338529" w14:textId="77777777" w:rsidR="00915EB9" w:rsidRDefault="00915EB9"/>
              </w:tc>
            </w:tr>
            <w:tr w:rsidR="00915EB9" w14:paraId="6E5021A4" w14:textId="77777777" w:rsidTr="00F5702D">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1689F" w14:textId="77777777" w:rsidR="00915EB9" w:rsidRDefault="006D1A61">
                  <w:pPr>
                    <w:spacing w:line="276" w:lineRule="auto"/>
                    <w:jc w:val="center"/>
                  </w:pPr>
                  <w:r>
                    <w:rPr>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7F0B" w:rsidRPr="00487F0B" w14:paraId="29EF68E1" w14:textId="77777777">
                    <w:trPr>
                      <w:tblCellSpacing w:w="15" w:type="dxa"/>
                    </w:trPr>
                    <w:tc>
                      <w:tcPr>
                        <w:tcW w:w="0" w:type="auto"/>
                        <w:vAlign w:val="center"/>
                        <w:hideMark/>
                      </w:tcPr>
                      <w:p w14:paraId="36D87AE5" w14:textId="77777777" w:rsidR="00487F0B" w:rsidRPr="00487F0B" w:rsidRDefault="00487F0B" w:rsidP="00487F0B"/>
                    </w:tc>
                  </w:tr>
                </w:tbl>
                <w:p w14:paraId="60973BD4" w14:textId="77777777" w:rsidR="00487F0B" w:rsidRPr="00487F0B" w:rsidRDefault="00487F0B" w:rsidP="00487F0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tblGrid>
                  <w:tr w:rsidR="00487F0B" w:rsidRPr="00487F0B" w14:paraId="2005EF7C" w14:textId="77777777">
                    <w:trPr>
                      <w:tblCellSpacing w:w="15" w:type="dxa"/>
                    </w:trPr>
                    <w:tc>
                      <w:tcPr>
                        <w:tcW w:w="0" w:type="auto"/>
                        <w:vAlign w:val="center"/>
                        <w:hideMark/>
                      </w:tcPr>
                      <w:p w14:paraId="24DF27C8" w14:textId="148B5E53" w:rsidR="00487F0B" w:rsidRPr="00487F0B" w:rsidRDefault="00DB3BED" w:rsidP="00DB3BED">
                        <w:pPr>
                          <w:bidi/>
                          <w:jc w:val="right"/>
                        </w:pPr>
                        <w:r>
                          <w:t>Fathul muin</w:t>
                        </w:r>
                      </w:p>
                    </w:tc>
                  </w:tr>
                </w:tbl>
                <w:p w14:paraId="59077620" w14:textId="77777777" w:rsidR="00915EB9" w:rsidRDefault="00915EB9"/>
              </w:tc>
              <w:tc>
                <w:tcPr>
                  <w:tcW w:w="16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B9CB8" w14:textId="1D5F24FA" w:rsidR="00915EB9" w:rsidRDefault="00AC65A8" w:rsidP="00DB3BED">
                  <w:r>
                    <w:t xml:space="preserve">Syekh </w:t>
                  </w:r>
                  <w:r w:rsidR="00DB3BED">
                    <w:t>Zainuddin al maribari</w:t>
                  </w:r>
                </w:p>
              </w:tc>
              <w:tc>
                <w:tcPr>
                  <w:tcW w:w="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C7F253" w14:textId="0DFB146A" w:rsidR="00915EB9" w:rsidRDefault="00D8243F" w:rsidP="00D8243F">
                  <w:r w:rsidRPr="00D8243F">
                    <w:t>Fikih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A80576" w14:textId="1AAA80C4" w:rsidR="00915EB9" w:rsidRDefault="00D8243F">
                  <w:r>
                    <w:t xml:space="preserve">Mualimin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E65941" w14:textId="355A6D14" w:rsidR="00915EB9" w:rsidRDefault="003828E5" w:rsidP="003828E5">
                  <w:r w:rsidRPr="003828E5">
                    <w:t>Bandongan,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FB0734" w14:textId="5C891B6E" w:rsidR="00915EB9" w:rsidRDefault="003828E5" w:rsidP="003828E5">
                  <w:r w:rsidRPr="003828E5">
                    <w:t>Pendalaman</w:t>
                  </w:r>
                  <w:r w:rsidR="00EC5CCD">
                    <w:t xml:space="preserve"> ilmu</w:t>
                  </w:r>
                  <w:r w:rsidRPr="003828E5">
                    <w:t xml:space="preserve"> fikih</w:t>
                  </w:r>
                </w:p>
              </w:tc>
            </w:tr>
            <w:tr w:rsidR="00F5702D" w14:paraId="52F3FE16" w14:textId="77777777" w:rsidTr="00F5702D">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2782EC" w14:textId="77777777" w:rsidR="00F5702D" w:rsidRDefault="00F5702D" w:rsidP="00F5702D">
                  <w:pPr>
                    <w:spacing w:line="276" w:lineRule="auto"/>
                    <w:jc w:val="center"/>
                  </w:pPr>
                  <w:r>
                    <w:rPr>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702D" w:rsidRPr="003B5B62" w14:paraId="02289EB2" w14:textId="77777777" w:rsidTr="00080F61">
                    <w:trPr>
                      <w:tblCellSpacing w:w="15" w:type="dxa"/>
                    </w:trPr>
                    <w:tc>
                      <w:tcPr>
                        <w:tcW w:w="0" w:type="auto"/>
                        <w:vAlign w:val="center"/>
                        <w:hideMark/>
                      </w:tcPr>
                      <w:p w14:paraId="0D43EEB0" w14:textId="77777777" w:rsidR="00F5702D" w:rsidRPr="003B5B62" w:rsidRDefault="00F5702D" w:rsidP="00F5702D"/>
                    </w:tc>
                  </w:tr>
                </w:tbl>
                <w:p w14:paraId="6B5CD473" w14:textId="77777777" w:rsidR="00F5702D" w:rsidRPr="003B5B62" w:rsidRDefault="00F5702D" w:rsidP="00F5702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tblGrid>
                  <w:tr w:rsidR="00F5702D" w:rsidRPr="003B5B62" w14:paraId="6F59CB42" w14:textId="77777777" w:rsidTr="00080F61">
                    <w:trPr>
                      <w:tblCellSpacing w:w="15" w:type="dxa"/>
                    </w:trPr>
                    <w:tc>
                      <w:tcPr>
                        <w:tcW w:w="0" w:type="auto"/>
                        <w:vAlign w:val="center"/>
                        <w:hideMark/>
                      </w:tcPr>
                      <w:p w14:paraId="634F2C0D" w14:textId="77777777" w:rsidR="00F5702D" w:rsidRPr="003B5B62" w:rsidRDefault="00F5702D" w:rsidP="00F5702D">
                        <w:r>
                          <w:t xml:space="preserve">Tijan ad darori </w:t>
                        </w:r>
                      </w:p>
                    </w:tc>
                  </w:tr>
                </w:tbl>
                <w:p w14:paraId="6DD65267" w14:textId="1CCE1B58" w:rsidR="00F5702D" w:rsidRDefault="00F5702D" w:rsidP="00F5702D"/>
              </w:tc>
              <w:tc>
                <w:tcPr>
                  <w:tcW w:w="16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241BDF" w14:textId="62D78954" w:rsidR="00F5702D" w:rsidRDefault="00F5702D" w:rsidP="00F5702D">
                  <w:pPr>
                    <w:rPr>
                      <w:rtl/>
                    </w:rPr>
                  </w:pPr>
                  <w:r>
                    <w:t xml:space="preserve">Syekh al bajuri </w:t>
                  </w:r>
                </w:p>
              </w:tc>
              <w:tc>
                <w:tcPr>
                  <w:tcW w:w="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4E2DED" w14:textId="01BC3A27" w:rsidR="00F5702D" w:rsidRDefault="00F5702D" w:rsidP="00F5702D">
                  <w:r>
                    <w:t>Tauhid</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4B6DD" w14:textId="2D0FAD74" w:rsidR="00F5702D" w:rsidRDefault="00F5702D" w:rsidP="00F5702D">
                  <w:r w:rsidRPr="00A84083">
                    <w:t>Ibtidaiyah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2806FC" w14:textId="4D7E1954" w:rsidR="00F5702D" w:rsidRDefault="00F5702D" w:rsidP="00F5702D">
                  <w:r w:rsidRPr="00A84083">
                    <w:t>Bandongan,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A0F56B" w14:textId="799E825B" w:rsidR="00F5702D" w:rsidRDefault="00F5702D" w:rsidP="00F5702D">
                  <w:r w:rsidRPr="00A84083">
                    <w:t>Pembelajaran akidah dan sifat-sifat Allah serta rasul</w:t>
                  </w:r>
                </w:p>
              </w:tc>
            </w:tr>
            <w:tr w:rsidR="00F5702D" w14:paraId="5FB31F59" w14:textId="77777777" w:rsidTr="00F5702D">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76157" w14:textId="77777777" w:rsidR="00F5702D" w:rsidRDefault="00F5702D" w:rsidP="00F5702D">
                  <w:pPr>
                    <w:spacing w:line="276" w:lineRule="auto"/>
                    <w:jc w:val="center"/>
                  </w:pPr>
                  <w:r>
                    <w:rPr>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702D" w:rsidRPr="003B5B62" w14:paraId="63BB3098" w14:textId="77777777">
                    <w:trPr>
                      <w:tblCellSpacing w:w="15" w:type="dxa"/>
                    </w:trPr>
                    <w:tc>
                      <w:tcPr>
                        <w:tcW w:w="0" w:type="auto"/>
                        <w:vAlign w:val="center"/>
                        <w:hideMark/>
                      </w:tcPr>
                      <w:p w14:paraId="4B67AF41" w14:textId="77777777" w:rsidR="00F5702D" w:rsidRPr="003B5B62" w:rsidRDefault="00F5702D" w:rsidP="00F5702D"/>
                    </w:tc>
                  </w:tr>
                </w:tbl>
                <w:p w14:paraId="1F442B36" w14:textId="77777777" w:rsidR="00F5702D" w:rsidRPr="003B5B62" w:rsidRDefault="00F5702D" w:rsidP="00F5702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tblGrid>
                  <w:tr w:rsidR="00F5702D" w:rsidRPr="003B5B62" w14:paraId="7E0D607D" w14:textId="77777777">
                    <w:trPr>
                      <w:tblCellSpacing w:w="15" w:type="dxa"/>
                    </w:trPr>
                    <w:tc>
                      <w:tcPr>
                        <w:tcW w:w="0" w:type="auto"/>
                        <w:vAlign w:val="center"/>
                        <w:hideMark/>
                      </w:tcPr>
                      <w:p w14:paraId="153A70FD" w14:textId="29FBC21B" w:rsidR="00F5702D" w:rsidRPr="003B5B62" w:rsidRDefault="00F5702D" w:rsidP="00F5702D">
                        <w:r>
                          <w:t>fathul majid</w:t>
                        </w:r>
                      </w:p>
                    </w:tc>
                  </w:tr>
                </w:tbl>
                <w:p w14:paraId="1A0E2E29" w14:textId="77777777" w:rsidR="00F5702D" w:rsidRDefault="00F5702D" w:rsidP="00F5702D"/>
              </w:tc>
              <w:tc>
                <w:tcPr>
                  <w:tcW w:w="16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D8F92" w14:textId="600E08BE" w:rsidR="00F5702D" w:rsidRDefault="00F5702D" w:rsidP="00F5702D">
                  <w:r>
                    <w:t>Syekh</w:t>
                  </w:r>
                  <w:r w:rsidR="004A029A">
                    <w:t xml:space="preserve"> nawawi al banteni</w:t>
                  </w:r>
                </w:p>
              </w:tc>
              <w:tc>
                <w:tcPr>
                  <w:tcW w:w="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49A21C" w14:textId="1E1426A5" w:rsidR="00F5702D" w:rsidRDefault="00F5702D" w:rsidP="00F5702D">
                  <w:r>
                    <w:t>Tauhid</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D16B7" w14:textId="55A4CCCA" w:rsidR="00F5702D" w:rsidRDefault="00F5702D" w:rsidP="00F5702D">
                  <w:r w:rsidRPr="00157F72">
                    <w:t>Tsanawiyah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D3EC6" w14:textId="014AAADA" w:rsidR="00F5702D" w:rsidRDefault="00F5702D" w:rsidP="00F5702D">
                  <w:r w:rsidRPr="00734F40">
                    <w:t>Bandongan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E1908" w14:textId="2756317A" w:rsidR="00F5702D" w:rsidRDefault="00F5702D" w:rsidP="00F5702D">
                  <w:proofErr w:type="gramStart"/>
                  <w:r>
                    <w:t xml:space="preserve">pendalaman </w:t>
                  </w:r>
                  <w:r w:rsidRPr="00734F40">
                    <w:t xml:space="preserve"> akidah</w:t>
                  </w:r>
                  <w:proofErr w:type="gramEnd"/>
                </w:p>
              </w:tc>
            </w:tr>
            <w:tr w:rsidR="00F5702D" w14:paraId="19CDAB5C" w14:textId="77777777" w:rsidTr="00F5702D">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C67232" w14:textId="77777777" w:rsidR="00F5702D" w:rsidRDefault="00F5702D" w:rsidP="00F5702D">
                  <w:pPr>
                    <w:spacing w:line="276" w:lineRule="auto"/>
                    <w:jc w:val="center"/>
                  </w:pPr>
                  <w:r>
                    <w:rPr>
                      <w:sz w:val="22"/>
                      <w:szCs w:val="22"/>
                    </w:rPr>
                    <w:lastRenderedPageBreak/>
                    <w:t>10.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17D256" w14:textId="125A7002" w:rsidR="00F5702D" w:rsidRDefault="00CB2ADF" w:rsidP="00F5702D">
                  <w:r>
                    <w:t xml:space="preserve">Amsilati tasrfiyah </w:t>
                  </w:r>
                </w:p>
              </w:tc>
              <w:tc>
                <w:tcPr>
                  <w:tcW w:w="16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ED15EC" w14:textId="047AA451" w:rsidR="00F5702D" w:rsidRPr="00962F89" w:rsidRDefault="00962F89" w:rsidP="00962F89">
                  <w:r w:rsidRPr="00962F89">
                    <w:t>KH </w:t>
                  </w:r>
                  <w:r w:rsidR="004A029A">
                    <w:t>ma’sum ali</w:t>
                  </w:r>
                </w:p>
              </w:tc>
              <w:tc>
                <w:tcPr>
                  <w:tcW w:w="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EA8B1" w14:textId="38E025D1" w:rsidR="00F5702D" w:rsidRDefault="00CB2ADF" w:rsidP="00F5702D">
                  <w:r>
                    <w:t xml:space="preserve">Shorof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4A83B7" w14:textId="136F137E" w:rsidR="00F5702D" w:rsidRDefault="00962F89" w:rsidP="00F5702D">
                  <w:r>
                    <w:t xml:space="preserve">Ibtidaiyah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ABE629" w14:textId="446580CA" w:rsidR="00F5702D" w:rsidRDefault="00962F89" w:rsidP="00F5702D">
                  <w:r>
                    <w:t xml:space="preserve">Hafalan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A99534" w14:textId="2DA927A8" w:rsidR="00F5702D" w:rsidRDefault="00962F89" w:rsidP="00F5702D">
                  <w:r>
                    <w:t>Dasar shorof</w:t>
                  </w:r>
                </w:p>
              </w:tc>
            </w:tr>
            <w:tr w:rsidR="00F5702D" w14:paraId="0BB99E5F" w14:textId="77777777" w:rsidTr="00F5702D">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39622" w14:textId="77777777" w:rsidR="00F5702D" w:rsidRDefault="00F5702D" w:rsidP="00F5702D">
                  <w:pPr>
                    <w:spacing w:line="276" w:lineRule="auto"/>
                    <w:jc w:val="center"/>
                  </w:pPr>
                  <w:r>
                    <w:rPr>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134230" w14:textId="77777777" w:rsidR="00F5702D" w:rsidRDefault="00F5702D" w:rsidP="00F5702D"/>
              </w:tc>
              <w:tc>
                <w:tcPr>
                  <w:tcW w:w="16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DEE8E1" w14:textId="77777777" w:rsidR="00F5702D" w:rsidRDefault="00F5702D" w:rsidP="00F5702D"/>
              </w:tc>
              <w:tc>
                <w:tcPr>
                  <w:tcW w:w="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98EE7B" w14:textId="77777777" w:rsidR="00F5702D" w:rsidRDefault="00F5702D" w:rsidP="00F5702D"/>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01D05B" w14:textId="77777777" w:rsidR="00F5702D" w:rsidRDefault="00F5702D" w:rsidP="00F5702D"/>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A30DA6" w14:textId="77777777" w:rsidR="00F5702D" w:rsidRDefault="00F5702D" w:rsidP="00F5702D"/>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4F63F0" w14:textId="77777777" w:rsidR="00F5702D" w:rsidRDefault="00F5702D" w:rsidP="00F5702D"/>
              </w:tc>
            </w:tr>
            <w:tr w:rsidR="00F5702D" w14:paraId="50B9A437" w14:textId="77777777" w:rsidTr="00F5702D">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FD4E1E" w14:textId="77777777" w:rsidR="00F5702D" w:rsidRDefault="00F5702D" w:rsidP="00F5702D">
                  <w:pPr>
                    <w:spacing w:line="276" w:lineRule="auto"/>
                    <w:jc w:val="center"/>
                  </w:pPr>
                  <w:r>
                    <w:rPr>
                      <w:sz w:val="22"/>
                      <w:szCs w:val="22"/>
                    </w:rPr>
                    <w:t>12.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ACA2A" w14:textId="77777777" w:rsidR="00F5702D" w:rsidRDefault="00F5702D" w:rsidP="00F5702D"/>
              </w:tc>
              <w:tc>
                <w:tcPr>
                  <w:tcW w:w="16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1A6B13" w14:textId="77777777" w:rsidR="00F5702D" w:rsidRDefault="00F5702D" w:rsidP="00F5702D"/>
              </w:tc>
              <w:tc>
                <w:tcPr>
                  <w:tcW w:w="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8A8C1F" w14:textId="77777777" w:rsidR="00F5702D" w:rsidRDefault="00F5702D" w:rsidP="00F5702D"/>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2E6166" w14:textId="77777777" w:rsidR="00F5702D" w:rsidRDefault="00F5702D" w:rsidP="00F5702D"/>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5B3B40" w14:textId="77777777" w:rsidR="00F5702D" w:rsidRDefault="00F5702D" w:rsidP="00F5702D"/>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FD051A" w14:textId="77777777" w:rsidR="00F5702D" w:rsidRDefault="00F5702D" w:rsidP="00F5702D"/>
              </w:tc>
            </w:tr>
          </w:tbl>
          <w:p w14:paraId="7CDDAFCA" w14:textId="77777777" w:rsidR="00915EB9" w:rsidRDefault="00915EB9"/>
        </w:tc>
      </w:tr>
      <w:tr w:rsidR="00915EB9" w14:paraId="5BF668A9"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FC6B0A" w14:textId="77777777" w:rsidR="00915EB9" w:rsidRDefault="006D1A61">
            <w:pPr>
              <w:spacing w:line="276" w:lineRule="auto"/>
              <w:jc w:val="both"/>
            </w:pPr>
            <w:r>
              <w:rPr>
                <w:b/>
                <w:bCs/>
                <w:sz w:val="22"/>
                <w:szCs w:val="22"/>
              </w:rPr>
              <w:lastRenderedPageBreak/>
              <w:t>Kitab Unggulan / Ikon Pesantren ini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421398" w14:textId="4D631326" w:rsidR="00915EB9" w:rsidRDefault="00915EB9" w:rsidP="007778E9"/>
        </w:tc>
      </w:tr>
      <w:tr w:rsidR="00915EB9" w14:paraId="56556D17"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1A0F50" w14:textId="77777777" w:rsidR="00915EB9" w:rsidRDefault="006D1A61">
            <w:pPr>
              <w:spacing w:line="276" w:lineRule="auto"/>
              <w:jc w:val="both"/>
            </w:pPr>
            <w:r>
              <w:rPr>
                <w:b/>
                <w:bCs/>
                <w:sz w:val="22"/>
                <w:szCs w:val="22"/>
              </w:rPr>
              <w:t>Alasan Pemilihan Kitab Tersebut sebagai Unggulan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6EC55" w14:textId="6E3BAE9D" w:rsidR="00915EB9" w:rsidRDefault="00915EB9" w:rsidP="007778E9"/>
        </w:tc>
      </w:tr>
      <w:tr w:rsidR="00915EB9" w14:paraId="0D00D0BB"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26470112" w14:textId="77777777" w:rsidR="00915EB9" w:rsidRDefault="006D1A61">
            <w:pPr>
              <w:jc w:val="center"/>
            </w:pPr>
            <w:r>
              <w:rPr>
                <w:b/>
                <w:bCs/>
                <w:color w:val="FFFFFF"/>
                <w:sz w:val="22"/>
                <w:szCs w:val="22"/>
              </w:rPr>
              <w:t>G. Jadwal Harian dan Mingguan Pembelajaran Kitab</w:t>
            </w:r>
          </w:p>
        </w:tc>
      </w:tr>
      <w:tr w:rsidR="00915EB9" w14:paraId="03B95103" w14:textId="77777777">
        <w:tc>
          <w:tcPr>
            <w:tcW w:w="0" w:type="auto"/>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544A75" w14:textId="77777777" w:rsidR="00915EB9" w:rsidRDefault="006D1A61">
            <w:r>
              <w:rPr>
                <w:sz w:val="20"/>
                <w:szCs w:val="20"/>
              </w:rPr>
              <w:t>Salin atau tempel jadwal dari sumber pesantren. Jika tidak tersedia dalam bentuk dokumen, gambarkan secara naratif.</w:t>
            </w:r>
          </w:p>
        </w:tc>
      </w:tr>
      <w:tr w:rsidR="00915EB9" w14:paraId="23EB0919" w14:textId="77777777">
        <w:tc>
          <w:tcPr>
            <w:tcW w:w="0" w:type="auto"/>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tbl>
            <w:tblPr>
              <w:tblW w:w="7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845"/>
              <w:gridCol w:w="2185"/>
              <w:gridCol w:w="2354"/>
              <w:gridCol w:w="1233"/>
            </w:tblGrid>
            <w:tr w:rsidR="00915EB9" w14:paraId="7975AF58"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657FC8" w14:textId="77777777" w:rsidR="00915EB9" w:rsidRDefault="006D1A61">
                  <w:pPr>
                    <w:spacing w:line="276" w:lineRule="auto"/>
                    <w:jc w:val="center"/>
                  </w:pPr>
                  <w:r>
                    <w:rPr>
                      <w:b/>
                      <w:bCs/>
                      <w:sz w:val="22"/>
                      <w:szCs w:val="22"/>
                    </w:rPr>
                    <w:t>Waktu</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BE4157E" w14:textId="77777777" w:rsidR="00915EB9" w:rsidRDefault="006D1A61">
                  <w:pPr>
                    <w:spacing w:line="276" w:lineRule="auto"/>
                    <w:jc w:val="center"/>
                  </w:pPr>
                  <w:r>
                    <w:rPr>
                      <w:b/>
                      <w:bCs/>
                      <w:sz w:val="22"/>
                      <w:szCs w:val="22"/>
                    </w:rPr>
                    <w:t>Hari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1943BC" w14:textId="77777777" w:rsidR="00915EB9" w:rsidRDefault="006D1A61">
                  <w:pPr>
                    <w:spacing w:line="276" w:lineRule="auto"/>
                    <w:jc w:val="center"/>
                  </w:pPr>
                  <w:r>
                    <w:rPr>
                      <w:b/>
                      <w:bCs/>
                      <w:sz w:val="22"/>
                      <w:szCs w:val="22"/>
                    </w:rPr>
                    <w:t>Kegiatan/Kitab</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C486FA6" w14:textId="77777777" w:rsidR="00915EB9" w:rsidRDefault="006D1A61">
                  <w:pPr>
                    <w:spacing w:line="276" w:lineRule="auto"/>
                    <w:jc w:val="center"/>
                  </w:pPr>
                  <w:r>
                    <w:rPr>
                      <w:b/>
                      <w:bCs/>
                      <w:sz w:val="22"/>
                      <w:szCs w:val="22"/>
                    </w:rPr>
                    <w:t>Ustaz Pengampu</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1EFD971" w14:textId="77777777" w:rsidR="00915EB9" w:rsidRDefault="006D1A61">
                  <w:pPr>
                    <w:spacing w:line="276" w:lineRule="auto"/>
                    <w:jc w:val="center"/>
                  </w:pPr>
                  <w:r>
                    <w:rPr>
                      <w:b/>
                      <w:bCs/>
                      <w:sz w:val="22"/>
                      <w:szCs w:val="22"/>
                    </w:rPr>
                    <w:t>Tempat</w:t>
                  </w:r>
                </w:p>
              </w:tc>
            </w:tr>
            <w:tr w:rsidR="00915EB9" w14:paraId="5C934EB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D4C75E"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F1397E"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37502B"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0B60B5"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89C690" w14:textId="77777777" w:rsidR="00915EB9" w:rsidRDefault="00915EB9"/>
              </w:tc>
            </w:tr>
            <w:tr w:rsidR="00915EB9" w14:paraId="55D75C6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408CFE"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6DA811"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D56C11"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9FA47D"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7620DC" w14:textId="77777777" w:rsidR="00915EB9" w:rsidRDefault="00915EB9"/>
              </w:tc>
            </w:tr>
            <w:tr w:rsidR="00915EB9" w14:paraId="1280A845"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00DC5F"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2F324"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0682A0"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DDFBB"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CFE32" w14:textId="77777777" w:rsidR="00915EB9" w:rsidRDefault="00915EB9"/>
              </w:tc>
            </w:tr>
            <w:tr w:rsidR="00915EB9" w14:paraId="41FBBBE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42C51"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E503AE"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B058D"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A0B5CE"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6B99E5" w14:textId="77777777" w:rsidR="00915EB9" w:rsidRDefault="00915EB9"/>
              </w:tc>
            </w:tr>
            <w:tr w:rsidR="00915EB9" w14:paraId="62BAA0E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64ABB0"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B7B2B"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5100C1"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96C7AE"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71057" w14:textId="77777777" w:rsidR="00915EB9" w:rsidRDefault="00915EB9"/>
              </w:tc>
            </w:tr>
            <w:tr w:rsidR="00915EB9" w14:paraId="530FC83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CEE08"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047063"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86ABF"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03E0A0"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CD3FA6" w14:textId="77777777" w:rsidR="00915EB9" w:rsidRDefault="00915EB9"/>
              </w:tc>
            </w:tr>
            <w:tr w:rsidR="00915EB9" w14:paraId="1CA88F7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813BE7"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E3D6CC"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B42DB2"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49DA7B"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F9234" w14:textId="77777777" w:rsidR="00915EB9" w:rsidRDefault="00915EB9"/>
              </w:tc>
            </w:tr>
            <w:tr w:rsidR="00915EB9" w14:paraId="549E081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5638A"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18504B"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D18B4"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9617E"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5E1025" w14:textId="77777777" w:rsidR="00915EB9" w:rsidRDefault="00915EB9"/>
              </w:tc>
            </w:tr>
            <w:tr w:rsidR="00915EB9" w14:paraId="0D5E890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A98AD0"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3F1E55"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B9BBE"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127B0D"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76FF2" w14:textId="77777777" w:rsidR="00915EB9" w:rsidRDefault="00915EB9"/>
              </w:tc>
            </w:tr>
            <w:tr w:rsidR="00915EB9" w14:paraId="5F7D5D6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BBC3E1"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5695FD"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C4B925"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F76B0"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792B42" w14:textId="77777777" w:rsidR="00915EB9" w:rsidRDefault="00915EB9"/>
              </w:tc>
            </w:tr>
          </w:tbl>
          <w:p w14:paraId="67758E90" w14:textId="77777777" w:rsidR="00915EB9" w:rsidRDefault="00915EB9"/>
        </w:tc>
      </w:tr>
      <w:tr w:rsidR="00915EB9" w14:paraId="55ABE747"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0AC8D54F" w14:textId="77777777" w:rsidR="00915EB9" w:rsidRDefault="006D1A61">
            <w:pPr>
              <w:jc w:val="center"/>
            </w:pPr>
            <w:r>
              <w:rPr>
                <w:b/>
                <w:bCs/>
                <w:color w:val="FFFFFF"/>
                <w:sz w:val="22"/>
                <w:szCs w:val="22"/>
              </w:rPr>
              <w:t>H. Metode Pembelajaran Kitab Turats</w:t>
            </w:r>
          </w:p>
        </w:tc>
      </w:tr>
      <w:tr w:rsidR="00915EB9" w14:paraId="2A687039" w14:textId="77777777">
        <w:tc>
          <w:tcPr>
            <w:tcW w:w="0" w:type="auto"/>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tbl>
            <w:tblPr>
              <w:tblW w:w="7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8"/>
              <w:gridCol w:w="1386"/>
              <w:gridCol w:w="2536"/>
              <w:gridCol w:w="1697"/>
            </w:tblGrid>
            <w:tr w:rsidR="00915EB9" w14:paraId="7F0A2287"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ED475BF" w14:textId="77777777" w:rsidR="00915EB9" w:rsidRDefault="006D1A61">
                  <w:pPr>
                    <w:spacing w:line="276" w:lineRule="auto"/>
                    <w:jc w:val="center"/>
                  </w:pPr>
                  <w:r>
                    <w:rPr>
                      <w:b/>
                      <w:bCs/>
                      <w:sz w:val="22"/>
                      <w:szCs w:val="22"/>
                    </w:rPr>
                    <w:t>Metode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B5E9E3" w14:textId="77777777" w:rsidR="00915EB9" w:rsidRDefault="006D1A61">
                  <w:pPr>
                    <w:spacing w:line="276" w:lineRule="auto"/>
                    <w:jc w:val="center"/>
                  </w:pPr>
                  <w:r>
                    <w:rPr>
                      <w:b/>
                      <w:bCs/>
                      <w:sz w:val="22"/>
                      <w:szCs w:val="22"/>
                    </w:rPr>
                    <w:t>Diterapkan?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8DAB0F0" w14:textId="77777777" w:rsidR="00915EB9" w:rsidRDefault="006D1A61">
                  <w:pPr>
                    <w:spacing w:line="276" w:lineRule="auto"/>
                    <w:jc w:val="center"/>
                  </w:pPr>
                  <w:r>
                    <w:rPr>
                      <w:b/>
                      <w:bCs/>
                      <w:sz w:val="22"/>
                      <w:szCs w:val="22"/>
                    </w:rPr>
                    <w:t>Deskripsi Pelaksanaan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8C2AA40" w14:textId="77777777" w:rsidR="00915EB9" w:rsidRDefault="006D1A61">
                  <w:pPr>
                    <w:spacing w:line="276" w:lineRule="auto"/>
                    <w:jc w:val="center"/>
                  </w:pPr>
                  <w:r>
                    <w:rPr>
                      <w:b/>
                      <w:bCs/>
                      <w:sz w:val="22"/>
                      <w:szCs w:val="22"/>
                    </w:rPr>
                    <w:t>Kitab yang Menggunakan</w:t>
                  </w:r>
                </w:p>
              </w:tc>
            </w:tr>
            <w:tr w:rsidR="00915EB9" w14:paraId="21E8723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B879C" w14:textId="77777777" w:rsidR="00915EB9" w:rsidRDefault="006D1A61">
                  <w:pPr>
                    <w:spacing w:line="276" w:lineRule="auto"/>
                    <w:jc w:val="both"/>
                  </w:pPr>
                  <w:r>
                    <w:rPr>
                      <w:sz w:val="22"/>
                      <w:szCs w:val="22"/>
                    </w:rPr>
                    <w:lastRenderedPageBreak/>
                    <w:t>Sorogan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0569" w:rsidRPr="00220569" w14:paraId="16423823" w14:textId="77777777">
                    <w:trPr>
                      <w:tblCellSpacing w:w="15" w:type="dxa"/>
                    </w:trPr>
                    <w:tc>
                      <w:tcPr>
                        <w:tcW w:w="0" w:type="auto"/>
                        <w:vAlign w:val="center"/>
                        <w:hideMark/>
                      </w:tcPr>
                      <w:p w14:paraId="4415E014" w14:textId="77777777" w:rsidR="00220569" w:rsidRPr="00220569" w:rsidRDefault="00220569" w:rsidP="00220569">
                        <w:pPr>
                          <w:spacing w:line="276" w:lineRule="auto"/>
                          <w:jc w:val="both"/>
                        </w:pPr>
                      </w:p>
                    </w:tc>
                  </w:tr>
                </w:tbl>
                <w:p w14:paraId="05704B2B" w14:textId="77777777" w:rsidR="00220569" w:rsidRPr="00220569" w:rsidRDefault="00220569" w:rsidP="00220569">
                  <w:pPr>
                    <w:spacing w:line="276" w:lineRule="auto"/>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
                  </w:tblGrid>
                  <w:tr w:rsidR="00220569" w:rsidRPr="00220569" w14:paraId="6AE75AEC" w14:textId="77777777">
                    <w:trPr>
                      <w:tblCellSpacing w:w="15" w:type="dxa"/>
                    </w:trPr>
                    <w:tc>
                      <w:tcPr>
                        <w:tcW w:w="0" w:type="auto"/>
                        <w:vAlign w:val="center"/>
                        <w:hideMark/>
                      </w:tcPr>
                      <w:p w14:paraId="400069CB" w14:textId="77777777" w:rsidR="00220569" w:rsidRPr="00220569" w:rsidRDefault="00220569" w:rsidP="00220569">
                        <w:pPr>
                          <w:spacing w:line="276" w:lineRule="auto"/>
                          <w:jc w:val="both"/>
                        </w:pPr>
                        <w:r w:rsidRPr="00220569">
                          <w:t>Ya</w:t>
                        </w:r>
                      </w:p>
                    </w:tc>
                  </w:tr>
                </w:tbl>
                <w:p w14:paraId="7AEE3B2B" w14:textId="301CBBB6" w:rsidR="00915EB9" w:rsidRDefault="00915EB9">
                  <w:pPr>
                    <w:spacing w:line="276" w:lineRule="auto"/>
                    <w:jc w:val="both"/>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02C2D1" w14:textId="336C882F" w:rsidR="00915EB9" w:rsidRDefault="00E67137" w:rsidP="00E67137">
                  <w:r w:rsidRPr="00E67137">
                    <w:t>Santri membaca kitab secara individual di hadapan ustadz. Santri menyetorkan bacaan, kemudian ustadz menyimak, membetulkan kesalahan dalam membaca, serta memberikan penjelasan apabila terdapat bagian yang belum dipahami.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EAABB" w14:textId="4D174062" w:rsidR="00915EB9" w:rsidRDefault="00E67137" w:rsidP="00E67137">
                  <w:r w:rsidRPr="00E67137">
                    <w:t>Fathul Qarib, Fathul Mu’in, dan kitab turats lainnya</w:t>
                  </w:r>
                </w:p>
              </w:tc>
            </w:tr>
            <w:tr w:rsidR="00915EB9" w14:paraId="2E52B22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1ACB9" w14:textId="77777777" w:rsidR="00915EB9" w:rsidRDefault="006D1A61">
                  <w:pPr>
                    <w:spacing w:line="276" w:lineRule="auto"/>
                    <w:jc w:val="both"/>
                  </w:pPr>
                  <w:r>
                    <w:rPr>
                      <w:sz w:val="22"/>
                      <w:szCs w:val="22"/>
                    </w:rPr>
                    <w:t>Bandongan/Wetonan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FC2DC4" w14:textId="64EEB48B" w:rsidR="00915EB9" w:rsidRDefault="006D1A61">
                  <w:pPr>
                    <w:spacing w:line="276" w:lineRule="auto"/>
                    <w:jc w:val="both"/>
                  </w:pPr>
                  <w:r>
                    <w:rPr>
                      <w:sz w:val="22"/>
                      <w:szCs w:val="22"/>
                    </w:rPr>
                    <w:t xml:space="preserve">Ya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94B056" w14:textId="208CD751" w:rsidR="00915EB9" w:rsidRDefault="007040A6" w:rsidP="007040A6">
                  <w:r w:rsidRPr="007040A6">
                    <w:t>Ustaz membaca dan menjelaskan isi kitab, sedangkan santri menyimak, memberi makna, dan mencatat penjelasan pada kitab.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BEEA49" w14:textId="77777777" w:rsidR="00B953A8" w:rsidRDefault="00B953A8" w:rsidP="00B953A8">
                  <w:r>
                    <w:t>Jurumiyah,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tblGrid>
                  <w:tr w:rsidR="00B953A8" w:rsidRPr="0024733E" w14:paraId="6A2602CA" w14:textId="77777777" w:rsidTr="00080F61">
                    <w:trPr>
                      <w:tblCellSpacing w:w="15" w:type="dxa"/>
                    </w:trPr>
                    <w:tc>
                      <w:tcPr>
                        <w:tcW w:w="638" w:type="dxa"/>
                        <w:vAlign w:val="center"/>
                        <w:hideMark/>
                      </w:tcPr>
                      <w:p w14:paraId="522ED81F" w14:textId="77777777" w:rsidR="00B953A8" w:rsidRPr="0024733E" w:rsidRDefault="00B953A8" w:rsidP="00B953A8">
                        <w:pPr>
                          <w:bidi/>
                        </w:pPr>
                        <w:r>
                          <w:t>imrithi</w:t>
                        </w:r>
                      </w:p>
                    </w:tc>
                  </w:tr>
                </w:tbl>
                <w:p w14:paraId="2E56EB56" w14:textId="77777777" w:rsidR="00915EB9" w:rsidRDefault="00962F89" w:rsidP="00B953A8">
                  <w:r>
                    <w:t>Qowaidu sharfiyah juz 1</w:t>
                  </w:r>
                </w:p>
                <w:p w14:paraId="223F9539" w14:textId="77777777" w:rsidR="00962F89" w:rsidRDefault="00962F89" w:rsidP="00B953A8">
                  <w:r>
                    <w:t>Qowaidu sharfiyah juz 2</w:t>
                  </w:r>
                </w:p>
                <w:p w14:paraId="1069DEA7" w14:textId="77777777" w:rsidR="002B30F2" w:rsidRDefault="002B30F2" w:rsidP="00B953A8">
                  <w:r>
                    <w:t>Fathul qorib</w:t>
                  </w:r>
                </w:p>
                <w:p w14:paraId="748F98B5" w14:textId="77777777" w:rsidR="002B30F2" w:rsidRDefault="002B30F2" w:rsidP="00B953A8">
                  <w:r>
                    <w:t>Fathul muin</w:t>
                  </w:r>
                </w:p>
                <w:p w14:paraId="2C0092FF" w14:textId="77777777" w:rsidR="002B30F2" w:rsidRDefault="002B30F2" w:rsidP="00B953A8">
                  <w:r>
                    <w:t>Tijan ad darori</w:t>
                  </w:r>
                </w:p>
                <w:p w14:paraId="7C8FA8FB" w14:textId="2D14093E" w:rsidR="002B30F2" w:rsidRDefault="002B30F2" w:rsidP="00B953A8">
                  <w:r>
                    <w:t>fathul majid</w:t>
                  </w:r>
                </w:p>
              </w:tc>
            </w:tr>
            <w:tr w:rsidR="00915EB9" w14:paraId="07BEE09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8842BA" w14:textId="77777777" w:rsidR="00915EB9" w:rsidRDefault="006D1A61">
                  <w:pPr>
                    <w:spacing w:line="276" w:lineRule="auto"/>
                    <w:jc w:val="both"/>
                  </w:pPr>
                  <w:r>
                    <w:rPr>
                      <w:sz w:val="22"/>
                      <w:szCs w:val="22"/>
                    </w:rPr>
                    <w:t>Halaqah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74AFE3" w14:textId="69C1F900" w:rsidR="00915EB9" w:rsidRDefault="00915EB9">
                  <w:pPr>
                    <w:spacing w:line="276" w:lineRule="auto"/>
                    <w:jc w:val="both"/>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537E74" w14:textId="1D734244" w:rsidR="00915EB9" w:rsidRDefault="00915EB9" w:rsidP="006D24FA"/>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27C14" w14:textId="77777777" w:rsidR="00915EB9" w:rsidRDefault="00915EB9" w:rsidP="00C62495"/>
              </w:tc>
            </w:tr>
            <w:tr w:rsidR="00915EB9" w14:paraId="1C69100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BB963E" w14:textId="77777777" w:rsidR="00915EB9" w:rsidRDefault="006D1A61">
                  <w:pPr>
                    <w:spacing w:line="276" w:lineRule="auto"/>
                    <w:jc w:val="both"/>
                  </w:pPr>
                  <w:r>
                    <w:rPr>
                      <w:sz w:val="22"/>
                      <w:szCs w:val="22"/>
                    </w:rPr>
                    <w:t>Hafalan (Tahfidz)</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7F8CA1" w14:textId="78F78210" w:rsidR="00915EB9" w:rsidRDefault="006D1A61">
                  <w:pPr>
                    <w:spacing w:line="276" w:lineRule="auto"/>
                    <w:jc w:val="both"/>
                  </w:pPr>
                  <w:r>
                    <w:rPr>
                      <w:sz w:val="22"/>
                      <w:szCs w:val="22"/>
                    </w:rPr>
                    <w:t xml:space="preserve">Ya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88BC99" w14:textId="3812BBA7" w:rsidR="00915EB9" w:rsidRDefault="006D24FA" w:rsidP="006D24FA">
                  <w:r w:rsidRPr="006D24FA">
                    <w:t xml:space="preserve">Santri </w:t>
                  </w:r>
                  <w:proofErr w:type="gramStart"/>
                  <w:r w:rsidRPr="006D24FA">
                    <w:t xml:space="preserve">menghafalkan </w:t>
                  </w:r>
                  <w:r w:rsidR="00C62495">
                    <w:t xml:space="preserve"> matan</w:t>
                  </w:r>
                  <w:proofErr w:type="gramEnd"/>
                  <w:r w:rsidR="00C62495">
                    <w:t xml:space="preserve"> matan </w:t>
                  </w:r>
                  <w:r w:rsidR="003214A9">
                    <w:t xml:space="preserve">kitab </w:t>
                  </w:r>
                  <w:r w:rsidR="00C62495">
                    <w:t>sesuai tingkatan</w:t>
                  </w:r>
                  <w:r w:rsidR="003214A9">
                    <w:t xml:space="preserve"> kelas diniyyah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B834B0" w14:textId="1D6A432B" w:rsidR="00915EB9" w:rsidRDefault="00947BD3">
                  <w:r>
                    <w:t xml:space="preserve">Amsilati tasrifiyyah </w:t>
                  </w:r>
                </w:p>
                <w:p w14:paraId="39CA2E90" w14:textId="77777777" w:rsidR="00915EB9" w:rsidRDefault="00915EB9"/>
              </w:tc>
            </w:tr>
            <w:tr w:rsidR="00915EB9" w14:paraId="13BF794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9780A2" w14:textId="77777777" w:rsidR="00915EB9" w:rsidRDefault="006D1A61">
                  <w:pPr>
                    <w:spacing w:line="276" w:lineRule="auto"/>
                    <w:jc w:val="both"/>
                  </w:pPr>
                  <w:r>
                    <w:rPr>
                      <w:sz w:val="22"/>
                      <w:szCs w:val="22"/>
                    </w:rPr>
                    <w:t>Musyawarah/Bahtsul Masail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2E75E9" w14:textId="6AFA374D" w:rsidR="00915EB9" w:rsidRDefault="006D1A61">
                  <w:pPr>
                    <w:spacing w:line="276" w:lineRule="auto"/>
                    <w:jc w:val="both"/>
                  </w:pPr>
                  <w:r>
                    <w:rPr>
                      <w:sz w:val="22"/>
                      <w:szCs w:val="22"/>
                    </w:rPr>
                    <w:t xml:space="preserve">Ya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160F" w:rsidRPr="006B160F" w14:paraId="1B8FA09E" w14:textId="77777777">
                    <w:trPr>
                      <w:tblCellSpacing w:w="15" w:type="dxa"/>
                    </w:trPr>
                    <w:tc>
                      <w:tcPr>
                        <w:tcW w:w="0" w:type="auto"/>
                        <w:vAlign w:val="center"/>
                        <w:hideMark/>
                      </w:tcPr>
                      <w:p w14:paraId="42E663CE" w14:textId="77777777" w:rsidR="006B160F" w:rsidRPr="006B160F" w:rsidRDefault="006B160F" w:rsidP="006B160F"/>
                    </w:tc>
                  </w:tr>
                </w:tbl>
                <w:p w14:paraId="70118B83" w14:textId="77777777" w:rsidR="006B160F" w:rsidRPr="006B160F" w:rsidRDefault="006B160F" w:rsidP="006B160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tblGrid>
                  <w:tr w:rsidR="006B160F" w:rsidRPr="006B160F" w14:paraId="71E6D938" w14:textId="77777777">
                    <w:trPr>
                      <w:tblCellSpacing w:w="15" w:type="dxa"/>
                    </w:trPr>
                    <w:tc>
                      <w:tcPr>
                        <w:tcW w:w="0" w:type="auto"/>
                        <w:vAlign w:val="center"/>
                        <w:hideMark/>
                      </w:tcPr>
                      <w:p w14:paraId="6C2210AE" w14:textId="729DCEB1" w:rsidR="006B160F" w:rsidRPr="006B160F" w:rsidRDefault="006B160F" w:rsidP="006B160F">
                        <w:r w:rsidRPr="006B160F">
                          <w:t xml:space="preserve">Santri mendiskusikan persoalan keilmuan dengan merujuk pada </w:t>
                        </w:r>
                        <w:r w:rsidRPr="006B160F">
                          <w:lastRenderedPageBreak/>
                          <w:t xml:space="preserve">kitab-kitab turats dan </w:t>
                        </w:r>
                        <w:r w:rsidR="006B60EE">
                          <w:t xml:space="preserve">diperhatikan dan dengan </w:t>
                        </w:r>
                        <w:r w:rsidRPr="006B160F">
                          <w:t>bimbingan ustaz.</w:t>
                        </w:r>
                      </w:p>
                    </w:tc>
                  </w:tr>
                </w:tbl>
                <w:p w14:paraId="69143547"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4CC347" w14:textId="67E165C3" w:rsidR="00915EB9" w:rsidRDefault="006B160F">
                  <w:r>
                    <w:lastRenderedPageBreak/>
                    <w:t xml:space="preserve">Fathul </w:t>
                  </w:r>
                </w:p>
                <w:p w14:paraId="66EC5681" w14:textId="77777777" w:rsidR="00915EB9" w:rsidRDefault="00915EB9"/>
              </w:tc>
            </w:tr>
            <w:tr w:rsidR="00915EB9" w14:paraId="69C2690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9CF156" w14:textId="77777777" w:rsidR="00915EB9" w:rsidRDefault="006D1A61">
                  <w:pPr>
                    <w:spacing w:line="276" w:lineRule="auto"/>
                    <w:jc w:val="both"/>
                  </w:pPr>
                  <w:r>
                    <w:rPr>
                      <w:sz w:val="22"/>
                      <w:szCs w:val="22"/>
                    </w:rPr>
                    <w:t>Diskusi Kelompok</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E347D6" w14:textId="6941843E" w:rsidR="00915EB9" w:rsidRDefault="006D1A61">
                  <w:pPr>
                    <w:spacing w:line="276" w:lineRule="auto"/>
                    <w:jc w:val="both"/>
                  </w:pPr>
                  <w:r>
                    <w:rPr>
                      <w:sz w:val="22"/>
                      <w:szCs w:val="22"/>
                    </w:rPr>
                    <w:t>Kadang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5CFA4" w14:textId="596D0EDE" w:rsidR="00915EB9" w:rsidRDefault="00406ED0" w:rsidP="00406ED0">
                  <w:r w:rsidRPr="00406ED0">
                    <w:t>Santri berdiskusi dan saling bertukar pemahaman mengenai materi yang telah dipelajari.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DBB000" w14:textId="2D1F1335" w:rsidR="00915EB9" w:rsidRDefault="00406ED0" w:rsidP="00406ED0">
                  <w:r w:rsidRPr="00406ED0">
                    <w:t>Kitab turats sesuai materi</w:t>
                  </w:r>
                </w:p>
                <w:p w14:paraId="50FBDFB8" w14:textId="77777777" w:rsidR="00915EB9" w:rsidRDefault="00915EB9"/>
              </w:tc>
            </w:tr>
            <w:tr w:rsidR="00915EB9" w14:paraId="4D67399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4389C1" w14:textId="77777777" w:rsidR="00915EB9" w:rsidRDefault="006D1A61">
                  <w:pPr>
                    <w:spacing w:line="276" w:lineRule="auto"/>
                    <w:jc w:val="both"/>
                  </w:pPr>
                  <w:r>
                    <w:rPr>
                      <w:sz w:val="22"/>
                      <w:szCs w:val="22"/>
                    </w:rPr>
                    <w:t>Qira’ah Mandiri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8A002" w14:textId="33C39EC0" w:rsidR="00915EB9" w:rsidRDefault="006D1A61">
                  <w:pPr>
                    <w:spacing w:line="276" w:lineRule="auto"/>
                    <w:jc w:val="both"/>
                  </w:pPr>
                  <w:r>
                    <w:rPr>
                      <w:sz w:val="22"/>
                      <w:szCs w:val="22"/>
                    </w:rPr>
                    <w:t xml:space="preserve">Ya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7605BB" w14:textId="6628F611" w:rsidR="00915EB9" w:rsidRDefault="00814B06" w:rsidP="007F6FBE">
                  <w:r w:rsidRPr="00814B06">
                    <w:t>Santri membaca kitab secara mandiri di luar waktu pembelajaran untuk memperkuat kemampuan membaca dan memahami teks.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25297" w14:textId="5F8CD21D" w:rsidR="00915EB9" w:rsidRDefault="00814B06" w:rsidP="00814B06">
                  <w:r w:rsidRPr="00814B06">
                    <w:t>Berbagai kitab turats</w:t>
                  </w:r>
                  <w:r>
                    <w:t>.</w:t>
                  </w:r>
                </w:p>
              </w:tc>
            </w:tr>
            <w:tr w:rsidR="00915EB9" w14:paraId="078BC56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9C57B" w14:textId="31B8A42E" w:rsidR="00915EB9" w:rsidRDefault="006D1A61" w:rsidP="004739C9">
                  <w:pPr>
                    <w:spacing w:line="276" w:lineRule="auto"/>
                    <w:jc w:val="both"/>
                  </w:pPr>
                  <w:r>
                    <w:rPr>
                      <w:sz w:val="22"/>
                      <w:szCs w:val="22"/>
                    </w:rPr>
                    <w:t xml:space="preserve">MetodeLain: </w:t>
                  </w:r>
                  <w:r w:rsidR="004739C9" w:rsidRPr="004739C9">
                    <w:rPr>
                      <w:sz w:val="22"/>
                      <w:szCs w:val="22"/>
                    </w:rPr>
                    <w:t>Mudzakarah Ilmiyyah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9AED0" w14:textId="06E1A6B0" w:rsidR="00915EB9" w:rsidRDefault="006D1A61">
                  <w:pPr>
                    <w:spacing w:line="276" w:lineRule="auto"/>
                    <w:jc w:val="both"/>
                  </w:pPr>
                  <w:r>
                    <w:rPr>
                      <w:sz w:val="22"/>
                      <w:szCs w:val="22"/>
                    </w:rPr>
                    <w:t xml:space="preserve">Ya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A7F69" w14:textId="4A96FD41" w:rsidR="00915EB9" w:rsidRDefault="00D27187" w:rsidP="00D27187">
                  <w:r w:rsidRPr="00D27187">
                    <w:t>Santri melakukan kajian dan pengulangan materi secara ilmiah melalui pembahasan dan pertukaran pemahaman.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4697A3" w14:textId="62670834" w:rsidR="00915EB9" w:rsidRDefault="00D27187" w:rsidP="00D27187">
                  <w:r w:rsidRPr="00D27187">
                    <w:t>Berbagai kitab turats</w:t>
                  </w:r>
                </w:p>
                <w:p w14:paraId="033446C6" w14:textId="77777777" w:rsidR="00915EB9" w:rsidRDefault="00915EB9"/>
              </w:tc>
            </w:tr>
          </w:tbl>
          <w:p w14:paraId="18204E4C" w14:textId="77777777" w:rsidR="00915EB9" w:rsidRDefault="00915EB9"/>
        </w:tc>
      </w:tr>
      <w:tr w:rsidR="00915EB9" w14:paraId="158A5F4E"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03A61543" w14:textId="77777777" w:rsidR="00915EB9" w:rsidRDefault="006D1A61">
            <w:pPr>
              <w:jc w:val="center"/>
            </w:pPr>
            <w:r>
              <w:rPr>
                <w:b/>
                <w:bCs/>
                <w:color w:val="FFFFFF"/>
                <w:sz w:val="22"/>
                <w:szCs w:val="22"/>
              </w:rPr>
              <w:lastRenderedPageBreak/>
              <w:t>I. Sarana dan Prasarana Pembelajaran</w:t>
            </w:r>
          </w:p>
        </w:tc>
      </w:tr>
      <w:tr w:rsidR="00915EB9" w14:paraId="3831C965" w14:textId="77777777">
        <w:tc>
          <w:tcPr>
            <w:tcW w:w="0" w:type="auto"/>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tbl>
            <w:tblPr>
              <w:tblW w:w="7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4"/>
              <w:gridCol w:w="2313"/>
              <w:gridCol w:w="910"/>
              <w:gridCol w:w="934"/>
              <w:gridCol w:w="3056"/>
            </w:tblGrid>
            <w:tr w:rsidR="00915EB9" w14:paraId="63A223C2"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876F8C1" w14:textId="77777777" w:rsidR="00915EB9" w:rsidRDefault="006D1A61">
                  <w:pPr>
                    <w:spacing w:line="276" w:lineRule="auto"/>
                    <w:jc w:val="center"/>
                  </w:pPr>
                  <w:r>
                    <w:rPr>
                      <w:b/>
                      <w:bCs/>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31FC44" w14:textId="77777777" w:rsidR="00915EB9" w:rsidRDefault="006D1A61">
                  <w:pPr>
                    <w:spacing w:line="276" w:lineRule="auto"/>
                    <w:jc w:val="center"/>
                  </w:pPr>
                  <w:r>
                    <w:rPr>
                      <w:b/>
                      <w:bCs/>
                      <w:sz w:val="22"/>
                      <w:szCs w:val="22"/>
                    </w:rPr>
                    <w:t>Jenis Sarana</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3A7670A" w14:textId="77777777" w:rsidR="00915EB9" w:rsidRDefault="006D1A61">
                  <w:pPr>
                    <w:spacing w:line="276" w:lineRule="auto"/>
                    <w:jc w:val="center"/>
                  </w:pPr>
                  <w:r>
                    <w:rPr>
                      <w:b/>
                      <w:bCs/>
                      <w:sz w:val="22"/>
                      <w:szCs w:val="22"/>
                    </w:rPr>
                    <w:t>Jumlah</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28B629" w14:textId="77777777" w:rsidR="00915EB9" w:rsidRDefault="006D1A61">
                  <w:pPr>
                    <w:spacing w:line="276" w:lineRule="auto"/>
                    <w:jc w:val="center"/>
                  </w:pPr>
                  <w:r>
                    <w:rPr>
                      <w:b/>
                      <w:bCs/>
                      <w:sz w:val="22"/>
                      <w:szCs w:val="22"/>
                    </w:rPr>
                    <w:t>Kondisi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CE12054" w14:textId="77777777" w:rsidR="00915EB9" w:rsidRDefault="006D1A61">
                  <w:pPr>
                    <w:spacing w:line="276" w:lineRule="auto"/>
                    <w:jc w:val="center"/>
                  </w:pPr>
                  <w:r>
                    <w:rPr>
                      <w:b/>
                      <w:bCs/>
                      <w:sz w:val="22"/>
                      <w:szCs w:val="22"/>
                    </w:rPr>
                    <w:t>Keterangan</w:t>
                  </w:r>
                </w:p>
              </w:tc>
            </w:tr>
            <w:tr w:rsidR="00915EB9" w14:paraId="30CD0D4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42C362" w14:textId="77777777" w:rsidR="00915EB9" w:rsidRDefault="006D1A61">
                  <w:pPr>
                    <w:spacing w:line="276" w:lineRule="auto"/>
                    <w:jc w:val="center"/>
                  </w:pPr>
                  <w:r>
                    <w:rPr>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4E74BF" w14:textId="77777777" w:rsidR="00915EB9" w:rsidRDefault="006D1A61">
                  <w:pPr>
                    <w:spacing w:line="276" w:lineRule="auto"/>
                    <w:jc w:val="both"/>
                  </w:pPr>
                  <w:r>
                    <w:rPr>
                      <w:sz w:val="22"/>
                      <w:szCs w:val="22"/>
                    </w:rPr>
                    <w:t>Ruang belajar / Aula pengajian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E19DAD" w14:textId="6BB58527" w:rsidR="00915EB9" w:rsidRDefault="00974352" w:rsidP="00156B4B">
                  <w:pPr>
                    <w:jc w:val="center"/>
                  </w:pPr>
                  <w:r>
                    <w:t>8</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6ACAF8" w14:textId="42CB4187" w:rsidR="00915EB9" w:rsidRDefault="006D1A61">
                  <w:pPr>
                    <w:spacing w:line="276" w:lineRule="auto"/>
                    <w:jc w:val="both"/>
                  </w:pPr>
                  <w:r>
                    <w:rPr>
                      <w:sz w:val="22"/>
                      <w:szCs w:val="22"/>
                    </w:rPr>
                    <w:t xml:space="preserve">Baik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027EF3" w14:textId="618C23E7" w:rsidR="00915EB9" w:rsidRDefault="008242E3" w:rsidP="008242E3">
                  <w:r w:rsidRPr="008242E3">
                    <w:t>Digunakan untuk kegiatan pembelajaran dan pengajian</w:t>
                  </w:r>
                </w:p>
              </w:tc>
            </w:tr>
            <w:tr w:rsidR="00915EB9" w14:paraId="4E73A2B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82AD23" w14:textId="77777777" w:rsidR="00915EB9" w:rsidRDefault="006D1A61">
                  <w:pPr>
                    <w:spacing w:line="276" w:lineRule="auto"/>
                    <w:jc w:val="center"/>
                  </w:pPr>
                  <w:r>
                    <w:rPr>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3903D6" w14:textId="77777777" w:rsidR="00915EB9" w:rsidRDefault="006D1A61">
                  <w:pPr>
                    <w:spacing w:line="276" w:lineRule="auto"/>
                    <w:jc w:val="both"/>
                  </w:pPr>
                  <w:r>
                    <w:rPr>
                      <w:sz w:val="22"/>
                      <w:szCs w:val="22"/>
                    </w:rPr>
                    <w:t>Perpustakaan kitab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5506B4" w14:textId="7968D478" w:rsidR="00915EB9" w:rsidRDefault="00851637" w:rsidP="008242E3">
                  <w:pPr>
                    <w:jc w:val="center"/>
                  </w:pPr>
                  <w:r>
                    <w:t>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EEF8B0" w14:textId="01407F74" w:rsidR="00915EB9" w:rsidRDefault="00915EB9">
                  <w:pPr>
                    <w:spacing w:line="276" w:lineRule="auto"/>
                    <w:jc w:val="both"/>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0EEBA9" w14:textId="32CDA9C1" w:rsidR="00915EB9" w:rsidRDefault="00851637" w:rsidP="007F6FBE">
                  <w:r>
                    <w:t>Tidak ada</w:t>
                  </w:r>
                </w:p>
              </w:tc>
            </w:tr>
            <w:tr w:rsidR="00915EB9" w14:paraId="220FD74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604AC" w14:textId="77777777" w:rsidR="00915EB9" w:rsidRDefault="006D1A61">
                  <w:pPr>
                    <w:spacing w:line="276" w:lineRule="auto"/>
                    <w:jc w:val="center"/>
                  </w:pPr>
                  <w:r>
                    <w:rPr>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5E0B2F" w14:textId="77777777" w:rsidR="00915EB9" w:rsidRDefault="006D1A61">
                  <w:pPr>
                    <w:spacing w:line="276" w:lineRule="auto"/>
                    <w:jc w:val="both"/>
                  </w:pPr>
                  <w:r>
                    <w:rPr>
                      <w:sz w:val="22"/>
                      <w:szCs w:val="22"/>
                    </w:rPr>
                    <w:t>Jumlah dan kondisi kitab tersedia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DFD59A" w14:textId="04443C4B" w:rsidR="00915EB9" w:rsidRDefault="00915EB9" w:rsidP="009065D5">
                  <w:pPr>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125262" w14:textId="533DC891" w:rsidR="00915EB9" w:rsidRDefault="00915EB9">
                  <w:pPr>
                    <w:spacing w:line="276" w:lineRule="auto"/>
                    <w:jc w:val="both"/>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89A872" w14:textId="4557C56D" w:rsidR="00915EB9" w:rsidRDefault="00915EB9" w:rsidP="007F6FBE"/>
              </w:tc>
            </w:tr>
            <w:tr w:rsidR="00915EB9" w14:paraId="68E9F68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C1E182" w14:textId="77777777" w:rsidR="00915EB9" w:rsidRDefault="006D1A61">
                  <w:pPr>
                    <w:spacing w:line="276" w:lineRule="auto"/>
                    <w:jc w:val="center"/>
                  </w:pPr>
                  <w:r>
                    <w:rPr>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50C99" w14:textId="77777777" w:rsidR="00915EB9" w:rsidRDefault="006D1A61">
                  <w:pPr>
                    <w:spacing w:line="276" w:lineRule="auto"/>
                    <w:jc w:val="both"/>
                  </w:pPr>
                  <w:r>
                    <w:rPr>
                      <w:sz w:val="22"/>
                      <w:szCs w:val="22"/>
                    </w:rPr>
                    <w:t>Papan tulis / Alat bantu visual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1114A" w14:textId="0B288CF4" w:rsidR="00915EB9" w:rsidRDefault="00974352" w:rsidP="003E0B49">
                  <w:pPr>
                    <w:jc w:val="center"/>
                  </w:pPr>
                  <w:r>
                    <w:t>15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311733" w14:textId="612EB7E7" w:rsidR="00915EB9" w:rsidRDefault="006D1A61">
                  <w:pPr>
                    <w:spacing w:line="276" w:lineRule="auto"/>
                    <w:jc w:val="both"/>
                  </w:pPr>
                  <w:r>
                    <w:rPr>
                      <w:sz w:val="22"/>
                      <w:szCs w:val="22"/>
                    </w:rPr>
                    <w:t xml:space="preserve">Cukup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6F7BB6" w14:textId="18FA3DC5" w:rsidR="00915EB9" w:rsidRDefault="00953B24" w:rsidP="00953B24">
                  <w:r w:rsidRPr="00953B24">
                    <w:t>Digunakan dalam kegiatan pembelajaran</w:t>
                  </w:r>
                </w:p>
              </w:tc>
            </w:tr>
            <w:tr w:rsidR="00915EB9" w14:paraId="2F73290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A31A77" w14:textId="77777777" w:rsidR="00915EB9" w:rsidRDefault="006D1A61">
                  <w:pPr>
                    <w:spacing w:line="276" w:lineRule="auto"/>
                    <w:jc w:val="center"/>
                  </w:pPr>
                  <w:r>
                    <w:rPr>
                      <w:sz w:val="22"/>
                      <w:szCs w:val="22"/>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3B3260" w14:textId="77777777" w:rsidR="00915EB9" w:rsidRDefault="006D1A61">
                  <w:pPr>
                    <w:spacing w:line="276" w:lineRule="auto"/>
                    <w:jc w:val="both"/>
                  </w:pPr>
                  <w:r>
                    <w:rPr>
                      <w:sz w:val="22"/>
                      <w:szCs w:val="22"/>
                    </w:rPr>
                    <w:t>Mushola/Masjid sebagai ruang belajar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8837C" w14:textId="532064AA" w:rsidR="00915EB9" w:rsidRDefault="00953B24" w:rsidP="00953B24">
                  <w:pPr>
                    <w:jc w:val="center"/>
                  </w:pPr>
                  <w:r>
                    <w:t>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A91A91" w14:textId="737920AE" w:rsidR="00915EB9" w:rsidRDefault="006D1A61">
                  <w:pPr>
                    <w:spacing w:line="276" w:lineRule="auto"/>
                    <w:jc w:val="both"/>
                  </w:pPr>
                  <w:r>
                    <w:rPr>
                      <w:sz w:val="22"/>
                      <w:szCs w:val="22"/>
                    </w:rPr>
                    <w:t xml:space="preserve">Baik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9ECEE" w14:textId="65BB51D7" w:rsidR="00915EB9" w:rsidRDefault="0045526F" w:rsidP="007F6FBE">
                  <w:r w:rsidRPr="0045526F">
                    <w:t>Digunakan untuk kegiatan keagamaan dan pembelajaran</w:t>
                  </w:r>
                </w:p>
              </w:tc>
            </w:tr>
            <w:tr w:rsidR="00915EB9" w14:paraId="27F2D26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8A3DD" w14:textId="77777777" w:rsidR="00915EB9" w:rsidRDefault="006D1A61">
                  <w:pPr>
                    <w:spacing w:line="276" w:lineRule="auto"/>
                    <w:jc w:val="center"/>
                  </w:pPr>
                  <w:r>
                    <w:rPr>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33E56" w14:textId="77777777" w:rsidR="00915EB9" w:rsidRDefault="006D1A61">
                  <w:pPr>
                    <w:spacing w:line="276" w:lineRule="auto"/>
                    <w:jc w:val="both"/>
                  </w:pPr>
                  <w:r>
                    <w:rPr>
                      <w:sz w:val="22"/>
                      <w:szCs w:val="22"/>
                    </w:rPr>
                    <w:t>Asrama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6B3631" w14:textId="3042F0F4" w:rsidR="00915EB9" w:rsidRDefault="002B6E30" w:rsidP="0045526F">
                  <w:pPr>
                    <w:jc w:val="center"/>
                  </w:pPr>
                  <w: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AE48C" w14:textId="2FFCB5A4" w:rsidR="00915EB9" w:rsidRDefault="006D1A61">
                  <w:pPr>
                    <w:spacing w:line="276" w:lineRule="auto"/>
                    <w:jc w:val="both"/>
                  </w:pPr>
                  <w:r>
                    <w:rPr>
                      <w:sz w:val="22"/>
                      <w:szCs w:val="22"/>
                    </w:rPr>
                    <w:t xml:space="preserve">Baik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B71023" w14:textId="79440A99" w:rsidR="00915EB9" w:rsidRDefault="003C7A9D" w:rsidP="007F6FBE">
                  <w:r w:rsidRPr="003C7A9D">
                    <w:t>Menjadi tempat tinggal dan lingkungan belajar santri</w:t>
                  </w:r>
                </w:p>
              </w:tc>
            </w:tr>
            <w:tr w:rsidR="00915EB9" w14:paraId="5186E18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D878A" w14:textId="77777777" w:rsidR="00915EB9" w:rsidRDefault="006D1A61">
                  <w:pPr>
                    <w:spacing w:line="276" w:lineRule="auto"/>
                    <w:jc w:val="center"/>
                  </w:pPr>
                  <w:r>
                    <w:rPr>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58ABB" w14:textId="77777777" w:rsidR="00915EB9" w:rsidRDefault="006D1A61">
                  <w:pPr>
                    <w:spacing w:line="276" w:lineRule="auto"/>
                    <w:jc w:val="both"/>
                  </w:pPr>
                  <w:r>
                    <w:rPr>
                      <w:sz w:val="22"/>
                      <w:szCs w:val="22"/>
                    </w:rPr>
                    <w:t>Penerangan ruang belajar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7FA5A" w14:textId="5B780119"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FC4767" w14:textId="20FE94A9" w:rsidR="00915EB9" w:rsidRDefault="006D1A61">
                  <w:pPr>
                    <w:spacing w:line="276" w:lineRule="auto"/>
                    <w:jc w:val="both"/>
                  </w:pPr>
                  <w:r>
                    <w:rPr>
                      <w:sz w:val="22"/>
                      <w:szCs w:val="22"/>
                    </w:rPr>
                    <w:t xml:space="preserve">Baik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6F08C" w14:textId="46675B5D" w:rsidR="00915EB9" w:rsidRDefault="004E5CC6" w:rsidP="007F6FBE">
                  <w:r w:rsidRPr="004E5CC6">
                    <w:t>Mendukung kegiatan belajar, termasuk belajar malam</w:t>
                  </w:r>
                </w:p>
              </w:tc>
            </w:tr>
            <w:tr w:rsidR="00915EB9" w14:paraId="54777E5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87F55A" w14:textId="77777777" w:rsidR="00915EB9" w:rsidRDefault="006D1A61">
                  <w:pPr>
                    <w:spacing w:line="276" w:lineRule="auto"/>
                    <w:jc w:val="center"/>
                  </w:pPr>
                  <w:r>
                    <w:rPr>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DC65B3" w14:textId="77777777" w:rsidR="00915EB9" w:rsidRDefault="006D1A61">
                  <w:pPr>
                    <w:spacing w:line="276" w:lineRule="auto"/>
                    <w:jc w:val="both"/>
                  </w:pPr>
                  <w:r>
                    <w:rPr>
                      <w:sz w:val="22"/>
                      <w:szCs w:val="22"/>
                    </w:rPr>
                    <w:t>Ventilasi dan kenyamanan ruang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363C00" w14:textId="25CF0462"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A899C8" w14:textId="2BE005A2" w:rsidR="00915EB9" w:rsidRDefault="006D1A61">
                  <w:pPr>
                    <w:spacing w:line="276" w:lineRule="auto"/>
                    <w:jc w:val="both"/>
                  </w:pPr>
                  <w:r>
                    <w:rPr>
                      <w:sz w:val="22"/>
                      <w:szCs w:val="22"/>
                    </w:rPr>
                    <w:t xml:space="preserve">Baik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88216E" w14:textId="058B4260" w:rsidR="00915EB9" w:rsidRDefault="005D6DF8" w:rsidP="007F6FBE">
                  <w:r w:rsidRPr="005D6DF8">
                    <w:t>Mendukung kenyamanan santri dalam belajar</w:t>
                  </w:r>
                </w:p>
              </w:tc>
            </w:tr>
            <w:tr w:rsidR="00915EB9" w14:paraId="1E11C40C"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7E772" w14:textId="77777777" w:rsidR="00915EB9" w:rsidRDefault="006D1A61">
                  <w:pPr>
                    <w:spacing w:line="276" w:lineRule="auto"/>
                    <w:jc w:val="center"/>
                  </w:pPr>
                  <w:r>
                    <w:rPr>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B6A73B" w14:textId="77777777" w:rsidR="00915EB9" w:rsidRDefault="006D1A61">
                  <w:pPr>
                    <w:spacing w:line="276" w:lineRule="auto"/>
                    <w:jc w:val="both"/>
                  </w:pPr>
                  <w:r>
                    <w:rPr>
                      <w:sz w:val="22"/>
                      <w:szCs w:val="22"/>
                    </w:rPr>
                    <w:t>Akses air bersih dan kebersihan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3A395C"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B7375E" w14:textId="1F0345C5" w:rsidR="00915EB9" w:rsidRDefault="006D1A61">
                  <w:pPr>
                    <w:spacing w:line="276" w:lineRule="auto"/>
                    <w:jc w:val="both"/>
                  </w:pPr>
                  <w:r>
                    <w:rPr>
                      <w:sz w:val="22"/>
                      <w:szCs w:val="22"/>
                    </w:rPr>
                    <w:t xml:space="preserve">Baik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2FBA7B" w14:textId="774368AA" w:rsidR="00915EB9" w:rsidRDefault="005D6DF8" w:rsidP="007F6FBE">
                  <w:r w:rsidRPr="005D6DF8">
                    <w:t>Mendukung kehidupan sehari-hari santri</w:t>
                  </w:r>
                </w:p>
              </w:tc>
            </w:tr>
            <w:tr w:rsidR="00915EB9" w14:paraId="1677CF7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9ABF27" w14:textId="77777777" w:rsidR="00915EB9" w:rsidRDefault="006D1A61">
                  <w:pPr>
                    <w:spacing w:line="276" w:lineRule="auto"/>
                    <w:jc w:val="center"/>
                  </w:pPr>
                  <w:r>
                    <w:rPr>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3F6E4" w14:textId="77777777" w:rsidR="00915EB9" w:rsidRDefault="006D1A61">
                  <w:pPr>
                    <w:spacing w:line="276" w:lineRule="auto"/>
                    <w:jc w:val="both"/>
                  </w:pPr>
                  <w:r>
                    <w:rPr>
                      <w:sz w:val="22"/>
                      <w:szCs w:val="22"/>
                    </w:rPr>
                    <w:t>Kantin/Koperasi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433363" w14:textId="1B58F63F" w:rsidR="00915EB9" w:rsidRDefault="00E74461" w:rsidP="005D6DF8">
                  <w:pPr>
                    <w:jc w:val="center"/>
                  </w:pPr>
                  <w:r>
                    <w:t>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173D66" w14:textId="26F5EA58" w:rsidR="00915EB9" w:rsidRDefault="006D1A61">
                  <w:pPr>
                    <w:spacing w:line="276" w:lineRule="auto"/>
                    <w:jc w:val="both"/>
                  </w:pPr>
                  <w:r>
                    <w:rPr>
                      <w:sz w:val="22"/>
                      <w:szCs w:val="22"/>
                    </w:rPr>
                    <w:t xml:space="preserve">Baik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B10FF" w14:textId="74853984" w:rsidR="00915EB9" w:rsidRDefault="00E74461" w:rsidP="00E74461">
                  <w:r w:rsidRPr="00E74461">
                    <w:t>Menunjang kebutuhan santri</w:t>
                  </w:r>
                </w:p>
              </w:tc>
            </w:tr>
            <w:tr w:rsidR="00915EB9" w14:paraId="6824E7D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EF75A" w14:textId="77777777" w:rsidR="00915EB9" w:rsidRDefault="006D1A61">
                  <w:pPr>
                    <w:spacing w:line="276" w:lineRule="auto"/>
                    <w:jc w:val="center"/>
                  </w:pPr>
                  <w:r>
                    <w:rPr>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43F97C" w14:textId="77777777" w:rsidR="00915EB9" w:rsidRDefault="006D1A61">
                  <w:pPr>
                    <w:spacing w:line="276" w:lineRule="auto"/>
                    <w:jc w:val="both"/>
                  </w:pPr>
                  <w:r>
                    <w:rPr>
                      <w:sz w:val="22"/>
                      <w:szCs w:val="22"/>
                    </w:rPr>
                    <w:t>Jaringan listrik memadai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C6CFF5"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24AF8A" w14:textId="35FC7391" w:rsidR="00915EB9" w:rsidRDefault="006D1A61">
                  <w:pPr>
                    <w:spacing w:line="276" w:lineRule="auto"/>
                    <w:jc w:val="both"/>
                  </w:pPr>
                  <w:r>
                    <w:rPr>
                      <w:sz w:val="22"/>
                      <w:szCs w:val="22"/>
                    </w:rPr>
                    <w:t xml:space="preserve">Baik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6B118" w14:textId="077028C6" w:rsidR="00915EB9" w:rsidRDefault="00E74461" w:rsidP="00E74461">
                  <w:r w:rsidRPr="00E74461">
                    <w:t>Mendukung kegiatan pembelajaran dan kehidupan pesantren</w:t>
                  </w:r>
                </w:p>
              </w:tc>
            </w:tr>
          </w:tbl>
          <w:p w14:paraId="5A3ED9AE" w14:textId="77777777" w:rsidR="00915EB9" w:rsidRDefault="00915EB9"/>
        </w:tc>
      </w:tr>
      <w:tr w:rsidR="00915EB9" w14:paraId="70D10B5D"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6907F1B8" w14:textId="77777777" w:rsidR="00915EB9" w:rsidRDefault="006D1A61">
            <w:pPr>
              <w:jc w:val="center"/>
            </w:pPr>
            <w:r>
              <w:rPr>
                <w:b/>
                <w:bCs/>
                <w:color w:val="FFFFFF"/>
                <w:sz w:val="22"/>
                <w:szCs w:val="22"/>
              </w:rPr>
              <w:lastRenderedPageBreak/>
              <w:t>J. Program Unggulan Pesantren</w:t>
            </w:r>
          </w:p>
        </w:tc>
      </w:tr>
      <w:tr w:rsidR="00915EB9" w14:paraId="3D98EE6F"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ADE1BA" w14:textId="77777777" w:rsidR="00915EB9" w:rsidRDefault="006D1A61">
            <w:pPr>
              <w:spacing w:line="276" w:lineRule="auto"/>
              <w:jc w:val="both"/>
            </w:pPr>
            <w:r>
              <w:rPr>
                <w:b/>
                <w:bCs/>
                <w:sz w:val="22"/>
                <w:szCs w:val="22"/>
              </w:rPr>
              <w:t>Nama Program Unggulan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EF839C" w14:textId="283443FF" w:rsidR="00915EB9" w:rsidRDefault="00C306A7" w:rsidP="007F6FBE">
            <w:r w:rsidRPr="00C306A7">
              <w:t>Forum Mudzakarah Ilmiyyah</w:t>
            </w:r>
            <w:r w:rsidR="007B28C9">
              <w:t xml:space="preserve"> </w:t>
            </w:r>
            <w:proofErr w:type="gramStart"/>
            <w:r w:rsidR="007B28C9">
              <w:t>mingguan ,</w:t>
            </w:r>
            <w:proofErr w:type="gramEnd"/>
            <w:r w:rsidR="007B28C9">
              <w:t xml:space="preserve"> </w:t>
            </w:r>
            <w:r w:rsidR="00A31A40" w:rsidRPr="00233437">
              <w:rPr>
                <w:rFonts w:asciiTheme="majorBidi" w:hAnsiTheme="majorBidi" w:cstheme="majorBidi"/>
              </w:rPr>
              <w:t xml:space="preserve">Program Penetapan Target Bacaan </w:t>
            </w:r>
            <w:proofErr w:type="gramStart"/>
            <w:r w:rsidR="00A31A40" w:rsidRPr="00233437">
              <w:rPr>
                <w:rFonts w:asciiTheme="majorBidi" w:hAnsiTheme="majorBidi" w:cstheme="majorBidi"/>
              </w:rPr>
              <w:t>Mingguan</w:t>
            </w:r>
            <w:r w:rsidR="00694C25">
              <w:rPr>
                <w:rFonts w:asciiTheme="majorBidi" w:hAnsiTheme="majorBidi" w:cstheme="majorBidi"/>
              </w:rPr>
              <w:t xml:space="preserve"> ,</w:t>
            </w:r>
            <w:proofErr w:type="gramEnd"/>
            <w:r w:rsidR="00694C25" w:rsidRPr="00EE6D6F">
              <w:rPr>
                <w:rFonts w:asciiTheme="majorBidi" w:hAnsiTheme="majorBidi" w:cstheme="majorBidi"/>
              </w:rPr>
              <w:t xml:space="preserve">  Belajar Malam Wajib Berbasis Pendampingan</w:t>
            </w:r>
          </w:p>
        </w:tc>
      </w:tr>
      <w:tr w:rsidR="00915EB9" w14:paraId="2C52A9A9"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EFFEE58" w14:textId="77777777" w:rsidR="00915EB9" w:rsidRDefault="006D1A61">
            <w:pPr>
              <w:spacing w:line="276" w:lineRule="auto"/>
              <w:jc w:val="both"/>
            </w:pPr>
            <w:r>
              <w:rPr>
                <w:b/>
                <w:bCs/>
                <w:sz w:val="22"/>
                <w:szCs w:val="22"/>
              </w:rPr>
              <w:t>Deskripsi Program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AB9122" w14:textId="77777777" w:rsidR="00915EB9" w:rsidRDefault="00965FF8" w:rsidP="00914C48">
            <w:pPr>
              <w:jc w:val="both"/>
              <w:rPr>
                <w:rFonts w:asciiTheme="majorBidi" w:hAnsiTheme="majorBidi" w:cstheme="majorBidi"/>
              </w:rPr>
            </w:pPr>
            <w:r>
              <w:rPr>
                <w:rFonts w:asciiTheme="majorBidi" w:hAnsiTheme="majorBidi" w:cstheme="majorBidi"/>
              </w:rPr>
              <w:t>f</w:t>
            </w:r>
            <w:r w:rsidRPr="00281C00">
              <w:rPr>
                <w:rFonts w:asciiTheme="majorBidi" w:hAnsiTheme="majorBidi" w:cstheme="majorBidi"/>
              </w:rPr>
              <w:t xml:space="preserve">orum Mudzakarah Ilmiah Mingguan </w:t>
            </w:r>
            <w:proofErr w:type="gramStart"/>
            <w:r>
              <w:rPr>
                <w:rFonts w:asciiTheme="majorBidi" w:hAnsiTheme="majorBidi" w:cstheme="majorBidi"/>
              </w:rPr>
              <w:t xml:space="preserve">Adalah </w:t>
            </w:r>
            <w:r w:rsidRPr="00281C00">
              <w:rPr>
                <w:rFonts w:asciiTheme="majorBidi" w:hAnsiTheme="majorBidi" w:cstheme="majorBidi"/>
              </w:rPr>
              <w:t xml:space="preserve"> pembiasaan</w:t>
            </w:r>
            <w:proofErr w:type="gramEnd"/>
            <w:r w:rsidRPr="00281C00">
              <w:rPr>
                <w:rFonts w:asciiTheme="majorBidi" w:hAnsiTheme="majorBidi" w:cstheme="majorBidi"/>
              </w:rPr>
              <w:t xml:space="preserve"> santri untuk mendiskusikan kitab turats secara rutin pada malam hari sebanyak </w:t>
            </w:r>
            <w:r w:rsidR="005B4F4F">
              <w:rPr>
                <w:rFonts w:asciiTheme="majorBidi" w:hAnsiTheme="majorBidi" w:cstheme="majorBidi"/>
              </w:rPr>
              <w:t xml:space="preserve">satu kali dalam seminggu </w:t>
            </w:r>
            <w:r w:rsidRPr="00281C00">
              <w:rPr>
                <w:rFonts w:asciiTheme="majorBidi" w:hAnsiTheme="majorBidi" w:cstheme="majorBidi"/>
              </w:rPr>
              <w:t xml:space="preserve">di bawah bimbingan ustadz </w:t>
            </w:r>
          </w:p>
          <w:p w14:paraId="6B59854D" w14:textId="77777777" w:rsidR="005B4F4F" w:rsidRDefault="00087A1A" w:rsidP="00914C48">
            <w:pPr>
              <w:jc w:val="both"/>
              <w:rPr>
                <w:rFonts w:asciiTheme="majorBidi" w:hAnsiTheme="majorBidi" w:cstheme="majorBidi"/>
              </w:rPr>
            </w:pPr>
            <w:r w:rsidRPr="00233437">
              <w:rPr>
                <w:rFonts w:asciiTheme="majorBidi" w:hAnsiTheme="majorBidi" w:cstheme="majorBidi"/>
              </w:rPr>
              <w:t xml:space="preserve">Program Penetapan Target Bacaan Mingguan </w:t>
            </w:r>
            <w:r>
              <w:rPr>
                <w:rFonts w:asciiTheme="majorBidi" w:hAnsiTheme="majorBidi" w:cstheme="majorBidi"/>
              </w:rPr>
              <w:t>Adalah program yang memotivasi</w:t>
            </w:r>
            <w:r w:rsidR="00471EDF" w:rsidRPr="00233437">
              <w:rPr>
                <w:rFonts w:asciiTheme="majorBidi" w:hAnsiTheme="majorBidi" w:cstheme="majorBidi"/>
              </w:rPr>
              <w:t xml:space="preserve"> para santri untuk menyelesaikan sejumlah halaman atau tema tertentu dari kitab turats setiap minggu</w:t>
            </w:r>
          </w:p>
          <w:p w14:paraId="71ED012A" w14:textId="0241440C" w:rsidR="00087A1A" w:rsidRDefault="006B3716" w:rsidP="00914C48">
            <w:pPr>
              <w:jc w:val="both"/>
            </w:pPr>
            <w:r w:rsidRPr="00EE6D6F">
              <w:rPr>
                <w:rFonts w:asciiTheme="majorBidi" w:hAnsiTheme="majorBidi" w:cstheme="majorBidi"/>
              </w:rPr>
              <w:t>Belajar Malam Wajib Berbasis Pendampingan</w:t>
            </w:r>
            <w:r>
              <w:rPr>
                <w:rFonts w:asciiTheme="majorBidi" w:hAnsiTheme="majorBidi" w:cstheme="majorBidi"/>
              </w:rPr>
              <w:t xml:space="preserve"> </w:t>
            </w:r>
            <w:proofErr w:type="gramStart"/>
            <w:r>
              <w:rPr>
                <w:rFonts w:asciiTheme="majorBidi" w:hAnsiTheme="majorBidi" w:cstheme="majorBidi"/>
              </w:rPr>
              <w:t>( maarif</w:t>
            </w:r>
            <w:proofErr w:type="gramEnd"/>
            <w:r>
              <w:rPr>
                <w:rFonts w:asciiTheme="majorBidi" w:hAnsiTheme="majorBidi" w:cstheme="majorBidi"/>
              </w:rPr>
              <w:t xml:space="preserve"> )</w:t>
            </w:r>
            <w:r w:rsidRPr="00EE6D6F">
              <w:rPr>
                <w:rFonts w:asciiTheme="majorBidi" w:hAnsiTheme="majorBidi" w:cstheme="majorBidi"/>
              </w:rPr>
              <w:t xml:space="preserve">, yaitu kegiatan pengawasan dan pendampingan </w:t>
            </w:r>
            <w:r w:rsidRPr="00EE6D6F">
              <w:rPr>
                <w:rFonts w:asciiTheme="majorBidi" w:hAnsiTheme="majorBidi" w:cstheme="majorBidi"/>
              </w:rPr>
              <w:lastRenderedPageBreak/>
              <w:t xml:space="preserve">pembelajaran para santri di setiap kamar </w:t>
            </w:r>
            <w:r w:rsidR="009205F4">
              <w:rPr>
                <w:rFonts w:asciiTheme="majorBidi" w:hAnsiTheme="majorBidi" w:cstheme="majorBidi"/>
              </w:rPr>
              <w:t xml:space="preserve">sesuai kelasnya masing masing </w:t>
            </w:r>
            <w:r w:rsidRPr="00EE6D6F">
              <w:rPr>
                <w:rFonts w:asciiTheme="majorBidi" w:hAnsiTheme="majorBidi" w:cstheme="majorBidi"/>
              </w:rPr>
              <w:t>oleh ustadz pendamping untuk membantu santri mengulang dan memahami materi yang telah dipelajari di kelas</w:t>
            </w:r>
          </w:p>
        </w:tc>
      </w:tr>
      <w:tr w:rsidR="00915EB9" w14:paraId="795E6BE6"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A43868B" w14:textId="77777777" w:rsidR="00915EB9" w:rsidRDefault="006D1A61">
            <w:pPr>
              <w:spacing w:line="276" w:lineRule="auto"/>
              <w:jc w:val="both"/>
            </w:pPr>
            <w:r>
              <w:rPr>
                <w:b/>
                <w:bCs/>
                <w:sz w:val="22"/>
                <w:szCs w:val="22"/>
              </w:rPr>
              <w:lastRenderedPageBreak/>
              <w:t>Program yang Berkaitan Langsung dengan Kitab Turats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A53534" w14:textId="691DC361" w:rsidR="00914C48" w:rsidRPr="00914C48" w:rsidRDefault="00914C48" w:rsidP="00914C48">
            <w:pPr>
              <w:pStyle w:val="DaftarParagraf"/>
              <w:numPr>
                <w:ilvl w:val="0"/>
                <w:numId w:val="6"/>
              </w:numPr>
            </w:pPr>
            <w:r w:rsidRPr="00914C48">
              <w:t xml:space="preserve">Forum Mudzakarah Ilmiyyah. </w:t>
            </w:r>
          </w:p>
          <w:p w14:paraId="08F6BB06" w14:textId="5556F834" w:rsidR="00914C48" w:rsidRPr="00914C48" w:rsidRDefault="00914C48" w:rsidP="00914C48">
            <w:pPr>
              <w:pStyle w:val="DaftarParagraf"/>
              <w:numPr>
                <w:ilvl w:val="0"/>
                <w:numId w:val="6"/>
              </w:numPr>
            </w:pPr>
            <w:r w:rsidRPr="00914C48">
              <w:t xml:space="preserve">Program Penetapan Target Bacaan Mingguan. </w:t>
            </w:r>
          </w:p>
          <w:p w14:paraId="7C719251" w14:textId="168247CE" w:rsidR="00914C48" w:rsidRPr="00914C48" w:rsidRDefault="00914C48" w:rsidP="00914C48">
            <w:pPr>
              <w:pStyle w:val="DaftarParagraf"/>
              <w:numPr>
                <w:ilvl w:val="0"/>
                <w:numId w:val="6"/>
              </w:numPr>
            </w:pPr>
            <w:r w:rsidRPr="00914C48">
              <w:t xml:space="preserve">. </w:t>
            </w:r>
            <w:r w:rsidR="00F51C0F" w:rsidRPr="00EE6D6F">
              <w:rPr>
                <w:rFonts w:asciiTheme="majorBidi" w:hAnsiTheme="majorBidi" w:cstheme="majorBidi"/>
              </w:rPr>
              <w:t>Belajar Malam Wajib Berbasis Pendampingan</w:t>
            </w:r>
            <w:r w:rsidR="00F51C0F">
              <w:rPr>
                <w:rFonts w:asciiTheme="majorBidi" w:hAnsiTheme="majorBidi" w:cstheme="majorBidi"/>
              </w:rPr>
              <w:t xml:space="preserve"> </w:t>
            </w:r>
            <w:proofErr w:type="gramStart"/>
            <w:r w:rsidR="00F51C0F">
              <w:rPr>
                <w:rFonts w:asciiTheme="majorBidi" w:hAnsiTheme="majorBidi" w:cstheme="majorBidi"/>
              </w:rPr>
              <w:t>( maarif</w:t>
            </w:r>
            <w:proofErr w:type="gramEnd"/>
            <w:r w:rsidR="00F51C0F">
              <w:rPr>
                <w:rFonts w:asciiTheme="majorBidi" w:hAnsiTheme="majorBidi" w:cstheme="majorBidi"/>
              </w:rPr>
              <w:t xml:space="preserve"> </w:t>
            </w:r>
            <w:r w:rsidR="008F71CE">
              <w:rPr>
                <w:rFonts w:asciiTheme="majorBidi" w:hAnsiTheme="majorBidi" w:cstheme="majorBidi"/>
              </w:rPr>
              <w:t>)</w:t>
            </w:r>
          </w:p>
          <w:p w14:paraId="2C073606" w14:textId="1580336A" w:rsidR="00914C48" w:rsidRPr="00914C48" w:rsidRDefault="00914C48" w:rsidP="00914C48">
            <w:pPr>
              <w:pStyle w:val="DaftarParagraf"/>
              <w:numPr>
                <w:ilvl w:val="0"/>
                <w:numId w:val="6"/>
              </w:numPr>
            </w:pPr>
            <w:r w:rsidRPr="00914C48">
              <w:t xml:space="preserve">Pengajian kitab turats. </w:t>
            </w:r>
          </w:p>
          <w:p w14:paraId="58B6D6E1" w14:textId="183DE592" w:rsidR="00915EB9" w:rsidRDefault="00914C48" w:rsidP="00914C48">
            <w:pPr>
              <w:pStyle w:val="DaftarParagraf"/>
              <w:numPr>
                <w:ilvl w:val="0"/>
                <w:numId w:val="6"/>
              </w:numPr>
            </w:pPr>
            <w:r w:rsidRPr="00914C48">
              <w:t>bandongan.</w:t>
            </w:r>
          </w:p>
        </w:tc>
      </w:tr>
      <w:tr w:rsidR="00915EB9" w14:paraId="0DB31BA9"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65E418E" w14:textId="77777777" w:rsidR="00915EB9" w:rsidRDefault="006D1A61">
            <w:pPr>
              <w:spacing w:line="276" w:lineRule="auto"/>
              <w:jc w:val="both"/>
            </w:pPr>
            <w:r>
              <w:rPr>
                <w:b/>
                <w:bCs/>
                <w:sz w:val="22"/>
                <w:szCs w:val="22"/>
              </w:rPr>
              <w:t>Tradisi Keilmuan yang Menjadi Keunggulan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5D402" w14:textId="4BA85AEF" w:rsidR="00915EB9" w:rsidRDefault="00170F2B" w:rsidP="00696373">
            <w:r w:rsidRPr="00170F2B">
              <w:t xml:space="preserve">Tradisi membaca kitab turats, musyawarah </w:t>
            </w:r>
            <w:r w:rsidR="0066267A">
              <w:t>dan</w:t>
            </w:r>
            <w:r w:rsidRPr="00170F2B">
              <w:t xml:space="preserve"> mudzakarah</w:t>
            </w:r>
            <w:r w:rsidR="0066267A">
              <w:t xml:space="preserve"> </w:t>
            </w:r>
            <w:proofErr w:type="gramStart"/>
            <w:r w:rsidR="0066267A">
              <w:t xml:space="preserve">ilmiyah </w:t>
            </w:r>
            <w:r w:rsidRPr="00170F2B">
              <w:t>,</w:t>
            </w:r>
            <w:proofErr w:type="gramEnd"/>
            <w:r w:rsidRPr="00170F2B">
              <w:t xml:space="preserve"> pembelajaran secara bertahap</w:t>
            </w:r>
            <w:r w:rsidR="0066267A">
              <w:t xml:space="preserve"> sesaui </w:t>
            </w:r>
            <w:proofErr w:type="gramStart"/>
            <w:r w:rsidR="0066267A">
              <w:t xml:space="preserve">kelas </w:t>
            </w:r>
            <w:r w:rsidRPr="00170F2B">
              <w:t>,</w:t>
            </w:r>
            <w:proofErr w:type="gramEnd"/>
            <w:r w:rsidRPr="00170F2B">
              <w:t xml:space="preserve"> serta </w:t>
            </w:r>
            <w:proofErr w:type="gramStart"/>
            <w:r w:rsidR="00B77C1C">
              <w:t xml:space="preserve">wajib </w:t>
            </w:r>
            <w:r w:rsidRPr="00170F2B">
              <w:t xml:space="preserve"> belajar</w:t>
            </w:r>
            <w:proofErr w:type="gramEnd"/>
            <w:r w:rsidRPr="00170F2B">
              <w:t xml:space="preserve"> pada malam hari. Tradisi tersebut membentuk budaya akademik yang mendorong santri untuk lebih aktif dan terbiasa berinteraksi dengan kitab turats.</w:t>
            </w:r>
          </w:p>
        </w:tc>
      </w:tr>
      <w:tr w:rsidR="00915EB9" w14:paraId="178CD6DD"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B38C816" w14:textId="77777777" w:rsidR="00915EB9" w:rsidRDefault="006D1A61">
            <w:pPr>
              <w:spacing w:line="276" w:lineRule="auto"/>
              <w:jc w:val="both"/>
            </w:pPr>
            <w:r>
              <w:rPr>
                <w:b/>
                <w:bCs/>
                <w:sz w:val="22"/>
                <w:szCs w:val="22"/>
              </w:rPr>
              <w:t>Penghargaan / Prestasi yang Pernah Diraih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2FBA5" w14:textId="41362EF7" w:rsidR="00915EB9" w:rsidRDefault="00915EB9" w:rsidP="00696373"/>
        </w:tc>
      </w:tr>
      <w:tr w:rsidR="00915EB9" w14:paraId="6C18DE79"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111BA1BF" w14:textId="77777777" w:rsidR="00915EB9" w:rsidRDefault="006D1A61">
            <w:pPr>
              <w:jc w:val="center"/>
            </w:pPr>
            <w:r>
              <w:rPr>
                <w:b/>
                <w:bCs/>
                <w:color w:val="FFFFFF"/>
                <w:sz w:val="22"/>
                <w:szCs w:val="22"/>
              </w:rPr>
              <w:t>K. Budaya Akademik dan Religius</w:t>
            </w:r>
          </w:p>
        </w:tc>
      </w:tr>
      <w:tr w:rsidR="00915EB9" w14:paraId="44631A77"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11BA9BE" w14:textId="77777777" w:rsidR="00915EB9" w:rsidRDefault="006D1A61">
            <w:pPr>
              <w:spacing w:line="276" w:lineRule="auto"/>
              <w:jc w:val="both"/>
            </w:pPr>
            <w:r>
              <w:rPr>
                <w:b/>
                <w:bCs/>
                <w:sz w:val="22"/>
                <w:szCs w:val="22"/>
              </w:rPr>
              <w:t>Tradisi Keilmuan yang Diwariskan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0D22" w:rsidRPr="00530D22" w14:paraId="5EA3F901" w14:textId="77777777">
              <w:trPr>
                <w:tblCellSpacing w:w="15" w:type="dxa"/>
              </w:trPr>
              <w:tc>
                <w:tcPr>
                  <w:tcW w:w="0" w:type="auto"/>
                  <w:vAlign w:val="center"/>
                  <w:hideMark/>
                </w:tcPr>
                <w:p w14:paraId="3A9AC5D3" w14:textId="77777777" w:rsidR="00530D22" w:rsidRPr="00530D22" w:rsidRDefault="00530D22" w:rsidP="00530D22"/>
              </w:tc>
            </w:tr>
          </w:tbl>
          <w:p w14:paraId="539494E5" w14:textId="77777777" w:rsidR="00530D22" w:rsidRPr="00530D22" w:rsidRDefault="00530D22" w:rsidP="00530D2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17"/>
            </w:tblGrid>
            <w:tr w:rsidR="00530D22" w:rsidRPr="00530D22" w14:paraId="3C10EE74" w14:textId="77777777">
              <w:trPr>
                <w:tblCellSpacing w:w="15" w:type="dxa"/>
              </w:trPr>
              <w:tc>
                <w:tcPr>
                  <w:tcW w:w="0" w:type="auto"/>
                  <w:vAlign w:val="center"/>
                  <w:hideMark/>
                </w:tcPr>
                <w:p w14:paraId="062106DD" w14:textId="7E799E3B" w:rsidR="00530D22" w:rsidRPr="00530D22" w:rsidRDefault="00530D22" w:rsidP="00530D22">
                  <w:pPr>
                    <w:jc w:val="both"/>
                  </w:pPr>
                  <w:r w:rsidRPr="00530D22">
                    <w:t xml:space="preserve"> pengkajian kitab turats, </w:t>
                  </w:r>
                  <w:proofErr w:type="gramStart"/>
                  <w:r w:rsidR="00DA21B5">
                    <w:t xml:space="preserve">bandongan </w:t>
                  </w:r>
                  <w:r w:rsidRPr="00530D22">
                    <w:t>,</w:t>
                  </w:r>
                  <w:proofErr w:type="gramEnd"/>
                  <w:r w:rsidRPr="00530D22">
                    <w:t xml:space="preserve"> mudzakarah</w:t>
                  </w:r>
                  <w:r w:rsidR="00DA21B5">
                    <w:t xml:space="preserve"> </w:t>
                  </w:r>
                  <w:proofErr w:type="gramStart"/>
                  <w:r w:rsidR="00DA21B5">
                    <w:t xml:space="preserve">dan </w:t>
                  </w:r>
                  <w:r w:rsidRPr="00530D22">
                    <w:t xml:space="preserve"> musyawarah</w:t>
                  </w:r>
                  <w:proofErr w:type="gramEnd"/>
                  <w:r w:rsidR="00DA21B5">
                    <w:t xml:space="preserve"> </w:t>
                  </w:r>
                  <w:proofErr w:type="gramStart"/>
                  <w:r w:rsidR="00DA21B5">
                    <w:t xml:space="preserve">ilmiyah </w:t>
                  </w:r>
                  <w:r w:rsidRPr="00530D22">
                    <w:t>,</w:t>
                  </w:r>
                  <w:proofErr w:type="gramEnd"/>
                  <w:r w:rsidRPr="00530D22">
                    <w:t xml:space="preserve"> serta pembiasaan santri untuk menghormati guru dan menjaga adab dalam menuntut ilmu.</w:t>
                  </w:r>
                </w:p>
              </w:tc>
            </w:tr>
          </w:tbl>
          <w:p w14:paraId="3761F790" w14:textId="77777777" w:rsidR="00915EB9" w:rsidRDefault="00915EB9"/>
        </w:tc>
      </w:tr>
      <w:tr w:rsidR="00915EB9" w14:paraId="70987872"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FB2830" w14:textId="77777777" w:rsidR="00915EB9" w:rsidRDefault="006D1A61">
            <w:pPr>
              <w:spacing w:line="276" w:lineRule="auto"/>
              <w:jc w:val="both"/>
            </w:pPr>
            <w:r>
              <w:rPr>
                <w:b/>
                <w:bCs/>
                <w:sz w:val="22"/>
                <w:szCs w:val="22"/>
              </w:rPr>
              <w:t>Amaliyah Harian Berbasis Kitab/Keilmuan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2B437" w14:textId="6433546F" w:rsidR="00915EB9" w:rsidRDefault="0085417F" w:rsidP="0085417F">
            <w:r w:rsidRPr="0085417F">
              <w:t xml:space="preserve">Pengajian kitab </w:t>
            </w:r>
            <w:proofErr w:type="gramStart"/>
            <w:r w:rsidRPr="0085417F">
              <w:t>turats ,</w:t>
            </w:r>
            <w:proofErr w:type="gramEnd"/>
            <w:r w:rsidRPr="0085417F">
              <w:t xml:space="preserve"> muraja'ah</w:t>
            </w:r>
            <w:r w:rsidR="005B3D45">
              <w:t xml:space="preserve"> dan mutalaah </w:t>
            </w:r>
            <w:proofErr w:type="gramStart"/>
            <w:r w:rsidR="005B3D45">
              <w:t xml:space="preserve">kitab </w:t>
            </w:r>
            <w:r w:rsidRPr="0085417F">
              <w:t>,</w:t>
            </w:r>
            <w:proofErr w:type="gramEnd"/>
            <w:r w:rsidRPr="0085417F">
              <w:t xml:space="preserve"> </w:t>
            </w:r>
            <w:r w:rsidR="005B3D45">
              <w:t xml:space="preserve">diskusi antar santri </w:t>
            </w:r>
            <w:r w:rsidR="00F73980">
              <w:t xml:space="preserve">dalam membhas pemahaman kitab turas </w:t>
            </w:r>
            <w:r w:rsidRPr="0085417F">
              <w:t xml:space="preserve">serta kegiatan belajar </w:t>
            </w:r>
            <w:proofErr w:type="gramStart"/>
            <w:r w:rsidRPr="0085417F">
              <w:t xml:space="preserve">mandiri </w:t>
            </w:r>
            <w:r w:rsidR="00F73980">
              <w:t>.</w:t>
            </w:r>
            <w:proofErr w:type="gramEnd"/>
          </w:p>
        </w:tc>
      </w:tr>
      <w:tr w:rsidR="00915EB9" w14:paraId="59835BE8"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4519EC8" w14:textId="77777777" w:rsidR="00915EB9" w:rsidRDefault="006D1A61">
            <w:pPr>
              <w:spacing w:line="276" w:lineRule="auto"/>
              <w:jc w:val="both"/>
            </w:pPr>
            <w:r>
              <w:rPr>
                <w:b/>
                <w:bCs/>
                <w:sz w:val="22"/>
                <w:szCs w:val="22"/>
              </w:rPr>
              <w:t>Etos Belajar yang Dikembangkan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3716E" w14:textId="1550EA65" w:rsidR="00915EB9" w:rsidRDefault="0085417F" w:rsidP="0085417F">
            <w:pPr>
              <w:jc w:val="both"/>
            </w:pPr>
            <w:r w:rsidRPr="0085417F">
              <w:t>Kedisiplinan, istiqamah, kesungguhan dalam menuntut ilmu, kemandirian, pembiasaan membaca kitab, dan tanggung jawab terhadap target pembelajaran.</w:t>
            </w:r>
          </w:p>
        </w:tc>
      </w:tr>
      <w:tr w:rsidR="00915EB9" w14:paraId="6822ED65"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69B00B" w14:textId="77777777" w:rsidR="00915EB9" w:rsidRDefault="006D1A61">
            <w:pPr>
              <w:spacing w:line="276" w:lineRule="auto"/>
              <w:jc w:val="both"/>
            </w:pPr>
            <w:r>
              <w:rPr>
                <w:b/>
                <w:bCs/>
                <w:sz w:val="22"/>
                <w:szCs w:val="22"/>
              </w:rPr>
              <w:lastRenderedPageBreak/>
              <w:t>Sistem Reward dan Hukuman bagi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AB0D1E" w14:textId="351629B2" w:rsidR="00915EB9" w:rsidRDefault="00C2115D" w:rsidP="003A3129">
            <w:r>
              <w:t xml:space="preserve">Pemberian reward dari pengasuh </w:t>
            </w:r>
            <w:r w:rsidR="00EC60CA">
              <w:t xml:space="preserve">pondok pesantren </w:t>
            </w:r>
            <w:r>
              <w:t xml:space="preserve">bagi santri yang berperstasi </w:t>
            </w:r>
            <w:r w:rsidR="00EC60CA">
              <w:t xml:space="preserve">dengan mendapatkan nilai tertinggi dikelas nya masing </w:t>
            </w:r>
            <w:proofErr w:type="gramStart"/>
            <w:r w:rsidR="00EC60CA">
              <w:t>masing ,</w:t>
            </w:r>
            <w:proofErr w:type="gramEnd"/>
            <w:r w:rsidR="00EC60CA">
              <w:t xml:space="preserve"> </w:t>
            </w:r>
            <w:r w:rsidR="000D4517">
              <w:t xml:space="preserve">untuk hukuman bagi santri yang melanggar akan dikenakan </w:t>
            </w:r>
            <w:r w:rsidR="00D43263" w:rsidRPr="00D43263">
              <w:t xml:space="preserve">Pembinaan kedisiplinan melalui tata tertib pesantren </w:t>
            </w:r>
            <w:r w:rsidR="000D4517">
              <w:t xml:space="preserve">oleh </w:t>
            </w:r>
            <w:r w:rsidR="00D43263" w:rsidRPr="00D43263">
              <w:t>pengurus</w:t>
            </w:r>
            <w:r w:rsidR="00D43263">
              <w:t xml:space="preserve"> </w:t>
            </w:r>
            <w:r w:rsidR="000D4517">
              <w:t xml:space="preserve">melalui </w:t>
            </w:r>
            <w:r w:rsidR="00D43263">
              <w:t>secara lisan atau disuru</w:t>
            </w:r>
            <w:r w:rsidR="000D4517">
              <w:t xml:space="preserve">h </w:t>
            </w:r>
            <w:r w:rsidR="00D43263">
              <w:t xml:space="preserve">membaca quran </w:t>
            </w:r>
            <w:r w:rsidR="000D4517">
              <w:t xml:space="preserve">sebanyak 1 juz </w:t>
            </w:r>
            <w:r w:rsidR="00D43263">
              <w:t xml:space="preserve">sambil berdiri sesuai dengan </w:t>
            </w:r>
            <w:r>
              <w:t>pelanggran santri</w:t>
            </w:r>
          </w:p>
        </w:tc>
      </w:tr>
      <w:tr w:rsidR="00915EB9" w14:paraId="68964B4C"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FA300F" w14:textId="77777777" w:rsidR="00915EB9" w:rsidRDefault="006D1A61">
            <w:pPr>
              <w:spacing w:line="276" w:lineRule="auto"/>
              <w:jc w:val="both"/>
            </w:pPr>
            <w:r>
              <w:rPr>
                <w:b/>
                <w:bCs/>
                <w:sz w:val="22"/>
                <w:szCs w:val="22"/>
              </w:rPr>
              <w:t>Budaya Hubungan Guru-Murid (Ta’dzim)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80CF1D" w14:textId="60350558" w:rsidR="00915EB9" w:rsidRDefault="003A3129" w:rsidP="003A3129">
            <w:r w:rsidRPr="003A3129">
              <w:t>Hubungan guru dan santri dibangun atas dasar adab dan ta'dzim. Santri dibiasakan menghormati, menaati arahan, dan menjaga sopan santun kepada ustaz dan pengasuh.</w:t>
            </w:r>
          </w:p>
        </w:tc>
      </w:tr>
      <w:tr w:rsidR="00915EB9" w14:paraId="77E34A75"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D3928D" w14:textId="77777777" w:rsidR="00915EB9" w:rsidRDefault="006D1A61">
            <w:pPr>
              <w:spacing w:line="276" w:lineRule="auto"/>
              <w:jc w:val="both"/>
            </w:pPr>
            <w:r>
              <w:rPr>
                <w:b/>
                <w:bCs/>
                <w:sz w:val="22"/>
                <w:szCs w:val="22"/>
              </w:rPr>
              <w:t>Kegiatan Keagamaan Rutin (selain ngaji kitab)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736EF" w14:textId="0314C317" w:rsidR="00915EB9" w:rsidRDefault="003A3129" w:rsidP="00544F0F">
            <w:r w:rsidRPr="003A3129">
              <w:t>Shalat berjamaah, dzikir, k</w:t>
            </w:r>
            <w:r w:rsidR="00604469">
              <w:t xml:space="preserve">egiatan kegiatan </w:t>
            </w:r>
            <w:r w:rsidR="00CA7C59">
              <w:t xml:space="preserve">daurah ilmiyah dengan masyaikh atau tamu tamu yang datang dari timur </w:t>
            </w:r>
            <w:proofErr w:type="gramStart"/>
            <w:r w:rsidR="00CA7C59">
              <w:t xml:space="preserve">Tengah </w:t>
            </w:r>
            <w:r w:rsidRPr="003A3129">
              <w:t>,</w:t>
            </w:r>
            <w:proofErr w:type="gramEnd"/>
            <w:r w:rsidRPr="003A3129">
              <w:t xml:space="preserve"> serta berbagai kegiatan pembinaan keagamaan santri.</w:t>
            </w:r>
          </w:p>
        </w:tc>
      </w:tr>
      <w:tr w:rsidR="00915EB9" w14:paraId="235E09E1"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65AC7053" w14:textId="77777777" w:rsidR="00915EB9" w:rsidRDefault="006D1A61">
            <w:pPr>
              <w:jc w:val="center"/>
            </w:pPr>
            <w:r>
              <w:rPr>
                <w:b/>
                <w:bCs/>
                <w:color w:val="FFFFFF"/>
                <w:sz w:val="22"/>
                <w:szCs w:val="22"/>
              </w:rPr>
              <w:t>L. Profil Alumni dan Jejaring</w:t>
            </w:r>
          </w:p>
        </w:tc>
      </w:tr>
      <w:tr w:rsidR="00915EB9" w14:paraId="21DDF88D"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9ADBB87" w14:textId="77777777" w:rsidR="00915EB9" w:rsidRDefault="006D1A61">
            <w:pPr>
              <w:spacing w:line="276" w:lineRule="auto"/>
              <w:jc w:val="both"/>
            </w:pPr>
            <w:r>
              <w:rPr>
                <w:b/>
                <w:bCs/>
                <w:sz w:val="22"/>
                <w:szCs w:val="22"/>
              </w:rPr>
              <w:t>Jumlah Alumni (estimasi)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00C20" w14:textId="56B499B6" w:rsidR="00915EB9" w:rsidRDefault="00915EB9">
            <w:pPr>
              <w:spacing w:line="276" w:lineRule="auto"/>
              <w:jc w:val="both"/>
            </w:pPr>
          </w:p>
        </w:tc>
      </w:tr>
      <w:tr w:rsidR="00915EB9" w14:paraId="16C64504"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B94F34A" w14:textId="77777777" w:rsidR="00915EB9" w:rsidRDefault="006D1A61">
            <w:pPr>
              <w:spacing w:line="276" w:lineRule="auto"/>
              <w:jc w:val="both"/>
            </w:pPr>
            <w:r>
              <w:rPr>
                <w:b/>
                <w:bCs/>
                <w:sz w:val="22"/>
                <w:szCs w:val="22"/>
              </w:rPr>
              <w:t>Penyebaran Alumni (daerah/negara)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43F2CC" w14:textId="7F5190CA" w:rsidR="00915EB9" w:rsidRDefault="005742D6" w:rsidP="007F6FBE">
            <w:proofErr w:type="gramStart"/>
            <w:r>
              <w:t>Sumatera ,</w:t>
            </w:r>
            <w:proofErr w:type="gramEnd"/>
            <w:r>
              <w:t xml:space="preserve"> </w:t>
            </w:r>
            <w:proofErr w:type="gramStart"/>
            <w:r>
              <w:t>jawa ,</w:t>
            </w:r>
            <w:proofErr w:type="gramEnd"/>
            <w:r>
              <w:t xml:space="preserve"> </w:t>
            </w:r>
            <w:proofErr w:type="gramStart"/>
            <w:r>
              <w:t>Kalimantan ,</w:t>
            </w:r>
            <w:proofErr w:type="gramEnd"/>
            <w:r>
              <w:t xml:space="preserve"> Sulawesi </w:t>
            </w:r>
          </w:p>
        </w:tc>
      </w:tr>
      <w:tr w:rsidR="00915EB9" w14:paraId="4DFAEA1D"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527A2D" w14:textId="77777777" w:rsidR="00915EB9" w:rsidRDefault="006D1A61">
            <w:pPr>
              <w:spacing w:line="276" w:lineRule="auto"/>
              <w:jc w:val="both"/>
            </w:pPr>
            <w:r>
              <w:rPr>
                <w:b/>
                <w:bCs/>
                <w:sz w:val="22"/>
                <w:szCs w:val="22"/>
              </w:rPr>
              <w:t>Peran Alumni dalam Kehidupan Keagamaan Masyarakat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71DB1" w14:textId="7D0430C9" w:rsidR="00915EB9" w:rsidRDefault="00A110D3" w:rsidP="00FF2611">
            <w:r>
              <w:t xml:space="preserve">Mengembangkan dan </w:t>
            </w:r>
            <w:r w:rsidR="00DF195A">
              <w:t>mengaplikasikan</w:t>
            </w:r>
            <w:r>
              <w:t xml:space="preserve"> ajaran yang telah dipelahjari dipondok dengan baik kepada </w:t>
            </w:r>
            <w:proofErr w:type="gramStart"/>
            <w:r>
              <w:t>Masyarakat ,</w:t>
            </w:r>
            <w:proofErr w:type="gramEnd"/>
            <w:r>
              <w:t xml:space="preserve"> sert</w:t>
            </w:r>
            <w:r w:rsidR="00DF195A">
              <w:t xml:space="preserve">a membawa nama baik pondok pesantren di ranah Masyarakat </w:t>
            </w:r>
          </w:p>
        </w:tc>
      </w:tr>
      <w:tr w:rsidR="00915EB9" w14:paraId="2AA510E3"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DF43A12" w14:textId="77777777" w:rsidR="00915EB9" w:rsidRDefault="006D1A61">
            <w:pPr>
              <w:spacing w:line="276" w:lineRule="auto"/>
              <w:jc w:val="both"/>
            </w:pPr>
            <w:r>
              <w:rPr>
                <w:b/>
                <w:bCs/>
                <w:sz w:val="22"/>
                <w:szCs w:val="22"/>
              </w:rPr>
              <w:t>Program Alumni yang Aktif</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3FBF0" w14:textId="6979CF1B" w:rsidR="00915EB9" w:rsidRDefault="00915EB9" w:rsidP="00FF2611"/>
        </w:tc>
      </w:tr>
      <w:tr w:rsidR="00915EB9" w14:paraId="53C96F70"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985A11F" w14:textId="77777777" w:rsidR="00915EB9" w:rsidRDefault="006D1A61">
            <w:pPr>
              <w:spacing w:line="276" w:lineRule="auto"/>
              <w:jc w:val="both"/>
            </w:pPr>
            <w:r>
              <w:rPr>
                <w:b/>
                <w:bCs/>
                <w:sz w:val="22"/>
                <w:szCs w:val="22"/>
              </w:rPr>
              <w:t>Tokoh Alumni Terkemuka (opsional)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43315C" w14:textId="010B1F8C" w:rsidR="00915EB9" w:rsidRDefault="00915EB9" w:rsidP="00FF2611"/>
        </w:tc>
      </w:tr>
      <w:tr w:rsidR="00915EB9" w14:paraId="2AD59BAF"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71C4ED6E" w14:textId="77777777" w:rsidR="00915EB9" w:rsidRDefault="006D1A61">
            <w:pPr>
              <w:jc w:val="center"/>
            </w:pPr>
            <w:r>
              <w:rPr>
                <w:b/>
                <w:bCs/>
                <w:color w:val="FFFFFF"/>
                <w:sz w:val="22"/>
                <w:szCs w:val="22"/>
              </w:rPr>
              <w:t>M. Catatan Lapangan Peneliti (Survei Pendahuluan)</w:t>
            </w:r>
          </w:p>
        </w:tc>
      </w:tr>
      <w:tr w:rsidR="00915EB9" w14:paraId="6DFC0AD7"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C252D4" w14:textId="77777777" w:rsidR="00915EB9" w:rsidRDefault="006D1A61">
            <w:pPr>
              <w:spacing w:line="276" w:lineRule="auto"/>
              <w:jc w:val="both"/>
            </w:pPr>
            <w:r>
              <w:rPr>
                <w:b/>
                <w:bCs/>
                <w:sz w:val="22"/>
                <w:szCs w:val="22"/>
              </w:rPr>
              <w:t>Tanggal Kunjungan Pendahuluan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F06914" w14:textId="5F6C8702" w:rsidR="00915EB9" w:rsidRDefault="007C3F2D" w:rsidP="007C3F2D">
            <w:pPr>
              <w:spacing w:line="276" w:lineRule="auto"/>
              <w:jc w:val="both"/>
            </w:pPr>
            <w:r w:rsidRPr="007C3F2D">
              <w:t>10 April 2026</w:t>
            </w:r>
          </w:p>
        </w:tc>
      </w:tr>
      <w:tr w:rsidR="00915EB9" w14:paraId="6EFFB357"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938CD7E" w14:textId="77777777" w:rsidR="00915EB9" w:rsidRDefault="006D1A61">
            <w:pPr>
              <w:spacing w:line="276" w:lineRule="auto"/>
              <w:jc w:val="both"/>
            </w:pPr>
            <w:r>
              <w:rPr>
                <w:b/>
                <w:bCs/>
                <w:sz w:val="22"/>
                <w:szCs w:val="22"/>
              </w:rPr>
              <w:t>Kesan Pertama terhadap Lingkungan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CADFFC" w14:textId="16BBEE89" w:rsidR="00915EB9" w:rsidRDefault="006D52D3" w:rsidP="006D52D3">
            <w:r w:rsidRPr="006D52D3">
              <w:t xml:space="preserve">Lingkungan Ma'had An-Najiyyah II menunjukkan suasana pendidikan pesantren yang kuat. Kehidupan </w:t>
            </w:r>
            <w:r w:rsidRPr="006D52D3">
              <w:lastRenderedPageBreak/>
              <w:t>santri berlangsung secara terintegrasi antara kegiatan pendidikan, keagamaan</w:t>
            </w:r>
            <w:r w:rsidR="00F67A86">
              <w:t xml:space="preserve"> dan </w:t>
            </w:r>
            <w:proofErr w:type="gramStart"/>
            <w:r w:rsidR="00F67A86">
              <w:t xml:space="preserve">formal </w:t>
            </w:r>
            <w:r w:rsidRPr="006D52D3">
              <w:t>,</w:t>
            </w:r>
            <w:proofErr w:type="gramEnd"/>
            <w:r w:rsidRPr="006D52D3">
              <w:t xml:space="preserve"> </w:t>
            </w:r>
            <w:r w:rsidR="00F67A86">
              <w:t xml:space="preserve">begitu juga tertibnya </w:t>
            </w:r>
            <w:r w:rsidRPr="006D52D3">
              <w:t xml:space="preserve">kehidupan asrama, dan pembinaan </w:t>
            </w:r>
            <w:proofErr w:type="gramStart"/>
            <w:r w:rsidRPr="006D52D3">
              <w:t>kedisiplinan.</w:t>
            </w:r>
            <w:r w:rsidR="00552B3C">
              <w:t>serta</w:t>
            </w:r>
            <w:proofErr w:type="gramEnd"/>
            <w:r w:rsidR="00552B3C">
              <w:t xml:space="preserve"> adab yang selalu dijaga kepada sesame atau kepada pengasuh dan astadizah </w:t>
            </w:r>
          </w:p>
        </w:tc>
      </w:tr>
      <w:tr w:rsidR="00915EB9" w14:paraId="16ABE05D"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9006EA" w14:textId="77777777" w:rsidR="00915EB9" w:rsidRDefault="006D1A61">
            <w:pPr>
              <w:spacing w:line="276" w:lineRule="auto"/>
              <w:jc w:val="both"/>
            </w:pPr>
            <w:r>
              <w:rPr>
                <w:b/>
                <w:bCs/>
                <w:sz w:val="22"/>
                <w:szCs w:val="22"/>
              </w:rPr>
              <w:lastRenderedPageBreak/>
              <w:t>Temuan Awal yang Perlu Dieksplorasi Lebih Lanjut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729431" w14:textId="1D138CEF" w:rsidR="00915EB9" w:rsidRDefault="006D52D3" w:rsidP="006D52D3">
            <w:pPr>
              <w:jc w:val="both"/>
            </w:pPr>
            <w:r w:rsidRPr="006D52D3">
              <w:t>Strategi lingkungan pendidikan dalam meningkatkan minat santri mempelajari kitab turats, program target bacaan mingguan, Forum Mudzakarah Ilmiyyah</w:t>
            </w:r>
            <w:r w:rsidR="00E16420">
              <w:t xml:space="preserve"> </w:t>
            </w:r>
            <w:proofErr w:type="gramStart"/>
            <w:r w:rsidR="00E16420">
              <w:t xml:space="preserve">mingguan </w:t>
            </w:r>
            <w:r w:rsidRPr="006D52D3">
              <w:t>,</w:t>
            </w:r>
            <w:proofErr w:type="gramEnd"/>
            <w:r w:rsidRPr="006D52D3">
              <w:t xml:space="preserve">  </w:t>
            </w:r>
            <w:r w:rsidR="00E16420">
              <w:t xml:space="preserve">program wajib belajar malam </w:t>
            </w:r>
            <w:proofErr w:type="gramStart"/>
            <w:r w:rsidR="00E16420">
              <w:t>( maarif</w:t>
            </w:r>
            <w:proofErr w:type="gramEnd"/>
            <w:r w:rsidR="00E16420">
              <w:t xml:space="preserve"> </w:t>
            </w:r>
            <w:proofErr w:type="gramStart"/>
            <w:r w:rsidR="00E16420">
              <w:t xml:space="preserve">) </w:t>
            </w:r>
            <w:r w:rsidRPr="006D52D3">
              <w:t xml:space="preserve"> ,</w:t>
            </w:r>
            <w:proofErr w:type="gramEnd"/>
            <w:r w:rsidRPr="006D52D3">
              <w:t xml:space="preserve"> budaya membaca kitab, serta pengaruh lingkungan tersebut terhadap maharah qira'ah.</w:t>
            </w:r>
          </w:p>
        </w:tc>
      </w:tr>
      <w:tr w:rsidR="00915EB9" w14:paraId="6AF89467"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ACB0AFA" w14:textId="77777777" w:rsidR="00915EB9" w:rsidRDefault="006D1A61">
            <w:pPr>
              <w:spacing w:line="276" w:lineRule="auto"/>
              <w:jc w:val="both"/>
            </w:pPr>
            <w:r>
              <w:rPr>
                <w:b/>
                <w:bCs/>
                <w:sz w:val="22"/>
                <w:szCs w:val="22"/>
              </w:rPr>
              <w:t>Hambatan/Tantangan yang Diantisipasi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9DE8CB" w14:textId="3C902702" w:rsidR="00915EB9" w:rsidRDefault="00DD5F80" w:rsidP="00DD5F80">
            <w:pPr>
              <w:jc w:val="both"/>
            </w:pPr>
            <w:r w:rsidRPr="00DD5F80">
              <w:t>Perbedaan kemampuan awal santri, pengelolaan waktu belajar, padatnya kegiatan pesantren, dan keterbatasan waktu penelitian.</w:t>
            </w:r>
          </w:p>
        </w:tc>
      </w:tr>
      <w:tr w:rsidR="00915EB9" w14:paraId="7F0B498F"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621965" w14:textId="77777777" w:rsidR="00915EB9" w:rsidRDefault="006D1A61">
            <w:pPr>
              <w:spacing w:line="276" w:lineRule="auto"/>
              <w:jc w:val="both"/>
            </w:pPr>
            <w:r>
              <w:rPr>
                <w:b/>
                <w:bCs/>
                <w:sz w:val="22"/>
                <w:szCs w:val="22"/>
              </w:rPr>
              <w:t>Narasumber Kunci yang Teridentifikasi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6A38A1" w14:textId="775D6D5C" w:rsidR="00915EB9" w:rsidRDefault="00DD5F80" w:rsidP="00DD5F80">
            <w:r w:rsidRPr="00DD5F80">
              <w:t>Pengasuh/pimpinan pesantren, pengurus pendidikan, ustaz pengampu kitab turats, pengurus asrama, dan santri dari beberapa tingkatan.</w:t>
            </w:r>
          </w:p>
        </w:tc>
      </w:tr>
      <w:tr w:rsidR="00915EB9" w14:paraId="5ED0F8E3"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F11F852" w14:textId="77777777" w:rsidR="00915EB9" w:rsidRDefault="006D1A61">
            <w:pPr>
              <w:spacing w:line="276" w:lineRule="auto"/>
              <w:jc w:val="both"/>
            </w:pPr>
            <w:r>
              <w:rPr>
                <w:b/>
                <w:bCs/>
                <w:sz w:val="22"/>
                <w:szCs w:val="22"/>
              </w:rPr>
              <w:t>Dokumen yang Perlu Diminta kepada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36F13A" w14:textId="09ECC616" w:rsidR="00915EB9" w:rsidRDefault="003256AF" w:rsidP="003256AF">
            <w:pPr>
              <w:jc w:val="both"/>
            </w:pPr>
            <w:r w:rsidRPr="003256AF">
              <w:t>Profil pesantren, sejarah, visi-misi, struktur organisasi, jadwal pembelajaran, jadwal pengajian kitab, daftar kitab, data santri, data ustaz, program pendidikan, tata tertib, dokumen evaluasi, dokumentasi kegiatan, dan data alumni.</w:t>
            </w:r>
          </w:p>
        </w:tc>
      </w:tr>
    </w:tbl>
    <w:p w14:paraId="11E90CDC" w14:textId="77777777" w:rsidR="00915EB9" w:rsidRDefault="00915EB9"/>
    <w:p w14:paraId="349F1915" w14:textId="77777777" w:rsidR="00915EB9" w:rsidRDefault="006D1A61">
      <w:r>
        <w:br w:type="page"/>
      </w:r>
    </w:p>
    <w:p w14:paraId="56920734" w14:textId="77777777" w:rsidR="00915EB9" w:rsidRDefault="006D1A61">
      <w:pPr>
        <w:pStyle w:val="Judul2"/>
      </w:pPr>
      <w:r>
        <w:lastRenderedPageBreak/>
        <w:t>B. Profil Pondok Pesantren Asy-Syafa’ah (Situs 2)</w:t>
      </w:r>
    </w:p>
    <w:p w14:paraId="3B2B4828" w14:textId="77777777" w:rsidR="00915EB9" w:rsidRDefault="006D1A61">
      <w:pPr>
        <w:spacing w:after="80"/>
        <w:jc w:val="both"/>
      </w:pPr>
      <w:r>
        <w:t>Isi formulir di bawah ini berdasarkan data yang diperoleh langsung dari Pondok Pesantren Asy-Syafa’ah Karawang, Jawa Barat.</w:t>
      </w:r>
    </w:p>
    <w:p w14:paraId="067C0073" w14:textId="77777777" w:rsidR="00915EB9" w:rsidRDefault="00915EB9"/>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6"/>
        <w:gridCol w:w="5701"/>
      </w:tblGrid>
      <w:tr w:rsidR="00915EB9" w14:paraId="099E645C"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5E29EE0D" w14:textId="77777777" w:rsidR="00915EB9" w:rsidRDefault="006D1A61">
            <w:pPr>
              <w:jc w:val="center"/>
            </w:pPr>
            <w:r>
              <w:rPr>
                <w:b/>
                <w:bCs/>
                <w:color w:val="FFFFFF"/>
                <w:sz w:val="22"/>
                <w:szCs w:val="22"/>
              </w:rPr>
              <w:t>SITUS 2: PONDOK PESANTREN ASY-SYAFA’AH</w:t>
            </w:r>
          </w:p>
        </w:tc>
      </w:tr>
      <w:tr w:rsidR="00915EB9" w14:paraId="79B7AC9F"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1C7CC5A9" w14:textId="77777777" w:rsidR="00915EB9" w:rsidRDefault="006D1A61">
            <w:pPr>
              <w:jc w:val="center"/>
            </w:pPr>
            <w:r>
              <w:rPr>
                <w:b/>
                <w:bCs/>
                <w:color w:val="FFFFFF"/>
                <w:sz w:val="22"/>
                <w:szCs w:val="22"/>
              </w:rPr>
              <w:t>A. Data Umum Pesantren</w:t>
            </w:r>
          </w:p>
        </w:tc>
      </w:tr>
      <w:tr w:rsidR="00915EB9" w14:paraId="57CC12FE"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6653DD" w14:textId="77777777" w:rsidR="00915EB9" w:rsidRDefault="006D1A61">
            <w:pPr>
              <w:spacing w:line="276" w:lineRule="auto"/>
              <w:jc w:val="both"/>
            </w:pPr>
            <w:r>
              <w:rPr>
                <w:b/>
                <w:bCs/>
                <w:sz w:val="22"/>
                <w:szCs w:val="22"/>
              </w:rPr>
              <w:t>Nama Resmi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C01C0" w14:textId="6EF62FE5" w:rsidR="00915EB9" w:rsidRDefault="00CB77EB" w:rsidP="00CB77EB">
            <w:pPr>
              <w:spacing w:line="276" w:lineRule="auto"/>
              <w:jc w:val="both"/>
            </w:pPr>
            <w:r w:rsidRPr="00CB77EB">
              <w:t>Pondok Pesantren As-Syafa’ah</w:t>
            </w:r>
          </w:p>
        </w:tc>
      </w:tr>
      <w:tr w:rsidR="00915EB9" w14:paraId="65A2A2F5"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B017802" w14:textId="77777777" w:rsidR="00915EB9" w:rsidRDefault="006D1A61">
            <w:pPr>
              <w:spacing w:line="276" w:lineRule="auto"/>
              <w:jc w:val="both"/>
            </w:pPr>
            <w:r>
              <w:rPr>
                <w:b/>
                <w:bCs/>
                <w:sz w:val="22"/>
                <w:szCs w:val="22"/>
              </w:rPr>
              <w:t>Nama Populer / Sebutan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61CA" w:rsidRPr="00E261CA" w14:paraId="0D5828AA" w14:textId="77777777">
              <w:trPr>
                <w:tblCellSpacing w:w="15" w:type="dxa"/>
              </w:trPr>
              <w:tc>
                <w:tcPr>
                  <w:tcW w:w="0" w:type="auto"/>
                  <w:vAlign w:val="center"/>
                  <w:hideMark/>
                </w:tcPr>
                <w:p w14:paraId="1A0001F7" w14:textId="77777777" w:rsidR="00E261CA" w:rsidRPr="00E261CA" w:rsidRDefault="00E261CA" w:rsidP="00E261CA">
                  <w:pPr>
                    <w:spacing w:line="276" w:lineRule="auto"/>
                    <w:jc w:val="both"/>
                  </w:pPr>
                </w:p>
              </w:tc>
            </w:tr>
          </w:tbl>
          <w:p w14:paraId="0A1CC3A0" w14:textId="77777777" w:rsidR="00E261CA" w:rsidRPr="00E261CA" w:rsidRDefault="00E261CA" w:rsidP="00E261CA">
            <w:pPr>
              <w:spacing w:line="276" w:lineRule="auto"/>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tblGrid>
            <w:tr w:rsidR="00E261CA" w:rsidRPr="00E261CA" w14:paraId="10BF8FFE" w14:textId="77777777">
              <w:trPr>
                <w:tblCellSpacing w:w="15" w:type="dxa"/>
              </w:trPr>
              <w:tc>
                <w:tcPr>
                  <w:tcW w:w="0" w:type="auto"/>
                  <w:vAlign w:val="center"/>
                  <w:hideMark/>
                </w:tcPr>
                <w:p w14:paraId="0C8977A4" w14:textId="77777777" w:rsidR="00E261CA" w:rsidRPr="00E261CA" w:rsidRDefault="00E261CA" w:rsidP="00E261CA">
                  <w:pPr>
                    <w:spacing w:line="276" w:lineRule="auto"/>
                    <w:jc w:val="both"/>
                  </w:pPr>
                  <w:r w:rsidRPr="00E261CA">
                    <w:t>Pesantren As-Syafa’ah</w:t>
                  </w:r>
                </w:p>
              </w:tc>
            </w:tr>
          </w:tbl>
          <w:p w14:paraId="1265C77C" w14:textId="77777777" w:rsidR="00915EB9" w:rsidRDefault="00915EB9">
            <w:pPr>
              <w:spacing w:line="276" w:lineRule="auto"/>
              <w:jc w:val="both"/>
            </w:pPr>
          </w:p>
        </w:tc>
      </w:tr>
      <w:tr w:rsidR="00915EB9" w14:paraId="5C7556FC"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B5272B6" w14:textId="77777777" w:rsidR="00915EB9" w:rsidRDefault="006D1A61">
            <w:pPr>
              <w:spacing w:line="276" w:lineRule="auto"/>
              <w:jc w:val="both"/>
            </w:pPr>
            <w:r>
              <w:rPr>
                <w:b/>
                <w:bCs/>
                <w:sz w:val="22"/>
                <w:szCs w:val="22"/>
              </w:rPr>
              <w:t>Nomor Statistik Pesantren (NSP)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078490" w14:textId="1BE58328" w:rsidR="00915EB9" w:rsidRDefault="00915EB9">
            <w:pPr>
              <w:spacing w:line="276" w:lineRule="auto"/>
              <w:jc w:val="both"/>
            </w:pPr>
          </w:p>
        </w:tc>
      </w:tr>
      <w:tr w:rsidR="00915EB9" w14:paraId="27E0F027"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C96F71D" w14:textId="77777777" w:rsidR="00915EB9" w:rsidRDefault="006D1A61">
            <w:pPr>
              <w:spacing w:line="276" w:lineRule="auto"/>
              <w:jc w:val="both"/>
            </w:pPr>
            <w:r>
              <w:rPr>
                <w:b/>
                <w:bCs/>
                <w:sz w:val="22"/>
                <w:szCs w:val="22"/>
              </w:rPr>
              <w:t>Status Akreditasi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92C6C9" w14:textId="01F6BD09" w:rsidR="00915EB9" w:rsidRDefault="00F55C38">
            <w:pPr>
              <w:spacing w:line="276" w:lineRule="auto"/>
              <w:jc w:val="both"/>
            </w:pPr>
            <w:r>
              <w:t>B</w:t>
            </w:r>
          </w:p>
        </w:tc>
      </w:tr>
      <w:tr w:rsidR="00915EB9" w14:paraId="0238771E"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B69C78E" w14:textId="77777777" w:rsidR="00915EB9" w:rsidRDefault="006D1A61">
            <w:pPr>
              <w:spacing w:line="276" w:lineRule="auto"/>
              <w:jc w:val="both"/>
            </w:pPr>
            <w:r>
              <w:rPr>
                <w:b/>
                <w:bCs/>
                <w:sz w:val="22"/>
                <w:szCs w:val="22"/>
              </w:rPr>
              <w:t>Tahun Berdiri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19860D" w14:textId="2A4F81E6" w:rsidR="00915EB9" w:rsidRDefault="008F2384">
            <w:pPr>
              <w:spacing w:line="276" w:lineRule="auto"/>
              <w:jc w:val="both"/>
            </w:pPr>
            <w:r>
              <w:t>1982</w:t>
            </w:r>
          </w:p>
        </w:tc>
      </w:tr>
      <w:tr w:rsidR="00915EB9" w14:paraId="2E01CE17"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B3E7DEF" w14:textId="77777777" w:rsidR="00915EB9" w:rsidRDefault="006D1A61">
            <w:pPr>
              <w:spacing w:line="276" w:lineRule="auto"/>
              <w:jc w:val="both"/>
            </w:pPr>
            <w:r>
              <w:rPr>
                <w:b/>
                <w:bCs/>
                <w:sz w:val="22"/>
                <w:szCs w:val="22"/>
              </w:rPr>
              <w:t>Pendiri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210F8" w14:textId="13C55E8C" w:rsidR="00915EB9" w:rsidRDefault="008F2384">
            <w:pPr>
              <w:spacing w:line="276" w:lineRule="auto"/>
              <w:jc w:val="both"/>
            </w:pPr>
            <w:proofErr w:type="gramStart"/>
            <w:r>
              <w:t>Kh.tajuddin</w:t>
            </w:r>
            <w:proofErr w:type="gramEnd"/>
            <w:r>
              <w:t xml:space="preserve"> zuhri</w:t>
            </w:r>
          </w:p>
        </w:tc>
      </w:tr>
      <w:tr w:rsidR="00915EB9" w14:paraId="0A85A775"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4C1396" w14:textId="77777777" w:rsidR="00915EB9" w:rsidRDefault="006D1A61">
            <w:pPr>
              <w:spacing w:line="276" w:lineRule="auto"/>
              <w:jc w:val="both"/>
            </w:pPr>
            <w:r>
              <w:rPr>
                <w:b/>
                <w:bCs/>
                <w:sz w:val="22"/>
                <w:szCs w:val="22"/>
              </w:rPr>
              <w:t>Pengasuh Saat Ini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98230D" w14:textId="5CB42963" w:rsidR="00915EB9" w:rsidRDefault="008F2384">
            <w:pPr>
              <w:spacing w:line="276" w:lineRule="auto"/>
              <w:jc w:val="both"/>
            </w:pPr>
            <w:proofErr w:type="gramStart"/>
            <w:r>
              <w:t>Kh.tajuddin</w:t>
            </w:r>
            <w:proofErr w:type="gramEnd"/>
            <w:r>
              <w:t xml:space="preserve"> zuhri</w:t>
            </w:r>
          </w:p>
        </w:tc>
      </w:tr>
      <w:tr w:rsidR="00915EB9" w14:paraId="11983252"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475DF30" w14:textId="77777777" w:rsidR="00915EB9" w:rsidRDefault="006D1A61">
            <w:pPr>
              <w:spacing w:line="276" w:lineRule="auto"/>
              <w:jc w:val="both"/>
            </w:pPr>
            <w:r>
              <w:rPr>
                <w:b/>
                <w:bCs/>
                <w:sz w:val="22"/>
                <w:szCs w:val="22"/>
              </w:rPr>
              <w:t>Nama Wakil/Lurah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00A4D" w14:textId="45B69CBC" w:rsidR="00915EB9" w:rsidRDefault="00F73DB8">
            <w:pPr>
              <w:spacing w:line="276" w:lineRule="auto"/>
              <w:jc w:val="both"/>
            </w:pPr>
            <w:r>
              <w:t xml:space="preserve">Awaluddin </w:t>
            </w:r>
          </w:p>
        </w:tc>
      </w:tr>
      <w:tr w:rsidR="00915EB9" w14:paraId="2E47C6E6"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CF417E" w14:textId="77777777" w:rsidR="00915EB9" w:rsidRDefault="006D1A61">
            <w:pPr>
              <w:spacing w:line="276" w:lineRule="auto"/>
              <w:jc w:val="both"/>
            </w:pPr>
            <w:r>
              <w:rPr>
                <w:b/>
                <w:bCs/>
                <w:sz w:val="22"/>
                <w:szCs w:val="22"/>
              </w:rPr>
              <w:t>Alamat Lengkap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785B00" w14:textId="4663F088" w:rsidR="00915EB9" w:rsidRDefault="000D38CA" w:rsidP="00F55C38">
            <w:proofErr w:type="gramStart"/>
            <w:r>
              <w:t>Jl.batujaya</w:t>
            </w:r>
            <w:proofErr w:type="gramEnd"/>
            <w:r>
              <w:t xml:space="preserve"> </w:t>
            </w:r>
            <w:r w:rsidR="007F4EDE">
              <w:t>rt/rw 005/002</w:t>
            </w:r>
          </w:p>
        </w:tc>
      </w:tr>
      <w:tr w:rsidR="00915EB9" w14:paraId="12A7D3F3"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A62C5D" w14:textId="77777777" w:rsidR="00915EB9" w:rsidRDefault="006D1A61">
            <w:pPr>
              <w:spacing w:line="276" w:lineRule="auto"/>
              <w:jc w:val="both"/>
            </w:pPr>
            <w:r>
              <w:rPr>
                <w:b/>
                <w:bCs/>
                <w:sz w:val="22"/>
                <w:szCs w:val="22"/>
              </w:rPr>
              <w:t>Desa/Kelurahan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00B837" w14:textId="3BEB27C5" w:rsidR="00915EB9" w:rsidRDefault="007F4EDE">
            <w:pPr>
              <w:spacing w:line="276" w:lineRule="auto"/>
              <w:jc w:val="both"/>
            </w:pPr>
            <w:r>
              <w:t xml:space="preserve">Kaum </w:t>
            </w:r>
          </w:p>
        </w:tc>
      </w:tr>
      <w:tr w:rsidR="00915EB9" w14:paraId="1E026F46"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B7ACD12" w14:textId="77777777" w:rsidR="00915EB9" w:rsidRDefault="006D1A61">
            <w:pPr>
              <w:spacing w:line="276" w:lineRule="auto"/>
              <w:jc w:val="both"/>
            </w:pPr>
            <w:r>
              <w:rPr>
                <w:b/>
                <w:bCs/>
                <w:sz w:val="22"/>
                <w:szCs w:val="22"/>
              </w:rPr>
              <w:t>Kecamatan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1A036E" w14:textId="395C2B23" w:rsidR="00915EB9" w:rsidRDefault="007F4EDE">
            <w:pPr>
              <w:spacing w:line="276" w:lineRule="auto"/>
              <w:jc w:val="both"/>
            </w:pPr>
            <w:r>
              <w:t>batujaya</w:t>
            </w:r>
          </w:p>
        </w:tc>
      </w:tr>
      <w:tr w:rsidR="00915EB9" w14:paraId="0706DA4D"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E73A1E0" w14:textId="77777777" w:rsidR="00915EB9" w:rsidRDefault="006D1A61">
            <w:pPr>
              <w:spacing w:line="276" w:lineRule="auto"/>
              <w:jc w:val="both"/>
            </w:pPr>
            <w:r>
              <w:rPr>
                <w:b/>
                <w:bCs/>
                <w:sz w:val="22"/>
                <w:szCs w:val="22"/>
              </w:rPr>
              <w:t>Kabupaten/Kota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15F93A" w14:textId="745DDF14" w:rsidR="00915EB9" w:rsidRDefault="006D1A61">
            <w:pPr>
              <w:spacing w:line="276" w:lineRule="auto"/>
              <w:jc w:val="both"/>
            </w:pPr>
            <w:r>
              <w:rPr>
                <w:sz w:val="22"/>
                <w:szCs w:val="22"/>
              </w:rPr>
              <w:t>Karawang</w:t>
            </w:r>
          </w:p>
        </w:tc>
      </w:tr>
      <w:tr w:rsidR="00915EB9" w14:paraId="52A3FD5D"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F1603D" w14:textId="77777777" w:rsidR="00915EB9" w:rsidRDefault="006D1A61">
            <w:pPr>
              <w:spacing w:line="276" w:lineRule="auto"/>
              <w:jc w:val="both"/>
            </w:pPr>
            <w:r>
              <w:rPr>
                <w:b/>
                <w:bCs/>
                <w:sz w:val="22"/>
                <w:szCs w:val="22"/>
              </w:rPr>
              <w:t>Provinsi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05DAB4" w14:textId="5C3D5F6F" w:rsidR="00915EB9" w:rsidRDefault="0087071B">
            <w:pPr>
              <w:spacing w:line="276" w:lineRule="auto"/>
              <w:jc w:val="both"/>
            </w:pPr>
            <w:r>
              <w:rPr>
                <w:sz w:val="22"/>
                <w:szCs w:val="22"/>
              </w:rPr>
              <w:t>Jawa Barat</w:t>
            </w:r>
          </w:p>
        </w:tc>
      </w:tr>
      <w:tr w:rsidR="00915EB9" w14:paraId="50CB8876"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83BA7AE" w14:textId="77777777" w:rsidR="00915EB9" w:rsidRDefault="006D1A61">
            <w:pPr>
              <w:spacing w:line="276" w:lineRule="auto"/>
              <w:jc w:val="both"/>
            </w:pPr>
            <w:r>
              <w:rPr>
                <w:b/>
                <w:bCs/>
                <w:sz w:val="22"/>
                <w:szCs w:val="22"/>
              </w:rPr>
              <w:t>Kode Pos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9CC8AE" w14:textId="60E4F164" w:rsidR="00915EB9" w:rsidRDefault="0087071B">
            <w:pPr>
              <w:spacing w:line="276" w:lineRule="auto"/>
              <w:jc w:val="both"/>
            </w:pPr>
            <w:r>
              <w:t>41354</w:t>
            </w:r>
          </w:p>
        </w:tc>
      </w:tr>
      <w:tr w:rsidR="00915EB9" w14:paraId="423BAACA"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B3EFB1F" w14:textId="77777777" w:rsidR="00915EB9" w:rsidRDefault="006D1A61">
            <w:pPr>
              <w:spacing w:line="276" w:lineRule="auto"/>
              <w:jc w:val="both"/>
            </w:pPr>
            <w:r>
              <w:rPr>
                <w:b/>
                <w:bCs/>
                <w:sz w:val="22"/>
                <w:szCs w:val="22"/>
              </w:rPr>
              <w:t>Nomor Telepon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34AF73" w14:textId="6B56A54A" w:rsidR="00915EB9" w:rsidRDefault="00913055">
            <w:pPr>
              <w:spacing w:line="276" w:lineRule="auto"/>
              <w:jc w:val="both"/>
            </w:pPr>
            <w:r>
              <w:t>+</w:t>
            </w:r>
            <w:r w:rsidR="00D72F78">
              <w:t>6285715429385</w:t>
            </w:r>
          </w:p>
        </w:tc>
      </w:tr>
      <w:tr w:rsidR="00915EB9" w14:paraId="7EF20C90"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613E353" w14:textId="77777777" w:rsidR="00915EB9" w:rsidRDefault="006D1A61">
            <w:pPr>
              <w:spacing w:line="276" w:lineRule="auto"/>
              <w:jc w:val="both"/>
            </w:pPr>
            <w:r>
              <w:rPr>
                <w:b/>
                <w:bCs/>
                <w:sz w:val="22"/>
                <w:szCs w:val="22"/>
              </w:rPr>
              <w:t>E-mail / Website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495C2" w14:textId="0ACAA6C9" w:rsidR="00915EB9" w:rsidRDefault="008F2384">
            <w:pPr>
              <w:spacing w:line="276" w:lineRule="auto"/>
              <w:jc w:val="both"/>
            </w:pPr>
            <w:r>
              <w:t>@pesantren_assyafaah</w:t>
            </w:r>
          </w:p>
        </w:tc>
      </w:tr>
      <w:tr w:rsidR="00915EB9" w14:paraId="1016A428"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6D8EF65" w14:textId="77777777" w:rsidR="00915EB9" w:rsidRDefault="006D1A61">
            <w:pPr>
              <w:spacing w:line="276" w:lineRule="auto"/>
              <w:jc w:val="both"/>
            </w:pPr>
            <w:r>
              <w:rPr>
                <w:b/>
                <w:bCs/>
                <w:sz w:val="22"/>
                <w:szCs w:val="22"/>
              </w:rPr>
              <w:t>Koordinat GPS (opsional)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64AB90" w14:textId="22C5DE15" w:rsidR="00915EB9" w:rsidRDefault="00915EB9">
            <w:pPr>
              <w:spacing w:line="276" w:lineRule="auto"/>
              <w:jc w:val="both"/>
            </w:pPr>
          </w:p>
        </w:tc>
      </w:tr>
      <w:tr w:rsidR="00915EB9" w14:paraId="6F4EE7AB"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4FA45B49" w14:textId="77777777" w:rsidR="00915EB9" w:rsidRDefault="006D1A61">
            <w:pPr>
              <w:jc w:val="center"/>
            </w:pPr>
            <w:r>
              <w:rPr>
                <w:b/>
                <w:bCs/>
                <w:color w:val="FFFFFF"/>
                <w:sz w:val="22"/>
                <w:szCs w:val="22"/>
              </w:rPr>
              <w:t>B. Sejarah Singkat Pesantren</w:t>
            </w:r>
          </w:p>
        </w:tc>
      </w:tr>
      <w:tr w:rsidR="00915EB9" w14:paraId="1B098CDE"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1A7765" w14:textId="77777777" w:rsidR="00915EB9" w:rsidRDefault="006D1A61">
            <w:pPr>
              <w:spacing w:line="276" w:lineRule="auto"/>
              <w:jc w:val="both"/>
            </w:pPr>
            <w:r>
              <w:rPr>
                <w:b/>
                <w:bCs/>
                <w:sz w:val="22"/>
                <w:szCs w:val="22"/>
              </w:rPr>
              <w:t>Narasi Sejarah Singkat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06117" w14:textId="6D7AA5EE" w:rsidR="00915EB9" w:rsidRDefault="00AC147F" w:rsidP="00C03B11">
            <w:pPr>
              <w:jc w:val="both"/>
            </w:pPr>
            <w:r w:rsidRPr="00AC147F">
              <w:t xml:space="preserve">Pondok Pesantren As-Syafa’ah merupakan salah satu lembaga pendidikan Islam yang berada di wilayah Karawang, Jawa Barat. Pesantren ini telah berdiri sejak </w:t>
            </w:r>
            <w:r w:rsidRPr="00F743F6">
              <w:t>tahun 19</w:t>
            </w:r>
            <w:r w:rsidR="00F743F6">
              <w:t xml:space="preserve">82 </w:t>
            </w:r>
            <w:r w:rsidRPr="00AC147F">
              <w:t xml:space="preserve">dan berkembang sebagai lembaga pendidikan </w:t>
            </w:r>
            <w:r w:rsidRPr="00AC147F">
              <w:lastRenderedPageBreak/>
              <w:t>yang memadukan</w:t>
            </w:r>
            <w:r w:rsidR="00A75E11">
              <w:t xml:space="preserve"> </w:t>
            </w:r>
            <w:r w:rsidRPr="00AC147F">
              <w:t>pendidikan pesantren</w:t>
            </w:r>
            <w:r w:rsidR="00A75E11">
              <w:t xml:space="preserve"> dan </w:t>
            </w:r>
            <w:proofErr w:type="gramStart"/>
            <w:r w:rsidR="00A75E11">
              <w:t xml:space="preserve">formal </w:t>
            </w:r>
            <w:r w:rsidRPr="00AC147F">
              <w:t>,</w:t>
            </w:r>
            <w:proofErr w:type="gramEnd"/>
            <w:r w:rsidRPr="00AC147F">
              <w:t xml:space="preserve"> serta pengajaran kitab-kitab turats. Dalam perkembangannya, As-Syafa’ah mempertahankan tradisi pendidikan pesantren sekaligus mengembangkan berbagai program yang disesuaikan dengan kebutuhan santri.</w:t>
            </w:r>
          </w:p>
        </w:tc>
      </w:tr>
      <w:tr w:rsidR="00915EB9" w14:paraId="337F7EB6"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86DEE7F" w14:textId="77777777" w:rsidR="00915EB9" w:rsidRDefault="006D1A61">
            <w:pPr>
              <w:spacing w:line="276" w:lineRule="auto"/>
              <w:jc w:val="both"/>
            </w:pPr>
            <w:r>
              <w:rPr>
                <w:b/>
                <w:bCs/>
                <w:sz w:val="22"/>
                <w:szCs w:val="22"/>
              </w:rPr>
              <w:lastRenderedPageBreak/>
              <w:t>Latar Belakang Pendirian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59A799" w14:textId="66639912" w:rsidR="00915EB9" w:rsidRDefault="00AD069F" w:rsidP="00F55C38">
            <w:pPr>
              <w:jc w:val="both"/>
            </w:pPr>
            <w:r w:rsidRPr="00AD069F">
              <w:t xml:space="preserve">Pendirian Pondok Pesantren As-Syafa’ah dilatarbelakangi oleh kebutuhan akan lembaga pendidikan Islam yang mampu memberikan pembinaan keagamaan dan pendidikan kepada masyarakat, khususnya melalui sistem pendidikan pesantren. Sejak berdiri pada tahun </w:t>
            </w:r>
            <w:r>
              <w:t>1982</w:t>
            </w:r>
            <w:r w:rsidRPr="00AD069F">
              <w:t>, pesantren terus mengembangkan kegiatan pendidikan dan pembinaan santri dengan tetap mempertahankan nilai-nilai dan tradisi keilmuan Islam.</w:t>
            </w:r>
          </w:p>
        </w:tc>
      </w:tr>
      <w:tr w:rsidR="00915EB9" w14:paraId="354B0FA5"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2CD5B3" w14:textId="77777777" w:rsidR="00915EB9" w:rsidRDefault="006D1A61">
            <w:pPr>
              <w:spacing w:line="276" w:lineRule="auto"/>
              <w:jc w:val="both"/>
            </w:pPr>
            <w:r>
              <w:rPr>
                <w:b/>
                <w:bCs/>
                <w:sz w:val="22"/>
                <w:szCs w:val="22"/>
              </w:rPr>
              <w:t>Tokoh-Tokoh Kunci dalam Perkembangan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D4C97D" w14:textId="23CFCC41" w:rsidR="007E2C35" w:rsidRDefault="00AD069F" w:rsidP="00610FAF">
            <w:r>
              <w:t>Kh. Tajuddin zuhr</w:t>
            </w:r>
            <w:r w:rsidR="00610FAF">
              <w:t>i</w:t>
            </w:r>
          </w:p>
          <w:p w14:paraId="54F42562" w14:textId="2455BD21" w:rsidR="00915EB9" w:rsidRDefault="007E2C35" w:rsidP="002D0116">
            <w:r>
              <w:t xml:space="preserve">Kh syahrul mubarak </w:t>
            </w:r>
          </w:p>
        </w:tc>
      </w:tr>
      <w:tr w:rsidR="00915EB9" w14:paraId="728D22E1"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BA40E20" w14:textId="77777777" w:rsidR="00915EB9" w:rsidRDefault="006D1A61">
            <w:pPr>
              <w:spacing w:line="276" w:lineRule="auto"/>
              <w:jc w:val="both"/>
            </w:pPr>
            <w:r>
              <w:rPr>
                <w:b/>
                <w:bCs/>
                <w:sz w:val="22"/>
                <w:szCs w:val="22"/>
              </w:rPr>
              <w:t>Perkembangan Signifikan (kronologi singkat)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8DA203" w14:textId="302A02BC" w:rsidR="00915EB9" w:rsidRDefault="00AB452E" w:rsidP="001F17B7">
            <w:pPr>
              <w:jc w:val="both"/>
            </w:pPr>
            <w:r w:rsidRPr="00AB452E">
              <w:t xml:space="preserve">Dalam perkembangannya, perhatian terhadap pembelajaran kitab turats menjadi salah satu bagian penting dalam sistem pendidikan pesantren. Hal tersebut diwujudkan melalui </w:t>
            </w:r>
            <w:r w:rsidR="00B66B6B">
              <w:t xml:space="preserve">sorogan kepada </w:t>
            </w:r>
            <w:proofErr w:type="gramStart"/>
            <w:r w:rsidR="00B66B6B">
              <w:t>ustadz ,</w:t>
            </w:r>
            <w:proofErr w:type="gramEnd"/>
            <w:r w:rsidR="00B66B6B">
              <w:t xml:space="preserve"> pengajian bandongan sesuai dengan kelas dan kitab yang </w:t>
            </w:r>
            <w:proofErr w:type="gramStart"/>
            <w:r w:rsidR="00B66B6B">
              <w:t xml:space="preserve">ditentukan </w:t>
            </w:r>
            <w:r w:rsidRPr="00AB452E">
              <w:t>,</w:t>
            </w:r>
            <w:proofErr w:type="gramEnd"/>
            <w:r w:rsidRPr="00AB452E">
              <w:t xml:space="preserve"> </w:t>
            </w:r>
            <w:r w:rsidR="009D5A0D">
              <w:t xml:space="preserve">program zona </w:t>
            </w:r>
            <w:proofErr w:type="gramStart"/>
            <w:r w:rsidR="009D5A0D">
              <w:t xml:space="preserve">literasi </w:t>
            </w:r>
            <w:r w:rsidR="004114CD">
              <w:t>,</w:t>
            </w:r>
            <w:proofErr w:type="gramEnd"/>
            <w:r w:rsidR="004114CD">
              <w:t xml:space="preserve"> program </w:t>
            </w:r>
            <w:r w:rsidR="00670E59">
              <w:t xml:space="preserve">bimbingan membaca </w:t>
            </w:r>
            <w:proofErr w:type="gramStart"/>
            <w:r w:rsidR="00670E59">
              <w:t>bertahap ,</w:t>
            </w:r>
            <w:proofErr w:type="gramEnd"/>
            <w:r w:rsidR="00670E59">
              <w:t xml:space="preserve"> dan </w:t>
            </w:r>
            <w:r w:rsidR="001F17B7">
              <w:t xml:space="preserve">lomba literasi turast antar santri </w:t>
            </w:r>
          </w:p>
        </w:tc>
      </w:tr>
      <w:tr w:rsidR="00915EB9" w14:paraId="6B1D7DA5"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2B80111E" w14:textId="77777777" w:rsidR="00915EB9" w:rsidRDefault="006D1A61">
            <w:pPr>
              <w:jc w:val="center"/>
            </w:pPr>
            <w:r>
              <w:rPr>
                <w:b/>
                <w:bCs/>
                <w:color w:val="FFFFFF"/>
                <w:sz w:val="22"/>
                <w:szCs w:val="22"/>
              </w:rPr>
              <w:t>C. Visi, Misi, dan Tujuan</w:t>
            </w:r>
          </w:p>
        </w:tc>
      </w:tr>
      <w:tr w:rsidR="00915EB9" w14:paraId="561045C2"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6A034C" w14:textId="77777777" w:rsidR="00915EB9" w:rsidRDefault="006D1A61">
            <w:pPr>
              <w:spacing w:line="276" w:lineRule="auto"/>
              <w:jc w:val="both"/>
            </w:pPr>
            <w:r>
              <w:rPr>
                <w:b/>
                <w:bCs/>
                <w:sz w:val="22"/>
                <w:szCs w:val="22"/>
              </w:rPr>
              <w:t>Visi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D1F77D" w14:textId="38AF5F4F" w:rsidR="00915EB9" w:rsidRDefault="00647DE3" w:rsidP="00707C8E">
            <w:r>
              <w:t xml:space="preserve">Mewujudkan </w:t>
            </w:r>
            <w:r w:rsidR="002358C7">
              <w:t xml:space="preserve">pesantren as syafaah unggul dan terdepan dalam menghasilkan generasi </w:t>
            </w:r>
            <w:r w:rsidR="00C24111">
              <w:t xml:space="preserve">cendekiawan yang alim, taqwa, kreatif, dan produktif </w:t>
            </w:r>
          </w:p>
        </w:tc>
      </w:tr>
      <w:tr w:rsidR="00915EB9" w14:paraId="020264C4"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9510B07" w14:textId="77777777" w:rsidR="00915EB9" w:rsidRDefault="006D1A61">
            <w:pPr>
              <w:spacing w:line="276" w:lineRule="auto"/>
              <w:jc w:val="both"/>
            </w:pPr>
            <w:r>
              <w:rPr>
                <w:b/>
                <w:bCs/>
                <w:sz w:val="22"/>
                <w:szCs w:val="22"/>
              </w:rPr>
              <w:t>Misi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7DB12A" w14:textId="283C6C57" w:rsidR="00915EB9" w:rsidRDefault="00C24111" w:rsidP="00707C8E">
            <w:r>
              <w:t xml:space="preserve">Membangun generasi yang </w:t>
            </w:r>
            <w:proofErr w:type="gramStart"/>
            <w:r>
              <w:t>alim ,</w:t>
            </w:r>
            <w:proofErr w:type="gramEnd"/>
            <w:r>
              <w:t xml:space="preserve"> bertaqwa beraklaqul Karimah dan visioner </w:t>
            </w:r>
          </w:p>
        </w:tc>
      </w:tr>
      <w:tr w:rsidR="00915EB9" w14:paraId="6DD80F71"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E051C6" w14:textId="77777777" w:rsidR="00915EB9" w:rsidRDefault="006D1A61">
            <w:pPr>
              <w:spacing w:line="276" w:lineRule="auto"/>
              <w:jc w:val="both"/>
            </w:pPr>
            <w:r>
              <w:rPr>
                <w:b/>
                <w:bCs/>
                <w:sz w:val="22"/>
                <w:szCs w:val="22"/>
              </w:rPr>
              <w:lastRenderedPageBreak/>
              <w:t>Tujuan Kelembagaan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E693C" w14:textId="2B9F0FB6" w:rsidR="00915EB9" w:rsidRDefault="002D0116" w:rsidP="002D0116">
            <w:r w:rsidRPr="002D0116">
              <w:t xml:space="preserve">Membentuk santri yang memiliki pemahaman agama yang baik, berakhlak mulia, disiplin, serta mampu memahami dan mengamalkan ilmu-ilmu </w:t>
            </w:r>
            <w:r w:rsidR="002F2F17">
              <w:t>agama</w:t>
            </w:r>
            <w:r w:rsidRPr="002D0116">
              <w:t xml:space="preserve"> khususnya melalui pembelajaran kitab turats.</w:t>
            </w:r>
          </w:p>
        </w:tc>
      </w:tr>
      <w:tr w:rsidR="00915EB9" w14:paraId="52F3058C"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4D54A6E" w14:textId="77777777" w:rsidR="00915EB9" w:rsidRDefault="006D1A61">
            <w:pPr>
              <w:spacing w:line="276" w:lineRule="auto"/>
              <w:jc w:val="both"/>
            </w:pPr>
            <w:r>
              <w:rPr>
                <w:b/>
                <w:bCs/>
                <w:sz w:val="22"/>
                <w:szCs w:val="22"/>
              </w:rPr>
              <w:t>Motto / Semboyan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5127C" w14:textId="4C94DA51" w:rsidR="00915EB9" w:rsidRDefault="00915EB9">
            <w:pPr>
              <w:spacing w:line="276" w:lineRule="auto"/>
              <w:jc w:val="both"/>
            </w:pPr>
          </w:p>
        </w:tc>
      </w:tr>
      <w:tr w:rsidR="00915EB9" w14:paraId="453275A0"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5028B848" w14:textId="77777777" w:rsidR="00915EB9" w:rsidRDefault="006D1A61">
            <w:pPr>
              <w:jc w:val="center"/>
            </w:pPr>
            <w:r>
              <w:rPr>
                <w:b/>
                <w:bCs/>
                <w:color w:val="FFFFFF"/>
                <w:sz w:val="22"/>
                <w:szCs w:val="22"/>
              </w:rPr>
              <w:t>D. Data Santri dan Sumber Daya Manusia</w:t>
            </w:r>
          </w:p>
        </w:tc>
      </w:tr>
      <w:tr w:rsidR="00915EB9" w14:paraId="2FDF3E59"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BD7624D" w14:textId="77777777" w:rsidR="00915EB9" w:rsidRDefault="006D1A61">
            <w:pPr>
              <w:spacing w:line="276" w:lineRule="auto"/>
              <w:jc w:val="both"/>
            </w:pPr>
            <w:r>
              <w:rPr>
                <w:b/>
                <w:bCs/>
                <w:sz w:val="22"/>
                <w:szCs w:val="22"/>
              </w:rPr>
              <w:t>Jumlah Santri Mukim (Putra)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E30262" w14:textId="5F5CA902" w:rsidR="00915EB9" w:rsidRDefault="00F55C38">
            <w:pPr>
              <w:spacing w:line="276" w:lineRule="auto"/>
              <w:jc w:val="both"/>
            </w:pPr>
            <w:r>
              <w:t>145</w:t>
            </w:r>
          </w:p>
        </w:tc>
      </w:tr>
      <w:tr w:rsidR="00915EB9" w14:paraId="34178705"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67A085" w14:textId="77777777" w:rsidR="00915EB9" w:rsidRDefault="006D1A61">
            <w:pPr>
              <w:spacing w:line="276" w:lineRule="auto"/>
              <w:jc w:val="both"/>
            </w:pPr>
            <w:r>
              <w:rPr>
                <w:b/>
                <w:bCs/>
                <w:sz w:val="22"/>
                <w:szCs w:val="22"/>
              </w:rPr>
              <w:t>Jumlah Santri Mukim (Putri)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85CD07" w14:textId="2724B3E4" w:rsidR="00915EB9" w:rsidRDefault="00BA0043">
            <w:pPr>
              <w:spacing w:line="276" w:lineRule="auto"/>
              <w:jc w:val="both"/>
            </w:pPr>
            <w:r>
              <w:t>52</w:t>
            </w:r>
          </w:p>
        </w:tc>
      </w:tr>
      <w:tr w:rsidR="00915EB9" w14:paraId="239E63C8"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A39FDD" w14:textId="77777777" w:rsidR="00915EB9" w:rsidRDefault="006D1A61">
            <w:pPr>
              <w:spacing w:line="276" w:lineRule="auto"/>
              <w:jc w:val="both"/>
            </w:pPr>
            <w:r>
              <w:rPr>
                <w:b/>
                <w:bCs/>
                <w:sz w:val="22"/>
                <w:szCs w:val="22"/>
              </w:rPr>
              <w:t>Jumlah Santri Kalong (non-mukim)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389AFA" w14:textId="51978CAC" w:rsidR="00915EB9" w:rsidRDefault="00BA0043">
            <w:pPr>
              <w:spacing w:line="276" w:lineRule="auto"/>
              <w:jc w:val="both"/>
            </w:pPr>
            <w:r>
              <w:t>40</w:t>
            </w:r>
          </w:p>
        </w:tc>
      </w:tr>
      <w:tr w:rsidR="00915EB9" w14:paraId="29AC746B"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66A5FC" w14:textId="77777777" w:rsidR="00915EB9" w:rsidRDefault="006D1A61">
            <w:pPr>
              <w:spacing w:line="276" w:lineRule="auto"/>
              <w:jc w:val="both"/>
            </w:pPr>
            <w:r>
              <w:rPr>
                <w:b/>
                <w:bCs/>
                <w:sz w:val="22"/>
                <w:szCs w:val="22"/>
              </w:rPr>
              <w:t>Total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FA5C1D" w14:textId="561FCCDA" w:rsidR="00915EB9" w:rsidRDefault="00A42C84">
            <w:pPr>
              <w:spacing w:line="276" w:lineRule="auto"/>
              <w:jc w:val="both"/>
            </w:pPr>
            <w:r>
              <w:t>237</w:t>
            </w:r>
          </w:p>
        </w:tc>
      </w:tr>
      <w:tr w:rsidR="00915EB9" w14:paraId="5477E1ED"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7FAE2F8" w14:textId="77777777" w:rsidR="00915EB9" w:rsidRDefault="006D1A61">
            <w:pPr>
              <w:spacing w:line="276" w:lineRule="auto"/>
              <w:jc w:val="both"/>
            </w:pPr>
            <w:r>
              <w:rPr>
                <w:b/>
                <w:bCs/>
                <w:sz w:val="22"/>
                <w:szCs w:val="22"/>
              </w:rPr>
              <w:t>Rentang Usia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E2237A" w14:textId="6597CF47" w:rsidR="00915EB9" w:rsidRDefault="00A42C84">
            <w:pPr>
              <w:spacing w:line="276" w:lineRule="auto"/>
              <w:jc w:val="both"/>
            </w:pPr>
            <w:r>
              <w:t>13 - 20</w:t>
            </w:r>
          </w:p>
        </w:tc>
      </w:tr>
      <w:tr w:rsidR="00915EB9" w14:paraId="67AE8657"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231C70" w14:textId="77777777" w:rsidR="00915EB9" w:rsidRDefault="006D1A61">
            <w:pPr>
              <w:spacing w:line="276" w:lineRule="auto"/>
              <w:jc w:val="both"/>
            </w:pPr>
            <w:r>
              <w:rPr>
                <w:b/>
                <w:bCs/>
                <w:sz w:val="22"/>
                <w:szCs w:val="22"/>
              </w:rPr>
              <w:t>Asal Daerah Santri (dominan)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82921" w14:textId="309354F1" w:rsidR="00915EB9" w:rsidRDefault="00A42C84" w:rsidP="00A42C84">
            <w:r>
              <w:t xml:space="preserve">Jawa barat </w:t>
            </w:r>
          </w:p>
        </w:tc>
      </w:tr>
      <w:tr w:rsidR="00915EB9" w14:paraId="3772ACC6"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D64B004" w14:textId="77777777" w:rsidR="00915EB9" w:rsidRDefault="006D1A61">
            <w:pPr>
              <w:spacing w:line="276" w:lineRule="auto"/>
              <w:jc w:val="both"/>
            </w:pPr>
            <w:r>
              <w:rPr>
                <w:b/>
                <w:bCs/>
                <w:sz w:val="22"/>
                <w:szCs w:val="22"/>
              </w:rPr>
              <w:t>Jumlah Ustaz/Ustazah Tetap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15F53" w14:textId="7797ABDD" w:rsidR="00915EB9" w:rsidRDefault="00197F03">
            <w:pPr>
              <w:spacing w:line="276" w:lineRule="auto"/>
              <w:jc w:val="both"/>
            </w:pPr>
            <w:r>
              <w:t>2</w:t>
            </w:r>
          </w:p>
        </w:tc>
      </w:tr>
      <w:tr w:rsidR="00915EB9" w14:paraId="6EBCF55E"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55AF58E" w14:textId="77777777" w:rsidR="00915EB9" w:rsidRDefault="006D1A61">
            <w:pPr>
              <w:spacing w:line="276" w:lineRule="auto"/>
              <w:jc w:val="both"/>
            </w:pPr>
            <w:r>
              <w:rPr>
                <w:b/>
                <w:bCs/>
                <w:sz w:val="22"/>
                <w:szCs w:val="22"/>
              </w:rPr>
              <w:t>Jumlah Ustaz/Ustazah Tidak Tetap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8B2951" w14:textId="6D2F50A4" w:rsidR="00915EB9" w:rsidRDefault="00197F03">
            <w:pPr>
              <w:spacing w:line="276" w:lineRule="auto"/>
              <w:jc w:val="both"/>
            </w:pPr>
            <w:r>
              <w:t>5</w:t>
            </w:r>
          </w:p>
        </w:tc>
      </w:tr>
      <w:tr w:rsidR="00915EB9" w14:paraId="07B58A82"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1E1B65" w14:textId="77777777" w:rsidR="00915EB9" w:rsidRDefault="006D1A61">
            <w:pPr>
              <w:spacing w:line="276" w:lineRule="auto"/>
              <w:jc w:val="both"/>
            </w:pPr>
            <w:r>
              <w:rPr>
                <w:b/>
                <w:bCs/>
                <w:sz w:val="22"/>
                <w:szCs w:val="22"/>
              </w:rPr>
              <w:t>Jumlah Tenaga Administratif</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0DE276" w14:textId="4EE544FF" w:rsidR="00915EB9" w:rsidRDefault="00915EB9">
            <w:pPr>
              <w:spacing w:line="276" w:lineRule="auto"/>
              <w:jc w:val="both"/>
            </w:pPr>
          </w:p>
        </w:tc>
      </w:tr>
      <w:tr w:rsidR="00915EB9" w14:paraId="4C453B48"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A8F5532" w14:textId="77777777" w:rsidR="00915EB9" w:rsidRDefault="006D1A61">
            <w:pPr>
              <w:spacing w:line="276" w:lineRule="auto"/>
              <w:jc w:val="both"/>
            </w:pPr>
            <w:r>
              <w:rPr>
                <w:b/>
                <w:bCs/>
                <w:sz w:val="22"/>
                <w:szCs w:val="22"/>
              </w:rPr>
              <w:t>Kualifikasi Pendidikan Ustaz (dominan)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BC9FA4" w14:textId="29A5B92A" w:rsidR="00915EB9" w:rsidRDefault="00B43789" w:rsidP="00B43789">
            <w:r>
              <w:t>Lulusan pondok pesantren dan perguruan tinggi</w:t>
            </w:r>
          </w:p>
        </w:tc>
      </w:tr>
      <w:tr w:rsidR="00915EB9" w14:paraId="799D8A07"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170017CB" w14:textId="77777777" w:rsidR="00915EB9" w:rsidRDefault="006D1A61">
            <w:pPr>
              <w:jc w:val="center"/>
            </w:pPr>
            <w:r>
              <w:rPr>
                <w:b/>
                <w:bCs/>
                <w:color w:val="FFFFFF"/>
                <w:sz w:val="22"/>
                <w:szCs w:val="22"/>
              </w:rPr>
              <w:t>E. Sistem dan Kurikulum Pendidikan</w:t>
            </w:r>
          </w:p>
        </w:tc>
      </w:tr>
      <w:tr w:rsidR="00915EB9" w14:paraId="5EA1215E"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BC53318" w14:textId="77777777" w:rsidR="00915EB9" w:rsidRDefault="006D1A61">
            <w:pPr>
              <w:spacing w:line="276" w:lineRule="auto"/>
              <w:jc w:val="both"/>
            </w:pPr>
            <w:r>
              <w:rPr>
                <w:b/>
                <w:bCs/>
                <w:sz w:val="22"/>
                <w:szCs w:val="22"/>
              </w:rPr>
              <w:t>Tipologi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45DFA2" w14:textId="58ACCB7E" w:rsidR="00915EB9" w:rsidRDefault="006D1A61">
            <w:pPr>
              <w:spacing w:line="276" w:lineRule="auto"/>
              <w:jc w:val="both"/>
            </w:pPr>
            <w:r>
              <w:rPr>
                <w:sz w:val="22"/>
                <w:szCs w:val="22"/>
              </w:rPr>
              <w:t xml:space="preserve">Salaf </w:t>
            </w:r>
          </w:p>
        </w:tc>
      </w:tr>
      <w:tr w:rsidR="00915EB9" w14:paraId="3DABE1C5"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689F2FB" w14:textId="77777777" w:rsidR="00915EB9" w:rsidRDefault="006D1A61">
            <w:pPr>
              <w:spacing w:line="276" w:lineRule="auto"/>
              <w:jc w:val="both"/>
            </w:pPr>
            <w:r>
              <w:rPr>
                <w:b/>
                <w:bCs/>
                <w:sz w:val="22"/>
                <w:szCs w:val="22"/>
              </w:rPr>
              <w:t>Sistem Pendidikan yang Diterapkan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6494C3" w14:textId="1D15E0BA" w:rsidR="00915EB9" w:rsidRPr="003F2E4B" w:rsidRDefault="003F2E4B" w:rsidP="003F2E4B">
            <w:r w:rsidRPr="003F2E4B">
              <w:t>Kombinasi, yaitu pendidikan pesantren dengan pembelajaran kitab turats serta pendidikan formal.</w:t>
            </w:r>
          </w:p>
        </w:tc>
      </w:tr>
      <w:tr w:rsidR="00915EB9" w14:paraId="6EBB175D"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6010FBF" w14:textId="77777777" w:rsidR="00915EB9" w:rsidRDefault="006D1A61">
            <w:pPr>
              <w:spacing w:line="276" w:lineRule="auto"/>
              <w:jc w:val="both"/>
            </w:pPr>
            <w:r>
              <w:rPr>
                <w:b/>
                <w:bCs/>
                <w:sz w:val="22"/>
                <w:szCs w:val="22"/>
              </w:rPr>
              <w:t>Lembaga Formal yang Terintegrasi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8BB02" w14:textId="21C544BD" w:rsidR="00915EB9" w:rsidRDefault="00001F49" w:rsidP="009F145B">
            <w:r>
              <w:t xml:space="preserve">Smp islam terpadu batujaya </w:t>
            </w:r>
          </w:p>
        </w:tc>
      </w:tr>
      <w:tr w:rsidR="00915EB9" w14:paraId="5AFF45B6"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7C2A3F" w14:textId="77777777" w:rsidR="00915EB9" w:rsidRDefault="006D1A61">
            <w:pPr>
              <w:spacing w:line="276" w:lineRule="auto"/>
              <w:jc w:val="both"/>
            </w:pPr>
            <w:r>
              <w:rPr>
                <w:b/>
                <w:bCs/>
                <w:sz w:val="22"/>
                <w:szCs w:val="22"/>
              </w:rPr>
              <w:t>Jenjang Pendidikan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5E340B" w14:textId="5CD2D5E1" w:rsidR="00915EB9" w:rsidRDefault="009F145B" w:rsidP="009F145B">
            <w:proofErr w:type="gramStart"/>
            <w:r>
              <w:t>Ibtidiyah ,</w:t>
            </w:r>
            <w:proofErr w:type="gramEnd"/>
            <w:r>
              <w:t xml:space="preserve"> </w:t>
            </w:r>
            <w:r w:rsidRPr="009F145B">
              <w:t xml:space="preserve">Tsanawiyah dan Aliyah </w:t>
            </w:r>
          </w:p>
        </w:tc>
      </w:tr>
      <w:tr w:rsidR="00915EB9" w14:paraId="46B56D45"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224E68" w14:textId="77777777" w:rsidR="00915EB9" w:rsidRDefault="006D1A61">
            <w:pPr>
              <w:spacing w:line="276" w:lineRule="auto"/>
              <w:jc w:val="both"/>
            </w:pPr>
            <w:r>
              <w:rPr>
                <w:b/>
                <w:bCs/>
                <w:sz w:val="22"/>
                <w:szCs w:val="22"/>
              </w:rPr>
              <w:t>Lama Masa Studi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6A5DA" w14:textId="3C57259F" w:rsidR="00915EB9" w:rsidRDefault="009F145B">
            <w:pPr>
              <w:spacing w:line="276" w:lineRule="auto"/>
              <w:jc w:val="both"/>
            </w:pPr>
            <w:r>
              <w:t xml:space="preserve">6 tahun </w:t>
            </w:r>
          </w:p>
        </w:tc>
      </w:tr>
      <w:tr w:rsidR="00915EB9" w14:paraId="2F79EA0E"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92DB813" w14:textId="77777777" w:rsidR="00915EB9" w:rsidRDefault="006D1A61">
            <w:pPr>
              <w:spacing w:line="276" w:lineRule="auto"/>
              <w:jc w:val="both"/>
            </w:pPr>
            <w:r>
              <w:rPr>
                <w:b/>
                <w:bCs/>
                <w:sz w:val="22"/>
                <w:szCs w:val="22"/>
              </w:rPr>
              <w:t>Bahasa Pengantar Pembelajaran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B79BC" w14:textId="51A75F87" w:rsidR="00915EB9" w:rsidRDefault="009F145B">
            <w:pPr>
              <w:spacing w:line="276" w:lineRule="auto"/>
              <w:jc w:val="both"/>
            </w:pPr>
            <w:r>
              <w:t xml:space="preserve">Indonesia </w:t>
            </w:r>
          </w:p>
        </w:tc>
      </w:tr>
      <w:tr w:rsidR="00915EB9" w14:paraId="6DB412A1"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314DCDF" w14:textId="77777777" w:rsidR="00915EB9" w:rsidRDefault="006D1A61">
            <w:pPr>
              <w:spacing w:line="276" w:lineRule="auto"/>
              <w:jc w:val="both"/>
            </w:pPr>
            <w:r>
              <w:rPr>
                <w:b/>
                <w:bCs/>
                <w:sz w:val="22"/>
                <w:szCs w:val="22"/>
              </w:rPr>
              <w:t>Sistem Evaluasi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987B03" w14:textId="7417C5FA" w:rsidR="00915EB9" w:rsidRDefault="006E6856" w:rsidP="006E6856">
            <w:r w:rsidRPr="006E6856">
              <w:t xml:space="preserve">Evaluasi dilakukan melalui pembelajaran </w:t>
            </w:r>
            <w:proofErr w:type="gramStart"/>
            <w:r w:rsidRPr="006E6856">
              <w:t>haria</w:t>
            </w:r>
            <w:r w:rsidR="00BC5919">
              <w:t xml:space="preserve">n </w:t>
            </w:r>
            <w:r w:rsidRPr="006E6856">
              <w:t>,</w:t>
            </w:r>
            <w:proofErr w:type="gramEnd"/>
            <w:r w:rsidRPr="006E6856">
              <w:t xml:space="preserve"> </w:t>
            </w:r>
            <w:proofErr w:type="gramStart"/>
            <w:r w:rsidR="0053460F">
              <w:t>sorogan ,</w:t>
            </w:r>
            <w:proofErr w:type="gramEnd"/>
            <w:r w:rsidRPr="006E6856">
              <w:t xml:space="preserve"> serta kegiatan Lomba Literasi Turats.</w:t>
            </w:r>
          </w:p>
        </w:tc>
      </w:tr>
      <w:tr w:rsidR="00915EB9" w14:paraId="7B0D65AF"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303BA3F3" w14:textId="77777777" w:rsidR="00915EB9" w:rsidRDefault="006D1A61">
            <w:pPr>
              <w:jc w:val="center"/>
            </w:pPr>
            <w:r>
              <w:rPr>
                <w:b/>
                <w:bCs/>
                <w:color w:val="FFFFFF"/>
                <w:sz w:val="22"/>
                <w:szCs w:val="22"/>
              </w:rPr>
              <w:lastRenderedPageBreak/>
              <w:t>F. Daftar Kitab Turats yang Diajarkan</w:t>
            </w:r>
          </w:p>
        </w:tc>
      </w:tr>
      <w:tr w:rsidR="00915EB9" w14:paraId="260710B3" w14:textId="77777777">
        <w:tc>
          <w:tcPr>
            <w:tcW w:w="0" w:type="auto"/>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2E48F" w14:textId="77777777" w:rsidR="00915EB9" w:rsidRDefault="006D1A61">
            <w:r>
              <w:rPr>
                <w:sz w:val="20"/>
                <w:szCs w:val="20"/>
              </w:rPr>
              <w:t>Isi tabel berikut berdasarkan data yang diperoleh dari pesantren:</w:t>
            </w:r>
          </w:p>
        </w:tc>
      </w:tr>
      <w:tr w:rsidR="00915EB9" w14:paraId="67EDFC55" w14:textId="77777777">
        <w:tc>
          <w:tcPr>
            <w:tcW w:w="0" w:type="auto"/>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tbl>
            <w:tblPr>
              <w:tblW w:w="85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1330"/>
              <w:gridCol w:w="1533"/>
              <w:gridCol w:w="997"/>
              <w:gridCol w:w="1450"/>
              <w:gridCol w:w="1294"/>
              <w:gridCol w:w="1373"/>
            </w:tblGrid>
            <w:tr w:rsidR="00E728BD" w:rsidRPr="00DB3BED" w14:paraId="587B2563" w14:textId="77777777" w:rsidTr="005938D1">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B0932D4" w14:textId="77777777" w:rsidR="00E728BD" w:rsidRPr="00DB3BED" w:rsidRDefault="00E728BD">
                  <w:pPr>
                    <w:spacing w:line="276" w:lineRule="auto"/>
                    <w:jc w:val="center"/>
                  </w:pPr>
                  <w:r w:rsidRPr="00DB3BED">
                    <w:rPr>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EFD07F" w14:textId="77777777" w:rsidR="00E728BD" w:rsidRPr="00DB3BED" w:rsidRDefault="00E728BD">
                  <w:pPr>
                    <w:spacing w:line="276" w:lineRule="auto"/>
                    <w:jc w:val="center"/>
                  </w:pPr>
                  <w:r w:rsidRPr="00DB3BED">
                    <w:rPr>
                      <w:sz w:val="22"/>
                      <w:szCs w:val="22"/>
                    </w:rPr>
                    <w:t>Nama Kitab</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D1E7E0B" w14:textId="77777777" w:rsidR="00E728BD" w:rsidRPr="00DB3BED" w:rsidRDefault="00E728BD">
                  <w:pPr>
                    <w:spacing w:line="276" w:lineRule="auto"/>
                    <w:jc w:val="center"/>
                  </w:pPr>
                  <w:r w:rsidRPr="00DB3BED">
                    <w:rPr>
                      <w:sz w:val="22"/>
                      <w:szCs w:val="22"/>
                    </w:rPr>
                    <w:t>Pengarang</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D620AB" w14:textId="77777777" w:rsidR="00E728BD" w:rsidRPr="00DB3BED" w:rsidRDefault="00E728BD">
                  <w:pPr>
                    <w:spacing w:line="276" w:lineRule="auto"/>
                    <w:jc w:val="center"/>
                  </w:pPr>
                  <w:r w:rsidRPr="00DB3BED">
                    <w:rPr>
                      <w:sz w:val="22"/>
                      <w:szCs w:val="22"/>
                    </w:rPr>
                    <w:t>Bidang Ilmu</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B0348F" w14:textId="77777777" w:rsidR="00E728BD" w:rsidRPr="00DB3BED" w:rsidRDefault="00E728BD">
                  <w:pPr>
                    <w:spacing w:line="276" w:lineRule="auto"/>
                    <w:jc w:val="center"/>
                  </w:pPr>
                  <w:r w:rsidRPr="00DB3BED">
                    <w:rPr>
                      <w:sz w:val="22"/>
                      <w:szCs w:val="22"/>
                    </w:rPr>
                    <w:t>Tingkatan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CDD3621" w14:textId="77777777" w:rsidR="00E728BD" w:rsidRPr="00DB3BED" w:rsidRDefault="00E728BD">
                  <w:pPr>
                    <w:spacing w:line="276" w:lineRule="auto"/>
                    <w:jc w:val="center"/>
                  </w:pPr>
                  <w:r w:rsidRPr="00DB3BED">
                    <w:rPr>
                      <w:sz w:val="22"/>
                      <w:szCs w:val="22"/>
                    </w:rPr>
                    <w:t>Metode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726435" w14:textId="77777777" w:rsidR="00E728BD" w:rsidRPr="00DB3BED" w:rsidRDefault="00E728BD">
                  <w:pPr>
                    <w:spacing w:line="276" w:lineRule="auto"/>
                    <w:jc w:val="center"/>
                  </w:pPr>
                  <w:r w:rsidRPr="00DB3BED">
                    <w:rPr>
                      <w:sz w:val="22"/>
                      <w:szCs w:val="22"/>
                    </w:rPr>
                    <w:t>Keterangan</w:t>
                  </w:r>
                </w:p>
              </w:tc>
            </w:tr>
            <w:tr w:rsidR="00E728BD" w:rsidRPr="00DB3BED" w14:paraId="1CFE7FF0" w14:textId="77777777" w:rsidTr="005938D1">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56229B" w14:textId="403E51A3" w:rsidR="00E728BD" w:rsidRPr="00DB3BED" w:rsidRDefault="00E728BD" w:rsidP="00E728BD">
                  <w:pPr>
                    <w:pStyle w:val="DaftarParagraf"/>
                    <w:numPr>
                      <w:ilvl w:val="0"/>
                      <w:numId w:val="9"/>
                    </w:numPr>
                    <w:spacing w:line="276" w:lineRule="auto"/>
                    <w:jc w:val="center"/>
                  </w:pPr>
                  <w:r>
                    <w:t>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A4D68" w14:textId="77777777" w:rsidR="00E728BD" w:rsidRPr="00DB3BED" w:rsidRDefault="00E728BD" w:rsidP="002F738F">
                  <w:r w:rsidRPr="00DB3BED">
                    <w:t>Matan Al-Jurumiyah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851FF" w14:textId="77777777" w:rsidR="00E728BD" w:rsidRPr="00DB3BED" w:rsidRDefault="00E728BD" w:rsidP="002F738F">
                  <w:r>
                    <w:t xml:space="preserve"> syekh </w:t>
                  </w:r>
                  <w:r w:rsidRPr="00DB3BED">
                    <w:t>Ibnu Ajurrum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28BD" w:rsidRPr="00DB3BED" w14:paraId="34AC29BC" w14:textId="77777777">
                    <w:trPr>
                      <w:tblCellSpacing w:w="15" w:type="dxa"/>
                    </w:trPr>
                    <w:tc>
                      <w:tcPr>
                        <w:tcW w:w="0" w:type="auto"/>
                        <w:vAlign w:val="center"/>
                        <w:hideMark/>
                      </w:tcPr>
                      <w:p w14:paraId="456E547D" w14:textId="77777777" w:rsidR="00E728BD" w:rsidRPr="00DB3BED" w:rsidRDefault="00E728BD" w:rsidP="002F738F"/>
                    </w:tc>
                  </w:tr>
                </w:tbl>
                <w:p w14:paraId="4BC9E178" w14:textId="77777777" w:rsidR="00E728BD" w:rsidRPr="00DB3BED" w:rsidRDefault="00E728BD" w:rsidP="002F738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tblGrid>
                  <w:tr w:rsidR="00E728BD" w:rsidRPr="00DB3BED" w14:paraId="7698A675" w14:textId="77777777">
                    <w:trPr>
                      <w:tblCellSpacing w:w="15" w:type="dxa"/>
                    </w:trPr>
                    <w:tc>
                      <w:tcPr>
                        <w:tcW w:w="0" w:type="auto"/>
                        <w:vAlign w:val="center"/>
                        <w:hideMark/>
                      </w:tcPr>
                      <w:p w14:paraId="1ADBA013" w14:textId="77777777" w:rsidR="00E728BD" w:rsidRPr="00DB3BED" w:rsidRDefault="00E728BD" w:rsidP="002F738F">
                        <w:r w:rsidRPr="00DB3BED">
                          <w:t>Nahwu</w:t>
                        </w:r>
                      </w:p>
                    </w:tc>
                  </w:tr>
                </w:tbl>
                <w:p w14:paraId="5936C120" w14:textId="77777777" w:rsidR="00E728BD" w:rsidRPr="00DB3BED" w:rsidRDefault="00E728BD"/>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28BD" w:rsidRPr="00DB3BED" w14:paraId="093D815A" w14:textId="77777777">
                    <w:trPr>
                      <w:tblCellSpacing w:w="15" w:type="dxa"/>
                    </w:trPr>
                    <w:tc>
                      <w:tcPr>
                        <w:tcW w:w="0" w:type="auto"/>
                        <w:vAlign w:val="center"/>
                        <w:hideMark/>
                      </w:tcPr>
                      <w:p w14:paraId="249BD4C0" w14:textId="77777777" w:rsidR="00E728BD" w:rsidRPr="00DB3BED" w:rsidRDefault="00E728BD" w:rsidP="002F738F"/>
                    </w:tc>
                  </w:tr>
                </w:tbl>
                <w:p w14:paraId="179804A2" w14:textId="77777777" w:rsidR="00E728BD" w:rsidRPr="00DB3BED" w:rsidRDefault="00E728BD" w:rsidP="002F738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tblGrid>
                  <w:tr w:rsidR="00E728BD" w:rsidRPr="00DB3BED" w14:paraId="326938E3" w14:textId="77777777">
                    <w:trPr>
                      <w:tblCellSpacing w:w="15" w:type="dxa"/>
                    </w:trPr>
                    <w:tc>
                      <w:tcPr>
                        <w:tcW w:w="0" w:type="auto"/>
                        <w:vAlign w:val="center"/>
                        <w:hideMark/>
                      </w:tcPr>
                      <w:p w14:paraId="3DF67166" w14:textId="77777777" w:rsidR="00E728BD" w:rsidRPr="00DB3BED" w:rsidRDefault="00E728BD" w:rsidP="002F738F">
                        <w:r w:rsidRPr="00DB3BED">
                          <w:t>Ibtidaiyah</w:t>
                        </w:r>
                      </w:p>
                    </w:tc>
                  </w:tr>
                </w:tbl>
                <w:p w14:paraId="09B82659" w14:textId="77777777" w:rsidR="00E728BD" w:rsidRPr="00DB3BED" w:rsidRDefault="00E728BD"/>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3DB8D" w14:textId="77777777" w:rsidR="00E728BD" w:rsidRPr="00DB3BED" w:rsidRDefault="00E728BD">
                  <w:r w:rsidRPr="00DB3BED">
                    <w:t>bandongan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2AAB68" w14:textId="77777777" w:rsidR="00E728BD" w:rsidRPr="00DB3BED" w:rsidRDefault="00E728BD" w:rsidP="001779B6">
                  <w:r w:rsidRPr="00DB3BED">
                    <w:t xml:space="preserve">Kitab dasar nahwu </w:t>
                  </w:r>
                </w:p>
              </w:tc>
            </w:tr>
            <w:tr w:rsidR="00E728BD" w:rsidRPr="00DB3BED" w14:paraId="4A9ECDB0" w14:textId="77777777" w:rsidTr="005938D1">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7ED4C7" w14:textId="538213CC" w:rsidR="00E728BD" w:rsidRPr="00DB3BED" w:rsidRDefault="00E728BD" w:rsidP="00E728BD">
                  <w:pPr>
                    <w:pStyle w:val="DaftarParagraf"/>
                    <w:numPr>
                      <w:ilvl w:val="0"/>
                      <w:numId w:val="9"/>
                    </w:numPr>
                    <w:spacing w:line="276" w:lineRule="auto"/>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B5D825" w14:textId="77777777" w:rsidR="00E728BD" w:rsidRPr="00DB3BED" w:rsidRDefault="00E728BD" w:rsidP="00E707E6">
                  <w:r w:rsidRPr="00DB3BED">
                    <w:t>Akhlaqul Lil Banin Juz 1 &amp; 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31D4F7" w14:textId="77777777" w:rsidR="00E728BD" w:rsidRPr="00DB3BED" w:rsidRDefault="00E728BD" w:rsidP="00E707E6">
                  <w:r>
                    <w:t xml:space="preserve">Syekh </w:t>
                  </w:r>
                  <w:r w:rsidRPr="00DB3BED">
                    <w:t>Umar bin Ahmad Baraja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C3D32F" w14:textId="77777777" w:rsidR="00E728BD" w:rsidRPr="00DB3BED" w:rsidRDefault="00E728BD" w:rsidP="00E707E6">
                  <w:r w:rsidRPr="00DB3BED">
                    <w:t>Akhlak</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28BD" w:rsidRPr="00DB3BED" w14:paraId="6548077F" w14:textId="77777777">
                    <w:trPr>
                      <w:tblCellSpacing w:w="15" w:type="dxa"/>
                    </w:trPr>
                    <w:tc>
                      <w:tcPr>
                        <w:tcW w:w="0" w:type="auto"/>
                        <w:vAlign w:val="center"/>
                        <w:hideMark/>
                      </w:tcPr>
                      <w:p w14:paraId="0689888C" w14:textId="77777777" w:rsidR="00E728BD" w:rsidRPr="00DB3BED" w:rsidRDefault="00E728BD" w:rsidP="00E707E6"/>
                    </w:tc>
                  </w:tr>
                </w:tbl>
                <w:p w14:paraId="17548C86" w14:textId="77777777" w:rsidR="00E728BD" w:rsidRPr="00DB3BED" w:rsidRDefault="00E728BD" w:rsidP="00E707E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tblGrid>
                  <w:tr w:rsidR="00E728BD" w:rsidRPr="00DB3BED" w14:paraId="05E4D323" w14:textId="77777777">
                    <w:trPr>
                      <w:tblCellSpacing w:w="15" w:type="dxa"/>
                    </w:trPr>
                    <w:tc>
                      <w:tcPr>
                        <w:tcW w:w="0" w:type="auto"/>
                        <w:vAlign w:val="center"/>
                        <w:hideMark/>
                      </w:tcPr>
                      <w:p w14:paraId="219FAE0C" w14:textId="77777777" w:rsidR="00E728BD" w:rsidRPr="00DB3BED" w:rsidRDefault="00E728BD" w:rsidP="00E707E6">
                        <w:r w:rsidRPr="00DB3BED">
                          <w:t>Ibtidaiyah</w:t>
                        </w:r>
                      </w:p>
                    </w:tc>
                  </w:tr>
                </w:tbl>
                <w:p w14:paraId="368491D9" w14:textId="77777777" w:rsidR="00E728BD" w:rsidRPr="00DB3BED" w:rsidRDefault="00E728BD"/>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DC0B26" w14:textId="77777777" w:rsidR="00E728BD" w:rsidRPr="00DB3BED" w:rsidRDefault="00E728BD">
                  <w:r w:rsidRPr="00DB3BED">
                    <w:t>bandongan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47811" w14:textId="77777777" w:rsidR="00E728BD" w:rsidRPr="00DB3BED" w:rsidRDefault="00E728BD" w:rsidP="00F87F26">
                  <w:r>
                    <w:t xml:space="preserve">Kitab dasar akhlaq </w:t>
                  </w:r>
                </w:p>
              </w:tc>
            </w:tr>
            <w:tr w:rsidR="00E728BD" w:rsidRPr="00DB3BED" w14:paraId="0B4D13F0" w14:textId="77777777" w:rsidTr="005938D1">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5A48A" w14:textId="1AF196CA" w:rsidR="00E728BD" w:rsidRPr="00E728BD" w:rsidRDefault="00E728BD" w:rsidP="00E728BD">
                  <w:pPr>
                    <w:pStyle w:val="DaftarParagraf"/>
                    <w:numPr>
                      <w:ilvl w:val="0"/>
                      <w:numId w:val="9"/>
                    </w:numPr>
                    <w:spacing w:line="276" w:lineRule="auto"/>
                    <w:jc w:val="center"/>
                    <w:rPr>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6268A" w14:textId="77777777" w:rsidR="00E728BD" w:rsidRPr="00DB3BED" w:rsidRDefault="00E728BD" w:rsidP="0052623B">
                  <w:r w:rsidRPr="00DB3BED">
                    <w:t>Ta'limul Muta'allim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C13EE5" w14:textId="77777777" w:rsidR="00E728BD" w:rsidRPr="00DB3BED" w:rsidRDefault="00E728BD" w:rsidP="0052623B">
                  <w:r>
                    <w:t xml:space="preserve">Syekh </w:t>
                  </w:r>
                  <w:r w:rsidRPr="00DB3BED">
                    <w:t>Burhanuddin az-Zarnuji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tblGrid>
                  <w:tr w:rsidR="00E728BD" w:rsidRPr="00DB3BED" w14:paraId="76297C0D" w14:textId="77777777">
                    <w:trPr>
                      <w:tblCellSpacing w:w="15" w:type="dxa"/>
                    </w:trPr>
                    <w:tc>
                      <w:tcPr>
                        <w:tcW w:w="0" w:type="auto"/>
                        <w:vAlign w:val="center"/>
                        <w:hideMark/>
                      </w:tcPr>
                      <w:p w14:paraId="7396AAF5" w14:textId="77777777" w:rsidR="00E728BD" w:rsidRPr="00DB3BED" w:rsidRDefault="00E728BD" w:rsidP="0052623B">
                        <w:r w:rsidRPr="00DB3BED">
                          <w:t>az-Zarnuji</w:t>
                        </w:r>
                      </w:p>
                    </w:tc>
                  </w:tr>
                </w:tbl>
                <w:p w14:paraId="3088F316" w14:textId="77777777" w:rsidR="00E728BD" w:rsidRPr="00DB3BED" w:rsidRDefault="00E728BD" w:rsidP="0052623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tblGrid>
                  <w:tr w:rsidR="00E728BD" w:rsidRPr="00DB3BED" w14:paraId="59FA331A" w14:textId="77777777">
                    <w:trPr>
                      <w:tblCellSpacing w:w="15" w:type="dxa"/>
                    </w:trPr>
                    <w:tc>
                      <w:tcPr>
                        <w:tcW w:w="0" w:type="auto"/>
                        <w:vAlign w:val="center"/>
                        <w:hideMark/>
                      </w:tcPr>
                      <w:p w14:paraId="10E27048" w14:textId="77777777" w:rsidR="00E728BD" w:rsidRPr="00DB3BED" w:rsidRDefault="00E728BD" w:rsidP="0052623B">
                        <w:r w:rsidRPr="00DB3BED">
                          <w:t>Akhlak</w:t>
                        </w:r>
                      </w:p>
                    </w:tc>
                  </w:tr>
                </w:tbl>
                <w:p w14:paraId="6E874815" w14:textId="77777777" w:rsidR="00E728BD" w:rsidRPr="00DB3BED" w:rsidRDefault="00E728BD" w:rsidP="00E504EF"/>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E52D16" w14:textId="77777777" w:rsidR="00E728BD" w:rsidRPr="00DB3BED" w:rsidRDefault="00E728BD" w:rsidP="00A66452">
                  <w:pPr>
                    <w:jc w:val="center"/>
                  </w:pPr>
                  <w:r w:rsidRPr="00DB3BED">
                    <w:t>Tsanawiyah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F8EB8" w14:textId="77777777" w:rsidR="00E728BD" w:rsidRPr="00DB3BED" w:rsidRDefault="00E728BD" w:rsidP="001D71D8">
                  <w:r w:rsidRPr="00DB3BED">
                    <w:t>Bandongan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12E7A2" w14:textId="1AD74E5B" w:rsidR="00E728BD" w:rsidRPr="00DB3BED" w:rsidRDefault="0045614E" w:rsidP="00A66452">
                  <w:r>
                    <w:t xml:space="preserve">Kitab lanjutan dasar akhlaq </w:t>
                  </w:r>
                </w:p>
              </w:tc>
            </w:tr>
            <w:tr w:rsidR="00E728BD" w:rsidRPr="00DB3BED" w14:paraId="15BCE04D" w14:textId="77777777" w:rsidTr="005938D1">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0288C0" w14:textId="4BB29D4E" w:rsidR="00E728BD" w:rsidRPr="00DB3BED" w:rsidRDefault="00E728BD" w:rsidP="00E728BD">
                  <w:pPr>
                    <w:pStyle w:val="DaftarParagraf"/>
                    <w:numPr>
                      <w:ilvl w:val="0"/>
                      <w:numId w:val="9"/>
                    </w:num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4E7D2" w14:textId="77777777" w:rsidR="00E728BD" w:rsidRPr="00DB3BED" w:rsidRDefault="00E728BD" w:rsidP="001D71D8">
                  <w:r w:rsidRPr="00DB3BED">
                    <w:t>Safinatun Najah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E345D" w14:textId="77777777" w:rsidR="00E728BD" w:rsidRPr="00DB3BED" w:rsidRDefault="00E728BD" w:rsidP="001D71D8">
                  <w:r>
                    <w:t xml:space="preserve">Syekh </w:t>
                  </w:r>
                  <w:r w:rsidRPr="00DB3BED">
                    <w:t>Salim bin Sumair al-Hadrami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AB9BCB" w14:textId="77777777" w:rsidR="00E728BD" w:rsidRPr="00DB3BED" w:rsidRDefault="00E728BD" w:rsidP="001D71D8">
                  <w:r w:rsidRPr="00DB3BED">
                    <w:t>Fiqih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28BD" w:rsidRPr="00DB3BED" w14:paraId="61B88D85" w14:textId="77777777">
                    <w:trPr>
                      <w:tblCellSpacing w:w="15" w:type="dxa"/>
                    </w:trPr>
                    <w:tc>
                      <w:tcPr>
                        <w:tcW w:w="0" w:type="auto"/>
                        <w:vAlign w:val="center"/>
                        <w:hideMark/>
                      </w:tcPr>
                      <w:p w14:paraId="67848393" w14:textId="77777777" w:rsidR="00E728BD" w:rsidRPr="00DB3BED" w:rsidRDefault="00E728BD" w:rsidP="001D71D8"/>
                    </w:tc>
                  </w:tr>
                </w:tbl>
                <w:p w14:paraId="001A0F79" w14:textId="77777777" w:rsidR="00E728BD" w:rsidRPr="00DB3BED" w:rsidRDefault="00E728BD" w:rsidP="001D71D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tblGrid>
                  <w:tr w:rsidR="00E728BD" w:rsidRPr="00DB3BED" w14:paraId="087AFE67" w14:textId="77777777">
                    <w:trPr>
                      <w:tblCellSpacing w:w="15" w:type="dxa"/>
                    </w:trPr>
                    <w:tc>
                      <w:tcPr>
                        <w:tcW w:w="0" w:type="auto"/>
                        <w:vAlign w:val="center"/>
                        <w:hideMark/>
                      </w:tcPr>
                      <w:p w14:paraId="02D03482" w14:textId="77777777" w:rsidR="00E728BD" w:rsidRPr="00DB3BED" w:rsidRDefault="00E728BD" w:rsidP="001D71D8">
                        <w:r w:rsidRPr="00DB3BED">
                          <w:t>Ibtidaiyah</w:t>
                        </w:r>
                      </w:p>
                    </w:tc>
                  </w:tr>
                </w:tbl>
                <w:p w14:paraId="717E667B" w14:textId="77777777" w:rsidR="00E728BD" w:rsidRPr="00DB3BED" w:rsidRDefault="00E728BD" w:rsidP="001D71D8"/>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2E7C07" w14:textId="77777777" w:rsidR="00E728BD" w:rsidRPr="00DB3BED" w:rsidRDefault="00E728BD" w:rsidP="001D71D8">
                  <w:r w:rsidRPr="00DB3BED">
                    <w:t>bandongan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58D3AA" w14:textId="77777777" w:rsidR="00E728BD" w:rsidRPr="00DB3BED" w:rsidRDefault="00E728BD" w:rsidP="00C233B4">
                  <w:r>
                    <w:t xml:space="preserve">Kitab dasar fiqih </w:t>
                  </w:r>
                </w:p>
              </w:tc>
            </w:tr>
            <w:tr w:rsidR="00E728BD" w:rsidRPr="00DB3BED" w14:paraId="645BC8E3" w14:textId="77777777" w:rsidTr="005938D1">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59EA7" w14:textId="06D3E035" w:rsidR="00E728BD" w:rsidRPr="00DB3BED" w:rsidRDefault="00E728BD" w:rsidP="00E728BD">
                  <w:pPr>
                    <w:pStyle w:val="DaftarParagraf"/>
                    <w:numPr>
                      <w:ilvl w:val="0"/>
                      <w:numId w:val="9"/>
                    </w:num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D41462" w14:textId="77777777" w:rsidR="00E728BD" w:rsidRPr="00DB3BED" w:rsidRDefault="00E728BD" w:rsidP="007001D7">
                  <w:r w:rsidRPr="00DB3BED">
                    <w:t>Syarah Safinatun Najah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EB16C" w14:textId="77777777" w:rsidR="00E728BD" w:rsidRPr="00DB3BED" w:rsidRDefault="00E728BD" w:rsidP="001D71D8">
                  <w:r>
                    <w:t>Syekh Nawawi al bantani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892A17" w14:textId="77777777" w:rsidR="00E728BD" w:rsidRPr="00DB3BED" w:rsidRDefault="00E728BD" w:rsidP="00287A7F">
                  <w:r w:rsidRPr="00DB3BED">
                    <w:t>Fiqih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20947D" w14:textId="77777777" w:rsidR="00E728BD" w:rsidRPr="00DB3BED" w:rsidRDefault="00E728BD" w:rsidP="00287A7F">
                  <w:r w:rsidRPr="00DB3BED">
                    <w:t>Ibtidaiyah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28BD" w:rsidRPr="00DB3BED" w14:paraId="56C7DAF2" w14:textId="77777777">
                    <w:trPr>
                      <w:tblCellSpacing w:w="15" w:type="dxa"/>
                    </w:trPr>
                    <w:tc>
                      <w:tcPr>
                        <w:tcW w:w="0" w:type="auto"/>
                        <w:vAlign w:val="center"/>
                        <w:hideMark/>
                      </w:tcPr>
                      <w:p w14:paraId="32ED5AF9" w14:textId="77777777" w:rsidR="00E728BD" w:rsidRPr="00DB3BED" w:rsidRDefault="00E728BD" w:rsidP="00287A7F"/>
                    </w:tc>
                  </w:tr>
                </w:tbl>
                <w:p w14:paraId="4C27639C" w14:textId="77777777" w:rsidR="00E728BD" w:rsidRPr="00DB3BED" w:rsidRDefault="00E728BD" w:rsidP="00287A7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tblGrid>
                  <w:tr w:rsidR="00E728BD" w:rsidRPr="00DB3BED" w14:paraId="13764570" w14:textId="77777777">
                    <w:trPr>
                      <w:tblCellSpacing w:w="15" w:type="dxa"/>
                    </w:trPr>
                    <w:tc>
                      <w:tcPr>
                        <w:tcW w:w="0" w:type="auto"/>
                        <w:vAlign w:val="center"/>
                        <w:hideMark/>
                      </w:tcPr>
                      <w:p w14:paraId="1E252E84" w14:textId="77777777" w:rsidR="00E728BD" w:rsidRPr="00DB3BED" w:rsidRDefault="00E728BD" w:rsidP="00287A7F">
                        <w:r w:rsidRPr="00DB3BED">
                          <w:t>Sorogan</w:t>
                        </w:r>
                      </w:p>
                    </w:tc>
                  </w:tr>
                </w:tbl>
                <w:p w14:paraId="3B52981A" w14:textId="77777777" w:rsidR="00E728BD" w:rsidRPr="00DB3BED" w:rsidRDefault="00E728BD" w:rsidP="001D71D8"/>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A2030C" w14:textId="77777777" w:rsidR="00E728BD" w:rsidRPr="00DB3BED" w:rsidRDefault="00E728BD" w:rsidP="00287A7F">
                  <w:r w:rsidRPr="00DB3BED">
                    <w:t xml:space="preserve">Digunakan </w:t>
                  </w:r>
                  <w:r>
                    <w:t xml:space="preserve">dalam sorogan </w:t>
                  </w:r>
                  <w:r w:rsidRPr="00DB3BED">
                    <w:t>untuk melatih kemampuan membaca dan memahami teks Arab</w:t>
                  </w:r>
                </w:p>
              </w:tc>
            </w:tr>
            <w:tr w:rsidR="00E728BD" w:rsidRPr="00DB3BED" w14:paraId="3FB6D1F6" w14:textId="77777777" w:rsidTr="005938D1">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368B07" w14:textId="5220D63D" w:rsidR="00E728BD" w:rsidRPr="00DB3BED" w:rsidRDefault="00E728BD" w:rsidP="00E728BD">
                  <w:pPr>
                    <w:pStyle w:val="DaftarParagraf"/>
                    <w:numPr>
                      <w:ilvl w:val="0"/>
                      <w:numId w:val="9"/>
                    </w:num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047DC" w14:textId="77777777" w:rsidR="00E728BD" w:rsidRPr="00DB3BED" w:rsidRDefault="00E728BD" w:rsidP="002D64DF">
                  <w:r w:rsidRPr="00DB3BED">
                    <w:t>Sulamun Najat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51A53A" w14:textId="77777777" w:rsidR="00E728BD" w:rsidRPr="00DB3BED" w:rsidRDefault="00E728BD" w:rsidP="001D71D8">
                  <w:r>
                    <w:t xml:space="preserve">Syekh Nawawi al bantani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3C87E7" w14:textId="77777777" w:rsidR="00E728BD" w:rsidRPr="00DB3BED" w:rsidRDefault="00E728BD" w:rsidP="002D64DF">
                  <w:r w:rsidRPr="00DB3BED">
                    <w:t>Fiqih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3656A0" w14:textId="77777777" w:rsidR="00E728BD" w:rsidRPr="00DB3BED" w:rsidRDefault="00E728BD" w:rsidP="002D64DF">
                  <w:pPr>
                    <w:jc w:val="center"/>
                  </w:pPr>
                  <w:r w:rsidRPr="00DB3BED">
                    <w:t>Tsanawiyah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A60A52" w14:textId="77777777" w:rsidR="00E728BD" w:rsidRPr="00DB3BED" w:rsidRDefault="00E728BD" w:rsidP="002D64DF">
                  <w:r>
                    <w:t>sorogan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E6CF97" w14:textId="69F255E6" w:rsidR="00E728BD" w:rsidRPr="00DB3BED" w:rsidRDefault="0045614E" w:rsidP="00BF1D9E">
                  <w:r w:rsidRPr="00DB3BED">
                    <w:t xml:space="preserve">Digunakan </w:t>
                  </w:r>
                  <w:r>
                    <w:t xml:space="preserve">dalam sorogan </w:t>
                  </w:r>
                  <w:r w:rsidRPr="00DB3BED">
                    <w:lastRenderedPageBreak/>
                    <w:t>untuk melatih kemampuan membaca dan memahami teks Arab</w:t>
                  </w:r>
                </w:p>
              </w:tc>
            </w:tr>
            <w:tr w:rsidR="00E728BD" w:rsidRPr="00DB3BED" w14:paraId="7F8D7B4C" w14:textId="77777777" w:rsidTr="005938D1">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A198BE" w14:textId="048B2D90" w:rsidR="00E728BD" w:rsidRPr="00DB3BED" w:rsidRDefault="00E728BD" w:rsidP="00E728BD">
                  <w:pPr>
                    <w:pStyle w:val="DaftarParagraf"/>
                    <w:numPr>
                      <w:ilvl w:val="0"/>
                      <w:numId w:val="9"/>
                    </w:num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6D8AB6" w14:textId="77777777" w:rsidR="00E728BD" w:rsidRPr="00DB3BED" w:rsidRDefault="00E728BD" w:rsidP="00BF1D9E">
                  <w:r w:rsidRPr="00DB3BED">
                    <w:t>Fathul Qorib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6F5238" w14:textId="77777777" w:rsidR="00E728BD" w:rsidRPr="00DB3BED" w:rsidRDefault="00E728BD" w:rsidP="00BF1D9E">
                  <w:r>
                    <w:t xml:space="preserve">Syekh </w:t>
                  </w:r>
                  <w:r w:rsidRPr="00DB3BED">
                    <w:t>Ibnu Qasim al-Ghazi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B1E99C" w14:textId="77777777" w:rsidR="00E728BD" w:rsidRPr="00DB3BED" w:rsidRDefault="00E728BD" w:rsidP="00BF1D9E">
                  <w:r w:rsidRPr="00DB3BED">
                    <w:t>Fiqih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5BF983" w14:textId="77777777" w:rsidR="00E728BD" w:rsidRPr="00DB3BED" w:rsidRDefault="00E728BD" w:rsidP="00BF1D9E">
                  <w:r w:rsidRPr="00DB3BED">
                    <w:t>Tsanawiyah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7FE98A" w14:textId="77777777" w:rsidR="00E728BD" w:rsidRPr="00DB3BED" w:rsidRDefault="00E728BD" w:rsidP="001D71D8">
                  <w:r w:rsidRPr="00DB3BED">
                    <w:t>Bandongan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21A3B4" w14:textId="77777777" w:rsidR="00E728BD" w:rsidRDefault="0045614E" w:rsidP="00E504EF">
                  <w:r>
                    <w:t xml:space="preserve">Kitab lanjutan dasar fiqih </w:t>
                  </w:r>
                </w:p>
                <w:p w14:paraId="382F0988" w14:textId="3B6CD887" w:rsidR="00A02483" w:rsidRPr="00DB3BED" w:rsidRDefault="00A02483" w:rsidP="00E504EF"/>
              </w:tc>
            </w:tr>
            <w:tr w:rsidR="00E728BD" w:rsidRPr="00DB3BED" w14:paraId="3C09C431" w14:textId="77777777" w:rsidTr="005938D1">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C00B17" w14:textId="4DFEAFDB" w:rsidR="00E728BD" w:rsidRPr="00DB3BED" w:rsidRDefault="00E728BD" w:rsidP="00E728BD">
                  <w:pPr>
                    <w:pStyle w:val="DaftarParagraf"/>
                    <w:numPr>
                      <w:ilvl w:val="0"/>
                      <w:numId w:val="9"/>
                    </w:num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76748D" w14:textId="77777777" w:rsidR="00E728BD" w:rsidRPr="00DB3BED" w:rsidRDefault="00E728BD" w:rsidP="00E504EF">
                  <w:r w:rsidRPr="00DB3BED">
                    <w:t>Tsamratul Yani'ah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24786" w14:textId="77777777" w:rsidR="00E728BD" w:rsidRPr="00DB3BED" w:rsidRDefault="00E728BD" w:rsidP="001D71D8">
                  <w:r>
                    <w:t xml:space="preserve">Syekh Nawawi al bantani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5EB4BA" w14:textId="77777777" w:rsidR="00E728BD" w:rsidRPr="00DB3BED" w:rsidRDefault="00E728BD" w:rsidP="00E504EF">
                  <w:r w:rsidRPr="00DB3BED">
                    <w:t>Fiqih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28BD" w:rsidRPr="00DB3BED" w14:paraId="23CBEE4D" w14:textId="77777777">
                    <w:trPr>
                      <w:tblCellSpacing w:w="15" w:type="dxa"/>
                    </w:trPr>
                    <w:tc>
                      <w:tcPr>
                        <w:tcW w:w="0" w:type="auto"/>
                        <w:vAlign w:val="center"/>
                        <w:hideMark/>
                      </w:tcPr>
                      <w:p w14:paraId="4B47FD44" w14:textId="77777777" w:rsidR="00E728BD" w:rsidRPr="00DB3BED" w:rsidRDefault="00E728BD" w:rsidP="00E504EF"/>
                    </w:tc>
                  </w:tr>
                </w:tbl>
                <w:p w14:paraId="6181B638" w14:textId="77777777" w:rsidR="00E728BD" w:rsidRPr="00DB3BED" w:rsidRDefault="00E728BD" w:rsidP="00E504E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tblGrid>
                  <w:tr w:rsidR="00E728BD" w:rsidRPr="00DB3BED" w14:paraId="3820A71F" w14:textId="77777777">
                    <w:trPr>
                      <w:tblCellSpacing w:w="15" w:type="dxa"/>
                    </w:trPr>
                    <w:tc>
                      <w:tcPr>
                        <w:tcW w:w="0" w:type="auto"/>
                        <w:vAlign w:val="center"/>
                        <w:hideMark/>
                      </w:tcPr>
                      <w:p w14:paraId="48386FAA" w14:textId="77777777" w:rsidR="00E728BD" w:rsidRPr="00DB3BED" w:rsidRDefault="00E728BD" w:rsidP="00E504EF">
                        <w:r w:rsidRPr="00DB3BED">
                          <w:t>Tsanawiyah</w:t>
                        </w:r>
                      </w:p>
                    </w:tc>
                  </w:tr>
                </w:tbl>
                <w:p w14:paraId="57B82C59" w14:textId="77777777" w:rsidR="00E728BD" w:rsidRPr="00DB3BED" w:rsidRDefault="00E728BD" w:rsidP="001D71D8"/>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8A353D" w14:textId="77777777" w:rsidR="00E728BD" w:rsidRPr="00DB3BED" w:rsidRDefault="00E728BD" w:rsidP="001D71D8">
                  <w:r>
                    <w:t>sorogan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293603" w14:textId="0BA3A6BF" w:rsidR="00E728BD" w:rsidRPr="00DB3BED" w:rsidRDefault="00AF094C" w:rsidP="005938D1">
                  <w:r w:rsidRPr="00DB3BED">
                    <w:t xml:space="preserve">Digunakan </w:t>
                  </w:r>
                  <w:r>
                    <w:t xml:space="preserve">dalam sorogan </w:t>
                  </w:r>
                  <w:r w:rsidRPr="00DB3BED">
                    <w:t>untuk melatih kemampuan membaca dan memahami teks Arab</w:t>
                  </w:r>
                </w:p>
              </w:tc>
            </w:tr>
            <w:tr w:rsidR="00E728BD" w:rsidRPr="00DB3BED" w14:paraId="5172C820" w14:textId="77777777" w:rsidTr="005938D1">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B860FE" w14:textId="70BCB3A8" w:rsidR="00E728BD" w:rsidRPr="00E728BD" w:rsidRDefault="00E728BD" w:rsidP="00E728BD">
                  <w:pPr>
                    <w:pStyle w:val="DaftarParagraf"/>
                    <w:numPr>
                      <w:ilvl w:val="0"/>
                      <w:numId w:val="9"/>
                    </w:numPr>
                    <w:spacing w:line="276" w:lineRule="auto"/>
                    <w:rPr>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28BD" w:rsidRPr="00DB3BED" w14:paraId="62F4C96B" w14:textId="77777777">
                    <w:trPr>
                      <w:tblCellSpacing w:w="15" w:type="dxa"/>
                    </w:trPr>
                    <w:tc>
                      <w:tcPr>
                        <w:tcW w:w="0" w:type="auto"/>
                        <w:vAlign w:val="center"/>
                        <w:hideMark/>
                      </w:tcPr>
                      <w:p w14:paraId="056DDE46" w14:textId="77777777" w:rsidR="00E728BD" w:rsidRPr="00DB3BED" w:rsidRDefault="00E728BD" w:rsidP="00F83C55"/>
                    </w:tc>
                  </w:tr>
                </w:tbl>
                <w:p w14:paraId="63DFEB3B" w14:textId="77777777" w:rsidR="00E728BD" w:rsidRPr="00DB3BED" w:rsidRDefault="00E728BD" w:rsidP="00F83C5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tblGrid>
                  <w:tr w:rsidR="00E728BD" w:rsidRPr="00DB3BED" w14:paraId="3C6A49A2" w14:textId="77777777">
                    <w:trPr>
                      <w:tblCellSpacing w:w="15" w:type="dxa"/>
                    </w:trPr>
                    <w:tc>
                      <w:tcPr>
                        <w:tcW w:w="0" w:type="auto"/>
                        <w:vAlign w:val="center"/>
                        <w:hideMark/>
                      </w:tcPr>
                      <w:p w14:paraId="20501CB7" w14:textId="77777777" w:rsidR="00E728BD" w:rsidRPr="00DB3BED" w:rsidRDefault="00E728BD" w:rsidP="00F83C55">
                        <w:r w:rsidRPr="00DB3BED">
                          <w:t>Fathul Mu'in</w:t>
                        </w:r>
                      </w:p>
                    </w:tc>
                  </w:tr>
                </w:tbl>
                <w:p w14:paraId="5497ABAF" w14:textId="77777777" w:rsidR="00E728BD" w:rsidRPr="00DB3BED" w:rsidRDefault="00E728BD" w:rsidP="00F83C55"/>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A23EA0" w14:textId="77777777" w:rsidR="00E728BD" w:rsidRPr="00DB3BED" w:rsidRDefault="00E728BD" w:rsidP="00F83C55">
                  <w:r>
                    <w:t xml:space="preserve">Syekh </w:t>
                  </w:r>
                  <w:r w:rsidRPr="00DB3BED">
                    <w:t>Zainuddin al-Malibari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49691A" w14:textId="77777777" w:rsidR="00E728BD" w:rsidRPr="00DB3BED" w:rsidRDefault="00E728BD" w:rsidP="00266A77">
                  <w:r w:rsidRPr="00DB3BED">
                    <w:t>Fiqih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28BD" w:rsidRPr="00DB3BED" w14:paraId="6CB018B8" w14:textId="77777777">
                    <w:trPr>
                      <w:tblCellSpacing w:w="15" w:type="dxa"/>
                    </w:trPr>
                    <w:tc>
                      <w:tcPr>
                        <w:tcW w:w="0" w:type="auto"/>
                        <w:vAlign w:val="center"/>
                        <w:hideMark/>
                      </w:tcPr>
                      <w:p w14:paraId="5B51D047" w14:textId="77777777" w:rsidR="00E728BD" w:rsidRPr="00DB3BED" w:rsidRDefault="00E728BD" w:rsidP="00266A77">
                        <w:pPr>
                          <w:jc w:val="center"/>
                        </w:pPr>
                      </w:p>
                    </w:tc>
                  </w:tr>
                </w:tbl>
                <w:p w14:paraId="3AB13E62" w14:textId="77777777" w:rsidR="00E728BD" w:rsidRPr="00DB3BED" w:rsidRDefault="00E728BD" w:rsidP="00266A77">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tblGrid>
                  <w:tr w:rsidR="00E728BD" w:rsidRPr="00DB3BED" w14:paraId="3CEE2D84" w14:textId="77777777">
                    <w:trPr>
                      <w:tblCellSpacing w:w="15" w:type="dxa"/>
                    </w:trPr>
                    <w:tc>
                      <w:tcPr>
                        <w:tcW w:w="0" w:type="auto"/>
                        <w:vAlign w:val="center"/>
                        <w:hideMark/>
                      </w:tcPr>
                      <w:p w14:paraId="3CB3130A" w14:textId="77777777" w:rsidR="00E728BD" w:rsidRPr="00DB3BED" w:rsidRDefault="00E728BD" w:rsidP="00266A77">
                        <w:pPr>
                          <w:jc w:val="center"/>
                        </w:pPr>
                        <w:r w:rsidRPr="00DB3BED">
                          <w:t>Aliyah</w:t>
                        </w:r>
                      </w:p>
                    </w:tc>
                  </w:tr>
                </w:tbl>
                <w:p w14:paraId="1854F45A" w14:textId="77777777" w:rsidR="00E728BD" w:rsidRPr="00DB3BED" w:rsidRDefault="00E728BD" w:rsidP="00266A77">
                  <w:pPr>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2EDA8B" w14:textId="77777777" w:rsidR="00E728BD" w:rsidRPr="00DB3BED" w:rsidRDefault="00E728BD" w:rsidP="001D71D8">
                  <w:r w:rsidRPr="00DB3BED">
                    <w:t>Bandongan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82C2AA" w14:textId="49B1E685" w:rsidR="00E728BD" w:rsidRPr="00DB3BED" w:rsidRDefault="00AF094C" w:rsidP="002721CB">
                  <w:r>
                    <w:t xml:space="preserve">Kitab pendalaman ilmu fiqih </w:t>
                  </w:r>
                </w:p>
              </w:tc>
            </w:tr>
            <w:tr w:rsidR="00E728BD" w:rsidRPr="00DB3BED" w14:paraId="658EE125" w14:textId="77777777" w:rsidTr="005938D1">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7461B2" w14:textId="37F3AC5C" w:rsidR="00E728BD" w:rsidRPr="00E728BD" w:rsidRDefault="00E728BD" w:rsidP="00E728BD">
                  <w:pPr>
                    <w:pStyle w:val="DaftarParagraf"/>
                    <w:numPr>
                      <w:ilvl w:val="0"/>
                      <w:numId w:val="9"/>
                    </w:numPr>
                    <w:spacing w:line="276" w:lineRule="auto"/>
                    <w:jc w:val="center"/>
                    <w:rPr>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28BD" w:rsidRPr="00DB3BED" w14:paraId="4E62E8C9" w14:textId="77777777">
                    <w:trPr>
                      <w:tblCellSpacing w:w="15" w:type="dxa"/>
                    </w:trPr>
                    <w:tc>
                      <w:tcPr>
                        <w:tcW w:w="0" w:type="auto"/>
                        <w:vAlign w:val="center"/>
                        <w:hideMark/>
                      </w:tcPr>
                      <w:p w14:paraId="7AD4BCFB" w14:textId="77777777" w:rsidR="00E728BD" w:rsidRPr="00DB3BED" w:rsidRDefault="00E728BD" w:rsidP="00A66452"/>
                    </w:tc>
                  </w:tr>
                </w:tbl>
                <w:p w14:paraId="43894DBF" w14:textId="77777777" w:rsidR="00E728BD" w:rsidRPr="00DB3BED" w:rsidRDefault="00E728BD" w:rsidP="00A6645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tblGrid>
                  <w:tr w:rsidR="00E728BD" w:rsidRPr="00DB3BED" w14:paraId="78EE0ACD" w14:textId="77777777">
                    <w:trPr>
                      <w:tblCellSpacing w:w="15" w:type="dxa"/>
                    </w:trPr>
                    <w:tc>
                      <w:tcPr>
                        <w:tcW w:w="0" w:type="auto"/>
                        <w:vAlign w:val="center"/>
                        <w:hideMark/>
                      </w:tcPr>
                      <w:p w14:paraId="0578735B" w14:textId="77777777" w:rsidR="00E728BD" w:rsidRPr="00DB3BED" w:rsidRDefault="00E728BD" w:rsidP="00FA4FDE">
                        <w:r w:rsidRPr="00DB3BED">
                          <w:t>Sulamul Munawraq</w:t>
                        </w:r>
                      </w:p>
                    </w:tc>
                  </w:tr>
                </w:tbl>
                <w:p w14:paraId="5F2142C5" w14:textId="77777777" w:rsidR="00E728BD" w:rsidRPr="00DB3BED" w:rsidRDefault="00E728BD" w:rsidP="00E504EF"/>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0B79C7" w14:textId="77777777" w:rsidR="00E728BD" w:rsidRPr="00DB3BED" w:rsidRDefault="00E728BD" w:rsidP="00FA4FDE">
                  <w:r>
                    <w:t xml:space="preserve">Syekh </w:t>
                  </w:r>
                  <w:r w:rsidRPr="00DB3BED">
                    <w:t>Abdurrahman al-Akhdhari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4B8496" w14:textId="77777777" w:rsidR="00E728BD" w:rsidRPr="00DB3BED" w:rsidRDefault="00E728BD" w:rsidP="00FA4FDE">
                  <w:r w:rsidRPr="00DB3BED">
                    <w:t>Mantiq</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28BD" w:rsidRPr="00DB3BED" w14:paraId="57BE923A" w14:textId="77777777">
                    <w:trPr>
                      <w:tblCellSpacing w:w="15" w:type="dxa"/>
                    </w:trPr>
                    <w:tc>
                      <w:tcPr>
                        <w:tcW w:w="0" w:type="auto"/>
                        <w:vAlign w:val="center"/>
                        <w:hideMark/>
                      </w:tcPr>
                      <w:p w14:paraId="7D2A384B" w14:textId="77777777" w:rsidR="00E728BD" w:rsidRPr="00DB3BED" w:rsidRDefault="00E728BD" w:rsidP="00FA4FDE"/>
                    </w:tc>
                  </w:tr>
                </w:tbl>
                <w:p w14:paraId="44FC9403" w14:textId="77777777" w:rsidR="00E728BD" w:rsidRPr="00DB3BED" w:rsidRDefault="00E728BD" w:rsidP="00FA4FD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tblGrid>
                  <w:tr w:rsidR="00E728BD" w:rsidRPr="00DB3BED" w14:paraId="759F8620" w14:textId="77777777">
                    <w:trPr>
                      <w:tblCellSpacing w:w="15" w:type="dxa"/>
                    </w:trPr>
                    <w:tc>
                      <w:tcPr>
                        <w:tcW w:w="0" w:type="auto"/>
                        <w:vAlign w:val="center"/>
                        <w:hideMark/>
                      </w:tcPr>
                      <w:p w14:paraId="28C701DF" w14:textId="77777777" w:rsidR="00E728BD" w:rsidRPr="00DB3BED" w:rsidRDefault="00E728BD" w:rsidP="00FA4FDE">
                        <w:r w:rsidRPr="00DB3BED">
                          <w:t>Aliyah</w:t>
                        </w:r>
                      </w:p>
                    </w:tc>
                  </w:tr>
                </w:tbl>
                <w:p w14:paraId="03E969B9" w14:textId="77777777" w:rsidR="00E728BD" w:rsidRPr="00DB3BED" w:rsidRDefault="00E728BD" w:rsidP="003B6903"/>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9877E" w14:textId="77777777" w:rsidR="00E728BD" w:rsidRPr="00DB3BED" w:rsidRDefault="00E728BD" w:rsidP="001D71D8">
                  <w:r w:rsidRPr="00DB3BED">
                    <w:t>Bandongan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1FC9D6" w14:textId="6C4D52C4" w:rsidR="00E728BD" w:rsidRPr="00DB3BED" w:rsidRDefault="00AF094C" w:rsidP="00AF094C">
                  <w:r>
                    <w:t xml:space="preserve">Kitab dasar ilmu mantiq </w:t>
                  </w:r>
                </w:p>
              </w:tc>
            </w:tr>
            <w:tr w:rsidR="00E728BD" w:rsidRPr="00DB3BED" w14:paraId="7BFCBFA5" w14:textId="77777777" w:rsidTr="005938D1">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603071" w14:textId="11D0DAF4" w:rsidR="00E728BD" w:rsidRPr="00DB3BED" w:rsidRDefault="00E728BD" w:rsidP="00E728BD">
                  <w:pPr>
                    <w:pStyle w:val="DaftarParagraf"/>
                    <w:numPr>
                      <w:ilvl w:val="0"/>
                      <w:numId w:val="9"/>
                    </w:num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2F3D63" w14:textId="77777777" w:rsidR="00E728BD" w:rsidRPr="00DB3BED" w:rsidRDefault="00E728BD" w:rsidP="00C233B4">
                  <w:r w:rsidRPr="00DB3BED">
                    <w:t>Syarah Matan Al-Jurumiyah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2CCBE" w14:textId="77777777" w:rsidR="00E728BD" w:rsidRPr="00DB3BED" w:rsidRDefault="00E728BD" w:rsidP="001D71D8">
                  <w:r>
                    <w:t xml:space="preserve">Syekh Muhammad </w:t>
                  </w:r>
                  <w:r>
                    <w:lastRenderedPageBreak/>
                    <w:t>muhyiddin abdul hamid</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855D55" w14:textId="77777777" w:rsidR="00E728BD" w:rsidRPr="00DB3BED" w:rsidRDefault="00E728BD" w:rsidP="00C233B4">
                  <w:r w:rsidRPr="00DB3BED">
                    <w:lastRenderedPageBreak/>
                    <w:t>Nahwu</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5A4437" w14:textId="77777777" w:rsidR="00E728BD" w:rsidRPr="00DB3BED" w:rsidRDefault="00E728BD" w:rsidP="007001D7">
                  <w:r w:rsidRPr="00DB3BED">
                    <w:t>Nahwu</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7F6FA" w14:textId="77777777" w:rsidR="00E728BD" w:rsidRPr="00DB3BED" w:rsidRDefault="00E728BD" w:rsidP="007001D7">
                  <w:r w:rsidRPr="00DB3BED">
                    <w:t>Sorogan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CABE8C" w14:textId="77777777" w:rsidR="00E728BD" w:rsidRPr="00DB3BED" w:rsidRDefault="00E728BD" w:rsidP="007001D7">
                  <w:r w:rsidRPr="00DB3BED">
                    <w:t xml:space="preserve">Digunakan </w:t>
                  </w:r>
                  <w:r>
                    <w:t xml:space="preserve">dalam sorogan </w:t>
                  </w:r>
                  <w:r w:rsidRPr="00DB3BED">
                    <w:lastRenderedPageBreak/>
                    <w:t>untuk melatih kemampuan membaca dan memahami teks Arab</w:t>
                  </w:r>
                </w:p>
              </w:tc>
            </w:tr>
            <w:tr w:rsidR="00E728BD" w:rsidRPr="00DB3BED" w14:paraId="49776893" w14:textId="77777777" w:rsidTr="005938D1">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512563" w14:textId="61531593" w:rsidR="00E728BD" w:rsidRPr="00DB3BED" w:rsidRDefault="00E728BD" w:rsidP="00E728BD">
                  <w:pPr>
                    <w:pStyle w:val="DaftarParagraf"/>
                    <w:numPr>
                      <w:ilvl w:val="0"/>
                      <w:numId w:val="9"/>
                    </w:num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28BD" w:rsidRPr="00DB3BED" w14:paraId="4BE81FC5" w14:textId="77777777">
                    <w:trPr>
                      <w:tblCellSpacing w:w="15" w:type="dxa"/>
                    </w:trPr>
                    <w:tc>
                      <w:tcPr>
                        <w:tcW w:w="0" w:type="auto"/>
                        <w:vAlign w:val="center"/>
                        <w:hideMark/>
                      </w:tcPr>
                      <w:p w14:paraId="061417F7" w14:textId="77777777" w:rsidR="00E728BD" w:rsidRPr="00DB3BED" w:rsidRDefault="00E728BD" w:rsidP="000E2E97"/>
                    </w:tc>
                  </w:tr>
                </w:tbl>
                <w:p w14:paraId="23179585" w14:textId="77777777" w:rsidR="00E728BD" w:rsidRPr="00DB3BED" w:rsidRDefault="00E728BD" w:rsidP="000E2E9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tblGrid>
                  <w:tr w:rsidR="00E728BD" w:rsidRPr="00DB3BED" w14:paraId="7292B355" w14:textId="77777777">
                    <w:trPr>
                      <w:tblCellSpacing w:w="15" w:type="dxa"/>
                    </w:trPr>
                    <w:tc>
                      <w:tcPr>
                        <w:tcW w:w="0" w:type="auto"/>
                        <w:vAlign w:val="center"/>
                        <w:hideMark/>
                      </w:tcPr>
                      <w:p w14:paraId="5ACFD7B2" w14:textId="77777777" w:rsidR="00E728BD" w:rsidRPr="00DB3BED" w:rsidRDefault="00E728BD" w:rsidP="000E2E97">
                        <w:r w:rsidRPr="00DB3BED">
                          <w:t>Al-Imrithi</w:t>
                        </w:r>
                      </w:p>
                    </w:tc>
                  </w:tr>
                </w:tbl>
                <w:p w14:paraId="00F6C4C2" w14:textId="77777777" w:rsidR="00E728BD" w:rsidRPr="00DB3BED" w:rsidRDefault="00E728BD" w:rsidP="001D71D8"/>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E70A24" w14:textId="77777777" w:rsidR="00E728BD" w:rsidRPr="00DB3BED" w:rsidRDefault="00E728BD" w:rsidP="000E2E97">
                  <w:r>
                    <w:t xml:space="preserve">Syekh </w:t>
                  </w:r>
                  <w:r w:rsidRPr="00DB3BED">
                    <w:t>Syarafuddin Yahya al-Imrithi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7CBB61" w14:textId="77777777" w:rsidR="00E728BD" w:rsidRPr="00DB3BED" w:rsidRDefault="00E728BD" w:rsidP="000E2E97">
                  <w:r w:rsidRPr="00DB3BED">
                    <w:t>Nahwu</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2D5556" w14:textId="77777777" w:rsidR="00E728BD" w:rsidRPr="00DB3BED" w:rsidRDefault="00E728BD" w:rsidP="000E2E97">
                  <w:r w:rsidRPr="00DB3BED">
                    <w:t>Tsanawiyah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FA559" w14:textId="77777777" w:rsidR="00E728BD" w:rsidRPr="00DB3BED" w:rsidRDefault="00E728BD" w:rsidP="001D71D8">
                  <w:r w:rsidRPr="00DB3BED">
                    <w:t xml:space="preserve">Bandongan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28BD" w:rsidRPr="00DB3BED" w14:paraId="23464BD5" w14:textId="77777777">
                    <w:trPr>
                      <w:tblCellSpacing w:w="15" w:type="dxa"/>
                    </w:trPr>
                    <w:tc>
                      <w:tcPr>
                        <w:tcW w:w="0" w:type="auto"/>
                        <w:vAlign w:val="center"/>
                        <w:hideMark/>
                      </w:tcPr>
                      <w:p w14:paraId="3FE730C2" w14:textId="77777777" w:rsidR="00E728BD" w:rsidRPr="00DB3BED" w:rsidRDefault="00E728BD" w:rsidP="00356D12"/>
                    </w:tc>
                  </w:tr>
                </w:tbl>
                <w:p w14:paraId="5AD7FD8C" w14:textId="77777777" w:rsidR="00E728BD" w:rsidRPr="00DB3BED" w:rsidRDefault="00E728BD" w:rsidP="00356D1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tblGrid>
                  <w:tr w:rsidR="00E728BD" w:rsidRPr="00DB3BED" w14:paraId="0BDA6494" w14:textId="77777777">
                    <w:trPr>
                      <w:tblCellSpacing w:w="15" w:type="dxa"/>
                    </w:trPr>
                    <w:tc>
                      <w:tcPr>
                        <w:tcW w:w="0" w:type="auto"/>
                        <w:vAlign w:val="center"/>
                        <w:hideMark/>
                      </w:tcPr>
                      <w:p w14:paraId="2B26D587" w14:textId="77777777" w:rsidR="00E728BD" w:rsidRPr="00DB3BED" w:rsidRDefault="00E728BD" w:rsidP="00356D12">
                        <w:r>
                          <w:t xml:space="preserve">Kitab lanjutan ilmu nahwu </w:t>
                        </w:r>
                      </w:p>
                    </w:tc>
                  </w:tr>
                </w:tbl>
                <w:p w14:paraId="54512EA6" w14:textId="77777777" w:rsidR="00E728BD" w:rsidRPr="00DB3BED" w:rsidRDefault="00E728BD" w:rsidP="001D71D8"/>
              </w:tc>
            </w:tr>
            <w:tr w:rsidR="00E728BD" w:rsidRPr="00DB3BED" w14:paraId="49A5360D" w14:textId="77777777" w:rsidTr="005938D1">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3BA2E" w14:textId="2AF25FDF" w:rsidR="00E728BD" w:rsidRPr="00DB3BED" w:rsidRDefault="00E728BD" w:rsidP="00E728BD">
                  <w:pPr>
                    <w:pStyle w:val="DaftarParagraf"/>
                    <w:numPr>
                      <w:ilvl w:val="0"/>
                      <w:numId w:val="9"/>
                    </w:num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28BD" w:rsidRPr="00DB3BED" w14:paraId="7282AFD7" w14:textId="77777777">
                    <w:trPr>
                      <w:tblCellSpacing w:w="15" w:type="dxa"/>
                    </w:trPr>
                    <w:tc>
                      <w:tcPr>
                        <w:tcW w:w="0" w:type="auto"/>
                        <w:vAlign w:val="center"/>
                        <w:hideMark/>
                      </w:tcPr>
                      <w:p w14:paraId="153A23F8" w14:textId="77777777" w:rsidR="00E728BD" w:rsidRPr="00DB3BED" w:rsidRDefault="00E728BD" w:rsidP="00F87F26"/>
                    </w:tc>
                  </w:tr>
                </w:tbl>
                <w:p w14:paraId="1AA0C7A4" w14:textId="77777777" w:rsidR="00E728BD" w:rsidRPr="00DB3BED" w:rsidRDefault="00E728BD" w:rsidP="00F87F2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tblGrid>
                  <w:tr w:rsidR="00E728BD" w:rsidRPr="00DB3BED" w14:paraId="13A9FC01" w14:textId="77777777">
                    <w:trPr>
                      <w:tblCellSpacing w:w="15" w:type="dxa"/>
                    </w:trPr>
                    <w:tc>
                      <w:tcPr>
                        <w:tcW w:w="0" w:type="auto"/>
                        <w:vAlign w:val="center"/>
                        <w:hideMark/>
                      </w:tcPr>
                      <w:p w14:paraId="25178DDC" w14:textId="77777777" w:rsidR="00E728BD" w:rsidRPr="00DB3BED" w:rsidRDefault="00E728BD" w:rsidP="00F87F26">
                        <w:r w:rsidRPr="00DB3BED">
                          <w:t>Matan Bina wal Asas</w:t>
                        </w:r>
                      </w:p>
                    </w:tc>
                  </w:tr>
                </w:tbl>
                <w:p w14:paraId="7B3565FC" w14:textId="77777777" w:rsidR="00E728BD" w:rsidRPr="00DB3BED" w:rsidRDefault="00E728BD"/>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67A85" w14:textId="77777777" w:rsidR="00E728BD" w:rsidRPr="00DB3BED" w:rsidRDefault="00E728BD">
                  <w:r>
                    <w:t xml:space="preserve">As syekh al Imam mula abdullah danqazi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E71178" w14:textId="77777777" w:rsidR="00E728BD" w:rsidRPr="00DB3BED" w:rsidRDefault="00E728BD" w:rsidP="00F87F26">
                  <w:r w:rsidRPr="00DB3BED">
                    <w:t>Sharaf</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95D136" w14:textId="77777777" w:rsidR="00E728BD" w:rsidRPr="00DB3BED" w:rsidRDefault="00E728BD" w:rsidP="00F87F26">
                  <w:r w:rsidRPr="00DB3BED">
                    <w:t>Ibtidaiyah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87A2F7" w14:textId="77777777" w:rsidR="00E728BD" w:rsidRPr="00DB3BED" w:rsidRDefault="00E728BD">
                  <w:r w:rsidRPr="00DB3BED">
                    <w:t>bandongan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83A6DE" w14:textId="77777777" w:rsidR="00E728BD" w:rsidRPr="00DB3BED" w:rsidRDefault="00E728BD" w:rsidP="002F738F">
                  <w:r w:rsidRPr="00DB3BED">
                    <w:t xml:space="preserve">Kitab dasar </w:t>
                  </w:r>
                  <w:r>
                    <w:t xml:space="preserve">ilmu Sharaf </w:t>
                  </w:r>
                </w:p>
              </w:tc>
            </w:tr>
            <w:tr w:rsidR="00E728BD" w:rsidRPr="00DB3BED" w14:paraId="4F3BE906" w14:textId="77777777" w:rsidTr="005938D1">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177709" w14:textId="0B8FE229" w:rsidR="00E728BD" w:rsidRPr="00DB3BED" w:rsidRDefault="00E728BD" w:rsidP="00E728BD">
                  <w:pPr>
                    <w:pStyle w:val="DaftarParagraf"/>
                    <w:numPr>
                      <w:ilvl w:val="0"/>
                      <w:numId w:val="9"/>
                    </w:num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28BD" w:rsidRPr="00DB3BED" w14:paraId="2E1DF6CC" w14:textId="77777777">
                    <w:trPr>
                      <w:tblCellSpacing w:w="15" w:type="dxa"/>
                    </w:trPr>
                    <w:tc>
                      <w:tcPr>
                        <w:tcW w:w="0" w:type="auto"/>
                        <w:vAlign w:val="center"/>
                        <w:hideMark/>
                      </w:tcPr>
                      <w:p w14:paraId="393E826A" w14:textId="77777777" w:rsidR="00E728BD" w:rsidRPr="00DB3BED" w:rsidRDefault="00E728BD" w:rsidP="00356D12"/>
                    </w:tc>
                  </w:tr>
                </w:tbl>
                <w:p w14:paraId="4E91C53A" w14:textId="77777777" w:rsidR="00E728BD" w:rsidRPr="00DB3BED" w:rsidRDefault="00E728BD" w:rsidP="00356D1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tblGrid>
                  <w:tr w:rsidR="00E728BD" w:rsidRPr="00DB3BED" w14:paraId="705D748D" w14:textId="77777777">
                    <w:trPr>
                      <w:tblCellSpacing w:w="15" w:type="dxa"/>
                    </w:trPr>
                    <w:tc>
                      <w:tcPr>
                        <w:tcW w:w="0" w:type="auto"/>
                        <w:vAlign w:val="center"/>
                        <w:hideMark/>
                      </w:tcPr>
                      <w:p w14:paraId="49482919" w14:textId="77777777" w:rsidR="00E728BD" w:rsidRPr="00DB3BED" w:rsidRDefault="00E728BD" w:rsidP="00356D12">
                        <w:r w:rsidRPr="00DB3BED">
                          <w:t>Al-Kailani</w:t>
                        </w:r>
                      </w:p>
                    </w:tc>
                  </w:tr>
                </w:tbl>
                <w:p w14:paraId="4C4D4892" w14:textId="77777777" w:rsidR="00E728BD" w:rsidRPr="00DB3BED" w:rsidRDefault="00E728BD" w:rsidP="001D71D8"/>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E5F2EA" w14:textId="77777777" w:rsidR="00E728BD" w:rsidRPr="00DB3BED" w:rsidRDefault="00E728BD" w:rsidP="00356D12">
                  <w:r>
                    <w:t xml:space="preserve">Syekh </w:t>
                  </w:r>
                  <w:r w:rsidRPr="00DB3BED">
                    <w:t>Izzuddin Ibrahim az-Zanjani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A4C7BC" w14:textId="77777777" w:rsidR="00E728BD" w:rsidRPr="00DB3BED" w:rsidRDefault="00E728BD" w:rsidP="00356D12">
                  <w:r w:rsidRPr="00DB3BED">
                    <w:t>Sharaf</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F5122" w14:textId="77777777" w:rsidR="00E728BD" w:rsidRPr="00DB3BED" w:rsidRDefault="00E728BD" w:rsidP="00356D12">
                  <w:r w:rsidRPr="00DB3BED">
                    <w:t>Tsanawiyah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287D63" w14:textId="77777777" w:rsidR="00E728BD" w:rsidRPr="00DB3BED" w:rsidRDefault="00E728BD" w:rsidP="001D71D8">
                  <w:r w:rsidRPr="00DB3BED">
                    <w:t>Bandongan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5F1882" w14:textId="77777777" w:rsidR="00E728BD" w:rsidRPr="00DB3BED" w:rsidRDefault="00E728BD" w:rsidP="002D64DF">
                  <w:r>
                    <w:t xml:space="preserve">Kitab lanjutan Sharaf </w:t>
                  </w:r>
                </w:p>
              </w:tc>
            </w:tr>
            <w:tr w:rsidR="008E2A0B" w:rsidRPr="00DB3BED" w14:paraId="16DDABE6" w14:textId="77777777" w:rsidTr="005938D1">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6B0709" w14:textId="66DC3872" w:rsidR="008E2A0B" w:rsidRPr="00DB3BED" w:rsidRDefault="008E2A0B" w:rsidP="00E728BD">
                  <w:pPr>
                    <w:pStyle w:val="DaftarParagraf"/>
                    <w:numPr>
                      <w:ilvl w:val="0"/>
                      <w:numId w:val="9"/>
                    </w:numPr>
                    <w:spacing w:line="276"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9A070" w14:textId="77777777" w:rsidR="008E2A0B" w:rsidRPr="00DB3BED" w:rsidRDefault="008E2A0B">
                  <w:r w:rsidRPr="00DB3BED">
                    <w:t xml:space="preserve">Tijan darori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8CBD0F" w14:textId="77777777" w:rsidR="008E2A0B" w:rsidRPr="00DB3BED" w:rsidRDefault="008E2A0B" w:rsidP="00F206C3">
                  <w:r w:rsidRPr="00DB3BED">
                    <w:t>Syekh Ibrahim al-Bajuri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3DB027" w14:textId="77777777" w:rsidR="008E2A0B" w:rsidRPr="00DB3BED" w:rsidRDefault="008E2A0B" w:rsidP="00F206C3">
                  <w:r w:rsidRPr="00DB3BED">
                    <w:t>Tauhid</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9BC1DA" w14:textId="77777777" w:rsidR="008E2A0B" w:rsidRPr="00DB3BED" w:rsidRDefault="008E2A0B" w:rsidP="00F206C3">
                  <w:r w:rsidRPr="00DB3BED">
                    <w:t>Ibtidaiyah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68A16F" w14:textId="77777777" w:rsidR="008E2A0B" w:rsidRPr="00DB3BED" w:rsidRDefault="008E2A0B">
                  <w:r w:rsidRPr="00DB3BED">
                    <w:t>bandongan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0605F9" w14:textId="77777777" w:rsidR="008E2A0B" w:rsidRDefault="008E2A0B" w:rsidP="00A144DE">
                  <w:r w:rsidRPr="00DB3BED">
                    <w:t>Kitab dasar tauhid</w:t>
                  </w:r>
                </w:p>
                <w:p w14:paraId="1C201BF8" w14:textId="77777777" w:rsidR="008E2A0B" w:rsidRPr="00DB3BED" w:rsidRDefault="008E2A0B" w:rsidP="00A144DE"/>
              </w:tc>
            </w:tr>
            <w:tr w:rsidR="008E2A0B" w:rsidRPr="00DB3BED" w14:paraId="31260879" w14:textId="77777777" w:rsidTr="005938D1">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84FE0" w14:textId="26AB290B" w:rsidR="008E2A0B" w:rsidRPr="00E728BD" w:rsidRDefault="008E2A0B" w:rsidP="00E728BD">
                  <w:pPr>
                    <w:pStyle w:val="DaftarParagraf"/>
                    <w:numPr>
                      <w:ilvl w:val="0"/>
                      <w:numId w:val="9"/>
                    </w:numPr>
                    <w:spacing w:line="276" w:lineRule="auto"/>
                    <w:jc w:val="center"/>
                    <w:rPr>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D1C7E" w14:textId="77777777" w:rsidR="008E2A0B" w:rsidRPr="00DB3BED" w:rsidRDefault="008E2A0B" w:rsidP="00024F2D">
                  <w:r w:rsidRPr="00DB3BED">
                    <w:t>Fathul Majid</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FAD8A0" w14:textId="77777777" w:rsidR="008E2A0B" w:rsidRPr="00DB3BED" w:rsidRDefault="008E2A0B" w:rsidP="001D71D8">
                  <w:r>
                    <w:t>Syekh ahmad an nahrawi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555D92" w14:textId="77777777" w:rsidR="008E2A0B" w:rsidRPr="00DB3BED" w:rsidRDefault="008E2A0B" w:rsidP="00024F2D">
                  <w:r w:rsidRPr="00DB3BED">
                    <w:t>Tauhid</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3962A" w14:textId="77777777" w:rsidR="008E2A0B" w:rsidRPr="00DB3BED" w:rsidRDefault="008E2A0B" w:rsidP="00024F2D">
                  <w:r w:rsidRPr="00DB3BED">
                    <w:t>Tsanawiyah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480DB" w14:textId="77777777" w:rsidR="008E2A0B" w:rsidRPr="00DB3BED" w:rsidRDefault="008E2A0B" w:rsidP="001D71D8">
                  <w:r w:rsidRPr="00DB3BED">
                    <w:t>Bandongan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6022DC" w14:textId="7AE7D53C" w:rsidR="008E2A0B" w:rsidRPr="00DB3BED" w:rsidRDefault="00AF094C" w:rsidP="008B2999">
                  <w:r>
                    <w:t xml:space="preserve">Kitab </w:t>
                  </w:r>
                  <w:r w:rsidR="00661407">
                    <w:t>lanjutan ilmu tauhid</w:t>
                  </w:r>
                </w:p>
              </w:tc>
            </w:tr>
            <w:tr w:rsidR="008E2A0B" w:rsidRPr="00DB3BED" w14:paraId="3F6729C5" w14:textId="77777777" w:rsidTr="005938D1">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1FC66D" w14:textId="210C8ADF" w:rsidR="008E2A0B" w:rsidRPr="00E728BD" w:rsidRDefault="008E2A0B" w:rsidP="00E728BD">
                  <w:pPr>
                    <w:pStyle w:val="DaftarParagraf"/>
                    <w:numPr>
                      <w:ilvl w:val="0"/>
                      <w:numId w:val="9"/>
                    </w:numPr>
                    <w:spacing w:line="276" w:lineRule="auto"/>
                    <w:rPr>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E2A0B" w:rsidRPr="00DB3BED" w14:paraId="426DDEE8" w14:textId="77777777">
                    <w:trPr>
                      <w:tblCellSpacing w:w="15" w:type="dxa"/>
                    </w:trPr>
                    <w:tc>
                      <w:tcPr>
                        <w:tcW w:w="0" w:type="auto"/>
                        <w:vAlign w:val="center"/>
                        <w:hideMark/>
                      </w:tcPr>
                      <w:p w14:paraId="2D0C0D7A" w14:textId="77777777" w:rsidR="008E2A0B" w:rsidRPr="00DB3BED" w:rsidRDefault="008E2A0B" w:rsidP="00DF7E03"/>
                    </w:tc>
                  </w:tr>
                </w:tbl>
                <w:p w14:paraId="0C0D3F1B" w14:textId="77777777" w:rsidR="008E2A0B" w:rsidRPr="00DB3BED" w:rsidRDefault="008E2A0B" w:rsidP="00DF7E0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1"/>
                  </w:tblGrid>
                  <w:tr w:rsidR="008E2A0B" w:rsidRPr="00DB3BED" w14:paraId="293D358A" w14:textId="77777777">
                    <w:trPr>
                      <w:tblCellSpacing w:w="15" w:type="dxa"/>
                    </w:trPr>
                    <w:tc>
                      <w:tcPr>
                        <w:tcW w:w="0" w:type="auto"/>
                        <w:vAlign w:val="center"/>
                        <w:hideMark/>
                      </w:tcPr>
                      <w:p w14:paraId="733A9398" w14:textId="77777777" w:rsidR="008E2A0B" w:rsidRPr="00DB3BED" w:rsidRDefault="008E2A0B" w:rsidP="00DF7E03">
                        <w:r w:rsidRPr="00DB3BED">
                          <w:t>Sanusi</w:t>
                        </w:r>
                      </w:p>
                    </w:tc>
                  </w:tr>
                </w:tbl>
                <w:p w14:paraId="2C3BCAC6" w14:textId="77777777" w:rsidR="008E2A0B" w:rsidRPr="00DB3BED" w:rsidRDefault="008E2A0B" w:rsidP="00E504EF"/>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E2A0B" w:rsidRPr="00DB3BED" w14:paraId="59861AC1" w14:textId="77777777">
                    <w:trPr>
                      <w:tblCellSpacing w:w="15" w:type="dxa"/>
                    </w:trPr>
                    <w:tc>
                      <w:tcPr>
                        <w:tcW w:w="0" w:type="auto"/>
                        <w:vAlign w:val="center"/>
                        <w:hideMark/>
                      </w:tcPr>
                      <w:p w14:paraId="0CDEC707" w14:textId="77777777" w:rsidR="008E2A0B" w:rsidRPr="00DB3BED" w:rsidRDefault="008E2A0B" w:rsidP="00DF7E03"/>
                    </w:tc>
                  </w:tr>
                </w:tbl>
                <w:p w14:paraId="08BD3555" w14:textId="77777777" w:rsidR="008E2A0B" w:rsidRPr="00DB3BED" w:rsidRDefault="008E2A0B" w:rsidP="00DF7E0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3"/>
                  </w:tblGrid>
                  <w:tr w:rsidR="008E2A0B" w:rsidRPr="00DB3BED" w14:paraId="54202547" w14:textId="77777777">
                    <w:trPr>
                      <w:tblCellSpacing w:w="15" w:type="dxa"/>
                    </w:trPr>
                    <w:tc>
                      <w:tcPr>
                        <w:tcW w:w="0" w:type="auto"/>
                        <w:vAlign w:val="center"/>
                        <w:hideMark/>
                      </w:tcPr>
                      <w:p w14:paraId="5DB3C1D6" w14:textId="77777777" w:rsidR="008E2A0B" w:rsidRPr="00DB3BED" w:rsidRDefault="008E2A0B" w:rsidP="00DF7E03">
                        <w:r>
                          <w:t xml:space="preserve">Syekh </w:t>
                        </w:r>
                        <w:r w:rsidRPr="00DB3BED">
                          <w:t xml:space="preserve">Muhammad </w:t>
                        </w:r>
                        <w:r w:rsidRPr="00DB3BED">
                          <w:lastRenderedPageBreak/>
                          <w:t>bin Yusuf as-Sanusi</w:t>
                        </w:r>
                      </w:p>
                    </w:tc>
                  </w:tr>
                </w:tbl>
                <w:p w14:paraId="7042FC44" w14:textId="77777777" w:rsidR="008E2A0B" w:rsidRPr="00DB3BED" w:rsidRDefault="008E2A0B" w:rsidP="001D71D8"/>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D4B6FC" w14:textId="77777777" w:rsidR="008E2A0B" w:rsidRPr="00DB3BED" w:rsidRDefault="008E2A0B" w:rsidP="00DF7E03">
                  <w:r w:rsidRPr="00DB3BED">
                    <w:lastRenderedPageBreak/>
                    <w:t>Tauhid</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CCC2B" w14:textId="4A6D03CE" w:rsidR="008E2A0B" w:rsidRPr="00DB3BED" w:rsidRDefault="00A43FCB" w:rsidP="00DF7E03">
                  <w:r>
                    <w:t xml:space="preserve">Aliyah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179AA" w14:textId="77777777" w:rsidR="008E2A0B" w:rsidRPr="00DB3BED" w:rsidRDefault="008E2A0B" w:rsidP="001D71D8">
                  <w:r w:rsidRPr="00DB3BED">
                    <w:t>Bandongan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956C43" w14:textId="084D5DF7" w:rsidR="008E2A0B" w:rsidRPr="00DB3BED" w:rsidRDefault="00AF094C" w:rsidP="00E950E3">
                  <w:r>
                    <w:t xml:space="preserve">Kitab </w:t>
                  </w:r>
                  <w:r w:rsidR="00661407">
                    <w:t xml:space="preserve">pendalamn kitab tauhid </w:t>
                  </w:r>
                  <w:r>
                    <w:t xml:space="preserve"> </w:t>
                  </w:r>
                </w:p>
              </w:tc>
            </w:tr>
            <w:tr w:rsidR="008E2A0B" w:rsidRPr="00DB3BED" w14:paraId="09E9BA21" w14:textId="77777777" w:rsidTr="005938D1">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BA45D4" w14:textId="0935A8A5" w:rsidR="008E2A0B" w:rsidRPr="00E728BD" w:rsidRDefault="008E2A0B" w:rsidP="00E728BD">
                  <w:pPr>
                    <w:pStyle w:val="DaftarParagraf"/>
                    <w:numPr>
                      <w:ilvl w:val="0"/>
                      <w:numId w:val="9"/>
                    </w:numPr>
                    <w:spacing w:line="276" w:lineRule="auto"/>
                    <w:jc w:val="center"/>
                    <w:rPr>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15B8FF" w14:textId="77777777" w:rsidR="008E2A0B" w:rsidRPr="00DB3BED" w:rsidRDefault="008E2A0B" w:rsidP="00E950E3">
                  <w:r w:rsidRPr="00DB3BED">
                    <w:t>Jauhar Tauhid</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66E686" w14:textId="77777777" w:rsidR="008E2A0B" w:rsidRPr="00DB3BED" w:rsidRDefault="008E2A0B" w:rsidP="00E950E3">
                  <w:r>
                    <w:t xml:space="preserve">Syekh </w:t>
                  </w:r>
                  <w:r w:rsidRPr="00DB3BED">
                    <w:t>Ibrahim al-Laqqani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A6A55B" w14:textId="77777777" w:rsidR="008E2A0B" w:rsidRPr="00DB3BED" w:rsidRDefault="008E2A0B" w:rsidP="00E950E3">
                  <w:r w:rsidRPr="00DB3BED">
                    <w:t>Tauhid</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226581" w14:textId="77777777" w:rsidR="008E2A0B" w:rsidRPr="00DB3BED" w:rsidRDefault="008E2A0B" w:rsidP="00E950E3">
                  <w:pPr>
                    <w:jc w:val="center"/>
                  </w:pPr>
                  <w:r w:rsidRPr="00DB3BED">
                    <w:t>Tsanawiyah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9CF0B7" w14:textId="77777777" w:rsidR="008E2A0B" w:rsidRPr="00DB3BED" w:rsidRDefault="008E2A0B" w:rsidP="001D71D8">
                  <w:r w:rsidRPr="00DB3BED">
                    <w:t>Bandongan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B50DA" w14:textId="633C6860" w:rsidR="008E2A0B" w:rsidRPr="00DB3BED" w:rsidRDefault="00A4683B" w:rsidP="0052623B">
                  <w:r>
                    <w:t xml:space="preserve">Kitab pendalaman ilmu tauhid </w:t>
                  </w:r>
                </w:p>
              </w:tc>
            </w:tr>
            <w:tr w:rsidR="008E2A0B" w:rsidRPr="00DB3BED" w14:paraId="442BA928" w14:textId="77777777" w:rsidTr="005938D1">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962BEC" w14:textId="2ABDBEB6" w:rsidR="008E2A0B" w:rsidRPr="00E728BD" w:rsidRDefault="008E2A0B" w:rsidP="00E728BD">
                  <w:pPr>
                    <w:pStyle w:val="DaftarParagraf"/>
                    <w:numPr>
                      <w:ilvl w:val="0"/>
                      <w:numId w:val="9"/>
                    </w:numPr>
                    <w:spacing w:line="276" w:lineRule="auto"/>
                    <w:jc w:val="center"/>
                    <w:rPr>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FF5D2" w14:textId="77777777" w:rsidR="008E2A0B" w:rsidRPr="00DB3BED" w:rsidRDefault="008E2A0B" w:rsidP="005423B4">
                  <w:r w:rsidRPr="00DB3BED">
                    <w:t>Al-Waraqat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264126" w14:textId="77777777" w:rsidR="008E2A0B" w:rsidRPr="00DB3BED" w:rsidRDefault="008E2A0B" w:rsidP="005423B4">
                  <w:r>
                    <w:t xml:space="preserve"> </w:t>
                  </w:r>
                  <w:r w:rsidRPr="00DB3BED">
                    <w:t>Imam al-Haramain al-Juwaini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9E09B4" w14:textId="77777777" w:rsidR="008E2A0B" w:rsidRPr="00DB3BED" w:rsidRDefault="008E2A0B" w:rsidP="005423B4">
                  <w:r w:rsidRPr="00DB3BED">
                    <w:t>Ushul Fiqih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E6E907" w14:textId="77777777" w:rsidR="008E2A0B" w:rsidRPr="00DB3BED" w:rsidRDefault="008E2A0B" w:rsidP="005423B4">
                  <w:r w:rsidRPr="00DB3BED">
                    <w:t>Tsanawiyah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867296" w14:textId="77777777" w:rsidR="008E2A0B" w:rsidRPr="00DB3BED" w:rsidRDefault="008E2A0B" w:rsidP="001D71D8">
                  <w:r w:rsidRPr="00DB3BED">
                    <w:t>Bandongan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E69695" w14:textId="4C9A6225" w:rsidR="008E2A0B" w:rsidRPr="00DB3BED" w:rsidRDefault="00A4683B" w:rsidP="008B2999">
                  <w:r>
                    <w:t xml:space="preserve">Kitab dasar </w:t>
                  </w:r>
                  <w:r w:rsidR="008E1EE5">
                    <w:t>ilmu ushul fiqh</w:t>
                  </w:r>
                </w:p>
              </w:tc>
            </w:tr>
            <w:tr w:rsidR="00E65219" w:rsidRPr="00DB3BED" w14:paraId="24C1923B" w14:textId="77777777" w:rsidTr="005938D1">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5E373" w14:textId="631787A0" w:rsidR="00C62A76" w:rsidRPr="00E728BD" w:rsidRDefault="00C62A76" w:rsidP="00E728BD">
                  <w:pPr>
                    <w:pStyle w:val="DaftarParagraf"/>
                    <w:numPr>
                      <w:ilvl w:val="0"/>
                      <w:numId w:val="9"/>
                    </w:numPr>
                    <w:spacing w:line="276" w:lineRule="auto"/>
                    <w:rPr>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39B4D" w14:textId="63DA09C7" w:rsidR="00E65219" w:rsidRPr="00DB3BED" w:rsidRDefault="002721CB" w:rsidP="002721CB">
                  <w:r w:rsidRPr="00DB3BED">
                    <w:t>Alfiyah Ibnu Malik</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B9C1B8" w14:textId="54241C13" w:rsidR="00E65219" w:rsidRPr="00DB3BED" w:rsidRDefault="00F83C55" w:rsidP="002721CB">
                  <w:r>
                    <w:t xml:space="preserve">Syekh </w:t>
                  </w:r>
                  <w:r w:rsidR="002721CB" w:rsidRPr="00DB3BED">
                    <w:t>Ibnu Malik</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B6903" w:rsidRPr="00DB3BED" w14:paraId="44459FF0" w14:textId="77777777">
                    <w:trPr>
                      <w:tblCellSpacing w:w="15" w:type="dxa"/>
                    </w:trPr>
                    <w:tc>
                      <w:tcPr>
                        <w:tcW w:w="0" w:type="auto"/>
                        <w:vAlign w:val="center"/>
                        <w:hideMark/>
                      </w:tcPr>
                      <w:p w14:paraId="7D51C027" w14:textId="77777777" w:rsidR="003B6903" w:rsidRPr="00DB3BED" w:rsidRDefault="003B6903" w:rsidP="003B6903"/>
                    </w:tc>
                  </w:tr>
                </w:tbl>
                <w:p w14:paraId="3E15991F" w14:textId="77777777" w:rsidR="003B6903" w:rsidRPr="00DB3BED" w:rsidRDefault="003B6903" w:rsidP="003B690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tblGrid>
                  <w:tr w:rsidR="003B6903" w:rsidRPr="00DB3BED" w14:paraId="61FC11EF" w14:textId="77777777">
                    <w:trPr>
                      <w:tblCellSpacing w:w="15" w:type="dxa"/>
                    </w:trPr>
                    <w:tc>
                      <w:tcPr>
                        <w:tcW w:w="0" w:type="auto"/>
                        <w:vAlign w:val="center"/>
                        <w:hideMark/>
                      </w:tcPr>
                      <w:p w14:paraId="5DA0196B" w14:textId="77777777" w:rsidR="003B6903" w:rsidRPr="00DB3BED" w:rsidRDefault="003B6903" w:rsidP="003B6903">
                        <w:r w:rsidRPr="00DB3BED">
                          <w:t>Nahwu &amp; Sharaf</w:t>
                        </w:r>
                      </w:p>
                    </w:tc>
                  </w:tr>
                </w:tbl>
                <w:p w14:paraId="0949AD81" w14:textId="77777777" w:rsidR="00E65219" w:rsidRPr="00DB3BED" w:rsidRDefault="00E65219" w:rsidP="00E504EF"/>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1D280" w14:textId="457B6BBA" w:rsidR="00E65219" w:rsidRPr="00DB3BED" w:rsidRDefault="003B6903" w:rsidP="003B6903">
                  <w:r w:rsidRPr="00DB3BED">
                    <w:t>Aliyah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571E1" w14:textId="0001B4B0" w:rsidR="00E65219" w:rsidRPr="00DB3BED" w:rsidRDefault="003B6903" w:rsidP="001D71D8">
                  <w:r w:rsidRPr="00DB3BED">
                    <w:t>Bandongan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2ECED5" w14:textId="26DA29D4" w:rsidR="00E65219" w:rsidRPr="00DB3BED" w:rsidRDefault="008E1EE5" w:rsidP="008E1EE5">
                  <w:r>
                    <w:t xml:space="preserve">Kitab pendalaman qowaidul nahwiyah wa sharfiyah </w:t>
                  </w:r>
                </w:p>
              </w:tc>
            </w:tr>
          </w:tbl>
          <w:p w14:paraId="0A833DFE" w14:textId="77777777" w:rsidR="00915EB9" w:rsidRPr="00DB3BED" w:rsidRDefault="00915EB9"/>
        </w:tc>
      </w:tr>
      <w:tr w:rsidR="00915EB9" w14:paraId="0E82D434"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FF63886" w14:textId="77777777" w:rsidR="00915EB9" w:rsidRDefault="006D1A61">
            <w:pPr>
              <w:spacing w:line="276" w:lineRule="auto"/>
              <w:jc w:val="both"/>
            </w:pPr>
            <w:r>
              <w:rPr>
                <w:b/>
                <w:bCs/>
                <w:sz w:val="22"/>
                <w:szCs w:val="22"/>
              </w:rPr>
              <w:lastRenderedPageBreak/>
              <w:t>Kitab Unggulan / Ikon Pesantren ini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A0587" w14:textId="50DBC8BA" w:rsidR="00915EB9" w:rsidRDefault="00915EB9" w:rsidP="0061365B"/>
        </w:tc>
      </w:tr>
      <w:tr w:rsidR="00915EB9" w14:paraId="50B3114F"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137F4B" w14:textId="77777777" w:rsidR="00915EB9" w:rsidRDefault="006D1A61">
            <w:pPr>
              <w:spacing w:line="276" w:lineRule="auto"/>
              <w:jc w:val="both"/>
            </w:pPr>
            <w:r>
              <w:rPr>
                <w:b/>
                <w:bCs/>
                <w:sz w:val="22"/>
                <w:szCs w:val="22"/>
              </w:rPr>
              <w:t>Alasan Pemilihan Kitab Tersebut sebagai Unggulan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A95F1F" w14:textId="1AB06F20" w:rsidR="00915EB9" w:rsidRDefault="00915EB9" w:rsidP="0061365B"/>
        </w:tc>
      </w:tr>
      <w:tr w:rsidR="00915EB9" w14:paraId="602A5D17"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00ABF6DE" w14:textId="77777777" w:rsidR="00915EB9" w:rsidRDefault="006D1A61">
            <w:pPr>
              <w:jc w:val="center"/>
            </w:pPr>
            <w:r>
              <w:rPr>
                <w:b/>
                <w:bCs/>
                <w:color w:val="FFFFFF"/>
                <w:sz w:val="22"/>
                <w:szCs w:val="22"/>
              </w:rPr>
              <w:t>G. Jadwal Harian dan Mingguan Pembelajaran Kitab</w:t>
            </w:r>
          </w:p>
        </w:tc>
      </w:tr>
      <w:tr w:rsidR="00915EB9" w14:paraId="0A1C4F4C" w14:textId="77777777">
        <w:tc>
          <w:tcPr>
            <w:tcW w:w="0" w:type="auto"/>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22F45" w14:textId="77777777" w:rsidR="00915EB9" w:rsidRDefault="006D1A61">
            <w:r>
              <w:rPr>
                <w:sz w:val="20"/>
                <w:szCs w:val="20"/>
              </w:rPr>
              <w:t>Salin atau tempel jadwal dari sumber pesantren. Jika tidak tersedia dalam bentuk dokumen, gambarkan secara naratif.</w:t>
            </w:r>
          </w:p>
        </w:tc>
      </w:tr>
      <w:tr w:rsidR="00915EB9" w14:paraId="26350DBA" w14:textId="77777777">
        <w:tc>
          <w:tcPr>
            <w:tcW w:w="0" w:type="auto"/>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tbl>
            <w:tblPr>
              <w:tblW w:w="7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961"/>
              <w:gridCol w:w="2608"/>
              <w:gridCol w:w="1886"/>
              <w:gridCol w:w="1331"/>
            </w:tblGrid>
            <w:tr w:rsidR="00915EB9" w14:paraId="5EE89195"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B1AD94B" w14:textId="77777777" w:rsidR="00915EB9" w:rsidRDefault="006D1A61">
                  <w:pPr>
                    <w:spacing w:line="276" w:lineRule="auto"/>
                    <w:jc w:val="center"/>
                  </w:pPr>
                  <w:r>
                    <w:rPr>
                      <w:b/>
                      <w:bCs/>
                      <w:sz w:val="22"/>
                      <w:szCs w:val="22"/>
                    </w:rPr>
                    <w:t>Waktu</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00F0569" w14:textId="77777777" w:rsidR="00915EB9" w:rsidRDefault="006D1A61">
                  <w:pPr>
                    <w:spacing w:line="276" w:lineRule="auto"/>
                    <w:jc w:val="center"/>
                  </w:pPr>
                  <w:r>
                    <w:rPr>
                      <w:b/>
                      <w:bCs/>
                      <w:sz w:val="22"/>
                      <w:szCs w:val="22"/>
                    </w:rPr>
                    <w:t>Hari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4F6E06" w14:textId="77777777" w:rsidR="00915EB9" w:rsidRDefault="006D1A61">
                  <w:pPr>
                    <w:spacing w:line="276" w:lineRule="auto"/>
                    <w:jc w:val="center"/>
                  </w:pPr>
                  <w:r>
                    <w:rPr>
                      <w:b/>
                      <w:bCs/>
                      <w:sz w:val="22"/>
                      <w:szCs w:val="22"/>
                    </w:rPr>
                    <w:t>Kegiatan/Kitab</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13CD70F" w14:textId="77777777" w:rsidR="00915EB9" w:rsidRDefault="006D1A61">
                  <w:pPr>
                    <w:spacing w:line="276" w:lineRule="auto"/>
                    <w:jc w:val="center"/>
                  </w:pPr>
                  <w:r>
                    <w:rPr>
                      <w:b/>
                      <w:bCs/>
                      <w:sz w:val="22"/>
                      <w:szCs w:val="22"/>
                    </w:rPr>
                    <w:t>Ustaz Pengampu</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6135674" w14:textId="77777777" w:rsidR="00915EB9" w:rsidRDefault="006D1A61">
                  <w:pPr>
                    <w:spacing w:line="276" w:lineRule="auto"/>
                    <w:jc w:val="center"/>
                  </w:pPr>
                  <w:r>
                    <w:rPr>
                      <w:b/>
                      <w:bCs/>
                      <w:sz w:val="22"/>
                      <w:szCs w:val="22"/>
                    </w:rPr>
                    <w:t>Tempat</w:t>
                  </w:r>
                </w:p>
              </w:tc>
            </w:tr>
            <w:tr w:rsidR="00915EB9" w14:paraId="3A5ED83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25DB45" w14:textId="725B6D60" w:rsidR="00915EB9" w:rsidRDefault="00022311" w:rsidP="00DB3F9E">
                  <w:r>
                    <w:t xml:space="preserve">07:00 </w:t>
                  </w:r>
                  <w:r w:rsidR="00DD7322">
                    <w:t>–</w:t>
                  </w:r>
                  <w:r>
                    <w:t xml:space="preserve"> </w:t>
                  </w:r>
                  <w:r w:rsidR="00DD7322">
                    <w:t>12:00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59AD40" w14:textId="4F9A9BC7" w:rsidR="00915EB9" w:rsidRDefault="00D97A96" w:rsidP="00D97A96">
                  <w:r w:rsidRPr="00D97A96">
                    <w:t>Senin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583929" w14:textId="2355AED8" w:rsidR="00915EB9" w:rsidRDefault="00DD7322" w:rsidP="009621B8">
                  <w:r>
                    <w:t xml:space="preserve">Zona literasi kitab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958342" w14:textId="471BF1B2"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D938A5" w14:textId="19CDF4C2" w:rsidR="00915EB9" w:rsidRDefault="00CE2874">
                  <w:r>
                    <w:t xml:space="preserve">Area pondok dan sekolah </w:t>
                  </w:r>
                </w:p>
              </w:tc>
            </w:tr>
            <w:tr w:rsidR="005040DD" w14:paraId="6170663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99EB15" w14:textId="317B5FC4" w:rsidR="005040DD" w:rsidRDefault="00022311" w:rsidP="005040DD">
                  <w:r>
                    <w:t>01:00 – 03:00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DC5F72" w14:textId="7E4BC35A" w:rsidR="005040DD" w:rsidRDefault="005040DD" w:rsidP="005040DD">
                  <w:r w:rsidRPr="00D97A96">
                    <w:t>Senin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465195" w14:textId="7BC09DA4" w:rsidR="005040DD" w:rsidRDefault="00DD7322" w:rsidP="005040DD">
                  <w:r>
                    <w:t>Sorogan kitab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4B1AC" w14:textId="329CE828" w:rsidR="005040DD" w:rsidRDefault="00DD7322" w:rsidP="005040DD">
                  <w:r>
                    <w:t xml:space="preserve">Ustadz </w:t>
                  </w:r>
                  <w:proofErr w:type="gramStart"/>
                  <w:r>
                    <w:t>nakib ,</w:t>
                  </w:r>
                  <w:proofErr w:type="gramEnd"/>
                  <w:r>
                    <w:t xml:space="preserve"> ustadz syahrul </w:t>
                  </w:r>
                  <w:proofErr w:type="gramStart"/>
                  <w:r>
                    <w:t>mubarak ,</w:t>
                  </w:r>
                  <w:proofErr w:type="gramEnd"/>
                  <w:r>
                    <w:t xml:space="preserve"> ustadz romli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0E6BB" w14:textId="0769E354" w:rsidR="005040DD" w:rsidRDefault="00DD7322" w:rsidP="005040DD">
                  <w:r>
                    <w:t>musholla</w:t>
                  </w:r>
                </w:p>
              </w:tc>
            </w:tr>
            <w:tr w:rsidR="005040DD" w14:paraId="49ACD10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0DC3AA" w14:textId="7606E75F" w:rsidR="005040DD" w:rsidRDefault="00E53A07" w:rsidP="005040DD">
                  <w:r>
                    <w:lastRenderedPageBreak/>
                    <w:t>16</w:t>
                  </w:r>
                  <w:r w:rsidR="00CA765C">
                    <w:t xml:space="preserve">:00 – </w:t>
                  </w:r>
                  <w:r w:rsidR="00383224">
                    <w:t>17:</w:t>
                  </w:r>
                  <w:r w:rsidR="00CA765C">
                    <w:t>:00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182461" w14:textId="49963C6D" w:rsidR="005040DD" w:rsidRDefault="00176108" w:rsidP="005040DD">
                  <w:r>
                    <w:t xml:space="preserve">Senin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386BFE" w14:textId="0148AEC7" w:rsidR="005040DD" w:rsidRDefault="00176108" w:rsidP="005040DD">
                  <w:r>
                    <w:t xml:space="preserve"> </w:t>
                  </w:r>
                  <w:r w:rsidR="00CA765C">
                    <w:t xml:space="preserve">Ngaji bandongan </w:t>
                  </w:r>
                  <w:proofErr w:type="gramStart"/>
                  <w:r w:rsidR="00CA765C">
                    <w:t>kitab  ta’limu</w:t>
                  </w:r>
                  <w:proofErr w:type="gramEnd"/>
                  <w:r w:rsidR="00CA765C">
                    <w:t xml:space="preserve"> taalim </w:t>
                  </w:r>
                  <w:proofErr w:type="gramStart"/>
                  <w:r w:rsidR="00CA765C">
                    <w:t>( tsanwiyah</w:t>
                  </w:r>
                  <w:proofErr w:type="gramEnd"/>
                  <w:r w:rsidR="00CA765C">
                    <w:t xml:space="preserve"> ) dan aklaqul lil banin </w:t>
                  </w:r>
                  <w:proofErr w:type="gramStart"/>
                  <w:r w:rsidR="00CA765C">
                    <w:t>( ibtidaiyah</w:t>
                  </w:r>
                  <w:proofErr w:type="gramEnd"/>
                  <w:r w:rsidR="00CA765C">
                    <w:t xml:space="preserve">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939F13" w14:textId="41BC08E1" w:rsidR="005040DD" w:rsidRDefault="00022311" w:rsidP="005040DD">
                  <w:r>
                    <w:t>Ustadz hasan basri dan ustadz syahrul mubarak</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4A97C2" w14:textId="142DD96D" w:rsidR="005040DD" w:rsidRDefault="00022311" w:rsidP="005040DD">
                  <w:r>
                    <w:t>Aula dan musholaa</w:t>
                  </w:r>
                </w:p>
              </w:tc>
            </w:tr>
            <w:tr w:rsidR="005040DD" w14:paraId="21AEE5E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DCEF5D" w14:textId="11E24370" w:rsidR="005040DD" w:rsidRDefault="00814A74" w:rsidP="005040DD">
                  <w:r>
                    <w:t>18:00 – 19:00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D77E22" w14:textId="7E32741C" w:rsidR="005040DD" w:rsidRDefault="00176108" w:rsidP="005040DD">
                  <w:r>
                    <w:t xml:space="preserve">Senin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0E8C6E" w14:textId="4C162D4D" w:rsidR="005040DD" w:rsidRDefault="00814A74" w:rsidP="005040DD">
                  <w:r>
                    <w:t xml:space="preserve">Ngaji bandongan kitab tafsir jalalain </w:t>
                  </w:r>
                  <w:proofErr w:type="gramStart"/>
                  <w:r>
                    <w:t>( ibtidaiyah</w:t>
                  </w:r>
                  <w:proofErr w:type="gramEnd"/>
                  <w:r>
                    <w:t xml:space="preserve"> , tsanawiyah dan </w:t>
                  </w:r>
                  <w:proofErr w:type="gramStart"/>
                  <w:r>
                    <w:t>Aliyah )</w:t>
                  </w:r>
                  <w:proofErr w:type="gram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2E4CFF" w14:textId="5246E8DA" w:rsidR="005040DD" w:rsidRDefault="00814A74" w:rsidP="005040DD">
                  <w:proofErr w:type="gramStart"/>
                  <w:r>
                    <w:t>Kh.tajuddin</w:t>
                  </w:r>
                  <w:proofErr w:type="gramEnd"/>
                  <w:r>
                    <w:t xml:space="preserve"> zuhri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CC859" w14:textId="275817F8" w:rsidR="005040DD" w:rsidRDefault="00814A74" w:rsidP="005040DD">
                  <w:r>
                    <w:t>Musholla</w:t>
                  </w:r>
                </w:p>
              </w:tc>
            </w:tr>
            <w:tr w:rsidR="005040DD" w14:paraId="603B40E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5E9FD" w14:textId="1C193B22" w:rsidR="005040DD" w:rsidRDefault="000B1530" w:rsidP="005040DD">
                  <w:r>
                    <w:t>20:00- 21:00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DE7569" w14:textId="7F864B77" w:rsidR="005040DD" w:rsidRDefault="00915B7B" w:rsidP="005040DD">
                  <w:r>
                    <w:t>Senin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4B2991" w14:textId="4336E41A" w:rsidR="005040DD" w:rsidRDefault="00155668" w:rsidP="005040DD">
                  <w:r>
                    <w:t xml:space="preserve"> </w:t>
                  </w:r>
                  <w:r w:rsidR="000B1530">
                    <w:t xml:space="preserve">Ngaji bandongan </w:t>
                  </w:r>
                  <w:proofErr w:type="gramStart"/>
                  <w:r w:rsidR="000B1530">
                    <w:t>kitab  tijan</w:t>
                  </w:r>
                  <w:proofErr w:type="gramEnd"/>
                  <w:r w:rsidR="000B1530">
                    <w:t xml:space="preserve"> darori </w:t>
                  </w:r>
                  <w:proofErr w:type="gramStart"/>
                  <w:r w:rsidR="000B1530">
                    <w:t>( ibtidaiyah</w:t>
                  </w:r>
                  <w:proofErr w:type="gramEnd"/>
                  <w:r w:rsidR="000B1530">
                    <w:t xml:space="preserve">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67325" w14:textId="29000273" w:rsidR="005040DD" w:rsidRDefault="00155668" w:rsidP="005040DD">
                  <w:r>
                    <w:t xml:space="preserve"> </w:t>
                  </w:r>
                  <w:r w:rsidR="000B1530">
                    <w:t>Ustadz hasan Basri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FC399E" w14:textId="4CAE93BE" w:rsidR="005040DD" w:rsidRDefault="000B1530" w:rsidP="005040DD">
                  <w:r>
                    <w:t>Kelas</w:t>
                  </w:r>
                </w:p>
              </w:tc>
            </w:tr>
            <w:tr w:rsidR="005040DD" w14:paraId="45D1D7B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4F9D0" w14:textId="6DC300D7" w:rsidR="005040DD" w:rsidRDefault="000B1530" w:rsidP="005040DD">
                  <w:r>
                    <w:t>20</w:t>
                  </w:r>
                  <w:r w:rsidR="00B910DF">
                    <w:t xml:space="preserve">:00- </w:t>
                  </w:r>
                  <w:r>
                    <w:t>21</w:t>
                  </w:r>
                  <w:r w:rsidR="00B910DF">
                    <w:t>:</w:t>
                  </w:r>
                  <w:r>
                    <w:t>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6086FD" w14:textId="02D5278B" w:rsidR="005040DD" w:rsidRDefault="00915B7B" w:rsidP="005040DD">
                  <w:r>
                    <w:t>Senin</w:t>
                  </w:r>
                  <w:r w:rsidR="006F6A7A">
                    <w:t xml:space="preserve">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277D5D" w14:textId="53C93FF3" w:rsidR="005040DD" w:rsidRDefault="00B910DF" w:rsidP="005040DD">
                  <w:r>
                    <w:t xml:space="preserve">Ngaji bandongan kitab fathul majid </w:t>
                  </w:r>
                  <w:proofErr w:type="gramStart"/>
                  <w:r>
                    <w:t>( tsanawiyah</w:t>
                  </w:r>
                  <w:proofErr w:type="gramEnd"/>
                  <w:r>
                    <w:t xml:space="preserve">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013086" w14:textId="4578C4F4" w:rsidR="005040DD" w:rsidRDefault="00B910DF" w:rsidP="005040DD">
                  <w:r>
                    <w:t>Ustadz nasrudiin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F796A" w14:textId="20F1C033" w:rsidR="005040DD" w:rsidRDefault="00B910DF" w:rsidP="005040DD">
                  <w:r>
                    <w:t>Kelas</w:t>
                  </w:r>
                </w:p>
              </w:tc>
            </w:tr>
            <w:tr w:rsidR="00783694" w14:paraId="5E893C0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D32DE" w14:textId="440709DD" w:rsidR="00783694" w:rsidRDefault="000B1530" w:rsidP="00783694">
                  <w:r>
                    <w:t>20</w:t>
                  </w:r>
                  <w:r w:rsidR="00783694">
                    <w:t xml:space="preserve">:00 – </w:t>
                  </w:r>
                  <w:r>
                    <w:t>21</w:t>
                  </w:r>
                  <w:r w:rsidR="00783694">
                    <w:t>:00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528A5" w14:textId="183D4D8F" w:rsidR="00783694" w:rsidRDefault="006F6A7A" w:rsidP="00783694">
                  <w:r>
                    <w:t>S</w:t>
                  </w:r>
                  <w:r w:rsidR="00783694">
                    <w:t>enin</w:t>
                  </w:r>
                  <w:r>
                    <w:t xml:space="preserve">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150C0B" w14:textId="52E0AEAC" w:rsidR="00783694" w:rsidRDefault="00783694" w:rsidP="00783694">
                  <w:r>
                    <w:t xml:space="preserve">Ngaji bandongan kitab Sanusi </w:t>
                  </w:r>
                  <w:proofErr w:type="gramStart"/>
                  <w:r>
                    <w:t>( aliyah  )</w:t>
                  </w:r>
                  <w:proofErr w:type="gram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7BF47C" w14:textId="1099D92D" w:rsidR="00783694" w:rsidRDefault="00783694" w:rsidP="00783694">
                  <w:r>
                    <w:t xml:space="preserve">ustadz romli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5F27DD" w14:textId="792D3AE8" w:rsidR="00783694" w:rsidRDefault="00783694" w:rsidP="00783694">
                  <w:r>
                    <w:t xml:space="preserve">Kelas </w:t>
                  </w:r>
                </w:p>
              </w:tc>
            </w:tr>
            <w:tr w:rsidR="00783694" w14:paraId="7AB0EC8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CFA96F" w14:textId="3EED065D" w:rsidR="00783694" w:rsidRDefault="00384AC8" w:rsidP="00783694">
                  <w:r>
                    <w:t>22</w:t>
                  </w:r>
                  <w:r w:rsidR="00CE2874">
                    <w:t xml:space="preserve">:00 – </w:t>
                  </w:r>
                  <w:r>
                    <w:t>23</w:t>
                  </w:r>
                  <w:r w:rsidR="00CE2874">
                    <w:t>:00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A3F492" w14:textId="0439D16C" w:rsidR="00783694" w:rsidRDefault="006F6A7A" w:rsidP="00783694">
                  <w:r>
                    <w:t>S</w:t>
                  </w:r>
                  <w:r w:rsidR="00CE2874">
                    <w:t>enin</w:t>
                  </w:r>
                  <w:r>
                    <w:t xml:space="preserve">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A586E" w14:textId="42E8EA57" w:rsidR="00783694" w:rsidRDefault="00E53A07" w:rsidP="00783694">
                  <w:r>
                    <w:t xml:space="preserve">Zona literasi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4F7A89" w14:textId="77777777" w:rsidR="00783694" w:rsidRDefault="00783694" w:rsidP="00783694"/>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1C95F1" w14:textId="331A862A" w:rsidR="00783694" w:rsidRDefault="00E53A07" w:rsidP="00783694">
                  <w:r>
                    <w:t xml:space="preserve">Area pondok </w:t>
                  </w:r>
                </w:p>
              </w:tc>
            </w:tr>
            <w:tr w:rsidR="001248C8" w14:paraId="1AA7262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6FF1A8" w14:textId="36FDD638" w:rsidR="001248C8" w:rsidRDefault="001248C8" w:rsidP="001248C8">
                  <w:r>
                    <w:t>07:00 – 12:00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96A45C" w14:textId="26495F81" w:rsidR="001248C8" w:rsidRDefault="001248C8" w:rsidP="001248C8">
                  <w:r w:rsidRPr="00D97A96">
                    <w:t>S</w:t>
                  </w:r>
                  <w:r w:rsidR="005E51D7">
                    <w:t>elasa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2C074E" w14:textId="541CED58" w:rsidR="001248C8" w:rsidRDefault="001248C8" w:rsidP="001248C8">
                  <w:r>
                    <w:t xml:space="preserve">Zona literasi kitab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2129C8" w14:textId="77777777" w:rsidR="001248C8" w:rsidRDefault="001248C8" w:rsidP="001248C8"/>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4CAD74" w14:textId="74CA31B7" w:rsidR="001248C8" w:rsidRDefault="001248C8" w:rsidP="001248C8">
                  <w:r>
                    <w:t xml:space="preserve">Area pondok dan sekolah </w:t>
                  </w:r>
                </w:p>
              </w:tc>
            </w:tr>
            <w:tr w:rsidR="00BB7A5D" w14:paraId="221DE6A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5629C6" w14:textId="08200578" w:rsidR="00BB7A5D" w:rsidRDefault="00BB7A5D" w:rsidP="00BB7A5D">
                  <w:r>
                    <w:t>01:00 – 03:00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D8F41" w14:textId="56D4D279" w:rsidR="00BB7A5D" w:rsidRDefault="00BB7A5D" w:rsidP="00BB7A5D">
                  <w:r w:rsidRPr="00D97A96">
                    <w:t>S</w:t>
                  </w:r>
                  <w:r w:rsidR="00C7287C">
                    <w:t>elasa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BDBA43" w14:textId="40B0FEFB" w:rsidR="00BB7A5D" w:rsidRDefault="00BB7A5D" w:rsidP="00BB7A5D">
                  <w:r>
                    <w:t>Sorogan kitab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F4362" w14:textId="6132C5A3" w:rsidR="00BB7A5D" w:rsidRDefault="00BB7A5D" w:rsidP="00BB7A5D">
                  <w:r>
                    <w:t xml:space="preserve">Ustadz </w:t>
                  </w:r>
                  <w:proofErr w:type="gramStart"/>
                  <w:r>
                    <w:t>nakib ,</w:t>
                  </w:r>
                  <w:proofErr w:type="gramEnd"/>
                  <w:r>
                    <w:t xml:space="preserve"> ustadz syahrul </w:t>
                  </w:r>
                  <w:proofErr w:type="gramStart"/>
                  <w:r>
                    <w:t>mubarak ,</w:t>
                  </w:r>
                  <w:proofErr w:type="gramEnd"/>
                  <w:r>
                    <w:t xml:space="preserve"> ustadz romli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8AC11" w14:textId="73D4F1FA" w:rsidR="00BB7A5D" w:rsidRDefault="00BB7A5D" w:rsidP="00BB7A5D">
                  <w:r>
                    <w:t>musholla</w:t>
                  </w:r>
                </w:p>
              </w:tc>
            </w:tr>
            <w:tr w:rsidR="00C7287C" w14:paraId="3374725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44830B" w14:textId="499084E8" w:rsidR="00C7287C" w:rsidRDefault="00C7287C" w:rsidP="00C7287C">
                  <w:r>
                    <w:t>16:00 – 17::00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40AD8" w14:textId="365C8217" w:rsidR="00C7287C" w:rsidRDefault="00C7287C" w:rsidP="00C7287C">
                  <w:r>
                    <w:t>S</w:t>
                  </w:r>
                  <w:r w:rsidR="00384AC8">
                    <w:t>elasa</w:t>
                  </w:r>
                  <w:r>
                    <w:t xml:space="preserve">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00F61C" w14:textId="7F07E68C" w:rsidR="00C7287C" w:rsidRDefault="00C7287C" w:rsidP="00C7287C">
                  <w:r>
                    <w:t xml:space="preserve"> Ngaji bandongan </w:t>
                  </w:r>
                  <w:proofErr w:type="gramStart"/>
                  <w:r>
                    <w:t>kitab  ta’limu</w:t>
                  </w:r>
                  <w:proofErr w:type="gramEnd"/>
                  <w:r>
                    <w:t xml:space="preserve"> taalim </w:t>
                  </w:r>
                  <w:proofErr w:type="gramStart"/>
                  <w:r>
                    <w:t>( tsanwiyah</w:t>
                  </w:r>
                  <w:proofErr w:type="gramEnd"/>
                  <w:r>
                    <w:t xml:space="preserve"> ) dan aklaqul lil banin </w:t>
                  </w:r>
                  <w:proofErr w:type="gramStart"/>
                  <w:r>
                    <w:t>( ibtidaiyah</w:t>
                  </w:r>
                  <w:proofErr w:type="gramEnd"/>
                  <w:r>
                    <w:t xml:space="preserve">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EE4A64" w14:textId="6D248BE8" w:rsidR="00C7287C" w:rsidRDefault="00C7287C" w:rsidP="00C7287C">
                  <w:r>
                    <w:t>Ustadz hasan basri dan ustadz syahrul mubarak</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A8BD57" w14:textId="2E1837A5" w:rsidR="00C7287C" w:rsidRDefault="00C7287C" w:rsidP="00C7287C">
                  <w:r>
                    <w:t>Aula dan musholaa</w:t>
                  </w:r>
                </w:p>
              </w:tc>
            </w:tr>
            <w:tr w:rsidR="005D6FB4" w14:paraId="10AF404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921794" w14:textId="3E9C6FE6" w:rsidR="005D6FB4" w:rsidRDefault="005D6FB4" w:rsidP="005D6FB4">
                  <w:r>
                    <w:lastRenderedPageBreak/>
                    <w:t>18:00 – 19:00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F34A3" w14:textId="57FBA1D9" w:rsidR="005D6FB4" w:rsidRDefault="005D6FB4" w:rsidP="005D6FB4">
                  <w:r>
                    <w:t>S</w:t>
                  </w:r>
                  <w:r w:rsidR="00384AC8">
                    <w:t>elasa</w:t>
                  </w:r>
                  <w:r>
                    <w:t xml:space="preserve">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B32553" w14:textId="7AB395DE" w:rsidR="005D6FB4" w:rsidRDefault="005D6FB4" w:rsidP="005D6FB4">
                  <w:r>
                    <w:t xml:space="preserve">Ngaji bandongan kitab tafsir jalalain </w:t>
                  </w:r>
                  <w:proofErr w:type="gramStart"/>
                  <w:r>
                    <w:t>( ibtidaiyah</w:t>
                  </w:r>
                  <w:proofErr w:type="gramEnd"/>
                  <w:r>
                    <w:t xml:space="preserve"> , tsanawiyah dan </w:t>
                  </w:r>
                  <w:proofErr w:type="gramStart"/>
                  <w:r>
                    <w:t>Aliyah )</w:t>
                  </w:r>
                  <w:proofErr w:type="gram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ABA3B1" w14:textId="5689578A" w:rsidR="005D6FB4" w:rsidRDefault="005D6FB4" w:rsidP="005D6FB4">
                  <w:proofErr w:type="gramStart"/>
                  <w:r>
                    <w:t>Kh.tajuddin</w:t>
                  </w:r>
                  <w:proofErr w:type="gramEnd"/>
                  <w:r>
                    <w:t xml:space="preserve"> zuhri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B37C2A" w14:textId="6DF02691" w:rsidR="005D6FB4" w:rsidRDefault="005D6FB4" w:rsidP="005D6FB4">
                  <w:r>
                    <w:t>Musholla</w:t>
                  </w:r>
                </w:p>
              </w:tc>
            </w:tr>
            <w:tr w:rsidR="009F48DD" w14:paraId="7D595125"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C5001D" w14:textId="5C7BEF5B" w:rsidR="009F48DD" w:rsidRDefault="009F48DD" w:rsidP="009F48DD">
                  <w:r>
                    <w:t>20:00- 21:00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A23F69" w14:textId="5AAFDAB7" w:rsidR="009F48DD" w:rsidRDefault="009F48DD" w:rsidP="009F48DD">
                  <w:r>
                    <w:t>Se</w:t>
                  </w:r>
                  <w:r w:rsidR="00384AC8">
                    <w:t>lasa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67880B" w14:textId="1DA9459F" w:rsidR="009F48DD" w:rsidRDefault="009F48DD" w:rsidP="009F48DD">
                  <w:r>
                    <w:t xml:space="preserve"> Ngaji bandongan </w:t>
                  </w:r>
                  <w:proofErr w:type="gramStart"/>
                  <w:r>
                    <w:t xml:space="preserve">kitab  </w:t>
                  </w:r>
                  <w:r w:rsidR="00384AC8">
                    <w:t>jurumiyah</w:t>
                  </w:r>
                  <w:proofErr w:type="gramEnd"/>
                  <w:r>
                    <w:t xml:space="preserve"> </w:t>
                  </w:r>
                  <w:proofErr w:type="gramStart"/>
                  <w:r>
                    <w:t>( ibtidaiyah</w:t>
                  </w:r>
                  <w:proofErr w:type="gramEnd"/>
                  <w:r>
                    <w:t xml:space="preserve"> </w:t>
                  </w:r>
                  <w:r w:rsidR="00384AC8">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AF339" w14:textId="514F996A" w:rsidR="009F48DD" w:rsidRDefault="009F48DD" w:rsidP="009F48DD">
                  <w:r>
                    <w:t xml:space="preserve"> Ustadz </w:t>
                  </w:r>
                  <w:r w:rsidR="00384AC8">
                    <w:t xml:space="preserve">syahrul mubarak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B1BAD5" w14:textId="7A4700DC" w:rsidR="009F48DD" w:rsidRDefault="009F48DD" w:rsidP="009F48DD">
                  <w:r>
                    <w:t>Kelas</w:t>
                  </w:r>
                </w:p>
              </w:tc>
            </w:tr>
            <w:tr w:rsidR="00384AC8" w14:paraId="396AB44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4C7E7" w14:textId="6E819B8A" w:rsidR="00384AC8" w:rsidRDefault="00384AC8" w:rsidP="00384AC8">
                  <w:r>
                    <w:t>20:00- 21:00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55E6F3" w14:textId="7D38F9F6" w:rsidR="00384AC8" w:rsidRDefault="00384AC8" w:rsidP="00384AC8">
                  <w:r>
                    <w:t>Selasa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89BFAE" w14:textId="7C84DA0E" w:rsidR="00384AC8" w:rsidRDefault="00384AC8" w:rsidP="00384AC8">
                  <w:r>
                    <w:t xml:space="preserve"> Ngaji bandongan </w:t>
                  </w:r>
                  <w:proofErr w:type="gramStart"/>
                  <w:r>
                    <w:t>kitab  imriti</w:t>
                  </w:r>
                  <w:proofErr w:type="gramEnd"/>
                  <w:r>
                    <w:t xml:space="preserve"> </w:t>
                  </w:r>
                  <w:proofErr w:type="gramStart"/>
                  <w:r>
                    <w:t>( tsanawiyah</w:t>
                  </w:r>
                  <w:proofErr w:type="gramEnd"/>
                  <w:r>
                    <w:t xml:space="preserve">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B7A62" w14:textId="6852C6E2" w:rsidR="00384AC8" w:rsidRDefault="00384AC8" w:rsidP="00384AC8">
                  <w:r>
                    <w:t xml:space="preserve"> Ustadz nasrudin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E2EB53" w14:textId="6C3CF8CE" w:rsidR="00384AC8" w:rsidRDefault="00384AC8" w:rsidP="00384AC8">
                  <w:r>
                    <w:t>Kelas</w:t>
                  </w:r>
                </w:p>
              </w:tc>
            </w:tr>
            <w:tr w:rsidR="00384AC8" w14:paraId="42913CA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F516E" w14:textId="7D22CD5A" w:rsidR="00384AC8" w:rsidRDefault="00384AC8" w:rsidP="00384AC8">
                  <w:r>
                    <w:t>20:00- 21:00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83D695" w14:textId="3B2CEFAE" w:rsidR="00384AC8" w:rsidRDefault="00384AC8" w:rsidP="00384AC8">
                  <w:r>
                    <w:t>Selasa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CBE214" w14:textId="0594F132" w:rsidR="00384AC8" w:rsidRDefault="00384AC8" w:rsidP="00384AC8">
                  <w:r>
                    <w:t xml:space="preserve"> Ngaji bandongan </w:t>
                  </w:r>
                  <w:proofErr w:type="gramStart"/>
                  <w:r>
                    <w:t>kitab  alfiyah</w:t>
                  </w:r>
                  <w:proofErr w:type="gramEnd"/>
                  <w:r>
                    <w:t xml:space="preserve"> </w:t>
                  </w:r>
                  <w:proofErr w:type="gramStart"/>
                  <w:r>
                    <w:t>( aliyah</w:t>
                  </w:r>
                  <w:proofErr w:type="gramEnd"/>
                  <w:r>
                    <w:t xml:space="preserve">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ACEBD6" w14:textId="2D3EED62" w:rsidR="00384AC8" w:rsidRDefault="00384AC8" w:rsidP="00384AC8">
                  <w:r>
                    <w:t xml:space="preserve"> Ustadz mahruddin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E05107" w14:textId="00FDB844" w:rsidR="00384AC8" w:rsidRDefault="00384AC8" w:rsidP="00384AC8">
                  <w:r>
                    <w:t>Kelas</w:t>
                  </w:r>
                </w:p>
              </w:tc>
            </w:tr>
            <w:tr w:rsidR="00384AC8" w14:paraId="5643B63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6A13F" w14:textId="34B0F015" w:rsidR="00384AC8" w:rsidRDefault="00384AC8" w:rsidP="00384AC8">
                  <w:r>
                    <w:t>22:00 – 23:00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49C32" w14:textId="77F3AC0F" w:rsidR="00384AC8" w:rsidRDefault="006F6A7A" w:rsidP="00384AC8">
                  <w:r>
                    <w:t>S</w:t>
                  </w:r>
                  <w:r w:rsidR="00C62986">
                    <w:t>elasa</w:t>
                  </w:r>
                  <w:r>
                    <w:t xml:space="preserve">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B8F2E2" w14:textId="72E4104E" w:rsidR="00384AC8" w:rsidRDefault="00384AC8" w:rsidP="00384AC8">
                  <w:r>
                    <w:t xml:space="preserve">Zona literasi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4A99A0" w14:textId="77777777" w:rsidR="00384AC8" w:rsidRDefault="00384AC8" w:rsidP="00384AC8"/>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03ED0E" w14:textId="77777777" w:rsidR="00384AC8" w:rsidRDefault="00384AC8" w:rsidP="00384AC8">
                  <w:r>
                    <w:t xml:space="preserve">Area pondok </w:t>
                  </w:r>
                </w:p>
                <w:p w14:paraId="41F45A94" w14:textId="4C591DA6" w:rsidR="000A281D" w:rsidRDefault="000A281D" w:rsidP="00384AC8"/>
              </w:tc>
            </w:tr>
            <w:tr w:rsidR="00E27C36" w14:paraId="61D02EE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D8AAB" w14:textId="634A95E6" w:rsidR="00E27C36" w:rsidRDefault="00E27C36" w:rsidP="00E27C36">
                  <w:r>
                    <w:t>07:00 – 12:00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2D95F7" w14:textId="49243F4E" w:rsidR="00E27C36" w:rsidRDefault="006F6A7A" w:rsidP="00E27C36">
                  <w:r>
                    <w:t xml:space="preserve">Rabu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DF0862" w14:textId="37689EBC" w:rsidR="00E27C36" w:rsidRDefault="00E27C36" w:rsidP="00E27C36">
                  <w:r>
                    <w:t xml:space="preserve">Zona literasi kitab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5187C5" w14:textId="77777777" w:rsidR="00E27C36" w:rsidRDefault="00E27C36" w:rsidP="00E27C36"/>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D26742" w14:textId="439E7162" w:rsidR="00E27C36" w:rsidRDefault="00E27C36" w:rsidP="00E27C36">
                  <w:r>
                    <w:t xml:space="preserve">Area pondok dan sekolah </w:t>
                  </w:r>
                </w:p>
              </w:tc>
            </w:tr>
            <w:tr w:rsidR="006F6A7A" w14:paraId="0B26E82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6EF53E" w14:textId="2D9DED9B" w:rsidR="006F6A7A" w:rsidRDefault="006F6A7A" w:rsidP="006F6A7A">
                  <w:r>
                    <w:t>01:00 – 03:00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C30DE9" w14:textId="4ADFFFBD" w:rsidR="006F6A7A" w:rsidRDefault="006F6A7A" w:rsidP="006F6A7A">
                  <w:r>
                    <w:t xml:space="preserve">Rabu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F97AEF" w14:textId="0A5807EF" w:rsidR="006F6A7A" w:rsidRDefault="006F6A7A" w:rsidP="006F6A7A">
                  <w:r>
                    <w:t>Sorogan kitab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EE141E" w14:textId="6E351272" w:rsidR="006F6A7A" w:rsidRDefault="006F6A7A" w:rsidP="006F6A7A">
                  <w:r>
                    <w:t xml:space="preserve">Ustadz </w:t>
                  </w:r>
                  <w:proofErr w:type="gramStart"/>
                  <w:r>
                    <w:t>nakib ,</w:t>
                  </w:r>
                  <w:proofErr w:type="gramEnd"/>
                  <w:r>
                    <w:t xml:space="preserve"> ustadz syahrul </w:t>
                  </w:r>
                  <w:proofErr w:type="gramStart"/>
                  <w:r>
                    <w:t>mubarak ,</w:t>
                  </w:r>
                  <w:proofErr w:type="gramEnd"/>
                  <w:r>
                    <w:t xml:space="preserve"> ustadz romli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868EF2" w14:textId="05118937" w:rsidR="006F6A7A" w:rsidRDefault="006F6A7A" w:rsidP="006F6A7A">
                  <w:r>
                    <w:t>musholla</w:t>
                  </w:r>
                </w:p>
              </w:tc>
            </w:tr>
            <w:tr w:rsidR="004D26EE" w14:paraId="4842F13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B764D3" w14:textId="16EF08D0" w:rsidR="004D26EE" w:rsidRDefault="004D26EE" w:rsidP="004D26EE">
                  <w:r>
                    <w:t>16:00 – 17::00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A39D4A" w14:textId="40078492" w:rsidR="004D26EE" w:rsidRDefault="004D26EE" w:rsidP="004D26EE">
                  <w:r>
                    <w:t xml:space="preserve">Rabu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5E0EC" w14:textId="6F3D8159" w:rsidR="004D26EE" w:rsidRDefault="004D26EE" w:rsidP="004D26EE">
                  <w:r>
                    <w:t xml:space="preserve"> Ngaji bandongan </w:t>
                  </w:r>
                  <w:proofErr w:type="gramStart"/>
                  <w:r>
                    <w:t>kitab  ta’limu</w:t>
                  </w:r>
                  <w:proofErr w:type="gramEnd"/>
                  <w:r>
                    <w:t xml:space="preserve"> taalim </w:t>
                  </w:r>
                  <w:proofErr w:type="gramStart"/>
                  <w:r>
                    <w:t>( tsanwiyah</w:t>
                  </w:r>
                  <w:proofErr w:type="gramEnd"/>
                  <w:r>
                    <w:t xml:space="preserve"> ) dan aklaqul lil banin </w:t>
                  </w:r>
                  <w:proofErr w:type="gramStart"/>
                  <w:r>
                    <w:t>( ibtidaiyah</w:t>
                  </w:r>
                  <w:proofErr w:type="gramEnd"/>
                  <w:r>
                    <w:t xml:space="preserve">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228AAF" w14:textId="25981411" w:rsidR="004D26EE" w:rsidRDefault="004D26EE" w:rsidP="004D26EE">
                  <w:r>
                    <w:t>Ustadz hasan basri dan ustadz syahrul mubarak</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2F4A53" w14:textId="564696D5" w:rsidR="004D26EE" w:rsidRDefault="004D26EE" w:rsidP="004D26EE">
                  <w:r>
                    <w:t>Aula dan musholaa</w:t>
                  </w:r>
                </w:p>
              </w:tc>
            </w:tr>
            <w:tr w:rsidR="006A2EBC" w14:paraId="1F595647"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6C813E" w14:textId="4C30AE95" w:rsidR="006A2EBC" w:rsidRDefault="006A2EBC" w:rsidP="006A2EBC">
                  <w:r>
                    <w:t>18:00 – 19:00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A6D3CF" w14:textId="59CD95B1" w:rsidR="006A2EBC" w:rsidRDefault="006A2EBC" w:rsidP="006A2EBC">
                  <w:r>
                    <w:t xml:space="preserve">Rabu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186D17" w14:textId="42FA226A" w:rsidR="006A2EBC" w:rsidRDefault="006A2EBC" w:rsidP="006A2EBC">
                  <w:r>
                    <w:t xml:space="preserve">Ngaji bandongan kitab tafsir jalalain </w:t>
                  </w:r>
                  <w:proofErr w:type="gramStart"/>
                  <w:r>
                    <w:t>( ibtidaiyah</w:t>
                  </w:r>
                  <w:proofErr w:type="gramEnd"/>
                  <w:r>
                    <w:t xml:space="preserve"> , tsanawiyah dan </w:t>
                  </w:r>
                  <w:proofErr w:type="gramStart"/>
                  <w:r>
                    <w:t>Aliyah )</w:t>
                  </w:r>
                  <w:proofErr w:type="gram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1DCA5E" w14:textId="110715D4" w:rsidR="006A2EBC" w:rsidRDefault="006A2EBC" w:rsidP="006A2EBC">
                  <w:proofErr w:type="gramStart"/>
                  <w:r>
                    <w:t>Kh.tajuddin</w:t>
                  </w:r>
                  <w:proofErr w:type="gramEnd"/>
                  <w:r>
                    <w:t xml:space="preserve"> zuhri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E96F23" w14:textId="57DD1DE9" w:rsidR="006A2EBC" w:rsidRDefault="006A2EBC" w:rsidP="006A2EBC">
                  <w:r>
                    <w:t>Musholla</w:t>
                  </w:r>
                </w:p>
              </w:tc>
            </w:tr>
            <w:tr w:rsidR="006A2EBC" w14:paraId="65AD92EC"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B59D1E" w14:textId="47A0374B" w:rsidR="006A2EBC" w:rsidRDefault="006A2EBC" w:rsidP="006A2EBC">
                  <w:r>
                    <w:lastRenderedPageBreak/>
                    <w:t>20:00- 21:00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5965C9" w14:textId="4ED64912" w:rsidR="006A2EBC" w:rsidRDefault="006A2EBC" w:rsidP="006A2EBC">
                  <w:r>
                    <w:t xml:space="preserve">Rabu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A29A5A" w14:textId="2FC86FCC" w:rsidR="006A2EBC" w:rsidRDefault="006A2EBC" w:rsidP="006A2EBC">
                  <w:r>
                    <w:t xml:space="preserve"> Ngaji bandongan kitab</w:t>
                  </w:r>
                  <w:r w:rsidR="00A43FCB">
                    <w:t xml:space="preserve"> matan bina </w:t>
                  </w:r>
                  <w:proofErr w:type="gramStart"/>
                  <w:r>
                    <w:t xml:space="preserve">   (</w:t>
                  </w:r>
                  <w:proofErr w:type="gramEnd"/>
                  <w:r>
                    <w:t xml:space="preserve"> </w:t>
                  </w:r>
                  <w:proofErr w:type="gramStart"/>
                  <w:r>
                    <w:t>ibtidaiyah )</w:t>
                  </w:r>
                  <w:proofErr w:type="gram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08295D" w14:textId="559032FC" w:rsidR="006A2EBC" w:rsidRDefault="006A2EBC" w:rsidP="006A2EBC">
                  <w:r>
                    <w:t xml:space="preserve"> Ustadz</w:t>
                  </w:r>
                  <w:r w:rsidR="00A43FCB">
                    <w:t xml:space="preserve"> nakib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27B73E" w14:textId="1D3076A9" w:rsidR="006A2EBC" w:rsidRDefault="006A2EBC" w:rsidP="006A2EBC">
                  <w:r>
                    <w:t>Kelas</w:t>
                  </w:r>
                </w:p>
              </w:tc>
            </w:tr>
            <w:tr w:rsidR="00D3778C" w14:paraId="660F8F7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1F8EB0" w14:textId="039DBF46" w:rsidR="00D3778C" w:rsidRDefault="00D3778C" w:rsidP="00D3778C">
                  <w:r>
                    <w:t>20:00- 21:00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1D1E0" w14:textId="55BF957A" w:rsidR="00D3778C" w:rsidRDefault="00D3778C" w:rsidP="00D3778C">
                  <w:r>
                    <w:t xml:space="preserve">Rabu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CD5358" w14:textId="7C867D89" w:rsidR="00D3778C" w:rsidRDefault="00D3778C" w:rsidP="00D3778C">
                  <w:r>
                    <w:t xml:space="preserve"> Ngaji bandongan kitab kailani</w:t>
                  </w:r>
                  <w:proofErr w:type="gramStart"/>
                  <w:r>
                    <w:t xml:space="preserve">   (</w:t>
                  </w:r>
                  <w:proofErr w:type="gramEnd"/>
                  <w:r>
                    <w:t xml:space="preserve"> </w:t>
                  </w:r>
                  <w:proofErr w:type="gramStart"/>
                  <w:r w:rsidR="00CC2E67">
                    <w:t xml:space="preserve">tsanawiyah </w:t>
                  </w:r>
                  <w:r>
                    <w:t xml:space="preserve"> )</w:t>
                  </w:r>
                  <w:proofErr w:type="gram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03300F" w14:textId="6808E927" w:rsidR="00D3778C" w:rsidRDefault="00D3778C" w:rsidP="00D3778C">
                  <w:r>
                    <w:t xml:space="preserve"> Ustadz romli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57882B" w14:textId="3BF2F364" w:rsidR="00D3778C" w:rsidRDefault="00D3778C" w:rsidP="00D3778C">
                  <w:r>
                    <w:t>Kelas</w:t>
                  </w:r>
                </w:p>
              </w:tc>
            </w:tr>
            <w:tr w:rsidR="00D3778C" w14:paraId="0681FF7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442BD" w14:textId="64BF0F9D" w:rsidR="00D3778C" w:rsidRDefault="00D3778C" w:rsidP="00D3778C">
                  <w:r>
                    <w:t>20:00- 21:00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10F6C" w14:textId="10C6EBC8" w:rsidR="00D3778C" w:rsidRDefault="00D3778C" w:rsidP="00D3778C">
                  <w:r>
                    <w:t xml:space="preserve">Rabu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97600" w14:textId="421F91C4" w:rsidR="00D3778C" w:rsidRDefault="00D3778C" w:rsidP="00D3778C">
                  <w:r>
                    <w:t xml:space="preserve"> Ngaji </w:t>
                  </w:r>
                  <w:proofErr w:type="gramStart"/>
                  <w:r>
                    <w:t xml:space="preserve">bandongan </w:t>
                  </w:r>
                  <w:r w:rsidR="00CC2E67">
                    <w:t xml:space="preserve"> alfiyyah</w:t>
                  </w:r>
                  <w:proofErr w:type="gramEnd"/>
                  <w:r w:rsidR="00CC2E67">
                    <w:t xml:space="preserve"> </w:t>
                  </w:r>
                  <w:r>
                    <w:t xml:space="preserve"> </w:t>
                  </w:r>
                  <w:proofErr w:type="gramStart"/>
                  <w:r>
                    <w:t xml:space="preserve">( </w:t>
                  </w:r>
                  <w:r w:rsidR="00CC2E67">
                    <w:t xml:space="preserve">Aliyah </w:t>
                  </w:r>
                  <w:r>
                    <w:t xml:space="preserve"> )</w:t>
                  </w:r>
                  <w:proofErr w:type="gram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0E10C" w14:textId="597FD85D" w:rsidR="00D3778C" w:rsidRDefault="00D3778C" w:rsidP="00D3778C">
                  <w:r>
                    <w:t xml:space="preserve"> Ust</w:t>
                  </w:r>
                  <w:r w:rsidR="00CC2E67">
                    <w:t>adz mahruddin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367DB9" w14:textId="3D4E4FA8" w:rsidR="00D3778C" w:rsidRDefault="00D3778C" w:rsidP="00D3778C">
                  <w:r>
                    <w:t>Kelas</w:t>
                  </w:r>
                </w:p>
              </w:tc>
            </w:tr>
            <w:tr w:rsidR="004B24DB" w14:paraId="7D0A298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BEB5F1" w14:textId="5E81BE71" w:rsidR="004B24DB" w:rsidRDefault="004B24DB" w:rsidP="004B24DB">
                  <w:r>
                    <w:t>22:00 – 23:00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56C8E1" w14:textId="4B82C4F3" w:rsidR="004B24DB" w:rsidRDefault="00D42219" w:rsidP="004B24DB">
                  <w:r>
                    <w:t xml:space="preserve">Rabu </w:t>
                  </w:r>
                  <w:r w:rsidR="004B24DB">
                    <w:t xml:space="preserve">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65098C" w14:textId="1F8CF5BC" w:rsidR="004B24DB" w:rsidRDefault="004B24DB" w:rsidP="004B24DB">
                  <w:r>
                    <w:t xml:space="preserve">Zona literasi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2C2756" w14:textId="77777777" w:rsidR="004B24DB" w:rsidRDefault="004B24DB" w:rsidP="004B24DB"/>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BBFA9F" w14:textId="77777777" w:rsidR="004B24DB" w:rsidRDefault="004B24DB" w:rsidP="004B24DB">
                  <w:r>
                    <w:t xml:space="preserve">Area pondok </w:t>
                  </w:r>
                </w:p>
                <w:p w14:paraId="6CEDE229" w14:textId="77777777" w:rsidR="004B24DB" w:rsidRDefault="004B24DB" w:rsidP="004B24DB"/>
              </w:tc>
            </w:tr>
            <w:tr w:rsidR="004B24DB" w14:paraId="5EC2A53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1E015D" w14:textId="164EA8E2" w:rsidR="004B24DB" w:rsidRDefault="004B24DB" w:rsidP="004B24DB">
                  <w:r>
                    <w:t>07:00 – 12:00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272AAC" w14:textId="530B65AE" w:rsidR="004B24DB" w:rsidRDefault="004B24DB" w:rsidP="004B24DB">
                  <w:r>
                    <w:t xml:space="preserve">Kamis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CD2D0" w14:textId="52CACF86" w:rsidR="004B24DB" w:rsidRDefault="004B24DB" w:rsidP="004B24DB">
                  <w:r>
                    <w:t xml:space="preserve">Zona literasi kitab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505698" w14:textId="77777777" w:rsidR="004B24DB" w:rsidRDefault="004B24DB" w:rsidP="004B24DB"/>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16E7AC" w14:textId="49881DEC" w:rsidR="004B24DB" w:rsidRDefault="004B24DB" w:rsidP="004B24DB">
                  <w:r>
                    <w:t xml:space="preserve">Area pondok dan sekolah </w:t>
                  </w:r>
                </w:p>
              </w:tc>
            </w:tr>
            <w:tr w:rsidR="004B24DB" w14:paraId="51D3E9D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382E3" w14:textId="7ECD891F" w:rsidR="004B24DB" w:rsidRDefault="004B24DB" w:rsidP="004B24DB">
                  <w:r>
                    <w:t>01:00 – 03:00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81172F" w14:textId="0E1960B1" w:rsidR="004B24DB" w:rsidRDefault="004B24DB" w:rsidP="004B24DB">
                  <w:r>
                    <w:t xml:space="preserve">Kamis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631BF2" w14:textId="11F01B66" w:rsidR="004B24DB" w:rsidRDefault="004B24DB" w:rsidP="004B24DB">
                  <w:r>
                    <w:t>Sorogan kitab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3403C2" w14:textId="4357D8F1" w:rsidR="004B24DB" w:rsidRDefault="004B24DB" w:rsidP="004B24DB">
                  <w:r>
                    <w:t xml:space="preserve">Ustadz </w:t>
                  </w:r>
                  <w:proofErr w:type="gramStart"/>
                  <w:r>
                    <w:t>nakib ,</w:t>
                  </w:r>
                  <w:proofErr w:type="gramEnd"/>
                  <w:r>
                    <w:t xml:space="preserve"> ustadz syahrul </w:t>
                  </w:r>
                  <w:proofErr w:type="gramStart"/>
                  <w:r>
                    <w:t>mubarak ,</w:t>
                  </w:r>
                  <w:proofErr w:type="gramEnd"/>
                  <w:r>
                    <w:t xml:space="preserve"> ustadz romli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80F215" w14:textId="1C2A7AEE" w:rsidR="004B24DB" w:rsidRDefault="004B24DB" w:rsidP="004B24DB">
                  <w:r>
                    <w:t>musholla</w:t>
                  </w:r>
                </w:p>
              </w:tc>
            </w:tr>
            <w:tr w:rsidR="004B24DB" w14:paraId="0D02133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615D0" w14:textId="770C1A34" w:rsidR="004B24DB" w:rsidRDefault="004B24DB" w:rsidP="004B24DB">
                  <w:r>
                    <w:t>16:00 – 17::00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F9CBC" w14:textId="7B106744" w:rsidR="004B24DB" w:rsidRDefault="004B24DB" w:rsidP="004B24DB">
                  <w:r>
                    <w:t xml:space="preserve">Kamis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1CBFC6" w14:textId="55E86E16" w:rsidR="004B24DB" w:rsidRDefault="004B24DB" w:rsidP="004B24DB">
                  <w:r>
                    <w:t xml:space="preserve"> Ngaji bandongan </w:t>
                  </w:r>
                  <w:proofErr w:type="gramStart"/>
                  <w:r>
                    <w:t>kitab  ta’limu</w:t>
                  </w:r>
                  <w:proofErr w:type="gramEnd"/>
                  <w:r>
                    <w:t xml:space="preserve"> taalim </w:t>
                  </w:r>
                  <w:proofErr w:type="gramStart"/>
                  <w:r>
                    <w:t>( tsanwiyah</w:t>
                  </w:r>
                  <w:proofErr w:type="gramEnd"/>
                  <w:r>
                    <w:t xml:space="preserve"> ) dan aklaqul lil banin </w:t>
                  </w:r>
                  <w:proofErr w:type="gramStart"/>
                  <w:r>
                    <w:t>( ibtidaiyah</w:t>
                  </w:r>
                  <w:proofErr w:type="gramEnd"/>
                  <w:r>
                    <w:t xml:space="preserve">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F5E2DA" w14:textId="50D4323C" w:rsidR="004B24DB" w:rsidRDefault="004B24DB" w:rsidP="004B24DB">
                  <w:r>
                    <w:t>Ustadz hasan basri dan ustadz syahrul mubarak</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0C8974" w14:textId="77980561" w:rsidR="004B24DB" w:rsidRDefault="004B24DB" w:rsidP="004B24DB">
                  <w:r>
                    <w:t>Aula dan musholaa</w:t>
                  </w:r>
                </w:p>
              </w:tc>
            </w:tr>
            <w:tr w:rsidR="004B24DB" w14:paraId="7E38AD17"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EA765D" w14:textId="0A9E1E94" w:rsidR="004B24DB" w:rsidRDefault="004B24DB" w:rsidP="004B24DB">
                  <w:r>
                    <w:t>18:00 – 19:00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CBBB41" w14:textId="1A637AEE" w:rsidR="004B24DB" w:rsidRDefault="004B24DB" w:rsidP="004B24DB">
                  <w:r>
                    <w:t xml:space="preserve">Jumat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DB94FE" w14:textId="19CC660E" w:rsidR="004B24DB" w:rsidRDefault="004B24DB" w:rsidP="004B24DB">
                  <w:r>
                    <w:t xml:space="preserve">Ngaji bandongan kitab tafsir jalalain </w:t>
                  </w:r>
                  <w:proofErr w:type="gramStart"/>
                  <w:r>
                    <w:t>( ibtidaiyah</w:t>
                  </w:r>
                  <w:proofErr w:type="gramEnd"/>
                  <w:r>
                    <w:t xml:space="preserve"> , tsanawiyah dan </w:t>
                  </w:r>
                  <w:proofErr w:type="gramStart"/>
                  <w:r>
                    <w:t>Aliyah )</w:t>
                  </w:r>
                  <w:proofErr w:type="gram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F88CC" w14:textId="5173F0BD" w:rsidR="004B24DB" w:rsidRDefault="004B24DB" w:rsidP="004B24DB">
                  <w:proofErr w:type="gramStart"/>
                  <w:r>
                    <w:t>Kh.tajuddin</w:t>
                  </w:r>
                  <w:proofErr w:type="gramEnd"/>
                  <w:r>
                    <w:t xml:space="preserve"> zuhri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5FE09C" w14:textId="67E771B4" w:rsidR="004B24DB" w:rsidRDefault="004B24DB" w:rsidP="004B24DB">
                  <w:r>
                    <w:t>Musholla</w:t>
                  </w:r>
                </w:p>
              </w:tc>
            </w:tr>
            <w:tr w:rsidR="004B24DB" w14:paraId="4D83B16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4F6414" w14:textId="6F364223" w:rsidR="004B24DB" w:rsidRDefault="004B24DB" w:rsidP="004B24DB">
                  <w:r>
                    <w:t>20:00- 21:00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F51E5" w14:textId="703162D2" w:rsidR="004B24DB" w:rsidRDefault="004B24DB" w:rsidP="004B24DB">
                  <w:r>
                    <w:t xml:space="preserve">Sabtu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B59722" w14:textId="4AABE5E4" w:rsidR="004B24DB" w:rsidRDefault="004B24DB" w:rsidP="004B24DB">
                  <w:r>
                    <w:t xml:space="preserve"> Ngaji bandongan kitab safinatunajah </w:t>
                  </w:r>
                  <w:proofErr w:type="gramStart"/>
                  <w:r>
                    <w:t xml:space="preserve">   (</w:t>
                  </w:r>
                  <w:proofErr w:type="gramEnd"/>
                  <w:r>
                    <w:t xml:space="preserve"> </w:t>
                  </w:r>
                  <w:proofErr w:type="gramStart"/>
                  <w:r>
                    <w:t>ibtidaiyah )</w:t>
                  </w:r>
                  <w:proofErr w:type="gram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73BE21" w14:textId="440BC96F" w:rsidR="004B24DB" w:rsidRDefault="004B24DB" w:rsidP="004B24DB">
                  <w:r>
                    <w:t xml:space="preserve"> Ustadz nasruddin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1DC78" w14:textId="3B639129" w:rsidR="004B24DB" w:rsidRDefault="004B24DB" w:rsidP="004B24DB">
                  <w:r>
                    <w:t>Kelas</w:t>
                  </w:r>
                </w:p>
              </w:tc>
            </w:tr>
            <w:tr w:rsidR="004B24DB" w14:paraId="7FA13C6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5F185" w14:textId="6C5D9120" w:rsidR="004B24DB" w:rsidRDefault="004B24DB" w:rsidP="004B24DB">
                  <w:r>
                    <w:lastRenderedPageBreak/>
                    <w:t>20:00- 21:00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BF3D67" w14:textId="5C955EFA" w:rsidR="004B24DB" w:rsidRDefault="004B24DB" w:rsidP="004B24DB">
                  <w:r>
                    <w:t xml:space="preserve">Sabtu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37A32" w14:textId="12D8E68A" w:rsidR="004B24DB" w:rsidRDefault="004B24DB" w:rsidP="004B24DB">
                  <w:r>
                    <w:t xml:space="preserve"> Ngaji bandongan kitab fathul qorib </w:t>
                  </w:r>
                  <w:proofErr w:type="gramStart"/>
                  <w:r>
                    <w:t xml:space="preserve">   (tsanawiyah  )</w:t>
                  </w:r>
                  <w:proofErr w:type="gram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3D1F0" w14:textId="0EB1FACB" w:rsidR="004B24DB" w:rsidRDefault="004B24DB" w:rsidP="004B24DB">
                  <w:r>
                    <w:t xml:space="preserve"> Ustadz syahrul mubarak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9D51B" w14:textId="5CEEF591" w:rsidR="004B24DB" w:rsidRDefault="004B24DB" w:rsidP="004B24DB">
                  <w:r>
                    <w:t>Kelas</w:t>
                  </w:r>
                </w:p>
              </w:tc>
            </w:tr>
            <w:tr w:rsidR="004B24DB" w14:paraId="0A53035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BDD0AA" w14:textId="2C6E5331" w:rsidR="004B24DB" w:rsidRDefault="004B24DB" w:rsidP="004B24DB">
                  <w:r>
                    <w:t>20:00- 21:00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FAEB77" w14:textId="1F7A4E74" w:rsidR="004B24DB" w:rsidRDefault="004B24DB" w:rsidP="004B24DB">
                  <w:r>
                    <w:t xml:space="preserve">Sabtu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808AC" w14:textId="4C955279" w:rsidR="004B24DB" w:rsidRDefault="004B24DB" w:rsidP="004B24DB">
                  <w:r>
                    <w:t xml:space="preserve"> Ngaji bandongan kitab fathul muin </w:t>
                  </w:r>
                  <w:proofErr w:type="gramStart"/>
                  <w:r>
                    <w:t xml:space="preserve">   (aliyah  )</w:t>
                  </w:r>
                  <w:proofErr w:type="gram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E1A385" w14:textId="35CD2FB3" w:rsidR="004B24DB" w:rsidRDefault="004B24DB" w:rsidP="004B24DB">
                  <w:r>
                    <w:t xml:space="preserve"> Ustadz mahruddin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B1AE2" w14:textId="07727B3B" w:rsidR="004B24DB" w:rsidRDefault="004B24DB" w:rsidP="004B24DB">
                  <w:r>
                    <w:t>Kelas</w:t>
                  </w:r>
                </w:p>
              </w:tc>
            </w:tr>
            <w:tr w:rsidR="004B24DB" w14:paraId="49733D7C"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B5EEC3" w14:textId="4FF842AE" w:rsidR="004B24DB" w:rsidRDefault="004B24DB" w:rsidP="004B24DB">
                  <w:r>
                    <w:t>22:00 – 23:00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5A36D" w14:textId="22CA3468" w:rsidR="004B24DB" w:rsidRDefault="00D42219" w:rsidP="004B24DB">
                  <w:r>
                    <w:t>sabtu</w:t>
                  </w:r>
                  <w:r w:rsidR="004B24DB">
                    <w:t xml:space="preserve">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AB7EB8" w14:textId="1265341C" w:rsidR="004B24DB" w:rsidRDefault="004B24DB" w:rsidP="004B24DB">
                  <w:r>
                    <w:t xml:space="preserve">Zona literasi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28FE76" w14:textId="77777777" w:rsidR="004B24DB" w:rsidRDefault="004B24DB" w:rsidP="004B24DB"/>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8CD603" w14:textId="77777777" w:rsidR="004B24DB" w:rsidRDefault="004B24DB" w:rsidP="004B24DB">
                  <w:r>
                    <w:t xml:space="preserve">Area pondok </w:t>
                  </w:r>
                </w:p>
                <w:p w14:paraId="26B6AF63" w14:textId="562D9B4E" w:rsidR="004B24DB" w:rsidRDefault="004B24DB" w:rsidP="004B24DB"/>
              </w:tc>
            </w:tr>
            <w:tr w:rsidR="004B24DB" w14:paraId="3CB4979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A0A366" w14:textId="46008CE6" w:rsidR="004B24DB" w:rsidRDefault="004B24DB" w:rsidP="004B24DB">
                  <w:r>
                    <w:t>07:00 – 12:00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A944C5" w14:textId="5511201A" w:rsidR="004B24DB" w:rsidRDefault="00D42219" w:rsidP="004B24DB">
                  <w:r>
                    <w:t xml:space="preserve">Minggu </w:t>
                  </w:r>
                  <w:r w:rsidR="004B24DB">
                    <w:t xml:space="preserve">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FDC55" w14:textId="50678C88" w:rsidR="004B24DB" w:rsidRDefault="004B24DB" w:rsidP="004B24DB">
                  <w:r>
                    <w:t xml:space="preserve">Zona literasi kitab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748D82" w14:textId="77777777" w:rsidR="004B24DB" w:rsidRDefault="004B24DB" w:rsidP="004B24DB"/>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58BE4" w14:textId="2F871287" w:rsidR="004B24DB" w:rsidRDefault="004B24DB" w:rsidP="004B24DB">
                  <w:r>
                    <w:t xml:space="preserve">Area pondok dan sekolah </w:t>
                  </w:r>
                </w:p>
              </w:tc>
            </w:tr>
            <w:tr w:rsidR="00395A7F" w14:paraId="7D93A08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8509B4" w14:textId="119C4229" w:rsidR="00395A7F" w:rsidRDefault="00395A7F" w:rsidP="00395A7F">
                  <w:r>
                    <w:t>01:00 – 03:00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D1E73A" w14:textId="7CA602E0" w:rsidR="00395A7F" w:rsidRDefault="00D42219" w:rsidP="00395A7F">
                  <w:r>
                    <w:t xml:space="preserve">Minggu </w:t>
                  </w:r>
                  <w:r w:rsidR="00395A7F">
                    <w:t xml:space="preserve">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075B0" w14:textId="2CF731F8" w:rsidR="00395A7F" w:rsidRDefault="00395A7F" w:rsidP="00395A7F">
                  <w:r>
                    <w:t>Sorogan kitab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CF9DB5" w14:textId="2244C3A3" w:rsidR="00395A7F" w:rsidRDefault="00395A7F" w:rsidP="00395A7F">
                  <w:r>
                    <w:t xml:space="preserve">Ustadz </w:t>
                  </w:r>
                  <w:proofErr w:type="gramStart"/>
                  <w:r>
                    <w:t>nakib ,</w:t>
                  </w:r>
                  <w:proofErr w:type="gramEnd"/>
                  <w:r>
                    <w:t xml:space="preserve"> ustadz syahrul </w:t>
                  </w:r>
                  <w:proofErr w:type="gramStart"/>
                  <w:r>
                    <w:t>mubarak ,</w:t>
                  </w:r>
                  <w:proofErr w:type="gramEnd"/>
                  <w:r>
                    <w:t xml:space="preserve"> ustadz romli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E1E825" w14:textId="4311F974" w:rsidR="00395A7F" w:rsidRDefault="00395A7F" w:rsidP="00395A7F">
                  <w:r>
                    <w:t>musholla</w:t>
                  </w:r>
                </w:p>
              </w:tc>
            </w:tr>
            <w:tr w:rsidR="008076D1" w14:paraId="77E790A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6ADCC" w14:textId="0206B5A6" w:rsidR="008076D1" w:rsidRDefault="008076D1" w:rsidP="008076D1">
                  <w:r>
                    <w:t>16:00 – 17::00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B667CB" w14:textId="511ECCE9" w:rsidR="008076D1" w:rsidRDefault="008076D1" w:rsidP="008076D1">
                  <w:r>
                    <w:t xml:space="preserve">Minggu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B893D0" w14:textId="21C1CBBF" w:rsidR="008076D1" w:rsidRDefault="008076D1" w:rsidP="008076D1">
                  <w:r>
                    <w:t xml:space="preserve"> Ngaji bandongan </w:t>
                  </w:r>
                  <w:proofErr w:type="gramStart"/>
                  <w:r>
                    <w:t>kitab  ta’limu</w:t>
                  </w:r>
                  <w:proofErr w:type="gramEnd"/>
                  <w:r>
                    <w:t xml:space="preserve"> taalim </w:t>
                  </w:r>
                  <w:proofErr w:type="gramStart"/>
                  <w:r>
                    <w:t>( tsanwiyah</w:t>
                  </w:r>
                  <w:proofErr w:type="gramEnd"/>
                  <w:r>
                    <w:t xml:space="preserve"> ) dan aklaqul lil banin </w:t>
                  </w:r>
                  <w:proofErr w:type="gramStart"/>
                  <w:r>
                    <w:t>( ibtidaiyah</w:t>
                  </w:r>
                  <w:proofErr w:type="gramEnd"/>
                  <w:r>
                    <w:t xml:space="preserve">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0B6DD3" w14:textId="22B222B9" w:rsidR="008076D1" w:rsidRDefault="008076D1" w:rsidP="008076D1">
                  <w:r>
                    <w:t>Ustadz hasan basri dan ustadz syahrul mubarak</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811AA2" w14:textId="26EADFDC" w:rsidR="008076D1" w:rsidRDefault="008076D1" w:rsidP="008076D1">
                  <w:r>
                    <w:t>Aula dan musholaa</w:t>
                  </w:r>
                </w:p>
              </w:tc>
            </w:tr>
            <w:tr w:rsidR="008076D1" w14:paraId="634F52F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89E99" w14:textId="0B11E9F7" w:rsidR="008076D1" w:rsidRDefault="008076D1" w:rsidP="008076D1">
                  <w:r>
                    <w:t>18:00 – 19:00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B944CD" w14:textId="357F5AF7" w:rsidR="008076D1" w:rsidRDefault="008076D1" w:rsidP="008076D1">
                  <w:r>
                    <w:t xml:space="preserve">Minggu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1318F" w14:textId="212C0EDB" w:rsidR="008076D1" w:rsidRDefault="008076D1" w:rsidP="008076D1">
                  <w:r>
                    <w:t xml:space="preserve">Ngaji bandongan kitab tafsir jalalain </w:t>
                  </w:r>
                  <w:proofErr w:type="gramStart"/>
                  <w:r>
                    <w:t>( ibtidaiyah</w:t>
                  </w:r>
                  <w:proofErr w:type="gramEnd"/>
                  <w:r>
                    <w:t xml:space="preserve"> , tsanawiyah dan </w:t>
                  </w:r>
                  <w:proofErr w:type="gramStart"/>
                  <w:r>
                    <w:t>Aliyah )</w:t>
                  </w:r>
                  <w:proofErr w:type="gram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27008E" w14:textId="3242A85F" w:rsidR="008076D1" w:rsidRDefault="008076D1" w:rsidP="008076D1">
                  <w:proofErr w:type="gramStart"/>
                  <w:r>
                    <w:t>Kh.tajuddin</w:t>
                  </w:r>
                  <w:proofErr w:type="gramEnd"/>
                  <w:r>
                    <w:t xml:space="preserve"> zuhri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4D3DF9" w14:textId="424222EC" w:rsidR="008076D1" w:rsidRDefault="008076D1" w:rsidP="008076D1">
                  <w:r>
                    <w:t>Musholla</w:t>
                  </w:r>
                </w:p>
              </w:tc>
            </w:tr>
            <w:tr w:rsidR="00D82841" w14:paraId="1FAA61D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B53A41" w14:textId="4E871C07" w:rsidR="00D82841" w:rsidRDefault="00D82841" w:rsidP="00D82841">
                  <w:r>
                    <w:t>20:00- 21:00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889A52" w14:textId="7705F423" w:rsidR="00D82841" w:rsidRDefault="00D82841" w:rsidP="00D82841">
                  <w:r>
                    <w:t xml:space="preserve">Minggu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94F2EF" w14:textId="4E32352C" w:rsidR="00D82841" w:rsidRDefault="00D82841" w:rsidP="00D82841">
                  <w:r>
                    <w:t xml:space="preserve"> Ngaji bandongan kitab </w:t>
                  </w:r>
                  <w:r w:rsidR="009C2EB3">
                    <w:t xml:space="preserve">alwaraqat </w:t>
                  </w:r>
                  <w:r>
                    <w:t xml:space="preserve"> </w:t>
                  </w:r>
                  <w:proofErr w:type="gramStart"/>
                  <w:r>
                    <w:t xml:space="preserve">   (</w:t>
                  </w:r>
                  <w:proofErr w:type="gramEnd"/>
                  <w:r>
                    <w:t xml:space="preserve"> </w:t>
                  </w:r>
                  <w:proofErr w:type="gramStart"/>
                  <w:r w:rsidR="009C2EB3">
                    <w:t xml:space="preserve">tsanawiyah </w:t>
                  </w:r>
                  <w:r>
                    <w:t xml:space="preserve"> )</w:t>
                  </w:r>
                  <w:proofErr w:type="gram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38AF0A" w14:textId="3E607204" w:rsidR="00D82841" w:rsidRDefault="00D82841" w:rsidP="00D82841">
                  <w:r>
                    <w:t xml:space="preserve"> Ustadz </w:t>
                  </w:r>
                  <w:r w:rsidR="00CA5C8C">
                    <w:t xml:space="preserve">syahrul mubarak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FE1E8" w14:textId="7DFA8CC4" w:rsidR="00D82841" w:rsidRDefault="00D82841" w:rsidP="00D82841">
                  <w:r>
                    <w:t>Kelas</w:t>
                  </w:r>
                </w:p>
              </w:tc>
            </w:tr>
            <w:tr w:rsidR="00D82841" w14:paraId="627D7CA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5AC2C" w14:textId="243AC0B7" w:rsidR="00D82841" w:rsidRDefault="00D82841" w:rsidP="00D82841">
                  <w:r>
                    <w:t>20:00- 21:00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0B0307" w14:textId="5470FAFA" w:rsidR="00D82841" w:rsidRDefault="00CA5C8C" w:rsidP="00D82841">
                  <w:r>
                    <w:t xml:space="preserve">Minggu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8004E1" w14:textId="6F837877" w:rsidR="00D82841" w:rsidRDefault="00D82841" w:rsidP="00D82841">
                  <w:r>
                    <w:t xml:space="preserve"> Ngaji bandongan kit</w:t>
                  </w:r>
                  <w:r w:rsidR="009C2EB3">
                    <w:t>ab</w:t>
                  </w:r>
                  <w:r w:rsidR="00CA5C8C">
                    <w:t xml:space="preserve"> sulamul munawarq </w:t>
                  </w:r>
                  <w:proofErr w:type="gramStart"/>
                  <w:r>
                    <w:t xml:space="preserve">   (</w:t>
                  </w:r>
                  <w:proofErr w:type="gramEnd"/>
                  <w:r>
                    <w:t xml:space="preserve"> </w:t>
                  </w:r>
                  <w:proofErr w:type="gramStart"/>
                  <w:r w:rsidR="009C2EB3">
                    <w:t xml:space="preserve">Aliyah </w:t>
                  </w:r>
                  <w:r>
                    <w:t>)</w:t>
                  </w:r>
                  <w:proofErr w:type="gram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7DD6B" w14:textId="6B94B1C3" w:rsidR="00D82841" w:rsidRDefault="00D82841" w:rsidP="00D82841">
                  <w:r>
                    <w:t xml:space="preserve"> Ustadz</w:t>
                  </w:r>
                  <w:r w:rsidR="00CA5C8C">
                    <w:t xml:space="preserve"> mahruddin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0615C1" w14:textId="5BED6420" w:rsidR="00D82841" w:rsidRDefault="00D82841" w:rsidP="00D82841">
                  <w:r>
                    <w:t>Kelas</w:t>
                  </w:r>
                </w:p>
              </w:tc>
            </w:tr>
          </w:tbl>
          <w:p w14:paraId="6EA40A89" w14:textId="77777777" w:rsidR="00915EB9" w:rsidRDefault="00915EB9"/>
        </w:tc>
      </w:tr>
      <w:tr w:rsidR="00915EB9" w14:paraId="5DAA2556"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5C5C5808" w14:textId="77777777" w:rsidR="00915EB9" w:rsidRDefault="006D1A61">
            <w:pPr>
              <w:jc w:val="center"/>
            </w:pPr>
            <w:r>
              <w:rPr>
                <w:b/>
                <w:bCs/>
                <w:color w:val="FFFFFF"/>
                <w:sz w:val="22"/>
                <w:szCs w:val="22"/>
              </w:rPr>
              <w:lastRenderedPageBreak/>
              <w:t>H. Metode Pembelajaran Kitab Turats</w:t>
            </w:r>
          </w:p>
        </w:tc>
      </w:tr>
      <w:tr w:rsidR="00915EB9" w14:paraId="7279CF73" w14:textId="77777777">
        <w:tc>
          <w:tcPr>
            <w:tcW w:w="0" w:type="auto"/>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tbl>
            <w:tblPr>
              <w:tblW w:w="7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3"/>
              <w:gridCol w:w="1386"/>
              <w:gridCol w:w="2014"/>
              <w:gridCol w:w="2184"/>
            </w:tblGrid>
            <w:tr w:rsidR="00915EB9" w14:paraId="2DD44E48"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3674CCD" w14:textId="77777777" w:rsidR="00915EB9" w:rsidRDefault="006D1A61">
                  <w:pPr>
                    <w:spacing w:line="276" w:lineRule="auto"/>
                    <w:jc w:val="center"/>
                  </w:pPr>
                  <w:r>
                    <w:rPr>
                      <w:b/>
                      <w:bCs/>
                      <w:sz w:val="22"/>
                      <w:szCs w:val="22"/>
                    </w:rPr>
                    <w:t>Metode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CFA3848" w14:textId="77777777" w:rsidR="00915EB9" w:rsidRDefault="006D1A61">
                  <w:pPr>
                    <w:spacing w:line="276" w:lineRule="auto"/>
                    <w:jc w:val="center"/>
                  </w:pPr>
                  <w:r>
                    <w:rPr>
                      <w:b/>
                      <w:bCs/>
                      <w:sz w:val="22"/>
                      <w:szCs w:val="22"/>
                    </w:rPr>
                    <w:t>Diterapkan?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64DD388" w14:textId="77777777" w:rsidR="00915EB9" w:rsidRDefault="006D1A61">
                  <w:pPr>
                    <w:spacing w:line="276" w:lineRule="auto"/>
                    <w:jc w:val="center"/>
                  </w:pPr>
                  <w:r>
                    <w:rPr>
                      <w:b/>
                      <w:bCs/>
                      <w:sz w:val="22"/>
                      <w:szCs w:val="22"/>
                    </w:rPr>
                    <w:t>Deskripsi Pelaksanaan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B8FD26" w14:textId="77777777" w:rsidR="00915EB9" w:rsidRDefault="006D1A61">
                  <w:pPr>
                    <w:spacing w:line="276" w:lineRule="auto"/>
                    <w:jc w:val="center"/>
                  </w:pPr>
                  <w:r>
                    <w:rPr>
                      <w:b/>
                      <w:bCs/>
                      <w:sz w:val="22"/>
                      <w:szCs w:val="22"/>
                    </w:rPr>
                    <w:t>Kitab yang Menggunakan</w:t>
                  </w:r>
                </w:p>
              </w:tc>
            </w:tr>
            <w:tr w:rsidR="00915EB9" w14:paraId="3AC93B3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CBF1D4" w14:textId="77777777" w:rsidR="00915EB9" w:rsidRDefault="006D1A61">
                  <w:pPr>
                    <w:spacing w:line="276" w:lineRule="auto"/>
                    <w:jc w:val="both"/>
                  </w:pPr>
                  <w:r>
                    <w:rPr>
                      <w:sz w:val="22"/>
                      <w:szCs w:val="22"/>
                    </w:rPr>
                    <w:t>Sorogan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092B67" w14:textId="52503A2E" w:rsidR="00915EB9" w:rsidRDefault="006D1A61">
                  <w:pPr>
                    <w:spacing w:line="276" w:lineRule="auto"/>
                    <w:jc w:val="both"/>
                  </w:pPr>
                  <w:r>
                    <w:rPr>
                      <w:sz w:val="22"/>
                      <w:szCs w:val="22"/>
                    </w:rPr>
                    <w:t xml:space="preserve">Ya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272F7B" w14:textId="2F868768" w:rsidR="00915EB9" w:rsidRDefault="00C94FEC" w:rsidP="00705320">
                  <w:r w:rsidRPr="00C94FEC">
                    <w:t xml:space="preserve">Santri membaca kitab </w:t>
                  </w:r>
                  <w:proofErr w:type="gramStart"/>
                  <w:r w:rsidRPr="00C94FEC">
                    <w:t>secara  di</w:t>
                  </w:r>
                  <w:proofErr w:type="gramEnd"/>
                  <w:r w:rsidRPr="00C94FEC">
                    <w:t xml:space="preserve"> hadapan ustaz, kemudian ustaz membimbing dan mengoreksi </w:t>
                  </w:r>
                  <w:proofErr w:type="gramStart"/>
                  <w:r w:rsidRPr="00C94FEC">
                    <w:t xml:space="preserve">bacaan </w:t>
                  </w:r>
                  <w:r w:rsidR="00FF4D5B">
                    <w:t>.</w:t>
                  </w:r>
                  <w:proofErr w:type="gram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40D26" w14:textId="725F4A87" w:rsidR="00915EB9" w:rsidRDefault="006D66E7" w:rsidP="007F6FBE">
                  <w:r w:rsidRPr="006D66E7">
                    <w:t>Syarah Matan Al-</w:t>
                  </w:r>
                  <w:proofErr w:type="gramStart"/>
                  <w:r w:rsidRPr="006D66E7">
                    <w:t xml:space="preserve">Jurumiyah </w:t>
                  </w:r>
                  <w:r>
                    <w:t>,</w:t>
                  </w:r>
                  <w:proofErr w:type="gramEnd"/>
                  <w:r w:rsidRPr="006D66E7">
                    <w:t xml:space="preserve"> Syarah Safinatun</w:t>
                  </w:r>
                  <w:r w:rsidR="006F4F86">
                    <w:t xml:space="preserve">, </w:t>
                  </w:r>
                  <w:proofErr w:type="gramStart"/>
                  <w:r w:rsidR="006F4F86">
                    <w:t>sulamunajat ,</w:t>
                  </w:r>
                  <w:proofErr w:type="gramEnd"/>
                  <w:r w:rsidR="006F4F86">
                    <w:t xml:space="preserve"> tsamaratul </w:t>
                  </w:r>
                  <w:proofErr w:type="gramStart"/>
                  <w:r w:rsidR="006F4F86">
                    <w:t xml:space="preserve">yaniah </w:t>
                  </w:r>
                  <w:r w:rsidRPr="006D66E7">
                    <w:t xml:space="preserve"> Najah</w:t>
                  </w:r>
                  <w:proofErr w:type="gramEnd"/>
                  <w:r>
                    <w:t xml:space="preserve"> dan fathul muin </w:t>
                  </w:r>
                </w:p>
              </w:tc>
            </w:tr>
            <w:tr w:rsidR="00915EB9" w14:paraId="166A9DA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10FE8" w14:textId="77777777" w:rsidR="00915EB9" w:rsidRDefault="006D1A61">
                  <w:pPr>
                    <w:spacing w:line="276" w:lineRule="auto"/>
                    <w:jc w:val="both"/>
                  </w:pPr>
                  <w:r>
                    <w:rPr>
                      <w:sz w:val="22"/>
                      <w:szCs w:val="22"/>
                    </w:rPr>
                    <w:t>Bandongan/Wetonan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FC2534" w14:textId="3F346736" w:rsidR="00915EB9" w:rsidRDefault="006D1A61">
                  <w:pPr>
                    <w:spacing w:line="276" w:lineRule="auto"/>
                    <w:jc w:val="both"/>
                  </w:pPr>
                  <w:r>
                    <w:rPr>
                      <w:sz w:val="22"/>
                      <w:szCs w:val="22"/>
                    </w:rPr>
                    <w:t xml:space="preserve">Ya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39BBEA" w14:textId="10012851" w:rsidR="00915EB9" w:rsidRDefault="00705320" w:rsidP="00705320">
                  <w:r w:rsidRPr="00705320">
                    <w:t>Ustaz membaca dan menjelaskan isi kitab, sedangkan santri menyimak, mencatat, dan memahami penjelasan yang diberikan.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EABF8D" w14:textId="15CF9EFB" w:rsidR="00915EB9" w:rsidRDefault="00B36805" w:rsidP="00B36805">
                  <w:r w:rsidRPr="00B36805">
                    <w:t xml:space="preserve">Tijan Darori, Safinatun Najah, Al-Imrithi, Al-Kailani, Fathul Qorib, Fathul Mu'in, </w:t>
                  </w:r>
                  <w:r w:rsidR="00BE1DD7">
                    <w:t xml:space="preserve">fathul </w:t>
                  </w:r>
                  <w:proofErr w:type="gramStart"/>
                  <w:r w:rsidR="00BE1DD7">
                    <w:t>majid ,</w:t>
                  </w:r>
                  <w:proofErr w:type="gramEnd"/>
                  <w:r w:rsidR="00BE1DD7">
                    <w:t xml:space="preserve"> al </w:t>
                  </w:r>
                  <w:proofErr w:type="gramStart"/>
                  <w:r w:rsidR="00BE1DD7">
                    <w:t>waraqat ,sulamul</w:t>
                  </w:r>
                  <w:proofErr w:type="gramEnd"/>
                  <w:r w:rsidR="00BE1DD7">
                    <w:t xml:space="preserve"> </w:t>
                  </w:r>
                  <w:proofErr w:type="gramStart"/>
                  <w:r w:rsidR="00BE1DD7">
                    <w:t>munawaraq,</w:t>
                  </w:r>
                  <w:r w:rsidR="00036A11">
                    <w:t>sanusi</w:t>
                  </w:r>
                  <w:proofErr w:type="gramEnd"/>
                </w:p>
                <w:p w14:paraId="02C338E7" w14:textId="77777777" w:rsidR="00915EB9" w:rsidRDefault="00915EB9"/>
              </w:tc>
            </w:tr>
            <w:tr w:rsidR="00915EB9" w14:paraId="1E5644C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2E24AB" w14:textId="77777777" w:rsidR="00915EB9" w:rsidRDefault="006D1A61">
                  <w:pPr>
                    <w:spacing w:line="276" w:lineRule="auto"/>
                    <w:jc w:val="both"/>
                  </w:pPr>
                  <w:r>
                    <w:rPr>
                      <w:sz w:val="22"/>
                      <w:szCs w:val="22"/>
                    </w:rPr>
                    <w:t>Halaqah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4177A6" w14:textId="39BED7A0" w:rsidR="00915EB9" w:rsidRDefault="00036A11">
                  <w:pPr>
                    <w:spacing w:line="276" w:lineRule="auto"/>
                    <w:jc w:val="both"/>
                  </w:pPr>
                  <w:r>
                    <w:t xml:space="preserve">Tidak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3FF836" w14:textId="66A28D4B" w:rsidR="00915EB9" w:rsidRDefault="00036A11" w:rsidP="001D440E">
                  <w:r>
                    <w:t xml:space="preserve">Tidak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1FE9B9" w14:textId="09014DAA" w:rsidR="00915EB9" w:rsidRDefault="00036A11" w:rsidP="00036A11">
                  <w:r>
                    <w:t xml:space="preserve">Tidak </w:t>
                  </w:r>
                </w:p>
              </w:tc>
            </w:tr>
            <w:tr w:rsidR="00915EB9" w14:paraId="37CC0F7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99A01E" w14:textId="77777777" w:rsidR="00915EB9" w:rsidRDefault="006D1A61">
                  <w:pPr>
                    <w:spacing w:line="276" w:lineRule="auto"/>
                    <w:jc w:val="both"/>
                  </w:pPr>
                  <w:r>
                    <w:rPr>
                      <w:sz w:val="22"/>
                      <w:szCs w:val="22"/>
                    </w:rPr>
                    <w:t>Hafalan (Tahfidz)</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09B95" w14:textId="40871D09" w:rsidR="00915EB9" w:rsidRDefault="006D1A61">
                  <w:pPr>
                    <w:spacing w:line="276" w:lineRule="auto"/>
                    <w:jc w:val="both"/>
                  </w:pPr>
                  <w:r>
                    <w:rPr>
                      <w:sz w:val="22"/>
                      <w:szCs w:val="22"/>
                    </w:rPr>
                    <w:t xml:space="preserve">Ya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E0396E" w14:textId="2D239938" w:rsidR="00915EB9" w:rsidRDefault="00E97CB2" w:rsidP="007F6FBE">
                  <w:r w:rsidRPr="00E97CB2">
                    <w:t>Santri menghafalkan</w:t>
                  </w:r>
                  <w:r w:rsidR="00036A11">
                    <w:t xml:space="preserve"> </w:t>
                  </w:r>
                  <w:r w:rsidR="00BF1200">
                    <w:t xml:space="preserve">matan matan kitab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07ED95" w14:textId="3EF508FC" w:rsidR="00915EB9" w:rsidRDefault="00E97CB2" w:rsidP="00E97CB2">
                  <w:r w:rsidRPr="00E97CB2">
                    <w:t xml:space="preserve">Matan </w:t>
                  </w:r>
                  <w:r>
                    <w:t>jurumiyah</w:t>
                  </w:r>
                  <w:r w:rsidRPr="00E97CB2">
                    <w:t xml:space="preserve">, Al-Imrithi, </w:t>
                  </w:r>
                  <w:r w:rsidR="00FB4781">
                    <w:t xml:space="preserve">nadzom </w:t>
                  </w:r>
                  <w:proofErr w:type="gramStart"/>
                  <w:r w:rsidR="00FB4781">
                    <w:t>maqsud ,</w:t>
                  </w:r>
                  <w:r w:rsidRPr="00E97CB2">
                    <w:t>Alfiyah</w:t>
                  </w:r>
                  <w:proofErr w:type="gramEnd"/>
                  <w:r w:rsidRPr="00E97CB2">
                    <w:t xml:space="preserve"> Ibnu Malik</w:t>
                  </w:r>
                </w:p>
                <w:p w14:paraId="62321E94" w14:textId="77777777" w:rsidR="00915EB9" w:rsidRDefault="00915EB9"/>
              </w:tc>
            </w:tr>
            <w:tr w:rsidR="00915EB9" w14:paraId="1E1020A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7A8188" w14:textId="77777777" w:rsidR="00915EB9" w:rsidRDefault="006D1A61">
                  <w:pPr>
                    <w:spacing w:line="276" w:lineRule="auto"/>
                    <w:jc w:val="both"/>
                  </w:pPr>
                  <w:r>
                    <w:rPr>
                      <w:sz w:val="22"/>
                      <w:szCs w:val="22"/>
                    </w:rPr>
                    <w:t>Musyawarah/Bahtsul Masail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7F973" w14:textId="59666F22" w:rsidR="00915EB9" w:rsidRDefault="006D1A61">
                  <w:pPr>
                    <w:spacing w:line="276" w:lineRule="auto"/>
                    <w:jc w:val="both"/>
                  </w:pPr>
                  <w:r>
                    <w:rPr>
                      <w:sz w:val="22"/>
                      <w:szCs w:val="22"/>
                    </w:rPr>
                    <w:t>Kadang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CB1846" w14:textId="2B59C623" w:rsidR="00915EB9" w:rsidRDefault="00FB4781" w:rsidP="007F6FBE">
                  <w:r w:rsidRPr="00FB4781">
                    <w:t xml:space="preserve">Santri melakukan pembahasan dan pertukaran pendapat mengenai </w:t>
                  </w:r>
                  <w:r w:rsidRPr="00FB4781">
                    <w:lastRenderedPageBreak/>
                    <w:t xml:space="preserve">persoalan </w:t>
                  </w:r>
                  <w:r w:rsidR="008227FA">
                    <w:t xml:space="preserve">dalam kitab atau yang terjadi di dalam agama dan </w:t>
                  </w:r>
                  <w:proofErr w:type="gramStart"/>
                  <w:r w:rsidR="008227FA">
                    <w:t xml:space="preserve">masyarakat </w:t>
                  </w:r>
                  <w:r w:rsidRPr="00FB4781">
                    <w:t xml:space="preserve"> berdasarkan</w:t>
                  </w:r>
                  <w:proofErr w:type="gramEnd"/>
                  <w:r w:rsidRPr="00FB4781">
                    <w:t xml:space="preserve"> kitab-kitab yang dipelajari.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6F297E" w14:textId="29506EC8" w:rsidR="00915EB9" w:rsidRDefault="00270C8E" w:rsidP="00270C8E">
                  <w:r w:rsidRPr="00270C8E">
                    <w:lastRenderedPageBreak/>
                    <w:t>Fathul Qorib</w:t>
                  </w:r>
                  <w:r>
                    <w:t xml:space="preserve"> dan </w:t>
                  </w:r>
                  <w:r w:rsidRPr="00270C8E">
                    <w:t xml:space="preserve">Fathul Mu'in, </w:t>
                  </w:r>
                </w:p>
                <w:p w14:paraId="6897AE8C" w14:textId="77777777" w:rsidR="00915EB9" w:rsidRDefault="00915EB9"/>
              </w:tc>
            </w:tr>
            <w:tr w:rsidR="00915EB9" w14:paraId="30D39E8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C180CE" w14:textId="77777777" w:rsidR="00915EB9" w:rsidRDefault="006D1A61">
                  <w:pPr>
                    <w:spacing w:line="276" w:lineRule="auto"/>
                    <w:jc w:val="both"/>
                  </w:pPr>
                  <w:r>
                    <w:rPr>
                      <w:sz w:val="22"/>
                      <w:szCs w:val="22"/>
                    </w:rPr>
                    <w:t>Diskusi Kelompok</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774C61" w14:textId="2C24A397" w:rsidR="00915EB9" w:rsidRDefault="002B6E30">
                  <w:pPr>
                    <w:spacing w:line="276" w:lineRule="auto"/>
                    <w:jc w:val="both"/>
                  </w:pPr>
                  <w:r>
                    <w:t>ya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B74EC5" w14:textId="54D3E370" w:rsidR="00915EB9" w:rsidRDefault="00C3369A" w:rsidP="007F6FBE">
                  <w:r w:rsidRPr="00C3369A">
                    <w:t>Santri berdiskusi bersama untuk memahami materi, memecahkan persoalan, dan memperdalam isi kitab.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59808" w14:textId="72D54318" w:rsidR="00915EB9" w:rsidRDefault="00C3369A" w:rsidP="00C3369A">
                  <w:r w:rsidRPr="00C3369A">
                    <w:t>Kitab fiqih, tauhid, nahwu, sharaf, dan ilmu lainnya</w:t>
                  </w:r>
                </w:p>
                <w:p w14:paraId="2AB65B27" w14:textId="77777777" w:rsidR="00915EB9" w:rsidRDefault="00915EB9"/>
              </w:tc>
            </w:tr>
            <w:tr w:rsidR="00915EB9" w14:paraId="14FA51D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75F6E3" w14:textId="77777777" w:rsidR="00915EB9" w:rsidRDefault="006D1A61">
                  <w:pPr>
                    <w:spacing w:line="276" w:lineRule="auto"/>
                    <w:jc w:val="both"/>
                  </w:pPr>
                  <w:r>
                    <w:rPr>
                      <w:sz w:val="22"/>
                      <w:szCs w:val="22"/>
                    </w:rPr>
                    <w:t>Qira’ah Mandiri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8D4BBD" w14:textId="712E2AA7" w:rsidR="00915EB9" w:rsidRDefault="006D1A61">
                  <w:pPr>
                    <w:spacing w:line="276" w:lineRule="auto"/>
                    <w:jc w:val="both"/>
                  </w:pPr>
                  <w:r>
                    <w:rPr>
                      <w:sz w:val="22"/>
                      <w:szCs w:val="22"/>
                    </w:rPr>
                    <w:t xml:space="preserve">Ya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19B198" w14:textId="15CE08FC" w:rsidR="00915EB9" w:rsidRPr="009246B4" w:rsidRDefault="009246B4" w:rsidP="009246B4">
                  <w:r w:rsidRPr="009246B4">
                    <w:t xml:space="preserve">Santri dibiasakan membaca kitab turats secara mandiri melalui Zona Literasi Turats,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161A43" w14:textId="3B2415D4" w:rsidR="00915EB9" w:rsidRDefault="00747CCB" w:rsidP="00BD6D79">
                  <w:r w:rsidRPr="00814B06">
                    <w:t>Berbagai kitab turats</w:t>
                  </w:r>
                  <w:r>
                    <w:t>.</w:t>
                  </w:r>
                </w:p>
              </w:tc>
            </w:tr>
            <w:tr w:rsidR="00915EB9" w14:paraId="468443B7"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223BE2" w14:textId="565AC9BC" w:rsidR="00915EB9" w:rsidRDefault="006D1A61" w:rsidP="00E2230C">
                  <w:pPr>
                    <w:spacing w:line="276" w:lineRule="auto"/>
                    <w:jc w:val="both"/>
                  </w:pPr>
                  <w:r>
                    <w:rPr>
                      <w:sz w:val="22"/>
                      <w:szCs w:val="22"/>
                    </w:rPr>
                    <w:t xml:space="preserve">Metode Lain: </w:t>
                  </w:r>
                  <w:r w:rsidR="00E2230C" w:rsidRPr="00E2230C">
                    <w:rPr>
                      <w:sz w:val="22"/>
                      <w:szCs w:val="22"/>
                    </w:rPr>
                    <w:t>Al-</w:t>
                  </w:r>
                  <w:r w:rsidR="00776794" w:rsidRPr="000C6F86">
                    <w:rPr>
                      <w:rFonts w:asciiTheme="majorBidi" w:hAnsiTheme="majorBidi" w:cstheme="majorBidi"/>
                    </w:rPr>
                    <w:t xml:space="preserve"> bimbingan membaca bertahap</w:t>
                  </w:r>
                  <w:r w:rsidR="00E2230C">
                    <w:rPr>
                      <w:sz w:val="22"/>
                      <w:szCs w:val="22"/>
                    </w:rPr>
                    <w:t xml:space="preserve"> dan </w:t>
                  </w:r>
                  <w:r w:rsidR="00E2230C" w:rsidRPr="00E2230C">
                    <w:rPr>
                      <w:sz w:val="22"/>
                      <w:szCs w:val="22"/>
                    </w:rPr>
                    <w:t>Lomba Literasi Turats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602F55" w14:textId="0F4E5DA1" w:rsidR="00915EB9" w:rsidRDefault="006D1A61">
                  <w:pPr>
                    <w:spacing w:line="276" w:lineRule="auto"/>
                    <w:jc w:val="both"/>
                  </w:pPr>
                  <w:r>
                    <w:rPr>
                      <w:sz w:val="22"/>
                      <w:szCs w:val="22"/>
                    </w:rPr>
                    <w:t xml:space="preserve">Ya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B060DA" w14:textId="59ECF038" w:rsidR="00915EB9" w:rsidRDefault="00761100" w:rsidP="007F6FBE">
                  <w:r w:rsidRPr="00761100">
                    <w:t xml:space="preserve">Pembinaan kemampuan membaca kitab secara bertahap sesuai tingkat kemampuan santri sehingga proses membaca berkembang </w:t>
                  </w:r>
                  <w:r w:rsidRPr="00761100">
                    <w:lastRenderedPageBreak/>
                    <w:t>secara terarah</w:t>
                  </w:r>
                  <w:proofErr w:type="gramStart"/>
                  <w:r w:rsidRPr="00761100">
                    <w:t>.</w:t>
                  </w:r>
                  <w:r>
                    <w:t xml:space="preserve"> ,</w:t>
                  </w:r>
                  <w:proofErr w:type="gramEnd"/>
                  <w:r>
                    <w:t xml:space="preserve"> </w:t>
                  </w:r>
                  <w:r w:rsidRPr="00761100">
                    <w:t>Kegiatan perlombaan untuk meningkatkan motivasi, kemampuan membaca, dan penguasaan kitab turats melalui kegiatan literasi yang kompetitif.</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805D04" w14:textId="03E6119D" w:rsidR="00915EB9" w:rsidRDefault="00761100" w:rsidP="003C59E5">
                  <w:r w:rsidRPr="00761100">
                    <w:lastRenderedPageBreak/>
                    <w:t>Kitab turats sesuai tingkat kemampuan santri</w:t>
                  </w:r>
                  <w:r>
                    <w:t xml:space="preserve"> sedangkan untuk lomba</w:t>
                  </w:r>
                  <w:r w:rsidR="003C59E5">
                    <w:t xml:space="preserve"> </w:t>
                  </w:r>
                  <w:proofErr w:type="gramStart"/>
                  <w:r w:rsidR="003C59E5">
                    <w:t xml:space="preserve">memakai </w:t>
                  </w:r>
                  <w:r>
                    <w:t xml:space="preserve"> </w:t>
                  </w:r>
                  <w:r w:rsidR="003C59E5" w:rsidRPr="003C59E5">
                    <w:t>Fathul</w:t>
                  </w:r>
                  <w:proofErr w:type="gramEnd"/>
                  <w:r w:rsidR="003C59E5" w:rsidRPr="003C59E5">
                    <w:t xml:space="preserve"> Qarib </w:t>
                  </w:r>
                  <w:r w:rsidR="003C59E5">
                    <w:t xml:space="preserve">untuk </w:t>
                  </w:r>
                  <w:r w:rsidR="003C59E5" w:rsidRPr="003C59E5">
                    <w:t xml:space="preserve">(Tsanawiyah) dan Fathul Mu'in </w:t>
                  </w:r>
                  <w:r w:rsidR="003C59E5">
                    <w:t xml:space="preserve">untuk </w:t>
                  </w:r>
                  <w:r w:rsidR="003C59E5" w:rsidRPr="003C59E5">
                    <w:t>(Aliyah)</w:t>
                  </w:r>
                </w:p>
                <w:p w14:paraId="297D49C8" w14:textId="77777777" w:rsidR="00915EB9" w:rsidRDefault="00915EB9"/>
              </w:tc>
            </w:tr>
          </w:tbl>
          <w:p w14:paraId="5B2696F3" w14:textId="77777777" w:rsidR="00915EB9" w:rsidRDefault="00915EB9"/>
        </w:tc>
      </w:tr>
      <w:tr w:rsidR="00915EB9" w14:paraId="3315BCF8"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4618738D" w14:textId="77777777" w:rsidR="00915EB9" w:rsidRDefault="006D1A61">
            <w:pPr>
              <w:jc w:val="center"/>
            </w:pPr>
            <w:r>
              <w:rPr>
                <w:b/>
                <w:bCs/>
                <w:color w:val="FFFFFF"/>
                <w:sz w:val="22"/>
                <w:szCs w:val="22"/>
              </w:rPr>
              <w:lastRenderedPageBreak/>
              <w:t>I. Sarana dan Prasarana Pembelajaran</w:t>
            </w:r>
          </w:p>
        </w:tc>
      </w:tr>
      <w:tr w:rsidR="00915EB9" w14:paraId="41747F11" w14:textId="77777777">
        <w:tc>
          <w:tcPr>
            <w:tcW w:w="0" w:type="auto"/>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tbl>
            <w:tblPr>
              <w:tblW w:w="7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4"/>
              <w:gridCol w:w="2107"/>
              <w:gridCol w:w="910"/>
              <w:gridCol w:w="986"/>
              <w:gridCol w:w="3210"/>
            </w:tblGrid>
            <w:tr w:rsidR="00915EB9" w14:paraId="376CF14E"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3FF3A47" w14:textId="77777777" w:rsidR="00915EB9" w:rsidRDefault="006D1A61">
                  <w:pPr>
                    <w:spacing w:line="276" w:lineRule="auto"/>
                    <w:jc w:val="center"/>
                  </w:pPr>
                  <w:r>
                    <w:rPr>
                      <w:b/>
                      <w:bCs/>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16B9ADF" w14:textId="77777777" w:rsidR="00915EB9" w:rsidRDefault="006D1A61">
                  <w:pPr>
                    <w:spacing w:line="276" w:lineRule="auto"/>
                    <w:jc w:val="center"/>
                  </w:pPr>
                  <w:r>
                    <w:rPr>
                      <w:b/>
                      <w:bCs/>
                      <w:sz w:val="22"/>
                      <w:szCs w:val="22"/>
                    </w:rPr>
                    <w:t>Jenis Sarana</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213820" w14:textId="77777777" w:rsidR="00915EB9" w:rsidRDefault="006D1A61">
                  <w:pPr>
                    <w:spacing w:line="276" w:lineRule="auto"/>
                    <w:jc w:val="center"/>
                  </w:pPr>
                  <w:r>
                    <w:rPr>
                      <w:b/>
                      <w:bCs/>
                      <w:sz w:val="22"/>
                      <w:szCs w:val="22"/>
                    </w:rPr>
                    <w:t>Jumlah</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D72F8AC" w14:textId="77777777" w:rsidR="00915EB9" w:rsidRDefault="006D1A61">
                  <w:pPr>
                    <w:spacing w:line="276" w:lineRule="auto"/>
                    <w:jc w:val="center"/>
                  </w:pPr>
                  <w:r>
                    <w:rPr>
                      <w:b/>
                      <w:bCs/>
                      <w:sz w:val="22"/>
                      <w:szCs w:val="22"/>
                    </w:rPr>
                    <w:t>Kondisi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EBA982D" w14:textId="77777777" w:rsidR="00915EB9" w:rsidRDefault="006D1A61">
                  <w:pPr>
                    <w:spacing w:line="276" w:lineRule="auto"/>
                    <w:jc w:val="center"/>
                  </w:pPr>
                  <w:r>
                    <w:rPr>
                      <w:b/>
                      <w:bCs/>
                      <w:sz w:val="22"/>
                      <w:szCs w:val="22"/>
                    </w:rPr>
                    <w:t>Keterangan</w:t>
                  </w:r>
                </w:p>
              </w:tc>
            </w:tr>
            <w:tr w:rsidR="00915EB9" w14:paraId="49730B3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7219F2" w14:textId="77777777" w:rsidR="00915EB9" w:rsidRDefault="006D1A61">
                  <w:pPr>
                    <w:spacing w:line="276" w:lineRule="auto"/>
                    <w:jc w:val="center"/>
                  </w:pPr>
                  <w:r>
                    <w:rPr>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5A463C" w14:textId="77777777" w:rsidR="00915EB9" w:rsidRDefault="006D1A61">
                  <w:pPr>
                    <w:spacing w:line="276" w:lineRule="auto"/>
                    <w:jc w:val="both"/>
                  </w:pPr>
                  <w:r>
                    <w:rPr>
                      <w:sz w:val="22"/>
                      <w:szCs w:val="22"/>
                    </w:rPr>
                    <w:t>Ruang belajar / Aula pengajian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54628" w14:textId="19B4E3D3" w:rsidR="00915EB9" w:rsidRDefault="00676225" w:rsidP="00676225">
                  <w:pPr>
                    <w:jc w:val="center"/>
                  </w:pPr>
                  <w:r>
                    <w:t>9</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16EFB" w14:textId="4B94E633" w:rsidR="00915EB9" w:rsidRDefault="006D1A61">
                  <w:pPr>
                    <w:spacing w:line="276" w:lineRule="auto"/>
                    <w:jc w:val="both"/>
                  </w:pPr>
                  <w:r>
                    <w:rPr>
                      <w:sz w:val="22"/>
                      <w:szCs w:val="22"/>
                    </w:rPr>
                    <w:t xml:space="preserve">Baik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610112" w14:textId="11AFBF7D" w:rsidR="00915EB9" w:rsidRDefault="00676225" w:rsidP="007F6FBE">
                  <w:r w:rsidRPr="00676225">
                    <w:t>Digunakan untuk kegiatan pembelajaran kitab turats sesuai jenjang pendidikan santri.</w:t>
                  </w:r>
                </w:p>
              </w:tc>
            </w:tr>
            <w:tr w:rsidR="00915EB9" w14:paraId="1795525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834574" w14:textId="77777777" w:rsidR="00915EB9" w:rsidRDefault="006D1A61">
                  <w:pPr>
                    <w:spacing w:line="276" w:lineRule="auto"/>
                    <w:jc w:val="center"/>
                  </w:pPr>
                  <w:r>
                    <w:rPr>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0C5D9E" w14:textId="77777777" w:rsidR="00915EB9" w:rsidRDefault="006D1A61">
                  <w:pPr>
                    <w:spacing w:line="276" w:lineRule="auto"/>
                    <w:jc w:val="both"/>
                  </w:pPr>
                  <w:r>
                    <w:rPr>
                      <w:sz w:val="22"/>
                      <w:szCs w:val="22"/>
                    </w:rPr>
                    <w:t>Perpustakaan kitab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702E25" w14:textId="54E42059" w:rsidR="00915EB9" w:rsidRDefault="002F4909" w:rsidP="005770D3">
                  <w:pPr>
                    <w:jc w:val="center"/>
                  </w:pPr>
                  <w:r>
                    <w:t>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A720AC" w14:textId="1F6501D8" w:rsidR="00915EB9" w:rsidRDefault="002F4909">
                  <w:pPr>
                    <w:spacing w:line="276" w:lineRule="auto"/>
                    <w:jc w:val="both"/>
                  </w:pPr>
                  <w:r>
                    <w:rPr>
                      <w:sz w:val="22"/>
                      <w:szCs w:val="22"/>
                    </w:rPr>
                    <w:t>Tidak ada</w:t>
                  </w:r>
                  <w:r w:rsidR="006D1A61">
                    <w:rPr>
                      <w:sz w:val="22"/>
                      <w:szCs w:val="22"/>
                    </w:rPr>
                    <w:t xml:space="preserve">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B2E8B0" w14:textId="15104CF1" w:rsidR="00915EB9" w:rsidRDefault="002F4909" w:rsidP="002F4909">
                  <w:r>
                    <w:t xml:space="preserve">Tidak ada </w:t>
                  </w:r>
                </w:p>
              </w:tc>
            </w:tr>
            <w:tr w:rsidR="00915EB9" w14:paraId="14FDA76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84F2D4" w14:textId="77777777" w:rsidR="00915EB9" w:rsidRDefault="006D1A61">
                  <w:pPr>
                    <w:spacing w:line="276" w:lineRule="auto"/>
                    <w:jc w:val="center"/>
                  </w:pPr>
                  <w:r>
                    <w:rPr>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648855" w14:textId="77777777" w:rsidR="00915EB9" w:rsidRDefault="006D1A61">
                  <w:pPr>
                    <w:spacing w:line="276" w:lineRule="auto"/>
                    <w:jc w:val="both"/>
                  </w:pPr>
                  <w:r>
                    <w:rPr>
                      <w:sz w:val="22"/>
                      <w:szCs w:val="22"/>
                    </w:rPr>
                    <w:t>Jumlah dan kondisi kitab tersedia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CEEC23" w14:textId="207CF984" w:rsidR="00915EB9" w:rsidRDefault="002F4909" w:rsidP="002F4909">
                  <w:pPr>
                    <w:jc w:val="center"/>
                  </w:pPr>
                  <w:r>
                    <w:t>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45CA96" w14:textId="6EF19355" w:rsidR="00915EB9" w:rsidRDefault="002F4909">
                  <w:pPr>
                    <w:spacing w:line="276" w:lineRule="auto"/>
                    <w:jc w:val="both"/>
                  </w:pPr>
                  <w:r>
                    <w:t xml:space="preserve">Tidak ada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F242E9" w14:textId="15FCEA2D" w:rsidR="00915EB9" w:rsidRDefault="002F4909" w:rsidP="002F4909">
                  <w:r>
                    <w:t xml:space="preserve">Tidak ada </w:t>
                  </w:r>
                </w:p>
              </w:tc>
            </w:tr>
            <w:tr w:rsidR="00915EB9" w14:paraId="2BAD0557"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0C148D" w14:textId="77777777" w:rsidR="00915EB9" w:rsidRDefault="006D1A61">
                  <w:pPr>
                    <w:spacing w:line="276" w:lineRule="auto"/>
                    <w:jc w:val="center"/>
                  </w:pPr>
                  <w:r>
                    <w:rPr>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D41EA" w14:textId="77777777" w:rsidR="00915EB9" w:rsidRDefault="006D1A61">
                  <w:pPr>
                    <w:spacing w:line="276" w:lineRule="auto"/>
                    <w:jc w:val="both"/>
                  </w:pPr>
                  <w:r>
                    <w:rPr>
                      <w:sz w:val="22"/>
                      <w:szCs w:val="22"/>
                    </w:rPr>
                    <w:t>Papan tulis / Alat bantu visual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565592" w14:textId="22B07673" w:rsidR="00915EB9" w:rsidRDefault="002F4909" w:rsidP="002F4909">
                  <w:pPr>
                    <w:jc w:val="center"/>
                  </w:pPr>
                  <w:r>
                    <w:t>9</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1D9849" w14:textId="2C744DD2" w:rsidR="00915EB9" w:rsidRDefault="006D1A61">
                  <w:pPr>
                    <w:spacing w:line="276" w:lineRule="auto"/>
                    <w:jc w:val="both"/>
                  </w:pPr>
                  <w:r>
                    <w:rPr>
                      <w:sz w:val="22"/>
                      <w:szCs w:val="22"/>
                    </w:rPr>
                    <w:t xml:space="preserve">Baik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D432C9" w14:textId="38695328" w:rsidR="00915EB9" w:rsidRDefault="00E443F1" w:rsidP="007F6FBE">
                  <w:r w:rsidRPr="00E443F1">
                    <w:t>Digunakan ustaz untuk menjelaskan materi dan kaidah pembelajaran.</w:t>
                  </w:r>
                </w:p>
              </w:tc>
            </w:tr>
            <w:tr w:rsidR="00915EB9" w14:paraId="6F0C33A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B2968D" w14:textId="77777777" w:rsidR="00915EB9" w:rsidRDefault="006D1A61">
                  <w:pPr>
                    <w:spacing w:line="276" w:lineRule="auto"/>
                    <w:jc w:val="center"/>
                  </w:pPr>
                  <w:r>
                    <w:rPr>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465EB1" w14:textId="77777777" w:rsidR="00915EB9" w:rsidRDefault="006D1A61">
                  <w:pPr>
                    <w:spacing w:line="276" w:lineRule="auto"/>
                    <w:jc w:val="both"/>
                  </w:pPr>
                  <w:r>
                    <w:rPr>
                      <w:sz w:val="22"/>
                      <w:szCs w:val="22"/>
                    </w:rPr>
                    <w:t>Mushola/Masjid sebagai ruang belajar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B5A01" w14:textId="00066E84" w:rsidR="00915EB9" w:rsidRDefault="00BE13C1" w:rsidP="00BE13C1">
                  <w:pPr>
                    <w:jc w:val="center"/>
                  </w:pPr>
                  <w:r>
                    <w:t>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A8D0ED" w14:textId="68CD5D87" w:rsidR="00915EB9" w:rsidRDefault="006D1A61">
                  <w:pPr>
                    <w:spacing w:line="276" w:lineRule="auto"/>
                    <w:jc w:val="both"/>
                  </w:pPr>
                  <w:r>
                    <w:rPr>
                      <w:sz w:val="22"/>
                      <w:szCs w:val="22"/>
                    </w:rPr>
                    <w:t xml:space="preserve">Baik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6D52BF" w14:textId="18C5079C" w:rsidR="00915EB9" w:rsidRDefault="00456B00" w:rsidP="007F6FBE">
                  <w:r w:rsidRPr="00456B00">
                    <w:t>Selain untuk ibadah, digunakan sebagai tempat kegiatan keagamaan dan pembelajaran.</w:t>
                  </w:r>
                </w:p>
              </w:tc>
            </w:tr>
            <w:tr w:rsidR="00915EB9" w14:paraId="39C09CF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25F4A4" w14:textId="77777777" w:rsidR="00915EB9" w:rsidRDefault="006D1A61">
                  <w:pPr>
                    <w:spacing w:line="276" w:lineRule="auto"/>
                    <w:jc w:val="center"/>
                  </w:pPr>
                  <w:r>
                    <w:rPr>
                      <w:sz w:val="22"/>
                      <w:szCs w:val="22"/>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271E4E" w14:textId="77777777" w:rsidR="00915EB9" w:rsidRDefault="006D1A61">
                  <w:pPr>
                    <w:spacing w:line="276" w:lineRule="auto"/>
                    <w:jc w:val="both"/>
                  </w:pPr>
                  <w:r>
                    <w:rPr>
                      <w:sz w:val="22"/>
                      <w:szCs w:val="22"/>
                    </w:rPr>
                    <w:t>Asrama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C2714D" w14:textId="7B9FCF2D" w:rsidR="00915EB9" w:rsidRDefault="002B6E30" w:rsidP="002B6E30">
                  <w:pPr>
                    <w:jc w:val="center"/>
                  </w:pPr>
                  <w: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815E15" w14:textId="3CDBEF27" w:rsidR="00915EB9" w:rsidRDefault="006D1A61">
                  <w:pPr>
                    <w:spacing w:line="276" w:lineRule="auto"/>
                    <w:jc w:val="both"/>
                  </w:pPr>
                  <w:r>
                    <w:rPr>
                      <w:sz w:val="22"/>
                      <w:szCs w:val="22"/>
                    </w:rPr>
                    <w:t xml:space="preserve">Baik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C4786" w14:textId="29C06D54" w:rsidR="00915EB9" w:rsidRDefault="007F6FBE" w:rsidP="007F6FBE">
                  <w:r w:rsidRPr="007F6FBE">
                    <w:t>Menjadi tempat tinggal santri sekaligus lingkungan pembelajaran.</w:t>
                  </w:r>
                </w:p>
              </w:tc>
            </w:tr>
            <w:tr w:rsidR="00915EB9" w14:paraId="692B149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52C643" w14:textId="77777777" w:rsidR="00915EB9" w:rsidRDefault="006D1A61">
                  <w:pPr>
                    <w:spacing w:line="276" w:lineRule="auto"/>
                    <w:jc w:val="center"/>
                  </w:pPr>
                  <w:r>
                    <w:rPr>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8CCEF5" w14:textId="77777777" w:rsidR="00915EB9" w:rsidRDefault="006D1A61">
                  <w:pPr>
                    <w:spacing w:line="276" w:lineRule="auto"/>
                    <w:jc w:val="both"/>
                  </w:pPr>
                  <w:r>
                    <w:rPr>
                      <w:sz w:val="22"/>
                      <w:szCs w:val="22"/>
                    </w:rPr>
                    <w:t>Penerangan ruang belajar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EC65F2"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0FBFB1" w14:textId="5AB2A673" w:rsidR="00915EB9" w:rsidRDefault="006D1A61">
                  <w:pPr>
                    <w:spacing w:line="276" w:lineRule="auto"/>
                    <w:jc w:val="both"/>
                  </w:pPr>
                  <w:r>
                    <w:rPr>
                      <w:sz w:val="22"/>
                      <w:szCs w:val="22"/>
                    </w:rPr>
                    <w:t xml:space="preserve">Baik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983B63" w14:textId="53D992A2" w:rsidR="00915EB9" w:rsidRDefault="007F6FBE" w:rsidP="007F6FBE">
                  <w:r w:rsidRPr="007F6FBE">
                    <w:t>Mendukung kegiatan belajar dan membaca kitab, termasuk kegiatan pada malam hari.</w:t>
                  </w:r>
                </w:p>
              </w:tc>
            </w:tr>
            <w:tr w:rsidR="00915EB9" w14:paraId="4DA768C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C2A819" w14:textId="77777777" w:rsidR="00915EB9" w:rsidRDefault="006D1A61">
                  <w:pPr>
                    <w:spacing w:line="276" w:lineRule="auto"/>
                    <w:jc w:val="center"/>
                  </w:pPr>
                  <w:r>
                    <w:rPr>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7917D" w14:textId="77777777" w:rsidR="00915EB9" w:rsidRDefault="006D1A61">
                  <w:pPr>
                    <w:spacing w:line="276" w:lineRule="auto"/>
                    <w:jc w:val="both"/>
                  </w:pPr>
                  <w:r>
                    <w:rPr>
                      <w:sz w:val="22"/>
                      <w:szCs w:val="22"/>
                    </w:rPr>
                    <w:t>Ventilasi dan kenyamanan ruang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52A0C"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AECB1" w14:textId="39B85AC9" w:rsidR="00915EB9" w:rsidRDefault="006D1A61">
                  <w:pPr>
                    <w:spacing w:line="276" w:lineRule="auto"/>
                    <w:jc w:val="both"/>
                  </w:pPr>
                  <w:r>
                    <w:rPr>
                      <w:sz w:val="22"/>
                      <w:szCs w:val="22"/>
                    </w:rPr>
                    <w:t xml:space="preserve">Baik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10555B" w14:textId="454FA0DF" w:rsidR="00915EB9" w:rsidRDefault="008458FA" w:rsidP="008458FA">
                  <w:r w:rsidRPr="008458FA">
                    <w:t>Kondisi ruang mendukung kenyamanan santri dalam mengikuti pembelajaran.</w:t>
                  </w:r>
                </w:p>
              </w:tc>
            </w:tr>
            <w:tr w:rsidR="00915EB9" w14:paraId="2B85CD2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ADF7A" w14:textId="77777777" w:rsidR="00915EB9" w:rsidRDefault="006D1A61">
                  <w:pPr>
                    <w:spacing w:line="276" w:lineRule="auto"/>
                    <w:jc w:val="center"/>
                  </w:pPr>
                  <w:r>
                    <w:rPr>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0C0E9B" w14:textId="77777777" w:rsidR="00915EB9" w:rsidRDefault="006D1A61">
                  <w:pPr>
                    <w:spacing w:line="276" w:lineRule="auto"/>
                    <w:jc w:val="both"/>
                  </w:pPr>
                  <w:r>
                    <w:rPr>
                      <w:sz w:val="22"/>
                      <w:szCs w:val="22"/>
                    </w:rPr>
                    <w:t>Akses air bersih dan kebersihan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992E7F"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997DF9" w14:textId="235757F2" w:rsidR="00915EB9" w:rsidRDefault="006D1A61">
                  <w:pPr>
                    <w:spacing w:line="276" w:lineRule="auto"/>
                    <w:jc w:val="both"/>
                  </w:pPr>
                  <w:r>
                    <w:rPr>
                      <w:sz w:val="22"/>
                      <w:szCs w:val="22"/>
                    </w:rPr>
                    <w:t xml:space="preserve">Cukup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B4EA1B" w14:textId="56B8B3DD" w:rsidR="00915EB9" w:rsidRDefault="000446E8" w:rsidP="000446E8">
                  <w:r w:rsidRPr="000446E8">
                    <w:t>Mendukung kebutuhan sehari-hari dan kegiatan ibadah santri.</w:t>
                  </w:r>
                </w:p>
              </w:tc>
            </w:tr>
            <w:tr w:rsidR="00915EB9" w14:paraId="509A53B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1B0AC2" w14:textId="77777777" w:rsidR="00915EB9" w:rsidRDefault="006D1A61">
                  <w:pPr>
                    <w:spacing w:line="276" w:lineRule="auto"/>
                    <w:jc w:val="center"/>
                  </w:pPr>
                  <w:r>
                    <w:rPr>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788EEA" w14:textId="77777777" w:rsidR="00915EB9" w:rsidRDefault="006D1A61">
                  <w:pPr>
                    <w:spacing w:line="276" w:lineRule="auto"/>
                    <w:jc w:val="both"/>
                  </w:pPr>
                  <w:r>
                    <w:rPr>
                      <w:sz w:val="22"/>
                      <w:szCs w:val="22"/>
                    </w:rPr>
                    <w:t>Kantin/Koperasi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0F8A0F" w14:textId="0ACA4C86" w:rsidR="00915EB9" w:rsidRDefault="00AF4074" w:rsidP="00AF4074">
                  <w:pPr>
                    <w:jc w:val="center"/>
                  </w:pPr>
                  <w:r>
                    <w:t>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3066BF" w14:textId="43D8E3D6" w:rsidR="00915EB9" w:rsidRDefault="006D1A61">
                  <w:pPr>
                    <w:spacing w:line="276" w:lineRule="auto"/>
                    <w:jc w:val="both"/>
                  </w:pPr>
                  <w:r>
                    <w:rPr>
                      <w:sz w:val="22"/>
                      <w:szCs w:val="22"/>
                    </w:rPr>
                    <w:t>Baik</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39846F" w14:textId="22E715CE" w:rsidR="00915EB9" w:rsidRDefault="00D91340" w:rsidP="00D91340">
                  <w:r w:rsidRPr="00D91340">
                    <w:t>Menunjang kebutuhan sehari-hari santri selama tinggal di pesantren.</w:t>
                  </w:r>
                </w:p>
              </w:tc>
            </w:tr>
            <w:tr w:rsidR="00915EB9" w14:paraId="58E2348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897E13" w14:textId="77777777" w:rsidR="00915EB9" w:rsidRDefault="006D1A61">
                  <w:pPr>
                    <w:spacing w:line="276" w:lineRule="auto"/>
                    <w:jc w:val="center"/>
                  </w:pPr>
                  <w:r>
                    <w:rPr>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B68866" w14:textId="77777777" w:rsidR="00915EB9" w:rsidRDefault="006D1A61">
                  <w:pPr>
                    <w:spacing w:line="276" w:lineRule="auto"/>
                    <w:jc w:val="both"/>
                  </w:pPr>
                  <w:r>
                    <w:rPr>
                      <w:sz w:val="22"/>
                      <w:szCs w:val="22"/>
                    </w:rPr>
                    <w:t>Jaringan listrik memadai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9BA7AB"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7C1348" w14:textId="33CB3B5E" w:rsidR="00915EB9" w:rsidRDefault="006D1A61">
                  <w:pPr>
                    <w:spacing w:line="276" w:lineRule="auto"/>
                    <w:jc w:val="both"/>
                  </w:pPr>
                  <w:r>
                    <w:rPr>
                      <w:sz w:val="22"/>
                      <w:szCs w:val="22"/>
                    </w:rPr>
                    <w:t xml:space="preserve">Baik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791D3" w14:textId="555561CB" w:rsidR="00915EB9" w:rsidRDefault="00AC31EE" w:rsidP="00AC31EE">
                  <w:r w:rsidRPr="00AC31EE">
                    <w:t>Mendukung penerangan dan penggunaan fasilitas pesantren.</w:t>
                  </w:r>
                </w:p>
              </w:tc>
            </w:tr>
          </w:tbl>
          <w:p w14:paraId="20719BD8" w14:textId="77777777" w:rsidR="00915EB9" w:rsidRDefault="00915EB9"/>
        </w:tc>
      </w:tr>
      <w:tr w:rsidR="00915EB9" w14:paraId="5EE79CED"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2D3B8199" w14:textId="77777777" w:rsidR="00915EB9" w:rsidRDefault="006D1A61">
            <w:pPr>
              <w:jc w:val="center"/>
            </w:pPr>
            <w:r>
              <w:rPr>
                <w:b/>
                <w:bCs/>
                <w:color w:val="FFFFFF"/>
                <w:sz w:val="22"/>
                <w:szCs w:val="22"/>
              </w:rPr>
              <w:lastRenderedPageBreak/>
              <w:t>J. Program Unggulan Pesantren</w:t>
            </w:r>
          </w:p>
        </w:tc>
      </w:tr>
      <w:tr w:rsidR="00915EB9" w14:paraId="1B47BDD8"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67C21D6" w14:textId="77777777" w:rsidR="00915EB9" w:rsidRDefault="006D1A61">
            <w:pPr>
              <w:spacing w:line="276" w:lineRule="auto"/>
              <w:jc w:val="both"/>
            </w:pPr>
            <w:r>
              <w:rPr>
                <w:b/>
                <w:bCs/>
                <w:sz w:val="22"/>
                <w:szCs w:val="22"/>
              </w:rPr>
              <w:t>Nama Program Unggulan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5C7D81" w14:textId="5642EA0C" w:rsidR="00915EB9" w:rsidRDefault="003446E6" w:rsidP="007D112B">
            <w:pPr>
              <w:jc w:val="both"/>
            </w:pPr>
            <w:r w:rsidRPr="007D112B">
              <w:t>Zona Literasi Turats</w:t>
            </w:r>
            <w:r w:rsidR="00D549BF">
              <w:t>,</w:t>
            </w:r>
            <w:r w:rsidRPr="007D112B">
              <w:t xml:space="preserve"> Al-Tawjih al-Qira’i al-Mutadarij</w:t>
            </w:r>
            <w:r w:rsidR="00D549BF">
              <w:t>,</w:t>
            </w:r>
            <w:r w:rsidRPr="007D112B">
              <w:t xml:space="preserve"> Lomba Literasi Turats.</w:t>
            </w:r>
          </w:p>
        </w:tc>
      </w:tr>
      <w:tr w:rsidR="00915EB9" w14:paraId="79D92770"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A4AC43D" w14:textId="77777777" w:rsidR="00915EB9" w:rsidRDefault="006D1A61">
            <w:pPr>
              <w:spacing w:line="276" w:lineRule="auto"/>
              <w:jc w:val="both"/>
            </w:pPr>
            <w:r>
              <w:rPr>
                <w:b/>
                <w:bCs/>
                <w:sz w:val="22"/>
                <w:szCs w:val="22"/>
              </w:rPr>
              <w:t>Deskripsi Program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89AE09" w14:textId="77777777" w:rsidR="00D549BF" w:rsidRPr="00D549BF" w:rsidRDefault="00D549BF" w:rsidP="00D549BF">
            <w:pPr>
              <w:pStyle w:val="DaftarParagraf"/>
              <w:numPr>
                <w:ilvl w:val="0"/>
                <w:numId w:val="8"/>
              </w:numPr>
              <w:jc w:val="both"/>
            </w:pPr>
            <w:r w:rsidRPr="00D549BF">
              <w:t xml:space="preserve">Zona Literasi Turats dikembangkan sejak tahun 2018 untuk membiasakan santri membaca kitab turats di luar kegiatan pembelajaran. </w:t>
            </w:r>
          </w:p>
          <w:p w14:paraId="1AB6DC15" w14:textId="5530DE2A" w:rsidR="00D549BF" w:rsidRPr="00D549BF" w:rsidRDefault="00776794" w:rsidP="00D549BF">
            <w:pPr>
              <w:pStyle w:val="DaftarParagraf"/>
              <w:numPr>
                <w:ilvl w:val="0"/>
                <w:numId w:val="8"/>
              </w:numPr>
              <w:jc w:val="both"/>
            </w:pPr>
            <w:r w:rsidRPr="000C6F86">
              <w:rPr>
                <w:rFonts w:asciiTheme="majorBidi" w:hAnsiTheme="majorBidi" w:cstheme="majorBidi"/>
              </w:rPr>
              <w:t>bimbingan membaca bertahap</w:t>
            </w:r>
            <w:r w:rsidRPr="00D549BF">
              <w:t xml:space="preserve"> </w:t>
            </w:r>
            <w:r w:rsidR="00D549BF" w:rsidRPr="00D549BF">
              <w:t xml:space="preserve">merupakan pembinaan kemampuan membaca kitab secara bertahap sesuai tingkat kemampuan santri. </w:t>
            </w:r>
          </w:p>
          <w:p w14:paraId="75B69E05" w14:textId="467334D0" w:rsidR="00915EB9" w:rsidRDefault="00D549BF" w:rsidP="00292178">
            <w:pPr>
              <w:pStyle w:val="DaftarParagraf"/>
              <w:numPr>
                <w:ilvl w:val="0"/>
                <w:numId w:val="8"/>
              </w:numPr>
              <w:jc w:val="both"/>
            </w:pPr>
            <w:r w:rsidRPr="00D549BF">
              <w:t>Lomba Literasi Turats dikembangkan sebagai kegiatan yang mendorong motivasi dan kemampuan santri dalam membaca serta memahami kitab turats.</w:t>
            </w:r>
          </w:p>
        </w:tc>
      </w:tr>
      <w:tr w:rsidR="00915EB9" w14:paraId="2FE0898A"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CAFD2F" w14:textId="77777777" w:rsidR="00915EB9" w:rsidRDefault="006D1A61">
            <w:pPr>
              <w:spacing w:line="276" w:lineRule="auto"/>
              <w:jc w:val="both"/>
            </w:pPr>
            <w:r>
              <w:rPr>
                <w:b/>
                <w:bCs/>
                <w:sz w:val="22"/>
                <w:szCs w:val="22"/>
              </w:rPr>
              <w:lastRenderedPageBreak/>
              <w:t>Program yang Berkaitan Langsung dengan Kitab Turats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7623D" w14:textId="63CFBF32" w:rsidR="00915EB9" w:rsidRDefault="00292178" w:rsidP="00292178">
            <w:r w:rsidRPr="00292178">
              <w:t>Zona Literasi Turats, Al-Tawjih al-Qira’i al-Mutadarij, dan Lomba Literasi Turats.</w:t>
            </w:r>
          </w:p>
        </w:tc>
      </w:tr>
      <w:tr w:rsidR="00915EB9" w14:paraId="5AD0530E"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0942A1" w14:textId="77777777" w:rsidR="00915EB9" w:rsidRDefault="006D1A61">
            <w:pPr>
              <w:spacing w:line="276" w:lineRule="auto"/>
              <w:jc w:val="both"/>
            </w:pPr>
            <w:r>
              <w:rPr>
                <w:b/>
                <w:bCs/>
                <w:sz w:val="22"/>
                <w:szCs w:val="22"/>
              </w:rPr>
              <w:t>Tradisi Keilmuan yang Menjadi Keunggulan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96087D" w14:textId="4D8D47BB" w:rsidR="00915EB9" w:rsidRDefault="00285878" w:rsidP="00285878">
            <w:r w:rsidRPr="00285878">
              <w:t>Pembiasaan membaca kitab turats, pembinaan kemampuan membaca secara bertahap, serta kegiatan literasi dan perlombaan kitab turats</w:t>
            </w:r>
            <w:r>
              <w:t>.</w:t>
            </w:r>
          </w:p>
        </w:tc>
      </w:tr>
      <w:tr w:rsidR="00915EB9" w14:paraId="2B16EF63"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0F1EC3" w14:textId="77777777" w:rsidR="00915EB9" w:rsidRDefault="006D1A61">
            <w:pPr>
              <w:spacing w:line="276" w:lineRule="auto"/>
              <w:jc w:val="both"/>
            </w:pPr>
            <w:r>
              <w:rPr>
                <w:b/>
                <w:bCs/>
                <w:sz w:val="22"/>
                <w:szCs w:val="22"/>
              </w:rPr>
              <w:t>Penghargaan / Prestasi yang Pernah Diraih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A7E55D" w14:textId="14F63D11" w:rsidR="00915EB9" w:rsidRDefault="00285878" w:rsidP="00F258EE">
            <w:r>
              <w:t>Juara 1 baca kitab</w:t>
            </w:r>
            <w:r w:rsidR="00974988">
              <w:t xml:space="preserve"> </w:t>
            </w:r>
            <w:proofErr w:type="gramStart"/>
            <w:r w:rsidR="00974988">
              <w:t>2001 ,</w:t>
            </w:r>
            <w:proofErr w:type="gramEnd"/>
            <w:r w:rsidR="00974988">
              <w:t xml:space="preserve"> juara 2 hafalan kitab alfiyah di </w:t>
            </w:r>
            <w:proofErr w:type="gramStart"/>
            <w:r w:rsidR="00974988">
              <w:t>tasikmalaya ,</w:t>
            </w:r>
            <w:proofErr w:type="gramEnd"/>
            <w:r w:rsidR="00974988">
              <w:t xml:space="preserve"> juara 2 baca kitab </w:t>
            </w:r>
            <w:proofErr w:type="gramStart"/>
            <w:r w:rsidR="00974988">
              <w:t>2015 ,</w:t>
            </w:r>
            <w:proofErr w:type="gramEnd"/>
            <w:r w:rsidR="00974988">
              <w:t xml:space="preserve"> juara baca kitab Tingkat tsanwiyah </w:t>
            </w:r>
            <w:r w:rsidR="00F258EE">
              <w:t>sekabupaten 2018</w:t>
            </w:r>
          </w:p>
        </w:tc>
      </w:tr>
      <w:tr w:rsidR="00915EB9" w14:paraId="220568E7"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29EA7133" w14:textId="77777777" w:rsidR="00915EB9" w:rsidRDefault="006D1A61">
            <w:pPr>
              <w:jc w:val="center"/>
            </w:pPr>
            <w:r>
              <w:rPr>
                <w:b/>
                <w:bCs/>
                <w:color w:val="FFFFFF"/>
                <w:sz w:val="22"/>
                <w:szCs w:val="22"/>
              </w:rPr>
              <w:t>K. Budaya Akademik dan Religius</w:t>
            </w:r>
          </w:p>
        </w:tc>
      </w:tr>
      <w:tr w:rsidR="00915EB9" w14:paraId="2626BD60"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496224F" w14:textId="77777777" w:rsidR="00915EB9" w:rsidRDefault="006D1A61">
            <w:pPr>
              <w:spacing w:line="276" w:lineRule="auto"/>
              <w:jc w:val="both"/>
            </w:pPr>
            <w:r>
              <w:rPr>
                <w:b/>
                <w:bCs/>
                <w:sz w:val="22"/>
                <w:szCs w:val="22"/>
              </w:rPr>
              <w:t>Tradisi Keilmuan yang Diwariskan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ACA10" w14:textId="6C97B00C" w:rsidR="00742353" w:rsidRDefault="00087B78" w:rsidP="00327C26">
            <w:pPr>
              <w:jc w:val="both"/>
            </w:pPr>
            <w:r w:rsidRPr="00087B78">
              <w:t>Tradisi membaca dan mempelajari kitab turats serta pembinaan kemampuan membaca kitab secara bertahap dari tingkat dasar hingga tingkat lanjut</w:t>
            </w:r>
          </w:p>
        </w:tc>
      </w:tr>
      <w:tr w:rsidR="00915EB9" w14:paraId="7EC5CB5C"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3BE591" w14:textId="77777777" w:rsidR="00915EB9" w:rsidRDefault="006D1A61">
            <w:pPr>
              <w:spacing w:line="276" w:lineRule="auto"/>
              <w:jc w:val="both"/>
            </w:pPr>
            <w:r>
              <w:rPr>
                <w:b/>
                <w:bCs/>
                <w:sz w:val="22"/>
                <w:szCs w:val="22"/>
              </w:rPr>
              <w:t>Amaliyah Harian Berbasis Kitab/Keilmuan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0C0FC6" w14:textId="6847172A" w:rsidR="00915EB9" w:rsidRDefault="00327C26" w:rsidP="00327C26">
            <w:r w:rsidRPr="00327C26">
              <w:t>Kegiatan membaca dan mempelajari kitab turats yang terintegrasi dalam aktivitas pendidikan pesantren serta pembiasaan membaca kitab di luar jam pembelajaran melalui Zona Literasi Turats.</w:t>
            </w:r>
          </w:p>
        </w:tc>
      </w:tr>
      <w:tr w:rsidR="00915EB9" w14:paraId="562D4DE5"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177D9D" w14:textId="77777777" w:rsidR="00915EB9" w:rsidRDefault="006D1A61">
            <w:pPr>
              <w:spacing w:line="276" w:lineRule="auto"/>
              <w:jc w:val="both"/>
            </w:pPr>
            <w:r>
              <w:rPr>
                <w:b/>
                <w:bCs/>
                <w:sz w:val="22"/>
                <w:szCs w:val="22"/>
              </w:rPr>
              <w:t>Etos Belajar yang Dikembangkan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DD912" w14:textId="6AF61CFF" w:rsidR="00915EB9" w:rsidRDefault="00CC5B4D" w:rsidP="00CC5B4D">
            <w:r w:rsidRPr="00CC5B4D">
              <w:t>Kedisiplinan, pembiasaan membaca, kemandirian belajar, ketekunan, dan peningkatan kemampuan membaca kitab secara bertahap.</w:t>
            </w:r>
          </w:p>
        </w:tc>
      </w:tr>
      <w:tr w:rsidR="00915EB9" w14:paraId="41F46435"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3123989" w14:textId="77777777" w:rsidR="00915EB9" w:rsidRDefault="006D1A61">
            <w:pPr>
              <w:spacing w:line="276" w:lineRule="auto"/>
              <w:jc w:val="both"/>
            </w:pPr>
            <w:r>
              <w:rPr>
                <w:b/>
                <w:bCs/>
                <w:sz w:val="22"/>
                <w:szCs w:val="22"/>
              </w:rPr>
              <w:t>Sistem Reward dan Hukuman bagi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D419F3" w14:textId="57DF67CC" w:rsidR="00915EB9" w:rsidRDefault="00E1110A" w:rsidP="00E1110A">
            <w:r w:rsidRPr="00E1110A">
              <w:t>Pemberian apresiasi</w:t>
            </w:r>
            <w:r>
              <w:t xml:space="preserve"> bagi santri yang mendaptkan </w:t>
            </w:r>
            <w:r w:rsidR="00992E7F">
              <w:t>nilai bagus dalam ujian dan hafal</w:t>
            </w:r>
            <w:r w:rsidR="00A153FF">
              <w:t xml:space="preserve">an </w:t>
            </w:r>
            <w:r w:rsidR="00992E7F">
              <w:t xml:space="preserve"> </w:t>
            </w:r>
            <w:r w:rsidRPr="00E1110A">
              <w:t xml:space="preserve"> dan </w:t>
            </w:r>
            <w:r w:rsidR="00AD0B1A">
              <w:t xml:space="preserve">untuk santri yang melanggar aka nada </w:t>
            </w:r>
            <w:r w:rsidRPr="00E1110A">
              <w:t xml:space="preserve">pembinaan </w:t>
            </w:r>
            <w:r w:rsidR="00AD0B1A">
              <w:t xml:space="preserve">dari pengurus pondok </w:t>
            </w:r>
          </w:p>
        </w:tc>
      </w:tr>
      <w:tr w:rsidR="00915EB9" w14:paraId="7028034C"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7B51281" w14:textId="77777777" w:rsidR="00915EB9" w:rsidRDefault="006D1A61">
            <w:pPr>
              <w:spacing w:line="276" w:lineRule="auto"/>
              <w:jc w:val="both"/>
            </w:pPr>
            <w:r>
              <w:rPr>
                <w:b/>
                <w:bCs/>
                <w:sz w:val="22"/>
                <w:szCs w:val="22"/>
              </w:rPr>
              <w:t>Budaya Hubungan Guru-Murid (Ta’dzim)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B4F502" w14:textId="5D7FB056" w:rsidR="00915EB9" w:rsidRDefault="003A4756" w:rsidP="003A4756">
            <w:r w:rsidRPr="003A4756">
              <w:t xml:space="preserve">Hubungan guru dan santri dibangun berdasarkan penghormatan, adab, keteladanan, dan </w:t>
            </w:r>
            <w:r w:rsidR="00BF58CF">
              <w:t xml:space="preserve">adab </w:t>
            </w:r>
            <w:r w:rsidRPr="003A4756">
              <w:t xml:space="preserve">terhadap </w:t>
            </w:r>
            <w:r w:rsidR="00BF58CF">
              <w:t xml:space="preserve">pengasuh pondok pesantren dan para asatidzah </w:t>
            </w:r>
          </w:p>
        </w:tc>
      </w:tr>
      <w:tr w:rsidR="00915EB9" w14:paraId="0A6733EF"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1375F1" w14:textId="77777777" w:rsidR="00915EB9" w:rsidRDefault="006D1A61">
            <w:pPr>
              <w:spacing w:line="276" w:lineRule="auto"/>
              <w:jc w:val="both"/>
            </w:pPr>
            <w:r>
              <w:rPr>
                <w:b/>
                <w:bCs/>
                <w:sz w:val="22"/>
                <w:szCs w:val="22"/>
              </w:rPr>
              <w:t>Kegiatan Keagamaan Rutin (selain ngaji kitab)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D9845" w14:textId="01C81D62" w:rsidR="00915EB9" w:rsidRDefault="00D02F35" w:rsidP="00D02F35">
            <w:r w:rsidRPr="00D02F35">
              <w:t xml:space="preserve">Shalat berjamaah, </w:t>
            </w:r>
            <w:r w:rsidR="00BF58CF">
              <w:t xml:space="preserve">membaca wirid dan ratib al attas </w:t>
            </w:r>
            <w:r w:rsidR="00EA6AD8">
              <w:t xml:space="preserve">dan </w:t>
            </w:r>
            <w:r w:rsidRPr="00D02F35">
              <w:t>kegiatan religius lain yang menjadi bagian dari kehidupan sehari-hari santri di pesantren.</w:t>
            </w:r>
          </w:p>
        </w:tc>
      </w:tr>
      <w:tr w:rsidR="00915EB9" w14:paraId="1A1AD0B6"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34401964" w14:textId="77777777" w:rsidR="00915EB9" w:rsidRDefault="006D1A61">
            <w:pPr>
              <w:jc w:val="center"/>
            </w:pPr>
            <w:r>
              <w:rPr>
                <w:b/>
                <w:bCs/>
                <w:color w:val="FFFFFF"/>
                <w:sz w:val="22"/>
                <w:szCs w:val="22"/>
              </w:rPr>
              <w:lastRenderedPageBreak/>
              <w:t>L. Profil Alumni dan Jejaring</w:t>
            </w:r>
          </w:p>
        </w:tc>
      </w:tr>
      <w:tr w:rsidR="00915EB9" w14:paraId="6A031712"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1C593F9" w14:textId="77777777" w:rsidR="00915EB9" w:rsidRDefault="006D1A61">
            <w:pPr>
              <w:spacing w:line="276" w:lineRule="auto"/>
              <w:jc w:val="both"/>
            </w:pPr>
            <w:r>
              <w:rPr>
                <w:b/>
                <w:bCs/>
                <w:sz w:val="22"/>
                <w:szCs w:val="22"/>
              </w:rPr>
              <w:t>Jumlah Alumni (estimasi)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A7BFA" w14:textId="7DA3D325" w:rsidR="00915EB9" w:rsidRDefault="00915EB9">
            <w:pPr>
              <w:spacing w:line="276" w:lineRule="auto"/>
              <w:jc w:val="both"/>
            </w:pPr>
          </w:p>
        </w:tc>
      </w:tr>
      <w:tr w:rsidR="00915EB9" w14:paraId="58F4C587"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3990F9E" w14:textId="77777777" w:rsidR="00915EB9" w:rsidRDefault="006D1A61">
            <w:pPr>
              <w:spacing w:line="276" w:lineRule="auto"/>
              <w:jc w:val="both"/>
            </w:pPr>
            <w:r>
              <w:rPr>
                <w:b/>
                <w:bCs/>
                <w:sz w:val="22"/>
                <w:szCs w:val="22"/>
              </w:rPr>
              <w:t>Penyebaran Alumni (daerah/negara)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7F451" w14:textId="7D7A4065" w:rsidR="00915EB9" w:rsidRDefault="00A379DE" w:rsidP="002E114F">
            <w:proofErr w:type="gramStart"/>
            <w:r>
              <w:t>Sumatera ,</w:t>
            </w:r>
            <w:proofErr w:type="gramEnd"/>
            <w:r>
              <w:t xml:space="preserve"> </w:t>
            </w:r>
            <w:proofErr w:type="gramStart"/>
            <w:r>
              <w:t>jawabarat ,</w:t>
            </w:r>
            <w:proofErr w:type="gramEnd"/>
            <w:r>
              <w:t xml:space="preserve"> jawa </w:t>
            </w:r>
            <w:proofErr w:type="gramStart"/>
            <w:r>
              <w:t>Tengah ,</w:t>
            </w:r>
            <w:proofErr w:type="gramEnd"/>
            <w:r>
              <w:t xml:space="preserve"> jawa </w:t>
            </w:r>
            <w:proofErr w:type="gramStart"/>
            <w:r>
              <w:t>timur ,</w:t>
            </w:r>
            <w:proofErr w:type="gramEnd"/>
            <w:r>
              <w:t xml:space="preserve"> </w:t>
            </w:r>
          </w:p>
        </w:tc>
      </w:tr>
      <w:tr w:rsidR="00915EB9" w14:paraId="267566FE"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4AC0DB" w14:textId="77777777" w:rsidR="00915EB9" w:rsidRDefault="006D1A61">
            <w:pPr>
              <w:spacing w:line="276" w:lineRule="auto"/>
              <w:jc w:val="both"/>
            </w:pPr>
            <w:r>
              <w:rPr>
                <w:b/>
                <w:bCs/>
                <w:sz w:val="22"/>
                <w:szCs w:val="22"/>
              </w:rPr>
              <w:t>Peran Alumni dalam Kehidupan Keagamaan Masyarakat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D1D215" w14:textId="4C7F8FD6" w:rsidR="00915EB9" w:rsidRDefault="00A34398" w:rsidP="00A34398">
            <w:r w:rsidRPr="00A34398">
              <w:t xml:space="preserve">menyebarkan ilmu keagamaan, mengajar, berdakwah, serta memberikan </w:t>
            </w:r>
            <w:r w:rsidR="00EA6AD8">
              <w:t xml:space="preserve">contoh yang baik dan menjadi qudwah </w:t>
            </w:r>
            <w:r w:rsidR="00194ACD">
              <w:t xml:space="preserve">dalam hal </w:t>
            </w:r>
            <w:proofErr w:type="gramStart"/>
            <w:r w:rsidR="00194ACD">
              <w:t xml:space="preserve">hal </w:t>
            </w:r>
            <w:r w:rsidRPr="00A34398">
              <w:t xml:space="preserve"> keagamaan</w:t>
            </w:r>
            <w:proofErr w:type="gramEnd"/>
            <w:r w:rsidRPr="00A34398">
              <w:t xml:space="preserve"> kepada masyarakat di lingkungan tempat tinggal masing-masing.</w:t>
            </w:r>
          </w:p>
        </w:tc>
      </w:tr>
      <w:tr w:rsidR="00915EB9" w14:paraId="1530148E"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0FCDF51" w14:textId="77777777" w:rsidR="00915EB9" w:rsidRDefault="006D1A61">
            <w:pPr>
              <w:spacing w:line="276" w:lineRule="auto"/>
              <w:jc w:val="both"/>
            </w:pPr>
            <w:r>
              <w:rPr>
                <w:b/>
                <w:bCs/>
                <w:sz w:val="22"/>
                <w:szCs w:val="22"/>
              </w:rPr>
              <w:t>Program Alumni yang Aktif</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0FCD05" w14:textId="33E2D90C" w:rsidR="00915EB9" w:rsidRDefault="00A34398">
            <w:r>
              <w:t>Pengajian bulanan dengan mengundang pengasuh pondok pesantren ke tempat yang ditentukan</w:t>
            </w:r>
          </w:p>
          <w:p w14:paraId="7938DAD5" w14:textId="77777777" w:rsidR="00915EB9" w:rsidRDefault="00915EB9"/>
        </w:tc>
      </w:tr>
      <w:tr w:rsidR="00915EB9" w14:paraId="4F07280E"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09139AA" w14:textId="77777777" w:rsidR="00915EB9" w:rsidRDefault="006D1A61">
            <w:pPr>
              <w:spacing w:line="276" w:lineRule="auto"/>
              <w:jc w:val="both"/>
            </w:pPr>
            <w:r>
              <w:rPr>
                <w:b/>
                <w:bCs/>
                <w:sz w:val="22"/>
                <w:szCs w:val="22"/>
              </w:rPr>
              <w:t>Tokoh Alumni Terkemuka (opsional)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01875" w14:textId="10E83F4F" w:rsidR="00915EB9" w:rsidRDefault="00915EB9" w:rsidP="00A34398"/>
        </w:tc>
      </w:tr>
      <w:tr w:rsidR="00915EB9" w14:paraId="54D8E5F5"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595959"/>
            <w:tcMar>
              <w:top w:w="80" w:type="dxa"/>
              <w:left w:w="100" w:type="dxa"/>
              <w:bottom w:w="80" w:type="dxa"/>
              <w:right w:w="100" w:type="dxa"/>
            </w:tcMar>
          </w:tcPr>
          <w:p w14:paraId="60987BF9" w14:textId="77777777" w:rsidR="00915EB9" w:rsidRDefault="006D1A61">
            <w:pPr>
              <w:jc w:val="center"/>
            </w:pPr>
            <w:r>
              <w:rPr>
                <w:b/>
                <w:bCs/>
                <w:color w:val="FFFFFF"/>
                <w:sz w:val="22"/>
                <w:szCs w:val="22"/>
              </w:rPr>
              <w:t>M. Catatan Lapangan Peneliti (Survei Pendahuluan)</w:t>
            </w:r>
          </w:p>
        </w:tc>
      </w:tr>
      <w:tr w:rsidR="00915EB9" w14:paraId="3F31CC5A"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FAD46D" w14:textId="77777777" w:rsidR="00915EB9" w:rsidRDefault="006D1A61">
            <w:pPr>
              <w:spacing w:line="276" w:lineRule="auto"/>
              <w:jc w:val="both"/>
            </w:pPr>
            <w:r>
              <w:rPr>
                <w:b/>
                <w:bCs/>
                <w:sz w:val="22"/>
                <w:szCs w:val="22"/>
              </w:rPr>
              <w:t>Tanggal Kunjungan Pendahuluan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B42D11" w14:textId="77800E43" w:rsidR="00915EB9" w:rsidRDefault="00196995">
            <w:pPr>
              <w:spacing w:line="276" w:lineRule="auto"/>
              <w:jc w:val="both"/>
            </w:pPr>
            <w:r>
              <w:t>27 maret 2026</w:t>
            </w:r>
          </w:p>
        </w:tc>
      </w:tr>
      <w:tr w:rsidR="00915EB9" w14:paraId="7B1037EC"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479772D" w14:textId="77777777" w:rsidR="00915EB9" w:rsidRDefault="006D1A61">
            <w:pPr>
              <w:spacing w:line="276" w:lineRule="auto"/>
              <w:jc w:val="both"/>
            </w:pPr>
            <w:r>
              <w:rPr>
                <w:b/>
                <w:bCs/>
                <w:sz w:val="22"/>
                <w:szCs w:val="22"/>
              </w:rPr>
              <w:t>Kesan Pertama terhadap Lingkungan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6F84C" w14:textId="413EC380" w:rsidR="00915EB9" w:rsidRDefault="00AA4A04" w:rsidP="00AA4A04">
            <w:r w:rsidRPr="00AA4A04">
              <w:t>Lingkungan pesantren menunjukkan suasana religius dan akademik yang mendukung pembelajaran kitab turats. Pembelajaran tidak hanya dilakukan melalui kegiatan kelas, tetapi juga didukung dengan pembiasaan membaca dan kegiatan literasi kitab di lingkungan pesantren.</w:t>
            </w:r>
          </w:p>
        </w:tc>
      </w:tr>
      <w:tr w:rsidR="00915EB9" w14:paraId="10A813A0"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83E6168" w14:textId="77777777" w:rsidR="00915EB9" w:rsidRDefault="006D1A61">
            <w:pPr>
              <w:spacing w:line="276" w:lineRule="auto"/>
              <w:jc w:val="both"/>
            </w:pPr>
            <w:r>
              <w:rPr>
                <w:b/>
                <w:bCs/>
                <w:sz w:val="22"/>
                <w:szCs w:val="22"/>
              </w:rPr>
              <w:t>Temuan Awal yang Perlu Dieksplorasi Lebih Lanjut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28B55" w14:textId="27A784E6" w:rsidR="00915EB9" w:rsidRPr="007C71D3" w:rsidRDefault="007C71D3" w:rsidP="007C71D3">
            <w:pPr>
              <w:jc w:val="both"/>
            </w:pPr>
            <w:r w:rsidRPr="007C71D3">
              <w:t xml:space="preserve">Ditemukan beberapa program yang secara khusus mendukung pembelajaran kitab turats, yaitu Zona Literasi Turats yang dikembangkan sejak tahun 2018 untuk membiasakan santri membaca kitab turats di luar pembelajaran, </w:t>
            </w:r>
            <w:r w:rsidR="00775A94" w:rsidRPr="000C6F86">
              <w:rPr>
                <w:rFonts w:asciiTheme="majorBidi" w:hAnsiTheme="majorBidi" w:cstheme="majorBidi"/>
              </w:rPr>
              <w:t>bimbingan membaca bertahap</w:t>
            </w:r>
            <w:r w:rsidR="00775A94" w:rsidRPr="007C71D3">
              <w:t xml:space="preserve"> </w:t>
            </w:r>
            <w:r w:rsidRPr="007C71D3">
              <w:t xml:space="preserve">sebagai pembinaan kemampuan membaca kitab secara bertahap, serta Lomba Literasi Turats yang dikembangkan sejak tahun 2021. Pada kegiatan lomba digunakan Fathul Qarib untuk tingkat Tsanawiyah dan Fathul Mu’in untuk tingkat </w:t>
            </w:r>
            <w:r w:rsidRPr="007C71D3">
              <w:lastRenderedPageBreak/>
              <w:t>Aliyah. Program-program tersebut perlu diteliti lebih lanjut kaitannya dengan peningkatan minat belajar dan maharah qira’ah santri.</w:t>
            </w:r>
          </w:p>
        </w:tc>
      </w:tr>
      <w:tr w:rsidR="00915EB9" w14:paraId="48CBDEF8"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B058924" w14:textId="77777777" w:rsidR="00915EB9" w:rsidRDefault="006D1A61">
            <w:pPr>
              <w:spacing w:line="276" w:lineRule="auto"/>
              <w:jc w:val="both"/>
            </w:pPr>
            <w:r>
              <w:rPr>
                <w:b/>
                <w:bCs/>
                <w:sz w:val="22"/>
                <w:szCs w:val="22"/>
              </w:rPr>
              <w:lastRenderedPageBreak/>
              <w:t>Hambatan/Tantangan yang Diantisipasi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B38395" w14:textId="0483FE66" w:rsidR="00915EB9" w:rsidRDefault="00BF52ED" w:rsidP="00BF52ED">
            <w:r w:rsidRPr="00BF52ED">
              <w:t>Perbedaan kemampuan membaca kitab antar santri, terutama dalam membaca teks Arab tanpa harakat; perbedaan tingkat minat dan motivasi belajar; serta.</w:t>
            </w:r>
          </w:p>
        </w:tc>
      </w:tr>
      <w:tr w:rsidR="00915EB9" w14:paraId="6F15CDDE"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035A30A" w14:textId="77777777" w:rsidR="00915EB9" w:rsidRDefault="006D1A61">
            <w:pPr>
              <w:spacing w:line="276" w:lineRule="auto"/>
              <w:jc w:val="both"/>
            </w:pPr>
            <w:r>
              <w:rPr>
                <w:b/>
                <w:bCs/>
                <w:sz w:val="22"/>
                <w:szCs w:val="22"/>
              </w:rPr>
              <w:t>Narasumber Kunci yang Teridentifikasi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8C729D" w14:textId="5850A7E8" w:rsidR="00915EB9" w:rsidRDefault="00BF52ED" w:rsidP="00BF52ED">
            <w:r w:rsidRPr="00BF52ED">
              <w:t>Pengasuh/pimpinan pesantren, ustaz pengajar kitab turats, pengurus program literasi, dan santri dari tingkat Ibtidaiyah, Tsanawiyah, dan Aliyah.</w:t>
            </w:r>
          </w:p>
        </w:tc>
      </w:tr>
      <w:tr w:rsidR="00915EB9" w14:paraId="50585B0B"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287BFE0" w14:textId="77777777" w:rsidR="00915EB9" w:rsidRDefault="006D1A61">
            <w:pPr>
              <w:spacing w:line="276" w:lineRule="auto"/>
              <w:jc w:val="both"/>
            </w:pPr>
            <w:r>
              <w:rPr>
                <w:b/>
                <w:bCs/>
                <w:sz w:val="22"/>
                <w:szCs w:val="22"/>
              </w:rPr>
              <w:t>Dokumen yang Perlu Diminta kepada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D8A1D" w14:textId="0B220E13" w:rsidR="00915EB9" w:rsidRDefault="00BD0B04" w:rsidP="00BD0B04">
            <w:pPr>
              <w:jc w:val="both"/>
            </w:pPr>
            <w:r w:rsidRPr="00BD0B04">
              <w:t xml:space="preserve">Profil dan sejarah pesantren, visi dan misi, struktur organisasi, data santri dan ustaz, kurikulum/silabus kitab turats, jadwal pembelajaran, dokumen pelaksanaan Zona Literasi </w:t>
            </w:r>
            <w:proofErr w:type="gramStart"/>
            <w:r w:rsidRPr="00BD0B04">
              <w:t>Turats</w:t>
            </w:r>
            <w:r w:rsidR="00BF3AB5" w:rsidRPr="000C6F86">
              <w:rPr>
                <w:rFonts w:asciiTheme="majorBidi" w:hAnsiTheme="majorBidi" w:cstheme="majorBidi"/>
              </w:rPr>
              <w:t xml:space="preserve"> </w:t>
            </w:r>
            <w:r w:rsidR="005004D2">
              <w:rPr>
                <w:rFonts w:asciiTheme="majorBidi" w:hAnsiTheme="majorBidi" w:cstheme="majorBidi"/>
              </w:rPr>
              <w:t>,</w:t>
            </w:r>
            <w:r w:rsidR="00BF3AB5" w:rsidRPr="000C6F86">
              <w:rPr>
                <w:rFonts w:asciiTheme="majorBidi" w:hAnsiTheme="majorBidi" w:cstheme="majorBidi"/>
              </w:rPr>
              <w:t>bimbingan</w:t>
            </w:r>
            <w:proofErr w:type="gramEnd"/>
            <w:r w:rsidR="00BF3AB5" w:rsidRPr="000C6F86">
              <w:rPr>
                <w:rFonts w:asciiTheme="majorBidi" w:hAnsiTheme="majorBidi" w:cstheme="majorBidi"/>
              </w:rPr>
              <w:t xml:space="preserve"> membaca bertahap</w:t>
            </w:r>
            <w:r w:rsidR="00BF3AB5" w:rsidRPr="00BD0B04">
              <w:t xml:space="preserve"> </w:t>
            </w:r>
            <w:r w:rsidRPr="00BD0B04">
              <w:t>dan Lomba Literasi Turats, serta dokumentasi dan data evaluasi kegiatan tersebut.</w:t>
            </w:r>
          </w:p>
        </w:tc>
      </w:tr>
    </w:tbl>
    <w:p w14:paraId="68A98D09" w14:textId="77777777" w:rsidR="00915EB9" w:rsidRDefault="00915EB9"/>
    <w:p w14:paraId="4B947C84" w14:textId="77777777" w:rsidR="00915EB9" w:rsidRDefault="006D1A61">
      <w:r>
        <w:br w:type="page"/>
      </w:r>
    </w:p>
    <w:p w14:paraId="1A79C386" w14:textId="77777777" w:rsidR="00915EB9" w:rsidRDefault="006D1A61">
      <w:pPr>
        <w:pStyle w:val="Judul2"/>
      </w:pPr>
      <w:r>
        <w:lastRenderedPageBreak/>
        <w:t>C. Tabel Perbandingan Awal Dua Situs</w:t>
      </w:r>
    </w:p>
    <w:p w14:paraId="4C4EB0EA" w14:textId="77777777" w:rsidR="00915EB9" w:rsidRDefault="006D1A61">
      <w:pPr>
        <w:spacing w:after="80"/>
        <w:jc w:val="both"/>
      </w:pPr>
      <w:r>
        <w:t>Tabel ini diisi setelah survei pendahuluan dilakukan di kedua pesantren. Perbandingan awal ini akan menjadi dasar penentuan fokus observasi dan wawancara yang lebih tajam di lapangan.</w:t>
      </w:r>
    </w:p>
    <w:p w14:paraId="01E5D48F" w14:textId="77777777" w:rsidR="00915EB9" w:rsidRDefault="00915EB9"/>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4"/>
        <w:gridCol w:w="2351"/>
        <w:gridCol w:w="1627"/>
        <w:gridCol w:w="1853"/>
        <w:gridCol w:w="1853"/>
      </w:tblGrid>
      <w:tr w:rsidR="00915EB9" w14:paraId="4D87D8B6"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918135D" w14:textId="77777777" w:rsidR="00915EB9" w:rsidRDefault="006D1A61">
            <w:pPr>
              <w:spacing w:line="276" w:lineRule="auto"/>
              <w:jc w:val="center"/>
            </w:pPr>
            <w:r>
              <w:rPr>
                <w:b/>
                <w:bCs/>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BABD770" w14:textId="77777777" w:rsidR="00915EB9" w:rsidRDefault="006D1A61">
            <w:pPr>
              <w:spacing w:line="276" w:lineRule="auto"/>
              <w:jc w:val="center"/>
            </w:pPr>
            <w:r>
              <w:rPr>
                <w:b/>
                <w:bCs/>
                <w:sz w:val="22"/>
                <w:szCs w:val="22"/>
              </w:rPr>
              <w:t>Aspek Perbandingan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74CFCF" w14:textId="77777777" w:rsidR="00915EB9" w:rsidRDefault="006D1A61">
            <w:pPr>
              <w:spacing w:line="276" w:lineRule="auto"/>
              <w:jc w:val="center"/>
            </w:pPr>
            <w:r>
              <w:rPr>
                <w:b/>
                <w:bCs/>
                <w:sz w:val="22"/>
                <w:szCs w:val="22"/>
              </w:rPr>
              <w:t>PP An-Najiyah II (S1)</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551629" w14:textId="77777777" w:rsidR="00915EB9" w:rsidRDefault="006D1A61">
            <w:pPr>
              <w:spacing w:line="276" w:lineRule="auto"/>
              <w:jc w:val="center"/>
            </w:pPr>
            <w:r>
              <w:rPr>
                <w:b/>
                <w:bCs/>
                <w:sz w:val="22"/>
                <w:szCs w:val="22"/>
              </w:rPr>
              <w:t>PP Asy-Syafa’ah (S2)</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3FF431" w14:textId="77777777" w:rsidR="00915EB9" w:rsidRDefault="006D1A61">
            <w:pPr>
              <w:spacing w:line="276" w:lineRule="auto"/>
              <w:jc w:val="center"/>
            </w:pPr>
            <w:r>
              <w:rPr>
                <w:b/>
                <w:bCs/>
                <w:sz w:val="22"/>
                <w:szCs w:val="22"/>
              </w:rPr>
              <w:t>Ket.</w:t>
            </w:r>
          </w:p>
        </w:tc>
      </w:tr>
      <w:tr w:rsidR="00915EB9" w14:paraId="0BDD323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91A0F2" w14:textId="77777777" w:rsidR="00915EB9" w:rsidRDefault="006D1A61">
            <w:pPr>
              <w:spacing w:line="276" w:lineRule="auto"/>
              <w:jc w:val="center"/>
            </w:pPr>
            <w:r>
              <w:rPr>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D85428" w14:textId="77777777" w:rsidR="00915EB9" w:rsidRDefault="006D1A61">
            <w:pPr>
              <w:spacing w:line="276" w:lineRule="auto"/>
              <w:jc w:val="both"/>
            </w:pPr>
            <w:r>
              <w:rPr>
                <w:sz w:val="22"/>
                <w:szCs w:val="22"/>
              </w:rPr>
              <w:t>Tipologi pesantren (salaf/khalaf/kombinasi)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216044" w14:textId="453AA6B8" w:rsidR="00915EB9" w:rsidRDefault="00486263" w:rsidP="00486263">
            <w:r w:rsidRPr="00486263">
              <w:t>Kombinasi dengan kuatnya tradisi salaf</w:t>
            </w:r>
            <w:r w:rsidR="005004D2">
              <w:t xml:space="preserve"> </w:t>
            </w:r>
          </w:p>
          <w:p w14:paraId="3366B8C7" w14:textId="77777777" w:rsidR="00272713" w:rsidRPr="00272713" w:rsidRDefault="00272713" w:rsidP="00272713"/>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BD416" w14:textId="19DAF6C1" w:rsidR="00915EB9" w:rsidRDefault="00E11865" w:rsidP="00272713">
            <w:r w:rsidRPr="00E11865">
              <w:t>Kombinasi dengan mempertahankan tradisi kitab turats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B4458E" w14:textId="6C63FA18" w:rsidR="00915EB9" w:rsidRDefault="00E11865" w:rsidP="00E11865">
            <w:r w:rsidRPr="00E11865">
              <w:t>Keduanya mempertahankan pembelajaran kitab turats</w:t>
            </w:r>
          </w:p>
        </w:tc>
      </w:tr>
      <w:tr w:rsidR="00915EB9" w14:paraId="0A3AABC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BB1A8" w14:textId="77777777" w:rsidR="00915EB9" w:rsidRDefault="006D1A61">
            <w:pPr>
              <w:spacing w:line="276" w:lineRule="auto"/>
              <w:jc w:val="center"/>
            </w:pPr>
            <w:r>
              <w:rPr>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B5FC8" w14:textId="77777777" w:rsidR="00915EB9" w:rsidRDefault="006D1A61">
            <w:pPr>
              <w:spacing w:line="276" w:lineRule="auto"/>
              <w:jc w:val="both"/>
            </w:pPr>
            <w:r>
              <w:rPr>
                <w:sz w:val="22"/>
                <w:szCs w:val="22"/>
              </w:rPr>
              <w:t>Usia/tahun berdiri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0EE732" w14:textId="6CFDEB46" w:rsidR="00915EB9" w:rsidRDefault="00A42067" w:rsidP="00272713">
            <w:r>
              <w:t xml:space="preserve">Berdiri </w:t>
            </w:r>
            <w:r w:rsidR="00E11865" w:rsidRPr="00E11865">
              <w:t xml:space="preserve">sejak 2005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C85B6E" w14:textId="1E686E80" w:rsidR="00915EB9" w:rsidRDefault="00BA6B9D" w:rsidP="00BA6B9D">
            <w:r w:rsidRPr="00BA6B9D">
              <w:t>Berdiri sejak 19</w:t>
            </w:r>
            <w:r>
              <w:t>82</w:t>
            </w:r>
          </w:p>
          <w:p w14:paraId="636864E0" w14:textId="77777777" w:rsidR="00915EB9" w:rsidRDefault="00915EB9"/>
          <w:p w14:paraId="36F2BE04"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A6B9D" w:rsidRPr="00BA6B9D" w14:paraId="0F57CB55" w14:textId="77777777">
              <w:trPr>
                <w:tblCellSpacing w:w="15" w:type="dxa"/>
              </w:trPr>
              <w:tc>
                <w:tcPr>
                  <w:tcW w:w="0" w:type="auto"/>
                  <w:vAlign w:val="center"/>
                  <w:hideMark/>
                </w:tcPr>
                <w:p w14:paraId="250D6E93" w14:textId="77777777" w:rsidR="00BA6B9D" w:rsidRPr="00BA6B9D" w:rsidRDefault="00BA6B9D" w:rsidP="00BA6B9D"/>
              </w:tc>
            </w:tr>
          </w:tbl>
          <w:p w14:paraId="36202BC2" w14:textId="77777777" w:rsidR="00BA6B9D" w:rsidRPr="00BA6B9D" w:rsidRDefault="00BA6B9D" w:rsidP="00BA6B9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tblGrid>
            <w:tr w:rsidR="00BA6B9D" w:rsidRPr="00BA6B9D" w14:paraId="06C10F93" w14:textId="77777777">
              <w:trPr>
                <w:tblCellSpacing w:w="15" w:type="dxa"/>
              </w:trPr>
              <w:tc>
                <w:tcPr>
                  <w:tcW w:w="0" w:type="auto"/>
                  <w:vAlign w:val="center"/>
                  <w:hideMark/>
                </w:tcPr>
                <w:p w14:paraId="0B3B8DF1" w14:textId="77777777" w:rsidR="00BA6B9D" w:rsidRPr="00BA6B9D" w:rsidRDefault="00BA6B9D" w:rsidP="00BA6B9D">
                  <w:r w:rsidRPr="00BA6B9D">
                    <w:t>S2 lebih dahulu berdiri</w:t>
                  </w:r>
                </w:p>
              </w:tc>
            </w:tr>
          </w:tbl>
          <w:p w14:paraId="197074B9" w14:textId="77777777" w:rsidR="00915EB9" w:rsidRDefault="00915EB9"/>
        </w:tc>
      </w:tr>
      <w:tr w:rsidR="00915EB9" w14:paraId="071555E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DDEC6F" w14:textId="77777777" w:rsidR="00915EB9" w:rsidRDefault="006D1A61">
            <w:pPr>
              <w:spacing w:line="276" w:lineRule="auto"/>
              <w:jc w:val="center"/>
            </w:pPr>
            <w:r>
              <w:rPr>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C415B2" w14:textId="77777777" w:rsidR="00915EB9" w:rsidRDefault="006D1A61">
            <w:pPr>
              <w:spacing w:line="276" w:lineRule="auto"/>
              <w:jc w:val="both"/>
            </w:pPr>
            <w:r>
              <w:rPr>
                <w:sz w:val="22"/>
                <w:szCs w:val="22"/>
              </w:rPr>
              <w:t>Jumlah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11C" w:rsidRPr="0082711C" w14:paraId="3A2BDD33" w14:textId="77777777">
              <w:trPr>
                <w:tblCellSpacing w:w="15" w:type="dxa"/>
              </w:trPr>
              <w:tc>
                <w:tcPr>
                  <w:tcW w:w="0" w:type="auto"/>
                  <w:vAlign w:val="center"/>
                  <w:hideMark/>
                </w:tcPr>
                <w:p w14:paraId="2DABFD94" w14:textId="77777777" w:rsidR="0082711C" w:rsidRPr="0082711C" w:rsidRDefault="0082711C" w:rsidP="0082711C"/>
              </w:tc>
            </w:tr>
          </w:tbl>
          <w:p w14:paraId="3FD1BD7A" w14:textId="77777777" w:rsidR="0082711C" w:rsidRPr="0082711C" w:rsidRDefault="0082711C" w:rsidP="008271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tblGrid>
            <w:tr w:rsidR="0082711C" w:rsidRPr="0082711C" w14:paraId="0A8DE21D" w14:textId="77777777">
              <w:trPr>
                <w:tblCellSpacing w:w="15" w:type="dxa"/>
              </w:trPr>
              <w:tc>
                <w:tcPr>
                  <w:tcW w:w="0" w:type="auto"/>
                  <w:vAlign w:val="center"/>
                  <w:hideMark/>
                </w:tcPr>
                <w:p w14:paraId="6C5EC3E4" w14:textId="77777777" w:rsidR="0082711C" w:rsidRPr="0082711C" w:rsidRDefault="0082711C" w:rsidP="0082711C">
                  <w:r w:rsidRPr="0082711C">
                    <w:t>309 santri</w:t>
                  </w:r>
                </w:p>
              </w:tc>
            </w:tr>
          </w:tbl>
          <w:p w14:paraId="6881306B" w14:textId="77777777" w:rsidR="00915EB9" w:rsidRDefault="00915EB9"/>
          <w:p w14:paraId="7E610725"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5C113F" w14:textId="4447BB3F" w:rsidR="00915EB9" w:rsidRDefault="00F4615A">
            <w:r>
              <w:t>237</w:t>
            </w:r>
            <w:r w:rsidR="0082711C">
              <w:t xml:space="preserve"> santri</w:t>
            </w:r>
          </w:p>
          <w:p w14:paraId="460E9300" w14:textId="77777777" w:rsidR="00915EB9" w:rsidRDefault="00915EB9"/>
          <w:p w14:paraId="382A3D3E"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7C4FFC" w14:textId="02701EEF" w:rsidR="00915EB9" w:rsidRDefault="00232351" w:rsidP="00232351">
            <w:r w:rsidRPr="00232351">
              <w:t>An-Najiyah II memiliki jumlah santri lebih banyak</w:t>
            </w:r>
          </w:p>
        </w:tc>
      </w:tr>
      <w:tr w:rsidR="00915EB9" w14:paraId="197F917C"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E6E11" w14:textId="77777777" w:rsidR="00915EB9" w:rsidRDefault="006D1A61">
            <w:pPr>
              <w:spacing w:line="276" w:lineRule="auto"/>
              <w:jc w:val="center"/>
            </w:pPr>
            <w:r>
              <w:rPr>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15D83" w14:textId="77777777" w:rsidR="00915EB9" w:rsidRDefault="006D1A61">
            <w:pPr>
              <w:spacing w:line="276" w:lineRule="auto"/>
              <w:jc w:val="both"/>
            </w:pPr>
            <w:r>
              <w:rPr>
                <w:sz w:val="22"/>
                <w:szCs w:val="22"/>
              </w:rPr>
              <w:t>Metode pembelajaran kitab dominan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F2B8D" w14:textId="318212C6" w:rsidR="00915EB9" w:rsidRDefault="00232351" w:rsidP="00272713">
            <w:r w:rsidRPr="00232351">
              <w:t xml:space="preserve">Sorogan, bandongan, </w:t>
            </w:r>
            <w:r w:rsidR="00EA131B" w:rsidRPr="00281C00">
              <w:rPr>
                <w:rFonts w:asciiTheme="majorBidi" w:hAnsiTheme="majorBidi" w:cstheme="majorBidi"/>
              </w:rPr>
              <w:t>Forum Mudzakarah Ilmiah Mingguan</w:t>
            </w:r>
            <w:r w:rsidR="00EA131B">
              <w:rPr>
                <w:rFonts w:asciiTheme="majorBidi" w:hAnsiTheme="majorBidi" w:cstheme="majorBidi"/>
              </w:rPr>
              <w:t>,</w:t>
            </w:r>
            <w:r w:rsidR="00E636EF" w:rsidRPr="00233437">
              <w:rPr>
                <w:rFonts w:asciiTheme="majorBidi" w:hAnsiTheme="majorBidi" w:cstheme="majorBidi"/>
              </w:rPr>
              <w:t xml:space="preserve"> Program Penetapan Target Bacaan Mingguan</w:t>
            </w:r>
            <w:r w:rsidR="006234C7">
              <w:rPr>
                <w:rFonts w:asciiTheme="majorBidi" w:hAnsiTheme="majorBidi" w:cstheme="majorBidi"/>
              </w:rPr>
              <w:t>,</w:t>
            </w:r>
            <w:r w:rsidR="006234C7" w:rsidRPr="00EE6D6F">
              <w:rPr>
                <w:rFonts w:asciiTheme="majorBidi" w:hAnsiTheme="majorBidi" w:cstheme="majorBidi"/>
              </w:rPr>
              <w:t xml:space="preserve"> Belajar </w:t>
            </w:r>
            <w:r w:rsidR="006234C7" w:rsidRPr="00EE6D6F">
              <w:rPr>
                <w:rFonts w:asciiTheme="majorBidi" w:hAnsiTheme="majorBidi" w:cstheme="majorBidi"/>
              </w:rPr>
              <w:lastRenderedPageBreak/>
              <w:t>Malam Wajib Berbasis Pendampingan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69112" w14:textId="3F5785F3" w:rsidR="00915EB9" w:rsidRDefault="00A75F5A" w:rsidP="00A75F5A">
            <w:r w:rsidRPr="00A75F5A">
              <w:lastRenderedPageBreak/>
              <w:t xml:space="preserve">Sorogan, bandongan, </w:t>
            </w:r>
          </w:p>
          <w:p w14:paraId="575FB08E" w14:textId="5C6EFA96" w:rsidR="00915EB9" w:rsidRDefault="005634F4" w:rsidP="005634F4">
            <w:r w:rsidRPr="007C71D3">
              <w:t>Zona Literasi</w:t>
            </w:r>
            <w:r>
              <w:t xml:space="preserve">, </w:t>
            </w:r>
            <w:r w:rsidRPr="000C6F86">
              <w:rPr>
                <w:rFonts w:asciiTheme="majorBidi" w:hAnsiTheme="majorBidi" w:cstheme="majorBidi"/>
              </w:rPr>
              <w:t>bimbingan membaca bertahap</w:t>
            </w:r>
            <w:r>
              <w:rPr>
                <w:rFonts w:asciiTheme="majorBidi" w:hAnsiTheme="majorBidi" w:cstheme="majorBidi"/>
              </w:rPr>
              <w:t xml:space="preserve">, </w:t>
            </w:r>
            <w:r w:rsidRPr="007C71D3">
              <w:t>Lomba Literasi Turats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052596" w14:textId="6BC799C8" w:rsidR="00915EB9" w:rsidRDefault="00A75F5A" w:rsidP="00A75F5A">
            <w:r w:rsidRPr="00A75F5A">
              <w:t>Keduanya memadukan metode tradisional dan pengembangan strategi</w:t>
            </w:r>
          </w:p>
        </w:tc>
      </w:tr>
      <w:tr w:rsidR="00915EB9" w14:paraId="1106517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FCF90B" w14:textId="77777777" w:rsidR="00915EB9" w:rsidRDefault="006D1A61">
            <w:pPr>
              <w:spacing w:line="276" w:lineRule="auto"/>
              <w:jc w:val="center"/>
            </w:pPr>
            <w:r>
              <w:rPr>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B0145" w14:textId="77777777" w:rsidR="00915EB9" w:rsidRDefault="006D1A61">
            <w:pPr>
              <w:spacing w:line="276" w:lineRule="auto"/>
              <w:jc w:val="both"/>
            </w:pPr>
            <w:r>
              <w:rPr>
                <w:sz w:val="22"/>
                <w:szCs w:val="22"/>
              </w:rPr>
              <w:t>Kitab turats unggulan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E93570" w14:textId="5D7A0BC2" w:rsidR="00915EB9" w:rsidRDefault="00272713" w:rsidP="00272713">
            <w:r w:rsidRPr="00272713">
              <w:t xml:space="preserve">Fathul Qorib, Fathul Mu’in, Alfiyah Ibnu Malik, </w:t>
            </w:r>
            <w:r w:rsidR="006234C7">
              <w:t xml:space="preserve">dan kitab kitab lainnya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B3F2AA" w14:textId="282BB565" w:rsidR="00915EB9" w:rsidRDefault="00A8594D" w:rsidP="00A8594D">
            <w:r w:rsidRPr="00A8594D">
              <w:t xml:space="preserve">Fathul Qarib dan Fathul </w:t>
            </w:r>
            <w:proofErr w:type="gramStart"/>
            <w:r w:rsidRPr="00A8594D">
              <w:t>Mu’in</w:t>
            </w:r>
            <w:r w:rsidR="006234C7">
              <w:t xml:space="preserve"> ,</w:t>
            </w:r>
            <w:proofErr w:type="gramEnd"/>
            <w:r w:rsidR="006234C7">
              <w:t xml:space="preserve"> alfiyah ibnu malik dan kitab kitab lainnya</w:t>
            </w:r>
          </w:p>
          <w:p w14:paraId="40712997" w14:textId="77777777" w:rsidR="00915EB9" w:rsidRDefault="00915EB9"/>
          <w:p w14:paraId="50556AC9"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E6E31" w14:textId="3302099D" w:rsidR="00915EB9" w:rsidRDefault="00A8594D" w:rsidP="00A8594D">
            <w:r w:rsidRPr="00A8594D">
              <w:t xml:space="preserve">Kitab </w:t>
            </w:r>
            <w:r w:rsidR="00CC4115">
              <w:t xml:space="preserve">qowaid alarabiyah </w:t>
            </w:r>
            <w:r w:rsidRPr="00A8594D">
              <w:t>menjadi salah satu fokus utama</w:t>
            </w:r>
          </w:p>
        </w:tc>
      </w:tr>
      <w:tr w:rsidR="00915EB9" w14:paraId="1BBE8CD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F8829" w14:textId="77777777" w:rsidR="00915EB9" w:rsidRDefault="006D1A61">
            <w:pPr>
              <w:spacing w:line="276" w:lineRule="auto"/>
              <w:jc w:val="center"/>
            </w:pPr>
            <w:r>
              <w:rPr>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76F80" w14:textId="77777777" w:rsidR="00915EB9" w:rsidRDefault="006D1A61">
            <w:pPr>
              <w:spacing w:line="276" w:lineRule="auto"/>
              <w:jc w:val="both"/>
            </w:pPr>
            <w:r>
              <w:rPr>
                <w:sz w:val="22"/>
                <w:szCs w:val="22"/>
              </w:rPr>
              <w:t>Sistem evaluasi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29C526" w14:textId="753B9FDF" w:rsidR="00915EB9" w:rsidRDefault="00323827" w:rsidP="00A8594D">
            <w:r>
              <w:t xml:space="preserve">Ujian </w:t>
            </w:r>
            <w:r w:rsidR="008971F6">
              <w:t xml:space="preserve">setiap </w:t>
            </w:r>
            <w:proofErr w:type="gramStart"/>
            <w:r w:rsidR="008971F6">
              <w:t>semester ,</w:t>
            </w:r>
            <w:proofErr w:type="gramEnd"/>
            <w:r w:rsidR="008971F6">
              <w:t xml:space="preserve"> mudzakarah dan mu</w:t>
            </w:r>
            <w:r w:rsidR="004B11E6">
              <w:t xml:space="preserve">syawarah </w:t>
            </w:r>
            <w:r w:rsidR="008971F6">
              <w:t xml:space="preserve">ilmiyah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854314" w14:textId="576FC134" w:rsidR="00915EB9" w:rsidRDefault="00A56BB9" w:rsidP="003E4D13">
            <w:r>
              <w:t>Sorogan dan ujian setiap semester dan lomba literasi turas</w:t>
            </w:r>
            <w:r w:rsidR="00743CC0">
              <w:t>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6B5591" w14:textId="0A853ED5" w:rsidR="00915EB9" w:rsidRDefault="003E4D13" w:rsidP="003E4D13">
            <w:r w:rsidRPr="003E4D13">
              <w:t>Bentuk evaluasi disesuaikan dengan program pesantren</w:t>
            </w:r>
          </w:p>
        </w:tc>
      </w:tr>
      <w:tr w:rsidR="00915EB9" w14:paraId="4423B96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2D1267" w14:textId="77777777" w:rsidR="00915EB9" w:rsidRDefault="006D1A61">
            <w:pPr>
              <w:spacing w:line="276" w:lineRule="auto"/>
              <w:jc w:val="center"/>
            </w:pPr>
            <w:r>
              <w:rPr>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27E982" w14:textId="77777777" w:rsidR="00915EB9" w:rsidRDefault="006D1A61">
            <w:pPr>
              <w:spacing w:line="276" w:lineRule="auto"/>
              <w:jc w:val="both"/>
            </w:pPr>
            <w:r>
              <w:rPr>
                <w:sz w:val="22"/>
                <w:szCs w:val="22"/>
              </w:rPr>
              <w:t>Kekuatan lingkungan akademik</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F1D7FB" w14:textId="1D986598" w:rsidR="00915EB9" w:rsidRDefault="00554427" w:rsidP="00554427">
            <w:r w:rsidRPr="00554427">
              <w:t xml:space="preserve">Forum Mudzakarah Ilmiyyah, target bacaan mingguan, dan </w:t>
            </w:r>
            <w:r w:rsidR="00743CC0">
              <w:t xml:space="preserve">wajib belajar malam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79C10" w14:textId="66AB4945" w:rsidR="00915EB9" w:rsidRDefault="0093727D" w:rsidP="0093727D">
            <w:r w:rsidRPr="0093727D">
              <w:t>Zona Literasi Turats, pembinaan qira’ah bertahap, dan Lomba Literasi Turats</w:t>
            </w:r>
          </w:p>
          <w:p w14:paraId="0A5A0EF0"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BC0E4" w14:textId="62AFE08A" w:rsidR="00915EB9" w:rsidRDefault="0093727D" w:rsidP="0093727D">
            <w:r w:rsidRPr="0093727D">
              <w:t>S1 kuat pada rutinitas akademik; S2 pada budaya literasi</w:t>
            </w:r>
          </w:p>
        </w:tc>
      </w:tr>
      <w:tr w:rsidR="00915EB9" w14:paraId="27A31B0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8D1D2E" w14:textId="77777777" w:rsidR="00915EB9" w:rsidRDefault="006D1A61">
            <w:pPr>
              <w:spacing w:line="276" w:lineRule="auto"/>
              <w:jc w:val="center"/>
            </w:pPr>
            <w:r>
              <w:rPr>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5495A" w14:textId="77777777" w:rsidR="00915EB9" w:rsidRDefault="006D1A61">
            <w:pPr>
              <w:spacing w:line="276" w:lineRule="auto"/>
              <w:jc w:val="both"/>
            </w:pPr>
            <w:r>
              <w:rPr>
                <w:sz w:val="22"/>
                <w:szCs w:val="22"/>
              </w:rPr>
              <w:t>Kekuatan lingkungan religius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C4E39" w14:textId="12E08248" w:rsidR="00915EB9" w:rsidRDefault="0093727D" w:rsidP="002D5EDD">
            <w:r w:rsidRPr="0093727D">
              <w:t>Kehidupan pesantren 24 jam, tradisi keagamaan, kedisiplinan, dan kultur keilmuan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C98DF" w14:textId="0C26B72B" w:rsidR="00915EB9" w:rsidRDefault="002D5EDD" w:rsidP="002D5EDD">
            <w:r w:rsidRPr="002D5EDD">
              <w:t>Tradisi keagamaan dan pembelajaran kitab yang terintegrasi dalam kehidupan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184DE" w14:textId="1352101E" w:rsidR="00915EB9" w:rsidRDefault="002D5EDD" w:rsidP="002D5EDD">
            <w:r w:rsidRPr="002D5EDD">
              <w:t>Keduanya memiliki lingkungan religius yang kuat</w:t>
            </w:r>
          </w:p>
        </w:tc>
      </w:tr>
      <w:tr w:rsidR="00915EB9" w14:paraId="332829C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50C857" w14:textId="77777777" w:rsidR="00915EB9" w:rsidRDefault="006D1A61">
            <w:pPr>
              <w:spacing w:line="276" w:lineRule="auto"/>
              <w:jc w:val="center"/>
            </w:pPr>
            <w:r>
              <w:rPr>
                <w:sz w:val="22"/>
                <w:szCs w:val="22"/>
              </w:rPr>
              <w:lastRenderedPageBreak/>
              <w:t>9.</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2818E" w14:textId="77777777" w:rsidR="00915EB9" w:rsidRDefault="006D1A61">
            <w:pPr>
              <w:spacing w:line="276" w:lineRule="auto"/>
              <w:jc w:val="both"/>
            </w:pPr>
            <w:r>
              <w:rPr>
                <w:sz w:val="22"/>
                <w:szCs w:val="22"/>
              </w:rPr>
              <w:t>Sarana pembelajaran kitab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D0F729" w14:textId="53817E16" w:rsidR="00915EB9" w:rsidRDefault="003A6E31" w:rsidP="003A6E31">
            <w:r w:rsidRPr="003A6E31">
              <w:t xml:space="preserve">Ruang belajar, mushala, asrama, </w:t>
            </w:r>
            <w:r w:rsidR="00277EFE">
              <w:t xml:space="preserve">dan </w:t>
            </w:r>
            <w:proofErr w:type="gramStart"/>
            <w:r w:rsidR="00277EFE">
              <w:t>failitas  pendukung</w:t>
            </w:r>
            <w:proofErr w:type="gramEnd"/>
            <w:r w:rsidR="00277EFE">
              <w:t xml:space="preserve"> sealinnya </w:t>
            </w:r>
          </w:p>
          <w:p w14:paraId="5C67AA0F"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0631FD" w14:textId="5A324D36" w:rsidR="00915EB9" w:rsidRDefault="003A6E31" w:rsidP="003A6E31">
            <w:r w:rsidRPr="003A6E31">
              <w:t xml:space="preserve">Ruang belajar, asrama, mushala, dan fasilitas pendukung </w:t>
            </w:r>
            <w:r w:rsidR="00277EFE">
              <w:t xml:space="preserve">selainnya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B8A1E8" w14:textId="7DA76F0D" w:rsidR="00915EB9" w:rsidRDefault="00277EFE" w:rsidP="007E1F41">
            <w:r>
              <w:t xml:space="preserve">Sudah bagus dan layak didalam membantu kegiatan sehari hari santri </w:t>
            </w:r>
          </w:p>
        </w:tc>
      </w:tr>
      <w:tr w:rsidR="00915EB9" w14:paraId="2931638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8AC96" w14:textId="77777777" w:rsidR="00915EB9" w:rsidRDefault="006D1A61">
            <w:pPr>
              <w:spacing w:line="276" w:lineRule="auto"/>
              <w:jc w:val="center"/>
            </w:pPr>
            <w:r>
              <w:rPr>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1CDC8" w14:textId="77777777" w:rsidR="00915EB9" w:rsidRDefault="006D1A61">
            <w:pPr>
              <w:spacing w:line="276" w:lineRule="auto"/>
              <w:jc w:val="both"/>
            </w:pPr>
            <w:r>
              <w:rPr>
                <w:sz w:val="22"/>
                <w:szCs w:val="22"/>
              </w:rPr>
              <w:t>Program khusus kitab turats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50E5E" w14:textId="67AE90E7" w:rsidR="00915EB9" w:rsidRDefault="007E1F41" w:rsidP="00DA55E4">
            <w:r w:rsidRPr="007E1F41">
              <w:t xml:space="preserve">Forum Mudzakarah Ilmiyyah, Target Bacaan Mingguan, </w:t>
            </w:r>
            <w:proofErr w:type="gramStart"/>
            <w:r w:rsidRPr="007E1F41">
              <w:t>dan  Wajib</w:t>
            </w:r>
            <w:proofErr w:type="gramEnd"/>
            <w:r w:rsidR="00277EFE">
              <w:t xml:space="preserve"> belajar malam </w:t>
            </w:r>
            <w:r w:rsidRPr="007E1F41">
              <w:t xml:space="preserve">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50AEF" w14:textId="620CB554" w:rsidR="00915EB9" w:rsidRDefault="007E1F41" w:rsidP="007E1F41">
            <w:r w:rsidRPr="007E1F41">
              <w:t xml:space="preserve">Zona Literasi Turats, </w:t>
            </w:r>
            <w:r w:rsidR="004B5B80" w:rsidRPr="000C6F86">
              <w:rPr>
                <w:rFonts w:asciiTheme="majorBidi" w:hAnsiTheme="majorBidi" w:cstheme="majorBidi"/>
              </w:rPr>
              <w:t>bimbingan membaca bertahap</w:t>
            </w:r>
            <w:r w:rsidR="004B5B80" w:rsidRPr="007E1F41">
              <w:t xml:space="preserve"> </w:t>
            </w:r>
            <w:r w:rsidRPr="007E1F41">
              <w:t>dan Lomba Literasi Turats</w:t>
            </w:r>
          </w:p>
          <w:p w14:paraId="6D41440B" w14:textId="77777777" w:rsidR="00915EB9" w:rsidRDefault="00915EB9"/>
          <w:p w14:paraId="7BDC564C"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tblGrid>
            <w:tr w:rsidR="00DA55E4" w:rsidRPr="00DA55E4" w14:paraId="62BBC94B" w14:textId="77777777">
              <w:trPr>
                <w:tblCellSpacing w:w="15" w:type="dxa"/>
              </w:trPr>
              <w:tc>
                <w:tcPr>
                  <w:tcW w:w="0" w:type="auto"/>
                  <w:vAlign w:val="center"/>
                  <w:hideMark/>
                </w:tcPr>
                <w:p w14:paraId="7043590A" w14:textId="57B295BD" w:rsidR="00DA55E4" w:rsidRPr="00DA55E4" w:rsidRDefault="004B5B80" w:rsidP="00DA55E4">
                  <w:r w:rsidRPr="000C6F86">
                    <w:rPr>
                      <w:rFonts w:asciiTheme="majorBidi" w:hAnsiTheme="majorBidi" w:cstheme="majorBidi"/>
                    </w:rPr>
                    <w:t>bimbingan membaca bertahap</w:t>
                  </w:r>
                  <w:r w:rsidR="00DA55E4" w:rsidRPr="00DA55E4">
                    <w:t>, dan Lomba Literasi Turats</w:t>
                  </w:r>
                </w:p>
              </w:tc>
            </w:tr>
          </w:tbl>
          <w:p w14:paraId="59263B67" w14:textId="77777777" w:rsidR="00DA55E4" w:rsidRPr="00DA55E4" w:rsidRDefault="00DA55E4" w:rsidP="00DA55E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tblGrid>
            <w:tr w:rsidR="00DA55E4" w:rsidRPr="00DA55E4" w14:paraId="68DFBE71" w14:textId="77777777">
              <w:trPr>
                <w:tblCellSpacing w:w="15" w:type="dxa"/>
              </w:trPr>
              <w:tc>
                <w:tcPr>
                  <w:tcW w:w="0" w:type="auto"/>
                  <w:vAlign w:val="center"/>
                  <w:hideMark/>
                </w:tcPr>
                <w:p w14:paraId="2AC1D39C" w14:textId="77777777" w:rsidR="00DA55E4" w:rsidRPr="00DA55E4" w:rsidRDefault="00DA55E4" w:rsidP="00DA55E4">
                  <w:r w:rsidRPr="00DA55E4">
                    <w:t>Pembeda utama kedua pesantren</w:t>
                  </w:r>
                </w:p>
              </w:tc>
            </w:tr>
          </w:tbl>
          <w:p w14:paraId="4EE7AF00" w14:textId="77777777" w:rsidR="00915EB9" w:rsidRDefault="00915EB9"/>
        </w:tc>
      </w:tr>
      <w:tr w:rsidR="00915EB9" w14:paraId="48682A2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C4D5D0" w14:textId="77777777" w:rsidR="00915EB9" w:rsidRDefault="006D1A61">
            <w:pPr>
              <w:spacing w:line="276" w:lineRule="auto"/>
              <w:jc w:val="center"/>
            </w:pPr>
            <w:r>
              <w:rPr>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B723E" w14:textId="77777777" w:rsidR="00915EB9" w:rsidRDefault="006D1A61">
            <w:pPr>
              <w:spacing w:line="276" w:lineRule="auto"/>
              <w:jc w:val="both"/>
            </w:pPr>
            <w:r>
              <w:rPr>
                <w:sz w:val="22"/>
                <w:szCs w:val="22"/>
              </w:rPr>
              <w:t>Tradisi keilmuan khas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533B9" w14:textId="728D4D4E" w:rsidR="00915EB9" w:rsidRDefault="00DA55E4" w:rsidP="00914242">
            <w:r w:rsidRPr="00DA55E4">
              <w:t>Mudzakarah ilmiyyah, pembacaan kitab, target bacaan, dan pengawasan belajar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BE25F6" w14:textId="6B4C7A4D" w:rsidR="00915EB9" w:rsidRDefault="00914242" w:rsidP="00914242">
            <w:r w:rsidRPr="00914242">
              <w:t>Literasi turats, pembinaan qira’ah bertahap, dan kompetisi literasi</w:t>
            </w:r>
          </w:p>
          <w:p w14:paraId="68C31B77" w14:textId="77777777" w:rsidR="00915EB9" w:rsidRDefault="00915EB9"/>
          <w:p w14:paraId="2001A0EA"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6EE12" w14:textId="782B0D35" w:rsidR="00915EB9" w:rsidRDefault="00914242" w:rsidP="00914242">
            <w:r w:rsidRPr="00914242">
              <w:t>S1 menekankan diskusi; S2 menekankan literasi</w:t>
            </w:r>
          </w:p>
        </w:tc>
      </w:tr>
      <w:tr w:rsidR="00915EB9" w14:paraId="2800663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67063" w14:textId="77777777" w:rsidR="00915EB9" w:rsidRDefault="006D1A61">
            <w:pPr>
              <w:spacing w:line="276" w:lineRule="auto"/>
              <w:jc w:val="center"/>
            </w:pPr>
            <w:r>
              <w:rPr>
                <w:sz w:val="22"/>
                <w:szCs w:val="22"/>
              </w:rPr>
              <w:t>12.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B26BB7" w14:textId="77777777" w:rsidR="00915EB9" w:rsidRDefault="006D1A61">
            <w:pPr>
              <w:spacing w:line="276" w:lineRule="auto"/>
              <w:jc w:val="both"/>
            </w:pPr>
            <w:r>
              <w:rPr>
                <w:sz w:val="22"/>
                <w:szCs w:val="22"/>
              </w:rPr>
              <w:t>Kondisi minat santri (kesan awal)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DB3EF2" w14:textId="0CEA41B5" w:rsidR="00915EB9" w:rsidRDefault="00914242" w:rsidP="00914242">
            <w:r w:rsidRPr="00914242">
              <w:t>Dibentuk melalui rutinitas belajar, target bacaan, dan mudzakarah</w:t>
            </w:r>
          </w:p>
          <w:p w14:paraId="710AA03B" w14:textId="77777777" w:rsidR="00915EB9" w:rsidRDefault="00915EB9"/>
          <w:p w14:paraId="3FB1DADD"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4585D0" w14:textId="02CF231C" w:rsidR="00915EB9" w:rsidRDefault="00914242" w:rsidP="00914242">
            <w:r w:rsidRPr="00914242">
              <w:t>Dibangun melalui pembiasaan membaca, pembinaan bertahap, dan kompetisi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2B5247" w14:textId="763B1F1C" w:rsidR="00915EB9" w:rsidRDefault="00A651A2" w:rsidP="00D1714E">
            <w:r>
              <w:t xml:space="preserve">Keduanya memilki karaktereistik yang berbeda tapiu sama sama </w:t>
            </w:r>
            <w:r w:rsidR="003E550D">
              <w:t xml:space="preserve">bertujuan untuk meningkatkan kemampuan </w:t>
            </w:r>
            <w:r w:rsidR="003E550D">
              <w:lastRenderedPageBreak/>
              <w:t xml:space="preserve">santri dalam membaca kitab </w:t>
            </w:r>
          </w:p>
        </w:tc>
      </w:tr>
      <w:tr w:rsidR="00915EB9" w14:paraId="6606FB8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5DAEC2" w14:textId="77777777" w:rsidR="00915EB9" w:rsidRDefault="006D1A61">
            <w:pPr>
              <w:spacing w:line="276" w:lineRule="auto"/>
              <w:jc w:val="center"/>
            </w:pPr>
            <w:r>
              <w:rPr>
                <w:sz w:val="22"/>
                <w:szCs w:val="22"/>
              </w:rPr>
              <w:lastRenderedPageBreak/>
              <w:t>13.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62876" w14:textId="77777777" w:rsidR="00915EB9" w:rsidRDefault="006D1A61">
            <w:pPr>
              <w:spacing w:line="276" w:lineRule="auto"/>
              <w:jc w:val="both"/>
            </w:pPr>
            <w:r>
              <w:rPr>
                <w:sz w:val="22"/>
                <w:szCs w:val="22"/>
              </w:rPr>
              <w:t>Tantangan yang tampak</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4B047E" w14:textId="22D0D845" w:rsidR="00915EB9" w:rsidRDefault="00D1714E" w:rsidP="00D1714E">
            <w:r w:rsidRPr="00D1714E">
              <w:t>Perbedaan kemampuan awal santri dan pengelolaan waktu</w:t>
            </w:r>
          </w:p>
          <w:p w14:paraId="4F4FDFCF"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5929B" w14:textId="2EB86656" w:rsidR="00915EB9" w:rsidRDefault="00D1714E" w:rsidP="00D1714E">
            <w:r w:rsidRPr="00D1714E">
              <w:t>Perbedaan kemampuan membaca</w:t>
            </w:r>
            <w:r w:rsidR="00975F91" w:rsidRPr="000C6F86">
              <w:rPr>
                <w:rFonts w:asciiTheme="majorBidi" w:hAnsiTheme="majorBidi" w:cstheme="majorBidi"/>
              </w:rPr>
              <w:t xml:space="preserve"> bimbingan membaca bertahap</w:t>
            </w:r>
            <w:r w:rsidRPr="00D1714E">
              <w:t xml:space="preserve"> dan konsistensi membaca di luar pembelajaran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260126" w14:textId="74EC7242" w:rsidR="00915EB9" w:rsidRDefault="00D1714E" w:rsidP="00D1714E">
            <w:r w:rsidRPr="00D1714E">
              <w:t>Perbedaan kemampuan membaca dan konsistensi membaca di luar pembelajaran</w:t>
            </w:r>
          </w:p>
        </w:tc>
      </w:tr>
      <w:tr w:rsidR="00915EB9" w14:paraId="13ACBF8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EC3319" w14:textId="77777777" w:rsidR="00915EB9" w:rsidRDefault="006D1A61">
            <w:pPr>
              <w:spacing w:line="276" w:lineRule="auto"/>
              <w:jc w:val="center"/>
            </w:pPr>
            <w:r>
              <w:rPr>
                <w:sz w:val="22"/>
                <w:szCs w:val="22"/>
              </w:rPr>
              <w:t>14.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7123BE" w14:textId="77777777" w:rsidR="00915EB9" w:rsidRDefault="006D1A61">
            <w:pPr>
              <w:spacing w:line="276" w:lineRule="auto"/>
              <w:jc w:val="both"/>
            </w:pPr>
            <w:r>
              <w:rPr>
                <w:sz w:val="22"/>
                <w:szCs w:val="22"/>
              </w:rPr>
              <w:t>Keunikan / kekhasan masing-masing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0B358D" w14:textId="6BD3DFEA" w:rsidR="00915EB9" w:rsidRDefault="00B735B7" w:rsidP="00B735B7">
            <w:r w:rsidRPr="00B735B7">
              <w:t xml:space="preserve">Integrasi target bacaan, mudzakarah ilmiyyah, dan </w:t>
            </w:r>
            <w:r w:rsidR="00975F91">
              <w:t xml:space="preserve">wajib </w:t>
            </w:r>
            <w:proofErr w:type="gramStart"/>
            <w:r w:rsidR="00975F91">
              <w:t xml:space="preserve">belajar </w:t>
            </w:r>
            <w:r w:rsidRPr="00B735B7">
              <w:t xml:space="preserve"> malam</w:t>
            </w:r>
            <w:proofErr w:type="gramEnd"/>
            <w:r w:rsidRPr="00B735B7">
              <w:t xml:space="preserve">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8D2E2C" w14:textId="79970DEB" w:rsidR="00915EB9" w:rsidRDefault="00B735B7" w:rsidP="00B735B7">
            <w:r w:rsidRPr="00B735B7">
              <w:t xml:space="preserve">Zona </w:t>
            </w:r>
            <w:proofErr w:type="gramStart"/>
            <w:r w:rsidRPr="00B735B7">
              <w:t xml:space="preserve">Literasi </w:t>
            </w:r>
            <w:r w:rsidR="00AF4EFE">
              <w:t>,</w:t>
            </w:r>
            <w:proofErr w:type="gramEnd"/>
            <w:r w:rsidRPr="00B735B7">
              <w:t xml:space="preserve"> Lomba Literasi Turats</w:t>
            </w:r>
            <w:r w:rsidR="00AF4EFE">
              <w:t xml:space="preserve">, dan </w:t>
            </w:r>
            <w:r w:rsidR="00AF4EFE" w:rsidRPr="000C6F86">
              <w:rPr>
                <w:rFonts w:asciiTheme="majorBidi" w:hAnsiTheme="majorBidi" w:cstheme="majorBidi"/>
              </w:rPr>
              <w:t>bimbingan membaca bertahap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3112D8" w14:textId="66F34E28" w:rsidR="00915EB9" w:rsidRDefault="00B735B7" w:rsidP="00B735B7">
            <w:r w:rsidRPr="00B735B7">
              <w:t>S1 berbasis struktur akademik; S2 berbasis budaya literasi</w:t>
            </w:r>
          </w:p>
        </w:tc>
      </w:tr>
    </w:tbl>
    <w:p w14:paraId="653CC727" w14:textId="77777777" w:rsidR="00915EB9" w:rsidRDefault="00915EB9"/>
    <w:p w14:paraId="67B121F2" w14:textId="77777777" w:rsidR="00915EB9" w:rsidRDefault="00915EB9"/>
    <w:p w14:paraId="117027A5" w14:textId="77777777" w:rsidR="00915EB9" w:rsidRDefault="006D1A61">
      <w:pPr>
        <w:pStyle w:val="Judul2"/>
      </w:pPr>
      <w:r>
        <w:t>D. Daftar Dokumen yang Harus Diperoleh dari Masing-Masing Pesantren</w:t>
      </w:r>
    </w:p>
    <w:p w14:paraId="16AD998B" w14:textId="77777777" w:rsidR="00915EB9" w:rsidRDefault="00915EB9"/>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4"/>
        <w:gridCol w:w="2567"/>
        <w:gridCol w:w="1233"/>
        <w:gridCol w:w="1166"/>
        <w:gridCol w:w="1281"/>
        <w:gridCol w:w="1166"/>
      </w:tblGrid>
      <w:tr w:rsidR="00915EB9" w14:paraId="06A1D509"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CE8309B" w14:textId="77777777" w:rsidR="00915EB9" w:rsidRDefault="006D1A61">
            <w:pPr>
              <w:spacing w:line="276" w:lineRule="auto"/>
              <w:jc w:val="center"/>
            </w:pPr>
            <w:r>
              <w:rPr>
                <w:b/>
                <w:bCs/>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9D6C40" w14:textId="77777777" w:rsidR="00915EB9" w:rsidRDefault="006D1A61">
            <w:pPr>
              <w:spacing w:line="276" w:lineRule="auto"/>
              <w:jc w:val="center"/>
            </w:pPr>
            <w:r>
              <w:rPr>
                <w:b/>
                <w:bCs/>
                <w:sz w:val="22"/>
                <w:szCs w:val="22"/>
              </w:rPr>
              <w:t>Dokumen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C4E80BB" w14:textId="77777777" w:rsidR="00915EB9" w:rsidRDefault="006D1A61">
            <w:pPr>
              <w:spacing w:line="276" w:lineRule="auto"/>
              <w:jc w:val="center"/>
            </w:pPr>
            <w:r>
              <w:rPr>
                <w:b/>
                <w:bCs/>
                <w:sz w:val="22"/>
                <w:szCs w:val="22"/>
              </w:rPr>
              <w:t>S1: Ada/Tidak</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AAD6997" w14:textId="77777777" w:rsidR="00915EB9" w:rsidRDefault="006D1A61">
            <w:pPr>
              <w:spacing w:line="276" w:lineRule="auto"/>
              <w:jc w:val="center"/>
            </w:pPr>
            <w:r>
              <w:rPr>
                <w:b/>
                <w:bCs/>
                <w:sz w:val="22"/>
                <w:szCs w:val="22"/>
              </w:rPr>
              <w:t>S1: Tgl Diperoleh</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B88FA9" w14:textId="77777777" w:rsidR="00915EB9" w:rsidRDefault="006D1A61">
            <w:pPr>
              <w:spacing w:line="276" w:lineRule="auto"/>
              <w:jc w:val="center"/>
            </w:pPr>
            <w:r>
              <w:rPr>
                <w:b/>
                <w:bCs/>
                <w:sz w:val="22"/>
                <w:szCs w:val="22"/>
              </w:rPr>
              <w:t>S2: Ada/Tidak</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86C1D04" w14:textId="77777777" w:rsidR="00915EB9" w:rsidRDefault="006D1A61">
            <w:pPr>
              <w:spacing w:line="276" w:lineRule="auto"/>
              <w:jc w:val="center"/>
            </w:pPr>
            <w:r>
              <w:rPr>
                <w:b/>
                <w:bCs/>
                <w:sz w:val="22"/>
                <w:szCs w:val="22"/>
              </w:rPr>
              <w:t>S2: Tgl Diperoleh</w:t>
            </w:r>
          </w:p>
        </w:tc>
      </w:tr>
      <w:tr w:rsidR="00915EB9" w14:paraId="667F10D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765EB0" w14:textId="77777777" w:rsidR="00915EB9" w:rsidRDefault="006D1A61">
            <w:pPr>
              <w:spacing w:line="276" w:lineRule="auto"/>
              <w:jc w:val="center"/>
            </w:pPr>
            <w:r>
              <w:rPr>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1B440E" w14:textId="77777777" w:rsidR="00915EB9" w:rsidRDefault="006D1A61">
            <w:pPr>
              <w:spacing w:line="276" w:lineRule="auto"/>
              <w:jc w:val="both"/>
            </w:pPr>
            <w:r>
              <w:rPr>
                <w:sz w:val="22"/>
                <w:szCs w:val="22"/>
              </w:rPr>
              <w:t>Profil/brosur resmi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0E96D1" w14:textId="26CCE23C" w:rsidR="00915EB9" w:rsidRDefault="006D1A61">
            <w:pPr>
              <w:spacing w:line="276" w:lineRule="auto"/>
              <w:jc w:val="both"/>
            </w:pPr>
            <w:r>
              <w:rPr>
                <w:sz w:val="22"/>
                <w:szCs w:val="22"/>
              </w:rPr>
              <w:t xml:space="preserve">Ada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BC9F93" w14:textId="4E0D0D19" w:rsidR="00915EB9" w:rsidRDefault="004A5390">
            <w:r>
              <w:t>10 april 2026</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2A777" w14:textId="717BFC79" w:rsidR="00915EB9" w:rsidRDefault="006D1A61">
            <w:pPr>
              <w:spacing w:line="276" w:lineRule="auto"/>
              <w:jc w:val="both"/>
            </w:pPr>
            <w:r>
              <w:rPr>
                <w:sz w:val="22"/>
                <w:szCs w:val="22"/>
              </w:rPr>
              <w:t xml:space="preserve">Ada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1F4AA2" w14:textId="0328E49F" w:rsidR="00915EB9" w:rsidRDefault="001B220E">
            <w:r>
              <w:t>1 juni 2026</w:t>
            </w:r>
          </w:p>
        </w:tc>
      </w:tr>
      <w:tr w:rsidR="00915EB9" w14:paraId="138EFF9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B65988" w14:textId="77777777" w:rsidR="00915EB9" w:rsidRDefault="006D1A61">
            <w:pPr>
              <w:spacing w:line="276" w:lineRule="auto"/>
              <w:jc w:val="center"/>
            </w:pPr>
            <w:r>
              <w:rPr>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5842E" w14:textId="77777777" w:rsidR="00915EB9" w:rsidRDefault="006D1A61">
            <w:pPr>
              <w:spacing w:line="276" w:lineRule="auto"/>
              <w:jc w:val="both"/>
            </w:pPr>
            <w:r>
              <w:rPr>
                <w:sz w:val="22"/>
                <w:szCs w:val="22"/>
              </w:rPr>
              <w:t>Jadwal pelajaran kitab (harian/mingguan)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CC762" w14:textId="08316F6F" w:rsidR="00915EB9" w:rsidRDefault="006D1A61">
            <w:pPr>
              <w:spacing w:line="276" w:lineRule="auto"/>
              <w:jc w:val="both"/>
            </w:pPr>
            <w:r>
              <w:rPr>
                <w:sz w:val="22"/>
                <w:szCs w:val="22"/>
              </w:rPr>
              <w:t xml:space="preserve"> Belum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79B905"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BBB40E" w14:textId="77777777" w:rsidR="00915EB9" w:rsidRDefault="006D1A61">
            <w:pPr>
              <w:spacing w:line="276" w:lineRule="auto"/>
              <w:jc w:val="both"/>
            </w:pPr>
            <w:r>
              <w:rPr>
                <w:sz w:val="22"/>
                <w:szCs w:val="22"/>
              </w:rPr>
              <w:t>Ada / Tidak / Belum dicek</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F7629E" w14:textId="77777777" w:rsidR="00915EB9" w:rsidRDefault="00915EB9"/>
        </w:tc>
      </w:tr>
      <w:tr w:rsidR="00915EB9" w14:paraId="63AFDC7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04CE6" w14:textId="77777777" w:rsidR="00915EB9" w:rsidRDefault="006D1A61">
            <w:pPr>
              <w:spacing w:line="276" w:lineRule="auto"/>
              <w:jc w:val="center"/>
            </w:pPr>
            <w:r>
              <w:rPr>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C2F5DC" w14:textId="77777777" w:rsidR="00915EB9" w:rsidRDefault="006D1A61">
            <w:pPr>
              <w:spacing w:line="276" w:lineRule="auto"/>
              <w:jc w:val="both"/>
            </w:pPr>
            <w:r>
              <w:rPr>
                <w:sz w:val="22"/>
                <w:szCs w:val="22"/>
              </w:rPr>
              <w:t>Daftar kitab yang diajarkan per jenjang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EDEC1" w14:textId="5EF96727" w:rsidR="00915EB9" w:rsidRDefault="006D1A61">
            <w:pPr>
              <w:spacing w:line="276" w:lineRule="auto"/>
              <w:jc w:val="both"/>
            </w:pPr>
            <w:r>
              <w:rPr>
                <w:sz w:val="22"/>
                <w:szCs w:val="22"/>
              </w:rPr>
              <w:t xml:space="preserve">Belum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943FE6"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40D5C" w14:textId="3146D5D0" w:rsidR="00915EB9" w:rsidRDefault="006D1A61">
            <w:pPr>
              <w:spacing w:line="276" w:lineRule="auto"/>
              <w:jc w:val="both"/>
            </w:pPr>
            <w:r>
              <w:rPr>
                <w:sz w:val="22"/>
                <w:szCs w:val="22"/>
              </w:rPr>
              <w:t xml:space="preserve">Ada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6152BC" w14:textId="31312CA9" w:rsidR="00915EB9" w:rsidRDefault="005A55E8">
            <w:r>
              <w:t>3 juni 2026</w:t>
            </w:r>
          </w:p>
        </w:tc>
      </w:tr>
      <w:tr w:rsidR="00915EB9" w14:paraId="164CF63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A97B13" w14:textId="77777777" w:rsidR="00915EB9" w:rsidRDefault="006D1A61">
            <w:pPr>
              <w:spacing w:line="276" w:lineRule="auto"/>
              <w:jc w:val="center"/>
            </w:pPr>
            <w:r>
              <w:rPr>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E36A6F" w14:textId="77777777" w:rsidR="00915EB9" w:rsidRDefault="006D1A61">
            <w:pPr>
              <w:spacing w:line="276" w:lineRule="auto"/>
              <w:jc w:val="both"/>
            </w:pPr>
            <w:r>
              <w:rPr>
                <w:sz w:val="22"/>
                <w:szCs w:val="22"/>
              </w:rPr>
              <w:t>Data jumlah santri dan ustaz</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6F8C4" w14:textId="48495A1D" w:rsidR="00915EB9" w:rsidRDefault="006D1A61">
            <w:pPr>
              <w:spacing w:line="276" w:lineRule="auto"/>
              <w:jc w:val="both"/>
            </w:pPr>
            <w:r>
              <w:rPr>
                <w:sz w:val="22"/>
                <w:szCs w:val="22"/>
              </w:rPr>
              <w:t xml:space="preserve">Belum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26C3E"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6F55E0" w14:textId="4112EE6A" w:rsidR="00915EB9" w:rsidRDefault="006D1A61">
            <w:pPr>
              <w:spacing w:line="276" w:lineRule="auto"/>
              <w:jc w:val="both"/>
            </w:pPr>
            <w:r>
              <w:rPr>
                <w:sz w:val="22"/>
                <w:szCs w:val="22"/>
              </w:rPr>
              <w:t xml:space="preserve">Ada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3E3390" w14:textId="508A2D50" w:rsidR="00915EB9" w:rsidRDefault="005A55E8">
            <w:r>
              <w:t>2 juni 2026</w:t>
            </w:r>
          </w:p>
        </w:tc>
      </w:tr>
      <w:tr w:rsidR="00915EB9" w14:paraId="4989316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8DE908" w14:textId="77777777" w:rsidR="00915EB9" w:rsidRDefault="006D1A61">
            <w:pPr>
              <w:spacing w:line="276" w:lineRule="auto"/>
              <w:jc w:val="center"/>
            </w:pPr>
            <w:r>
              <w:rPr>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19DF6" w14:textId="77777777" w:rsidR="00915EB9" w:rsidRDefault="006D1A61">
            <w:pPr>
              <w:spacing w:line="276" w:lineRule="auto"/>
              <w:jc w:val="both"/>
            </w:pPr>
            <w:r>
              <w:rPr>
                <w:sz w:val="22"/>
                <w:szCs w:val="22"/>
              </w:rPr>
              <w:t>Visi, misi, dan tujuan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5E033" w14:textId="5FF9251C" w:rsidR="00915EB9" w:rsidRDefault="006D1A61">
            <w:pPr>
              <w:spacing w:line="276" w:lineRule="auto"/>
              <w:jc w:val="both"/>
            </w:pPr>
            <w:r>
              <w:rPr>
                <w:sz w:val="22"/>
                <w:szCs w:val="22"/>
              </w:rPr>
              <w:t xml:space="preserve">Ada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F6EBB5" w14:textId="0659300F" w:rsidR="00915EB9" w:rsidRDefault="005A55E8">
            <w:r>
              <w:t>12 april 2026</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BD36E1" w14:textId="26956B05" w:rsidR="00915EB9" w:rsidRDefault="006D1A61">
            <w:pPr>
              <w:spacing w:line="276" w:lineRule="auto"/>
              <w:jc w:val="both"/>
            </w:pPr>
            <w:r>
              <w:rPr>
                <w:sz w:val="22"/>
                <w:szCs w:val="22"/>
              </w:rPr>
              <w:t xml:space="preserve">Ada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F0B17" w14:textId="56CEF99A" w:rsidR="00915EB9" w:rsidRDefault="0041509E">
            <w:r>
              <w:t>2 juni 2026</w:t>
            </w:r>
          </w:p>
        </w:tc>
      </w:tr>
      <w:tr w:rsidR="00915EB9" w14:paraId="6C9DD2D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9BB53" w14:textId="77777777" w:rsidR="00915EB9" w:rsidRDefault="006D1A61">
            <w:pPr>
              <w:spacing w:line="276" w:lineRule="auto"/>
              <w:jc w:val="center"/>
            </w:pPr>
            <w:r>
              <w:rPr>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D436BE" w14:textId="77777777" w:rsidR="00915EB9" w:rsidRDefault="006D1A61">
            <w:pPr>
              <w:spacing w:line="276" w:lineRule="auto"/>
              <w:jc w:val="both"/>
            </w:pPr>
            <w:r>
              <w:rPr>
                <w:sz w:val="22"/>
                <w:szCs w:val="22"/>
              </w:rPr>
              <w:t>Struktur organisasi pengurus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44FDD3" w14:textId="56A571FA" w:rsidR="00915EB9" w:rsidRDefault="006D1A61">
            <w:pPr>
              <w:spacing w:line="276" w:lineRule="auto"/>
              <w:jc w:val="both"/>
            </w:pPr>
            <w:r>
              <w:rPr>
                <w:sz w:val="22"/>
                <w:szCs w:val="22"/>
              </w:rPr>
              <w:t xml:space="preserve"> Belum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CA6996"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1628E" w14:textId="24125D23" w:rsidR="00915EB9" w:rsidRDefault="006D1A61">
            <w:pPr>
              <w:spacing w:line="276" w:lineRule="auto"/>
              <w:jc w:val="both"/>
            </w:pPr>
            <w:r>
              <w:rPr>
                <w:sz w:val="22"/>
                <w:szCs w:val="22"/>
              </w:rPr>
              <w:t xml:space="preserve">Ada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6EAADD" w14:textId="7F91AA75" w:rsidR="00915EB9" w:rsidRDefault="0041509E">
            <w:r>
              <w:t>3 juni 2026</w:t>
            </w:r>
          </w:p>
        </w:tc>
      </w:tr>
      <w:tr w:rsidR="00915EB9" w14:paraId="2BA1151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AEC4B1" w14:textId="77777777" w:rsidR="00915EB9" w:rsidRDefault="006D1A61">
            <w:pPr>
              <w:spacing w:line="276" w:lineRule="auto"/>
              <w:jc w:val="center"/>
            </w:pPr>
            <w:r>
              <w:rPr>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CAFDD" w14:textId="77777777" w:rsidR="00915EB9" w:rsidRDefault="006D1A61">
            <w:pPr>
              <w:spacing w:line="276" w:lineRule="auto"/>
              <w:jc w:val="both"/>
            </w:pPr>
            <w:r>
              <w:rPr>
                <w:sz w:val="22"/>
                <w:szCs w:val="22"/>
              </w:rPr>
              <w:t>Tata tertib / peraturan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38AF9" w14:textId="07D5A2EB" w:rsidR="00915EB9" w:rsidRDefault="006D1A61">
            <w:pPr>
              <w:spacing w:line="276" w:lineRule="auto"/>
              <w:jc w:val="both"/>
            </w:pPr>
            <w:r>
              <w:rPr>
                <w:sz w:val="22"/>
                <w:szCs w:val="22"/>
              </w:rPr>
              <w:t xml:space="preserve">Belum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E75C8F"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D69538" w14:textId="2B6547C0" w:rsidR="00915EB9" w:rsidRDefault="006D1A61">
            <w:pPr>
              <w:spacing w:line="276" w:lineRule="auto"/>
              <w:jc w:val="both"/>
            </w:pPr>
            <w:r>
              <w:rPr>
                <w:sz w:val="22"/>
                <w:szCs w:val="22"/>
              </w:rPr>
              <w:t xml:space="preserve">Ada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752D2" w14:textId="19A1DFB1" w:rsidR="00915EB9" w:rsidRDefault="00005B51">
            <w:r>
              <w:t xml:space="preserve">4 juni 2026 </w:t>
            </w:r>
          </w:p>
        </w:tc>
      </w:tr>
      <w:tr w:rsidR="00915EB9" w14:paraId="6F942C6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B2BBD1" w14:textId="77777777" w:rsidR="00915EB9" w:rsidRDefault="006D1A61">
            <w:pPr>
              <w:spacing w:line="276" w:lineRule="auto"/>
              <w:jc w:val="center"/>
            </w:pPr>
            <w:r>
              <w:rPr>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DC1E10" w14:textId="77777777" w:rsidR="00915EB9" w:rsidRDefault="006D1A61">
            <w:pPr>
              <w:spacing w:line="276" w:lineRule="auto"/>
              <w:jc w:val="both"/>
            </w:pPr>
            <w:r>
              <w:rPr>
                <w:sz w:val="22"/>
                <w:szCs w:val="22"/>
              </w:rPr>
              <w:t>Contoh silabus/RPP pembelajaran kitab (jika ada)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7A1D30" w14:textId="201612CB" w:rsidR="00915EB9" w:rsidRDefault="006D1A61">
            <w:pPr>
              <w:spacing w:line="276" w:lineRule="auto"/>
              <w:jc w:val="both"/>
            </w:pPr>
            <w:r>
              <w:rPr>
                <w:sz w:val="22"/>
                <w:szCs w:val="22"/>
              </w:rPr>
              <w:t xml:space="preserve"> Belum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BE77F4"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0CAA59" w14:textId="09DBB750" w:rsidR="00915EB9" w:rsidRDefault="006D1A61">
            <w:pPr>
              <w:spacing w:line="276" w:lineRule="auto"/>
              <w:jc w:val="both"/>
            </w:pPr>
            <w:r>
              <w:rPr>
                <w:sz w:val="22"/>
                <w:szCs w:val="22"/>
              </w:rPr>
              <w:t xml:space="preserve">Ada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F008F4" w14:textId="182F829B" w:rsidR="00915EB9" w:rsidRDefault="00005B51">
            <w:r>
              <w:t>4 juni 2026</w:t>
            </w:r>
          </w:p>
        </w:tc>
      </w:tr>
      <w:tr w:rsidR="00915EB9" w14:paraId="54C0475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8CC0E" w14:textId="77777777" w:rsidR="00915EB9" w:rsidRDefault="006D1A61">
            <w:pPr>
              <w:spacing w:line="276" w:lineRule="auto"/>
              <w:jc w:val="center"/>
            </w:pPr>
            <w:r>
              <w:rPr>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8FE25" w14:textId="77777777" w:rsidR="00915EB9" w:rsidRDefault="006D1A61">
            <w:pPr>
              <w:spacing w:line="276" w:lineRule="auto"/>
              <w:jc w:val="both"/>
            </w:pPr>
            <w:r>
              <w:rPr>
                <w:sz w:val="22"/>
                <w:szCs w:val="22"/>
              </w:rPr>
              <w:t>Buku absensi santri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7A88BE" w14:textId="7BAEFBAD" w:rsidR="00915EB9" w:rsidRDefault="006D1A61">
            <w:pPr>
              <w:spacing w:line="276" w:lineRule="auto"/>
              <w:jc w:val="both"/>
            </w:pPr>
            <w:r>
              <w:rPr>
                <w:sz w:val="22"/>
                <w:szCs w:val="22"/>
              </w:rPr>
              <w:t xml:space="preserve"> Belum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C9673"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8480CF" w14:textId="6AB74962" w:rsidR="00915EB9" w:rsidRDefault="006D1A61">
            <w:pPr>
              <w:spacing w:line="276" w:lineRule="auto"/>
              <w:jc w:val="both"/>
            </w:pPr>
            <w:r>
              <w:rPr>
                <w:sz w:val="22"/>
                <w:szCs w:val="22"/>
              </w:rPr>
              <w:t xml:space="preserve">Belum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4E6688" w14:textId="77777777" w:rsidR="00915EB9" w:rsidRDefault="00915EB9"/>
        </w:tc>
      </w:tr>
      <w:tr w:rsidR="00915EB9" w14:paraId="09950DB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7EEACA" w14:textId="77777777" w:rsidR="00915EB9" w:rsidRDefault="006D1A61">
            <w:pPr>
              <w:spacing w:line="276" w:lineRule="auto"/>
              <w:jc w:val="center"/>
            </w:pPr>
            <w:r>
              <w:rPr>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023B12" w14:textId="77777777" w:rsidR="00915EB9" w:rsidRDefault="006D1A61">
            <w:pPr>
              <w:spacing w:line="276" w:lineRule="auto"/>
              <w:jc w:val="both"/>
            </w:pPr>
            <w:r>
              <w:rPr>
                <w:sz w:val="22"/>
                <w:szCs w:val="22"/>
              </w:rPr>
              <w:t>Hasil evaluasi/ujian santri (jika ada)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10CC3" w14:textId="75CC61ED" w:rsidR="00915EB9" w:rsidRDefault="006D1A61">
            <w:pPr>
              <w:spacing w:line="276" w:lineRule="auto"/>
              <w:jc w:val="both"/>
            </w:pPr>
            <w:r>
              <w:rPr>
                <w:sz w:val="22"/>
                <w:szCs w:val="22"/>
              </w:rPr>
              <w:t xml:space="preserve"> Belum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36BFB"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25F8A" w14:textId="6D5276E2" w:rsidR="00915EB9" w:rsidRDefault="006D1A61">
            <w:pPr>
              <w:spacing w:line="276" w:lineRule="auto"/>
              <w:jc w:val="both"/>
            </w:pPr>
            <w:r>
              <w:rPr>
                <w:sz w:val="22"/>
                <w:szCs w:val="22"/>
              </w:rPr>
              <w:t xml:space="preserve">Belum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18056D" w14:textId="77777777" w:rsidR="00915EB9" w:rsidRDefault="00915EB9"/>
        </w:tc>
      </w:tr>
      <w:tr w:rsidR="00915EB9" w14:paraId="2C22562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3B6378" w14:textId="77777777" w:rsidR="00915EB9" w:rsidRDefault="006D1A61">
            <w:pPr>
              <w:spacing w:line="276" w:lineRule="auto"/>
              <w:jc w:val="center"/>
            </w:pPr>
            <w:r>
              <w:rPr>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63CB76" w14:textId="77777777" w:rsidR="00915EB9" w:rsidRDefault="006D1A61">
            <w:pPr>
              <w:spacing w:line="276" w:lineRule="auto"/>
              <w:jc w:val="both"/>
            </w:pPr>
            <w:r>
              <w:rPr>
                <w:sz w:val="22"/>
                <w:szCs w:val="22"/>
              </w:rPr>
              <w:t>Foto kegiatan pembelajaran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8131AD" w14:textId="2EF3050D" w:rsidR="00915EB9" w:rsidRDefault="006D1A61">
            <w:pPr>
              <w:spacing w:line="276" w:lineRule="auto"/>
              <w:jc w:val="both"/>
            </w:pPr>
            <w:r>
              <w:rPr>
                <w:sz w:val="22"/>
                <w:szCs w:val="22"/>
              </w:rPr>
              <w:t xml:space="preserve">Ada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5BA273" w14:textId="1B6114EB" w:rsidR="00915EB9" w:rsidRDefault="00005B51">
            <w:r>
              <w:t>13 april 2026</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73DF21" w14:textId="766C3F41" w:rsidR="00915EB9" w:rsidRDefault="006D1A61">
            <w:pPr>
              <w:spacing w:line="276" w:lineRule="auto"/>
              <w:jc w:val="both"/>
            </w:pPr>
            <w:r>
              <w:rPr>
                <w:sz w:val="22"/>
                <w:szCs w:val="22"/>
              </w:rPr>
              <w:t xml:space="preserve">Ada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43EE86" w14:textId="259FC37A" w:rsidR="00915EB9" w:rsidRDefault="005B78D8">
            <w:r>
              <w:t>5 juni 2026</w:t>
            </w:r>
          </w:p>
        </w:tc>
      </w:tr>
      <w:tr w:rsidR="00915EB9" w14:paraId="5985C61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4F2CD2" w14:textId="77777777" w:rsidR="00915EB9" w:rsidRDefault="006D1A61">
            <w:pPr>
              <w:spacing w:line="276" w:lineRule="auto"/>
              <w:jc w:val="center"/>
            </w:pPr>
            <w:r>
              <w:rPr>
                <w:sz w:val="22"/>
                <w:szCs w:val="22"/>
              </w:rPr>
              <w:t>12.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73F4B" w14:textId="77777777" w:rsidR="00915EB9" w:rsidRDefault="006D1A61">
            <w:pPr>
              <w:spacing w:line="276" w:lineRule="auto"/>
              <w:jc w:val="both"/>
            </w:pPr>
            <w:r>
              <w:rPr>
                <w:sz w:val="22"/>
                <w:szCs w:val="22"/>
              </w:rPr>
              <w:t>Majalah/buletin/publikasi pesantren (jika ada)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C3F345" w14:textId="1B0D2F61" w:rsidR="00915EB9" w:rsidRDefault="006D1A61">
            <w:pPr>
              <w:spacing w:line="276" w:lineRule="auto"/>
              <w:jc w:val="both"/>
            </w:pPr>
            <w:r>
              <w:rPr>
                <w:sz w:val="22"/>
                <w:szCs w:val="22"/>
              </w:rPr>
              <w:t xml:space="preserve"> Belum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85B6F"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88219" w14:textId="2DFE6451" w:rsidR="00915EB9" w:rsidRDefault="006D1A61">
            <w:pPr>
              <w:spacing w:line="276" w:lineRule="auto"/>
              <w:jc w:val="both"/>
            </w:pPr>
            <w:r>
              <w:rPr>
                <w:sz w:val="22"/>
                <w:szCs w:val="22"/>
              </w:rPr>
              <w:t xml:space="preserve"> Tidak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63CB94" w14:textId="77777777" w:rsidR="00915EB9" w:rsidRDefault="00915EB9"/>
        </w:tc>
      </w:tr>
      <w:tr w:rsidR="00915EB9" w14:paraId="7714152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0CDAE2" w14:textId="77777777" w:rsidR="00915EB9" w:rsidRDefault="006D1A61">
            <w:pPr>
              <w:spacing w:line="276" w:lineRule="auto"/>
              <w:jc w:val="center"/>
            </w:pPr>
            <w:r>
              <w:rPr>
                <w:sz w:val="22"/>
                <w:szCs w:val="22"/>
              </w:rPr>
              <w:t>13.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360657" w14:textId="77777777" w:rsidR="00915EB9" w:rsidRDefault="006D1A61">
            <w:pPr>
              <w:spacing w:line="276" w:lineRule="auto"/>
              <w:jc w:val="both"/>
            </w:pPr>
            <w:r>
              <w:rPr>
                <w:sz w:val="22"/>
                <w:szCs w:val="22"/>
              </w:rPr>
              <w:t>Dokumen sejarah pendirian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9E035B" w14:textId="47F0031B" w:rsidR="00915EB9" w:rsidRDefault="006D1A61">
            <w:pPr>
              <w:spacing w:line="276" w:lineRule="auto"/>
              <w:jc w:val="both"/>
            </w:pPr>
            <w:r>
              <w:rPr>
                <w:sz w:val="22"/>
                <w:szCs w:val="22"/>
              </w:rPr>
              <w:t xml:space="preserve"> Belum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3AC67"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9A616" w14:textId="5EAD8E6D" w:rsidR="00915EB9" w:rsidRDefault="006D1A61">
            <w:pPr>
              <w:spacing w:line="276" w:lineRule="auto"/>
              <w:jc w:val="both"/>
            </w:pPr>
            <w:r>
              <w:rPr>
                <w:sz w:val="22"/>
                <w:szCs w:val="22"/>
              </w:rPr>
              <w:t xml:space="preserve">Tidak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D57C72" w14:textId="77777777" w:rsidR="00915EB9" w:rsidRDefault="00915EB9"/>
        </w:tc>
      </w:tr>
      <w:tr w:rsidR="00915EB9" w14:paraId="09479345"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7D519D" w14:textId="77777777" w:rsidR="00915EB9" w:rsidRDefault="006D1A61">
            <w:pPr>
              <w:spacing w:line="276" w:lineRule="auto"/>
              <w:jc w:val="center"/>
            </w:pPr>
            <w:r>
              <w:rPr>
                <w:sz w:val="22"/>
                <w:szCs w:val="22"/>
              </w:rPr>
              <w:t>14.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B0CE06" w14:textId="77777777" w:rsidR="00915EB9" w:rsidRDefault="006D1A61">
            <w:pPr>
              <w:spacing w:line="276" w:lineRule="auto"/>
              <w:jc w:val="both"/>
            </w:pPr>
            <w:r>
              <w:rPr>
                <w:sz w:val="22"/>
                <w:szCs w:val="22"/>
              </w:rPr>
              <w:t>Data profil alumni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DC9BCA" w14:textId="6E80C693" w:rsidR="00915EB9" w:rsidRDefault="006D1A61">
            <w:pPr>
              <w:spacing w:line="276" w:lineRule="auto"/>
              <w:jc w:val="both"/>
            </w:pPr>
            <w:r>
              <w:rPr>
                <w:sz w:val="22"/>
                <w:szCs w:val="22"/>
              </w:rPr>
              <w:t xml:space="preserve"> Belum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16587"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B0E161" w14:textId="69E83EB3" w:rsidR="00915EB9" w:rsidRDefault="006D1A61">
            <w:pPr>
              <w:spacing w:line="276" w:lineRule="auto"/>
              <w:jc w:val="both"/>
            </w:pPr>
            <w:r>
              <w:rPr>
                <w:sz w:val="22"/>
                <w:szCs w:val="22"/>
              </w:rPr>
              <w:t xml:space="preserve">Tidak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C33151" w14:textId="77777777" w:rsidR="00915EB9" w:rsidRDefault="00915EB9"/>
        </w:tc>
      </w:tr>
      <w:tr w:rsidR="00915EB9" w14:paraId="134CF36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E9834E" w14:textId="77777777" w:rsidR="00915EB9" w:rsidRDefault="006D1A61">
            <w:pPr>
              <w:spacing w:line="276" w:lineRule="auto"/>
              <w:jc w:val="center"/>
            </w:pPr>
            <w:r>
              <w:rPr>
                <w:sz w:val="22"/>
                <w:szCs w:val="22"/>
              </w:rPr>
              <w:t>15.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5EF485" w14:textId="77777777" w:rsidR="00915EB9" w:rsidRDefault="006D1A61">
            <w:pPr>
              <w:spacing w:line="276" w:lineRule="auto"/>
              <w:jc w:val="both"/>
            </w:pPr>
            <w:r>
              <w:rPr>
                <w:sz w:val="22"/>
                <w:szCs w:val="22"/>
              </w:rPr>
              <w:t>Dokumen perizinan / akreditasi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D75A1A" w14:textId="11E73180" w:rsidR="00915EB9" w:rsidRDefault="006D1A61">
            <w:pPr>
              <w:spacing w:line="276" w:lineRule="auto"/>
              <w:jc w:val="both"/>
            </w:pPr>
            <w:r>
              <w:rPr>
                <w:sz w:val="22"/>
                <w:szCs w:val="22"/>
              </w:rPr>
              <w:t xml:space="preserve">Belum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A84B5E" w14:textId="77777777" w:rsidR="00915EB9" w:rsidRDefault="00915EB9"/>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6050A1" w14:textId="3E727B8E" w:rsidR="00915EB9" w:rsidRDefault="006D1A61">
            <w:pPr>
              <w:spacing w:line="276" w:lineRule="auto"/>
              <w:jc w:val="both"/>
            </w:pPr>
            <w:r>
              <w:rPr>
                <w:sz w:val="22"/>
                <w:szCs w:val="22"/>
              </w:rPr>
              <w:t xml:space="preserve">Belum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021784" w14:textId="77777777" w:rsidR="00915EB9" w:rsidRDefault="00915EB9"/>
        </w:tc>
      </w:tr>
    </w:tbl>
    <w:p w14:paraId="0A237996" w14:textId="77777777" w:rsidR="00915EB9" w:rsidRDefault="00915EB9"/>
    <w:sectPr w:rsidR="00915EB9">
      <w:headerReference w:type="even" r:id="rId9"/>
      <w:headerReference w:type="default" r:id="rId10"/>
      <w:footerReference w:type="even" r:id="rId11"/>
      <w:footerReference w:type="default" r:id="rId12"/>
      <w:headerReference w:type="first" r:id="rId13"/>
      <w:footerReference w:type="first" r:id="rId14"/>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F09B8" w14:textId="77777777" w:rsidR="00D81527" w:rsidRDefault="00D81527">
      <w:pPr>
        <w:spacing w:line="240" w:lineRule="auto"/>
      </w:pPr>
      <w:r>
        <w:separator/>
      </w:r>
    </w:p>
  </w:endnote>
  <w:endnote w:type="continuationSeparator" w:id="0">
    <w:p w14:paraId="764F87D6" w14:textId="77777777" w:rsidR="00D81527" w:rsidRDefault="00D815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B1A0F" w14:textId="77777777" w:rsidR="0024733E" w:rsidRDefault="002473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0142A" w14:textId="77777777" w:rsidR="00915EB9" w:rsidRDefault="006D1A61">
    <w:pPr>
      <w:jc w:val="center"/>
    </w:pPr>
    <w:r>
      <w:rPr>
        <w:sz w:val="20"/>
        <w:szCs w:val="20"/>
      </w:rPr>
      <w:t xml:space="preserve">Halaman </w:t>
    </w:r>
    <w:r>
      <w:rPr>
        <w:sz w:val="20"/>
        <w:szCs w:val="20"/>
      </w:rPr>
      <w:fldChar w:fldCharType="begin"/>
    </w:r>
    <w:r>
      <w:rPr>
        <w:sz w:val="20"/>
        <w:szCs w:val="20"/>
      </w:rPr>
      <w:instrText>PAGE</w:instrText>
    </w:r>
    <w:r>
      <w:rPr>
        <w:sz w:val="20"/>
        <w:szCs w:val="20"/>
      </w:rPr>
      <w:fldChar w:fldCharType="separate"/>
    </w:r>
    <w:r w:rsidR="002949D8">
      <w:rPr>
        <w:noProof/>
        <w:sz w:val="20"/>
        <w:szCs w:val="20"/>
      </w:rPr>
      <w:t>1</w:t>
    </w:r>
    <w:r>
      <w:rPr>
        <w:sz w:val="20"/>
        <w:szCs w:val="20"/>
      </w:rPr>
      <w:fldChar w:fldCharType="end"/>
    </w:r>
    <w:r>
      <w:rPr>
        <w:sz w:val="20"/>
        <w:szCs w:val="20"/>
      </w:rPr>
      <w:t xml:space="preserve"> dari </w:t>
    </w:r>
    <w:r>
      <w:rPr>
        <w:sz w:val="20"/>
        <w:szCs w:val="20"/>
      </w:rPr>
      <w:fldChar w:fldCharType="begin"/>
    </w:r>
    <w:r>
      <w:rPr>
        <w:sz w:val="20"/>
        <w:szCs w:val="20"/>
      </w:rPr>
      <w:instrText>NUMPAGES</w:instrText>
    </w:r>
    <w:r>
      <w:rPr>
        <w:sz w:val="20"/>
        <w:szCs w:val="20"/>
      </w:rPr>
      <w:fldChar w:fldCharType="separate"/>
    </w:r>
    <w:r w:rsidR="002949D8">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277D7" w14:textId="77777777" w:rsidR="0024733E" w:rsidRDefault="002473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BAE1F" w14:textId="77777777" w:rsidR="00D81527" w:rsidRDefault="00D81527">
      <w:pPr>
        <w:spacing w:line="240" w:lineRule="auto"/>
      </w:pPr>
      <w:r>
        <w:separator/>
      </w:r>
    </w:p>
  </w:footnote>
  <w:footnote w:type="continuationSeparator" w:id="0">
    <w:p w14:paraId="363053CB" w14:textId="77777777" w:rsidR="00D81527" w:rsidRDefault="00D815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63F1F" w14:textId="77777777" w:rsidR="0024733E" w:rsidRDefault="002473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49CF6" w14:textId="77777777" w:rsidR="00915EB9" w:rsidRDefault="006D1A61">
    <w:pPr>
      <w:pBdr>
        <w:bottom w:val="single" w:sz="4" w:space="0" w:color="000000"/>
      </w:pBdr>
      <w:spacing w:after="60"/>
      <w:jc w:val="right"/>
    </w:pPr>
    <w:r>
      <w:rPr>
        <w:sz w:val="20"/>
        <w:szCs w:val="20"/>
      </w:rPr>
      <w:t>Workbook Penelitian Tesis – Bagian III: Profil Lokasi Penelitian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0C3C0" w14:textId="77777777" w:rsidR="0024733E" w:rsidRDefault="002473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7407"/>
    <w:multiLevelType w:val="hybridMultilevel"/>
    <w:tmpl w:val="EABCED82"/>
    <w:lvl w:ilvl="0" w:tplc="47DE97EE">
      <w:start w:val="1"/>
      <w:numFmt w:val="bullet"/>
      <w:lvlText w:val="●"/>
      <w:lvlJc w:val="left"/>
      <w:pPr>
        <w:ind w:left="720" w:hanging="360"/>
      </w:pPr>
    </w:lvl>
    <w:lvl w:ilvl="1" w:tplc="F4C48C40">
      <w:start w:val="1"/>
      <w:numFmt w:val="bullet"/>
      <w:lvlText w:val="○"/>
      <w:lvlJc w:val="left"/>
      <w:pPr>
        <w:ind w:left="1440" w:hanging="360"/>
      </w:pPr>
    </w:lvl>
    <w:lvl w:ilvl="2" w:tplc="005E4D46">
      <w:start w:val="1"/>
      <w:numFmt w:val="bullet"/>
      <w:lvlText w:val="■"/>
      <w:lvlJc w:val="left"/>
      <w:pPr>
        <w:ind w:left="2160" w:hanging="360"/>
      </w:pPr>
    </w:lvl>
    <w:lvl w:ilvl="3" w:tplc="08E486AA">
      <w:start w:val="1"/>
      <w:numFmt w:val="bullet"/>
      <w:lvlText w:val="●"/>
      <w:lvlJc w:val="left"/>
      <w:pPr>
        <w:ind w:left="2880" w:hanging="360"/>
      </w:pPr>
    </w:lvl>
    <w:lvl w:ilvl="4" w:tplc="AF747EA8">
      <w:start w:val="1"/>
      <w:numFmt w:val="bullet"/>
      <w:lvlText w:val="○"/>
      <w:lvlJc w:val="left"/>
      <w:pPr>
        <w:ind w:left="3600" w:hanging="360"/>
      </w:pPr>
    </w:lvl>
    <w:lvl w:ilvl="5" w:tplc="5E2AE804">
      <w:start w:val="1"/>
      <w:numFmt w:val="bullet"/>
      <w:lvlText w:val="■"/>
      <w:lvlJc w:val="left"/>
      <w:pPr>
        <w:ind w:left="4320" w:hanging="360"/>
      </w:pPr>
    </w:lvl>
    <w:lvl w:ilvl="6" w:tplc="6C1AA428">
      <w:start w:val="1"/>
      <w:numFmt w:val="bullet"/>
      <w:lvlText w:val="●"/>
      <w:lvlJc w:val="left"/>
      <w:pPr>
        <w:ind w:left="5040" w:hanging="360"/>
      </w:pPr>
    </w:lvl>
    <w:lvl w:ilvl="7" w:tplc="0F184EB0">
      <w:start w:val="1"/>
      <w:numFmt w:val="bullet"/>
      <w:lvlText w:val="●"/>
      <w:lvlJc w:val="left"/>
      <w:pPr>
        <w:ind w:left="5760" w:hanging="360"/>
      </w:pPr>
    </w:lvl>
    <w:lvl w:ilvl="8" w:tplc="0E4E063C">
      <w:start w:val="1"/>
      <w:numFmt w:val="bullet"/>
      <w:lvlText w:val="●"/>
      <w:lvlJc w:val="left"/>
      <w:pPr>
        <w:ind w:left="6480" w:hanging="360"/>
      </w:pPr>
    </w:lvl>
  </w:abstractNum>
  <w:abstractNum w:abstractNumId="1" w15:restartNumberingAfterBreak="0">
    <w:nsid w:val="15A3503D"/>
    <w:multiLevelType w:val="hybridMultilevel"/>
    <w:tmpl w:val="19DC95E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38DA47E0"/>
    <w:multiLevelType w:val="hybridMultilevel"/>
    <w:tmpl w:val="21EE1988"/>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 w15:restartNumberingAfterBreak="0">
    <w:nsid w:val="48C6294D"/>
    <w:multiLevelType w:val="multilevel"/>
    <w:tmpl w:val="697AE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851853"/>
    <w:multiLevelType w:val="multilevel"/>
    <w:tmpl w:val="B08C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725DE9"/>
    <w:multiLevelType w:val="hybridMultilevel"/>
    <w:tmpl w:val="0216488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5A414A89"/>
    <w:multiLevelType w:val="hybridMultilevel"/>
    <w:tmpl w:val="5C325A4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698F5074"/>
    <w:multiLevelType w:val="hybridMultilevel"/>
    <w:tmpl w:val="71E8369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24B73F9"/>
    <w:multiLevelType w:val="multilevel"/>
    <w:tmpl w:val="B1AC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935634">
    <w:abstractNumId w:val="0"/>
    <w:lvlOverride w:ilvl="0">
      <w:startOverride w:val="1"/>
    </w:lvlOverride>
  </w:num>
  <w:num w:numId="2" w16cid:durableId="1622149461">
    <w:abstractNumId w:val="8"/>
  </w:num>
  <w:num w:numId="3" w16cid:durableId="1544749523">
    <w:abstractNumId w:val="4"/>
  </w:num>
  <w:num w:numId="4" w16cid:durableId="491678608">
    <w:abstractNumId w:val="3"/>
  </w:num>
  <w:num w:numId="5" w16cid:durableId="1191914604">
    <w:abstractNumId w:val="6"/>
  </w:num>
  <w:num w:numId="6" w16cid:durableId="905602225">
    <w:abstractNumId w:val="2"/>
  </w:num>
  <w:num w:numId="7" w16cid:durableId="99574228">
    <w:abstractNumId w:val="5"/>
  </w:num>
  <w:num w:numId="8" w16cid:durableId="1610770842">
    <w:abstractNumId w:val="1"/>
  </w:num>
  <w:num w:numId="9" w16cid:durableId="1695639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EB9"/>
    <w:rsid w:val="00001F49"/>
    <w:rsid w:val="00005B51"/>
    <w:rsid w:val="00022311"/>
    <w:rsid w:val="00024D9D"/>
    <w:rsid w:val="00024F2D"/>
    <w:rsid w:val="00036A11"/>
    <w:rsid w:val="000406B7"/>
    <w:rsid w:val="000446E8"/>
    <w:rsid w:val="00063213"/>
    <w:rsid w:val="00087A1A"/>
    <w:rsid w:val="00087B78"/>
    <w:rsid w:val="000A281D"/>
    <w:rsid w:val="000B1530"/>
    <w:rsid w:val="000C40B3"/>
    <w:rsid w:val="000D38CA"/>
    <w:rsid w:val="000D4517"/>
    <w:rsid w:val="000E19BF"/>
    <w:rsid w:val="000E2E97"/>
    <w:rsid w:val="000F7784"/>
    <w:rsid w:val="001248C8"/>
    <w:rsid w:val="0015266F"/>
    <w:rsid w:val="00155668"/>
    <w:rsid w:val="00156B4B"/>
    <w:rsid w:val="00157F72"/>
    <w:rsid w:val="00170F2B"/>
    <w:rsid w:val="001722AF"/>
    <w:rsid w:val="00176108"/>
    <w:rsid w:val="001779B6"/>
    <w:rsid w:val="00191115"/>
    <w:rsid w:val="00194ACD"/>
    <w:rsid w:val="00196995"/>
    <w:rsid w:val="00197F03"/>
    <w:rsid w:val="001B220E"/>
    <w:rsid w:val="001D1253"/>
    <w:rsid w:val="001D440E"/>
    <w:rsid w:val="001D71D8"/>
    <w:rsid w:val="001F17B7"/>
    <w:rsid w:val="001F547F"/>
    <w:rsid w:val="00206C0E"/>
    <w:rsid w:val="00220569"/>
    <w:rsid w:val="002265B1"/>
    <w:rsid w:val="00232351"/>
    <w:rsid w:val="00233F30"/>
    <w:rsid w:val="00234245"/>
    <w:rsid w:val="002358C7"/>
    <w:rsid w:val="0024733E"/>
    <w:rsid w:val="00253D22"/>
    <w:rsid w:val="00266A77"/>
    <w:rsid w:val="00270C8E"/>
    <w:rsid w:val="002721CB"/>
    <w:rsid w:val="00272713"/>
    <w:rsid w:val="00277EFE"/>
    <w:rsid w:val="00285878"/>
    <w:rsid w:val="00287646"/>
    <w:rsid w:val="00287A7F"/>
    <w:rsid w:val="00292178"/>
    <w:rsid w:val="002949D8"/>
    <w:rsid w:val="002B30F2"/>
    <w:rsid w:val="002B6E30"/>
    <w:rsid w:val="002D0116"/>
    <w:rsid w:val="002D5EDD"/>
    <w:rsid w:val="002D64DF"/>
    <w:rsid w:val="002E114F"/>
    <w:rsid w:val="002E2151"/>
    <w:rsid w:val="002E43FF"/>
    <w:rsid w:val="002F2F17"/>
    <w:rsid w:val="002F4909"/>
    <w:rsid w:val="002F738F"/>
    <w:rsid w:val="003021DA"/>
    <w:rsid w:val="003133B2"/>
    <w:rsid w:val="003214A9"/>
    <w:rsid w:val="00323827"/>
    <w:rsid w:val="003256AF"/>
    <w:rsid w:val="00327C26"/>
    <w:rsid w:val="0033324C"/>
    <w:rsid w:val="003446E6"/>
    <w:rsid w:val="00356D12"/>
    <w:rsid w:val="003828E5"/>
    <w:rsid w:val="00383224"/>
    <w:rsid w:val="00384AC8"/>
    <w:rsid w:val="00385EB9"/>
    <w:rsid w:val="00395A7F"/>
    <w:rsid w:val="003A3129"/>
    <w:rsid w:val="003A4756"/>
    <w:rsid w:val="003A6E31"/>
    <w:rsid w:val="003B5B62"/>
    <w:rsid w:val="003B6903"/>
    <w:rsid w:val="003C0E0C"/>
    <w:rsid w:val="003C59E5"/>
    <w:rsid w:val="003C7A9D"/>
    <w:rsid w:val="003D5DF8"/>
    <w:rsid w:val="003E0B49"/>
    <w:rsid w:val="003E4386"/>
    <w:rsid w:val="003E4D13"/>
    <w:rsid w:val="003E550D"/>
    <w:rsid w:val="003F2E4B"/>
    <w:rsid w:val="00406ED0"/>
    <w:rsid w:val="004114CD"/>
    <w:rsid w:val="0041509E"/>
    <w:rsid w:val="00422078"/>
    <w:rsid w:val="0044241C"/>
    <w:rsid w:val="004472EA"/>
    <w:rsid w:val="00451C77"/>
    <w:rsid w:val="0045526F"/>
    <w:rsid w:val="0045614E"/>
    <w:rsid w:val="00456B00"/>
    <w:rsid w:val="00471EDF"/>
    <w:rsid w:val="004739C9"/>
    <w:rsid w:val="004742DC"/>
    <w:rsid w:val="00475F57"/>
    <w:rsid w:val="00486263"/>
    <w:rsid w:val="00487F0B"/>
    <w:rsid w:val="004A029A"/>
    <w:rsid w:val="004A1711"/>
    <w:rsid w:val="004A5390"/>
    <w:rsid w:val="004B11E6"/>
    <w:rsid w:val="004B24DB"/>
    <w:rsid w:val="004B5B80"/>
    <w:rsid w:val="004B7D2F"/>
    <w:rsid w:val="004D26EE"/>
    <w:rsid w:val="004E5CC6"/>
    <w:rsid w:val="005004D2"/>
    <w:rsid w:val="005040DD"/>
    <w:rsid w:val="005119EF"/>
    <w:rsid w:val="005149D0"/>
    <w:rsid w:val="005153DE"/>
    <w:rsid w:val="0052623B"/>
    <w:rsid w:val="00530D22"/>
    <w:rsid w:val="00532DA1"/>
    <w:rsid w:val="0053460F"/>
    <w:rsid w:val="005423B4"/>
    <w:rsid w:val="00544F0F"/>
    <w:rsid w:val="00552B3C"/>
    <w:rsid w:val="00554427"/>
    <w:rsid w:val="00554654"/>
    <w:rsid w:val="005634F4"/>
    <w:rsid w:val="005742D6"/>
    <w:rsid w:val="005770D3"/>
    <w:rsid w:val="005938D1"/>
    <w:rsid w:val="005A55E8"/>
    <w:rsid w:val="005B3D45"/>
    <w:rsid w:val="005B4F4F"/>
    <w:rsid w:val="005B78D8"/>
    <w:rsid w:val="005C4D4E"/>
    <w:rsid w:val="005D6DF8"/>
    <w:rsid w:val="005D6FB4"/>
    <w:rsid w:val="005E49DD"/>
    <w:rsid w:val="005E51D7"/>
    <w:rsid w:val="00604469"/>
    <w:rsid w:val="00610FAF"/>
    <w:rsid w:val="0061365B"/>
    <w:rsid w:val="006234C7"/>
    <w:rsid w:val="00627FC7"/>
    <w:rsid w:val="00647DE3"/>
    <w:rsid w:val="00661407"/>
    <w:rsid w:val="0066267A"/>
    <w:rsid w:val="00664443"/>
    <w:rsid w:val="00670E59"/>
    <w:rsid w:val="00676225"/>
    <w:rsid w:val="006834F7"/>
    <w:rsid w:val="00694C25"/>
    <w:rsid w:val="00696373"/>
    <w:rsid w:val="006A2EBC"/>
    <w:rsid w:val="006B160F"/>
    <w:rsid w:val="006B3716"/>
    <w:rsid w:val="006B60EE"/>
    <w:rsid w:val="006D1A61"/>
    <w:rsid w:val="006D24FA"/>
    <w:rsid w:val="006D52D3"/>
    <w:rsid w:val="006D66E7"/>
    <w:rsid w:val="006E6856"/>
    <w:rsid w:val="006F3DA3"/>
    <w:rsid w:val="006F4F86"/>
    <w:rsid w:val="006F6A7A"/>
    <w:rsid w:val="007001D7"/>
    <w:rsid w:val="007040A6"/>
    <w:rsid w:val="00705320"/>
    <w:rsid w:val="00707C8E"/>
    <w:rsid w:val="00711017"/>
    <w:rsid w:val="00734F40"/>
    <w:rsid w:val="00742353"/>
    <w:rsid w:val="00743CC0"/>
    <w:rsid w:val="00747CCB"/>
    <w:rsid w:val="007548C6"/>
    <w:rsid w:val="00757133"/>
    <w:rsid w:val="00761080"/>
    <w:rsid w:val="00761100"/>
    <w:rsid w:val="00775A94"/>
    <w:rsid w:val="00776794"/>
    <w:rsid w:val="007778E9"/>
    <w:rsid w:val="00783694"/>
    <w:rsid w:val="007929BD"/>
    <w:rsid w:val="007B28C9"/>
    <w:rsid w:val="007C3F2D"/>
    <w:rsid w:val="007C71D3"/>
    <w:rsid w:val="007D112B"/>
    <w:rsid w:val="007E1F41"/>
    <w:rsid w:val="007E2C35"/>
    <w:rsid w:val="007E7771"/>
    <w:rsid w:val="007F4EDE"/>
    <w:rsid w:val="007F6FBE"/>
    <w:rsid w:val="008076D1"/>
    <w:rsid w:val="00814A74"/>
    <w:rsid w:val="00814B06"/>
    <w:rsid w:val="00822693"/>
    <w:rsid w:val="008227FA"/>
    <w:rsid w:val="008242E3"/>
    <w:rsid w:val="0082711C"/>
    <w:rsid w:val="008458FA"/>
    <w:rsid w:val="00851637"/>
    <w:rsid w:val="0085417F"/>
    <w:rsid w:val="0087071B"/>
    <w:rsid w:val="008776C8"/>
    <w:rsid w:val="00892B28"/>
    <w:rsid w:val="00895FE9"/>
    <w:rsid w:val="008971F6"/>
    <w:rsid w:val="008B2999"/>
    <w:rsid w:val="008C29A7"/>
    <w:rsid w:val="008C50FA"/>
    <w:rsid w:val="008D251D"/>
    <w:rsid w:val="008E1EE5"/>
    <w:rsid w:val="008E2A0B"/>
    <w:rsid w:val="008E5709"/>
    <w:rsid w:val="008F2384"/>
    <w:rsid w:val="008F71CE"/>
    <w:rsid w:val="009047E8"/>
    <w:rsid w:val="009065D5"/>
    <w:rsid w:val="0091147A"/>
    <w:rsid w:val="00913055"/>
    <w:rsid w:val="00914242"/>
    <w:rsid w:val="00914C48"/>
    <w:rsid w:val="00915B7B"/>
    <w:rsid w:val="00915EB9"/>
    <w:rsid w:val="009205F4"/>
    <w:rsid w:val="009246B4"/>
    <w:rsid w:val="00926770"/>
    <w:rsid w:val="00933E49"/>
    <w:rsid w:val="0093727D"/>
    <w:rsid w:val="00945CF3"/>
    <w:rsid w:val="00947BD3"/>
    <w:rsid w:val="00953B24"/>
    <w:rsid w:val="00960D99"/>
    <w:rsid w:val="009621B8"/>
    <w:rsid w:val="00962F89"/>
    <w:rsid w:val="00965FF8"/>
    <w:rsid w:val="00971EF8"/>
    <w:rsid w:val="00974352"/>
    <w:rsid w:val="00974988"/>
    <w:rsid w:val="00975F91"/>
    <w:rsid w:val="00992E7F"/>
    <w:rsid w:val="009A12B6"/>
    <w:rsid w:val="009A3B5B"/>
    <w:rsid w:val="009B782F"/>
    <w:rsid w:val="009C25E9"/>
    <w:rsid w:val="009C2EB3"/>
    <w:rsid w:val="009C3549"/>
    <w:rsid w:val="009C6169"/>
    <w:rsid w:val="009D5A0D"/>
    <w:rsid w:val="009D7257"/>
    <w:rsid w:val="009E490B"/>
    <w:rsid w:val="009F145B"/>
    <w:rsid w:val="009F48DD"/>
    <w:rsid w:val="009F5FB8"/>
    <w:rsid w:val="00A02483"/>
    <w:rsid w:val="00A110D3"/>
    <w:rsid w:val="00A144DE"/>
    <w:rsid w:val="00A153FF"/>
    <w:rsid w:val="00A31A40"/>
    <w:rsid w:val="00A34398"/>
    <w:rsid w:val="00A379DE"/>
    <w:rsid w:val="00A42067"/>
    <w:rsid w:val="00A42C84"/>
    <w:rsid w:val="00A43FCB"/>
    <w:rsid w:val="00A448B8"/>
    <w:rsid w:val="00A4683B"/>
    <w:rsid w:val="00A46B09"/>
    <w:rsid w:val="00A47160"/>
    <w:rsid w:val="00A525F4"/>
    <w:rsid w:val="00A56BB9"/>
    <w:rsid w:val="00A651A2"/>
    <w:rsid w:val="00A66452"/>
    <w:rsid w:val="00A75E11"/>
    <w:rsid w:val="00A75F5A"/>
    <w:rsid w:val="00A84083"/>
    <w:rsid w:val="00A8594D"/>
    <w:rsid w:val="00A917A3"/>
    <w:rsid w:val="00AA0CE5"/>
    <w:rsid w:val="00AA3920"/>
    <w:rsid w:val="00AA4A04"/>
    <w:rsid w:val="00AB452E"/>
    <w:rsid w:val="00AC147F"/>
    <w:rsid w:val="00AC31EE"/>
    <w:rsid w:val="00AC65A8"/>
    <w:rsid w:val="00AD069F"/>
    <w:rsid w:val="00AD0B1A"/>
    <w:rsid w:val="00AE282A"/>
    <w:rsid w:val="00AF094C"/>
    <w:rsid w:val="00AF4074"/>
    <w:rsid w:val="00AF4EFE"/>
    <w:rsid w:val="00AF7E4A"/>
    <w:rsid w:val="00B0552F"/>
    <w:rsid w:val="00B20E9C"/>
    <w:rsid w:val="00B35BCE"/>
    <w:rsid w:val="00B36805"/>
    <w:rsid w:val="00B43789"/>
    <w:rsid w:val="00B66B6B"/>
    <w:rsid w:val="00B70220"/>
    <w:rsid w:val="00B735B7"/>
    <w:rsid w:val="00B77C1C"/>
    <w:rsid w:val="00B910DF"/>
    <w:rsid w:val="00B93A6F"/>
    <w:rsid w:val="00B953A8"/>
    <w:rsid w:val="00BA0043"/>
    <w:rsid w:val="00BA1B1D"/>
    <w:rsid w:val="00BA6B9D"/>
    <w:rsid w:val="00BB2949"/>
    <w:rsid w:val="00BB7A5D"/>
    <w:rsid w:val="00BC5919"/>
    <w:rsid w:val="00BD0B04"/>
    <w:rsid w:val="00BD6D79"/>
    <w:rsid w:val="00BE13C1"/>
    <w:rsid w:val="00BE1DD7"/>
    <w:rsid w:val="00BF1200"/>
    <w:rsid w:val="00BF1D9E"/>
    <w:rsid w:val="00BF3AB5"/>
    <w:rsid w:val="00BF52ED"/>
    <w:rsid w:val="00BF58CF"/>
    <w:rsid w:val="00C03B11"/>
    <w:rsid w:val="00C05BD0"/>
    <w:rsid w:val="00C10A12"/>
    <w:rsid w:val="00C2037C"/>
    <w:rsid w:val="00C2115D"/>
    <w:rsid w:val="00C233B4"/>
    <w:rsid w:val="00C24111"/>
    <w:rsid w:val="00C306A7"/>
    <w:rsid w:val="00C3369A"/>
    <w:rsid w:val="00C35A18"/>
    <w:rsid w:val="00C62495"/>
    <w:rsid w:val="00C62986"/>
    <w:rsid w:val="00C62A76"/>
    <w:rsid w:val="00C7287C"/>
    <w:rsid w:val="00C74CE5"/>
    <w:rsid w:val="00C94FEC"/>
    <w:rsid w:val="00CA1068"/>
    <w:rsid w:val="00CA5C8C"/>
    <w:rsid w:val="00CA765C"/>
    <w:rsid w:val="00CA7C59"/>
    <w:rsid w:val="00CB2ADF"/>
    <w:rsid w:val="00CB404F"/>
    <w:rsid w:val="00CB77EB"/>
    <w:rsid w:val="00CC2E67"/>
    <w:rsid w:val="00CC4115"/>
    <w:rsid w:val="00CC5B4D"/>
    <w:rsid w:val="00CD67E5"/>
    <w:rsid w:val="00CD6B2C"/>
    <w:rsid w:val="00CE2874"/>
    <w:rsid w:val="00D0275E"/>
    <w:rsid w:val="00D02F35"/>
    <w:rsid w:val="00D1714E"/>
    <w:rsid w:val="00D27187"/>
    <w:rsid w:val="00D3778C"/>
    <w:rsid w:val="00D42219"/>
    <w:rsid w:val="00D43263"/>
    <w:rsid w:val="00D549BF"/>
    <w:rsid w:val="00D579D9"/>
    <w:rsid w:val="00D600E7"/>
    <w:rsid w:val="00D72F78"/>
    <w:rsid w:val="00D81527"/>
    <w:rsid w:val="00D8243F"/>
    <w:rsid w:val="00D82841"/>
    <w:rsid w:val="00D91340"/>
    <w:rsid w:val="00D97788"/>
    <w:rsid w:val="00D97A96"/>
    <w:rsid w:val="00DA21B5"/>
    <w:rsid w:val="00DA4AA3"/>
    <w:rsid w:val="00DA55E4"/>
    <w:rsid w:val="00DB3BED"/>
    <w:rsid w:val="00DB3F9E"/>
    <w:rsid w:val="00DD5F80"/>
    <w:rsid w:val="00DD7322"/>
    <w:rsid w:val="00DE3175"/>
    <w:rsid w:val="00DE3588"/>
    <w:rsid w:val="00DE6954"/>
    <w:rsid w:val="00DF195A"/>
    <w:rsid w:val="00DF7E03"/>
    <w:rsid w:val="00E04E6E"/>
    <w:rsid w:val="00E0776E"/>
    <w:rsid w:val="00E1110A"/>
    <w:rsid w:val="00E11865"/>
    <w:rsid w:val="00E16420"/>
    <w:rsid w:val="00E2230C"/>
    <w:rsid w:val="00E261CA"/>
    <w:rsid w:val="00E27C36"/>
    <w:rsid w:val="00E30C8B"/>
    <w:rsid w:val="00E35F66"/>
    <w:rsid w:val="00E443F1"/>
    <w:rsid w:val="00E504EF"/>
    <w:rsid w:val="00E50C94"/>
    <w:rsid w:val="00E53A07"/>
    <w:rsid w:val="00E552DE"/>
    <w:rsid w:val="00E57DB5"/>
    <w:rsid w:val="00E636EF"/>
    <w:rsid w:val="00E64534"/>
    <w:rsid w:val="00E65219"/>
    <w:rsid w:val="00E67137"/>
    <w:rsid w:val="00E707E6"/>
    <w:rsid w:val="00E728BD"/>
    <w:rsid w:val="00E74461"/>
    <w:rsid w:val="00E75BB1"/>
    <w:rsid w:val="00E950E3"/>
    <w:rsid w:val="00E97CB2"/>
    <w:rsid w:val="00EA131B"/>
    <w:rsid w:val="00EA16F0"/>
    <w:rsid w:val="00EA6AD8"/>
    <w:rsid w:val="00EC3AA1"/>
    <w:rsid w:val="00EC5CCD"/>
    <w:rsid w:val="00EC60CA"/>
    <w:rsid w:val="00EE085A"/>
    <w:rsid w:val="00EF6A6A"/>
    <w:rsid w:val="00F03556"/>
    <w:rsid w:val="00F1407A"/>
    <w:rsid w:val="00F206C3"/>
    <w:rsid w:val="00F258EE"/>
    <w:rsid w:val="00F3535C"/>
    <w:rsid w:val="00F3786F"/>
    <w:rsid w:val="00F4615A"/>
    <w:rsid w:val="00F51C0F"/>
    <w:rsid w:val="00F522CC"/>
    <w:rsid w:val="00F529E5"/>
    <w:rsid w:val="00F559FE"/>
    <w:rsid w:val="00F55C38"/>
    <w:rsid w:val="00F5702D"/>
    <w:rsid w:val="00F67A86"/>
    <w:rsid w:val="00F70116"/>
    <w:rsid w:val="00F73980"/>
    <w:rsid w:val="00F73DB8"/>
    <w:rsid w:val="00F743F6"/>
    <w:rsid w:val="00F83C55"/>
    <w:rsid w:val="00F87F26"/>
    <w:rsid w:val="00FA40D4"/>
    <w:rsid w:val="00FA4FDE"/>
    <w:rsid w:val="00FB4781"/>
    <w:rsid w:val="00FF2611"/>
    <w:rsid w:val="00FF395F"/>
    <w:rsid w:val="00FF4D5B"/>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B09D3"/>
  <w15:docId w15:val="{829FD783-197D-4066-AD5B-C4EC75ADD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sz w:val="24"/>
      <w:szCs w:val="24"/>
    </w:rPr>
  </w:style>
  <w:style w:type="paragraph" w:styleId="Judul1">
    <w:name w:val="heading 1"/>
    <w:basedOn w:val="Normal"/>
    <w:next w:val="Normal"/>
    <w:uiPriority w:val="9"/>
    <w:qFormat/>
    <w:pPr>
      <w:spacing w:before="360" w:after="120"/>
      <w:outlineLvl w:val="0"/>
    </w:pPr>
    <w:rPr>
      <w:b/>
      <w:bCs/>
      <w:sz w:val="28"/>
      <w:szCs w:val="28"/>
    </w:rPr>
  </w:style>
  <w:style w:type="paragraph" w:styleId="Judul2">
    <w:name w:val="heading 2"/>
    <w:basedOn w:val="Normal"/>
    <w:next w:val="Normal"/>
    <w:uiPriority w:val="9"/>
    <w:unhideWhenUsed/>
    <w:qFormat/>
    <w:pPr>
      <w:spacing w:before="240" w:after="80"/>
      <w:outlineLvl w:val="1"/>
    </w:pPr>
    <w:rPr>
      <w:b/>
      <w:bCs/>
    </w:rPr>
  </w:style>
  <w:style w:type="paragraph" w:styleId="Judul3">
    <w:name w:val="heading 3"/>
    <w:basedOn w:val="Normal"/>
    <w:next w:val="Normal"/>
    <w:uiPriority w:val="9"/>
    <w:semiHidden/>
    <w:unhideWhenUsed/>
    <w:qFormat/>
    <w:pPr>
      <w:spacing w:before="180" w:after="60"/>
      <w:outlineLvl w:val="2"/>
    </w:pPr>
    <w:rPr>
      <w:b/>
      <w:bCs/>
    </w:rPr>
  </w:style>
  <w:style w:type="paragraph" w:styleId="Judul4">
    <w:name w:val="heading 4"/>
    <w:basedOn w:val="Normal"/>
    <w:next w:val="Normal"/>
    <w:uiPriority w:val="9"/>
    <w:semiHidden/>
    <w:unhideWhenUsed/>
    <w:qFormat/>
    <w:pPr>
      <w:outlineLvl w:val="3"/>
    </w:pPr>
    <w:rPr>
      <w:i/>
      <w:iCs/>
      <w:color w:val="2E74B5"/>
    </w:rPr>
  </w:style>
  <w:style w:type="paragraph" w:styleId="Judul5">
    <w:name w:val="heading 5"/>
    <w:basedOn w:val="Normal"/>
    <w:next w:val="Normal"/>
    <w:uiPriority w:val="9"/>
    <w:semiHidden/>
    <w:unhideWhenUsed/>
    <w:qFormat/>
    <w:pPr>
      <w:outlineLvl w:val="4"/>
    </w:pPr>
    <w:rPr>
      <w:color w:val="2E74B5"/>
    </w:rPr>
  </w:style>
  <w:style w:type="paragraph" w:styleId="Judul6">
    <w:name w:val="heading 6"/>
    <w:basedOn w:val="Normal"/>
    <w:next w:val="Normal"/>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next w:val="Normal"/>
    <w:uiPriority w:val="10"/>
    <w:qFormat/>
    <w:rPr>
      <w:sz w:val="56"/>
      <w:szCs w:val="56"/>
    </w:rPr>
  </w:style>
  <w:style w:type="paragraph" w:customStyle="1" w:styleId="Kuat1">
    <w:name w:val="Kuat1"/>
    <w:basedOn w:val="Normal"/>
    <w:next w:val="Normal"/>
    <w:qFormat/>
    <w:rPr>
      <w:b/>
      <w:bCs/>
    </w:rPr>
  </w:style>
  <w:style w:type="paragraph" w:styleId="DaftarParagraf">
    <w:name w:val="List Paragraph"/>
    <w:basedOn w:val="Normal"/>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basedOn w:val="Normal"/>
    <w:link w:val="TeksCatatanKakiKAR"/>
    <w:uiPriority w:val="99"/>
    <w:semiHidden/>
    <w:unhideWhenUsed/>
    <w:pPr>
      <w:spacing w:line="240" w:lineRule="auto"/>
    </w:pPr>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basedOn w:val="Normal"/>
    <w:link w:val="TeksCatatanAkhirKAR"/>
    <w:uiPriority w:val="99"/>
    <w:semiHidden/>
    <w:unhideWhenUsed/>
    <w:pPr>
      <w:spacing w:line="240" w:lineRule="auto"/>
    </w:pPr>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F522CC"/>
    <w:rPr>
      <w:color w:val="605E5C"/>
      <w:shd w:val="clear" w:color="auto" w:fill="E1DFDD"/>
    </w:rPr>
  </w:style>
  <w:style w:type="paragraph" w:styleId="Header">
    <w:name w:val="header"/>
    <w:basedOn w:val="Normal"/>
    <w:link w:val="HeaderKAR"/>
    <w:uiPriority w:val="99"/>
    <w:unhideWhenUsed/>
    <w:rsid w:val="0024733E"/>
    <w:pPr>
      <w:tabs>
        <w:tab w:val="center" w:pos="4513"/>
        <w:tab w:val="right" w:pos="9026"/>
      </w:tabs>
      <w:spacing w:line="240" w:lineRule="auto"/>
    </w:pPr>
  </w:style>
  <w:style w:type="character" w:customStyle="1" w:styleId="HeaderKAR">
    <w:name w:val="Header KAR"/>
    <w:basedOn w:val="FontParagrafDefault"/>
    <w:link w:val="Header"/>
    <w:uiPriority w:val="99"/>
    <w:rsid w:val="0024733E"/>
    <w:rPr>
      <w:sz w:val="24"/>
      <w:szCs w:val="24"/>
    </w:rPr>
  </w:style>
  <w:style w:type="paragraph" w:styleId="Footer">
    <w:name w:val="footer"/>
    <w:basedOn w:val="Normal"/>
    <w:link w:val="FooterKAR"/>
    <w:uiPriority w:val="99"/>
    <w:unhideWhenUsed/>
    <w:rsid w:val="0024733E"/>
    <w:pPr>
      <w:tabs>
        <w:tab w:val="center" w:pos="4513"/>
        <w:tab w:val="right" w:pos="9026"/>
      </w:tabs>
      <w:spacing w:line="240" w:lineRule="auto"/>
    </w:pPr>
  </w:style>
  <w:style w:type="character" w:customStyle="1" w:styleId="FooterKAR">
    <w:name w:val="Footer KAR"/>
    <w:basedOn w:val="FontParagrafDefault"/>
    <w:link w:val="Footer"/>
    <w:uiPriority w:val="99"/>
    <w:rsid w:val="0024733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nnajiyahputrabu2004@gmail.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a.me/6285755969705"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519</TotalTime>
  <Pages>36</Pages>
  <Words>5600</Words>
  <Characters>31924</Characters>
  <Application>Microsoft Office Word</Application>
  <DocSecurity>0</DocSecurity>
  <Lines>266</Lines>
  <Paragraphs>74</Paragraphs>
  <ScaleCrop>false</ScaleCrop>
  <Company/>
  <LinksUpToDate>false</LinksUpToDate>
  <CharactersWithSpaces>37450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annajiyah2 madrasah</cp:lastModifiedBy>
  <cp:revision>428</cp:revision>
  <dcterms:created xsi:type="dcterms:W3CDTF">2026-08-14T07:57:00Z</dcterms:created>
  <dcterms:modified xsi:type="dcterms:W3CDTF">2026-09-06T11:20:00Z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13fee79b-ac79-4def-92f3-09d2e680b445</vt:lpwstr>
  </property>
</Properties>
</file>