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C391" w14:textId="77777777" w:rsidR="00A94B67" w:rsidRDefault="00000000">
      <w:pPr>
        <w:pStyle w:val="Judul1"/>
      </w:pPr>
      <w:r>
        <w:t>BAGIAN VIII. CODING DATA</w:t>
      </w:r>
    </w:p>
    <w:p w14:paraId="0CBEC392" w14:textId="77777777" w:rsidR="00A94B67" w:rsidRDefault="00000000">
      <w:pPr>
        <w:spacing w:after="80"/>
        <w:jc w:val="both"/>
      </w:pPr>
      <w:r>
        <w:t xml:space="preserve">Coding data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label (</w:t>
      </w:r>
      <w:proofErr w:type="spellStart"/>
      <w:r>
        <w:t>kode</w:t>
      </w:r>
      <w:proofErr w:type="spellEnd"/>
      <w:r>
        <w:t xml:space="preserve">) pada unit-unit data yang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transkrip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dan </w:t>
      </w:r>
      <w:proofErr w:type="spellStart"/>
      <w:r>
        <w:t>dokumen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: open coding, axial coding, dan selective coding,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grounded theory yang 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deskriptif-interpretatif</w:t>
      </w:r>
      <w:proofErr w:type="spellEnd"/>
      <w:r>
        <w:t>.</w:t>
      </w:r>
    </w:p>
    <w:p w14:paraId="0CBEC393" w14:textId="77777777" w:rsidR="00A94B67" w:rsidRDefault="00A94B67"/>
    <w:p w14:paraId="0CBEC394" w14:textId="77777777" w:rsidR="00A94B67" w:rsidRDefault="00000000">
      <w:pPr>
        <w:pStyle w:val="Judul2"/>
      </w:pPr>
      <w:r>
        <w:t xml:space="preserve">A. </w:t>
      </w:r>
      <w:proofErr w:type="spellStart"/>
      <w:r>
        <w:t>Petunjuk</w:t>
      </w:r>
      <w:proofErr w:type="spellEnd"/>
      <w:r>
        <w:t xml:space="preserve"> Umum Coding Data</w:t>
      </w:r>
    </w:p>
    <w:p w14:paraId="0CBEC395" w14:textId="77777777" w:rsidR="00A94B67" w:rsidRDefault="00000000">
      <w:pPr>
        <w:spacing w:after="80"/>
        <w:jc w:val="both"/>
      </w:pPr>
      <w:r>
        <w:t xml:space="preserve">1. </w:t>
      </w:r>
      <w:proofErr w:type="spellStart"/>
      <w:r>
        <w:t>Mulai</w:t>
      </w:r>
      <w:proofErr w:type="spellEnd"/>
      <w:r>
        <w:t xml:space="preserve"> coding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situs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ditranskrip</w:t>
      </w:r>
      <w:proofErr w:type="spellEnd"/>
      <w:r>
        <w:t xml:space="preserve"> dan </w:t>
      </w:r>
      <w:proofErr w:type="spellStart"/>
      <w:r>
        <w:t>dikumpulkan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situs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).</w:t>
      </w:r>
    </w:p>
    <w:p w14:paraId="0CBEC396" w14:textId="77777777" w:rsidR="00A94B67" w:rsidRDefault="00000000">
      <w:pPr>
        <w:spacing w:after="80"/>
        <w:jc w:val="both"/>
      </w:pPr>
      <w:r>
        <w:t xml:space="preserve">2. </w:t>
      </w:r>
      <w:proofErr w:type="spellStart"/>
      <w:r>
        <w:t>Lakukan</w:t>
      </w:r>
      <w:proofErr w:type="spellEnd"/>
      <w:r>
        <w:t xml:space="preserve"> open coding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: </w:t>
      </w:r>
      <w:proofErr w:type="spellStart"/>
      <w:r>
        <w:t>baca</w:t>
      </w:r>
      <w:proofErr w:type="spellEnd"/>
      <w:r>
        <w:t xml:space="preserve"> data baris per baris dan </w:t>
      </w:r>
      <w:proofErr w:type="spellStart"/>
      <w:r>
        <w:t>beri</w:t>
      </w:r>
      <w:proofErr w:type="spellEnd"/>
      <w:r>
        <w:t xml:space="preserve"> label pada </w:t>
      </w:r>
      <w:proofErr w:type="spellStart"/>
      <w:r>
        <w:t>setiap</w:t>
      </w:r>
      <w:proofErr w:type="spellEnd"/>
      <w:r>
        <w:t xml:space="preserve"> unit </w:t>
      </w:r>
      <w:proofErr w:type="spellStart"/>
      <w:r>
        <w:t>bermakna</w:t>
      </w:r>
      <w:proofErr w:type="spellEnd"/>
      <w:r>
        <w:t xml:space="preserve">. Satu unit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kata, </w:t>
      </w:r>
      <w:proofErr w:type="spellStart"/>
      <w:r>
        <w:t>frasa</w:t>
      </w:r>
      <w:proofErr w:type="spellEnd"/>
      <w:r>
        <w:t xml:space="preserve">, </w:t>
      </w:r>
      <w:proofErr w:type="spellStart"/>
      <w:r>
        <w:t>kalimat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pendek</w:t>
      </w:r>
      <w:proofErr w:type="spellEnd"/>
      <w:r>
        <w:t>.</w:t>
      </w:r>
    </w:p>
    <w:p w14:paraId="0CBEC397" w14:textId="77777777" w:rsidR="00A94B67" w:rsidRDefault="00000000">
      <w:pPr>
        <w:spacing w:after="80"/>
        <w:jc w:val="both"/>
      </w:pPr>
      <w:r>
        <w:t xml:space="preserve">3.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memaksakan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(emergent).</w:t>
      </w:r>
    </w:p>
    <w:p w14:paraId="0CBEC398" w14:textId="77777777" w:rsidR="00A94B67" w:rsidRDefault="00000000">
      <w:pPr>
        <w:spacing w:after="80"/>
        <w:jc w:val="both"/>
      </w:pPr>
      <w:r>
        <w:t xml:space="preserve">4. </w:t>
      </w:r>
      <w:proofErr w:type="spellStart"/>
      <w:r>
        <w:t>Dalam</w:t>
      </w:r>
      <w:proofErr w:type="spellEnd"/>
      <w:r>
        <w:t xml:space="preserve"> axial coding, </w:t>
      </w:r>
      <w:proofErr w:type="spellStart"/>
      <w:r>
        <w:t>kelompokkan</w:t>
      </w:r>
      <w:proofErr w:type="spellEnd"/>
      <w:r>
        <w:t xml:space="preserve"> </w:t>
      </w:r>
      <w:proofErr w:type="spellStart"/>
      <w:r>
        <w:t>kode-kode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antar-kategori</w:t>
      </w:r>
      <w:proofErr w:type="spellEnd"/>
      <w:r>
        <w:t>.</w:t>
      </w:r>
    </w:p>
    <w:p w14:paraId="0CBEC399" w14:textId="77777777" w:rsidR="00A94B67" w:rsidRDefault="00000000">
      <w:pPr>
        <w:spacing w:after="80"/>
        <w:jc w:val="both"/>
      </w:pPr>
      <w:r>
        <w:t xml:space="preserve">5. </w:t>
      </w:r>
      <w:proofErr w:type="spellStart"/>
      <w:r>
        <w:t>Dalam</w:t>
      </w:r>
      <w:proofErr w:type="spellEnd"/>
      <w:r>
        <w:t xml:space="preserve"> selective coding,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(core category)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.</w:t>
      </w:r>
    </w:p>
    <w:p w14:paraId="0CBEC39A" w14:textId="77777777" w:rsidR="00A94B67" w:rsidRDefault="00000000">
      <w:pPr>
        <w:spacing w:after="80"/>
        <w:jc w:val="both"/>
      </w:pPr>
      <w:r>
        <w:t xml:space="preserve">6. </w:t>
      </w:r>
      <w:proofErr w:type="spellStart"/>
      <w:r>
        <w:t>Lakukan</w:t>
      </w:r>
      <w:proofErr w:type="spellEnd"/>
      <w:r>
        <w:t xml:space="preserve"> coding di </w:t>
      </w:r>
      <w:proofErr w:type="spellStart"/>
      <w:r>
        <w:t>kedua</w:t>
      </w:r>
      <w:proofErr w:type="spellEnd"/>
      <w:r>
        <w:t xml:space="preserve"> situs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(within-site),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bandingkan</w:t>
      </w:r>
      <w:proofErr w:type="spellEnd"/>
      <w:r>
        <w:t xml:space="preserve"> (cross-site) di Bagian X.</w:t>
      </w:r>
    </w:p>
    <w:p w14:paraId="0CBEC39B" w14:textId="77777777" w:rsidR="00A94B67" w:rsidRDefault="00000000">
      <w:pPr>
        <w:spacing w:after="80"/>
        <w:jc w:val="both"/>
      </w:pPr>
      <w:r>
        <w:t xml:space="preserve">7.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coding manual di print-out: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stabilo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=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hijau</w:t>
      </w:r>
      <w:proofErr w:type="spellEnd"/>
      <w:r>
        <w:t xml:space="preserve"> =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dst</w:t>
      </w:r>
      <w:proofErr w:type="spellEnd"/>
      <w:r>
        <w:t>.</w:t>
      </w:r>
    </w:p>
    <w:p w14:paraId="0CBEC39C" w14:textId="77777777" w:rsidR="00A94B67" w:rsidRDefault="00000000">
      <w:pPr>
        <w:spacing w:after="80"/>
        <w:jc w:val="both"/>
      </w:pPr>
      <w:r>
        <w:t xml:space="preserve">8. Catat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coding dan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dikoding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auditing.</w:t>
      </w:r>
    </w:p>
    <w:p w14:paraId="0CBEC39D" w14:textId="77777777" w:rsidR="00A94B67" w:rsidRDefault="00A94B67"/>
    <w:p w14:paraId="0CBEC39E" w14:textId="77777777" w:rsidR="00A94B67" w:rsidRDefault="00000000">
      <w:pPr>
        <w:pStyle w:val="Judul2"/>
      </w:pPr>
      <w:r>
        <w:t>B. Kamus Kode Awal (</w:t>
      </w:r>
      <w:proofErr w:type="spellStart"/>
      <w:r>
        <w:t>Tentatif</w:t>
      </w:r>
      <w:proofErr w:type="spellEnd"/>
      <w:r>
        <w:t>)</w:t>
      </w:r>
    </w:p>
    <w:p w14:paraId="0CBEC39F" w14:textId="77777777" w:rsidR="00A94B67" w:rsidRDefault="00000000">
      <w:pPr>
        <w:spacing w:after="80"/>
        <w:jc w:val="both"/>
      </w:pPr>
      <w:r>
        <w:lastRenderedPageBreak/>
        <w:t xml:space="preserve">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kode-kode</w:t>
      </w:r>
      <w:proofErr w:type="spellEnd"/>
      <w:r>
        <w:t xml:space="preserve"> </w:t>
      </w:r>
      <w:proofErr w:type="spellStart"/>
      <w:r>
        <w:t>tentatif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direvisi</w:t>
      </w:r>
      <w:proofErr w:type="spellEnd"/>
      <w:r>
        <w:t xml:space="preserve">, </w:t>
      </w:r>
      <w:proofErr w:type="spellStart"/>
      <w:r>
        <w:t>ditambah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coding </w:t>
      </w:r>
      <w:proofErr w:type="spellStart"/>
      <w:r>
        <w:t>berlangsung</w:t>
      </w:r>
      <w:proofErr w:type="spellEnd"/>
      <w:r>
        <w:t xml:space="preserve">. Isi </w:t>
      </w:r>
      <w:proofErr w:type="spellStart"/>
      <w:r>
        <w:t>kolom</w:t>
      </w:r>
      <w:proofErr w:type="spellEnd"/>
      <w:r>
        <w:t xml:space="preserve"> ‘</w:t>
      </w:r>
      <w:proofErr w:type="spellStart"/>
      <w:r>
        <w:t>Muncul</w:t>
      </w:r>
      <w:proofErr w:type="spellEnd"/>
      <w:r>
        <w:t xml:space="preserve"> di Data’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0CBEC3A0" w14:textId="77777777" w:rsidR="00A94B67" w:rsidRDefault="00A94B6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4"/>
        <w:gridCol w:w="1434"/>
        <w:gridCol w:w="1811"/>
        <w:gridCol w:w="1406"/>
        <w:gridCol w:w="934"/>
        <w:gridCol w:w="934"/>
        <w:gridCol w:w="1757"/>
      </w:tblGrid>
      <w:tr w:rsidR="00A94B67" w14:paraId="0CBEC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EC3A1" w14:textId="77777777" w:rsidR="00A94B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KAMUS KODE AWAL (TENTATIF) — DAPAT DIREVISI SELAMA CODING</w:t>
            </w:r>
          </w:p>
        </w:tc>
      </w:tr>
      <w:tr w:rsidR="00A94B67" w14:paraId="0CBEC3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A3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A4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Label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A5" w14:textId="77777777" w:rsidR="00A94B6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Definisi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Operasional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A6" w14:textId="77777777" w:rsidR="00A94B6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Indikator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di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A7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S1: </w:t>
            </w:r>
            <w:proofErr w:type="spellStart"/>
            <w:r>
              <w:rPr>
                <w:b/>
                <w:bCs/>
                <w:sz w:val="22"/>
                <w:szCs w:val="22"/>
              </w:rPr>
              <w:t>Muncul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A8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S2: </w:t>
            </w:r>
            <w:proofErr w:type="spellStart"/>
            <w:r>
              <w:rPr>
                <w:b/>
                <w:bCs/>
                <w:sz w:val="22"/>
                <w:szCs w:val="22"/>
              </w:rPr>
              <w:t>Muncul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A9" w14:textId="77777777" w:rsidR="00A94B6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Revisi</w:t>
            </w:r>
            <w:proofErr w:type="spellEnd"/>
          </w:p>
        </w:tc>
      </w:tr>
      <w:tr w:rsidR="00A94B67" w14:paraId="0CBEC3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EC3AB" w14:textId="77777777" w:rsidR="00A94B67" w:rsidRDefault="00000000">
            <w:r>
              <w:rPr>
                <w:b/>
                <w:bCs/>
                <w:color w:val="FFFFFF"/>
                <w:sz w:val="22"/>
                <w:szCs w:val="22"/>
              </w:rPr>
              <w:t>LINGKUNGAN FISIK (LF)</w:t>
            </w:r>
          </w:p>
        </w:tc>
      </w:tr>
      <w:tr w:rsidR="00A94B67" w14:paraId="0CBEC3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AD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LF-01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AE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AF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pengajian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berlangsung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B0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pencahayaan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ventilasi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B1" w14:textId="0B3BADF6" w:rsidR="00A94B67" w:rsidRDefault="00A94B67" w:rsidP="000940D0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B2" w14:textId="30215EB9" w:rsidR="00A94B67" w:rsidRDefault="00A94B67" w:rsidP="000940D0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B4" w14:textId="298F7C05" w:rsidR="00A94B67" w:rsidRPr="005701DB" w:rsidRDefault="0099223C" w:rsidP="0099223C">
            <w:pPr>
              <w:rPr>
                <w:sz w:val="20"/>
                <w:szCs w:val="20"/>
              </w:rPr>
            </w:pPr>
            <w:proofErr w:type="spellStart"/>
            <w:r w:rsidRPr="005701DB">
              <w:rPr>
                <w:sz w:val="20"/>
                <w:szCs w:val="20"/>
              </w:rPr>
              <w:t>Dipertahankan</w:t>
            </w:r>
            <w:proofErr w:type="spellEnd"/>
            <w:r w:rsidRPr="005701DB">
              <w:rPr>
                <w:sz w:val="20"/>
                <w:szCs w:val="20"/>
              </w:rPr>
              <w:t xml:space="preserve">. </w:t>
            </w:r>
            <w:proofErr w:type="spellStart"/>
            <w:r w:rsidRPr="005701DB">
              <w:rPr>
                <w:sz w:val="20"/>
                <w:szCs w:val="20"/>
              </w:rPr>
              <w:t>Hubungkan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kondisi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ruang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dengan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kenyamanan</w:t>
            </w:r>
            <w:proofErr w:type="spellEnd"/>
            <w:r w:rsidRPr="005701DB">
              <w:rPr>
                <w:sz w:val="20"/>
                <w:szCs w:val="20"/>
              </w:rPr>
              <w:t xml:space="preserve"> dan </w:t>
            </w:r>
            <w:proofErr w:type="spellStart"/>
            <w:r w:rsidRPr="005701DB">
              <w:rPr>
                <w:sz w:val="20"/>
                <w:szCs w:val="20"/>
              </w:rPr>
              <w:t>konsentrasi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santri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dalam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belajar</w:t>
            </w:r>
            <w:proofErr w:type="spellEnd"/>
            <w:r w:rsidRPr="005701DB">
              <w:rPr>
                <w:sz w:val="20"/>
                <w:szCs w:val="20"/>
              </w:rPr>
              <w:t xml:space="preserve"> kitab.</w:t>
            </w:r>
          </w:p>
        </w:tc>
      </w:tr>
      <w:tr w:rsidR="00A94B67" w14:paraId="0CBEC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B6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LF-02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B7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B8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aksesibilitas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koleksi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turats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B9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variasi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BA" w14:textId="3FEA482E" w:rsidR="00A94B67" w:rsidRDefault="00A94B67" w:rsidP="000D5CE2">
            <w:pPr>
              <w:pStyle w:val="DaftarParagraf"/>
              <w:spacing w:line="276" w:lineRule="auto"/>
              <w:ind w:left="720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BB" w14:textId="0B8D662D" w:rsidR="00A94B67" w:rsidRDefault="00A94B67" w:rsidP="00652C0F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BC" w14:textId="77777777" w:rsidR="00A94B67" w:rsidRPr="005701DB" w:rsidRDefault="00A94B67">
            <w:pPr>
              <w:rPr>
                <w:sz w:val="20"/>
                <w:szCs w:val="20"/>
              </w:rPr>
            </w:pPr>
          </w:p>
          <w:p w14:paraId="0CBEC3BD" w14:textId="77777777" w:rsidR="00A94B67" w:rsidRPr="005701DB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3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BF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LF-03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C0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Perpustakaan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C1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Keberadaan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perpustakaan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C2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Ada/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C3" w14:textId="460DB2E2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C4" w14:textId="63AEDAD3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C5" w14:textId="77777777" w:rsidR="00A94B67" w:rsidRPr="005701DB" w:rsidRDefault="00A94B67">
            <w:pPr>
              <w:rPr>
                <w:sz w:val="20"/>
                <w:szCs w:val="20"/>
              </w:rPr>
            </w:pPr>
          </w:p>
          <w:p w14:paraId="0CBEC3C6" w14:textId="77777777" w:rsidR="00A94B67" w:rsidRPr="005701DB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3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C8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LF-04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C9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Simbol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CA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papan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kaligrafi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mencerminkan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CB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Jenis </w:t>
            </w:r>
            <w:proofErr w:type="spellStart"/>
            <w:r>
              <w:rPr>
                <w:sz w:val="20"/>
                <w:szCs w:val="20"/>
              </w:rPr>
              <w:t>simbol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kemunculan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CC" w14:textId="563EC38F" w:rsidR="00A94B67" w:rsidRDefault="00A94B67" w:rsidP="004654AE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CD" w14:textId="169466F7" w:rsidR="00A94B67" w:rsidRDefault="00A94B67" w:rsidP="004654AE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CF" w14:textId="6FC8CBD2" w:rsidR="00A94B67" w:rsidRPr="005701DB" w:rsidRDefault="00BC3B1E" w:rsidP="00BC3B1E">
            <w:pPr>
              <w:rPr>
                <w:sz w:val="20"/>
                <w:szCs w:val="20"/>
              </w:rPr>
            </w:pPr>
            <w:proofErr w:type="spellStart"/>
            <w:r w:rsidRPr="005701DB">
              <w:rPr>
                <w:sz w:val="20"/>
                <w:szCs w:val="20"/>
              </w:rPr>
              <w:t>Dipertahankan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sebagai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pendukung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budaya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keilmuan</w:t>
            </w:r>
            <w:proofErr w:type="spellEnd"/>
            <w:r w:rsidRPr="005701DB">
              <w:rPr>
                <w:sz w:val="20"/>
                <w:szCs w:val="20"/>
              </w:rPr>
              <w:t xml:space="preserve">, </w:t>
            </w:r>
            <w:proofErr w:type="spellStart"/>
            <w:r w:rsidRPr="005701DB">
              <w:rPr>
                <w:sz w:val="20"/>
                <w:szCs w:val="20"/>
              </w:rPr>
              <w:t>bukan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sebagai</w:t>
            </w:r>
            <w:proofErr w:type="spellEnd"/>
            <w:r w:rsidRPr="005701DB">
              <w:rPr>
                <w:sz w:val="20"/>
                <w:szCs w:val="20"/>
              </w:rPr>
              <w:t xml:space="preserve"> strategi </w:t>
            </w:r>
            <w:proofErr w:type="spellStart"/>
            <w:r w:rsidRPr="005701DB">
              <w:rPr>
                <w:sz w:val="20"/>
                <w:szCs w:val="20"/>
              </w:rPr>
              <w:t>utama</w:t>
            </w:r>
            <w:proofErr w:type="spellEnd"/>
            <w:r w:rsidRPr="005701DB">
              <w:rPr>
                <w:sz w:val="20"/>
                <w:szCs w:val="20"/>
              </w:rPr>
              <w:t>.</w:t>
            </w:r>
          </w:p>
        </w:tc>
      </w:tr>
      <w:tr w:rsidR="00A94B67" w14:paraId="0CBEC3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D1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LF-05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D2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asrama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D3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  <w:r>
              <w:rPr>
                <w:sz w:val="20"/>
                <w:szCs w:val="20"/>
              </w:rPr>
              <w:t xml:space="preserve"> asrama dan </w:t>
            </w:r>
            <w:proofErr w:type="spellStart"/>
            <w:r>
              <w:rPr>
                <w:sz w:val="20"/>
                <w:szCs w:val="20"/>
              </w:rPr>
              <w:t>pengaruhnya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D4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Kenyamanan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kepadatan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di asrama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D5" w14:textId="16336AE5" w:rsidR="00A94B67" w:rsidRDefault="00A94B67" w:rsidP="00BC3B1E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D6" w14:textId="40E116C5" w:rsidR="00A94B67" w:rsidRDefault="00A94B67" w:rsidP="00BC3B1E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D8" w14:textId="6554F6EB" w:rsidR="00A94B67" w:rsidRPr="005701DB" w:rsidRDefault="00F159C5" w:rsidP="00F159C5">
            <w:pPr>
              <w:rPr>
                <w:sz w:val="20"/>
                <w:szCs w:val="20"/>
              </w:rPr>
            </w:pPr>
            <w:proofErr w:type="spellStart"/>
            <w:r w:rsidRPr="005701DB">
              <w:rPr>
                <w:sz w:val="20"/>
                <w:szCs w:val="20"/>
              </w:rPr>
              <w:t>Dipertahankan</w:t>
            </w:r>
            <w:proofErr w:type="spellEnd"/>
            <w:r w:rsidRPr="005701DB">
              <w:rPr>
                <w:sz w:val="20"/>
                <w:szCs w:val="20"/>
              </w:rPr>
              <w:t xml:space="preserve">. </w:t>
            </w:r>
            <w:proofErr w:type="spellStart"/>
            <w:r w:rsidRPr="005701DB">
              <w:rPr>
                <w:sz w:val="20"/>
                <w:szCs w:val="20"/>
              </w:rPr>
              <w:t>Fokus</w:t>
            </w:r>
            <w:proofErr w:type="spellEnd"/>
            <w:r w:rsidRPr="005701DB">
              <w:rPr>
                <w:sz w:val="20"/>
                <w:szCs w:val="20"/>
              </w:rPr>
              <w:t xml:space="preserve"> pada </w:t>
            </w:r>
            <w:proofErr w:type="spellStart"/>
            <w:r w:rsidRPr="005701DB">
              <w:rPr>
                <w:sz w:val="20"/>
                <w:szCs w:val="20"/>
              </w:rPr>
              <w:t>pengaruh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kenyamanan</w:t>
            </w:r>
            <w:proofErr w:type="spellEnd"/>
            <w:r w:rsidRPr="005701DB">
              <w:rPr>
                <w:sz w:val="20"/>
                <w:szCs w:val="20"/>
              </w:rPr>
              <w:t xml:space="preserve"> asrama </w:t>
            </w:r>
            <w:proofErr w:type="spellStart"/>
            <w:r w:rsidRPr="005701DB">
              <w:rPr>
                <w:sz w:val="20"/>
                <w:szCs w:val="20"/>
              </w:rPr>
              <w:t>terhadap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lastRenderedPageBreak/>
              <w:t>aktivitas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membaca</w:t>
            </w:r>
            <w:proofErr w:type="spellEnd"/>
            <w:r w:rsidRPr="005701DB">
              <w:rPr>
                <w:sz w:val="20"/>
                <w:szCs w:val="20"/>
              </w:rPr>
              <w:t xml:space="preserve"> kitab di </w:t>
            </w:r>
            <w:proofErr w:type="spellStart"/>
            <w:r w:rsidRPr="005701DB">
              <w:rPr>
                <w:sz w:val="20"/>
                <w:szCs w:val="20"/>
              </w:rPr>
              <w:t>luar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kelas</w:t>
            </w:r>
            <w:proofErr w:type="spellEnd"/>
            <w:r w:rsidRPr="005701DB">
              <w:rPr>
                <w:sz w:val="20"/>
                <w:szCs w:val="20"/>
              </w:rPr>
              <w:t>.</w:t>
            </w:r>
          </w:p>
        </w:tc>
      </w:tr>
      <w:tr w:rsidR="00A94B67" w14:paraId="0CBEC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EC3DA" w14:textId="4D98992D" w:rsidR="00A94B67" w:rsidRPr="005701DB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3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DC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LA-01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DD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sorogan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DE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sorogan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pengajian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DF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E0" w14:textId="1487B322" w:rsidR="00A94B67" w:rsidRDefault="00A94B67" w:rsidP="00737CD9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E1" w14:textId="72391FD9" w:rsidR="00A94B67" w:rsidRDefault="00A94B67" w:rsidP="00737CD9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E3" w14:textId="7A3DEE76" w:rsidR="00A94B67" w:rsidRPr="005701DB" w:rsidRDefault="002C7835" w:rsidP="002C7835">
            <w:pPr>
              <w:rPr>
                <w:sz w:val="20"/>
                <w:szCs w:val="20"/>
              </w:rPr>
            </w:pPr>
            <w:proofErr w:type="spellStart"/>
            <w:r w:rsidRPr="005701DB">
              <w:rPr>
                <w:sz w:val="20"/>
                <w:szCs w:val="20"/>
              </w:rPr>
              <w:t>Dipertahankan</w:t>
            </w:r>
            <w:proofErr w:type="spellEnd"/>
            <w:r w:rsidRPr="005701DB">
              <w:rPr>
                <w:sz w:val="20"/>
                <w:szCs w:val="20"/>
              </w:rPr>
              <w:t xml:space="preserve">. </w:t>
            </w:r>
            <w:proofErr w:type="spellStart"/>
            <w:r w:rsidRPr="005701DB">
              <w:rPr>
                <w:sz w:val="20"/>
                <w:szCs w:val="20"/>
              </w:rPr>
              <w:t>Fokus</w:t>
            </w:r>
            <w:proofErr w:type="spellEnd"/>
            <w:r w:rsidRPr="005701DB">
              <w:rPr>
                <w:sz w:val="20"/>
                <w:szCs w:val="20"/>
              </w:rPr>
              <w:t xml:space="preserve"> pada </w:t>
            </w:r>
            <w:proofErr w:type="spellStart"/>
            <w:r w:rsidRPr="005701DB">
              <w:rPr>
                <w:sz w:val="20"/>
                <w:szCs w:val="20"/>
              </w:rPr>
              <w:t>pengaruh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kenyamanan</w:t>
            </w:r>
            <w:proofErr w:type="spellEnd"/>
            <w:r w:rsidRPr="005701DB">
              <w:rPr>
                <w:sz w:val="20"/>
                <w:szCs w:val="20"/>
              </w:rPr>
              <w:t xml:space="preserve"> asrama </w:t>
            </w:r>
            <w:proofErr w:type="spellStart"/>
            <w:r w:rsidRPr="005701DB">
              <w:rPr>
                <w:sz w:val="20"/>
                <w:szCs w:val="20"/>
              </w:rPr>
              <w:t>terhadap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aktivitas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membaca</w:t>
            </w:r>
            <w:proofErr w:type="spellEnd"/>
            <w:r w:rsidRPr="005701DB">
              <w:rPr>
                <w:sz w:val="20"/>
                <w:szCs w:val="20"/>
              </w:rPr>
              <w:t xml:space="preserve"> kitab di </w:t>
            </w:r>
            <w:proofErr w:type="spellStart"/>
            <w:r w:rsidRPr="005701DB">
              <w:rPr>
                <w:sz w:val="20"/>
                <w:szCs w:val="20"/>
              </w:rPr>
              <w:t>luar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kelas</w:t>
            </w:r>
            <w:proofErr w:type="spellEnd"/>
            <w:r w:rsidRPr="005701DB">
              <w:rPr>
                <w:sz w:val="20"/>
                <w:szCs w:val="20"/>
              </w:rPr>
              <w:t>.</w:t>
            </w:r>
          </w:p>
        </w:tc>
      </w:tr>
      <w:tr w:rsidR="00A94B67" w14:paraId="0CBEC3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E5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LA-02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E6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bandongan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E7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bandongan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wetonan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E8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keterlibatan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teknik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E9" w14:textId="7018D971" w:rsidR="00A94B67" w:rsidRDefault="00A94B67" w:rsidP="00CC3F6C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EA" w14:textId="34EFD706" w:rsidR="00A94B67" w:rsidRDefault="00A94B67" w:rsidP="00CC3F6C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EC" w14:textId="161F3C65" w:rsidR="00A94B67" w:rsidRPr="005701DB" w:rsidRDefault="006572D0" w:rsidP="006572D0">
            <w:pPr>
              <w:rPr>
                <w:sz w:val="20"/>
                <w:szCs w:val="20"/>
              </w:rPr>
            </w:pPr>
            <w:proofErr w:type="spellStart"/>
            <w:r w:rsidRPr="005701DB">
              <w:rPr>
                <w:sz w:val="20"/>
                <w:szCs w:val="20"/>
              </w:rPr>
              <w:t>Dipertahankan</w:t>
            </w:r>
            <w:proofErr w:type="spellEnd"/>
            <w:r w:rsidRPr="005701DB">
              <w:rPr>
                <w:sz w:val="20"/>
                <w:szCs w:val="20"/>
              </w:rPr>
              <w:t xml:space="preserve">. </w:t>
            </w:r>
            <w:proofErr w:type="spellStart"/>
            <w:r w:rsidRPr="005701DB">
              <w:rPr>
                <w:sz w:val="20"/>
                <w:szCs w:val="20"/>
              </w:rPr>
              <w:t>Perhatikan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keterlibatan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santri</w:t>
            </w:r>
            <w:proofErr w:type="spellEnd"/>
            <w:r w:rsidRPr="005701DB">
              <w:rPr>
                <w:sz w:val="20"/>
                <w:szCs w:val="20"/>
              </w:rPr>
              <w:t xml:space="preserve">, </w:t>
            </w:r>
            <w:proofErr w:type="spellStart"/>
            <w:r w:rsidRPr="005701DB">
              <w:rPr>
                <w:sz w:val="20"/>
                <w:szCs w:val="20"/>
              </w:rPr>
              <w:t>jangan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hanya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mendeskripsikan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metode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mengajar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ustaz</w:t>
            </w:r>
            <w:proofErr w:type="spellEnd"/>
            <w:r w:rsidRPr="005701DB">
              <w:rPr>
                <w:sz w:val="20"/>
                <w:szCs w:val="20"/>
              </w:rPr>
              <w:t>.</w:t>
            </w:r>
          </w:p>
        </w:tc>
      </w:tr>
      <w:tr w:rsidR="00A94B67" w14:paraId="0CBEC3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EE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LA-03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EF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halaqah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F0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musyawarah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F1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topik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dinamika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F2" w14:textId="28FF852C" w:rsidR="00A94B67" w:rsidRDefault="00A94B67" w:rsidP="005B37CE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F3" w14:textId="045AC335" w:rsidR="00A94B67" w:rsidRDefault="00A94B67" w:rsidP="005B37CE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F5" w14:textId="489EE0C6" w:rsidR="00A94B67" w:rsidRPr="005701DB" w:rsidRDefault="005B37CE" w:rsidP="005B37CE">
            <w:pPr>
              <w:rPr>
                <w:sz w:val="20"/>
                <w:szCs w:val="20"/>
              </w:rPr>
            </w:pPr>
            <w:proofErr w:type="spellStart"/>
            <w:r w:rsidRPr="005701DB">
              <w:rPr>
                <w:sz w:val="20"/>
                <w:szCs w:val="20"/>
              </w:rPr>
              <w:t>Dipertahankan</w:t>
            </w:r>
            <w:proofErr w:type="spellEnd"/>
            <w:r w:rsidRPr="005701DB">
              <w:rPr>
                <w:sz w:val="20"/>
                <w:szCs w:val="20"/>
              </w:rPr>
              <w:t xml:space="preserve">. Pada S2 </w:t>
            </w:r>
            <w:proofErr w:type="spellStart"/>
            <w:r w:rsidRPr="005701DB">
              <w:rPr>
                <w:sz w:val="20"/>
                <w:szCs w:val="20"/>
              </w:rPr>
              <w:t>dapat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dikaitkan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langsung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dengan</w:t>
            </w:r>
            <w:proofErr w:type="spellEnd"/>
            <w:r w:rsidRPr="005701DB">
              <w:rPr>
                <w:sz w:val="20"/>
                <w:szCs w:val="20"/>
              </w:rPr>
              <w:t xml:space="preserve"> Forum </w:t>
            </w:r>
            <w:proofErr w:type="spellStart"/>
            <w:r w:rsidRPr="005701DB">
              <w:rPr>
                <w:sz w:val="20"/>
                <w:szCs w:val="20"/>
              </w:rPr>
              <w:t>Mudzakarah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Ilmiyyah</w:t>
            </w:r>
            <w:proofErr w:type="spellEnd"/>
            <w:r w:rsidRPr="005701DB">
              <w:rPr>
                <w:sz w:val="20"/>
                <w:szCs w:val="20"/>
              </w:rPr>
              <w:t>.</w:t>
            </w:r>
          </w:p>
        </w:tc>
      </w:tr>
      <w:tr w:rsidR="00A94B67" w14:paraId="0CBEC3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F7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LA-04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F8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Jadwal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F9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formal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turats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FA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konsistensi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FB" w14:textId="62F2DFEB" w:rsidR="00A94B67" w:rsidRDefault="00A94B67" w:rsidP="005B37CE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FC" w14:textId="6DA4B64F" w:rsidR="00A94B67" w:rsidRDefault="00A94B67" w:rsidP="005B37CE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3FE" w14:textId="675AD150" w:rsidR="00A94B67" w:rsidRPr="005701DB" w:rsidRDefault="003C0EED" w:rsidP="003C0EED">
            <w:pPr>
              <w:rPr>
                <w:sz w:val="20"/>
                <w:szCs w:val="20"/>
              </w:rPr>
            </w:pPr>
            <w:proofErr w:type="spellStart"/>
            <w:r w:rsidRPr="005701DB">
              <w:rPr>
                <w:sz w:val="20"/>
                <w:szCs w:val="20"/>
              </w:rPr>
              <w:t>Dipertahankan</w:t>
            </w:r>
            <w:proofErr w:type="spellEnd"/>
            <w:r w:rsidRPr="005701DB">
              <w:rPr>
                <w:sz w:val="20"/>
                <w:szCs w:val="20"/>
              </w:rPr>
              <w:t xml:space="preserve">. </w:t>
            </w:r>
            <w:proofErr w:type="spellStart"/>
            <w:r w:rsidRPr="005701DB">
              <w:rPr>
                <w:sz w:val="20"/>
                <w:szCs w:val="20"/>
              </w:rPr>
              <w:t>Bandingkan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intensitas</w:t>
            </w:r>
            <w:proofErr w:type="spellEnd"/>
            <w:r w:rsidRPr="005701DB">
              <w:rPr>
                <w:sz w:val="20"/>
                <w:szCs w:val="20"/>
              </w:rPr>
              <w:t xml:space="preserve"> dan </w:t>
            </w:r>
            <w:proofErr w:type="spellStart"/>
            <w:r w:rsidRPr="005701DB">
              <w:rPr>
                <w:sz w:val="20"/>
                <w:szCs w:val="20"/>
              </w:rPr>
              <w:t>konsistensi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waktu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belajar</w:t>
            </w:r>
            <w:proofErr w:type="spellEnd"/>
            <w:r w:rsidRPr="005701DB">
              <w:rPr>
                <w:sz w:val="20"/>
                <w:szCs w:val="20"/>
              </w:rPr>
              <w:t xml:space="preserve"> kitab </w:t>
            </w:r>
            <w:proofErr w:type="spellStart"/>
            <w:r w:rsidRPr="005701DB">
              <w:rPr>
                <w:sz w:val="20"/>
                <w:szCs w:val="20"/>
              </w:rPr>
              <w:t>antara</w:t>
            </w:r>
            <w:proofErr w:type="spellEnd"/>
            <w:r w:rsidRPr="005701DB">
              <w:rPr>
                <w:sz w:val="20"/>
                <w:szCs w:val="20"/>
              </w:rPr>
              <w:t xml:space="preserve"> S1 dan S2.</w:t>
            </w:r>
          </w:p>
        </w:tc>
      </w:tr>
      <w:tr w:rsidR="00A94B67" w14:paraId="0CBEC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00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LA-05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01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02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pengaturan</w:t>
            </w:r>
            <w:proofErr w:type="spellEnd"/>
            <w:r>
              <w:rPr>
                <w:sz w:val="20"/>
                <w:szCs w:val="20"/>
              </w:rPr>
              <w:t xml:space="preserve"> kitab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03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Jenjang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seleksi</w:t>
            </w:r>
            <w:proofErr w:type="spellEnd"/>
            <w:r>
              <w:rPr>
                <w:sz w:val="20"/>
                <w:szCs w:val="20"/>
              </w:rPr>
              <w:t xml:space="preserve"> kitab, </w:t>
            </w: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04" w14:textId="03BD6FBC" w:rsidR="00A94B67" w:rsidRDefault="00A94B67" w:rsidP="003C0EED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05" w14:textId="1A8537E1" w:rsidR="00A94B67" w:rsidRDefault="00A94B67" w:rsidP="003C0EED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07" w14:textId="7DDBE86B" w:rsidR="00A94B67" w:rsidRPr="005701DB" w:rsidRDefault="003C0EED" w:rsidP="003C0EED">
            <w:pPr>
              <w:rPr>
                <w:sz w:val="20"/>
                <w:szCs w:val="20"/>
              </w:rPr>
            </w:pPr>
            <w:proofErr w:type="spellStart"/>
            <w:r w:rsidRPr="005701DB">
              <w:rPr>
                <w:sz w:val="20"/>
                <w:szCs w:val="20"/>
              </w:rPr>
              <w:t>Dipertahankan</w:t>
            </w:r>
            <w:proofErr w:type="spellEnd"/>
            <w:r w:rsidRPr="005701DB">
              <w:rPr>
                <w:sz w:val="20"/>
                <w:szCs w:val="20"/>
              </w:rPr>
              <w:t xml:space="preserve">. </w:t>
            </w:r>
            <w:proofErr w:type="spellStart"/>
            <w:r w:rsidRPr="005701DB">
              <w:rPr>
                <w:sz w:val="20"/>
                <w:szCs w:val="20"/>
              </w:rPr>
              <w:t>Perhatikan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perbedaan</w:t>
            </w:r>
            <w:proofErr w:type="spellEnd"/>
            <w:r w:rsidRPr="005701DB">
              <w:rPr>
                <w:sz w:val="20"/>
                <w:szCs w:val="20"/>
              </w:rPr>
              <w:t xml:space="preserve"> kitab yang </w:t>
            </w:r>
            <w:proofErr w:type="spellStart"/>
            <w:r w:rsidRPr="005701DB">
              <w:rPr>
                <w:sz w:val="20"/>
                <w:szCs w:val="20"/>
              </w:rPr>
              <w:t>digunakan</w:t>
            </w:r>
            <w:proofErr w:type="spellEnd"/>
            <w:r w:rsidRPr="005701DB">
              <w:rPr>
                <w:sz w:val="20"/>
                <w:szCs w:val="20"/>
              </w:rPr>
              <w:t xml:space="preserve"> pada </w:t>
            </w:r>
            <w:proofErr w:type="spellStart"/>
            <w:r w:rsidRPr="005701DB">
              <w:rPr>
                <w:sz w:val="20"/>
                <w:szCs w:val="20"/>
              </w:rPr>
              <w:t>setiap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jenjang</w:t>
            </w:r>
            <w:proofErr w:type="spellEnd"/>
            <w:r w:rsidRPr="005701DB">
              <w:rPr>
                <w:sz w:val="20"/>
                <w:szCs w:val="20"/>
              </w:rPr>
              <w:t>.</w:t>
            </w:r>
          </w:p>
        </w:tc>
      </w:tr>
      <w:tr w:rsidR="00A94B67" w14:paraId="0CBEC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09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lastRenderedPageBreak/>
              <w:t>LA-06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0A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0B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0C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Cara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kelulusan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0D" w14:textId="24F7F12C" w:rsidR="00A94B67" w:rsidRDefault="00A94B67" w:rsidP="00FA6A82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0E" w14:textId="15742D3B" w:rsidR="00A94B67" w:rsidRDefault="00A94B67" w:rsidP="00FA6A82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6A82" w:rsidRPr="005701DB" w14:paraId="30B93E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AD4EEA" w14:textId="77777777" w:rsidR="00FA6A82" w:rsidRPr="005701DB" w:rsidRDefault="00FA6A82" w:rsidP="00FA6A82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D9D9AA4" w14:textId="77777777" w:rsidR="00FA6A82" w:rsidRPr="005701DB" w:rsidRDefault="00FA6A82" w:rsidP="00FA6A82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7"/>
            </w:tblGrid>
            <w:tr w:rsidR="00FA6A82" w:rsidRPr="005701DB" w14:paraId="39C601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426FC1" w14:textId="77777777" w:rsidR="00FA6A82" w:rsidRPr="005701DB" w:rsidRDefault="00FA6A82" w:rsidP="00FA6A82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5701DB">
                    <w:rPr>
                      <w:sz w:val="20"/>
                      <w:szCs w:val="20"/>
                    </w:rPr>
                    <w:t>Dipertahankan</w:t>
                  </w:r>
                  <w:proofErr w:type="spellEnd"/>
                  <w:r w:rsidRPr="005701DB">
                    <w:rPr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5701DB">
                    <w:rPr>
                      <w:sz w:val="20"/>
                      <w:szCs w:val="20"/>
                    </w:rPr>
                    <w:t>Tambahkan</w:t>
                  </w:r>
                  <w:proofErr w:type="spellEnd"/>
                  <w:r w:rsidRPr="005701DB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701DB">
                    <w:rPr>
                      <w:sz w:val="20"/>
                      <w:szCs w:val="20"/>
                    </w:rPr>
                    <w:t>bentuk</w:t>
                  </w:r>
                  <w:proofErr w:type="spellEnd"/>
                  <w:r w:rsidRPr="005701DB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701DB">
                    <w:rPr>
                      <w:sz w:val="20"/>
                      <w:szCs w:val="20"/>
                    </w:rPr>
                    <w:t>evaluasi</w:t>
                  </w:r>
                  <w:proofErr w:type="spellEnd"/>
                  <w:r w:rsidRPr="005701DB">
                    <w:rPr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5701DB">
                    <w:rPr>
                      <w:sz w:val="20"/>
                      <w:szCs w:val="20"/>
                    </w:rPr>
                    <w:t>secara</w:t>
                  </w:r>
                  <w:proofErr w:type="spellEnd"/>
                  <w:r w:rsidRPr="005701DB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701DB">
                    <w:rPr>
                      <w:sz w:val="20"/>
                      <w:szCs w:val="20"/>
                    </w:rPr>
                    <w:t>khusus</w:t>
                  </w:r>
                  <w:proofErr w:type="spellEnd"/>
                  <w:r w:rsidRPr="005701DB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701DB">
                    <w:rPr>
                      <w:sz w:val="20"/>
                      <w:szCs w:val="20"/>
                    </w:rPr>
                    <w:t>mengukur</w:t>
                  </w:r>
                  <w:proofErr w:type="spellEnd"/>
                  <w:r w:rsidRPr="005701DB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701DB">
                    <w:rPr>
                      <w:sz w:val="20"/>
                      <w:szCs w:val="20"/>
                    </w:rPr>
                    <w:t>kemampuan</w:t>
                  </w:r>
                  <w:proofErr w:type="spellEnd"/>
                  <w:r w:rsidRPr="005701DB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701DB">
                    <w:rPr>
                      <w:sz w:val="20"/>
                      <w:szCs w:val="20"/>
                    </w:rPr>
                    <w:t>membaca</w:t>
                  </w:r>
                  <w:proofErr w:type="spellEnd"/>
                  <w:r w:rsidRPr="005701DB">
                    <w:rPr>
                      <w:sz w:val="20"/>
                      <w:szCs w:val="20"/>
                    </w:rPr>
                    <w:t xml:space="preserve"> kitab.</w:t>
                  </w:r>
                </w:p>
              </w:tc>
            </w:tr>
          </w:tbl>
          <w:p w14:paraId="0CBEC410" w14:textId="77777777" w:rsidR="00A94B67" w:rsidRPr="005701DB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4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12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LA-07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13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14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jam formal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15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inisiatif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16" w14:textId="363FBA77" w:rsidR="00A94B67" w:rsidRDefault="00A94B67" w:rsidP="00FA6A82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17" w14:textId="56EBFC6D" w:rsidR="00A94B67" w:rsidRDefault="00A94B67" w:rsidP="00FA6A82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19" w14:textId="4AE9A7E2" w:rsidR="00A94B67" w:rsidRPr="005701DB" w:rsidRDefault="00853CB6" w:rsidP="00853CB6">
            <w:pPr>
              <w:rPr>
                <w:sz w:val="20"/>
                <w:szCs w:val="20"/>
              </w:rPr>
            </w:pPr>
            <w:proofErr w:type="spellStart"/>
            <w:r w:rsidRPr="005701DB">
              <w:rPr>
                <w:sz w:val="20"/>
                <w:szCs w:val="20"/>
              </w:rPr>
              <w:t>Dipertahankan</w:t>
            </w:r>
            <w:proofErr w:type="spellEnd"/>
            <w:r w:rsidRPr="005701DB">
              <w:rPr>
                <w:sz w:val="20"/>
                <w:szCs w:val="20"/>
              </w:rPr>
              <w:t xml:space="preserve"> dan </w:t>
            </w:r>
            <w:proofErr w:type="spellStart"/>
            <w:r w:rsidRPr="005701DB">
              <w:rPr>
                <w:sz w:val="20"/>
                <w:szCs w:val="20"/>
              </w:rPr>
              <w:t>diperkuat</w:t>
            </w:r>
            <w:proofErr w:type="spellEnd"/>
            <w:r w:rsidRPr="005701DB">
              <w:rPr>
                <w:sz w:val="20"/>
                <w:szCs w:val="20"/>
              </w:rPr>
              <w:t xml:space="preserve">. </w:t>
            </w:r>
            <w:proofErr w:type="spellStart"/>
            <w:r w:rsidRPr="005701DB">
              <w:rPr>
                <w:sz w:val="20"/>
                <w:szCs w:val="20"/>
              </w:rPr>
              <w:t>Hubungkan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dengan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kegiatan</w:t>
            </w:r>
            <w:proofErr w:type="spellEnd"/>
            <w:r w:rsidRPr="005701DB">
              <w:rPr>
                <w:sz w:val="20"/>
                <w:szCs w:val="20"/>
              </w:rPr>
              <w:t xml:space="preserve"> </w:t>
            </w:r>
            <w:proofErr w:type="spellStart"/>
            <w:r w:rsidRPr="005701DB">
              <w:rPr>
                <w:sz w:val="20"/>
                <w:szCs w:val="20"/>
              </w:rPr>
              <w:t>membaca</w:t>
            </w:r>
            <w:proofErr w:type="spellEnd"/>
            <w:r w:rsidRPr="005701DB">
              <w:rPr>
                <w:sz w:val="20"/>
                <w:szCs w:val="20"/>
              </w:rPr>
              <w:t xml:space="preserve"> di </w:t>
            </w:r>
            <w:proofErr w:type="spellStart"/>
            <w:r w:rsidRPr="005701DB">
              <w:rPr>
                <w:sz w:val="20"/>
                <w:szCs w:val="20"/>
              </w:rPr>
              <w:t>luar</w:t>
            </w:r>
            <w:proofErr w:type="spellEnd"/>
            <w:r w:rsidRPr="005701DB">
              <w:rPr>
                <w:sz w:val="20"/>
                <w:szCs w:val="20"/>
              </w:rPr>
              <w:t xml:space="preserve"> jam formal.</w:t>
            </w:r>
          </w:p>
        </w:tc>
      </w:tr>
      <w:tr w:rsidR="00A94B67" w14:paraId="0CBEC4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EC41B" w14:textId="45E12B0A" w:rsidR="00A94B67" w:rsidRPr="005701DB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4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1D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LS-01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1E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ustaz-santri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1F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Pola </w:t>
            </w:r>
            <w:proofErr w:type="spellStart"/>
            <w:r>
              <w:rPr>
                <w:sz w:val="20"/>
                <w:szCs w:val="20"/>
              </w:rPr>
              <w:t>hubungan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guru dan murid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20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Jenis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21" w14:textId="424B5227" w:rsidR="00A94B67" w:rsidRDefault="00A94B67" w:rsidP="00853CB6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22" w14:textId="6A3D073B" w:rsidR="00A94B67" w:rsidRDefault="00A94B67" w:rsidP="00853CB6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24" w14:textId="06F1D171" w:rsidR="00A94B67" w:rsidRPr="000C08E1" w:rsidRDefault="00853CB6" w:rsidP="00853CB6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. </w:t>
            </w:r>
            <w:proofErr w:type="spellStart"/>
            <w:r w:rsidRPr="000C08E1">
              <w:rPr>
                <w:sz w:val="20"/>
                <w:szCs w:val="20"/>
              </w:rPr>
              <w:t>Fokus</w:t>
            </w:r>
            <w:proofErr w:type="spellEnd"/>
            <w:r w:rsidRPr="000C08E1">
              <w:rPr>
                <w:sz w:val="20"/>
                <w:szCs w:val="20"/>
              </w:rPr>
              <w:t xml:space="preserve"> pada </w:t>
            </w:r>
            <w:proofErr w:type="spellStart"/>
            <w:r w:rsidRPr="000C08E1">
              <w:rPr>
                <w:sz w:val="20"/>
                <w:szCs w:val="20"/>
              </w:rPr>
              <w:t>pola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interaksi</w:t>
            </w:r>
            <w:proofErr w:type="spellEnd"/>
            <w:r w:rsidRPr="000C08E1">
              <w:rPr>
                <w:sz w:val="20"/>
                <w:szCs w:val="20"/>
              </w:rPr>
              <w:t xml:space="preserve"> yang </w:t>
            </w:r>
            <w:proofErr w:type="spellStart"/>
            <w:r w:rsidRPr="000C08E1">
              <w:rPr>
                <w:sz w:val="20"/>
                <w:szCs w:val="20"/>
              </w:rPr>
              <w:t>mendorong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keberanian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santri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membaca</w:t>
            </w:r>
            <w:proofErr w:type="spellEnd"/>
            <w:r w:rsidRPr="000C08E1">
              <w:rPr>
                <w:sz w:val="20"/>
                <w:szCs w:val="20"/>
              </w:rPr>
              <w:t xml:space="preserve"> dan </w:t>
            </w:r>
            <w:proofErr w:type="spellStart"/>
            <w:r w:rsidRPr="000C08E1">
              <w:rPr>
                <w:sz w:val="20"/>
                <w:szCs w:val="20"/>
              </w:rPr>
              <w:t>bertanya</w:t>
            </w:r>
            <w:proofErr w:type="spellEnd"/>
            <w:r w:rsidRPr="000C08E1">
              <w:rPr>
                <w:sz w:val="20"/>
                <w:szCs w:val="20"/>
              </w:rPr>
              <w:t>.</w:t>
            </w:r>
          </w:p>
        </w:tc>
      </w:tr>
      <w:tr w:rsidR="00A94B67" w14:paraId="0CBEC4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26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LS-02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27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Peer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28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senior </w:t>
            </w: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junior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29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efektivitas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dirasakan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2A" w14:textId="0CF155E9" w:rsidR="00A94B67" w:rsidRDefault="00A94B67" w:rsidP="00853CB6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2B" w14:textId="5E9B7556" w:rsidR="00A94B67" w:rsidRDefault="00A94B67" w:rsidP="00853CB6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2D" w14:textId="057C0AC2" w:rsidR="00A94B67" w:rsidRPr="000C08E1" w:rsidRDefault="005701DB" w:rsidP="005701DB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apabila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terdapat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bukti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santri</w:t>
            </w:r>
            <w:proofErr w:type="spellEnd"/>
            <w:r w:rsidRPr="000C08E1">
              <w:rPr>
                <w:sz w:val="20"/>
                <w:szCs w:val="20"/>
              </w:rPr>
              <w:t xml:space="preserve"> senior </w:t>
            </w:r>
            <w:proofErr w:type="spellStart"/>
            <w:r w:rsidRPr="000C08E1">
              <w:rPr>
                <w:sz w:val="20"/>
                <w:szCs w:val="20"/>
              </w:rPr>
              <w:t>membantu</w:t>
            </w:r>
            <w:proofErr w:type="spellEnd"/>
            <w:r w:rsidRPr="000C08E1">
              <w:rPr>
                <w:sz w:val="20"/>
                <w:szCs w:val="20"/>
              </w:rPr>
              <w:t xml:space="preserve"> junior.</w:t>
            </w:r>
          </w:p>
        </w:tc>
      </w:tr>
      <w:tr w:rsidR="00A94B67" w14:paraId="0CBEC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2F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LS-03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30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Kompetisi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positif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31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Persaingan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penguasaan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32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Manifestasi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kompetisi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33" w14:textId="50365598" w:rsidR="00A94B67" w:rsidRDefault="00A94B67" w:rsidP="005701DB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34" w14:textId="2179942D" w:rsidR="00A94B67" w:rsidRDefault="00A94B67" w:rsidP="005701DB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35" w14:textId="06A4FAB6" w:rsidR="00A94B67" w:rsidRPr="000C08E1" w:rsidRDefault="005701DB" w:rsidP="005701DB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. Pada S1 </w:t>
            </w:r>
            <w:proofErr w:type="spellStart"/>
            <w:r w:rsidRPr="000C08E1">
              <w:rPr>
                <w:sz w:val="20"/>
                <w:szCs w:val="20"/>
              </w:rPr>
              <w:t>dapat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dikaitkan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dengan</w:t>
            </w:r>
            <w:proofErr w:type="spellEnd"/>
            <w:r w:rsidRPr="000C08E1">
              <w:rPr>
                <w:sz w:val="20"/>
                <w:szCs w:val="20"/>
              </w:rPr>
              <w:t xml:space="preserve"> Lomba </w:t>
            </w:r>
            <w:proofErr w:type="spellStart"/>
            <w:r w:rsidRPr="000C08E1">
              <w:rPr>
                <w:sz w:val="20"/>
                <w:szCs w:val="20"/>
              </w:rPr>
              <w:t>Literasi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Turats</w:t>
            </w:r>
            <w:proofErr w:type="spellEnd"/>
            <w:r w:rsidRPr="000C08E1">
              <w:rPr>
                <w:sz w:val="20"/>
                <w:szCs w:val="20"/>
              </w:rPr>
              <w:t>.</w:t>
            </w:r>
          </w:p>
          <w:p w14:paraId="0CBEC436" w14:textId="77777777" w:rsidR="00A94B67" w:rsidRPr="000C08E1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4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38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LS-04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39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Ta'dzim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3A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Ekspresi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penghormatan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guru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3B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ta'dzim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konsistensi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3C" w14:textId="422DF82F" w:rsidR="00A94B67" w:rsidRDefault="00A94B67" w:rsidP="005701DB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3D" w14:textId="4F7E7A7D" w:rsidR="00A94B67" w:rsidRDefault="00A94B67" w:rsidP="005701DB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3F" w14:textId="56EBCA47" w:rsidR="00A94B67" w:rsidRPr="000C08E1" w:rsidRDefault="006E02B2" w:rsidP="006E02B2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sebagai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bagian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budaya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pesantren</w:t>
            </w:r>
            <w:proofErr w:type="spellEnd"/>
            <w:r w:rsidRPr="000C08E1">
              <w:rPr>
                <w:sz w:val="20"/>
                <w:szCs w:val="20"/>
              </w:rPr>
              <w:t xml:space="preserve"> yang </w:t>
            </w:r>
            <w:proofErr w:type="spellStart"/>
            <w:r w:rsidRPr="000C08E1">
              <w:rPr>
                <w:sz w:val="20"/>
                <w:szCs w:val="20"/>
              </w:rPr>
              <w:t>dapat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lastRenderedPageBreak/>
              <w:t>mendukung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hubungan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belajar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ustaz-santri</w:t>
            </w:r>
            <w:proofErr w:type="spellEnd"/>
          </w:p>
        </w:tc>
      </w:tr>
      <w:tr w:rsidR="00A94B67" w14:paraId="0CBEC4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41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lastRenderedPageBreak/>
              <w:t>LS-05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42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Atmosfer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43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Iklim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memengaruhi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44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kondusif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pembentuk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45" w14:textId="5282D96A" w:rsidR="00A94B67" w:rsidRDefault="00A94B67" w:rsidP="006E02B2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46" w14:textId="7896F6B1" w:rsidR="00A94B67" w:rsidRDefault="00A94B67" w:rsidP="006E02B2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48" w14:textId="2893950F" w:rsidR="00A94B67" w:rsidRPr="000C08E1" w:rsidRDefault="006E02B2" w:rsidP="006E02B2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. </w:t>
            </w:r>
            <w:proofErr w:type="spellStart"/>
            <w:r w:rsidRPr="000C08E1">
              <w:rPr>
                <w:sz w:val="20"/>
                <w:szCs w:val="20"/>
              </w:rPr>
              <w:t>Jelaskan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kondisi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sosial</w:t>
            </w:r>
            <w:proofErr w:type="spellEnd"/>
            <w:r w:rsidRPr="000C08E1">
              <w:rPr>
                <w:sz w:val="20"/>
                <w:szCs w:val="20"/>
              </w:rPr>
              <w:t xml:space="preserve"> yang </w:t>
            </w:r>
            <w:proofErr w:type="spellStart"/>
            <w:r w:rsidRPr="000C08E1">
              <w:rPr>
                <w:sz w:val="20"/>
                <w:szCs w:val="20"/>
              </w:rPr>
              <w:t>membuat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santri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terbiasa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belajar</w:t>
            </w:r>
            <w:proofErr w:type="spellEnd"/>
            <w:r w:rsidRPr="000C08E1">
              <w:rPr>
                <w:sz w:val="20"/>
                <w:szCs w:val="20"/>
              </w:rPr>
              <w:t xml:space="preserve"> kitab.</w:t>
            </w:r>
          </w:p>
        </w:tc>
      </w:tr>
      <w:tr w:rsidR="00A94B67" w14:paraId="0CBEC4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EC44A" w14:textId="00DB8DC1" w:rsidR="00A94B67" w:rsidRPr="000C08E1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4C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LR-01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4D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Tradisi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4E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Warisan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 yang </w:t>
            </w:r>
            <w:proofErr w:type="spellStart"/>
            <w:r>
              <w:rPr>
                <w:sz w:val="20"/>
                <w:szCs w:val="20"/>
              </w:rPr>
              <w:t>dipertahankan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4F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Jenis </w:t>
            </w:r>
            <w:proofErr w:type="spellStart"/>
            <w:r>
              <w:rPr>
                <w:sz w:val="20"/>
                <w:szCs w:val="20"/>
              </w:rPr>
              <w:t>tradisi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pelestarian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50" w14:textId="1DBB8601" w:rsidR="00A94B67" w:rsidRDefault="00A94B67" w:rsidP="006E02B2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51" w14:textId="01D9DB37" w:rsidR="00A94B67" w:rsidRDefault="00A94B67" w:rsidP="006E02B2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53" w14:textId="2E0CBF0F" w:rsidR="00A94B67" w:rsidRPr="000C08E1" w:rsidRDefault="006E02B2" w:rsidP="006E02B2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. </w:t>
            </w:r>
            <w:proofErr w:type="spellStart"/>
            <w:r w:rsidRPr="000C08E1">
              <w:rPr>
                <w:sz w:val="20"/>
                <w:szCs w:val="20"/>
              </w:rPr>
              <w:t>Jadikan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sebagai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bagian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dari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budaya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pesantren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dalam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mempertahankan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pembelajaran</w:t>
            </w:r>
            <w:proofErr w:type="spellEnd"/>
            <w:r w:rsidRPr="000C08E1">
              <w:rPr>
                <w:sz w:val="20"/>
                <w:szCs w:val="20"/>
              </w:rPr>
              <w:t xml:space="preserve"> kitab </w:t>
            </w:r>
            <w:proofErr w:type="spellStart"/>
            <w:r w:rsidRPr="000C08E1">
              <w:rPr>
                <w:sz w:val="20"/>
                <w:szCs w:val="20"/>
              </w:rPr>
              <w:t>turats</w:t>
            </w:r>
            <w:proofErr w:type="spellEnd"/>
            <w:r w:rsidRPr="000C08E1">
              <w:rPr>
                <w:sz w:val="20"/>
                <w:szCs w:val="20"/>
              </w:rPr>
              <w:t>.</w:t>
            </w:r>
          </w:p>
        </w:tc>
      </w:tr>
      <w:tr w:rsidR="00A94B67" w14:paraId="0CBEC4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55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LR-02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56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Amaliyah </w:t>
            </w:r>
            <w:proofErr w:type="spellStart"/>
            <w:r>
              <w:rPr>
                <w:sz w:val="20"/>
                <w:szCs w:val="20"/>
              </w:rPr>
              <w:t>religius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57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ibadah dan </w:t>
            </w:r>
            <w:proofErr w:type="spellStart"/>
            <w:r>
              <w:rPr>
                <w:sz w:val="20"/>
                <w:szCs w:val="20"/>
              </w:rPr>
              <w:t>dzikir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iklim</w:t>
            </w:r>
            <w:proofErr w:type="spellEnd"/>
            <w:r>
              <w:rPr>
                <w:sz w:val="20"/>
                <w:szCs w:val="20"/>
              </w:rPr>
              <w:t xml:space="preserve"> spiritual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58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Jenis, </w:t>
            </w: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59" w14:textId="1E418ACB" w:rsidR="00A94B67" w:rsidRDefault="00A94B67" w:rsidP="006E02B2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5A" w14:textId="3E109C1B" w:rsidR="00A94B67" w:rsidRDefault="00A94B67" w:rsidP="006E02B2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5C" w14:textId="05918810" w:rsidR="00A94B67" w:rsidRPr="000C08E1" w:rsidRDefault="004B1ACB" w:rsidP="004B1ACB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apabila</w:t>
            </w:r>
            <w:proofErr w:type="spellEnd"/>
            <w:r w:rsidRPr="000C08E1">
              <w:rPr>
                <w:sz w:val="20"/>
                <w:szCs w:val="20"/>
              </w:rPr>
              <w:t xml:space="preserve"> data </w:t>
            </w:r>
            <w:proofErr w:type="spellStart"/>
            <w:r w:rsidRPr="000C08E1">
              <w:rPr>
                <w:sz w:val="20"/>
                <w:szCs w:val="20"/>
              </w:rPr>
              <w:t>menunjukkan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hubungan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kegiatan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religius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dengan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semangat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belajar</w:t>
            </w:r>
            <w:proofErr w:type="spellEnd"/>
            <w:r w:rsidRPr="000C08E1">
              <w:rPr>
                <w:sz w:val="20"/>
                <w:szCs w:val="20"/>
              </w:rPr>
              <w:t>.</w:t>
            </w:r>
          </w:p>
        </w:tc>
      </w:tr>
      <w:tr w:rsidR="00A94B67" w14:paraId="0CBEC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5E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LR-03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5F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Sanad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60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Jalur </w:t>
            </w:r>
            <w:proofErr w:type="spellStart"/>
            <w:r>
              <w:rPr>
                <w:sz w:val="20"/>
                <w:szCs w:val="20"/>
              </w:rPr>
              <w:t>keilmuan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bersambung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ulama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61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Ada/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62" w14:textId="7E852D46" w:rsidR="00A94B67" w:rsidRDefault="00A94B67" w:rsidP="004B1ACB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63" w14:textId="53765AC6" w:rsidR="00A94B67" w:rsidRDefault="00A94B67" w:rsidP="004B1ACB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65" w14:textId="2C6AA5B6" w:rsidR="00A94B67" w:rsidRPr="000C08E1" w:rsidRDefault="001C0F3C" w:rsidP="001C0F3C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jika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terdapat</w:t>
            </w:r>
            <w:proofErr w:type="spellEnd"/>
            <w:r w:rsidRPr="000C08E1">
              <w:rPr>
                <w:sz w:val="20"/>
                <w:szCs w:val="20"/>
              </w:rPr>
              <w:t xml:space="preserve"> data yang </w:t>
            </w:r>
            <w:proofErr w:type="spellStart"/>
            <w:r w:rsidRPr="000C08E1">
              <w:rPr>
                <w:sz w:val="20"/>
                <w:szCs w:val="20"/>
              </w:rPr>
              <w:t>jelas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mengenai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sanad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keilmuan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ustaz</w:t>
            </w:r>
            <w:proofErr w:type="spellEnd"/>
            <w:r w:rsidRPr="000C08E1">
              <w:rPr>
                <w:sz w:val="20"/>
                <w:szCs w:val="20"/>
              </w:rPr>
              <w:t>.</w:t>
            </w:r>
          </w:p>
        </w:tc>
      </w:tr>
      <w:tr w:rsidR="00A94B67" w14:paraId="0CBEC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67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LR-04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68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Ethos </w:t>
            </w:r>
            <w:proofErr w:type="spellStart"/>
            <w:r>
              <w:rPr>
                <w:sz w:val="20"/>
                <w:szCs w:val="20"/>
              </w:rPr>
              <w:t>thalabul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ilmi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69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Semangat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ibadah yang </w:t>
            </w:r>
            <w:proofErr w:type="spellStart"/>
            <w:r>
              <w:rPr>
                <w:sz w:val="20"/>
                <w:szCs w:val="20"/>
              </w:rPr>
              <w:t>tertanam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budaya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6A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Manifestasi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penguatan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6B" w14:textId="2D12DF02" w:rsidR="00A94B67" w:rsidRDefault="00A94B67" w:rsidP="001C0F3C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6C" w14:textId="5626E458" w:rsidR="00A94B67" w:rsidRDefault="00A94B67" w:rsidP="001C0F3C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6E" w14:textId="5D3EA0BF" w:rsidR="00A94B67" w:rsidRPr="000C08E1" w:rsidRDefault="0011794D" w:rsidP="0011794D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. Sangat </w:t>
            </w:r>
            <w:proofErr w:type="spellStart"/>
            <w:r w:rsidRPr="000C08E1">
              <w:rPr>
                <w:sz w:val="20"/>
                <w:szCs w:val="20"/>
              </w:rPr>
              <w:t>relevan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dengan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pembentukan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minat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belajar</w:t>
            </w:r>
            <w:proofErr w:type="spellEnd"/>
            <w:r w:rsidRPr="000C08E1">
              <w:rPr>
                <w:sz w:val="20"/>
                <w:szCs w:val="20"/>
              </w:rPr>
              <w:t xml:space="preserve"> kitab </w:t>
            </w:r>
            <w:proofErr w:type="spellStart"/>
            <w:r w:rsidRPr="000C08E1">
              <w:rPr>
                <w:sz w:val="20"/>
                <w:szCs w:val="20"/>
              </w:rPr>
              <w:t>sebagai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bagian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dari</w:t>
            </w:r>
            <w:proofErr w:type="spellEnd"/>
            <w:r w:rsidRPr="000C08E1">
              <w:rPr>
                <w:sz w:val="20"/>
                <w:szCs w:val="20"/>
              </w:rPr>
              <w:t xml:space="preserve"> ibadah.</w:t>
            </w:r>
          </w:p>
        </w:tc>
      </w:tr>
      <w:tr w:rsidR="00A94B67" w14:paraId="0CBEC4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EC470" w14:textId="48021DCD" w:rsidR="00A94B67" w:rsidRPr="000C08E1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4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72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MB-01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73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Antusiasme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74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Semangat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hadir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berpartisipasi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75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Kehadiran, </w:t>
            </w:r>
            <w:proofErr w:type="spellStart"/>
            <w:r>
              <w:rPr>
                <w:sz w:val="20"/>
                <w:szCs w:val="20"/>
              </w:rPr>
              <w:t>ekspresi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keterlibatan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76" w14:textId="2F374BE4" w:rsidR="00A94B67" w:rsidRDefault="00A94B67" w:rsidP="0011794D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77" w14:textId="143E25A8" w:rsidR="00A94B67" w:rsidRDefault="00A94B67" w:rsidP="0011794D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3AD7" w:rsidRPr="000C08E1" w14:paraId="2883DA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89DA0" w14:textId="77777777" w:rsidR="005F3AD7" w:rsidRPr="000C08E1" w:rsidRDefault="005F3AD7" w:rsidP="005F3AD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5538651" w14:textId="77777777" w:rsidR="005F3AD7" w:rsidRPr="000C08E1" w:rsidRDefault="005F3AD7" w:rsidP="005F3AD7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7"/>
            </w:tblGrid>
            <w:tr w:rsidR="005F3AD7" w:rsidRPr="000C08E1" w14:paraId="5BA29C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54ADF6" w14:textId="77777777" w:rsidR="005F3AD7" w:rsidRPr="000C08E1" w:rsidRDefault="005F3AD7" w:rsidP="005F3AD7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C08E1">
                    <w:rPr>
                      <w:sz w:val="20"/>
                      <w:szCs w:val="20"/>
                    </w:rPr>
                    <w:t>Dipertahankan</w:t>
                  </w:r>
                  <w:proofErr w:type="spellEnd"/>
                  <w:r w:rsidRPr="000C08E1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C08E1">
                    <w:rPr>
                      <w:sz w:val="20"/>
                      <w:szCs w:val="20"/>
                    </w:rPr>
                    <w:t>sebagai</w:t>
                  </w:r>
                  <w:proofErr w:type="spellEnd"/>
                  <w:r w:rsidRPr="000C08E1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C08E1">
                    <w:rPr>
                      <w:sz w:val="20"/>
                      <w:szCs w:val="20"/>
                    </w:rPr>
                    <w:t>indikator</w:t>
                  </w:r>
                  <w:proofErr w:type="spellEnd"/>
                  <w:r w:rsidRPr="000C08E1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C08E1">
                    <w:rPr>
                      <w:sz w:val="20"/>
                      <w:szCs w:val="20"/>
                    </w:rPr>
                    <w:t>langsung</w:t>
                  </w:r>
                  <w:proofErr w:type="spellEnd"/>
                  <w:r w:rsidRPr="000C08E1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C08E1">
                    <w:rPr>
                      <w:sz w:val="20"/>
                      <w:szCs w:val="20"/>
                    </w:rPr>
                    <w:t>minat</w:t>
                  </w:r>
                  <w:proofErr w:type="spellEnd"/>
                  <w:r w:rsidRPr="000C08E1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C08E1">
                    <w:rPr>
                      <w:sz w:val="20"/>
                      <w:szCs w:val="20"/>
                    </w:rPr>
                    <w:t>belajar</w:t>
                  </w:r>
                  <w:proofErr w:type="spellEnd"/>
                  <w:r w:rsidRPr="000C08E1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0CBEC479" w14:textId="77777777" w:rsidR="00A94B67" w:rsidRPr="000C08E1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4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7B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MB-02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7C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Minat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7D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Inisiatif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kitab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diminta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7E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kitab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7F" w14:textId="4ACD8025" w:rsidR="00A94B67" w:rsidRDefault="00A94B67" w:rsidP="005F3AD7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80" w14:textId="77672398" w:rsidR="00A94B67" w:rsidRDefault="00A94B67" w:rsidP="005F3AD7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82" w14:textId="6DE53A5F" w:rsidR="00A94B67" w:rsidRPr="000C08E1" w:rsidRDefault="005F3AD7" w:rsidP="005F3AD7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sebagai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indikator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penting</w:t>
            </w:r>
            <w:proofErr w:type="spellEnd"/>
            <w:r w:rsidRPr="000C08E1">
              <w:rPr>
                <w:sz w:val="20"/>
                <w:szCs w:val="20"/>
              </w:rPr>
              <w:t xml:space="preserve">. </w:t>
            </w:r>
            <w:proofErr w:type="spellStart"/>
            <w:r w:rsidRPr="000C08E1">
              <w:rPr>
                <w:sz w:val="20"/>
                <w:szCs w:val="20"/>
              </w:rPr>
              <w:t>Hubungkan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dengan</w:t>
            </w:r>
            <w:proofErr w:type="spellEnd"/>
            <w:r w:rsidRPr="000C08E1">
              <w:rPr>
                <w:sz w:val="20"/>
                <w:szCs w:val="20"/>
              </w:rPr>
              <w:t xml:space="preserve"> Zona </w:t>
            </w:r>
            <w:proofErr w:type="spellStart"/>
            <w:r w:rsidRPr="000C08E1">
              <w:rPr>
                <w:sz w:val="20"/>
                <w:szCs w:val="20"/>
              </w:rPr>
              <w:t>Literasi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Turats</w:t>
            </w:r>
            <w:proofErr w:type="spellEnd"/>
            <w:r w:rsidRPr="000C08E1">
              <w:rPr>
                <w:sz w:val="20"/>
                <w:szCs w:val="20"/>
              </w:rPr>
              <w:t xml:space="preserve"> dan Target </w:t>
            </w:r>
            <w:proofErr w:type="spellStart"/>
            <w:r w:rsidRPr="000C08E1">
              <w:rPr>
                <w:sz w:val="20"/>
                <w:szCs w:val="20"/>
              </w:rPr>
              <w:t>Bacaan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Mingguan</w:t>
            </w:r>
            <w:proofErr w:type="spellEnd"/>
            <w:r w:rsidRPr="000C08E1">
              <w:rPr>
                <w:sz w:val="20"/>
                <w:szCs w:val="20"/>
              </w:rPr>
              <w:t>.</w:t>
            </w:r>
          </w:p>
        </w:tc>
      </w:tr>
      <w:tr w:rsidR="00A94B67" w14:paraId="0CBEC4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84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MB-03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85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intrinsik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86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Dorongan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87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Ungkapan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persistensi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88" w14:textId="1E6FCEE6" w:rsidR="00A94B67" w:rsidRDefault="00A94B67" w:rsidP="00080461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89" w14:textId="48B9E415" w:rsidR="00A94B67" w:rsidRDefault="00A94B67" w:rsidP="00080461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8B" w14:textId="025C3F3F" w:rsidR="00A94B67" w:rsidRPr="000C08E1" w:rsidRDefault="00080461" w:rsidP="00080461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. </w:t>
            </w:r>
            <w:proofErr w:type="spellStart"/>
            <w:r w:rsidRPr="000C08E1">
              <w:rPr>
                <w:sz w:val="20"/>
                <w:szCs w:val="20"/>
              </w:rPr>
              <w:t>Gunakan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pernyataan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santri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sebagai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bukti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motivasi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dari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dalam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diri</w:t>
            </w:r>
            <w:proofErr w:type="spellEnd"/>
            <w:r w:rsidRPr="000C08E1">
              <w:rPr>
                <w:sz w:val="20"/>
                <w:szCs w:val="20"/>
              </w:rPr>
              <w:t>.</w:t>
            </w:r>
          </w:p>
        </w:tc>
      </w:tr>
      <w:tr w:rsidR="00A94B67" w14:paraId="0CBEC4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8D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MB-04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8E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ekstrinsik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8F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Dorongan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(reward,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teman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keluarga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90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keberlanjutan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91" w14:textId="2281F2C4" w:rsidR="00A94B67" w:rsidRDefault="00A94B67" w:rsidP="00080461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92" w14:textId="42611C28" w:rsidR="00A94B67" w:rsidRDefault="00A94B67" w:rsidP="00080461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94" w14:textId="19B39431" w:rsidR="00A94B67" w:rsidRPr="000C08E1" w:rsidRDefault="00A52134" w:rsidP="00A52134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. </w:t>
            </w:r>
            <w:proofErr w:type="spellStart"/>
            <w:r w:rsidRPr="000C08E1">
              <w:rPr>
                <w:sz w:val="20"/>
                <w:szCs w:val="20"/>
              </w:rPr>
              <w:t>Identifikasi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sumber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dorongan</w:t>
            </w:r>
            <w:proofErr w:type="spellEnd"/>
            <w:r w:rsidRPr="000C08E1">
              <w:rPr>
                <w:sz w:val="20"/>
                <w:szCs w:val="20"/>
              </w:rPr>
              <w:t xml:space="preserve"> yang paling </w:t>
            </w:r>
            <w:proofErr w:type="spellStart"/>
            <w:r w:rsidRPr="000C08E1">
              <w:rPr>
                <w:sz w:val="20"/>
                <w:szCs w:val="20"/>
              </w:rPr>
              <w:t>dominan</w:t>
            </w:r>
            <w:proofErr w:type="spellEnd"/>
            <w:r w:rsidRPr="000C08E1">
              <w:rPr>
                <w:sz w:val="20"/>
                <w:szCs w:val="20"/>
              </w:rPr>
              <w:t xml:space="preserve"> pada masing-masing </w:t>
            </w:r>
            <w:proofErr w:type="spellStart"/>
            <w:r w:rsidRPr="000C08E1">
              <w:rPr>
                <w:sz w:val="20"/>
                <w:szCs w:val="20"/>
              </w:rPr>
              <w:t>pesantren</w:t>
            </w:r>
            <w:proofErr w:type="spellEnd"/>
            <w:r w:rsidRPr="000C08E1">
              <w:rPr>
                <w:sz w:val="20"/>
                <w:szCs w:val="20"/>
              </w:rPr>
              <w:t>.</w:t>
            </w:r>
          </w:p>
        </w:tc>
      </w:tr>
      <w:tr w:rsidR="00A94B67" w14:paraId="0CBEC4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96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MB-05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97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Kejenuhan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98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Penurunan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kelelahan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99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Tanda-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penyebab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9A" w14:textId="4E61EA28" w:rsidR="00A94B67" w:rsidRDefault="00A94B67" w:rsidP="00A52134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9B" w14:textId="6E4B0093" w:rsidR="00A94B67" w:rsidRDefault="00A94B67" w:rsidP="00A52134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9D" w14:textId="29C51592" w:rsidR="00A94B67" w:rsidRPr="000C08E1" w:rsidRDefault="00A52134" w:rsidP="00A52134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sebagai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faktor</w:t>
            </w:r>
            <w:proofErr w:type="spellEnd"/>
            <w:r w:rsidRPr="000C08E1">
              <w:rPr>
                <w:sz w:val="20"/>
                <w:szCs w:val="20"/>
              </w:rPr>
              <w:t xml:space="preserve"> yang </w:t>
            </w:r>
            <w:proofErr w:type="spellStart"/>
            <w:r w:rsidRPr="000C08E1">
              <w:rPr>
                <w:sz w:val="20"/>
                <w:szCs w:val="20"/>
              </w:rPr>
              <w:t>dapat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melemahkan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minat</w:t>
            </w:r>
            <w:proofErr w:type="spellEnd"/>
            <w:r w:rsidRPr="000C08E1">
              <w:rPr>
                <w:sz w:val="20"/>
                <w:szCs w:val="20"/>
              </w:rPr>
              <w:t xml:space="preserve">. Cari strategi </w:t>
            </w:r>
            <w:proofErr w:type="spellStart"/>
            <w:r w:rsidRPr="000C08E1">
              <w:rPr>
                <w:sz w:val="20"/>
                <w:szCs w:val="20"/>
              </w:rPr>
              <w:t>pesantren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dalam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mengatasinya</w:t>
            </w:r>
            <w:proofErr w:type="spellEnd"/>
            <w:r w:rsidRPr="000C08E1">
              <w:rPr>
                <w:sz w:val="20"/>
                <w:szCs w:val="20"/>
              </w:rPr>
              <w:t>.</w:t>
            </w:r>
          </w:p>
        </w:tc>
      </w:tr>
      <w:tr w:rsidR="00A94B67" w14:paraId="0CBEC4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EC49F" w14:textId="1D60E9F5" w:rsidR="00A94B67" w:rsidRDefault="00A94B67"/>
        </w:tc>
      </w:tr>
      <w:tr w:rsidR="00A94B67" w14:paraId="0CBEC4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A1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lastRenderedPageBreak/>
              <w:t>MQ-01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A2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gundul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A3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Arab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harakat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A4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Kelancaran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ketepatan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kecepatan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A5" w14:textId="492F2DB9" w:rsidR="00A94B67" w:rsidRDefault="00A94B67" w:rsidP="00E71E62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A6" w14:textId="29FC2549" w:rsidR="00A94B67" w:rsidRDefault="00A94B67" w:rsidP="00E71E62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6497" w:rsidRPr="000C08E1" w14:paraId="499743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777382" w14:textId="77777777" w:rsidR="005B6497" w:rsidRPr="000C08E1" w:rsidRDefault="005B6497" w:rsidP="005B649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B0485D2" w14:textId="77777777" w:rsidR="005B6497" w:rsidRPr="000C08E1" w:rsidRDefault="005B6497" w:rsidP="005B6497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7"/>
            </w:tblGrid>
            <w:tr w:rsidR="005B6497" w:rsidRPr="000C08E1" w14:paraId="08DDDA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EB5B7" w14:textId="77777777" w:rsidR="005B6497" w:rsidRPr="000C08E1" w:rsidRDefault="005B6497" w:rsidP="005B6497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C08E1">
                    <w:rPr>
                      <w:sz w:val="20"/>
                      <w:szCs w:val="20"/>
                    </w:rPr>
                    <w:t>Dipertahankan</w:t>
                  </w:r>
                  <w:proofErr w:type="spellEnd"/>
                  <w:r w:rsidRPr="000C08E1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C08E1">
                    <w:rPr>
                      <w:sz w:val="20"/>
                      <w:szCs w:val="20"/>
                    </w:rPr>
                    <w:t>sebagai</w:t>
                  </w:r>
                  <w:proofErr w:type="spellEnd"/>
                  <w:r w:rsidRPr="000C08E1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C08E1">
                    <w:rPr>
                      <w:sz w:val="20"/>
                      <w:szCs w:val="20"/>
                    </w:rPr>
                    <w:t>indikator</w:t>
                  </w:r>
                  <w:proofErr w:type="spellEnd"/>
                  <w:r w:rsidRPr="000C08E1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C08E1">
                    <w:rPr>
                      <w:sz w:val="20"/>
                      <w:szCs w:val="20"/>
                    </w:rPr>
                    <w:t>utama</w:t>
                  </w:r>
                  <w:proofErr w:type="spellEnd"/>
                  <w:r w:rsidRPr="000C08E1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C08E1">
                    <w:rPr>
                      <w:sz w:val="20"/>
                      <w:szCs w:val="20"/>
                    </w:rPr>
                    <w:t>kemampuan</w:t>
                  </w:r>
                  <w:proofErr w:type="spellEnd"/>
                  <w:r w:rsidRPr="000C08E1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C08E1">
                    <w:rPr>
                      <w:sz w:val="20"/>
                      <w:szCs w:val="20"/>
                    </w:rPr>
                    <w:t>qiraah</w:t>
                  </w:r>
                  <w:proofErr w:type="spellEnd"/>
                  <w:r w:rsidRPr="000C08E1">
                    <w:rPr>
                      <w:sz w:val="20"/>
                      <w:szCs w:val="20"/>
                    </w:rPr>
                    <w:t xml:space="preserve"> kitab.</w:t>
                  </w:r>
                </w:p>
              </w:tc>
            </w:tr>
          </w:tbl>
          <w:p w14:paraId="0CBEC4A8" w14:textId="77777777" w:rsidR="00A94B67" w:rsidRPr="000C08E1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AA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MQ-02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AB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i'rab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AC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gramatikal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bahasa</w:t>
            </w:r>
            <w:proofErr w:type="spellEnd"/>
            <w:r>
              <w:rPr>
                <w:sz w:val="20"/>
                <w:szCs w:val="20"/>
              </w:rPr>
              <w:t xml:space="preserve"> Arab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AD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kecepatan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AE" w14:textId="5A51CC02" w:rsidR="00A94B67" w:rsidRDefault="00A94B67" w:rsidP="005B6497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AF" w14:textId="31F9E1A2" w:rsidR="00A94B67" w:rsidRDefault="00A94B67" w:rsidP="005B6497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B1" w14:textId="7A33E675" w:rsidR="00A94B67" w:rsidRPr="000C08E1" w:rsidRDefault="005B6497" w:rsidP="005B6497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sebagai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kemampuan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pendukung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dalam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membaca</w:t>
            </w:r>
            <w:proofErr w:type="spellEnd"/>
            <w:r w:rsidRPr="000C08E1">
              <w:rPr>
                <w:sz w:val="20"/>
                <w:szCs w:val="20"/>
              </w:rPr>
              <w:t xml:space="preserve"> kitab </w:t>
            </w:r>
            <w:proofErr w:type="spellStart"/>
            <w:r w:rsidRPr="000C08E1">
              <w:rPr>
                <w:sz w:val="20"/>
                <w:szCs w:val="20"/>
              </w:rPr>
              <w:t>tanpa</w:t>
            </w:r>
            <w:proofErr w:type="spellEnd"/>
            <w:r w:rsidRPr="000C08E1">
              <w:rPr>
                <w:sz w:val="20"/>
                <w:szCs w:val="20"/>
              </w:rPr>
              <w:t xml:space="preserve"> harakat.</w:t>
            </w:r>
          </w:p>
        </w:tc>
      </w:tr>
      <w:tr w:rsidR="00A94B67" w14:paraId="0CBEC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B3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MQ-03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B4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Pemahaman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makna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B5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menerjemahkan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B6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Ketepatan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pemahaman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kontekstual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B7" w14:textId="63ECABA6" w:rsidR="00A94B67" w:rsidRDefault="00A94B67" w:rsidP="000C08E1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B8" w14:textId="0F0C3F7F" w:rsidR="00A94B67" w:rsidRDefault="00A94B67" w:rsidP="000C08E1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BA" w14:textId="66CECA47" w:rsidR="00A94B67" w:rsidRPr="008E2516" w:rsidRDefault="000C08E1" w:rsidP="008E2516">
            <w:pPr>
              <w:rPr>
                <w:sz w:val="20"/>
                <w:szCs w:val="20"/>
              </w:rPr>
            </w:pPr>
            <w:proofErr w:type="spellStart"/>
            <w:r w:rsidRPr="000C08E1">
              <w:rPr>
                <w:sz w:val="20"/>
                <w:szCs w:val="20"/>
              </w:rPr>
              <w:t>Dipertahankan</w:t>
            </w:r>
            <w:proofErr w:type="spellEnd"/>
            <w:r w:rsidRPr="000C08E1">
              <w:rPr>
                <w:sz w:val="20"/>
                <w:szCs w:val="20"/>
              </w:rPr>
              <w:t xml:space="preserve">. </w:t>
            </w:r>
            <w:proofErr w:type="spellStart"/>
            <w:r w:rsidRPr="000C08E1">
              <w:rPr>
                <w:sz w:val="20"/>
                <w:szCs w:val="20"/>
              </w:rPr>
              <w:t>Bedakan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kemampuan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membaca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secara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teknis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dengan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kemampuan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memahami</w:t>
            </w:r>
            <w:proofErr w:type="spellEnd"/>
            <w:r w:rsidRPr="000C08E1">
              <w:rPr>
                <w:sz w:val="20"/>
                <w:szCs w:val="20"/>
              </w:rPr>
              <w:t xml:space="preserve"> </w:t>
            </w:r>
            <w:proofErr w:type="spellStart"/>
            <w:r w:rsidRPr="000C08E1">
              <w:rPr>
                <w:sz w:val="20"/>
                <w:szCs w:val="20"/>
              </w:rPr>
              <w:t>makna</w:t>
            </w:r>
            <w:proofErr w:type="spellEnd"/>
          </w:p>
        </w:tc>
      </w:tr>
      <w:tr w:rsidR="00A94B67" w14:paraId="0CBEC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BC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MQ-04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BD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qira'ah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BE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BF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  <w:r>
              <w:rPr>
                <w:sz w:val="20"/>
                <w:szCs w:val="20"/>
              </w:rPr>
              <w:t xml:space="preserve"> junior-senior, self-report,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C0" w14:textId="57B5F81E" w:rsidR="00A94B67" w:rsidRDefault="00A94B67" w:rsidP="008E2516">
            <w:pPr>
              <w:pStyle w:val="DaftarParagraf"/>
              <w:numPr>
                <w:ilvl w:val="0"/>
                <w:numId w:val="2"/>
              </w:numPr>
              <w:spacing w:line="276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C1" w14:textId="0981E835" w:rsidR="00A94B67" w:rsidRDefault="00A94B67" w:rsidP="008E2516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C3" w14:textId="555E600B" w:rsidR="00A94B67" w:rsidRPr="008E2516" w:rsidRDefault="008E2516" w:rsidP="008E2516">
            <w:pPr>
              <w:rPr>
                <w:sz w:val="20"/>
                <w:szCs w:val="20"/>
              </w:rPr>
            </w:pPr>
            <w:proofErr w:type="spellStart"/>
            <w:r w:rsidRPr="008E2516">
              <w:rPr>
                <w:sz w:val="20"/>
                <w:szCs w:val="20"/>
              </w:rPr>
              <w:t>Dipertahankan</w:t>
            </w:r>
            <w:proofErr w:type="spellEnd"/>
            <w:r w:rsidRPr="008E2516">
              <w:rPr>
                <w:sz w:val="20"/>
                <w:szCs w:val="20"/>
              </w:rPr>
              <w:t xml:space="preserve">. </w:t>
            </w:r>
            <w:proofErr w:type="spellStart"/>
            <w:r w:rsidRPr="008E2516">
              <w:rPr>
                <w:sz w:val="20"/>
                <w:szCs w:val="20"/>
              </w:rPr>
              <w:t>Bedakan</w:t>
            </w:r>
            <w:proofErr w:type="spellEnd"/>
            <w:r w:rsidRPr="008E2516">
              <w:rPr>
                <w:sz w:val="20"/>
                <w:szCs w:val="20"/>
              </w:rPr>
              <w:t xml:space="preserve"> </w:t>
            </w:r>
            <w:proofErr w:type="spellStart"/>
            <w:r w:rsidRPr="008E2516">
              <w:rPr>
                <w:sz w:val="20"/>
                <w:szCs w:val="20"/>
              </w:rPr>
              <w:t>kemampuan</w:t>
            </w:r>
            <w:proofErr w:type="spellEnd"/>
            <w:r w:rsidRPr="008E2516">
              <w:rPr>
                <w:sz w:val="20"/>
                <w:szCs w:val="20"/>
              </w:rPr>
              <w:t xml:space="preserve"> </w:t>
            </w:r>
            <w:proofErr w:type="spellStart"/>
            <w:r w:rsidRPr="008E2516">
              <w:rPr>
                <w:sz w:val="20"/>
                <w:szCs w:val="20"/>
              </w:rPr>
              <w:t>membaca</w:t>
            </w:r>
            <w:proofErr w:type="spellEnd"/>
            <w:r w:rsidRPr="008E2516">
              <w:rPr>
                <w:sz w:val="20"/>
                <w:szCs w:val="20"/>
              </w:rPr>
              <w:t xml:space="preserve"> </w:t>
            </w:r>
            <w:proofErr w:type="spellStart"/>
            <w:r w:rsidRPr="008E2516">
              <w:rPr>
                <w:sz w:val="20"/>
                <w:szCs w:val="20"/>
              </w:rPr>
              <w:t>secara</w:t>
            </w:r>
            <w:proofErr w:type="spellEnd"/>
            <w:r w:rsidRPr="008E2516">
              <w:rPr>
                <w:sz w:val="20"/>
                <w:szCs w:val="20"/>
              </w:rPr>
              <w:t xml:space="preserve"> </w:t>
            </w:r>
            <w:proofErr w:type="spellStart"/>
            <w:r w:rsidRPr="008E2516">
              <w:rPr>
                <w:sz w:val="20"/>
                <w:szCs w:val="20"/>
              </w:rPr>
              <w:t>teknis</w:t>
            </w:r>
            <w:proofErr w:type="spellEnd"/>
            <w:r w:rsidRPr="008E2516">
              <w:rPr>
                <w:sz w:val="20"/>
                <w:szCs w:val="20"/>
              </w:rPr>
              <w:t xml:space="preserve"> </w:t>
            </w:r>
            <w:proofErr w:type="spellStart"/>
            <w:r w:rsidRPr="008E2516">
              <w:rPr>
                <w:sz w:val="20"/>
                <w:szCs w:val="20"/>
              </w:rPr>
              <w:t>dengan</w:t>
            </w:r>
            <w:proofErr w:type="spellEnd"/>
            <w:r w:rsidRPr="008E2516">
              <w:rPr>
                <w:sz w:val="20"/>
                <w:szCs w:val="20"/>
              </w:rPr>
              <w:t xml:space="preserve"> </w:t>
            </w:r>
            <w:proofErr w:type="spellStart"/>
            <w:r w:rsidRPr="008E2516">
              <w:rPr>
                <w:sz w:val="20"/>
                <w:szCs w:val="20"/>
              </w:rPr>
              <w:t>kemampuan</w:t>
            </w:r>
            <w:proofErr w:type="spellEnd"/>
            <w:r w:rsidRPr="008E2516">
              <w:rPr>
                <w:sz w:val="20"/>
                <w:szCs w:val="20"/>
              </w:rPr>
              <w:t xml:space="preserve"> </w:t>
            </w:r>
            <w:proofErr w:type="spellStart"/>
            <w:r w:rsidRPr="008E2516">
              <w:rPr>
                <w:sz w:val="20"/>
                <w:szCs w:val="20"/>
              </w:rPr>
              <w:t>memahami</w:t>
            </w:r>
            <w:proofErr w:type="spellEnd"/>
            <w:r w:rsidRPr="008E2516">
              <w:rPr>
                <w:sz w:val="20"/>
                <w:szCs w:val="20"/>
              </w:rPr>
              <w:t xml:space="preserve"> </w:t>
            </w:r>
            <w:proofErr w:type="spellStart"/>
            <w:r w:rsidRPr="008E2516">
              <w:rPr>
                <w:sz w:val="20"/>
                <w:szCs w:val="20"/>
              </w:rPr>
              <w:t>makna</w:t>
            </w:r>
            <w:proofErr w:type="spellEnd"/>
          </w:p>
        </w:tc>
      </w:tr>
      <w:tr w:rsidR="00A94B67" w14:paraId="0CBEC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EC4C5" w14:textId="7AFC7FF2" w:rsidR="00A94B67" w:rsidRDefault="00A94B67"/>
        </w:tc>
      </w:tr>
      <w:tr w:rsidR="00A94B67" w14:paraId="0CBEC4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C7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FP-01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C8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Kepemimpinan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pengasuh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C9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Peran dan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pengasuh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CA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Jenis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konsistensi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CB" w14:textId="051D9227" w:rsidR="00A94B67" w:rsidRDefault="00A94B67" w:rsidP="00017D40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CC" w14:textId="43C55A14" w:rsidR="00A94B67" w:rsidRDefault="00A94B67" w:rsidP="00017D40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CE" w14:textId="2D0B4BEE" w:rsidR="00A94B67" w:rsidRPr="00965C93" w:rsidRDefault="00017D40" w:rsidP="00965C93">
            <w:pPr>
              <w:rPr>
                <w:sz w:val="20"/>
                <w:szCs w:val="20"/>
              </w:rPr>
            </w:pPr>
            <w:proofErr w:type="spellStart"/>
            <w:r w:rsidRPr="00017D40">
              <w:rPr>
                <w:sz w:val="20"/>
                <w:szCs w:val="20"/>
              </w:rPr>
              <w:t>Dipertahankan</w:t>
            </w:r>
            <w:proofErr w:type="spellEnd"/>
            <w:r w:rsidRPr="00017D40">
              <w:rPr>
                <w:sz w:val="20"/>
                <w:szCs w:val="20"/>
              </w:rPr>
              <w:t xml:space="preserve">. </w:t>
            </w:r>
            <w:proofErr w:type="spellStart"/>
            <w:r w:rsidRPr="00017D40">
              <w:rPr>
                <w:sz w:val="20"/>
                <w:szCs w:val="20"/>
              </w:rPr>
              <w:t>Fokus</w:t>
            </w:r>
            <w:proofErr w:type="spellEnd"/>
            <w:r w:rsidRPr="00017D40">
              <w:rPr>
                <w:sz w:val="20"/>
                <w:szCs w:val="20"/>
              </w:rPr>
              <w:t xml:space="preserve"> pada </w:t>
            </w:r>
            <w:proofErr w:type="spellStart"/>
            <w:r w:rsidRPr="00017D40">
              <w:rPr>
                <w:sz w:val="20"/>
                <w:szCs w:val="20"/>
              </w:rPr>
              <w:t>kebijakan</w:t>
            </w:r>
            <w:proofErr w:type="spellEnd"/>
            <w:r w:rsidRPr="00017D40">
              <w:rPr>
                <w:sz w:val="20"/>
                <w:szCs w:val="20"/>
              </w:rPr>
              <w:t xml:space="preserve"> </w:t>
            </w:r>
            <w:proofErr w:type="spellStart"/>
            <w:r w:rsidRPr="00017D40">
              <w:rPr>
                <w:sz w:val="20"/>
                <w:szCs w:val="20"/>
              </w:rPr>
              <w:t>pengasuh</w:t>
            </w:r>
            <w:proofErr w:type="spellEnd"/>
            <w:r w:rsidRPr="00017D40">
              <w:rPr>
                <w:sz w:val="20"/>
                <w:szCs w:val="20"/>
              </w:rPr>
              <w:t xml:space="preserve"> yang </w:t>
            </w:r>
            <w:proofErr w:type="spellStart"/>
            <w:r w:rsidRPr="00017D40">
              <w:rPr>
                <w:sz w:val="20"/>
                <w:szCs w:val="20"/>
              </w:rPr>
              <w:t>secara</w:t>
            </w:r>
            <w:proofErr w:type="spellEnd"/>
            <w:r w:rsidRPr="00017D40">
              <w:rPr>
                <w:sz w:val="20"/>
                <w:szCs w:val="20"/>
              </w:rPr>
              <w:t xml:space="preserve"> </w:t>
            </w:r>
            <w:proofErr w:type="spellStart"/>
            <w:r w:rsidRPr="00017D40">
              <w:rPr>
                <w:sz w:val="20"/>
                <w:szCs w:val="20"/>
              </w:rPr>
              <w:t>nyata</w:t>
            </w:r>
            <w:proofErr w:type="spellEnd"/>
            <w:r w:rsidRPr="00017D40">
              <w:rPr>
                <w:sz w:val="20"/>
                <w:szCs w:val="20"/>
              </w:rPr>
              <w:t xml:space="preserve"> </w:t>
            </w:r>
            <w:proofErr w:type="spellStart"/>
            <w:r w:rsidRPr="00017D40">
              <w:rPr>
                <w:sz w:val="20"/>
                <w:szCs w:val="20"/>
              </w:rPr>
              <w:t>mendukung</w:t>
            </w:r>
            <w:proofErr w:type="spellEnd"/>
            <w:r w:rsidRPr="00017D40">
              <w:rPr>
                <w:sz w:val="20"/>
                <w:szCs w:val="20"/>
              </w:rPr>
              <w:t xml:space="preserve"> </w:t>
            </w:r>
            <w:proofErr w:type="spellStart"/>
            <w:r w:rsidRPr="00017D40">
              <w:rPr>
                <w:sz w:val="20"/>
                <w:szCs w:val="20"/>
              </w:rPr>
              <w:t>pembelajaran</w:t>
            </w:r>
            <w:proofErr w:type="spellEnd"/>
            <w:r w:rsidRPr="00017D40">
              <w:rPr>
                <w:sz w:val="20"/>
                <w:szCs w:val="20"/>
              </w:rPr>
              <w:t xml:space="preserve"> kitab.</w:t>
            </w:r>
          </w:p>
        </w:tc>
      </w:tr>
      <w:tr w:rsidR="00A94B67" w14:paraId="0CBEC4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D0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lastRenderedPageBreak/>
              <w:t>FP-02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D1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Kompetensi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D2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Kualifikasi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keterampilan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ustaz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mengajar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D3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Kualifikasi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keteladanan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D4" w14:textId="77B995CB" w:rsidR="00A94B67" w:rsidRDefault="00A94B67" w:rsidP="00017D40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D5" w14:textId="5A7C9053" w:rsidR="00A94B67" w:rsidRDefault="00A94B67" w:rsidP="00017D40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D7" w14:textId="3FE8BFAC" w:rsidR="00A94B67" w:rsidRPr="00965C93" w:rsidRDefault="00F70508" w:rsidP="00965C93">
            <w:pPr>
              <w:rPr>
                <w:sz w:val="20"/>
                <w:szCs w:val="20"/>
              </w:rPr>
            </w:pPr>
            <w:proofErr w:type="spellStart"/>
            <w:r w:rsidRPr="00F70508">
              <w:rPr>
                <w:sz w:val="20"/>
                <w:szCs w:val="20"/>
              </w:rPr>
              <w:t>Dipertahankan</w:t>
            </w:r>
            <w:proofErr w:type="spellEnd"/>
            <w:r w:rsidRPr="00F70508">
              <w:rPr>
                <w:sz w:val="20"/>
                <w:szCs w:val="20"/>
              </w:rPr>
              <w:t xml:space="preserve">. </w:t>
            </w:r>
            <w:proofErr w:type="spellStart"/>
            <w:r w:rsidRPr="00F70508">
              <w:rPr>
                <w:sz w:val="20"/>
                <w:szCs w:val="20"/>
              </w:rPr>
              <w:t>Kaitkan</w:t>
            </w:r>
            <w:proofErr w:type="spellEnd"/>
            <w:r w:rsidRPr="00F70508">
              <w:rPr>
                <w:sz w:val="20"/>
                <w:szCs w:val="20"/>
              </w:rPr>
              <w:t xml:space="preserve"> </w:t>
            </w:r>
            <w:proofErr w:type="spellStart"/>
            <w:r w:rsidRPr="00F70508">
              <w:rPr>
                <w:sz w:val="20"/>
                <w:szCs w:val="20"/>
              </w:rPr>
              <w:t>kompetensi</w:t>
            </w:r>
            <w:proofErr w:type="spellEnd"/>
            <w:r w:rsidRPr="00F70508">
              <w:rPr>
                <w:sz w:val="20"/>
                <w:szCs w:val="20"/>
              </w:rPr>
              <w:t xml:space="preserve"> </w:t>
            </w:r>
            <w:proofErr w:type="spellStart"/>
            <w:r w:rsidRPr="00F70508">
              <w:rPr>
                <w:sz w:val="20"/>
                <w:szCs w:val="20"/>
              </w:rPr>
              <w:t>ustaz</w:t>
            </w:r>
            <w:proofErr w:type="spellEnd"/>
            <w:r w:rsidRPr="00F70508">
              <w:rPr>
                <w:sz w:val="20"/>
                <w:szCs w:val="20"/>
              </w:rPr>
              <w:t xml:space="preserve"> </w:t>
            </w:r>
            <w:proofErr w:type="spellStart"/>
            <w:r w:rsidRPr="00F70508">
              <w:rPr>
                <w:sz w:val="20"/>
                <w:szCs w:val="20"/>
              </w:rPr>
              <w:t>dengan</w:t>
            </w:r>
            <w:proofErr w:type="spellEnd"/>
            <w:r w:rsidRPr="00F70508">
              <w:rPr>
                <w:sz w:val="20"/>
                <w:szCs w:val="20"/>
              </w:rPr>
              <w:t xml:space="preserve"> </w:t>
            </w:r>
            <w:proofErr w:type="spellStart"/>
            <w:r w:rsidRPr="00F70508">
              <w:rPr>
                <w:sz w:val="20"/>
                <w:szCs w:val="20"/>
              </w:rPr>
              <w:t>efektivitas</w:t>
            </w:r>
            <w:proofErr w:type="spellEnd"/>
            <w:r w:rsidRPr="00F70508">
              <w:rPr>
                <w:sz w:val="20"/>
                <w:szCs w:val="20"/>
              </w:rPr>
              <w:t xml:space="preserve"> </w:t>
            </w:r>
            <w:proofErr w:type="spellStart"/>
            <w:r w:rsidRPr="00F70508">
              <w:rPr>
                <w:sz w:val="20"/>
                <w:szCs w:val="20"/>
              </w:rPr>
              <w:t>pembelajaran</w:t>
            </w:r>
            <w:proofErr w:type="spellEnd"/>
            <w:r w:rsidRPr="00F70508">
              <w:rPr>
                <w:sz w:val="20"/>
                <w:szCs w:val="20"/>
              </w:rPr>
              <w:t xml:space="preserve"> dan </w:t>
            </w:r>
            <w:proofErr w:type="spellStart"/>
            <w:r w:rsidRPr="00F70508">
              <w:rPr>
                <w:sz w:val="20"/>
                <w:szCs w:val="20"/>
              </w:rPr>
              <w:t>minat</w:t>
            </w:r>
            <w:proofErr w:type="spellEnd"/>
            <w:r w:rsidRPr="00F70508">
              <w:rPr>
                <w:sz w:val="20"/>
                <w:szCs w:val="20"/>
              </w:rPr>
              <w:t xml:space="preserve"> </w:t>
            </w:r>
            <w:proofErr w:type="spellStart"/>
            <w:r w:rsidRPr="00F70508">
              <w:rPr>
                <w:sz w:val="20"/>
                <w:szCs w:val="20"/>
              </w:rPr>
              <w:t>santri</w:t>
            </w:r>
            <w:proofErr w:type="spellEnd"/>
            <w:r w:rsidRPr="00F70508">
              <w:rPr>
                <w:sz w:val="20"/>
                <w:szCs w:val="20"/>
              </w:rPr>
              <w:t>.</w:t>
            </w:r>
          </w:p>
        </w:tc>
      </w:tr>
      <w:tr w:rsidR="00A94B67" w14:paraId="0CBEC4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D9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FP-03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DA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Dukungan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kelembagaan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DB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DC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sarana</w:t>
            </w:r>
            <w:proofErr w:type="spellEnd"/>
            <w:r>
              <w:rPr>
                <w:sz w:val="20"/>
                <w:szCs w:val="20"/>
              </w:rPr>
              <w:t xml:space="preserve">, program,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DD" w14:textId="1859D194" w:rsidR="00A94B67" w:rsidRDefault="00A94B67" w:rsidP="002D7D97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DE" w14:textId="25B47E31" w:rsidR="00A94B67" w:rsidRDefault="00A94B67" w:rsidP="002D7D97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E0" w14:textId="2376E468" w:rsidR="00A94B67" w:rsidRPr="002D7D97" w:rsidRDefault="002D7D97" w:rsidP="002D7D97">
            <w:pPr>
              <w:rPr>
                <w:sz w:val="20"/>
                <w:szCs w:val="20"/>
              </w:rPr>
            </w:pPr>
            <w:proofErr w:type="spellStart"/>
            <w:r w:rsidRPr="002D7D97">
              <w:rPr>
                <w:sz w:val="20"/>
                <w:szCs w:val="20"/>
              </w:rPr>
              <w:t>Dipertahankan</w:t>
            </w:r>
            <w:proofErr w:type="spellEnd"/>
            <w:r w:rsidRPr="002D7D97">
              <w:rPr>
                <w:sz w:val="20"/>
                <w:szCs w:val="20"/>
              </w:rPr>
              <w:t xml:space="preserve">. Masukkan program, </w:t>
            </w:r>
            <w:proofErr w:type="spellStart"/>
            <w:r w:rsidRPr="002D7D97">
              <w:rPr>
                <w:sz w:val="20"/>
                <w:szCs w:val="20"/>
              </w:rPr>
              <w:t>sarana</w:t>
            </w:r>
            <w:proofErr w:type="spellEnd"/>
            <w:r w:rsidRPr="002D7D97">
              <w:rPr>
                <w:sz w:val="20"/>
                <w:szCs w:val="20"/>
              </w:rPr>
              <w:t xml:space="preserve">, dan </w:t>
            </w:r>
            <w:proofErr w:type="spellStart"/>
            <w:r w:rsidRPr="002D7D97">
              <w:rPr>
                <w:sz w:val="20"/>
                <w:szCs w:val="20"/>
              </w:rPr>
              <w:t>dukungan</w:t>
            </w:r>
            <w:proofErr w:type="spellEnd"/>
            <w:r w:rsidRPr="002D7D97">
              <w:rPr>
                <w:sz w:val="20"/>
                <w:szCs w:val="20"/>
              </w:rPr>
              <w:t xml:space="preserve"> </w:t>
            </w:r>
            <w:proofErr w:type="spellStart"/>
            <w:r w:rsidRPr="002D7D97">
              <w:rPr>
                <w:sz w:val="20"/>
                <w:szCs w:val="20"/>
              </w:rPr>
              <w:t>lembaga</w:t>
            </w:r>
            <w:proofErr w:type="spellEnd"/>
            <w:r w:rsidRPr="002D7D97">
              <w:rPr>
                <w:sz w:val="20"/>
                <w:szCs w:val="20"/>
              </w:rPr>
              <w:t xml:space="preserve"> yang </w:t>
            </w:r>
            <w:proofErr w:type="spellStart"/>
            <w:r w:rsidRPr="002D7D97">
              <w:rPr>
                <w:sz w:val="20"/>
                <w:szCs w:val="20"/>
              </w:rPr>
              <w:t>benar-benar</w:t>
            </w:r>
            <w:proofErr w:type="spellEnd"/>
            <w:r w:rsidRPr="002D7D97">
              <w:rPr>
                <w:sz w:val="20"/>
                <w:szCs w:val="20"/>
              </w:rPr>
              <w:t xml:space="preserve"> </w:t>
            </w:r>
            <w:proofErr w:type="spellStart"/>
            <w:r w:rsidRPr="002D7D97">
              <w:rPr>
                <w:sz w:val="20"/>
                <w:szCs w:val="20"/>
              </w:rPr>
              <w:t>ditemukan</w:t>
            </w:r>
            <w:proofErr w:type="spellEnd"/>
            <w:r w:rsidRPr="002D7D97">
              <w:rPr>
                <w:sz w:val="20"/>
                <w:szCs w:val="20"/>
              </w:rPr>
              <w:t xml:space="preserve"> </w:t>
            </w:r>
            <w:proofErr w:type="spellStart"/>
            <w:r w:rsidRPr="002D7D97">
              <w:rPr>
                <w:sz w:val="20"/>
                <w:szCs w:val="20"/>
              </w:rPr>
              <w:t>dalam</w:t>
            </w:r>
            <w:proofErr w:type="spellEnd"/>
            <w:r w:rsidRPr="002D7D97">
              <w:rPr>
                <w:sz w:val="20"/>
                <w:szCs w:val="20"/>
              </w:rPr>
              <w:t xml:space="preserve"> data.</w:t>
            </w:r>
          </w:p>
        </w:tc>
      </w:tr>
      <w:tr w:rsidR="00A94B67" w14:paraId="0CBEC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E2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FP-04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E3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Motivasi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E4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Latar </w:t>
            </w:r>
            <w:proofErr w:type="spellStart"/>
            <w:r>
              <w:rPr>
                <w:sz w:val="20"/>
                <w:szCs w:val="20"/>
              </w:rPr>
              <w:t>belakang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dorongan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E5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Alasan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E6" w14:textId="03EDF030" w:rsidR="00A94B67" w:rsidRDefault="00A94B67" w:rsidP="00D77334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E7" w14:textId="48C9E1F3" w:rsidR="00A94B67" w:rsidRDefault="00A94B67" w:rsidP="00D77334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7334" w:rsidRPr="00D77334" w14:paraId="423A60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4BFD20" w14:textId="77777777" w:rsidR="00D77334" w:rsidRPr="00D77334" w:rsidRDefault="00D77334" w:rsidP="00D77334"/>
              </w:tc>
            </w:tr>
          </w:tbl>
          <w:p w14:paraId="54990C0C" w14:textId="77777777" w:rsidR="00D77334" w:rsidRPr="00D77334" w:rsidRDefault="00D77334" w:rsidP="00D7733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7"/>
            </w:tblGrid>
            <w:tr w:rsidR="00D77334" w:rsidRPr="00D77334" w14:paraId="7E443F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01E3A" w14:textId="77777777" w:rsidR="00D77334" w:rsidRPr="00D77334" w:rsidRDefault="00D77334" w:rsidP="00D77334">
                  <w:proofErr w:type="spellStart"/>
                  <w:r w:rsidRPr="00D77334">
                    <w:t>Dipertahankan</w:t>
                  </w:r>
                  <w:proofErr w:type="spellEnd"/>
                  <w:r w:rsidRPr="00D77334">
                    <w:t xml:space="preserve"> </w:t>
                  </w:r>
                  <w:proofErr w:type="spellStart"/>
                  <w:r w:rsidRPr="00D77334">
                    <w:t>sebagai</w:t>
                  </w:r>
                  <w:proofErr w:type="spellEnd"/>
                  <w:r w:rsidRPr="00D77334">
                    <w:t xml:space="preserve"> </w:t>
                  </w:r>
                  <w:proofErr w:type="spellStart"/>
                  <w:r w:rsidRPr="00D77334">
                    <w:t>faktor</w:t>
                  </w:r>
                  <w:proofErr w:type="spellEnd"/>
                  <w:r w:rsidRPr="00D77334">
                    <w:t xml:space="preserve"> </w:t>
                  </w:r>
                  <w:proofErr w:type="spellStart"/>
                  <w:r w:rsidRPr="00D77334">
                    <w:t>awal</w:t>
                  </w:r>
                  <w:proofErr w:type="spellEnd"/>
                  <w:r w:rsidRPr="00D77334">
                    <w:t xml:space="preserve">. </w:t>
                  </w:r>
                  <w:proofErr w:type="spellStart"/>
                  <w:r w:rsidRPr="00D77334">
                    <w:t>Jangan</w:t>
                  </w:r>
                  <w:proofErr w:type="spellEnd"/>
                  <w:r w:rsidRPr="00D77334">
                    <w:t xml:space="preserve"> </w:t>
                  </w:r>
                  <w:proofErr w:type="spellStart"/>
                  <w:r w:rsidRPr="00D77334">
                    <w:t>menjadikannya</w:t>
                  </w:r>
                  <w:proofErr w:type="spellEnd"/>
                  <w:r w:rsidRPr="00D77334">
                    <w:t xml:space="preserve"> strategi </w:t>
                  </w:r>
                  <w:proofErr w:type="spellStart"/>
                  <w:r w:rsidRPr="00D77334">
                    <w:t>pesantren</w:t>
                  </w:r>
                  <w:proofErr w:type="spellEnd"/>
                  <w:r w:rsidRPr="00D77334">
                    <w:t xml:space="preserve"> </w:t>
                  </w:r>
                  <w:proofErr w:type="spellStart"/>
                  <w:r w:rsidRPr="00D77334">
                    <w:t>karena</w:t>
                  </w:r>
                  <w:proofErr w:type="spellEnd"/>
                  <w:r w:rsidRPr="00D77334">
                    <w:t xml:space="preserve"> </w:t>
                  </w:r>
                  <w:proofErr w:type="spellStart"/>
                  <w:r w:rsidRPr="00D77334">
                    <w:t>berasal</w:t>
                  </w:r>
                  <w:proofErr w:type="spellEnd"/>
                  <w:r w:rsidRPr="00D77334">
                    <w:t xml:space="preserve"> </w:t>
                  </w:r>
                  <w:proofErr w:type="spellStart"/>
                  <w:r w:rsidRPr="00D77334">
                    <w:t>dari</w:t>
                  </w:r>
                  <w:proofErr w:type="spellEnd"/>
                  <w:r w:rsidRPr="00D77334">
                    <w:t xml:space="preserve"> </w:t>
                  </w:r>
                  <w:proofErr w:type="spellStart"/>
                  <w:r w:rsidRPr="00D77334">
                    <w:t>latar</w:t>
                  </w:r>
                  <w:proofErr w:type="spellEnd"/>
                  <w:r w:rsidRPr="00D77334">
                    <w:t xml:space="preserve"> </w:t>
                  </w:r>
                  <w:proofErr w:type="spellStart"/>
                  <w:r w:rsidRPr="00D77334">
                    <w:t>belakang</w:t>
                  </w:r>
                  <w:proofErr w:type="spellEnd"/>
                  <w:r w:rsidRPr="00D77334">
                    <w:t xml:space="preserve"> </w:t>
                  </w:r>
                  <w:proofErr w:type="spellStart"/>
                  <w:r w:rsidRPr="00D77334">
                    <w:t>santri</w:t>
                  </w:r>
                  <w:proofErr w:type="spellEnd"/>
                  <w:r w:rsidRPr="00D77334">
                    <w:t>.</w:t>
                  </w:r>
                </w:p>
              </w:tc>
            </w:tr>
          </w:tbl>
          <w:p w14:paraId="0CBEC4E9" w14:textId="77777777" w:rsidR="00A94B67" w:rsidRDefault="00A94B67"/>
        </w:tc>
      </w:tr>
      <w:tr w:rsidR="00A94B67" w14:paraId="0CBEC4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EC4EB" w14:textId="5A240ACC" w:rsidR="00A94B67" w:rsidRDefault="00A94B67"/>
        </w:tc>
      </w:tr>
      <w:tr w:rsidR="00A94B67" w14:paraId="0CBEC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ED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FH-01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EE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Heterogenitas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EF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F0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F1" w14:textId="450DE35C" w:rsidR="00A94B67" w:rsidRDefault="00A94B67" w:rsidP="000E4B5D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F2" w14:textId="33BF1824" w:rsidR="00A94B67" w:rsidRDefault="00A94B67" w:rsidP="000E4B5D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F4" w14:textId="18752AE6" w:rsidR="00A94B67" w:rsidRDefault="000E4B5D" w:rsidP="000E4B5D">
            <w:proofErr w:type="spellStart"/>
            <w:r w:rsidRPr="000E4B5D">
              <w:rPr>
                <w:sz w:val="20"/>
                <w:szCs w:val="20"/>
              </w:rPr>
              <w:t>Dipertahankan</w:t>
            </w:r>
            <w:proofErr w:type="spellEnd"/>
            <w:r w:rsidRPr="000E4B5D">
              <w:rPr>
                <w:sz w:val="20"/>
                <w:szCs w:val="20"/>
              </w:rPr>
              <w:t xml:space="preserve">. </w:t>
            </w:r>
            <w:proofErr w:type="spellStart"/>
            <w:r w:rsidRPr="000E4B5D">
              <w:rPr>
                <w:sz w:val="20"/>
                <w:szCs w:val="20"/>
              </w:rPr>
              <w:t>Jelaskan</w:t>
            </w:r>
            <w:proofErr w:type="spellEnd"/>
            <w:r w:rsidRPr="000E4B5D">
              <w:rPr>
                <w:sz w:val="20"/>
                <w:szCs w:val="20"/>
              </w:rPr>
              <w:t xml:space="preserve"> </w:t>
            </w:r>
            <w:proofErr w:type="spellStart"/>
            <w:r w:rsidRPr="000E4B5D">
              <w:rPr>
                <w:sz w:val="20"/>
                <w:szCs w:val="20"/>
              </w:rPr>
              <w:t>bagaimana</w:t>
            </w:r>
            <w:proofErr w:type="spellEnd"/>
            <w:r w:rsidRPr="000E4B5D">
              <w:rPr>
                <w:sz w:val="20"/>
                <w:szCs w:val="20"/>
              </w:rPr>
              <w:t xml:space="preserve"> </w:t>
            </w:r>
            <w:proofErr w:type="spellStart"/>
            <w:r w:rsidRPr="000E4B5D">
              <w:rPr>
                <w:sz w:val="20"/>
                <w:szCs w:val="20"/>
              </w:rPr>
              <w:t>perbedaan</w:t>
            </w:r>
            <w:proofErr w:type="spellEnd"/>
            <w:r w:rsidRPr="000E4B5D">
              <w:rPr>
                <w:sz w:val="20"/>
                <w:szCs w:val="20"/>
              </w:rPr>
              <w:t xml:space="preserve"> </w:t>
            </w:r>
            <w:proofErr w:type="spellStart"/>
            <w:r w:rsidRPr="000E4B5D">
              <w:rPr>
                <w:sz w:val="20"/>
                <w:szCs w:val="20"/>
              </w:rPr>
              <w:t>kemampuan</w:t>
            </w:r>
            <w:proofErr w:type="spellEnd"/>
            <w:r w:rsidRPr="000E4B5D">
              <w:rPr>
                <w:sz w:val="20"/>
                <w:szCs w:val="20"/>
              </w:rPr>
              <w:t xml:space="preserve"> </w:t>
            </w:r>
            <w:proofErr w:type="spellStart"/>
            <w:r w:rsidRPr="000E4B5D">
              <w:rPr>
                <w:sz w:val="20"/>
                <w:szCs w:val="20"/>
              </w:rPr>
              <w:t>awal</w:t>
            </w:r>
            <w:proofErr w:type="spellEnd"/>
            <w:r w:rsidRPr="000E4B5D">
              <w:rPr>
                <w:sz w:val="20"/>
                <w:szCs w:val="20"/>
              </w:rPr>
              <w:t xml:space="preserve"> </w:t>
            </w:r>
            <w:proofErr w:type="spellStart"/>
            <w:r w:rsidRPr="000E4B5D">
              <w:rPr>
                <w:sz w:val="20"/>
                <w:szCs w:val="20"/>
              </w:rPr>
              <w:t>memengaruhi</w:t>
            </w:r>
            <w:proofErr w:type="spellEnd"/>
            <w:r w:rsidRPr="000E4B5D">
              <w:t xml:space="preserve"> </w:t>
            </w:r>
            <w:r w:rsidRPr="000E4B5D">
              <w:rPr>
                <w:sz w:val="20"/>
                <w:szCs w:val="20"/>
              </w:rPr>
              <w:t xml:space="preserve">proses </w:t>
            </w:r>
            <w:proofErr w:type="spellStart"/>
            <w:r w:rsidRPr="000E4B5D">
              <w:rPr>
                <w:sz w:val="20"/>
                <w:szCs w:val="20"/>
              </w:rPr>
              <w:t>pembelajaran</w:t>
            </w:r>
            <w:proofErr w:type="spellEnd"/>
            <w:r w:rsidRPr="000E4B5D">
              <w:t>.</w:t>
            </w:r>
          </w:p>
        </w:tc>
      </w:tr>
      <w:tr w:rsidR="00A94B67" w14:paraId="0CBEC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F6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lastRenderedPageBreak/>
              <w:t>FH-02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F7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Keterbatasan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F8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Waktu yang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F9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Kendala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persaingan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FA" w14:textId="3FA1F4EC" w:rsidR="00A94B67" w:rsidRDefault="00A94B67" w:rsidP="003F3E8A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FB" w14:textId="40D828CC" w:rsidR="00A94B67" w:rsidRDefault="00A94B67" w:rsidP="003F3E8A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FC" w14:textId="77777777" w:rsidR="00A94B67" w:rsidRDefault="00A94B67"/>
          <w:p w14:paraId="0CBEC4FD" w14:textId="23FAF5F6" w:rsidR="00A94B67" w:rsidRDefault="003877D6" w:rsidP="00F109D5">
            <w:proofErr w:type="spellStart"/>
            <w:r w:rsidRPr="003877D6">
              <w:t>Dipertahankan</w:t>
            </w:r>
            <w:proofErr w:type="spellEnd"/>
            <w:r w:rsidRPr="003877D6">
              <w:t xml:space="preserve">. </w:t>
            </w:r>
            <w:proofErr w:type="spellStart"/>
            <w:r w:rsidRPr="003877D6">
              <w:t>Bandingkan</w:t>
            </w:r>
            <w:proofErr w:type="spellEnd"/>
            <w:r w:rsidRPr="003877D6">
              <w:t xml:space="preserve"> </w:t>
            </w:r>
            <w:proofErr w:type="spellStart"/>
            <w:r w:rsidRPr="003877D6">
              <w:t>bagaimana</w:t>
            </w:r>
            <w:proofErr w:type="spellEnd"/>
            <w:r w:rsidRPr="003877D6">
              <w:t xml:space="preserve"> masing-masing </w:t>
            </w:r>
            <w:proofErr w:type="spellStart"/>
            <w:r w:rsidRPr="003877D6">
              <w:t>pesantren</w:t>
            </w:r>
            <w:proofErr w:type="spellEnd"/>
            <w:r w:rsidRPr="003877D6">
              <w:t xml:space="preserve"> </w:t>
            </w:r>
            <w:proofErr w:type="spellStart"/>
            <w:r w:rsidRPr="003877D6">
              <w:t>mengatur</w:t>
            </w:r>
            <w:proofErr w:type="spellEnd"/>
            <w:r w:rsidRPr="003877D6">
              <w:t xml:space="preserve"> </w:t>
            </w:r>
            <w:proofErr w:type="spellStart"/>
            <w:r w:rsidRPr="003877D6">
              <w:t>keterbatasan</w:t>
            </w:r>
            <w:proofErr w:type="spellEnd"/>
            <w:r w:rsidRPr="003877D6">
              <w:t xml:space="preserve"> </w:t>
            </w:r>
            <w:proofErr w:type="spellStart"/>
            <w:r w:rsidRPr="003877D6">
              <w:t>waktu</w:t>
            </w:r>
            <w:proofErr w:type="spellEnd"/>
            <w:r w:rsidRPr="003877D6">
              <w:t xml:space="preserve"> </w:t>
            </w:r>
            <w:proofErr w:type="spellStart"/>
            <w:r w:rsidRPr="003877D6">
              <w:t>belajar</w:t>
            </w:r>
            <w:proofErr w:type="spellEnd"/>
          </w:p>
        </w:tc>
      </w:tr>
      <w:tr w:rsidR="00A94B67" w14:paraId="0CBEC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4FF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FH-03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00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Pengaruh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01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negatif</w:t>
            </w:r>
            <w:proofErr w:type="spellEnd"/>
            <w:r>
              <w:rPr>
                <w:sz w:val="20"/>
                <w:szCs w:val="20"/>
              </w:rPr>
              <w:t xml:space="preserve"> gadget dan media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02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Jenis </w:t>
            </w:r>
            <w:proofErr w:type="spellStart"/>
            <w:r>
              <w:rPr>
                <w:sz w:val="20"/>
                <w:szCs w:val="20"/>
              </w:rPr>
              <w:t>gangguan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merespons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03" w14:textId="37F7DE3F" w:rsidR="00A94B67" w:rsidRDefault="00A94B67" w:rsidP="00AE1CEE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04" w14:textId="433DE145" w:rsidR="00A94B67" w:rsidRDefault="00A94B67" w:rsidP="00AE1CEE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06" w14:textId="1643F177" w:rsidR="00A94B67" w:rsidRPr="00AE1CEE" w:rsidRDefault="00AE1CEE" w:rsidP="00AE1CEE">
            <w:pPr>
              <w:rPr>
                <w:sz w:val="20"/>
                <w:szCs w:val="20"/>
              </w:rPr>
            </w:pPr>
            <w:proofErr w:type="spellStart"/>
            <w:r w:rsidRPr="00AE1CEE">
              <w:rPr>
                <w:sz w:val="20"/>
                <w:szCs w:val="20"/>
              </w:rPr>
              <w:t>Dipertahankan</w:t>
            </w:r>
            <w:proofErr w:type="spellEnd"/>
            <w:r w:rsidRPr="00AE1CEE">
              <w:rPr>
                <w:sz w:val="20"/>
                <w:szCs w:val="20"/>
              </w:rPr>
              <w:t xml:space="preserve"> </w:t>
            </w:r>
            <w:proofErr w:type="spellStart"/>
            <w:r w:rsidRPr="00AE1CEE">
              <w:rPr>
                <w:sz w:val="20"/>
                <w:szCs w:val="20"/>
              </w:rPr>
              <w:t>jika</w:t>
            </w:r>
            <w:proofErr w:type="spellEnd"/>
            <w:r w:rsidRPr="00AE1CEE">
              <w:rPr>
                <w:sz w:val="20"/>
                <w:szCs w:val="20"/>
              </w:rPr>
              <w:t xml:space="preserve"> </w:t>
            </w:r>
            <w:proofErr w:type="spellStart"/>
            <w:r w:rsidRPr="00AE1CEE">
              <w:rPr>
                <w:sz w:val="20"/>
                <w:szCs w:val="20"/>
              </w:rPr>
              <w:t>muncul</w:t>
            </w:r>
            <w:proofErr w:type="spellEnd"/>
            <w:r w:rsidRPr="00AE1CEE">
              <w:rPr>
                <w:sz w:val="20"/>
                <w:szCs w:val="20"/>
              </w:rPr>
              <w:t xml:space="preserve"> </w:t>
            </w:r>
            <w:proofErr w:type="spellStart"/>
            <w:r w:rsidRPr="00AE1CEE">
              <w:rPr>
                <w:sz w:val="20"/>
                <w:szCs w:val="20"/>
              </w:rPr>
              <w:t>secara</w:t>
            </w:r>
            <w:proofErr w:type="spellEnd"/>
            <w:r w:rsidRPr="00AE1CEE">
              <w:rPr>
                <w:sz w:val="20"/>
                <w:szCs w:val="20"/>
              </w:rPr>
              <w:t xml:space="preserve"> </w:t>
            </w:r>
            <w:proofErr w:type="spellStart"/>
            <w:r w:rsidRPr="00AE1CEE">
              <w:rPr>
                <w:sz w:val="20"/>
                <w:szCs w:val="20"/>
              </w:rPr>
              <w:t>nyata</w:t>
            </w:r>
            <w:proofErr w:type="spellEnd"/>
            <w:r w:rsidRPr="00AE1CEE">
              <w:rPr>
                <w:sz w:val="20"/>
                <w:szCs w:val="20"/>
              </w:rPr>
              <w:t xml:space="preserve"> </w:t>
            </w:r>
            <w:proofErr w:type="spellStart"/>
            <w:r w:rsidRPr="00AE1CEE">
              <w:rPr>
                <w:sz w:val="20"/>
                <w:szCs w:val="20"/>
              </w:rPr>
              <w:t>dalam</w:t>
            </w:r>
            <w:proofErr w:type="spellEnd"/>
            <w:r w:rsidRPr="00AE1CEE">
              <w:rPr>
                <w:sz w:val="20"/>
                <w:szCs w:val="20"/>
              </w:rPr>
              <w:t xml:space="preserve"> </w:t>
            </w:r>
            <w:proofErr w:type="spellStart"/>
            <w:r w:rsidRPr="00AE1CEE">
              <w:rPr>
                <w:sz w:val="20"/>
                <w:szCs w:val="20"/>
              </w:rPr>
              <w:t>wawancara</w:t>
            </w:r>
            <w:proofErr w:type="spellEnd"/>
            <w:r w:rsidRPr="00AE1CEE">
              <w:rPr>
                <w:sz w:val="20"/>
                <w:szCs w:val="20"/>
              </w:rPr>
              <w:t xml:space="preserve"> </w:t>
            </w:r>
            <w:proofErr w:type="spellStart"/>
            <w:r w:rsidRPr="00AE1CEE">
              <w:rPr>
                <w:sz w:val="20"/>
                <w:szCs w:val="20"/>
              </w:rPr>
              <w:t>atau</w:t>
            </w:r>
            <w:proofErr w:type="spellEnd"/>
            <w:r w:rsidRPr="00AE1CEE">
              <w:rPr>
                <w:sz w:val="20"/>
                <w:szCs w:val="20"/>
              </w:rPr>
              <w:t xml:space="preserve"> </w:t>
            </w:r>
            <w:proofErr w:type="spellStart"/>
            <w:r w:rsidRPr="00AE1CEE">
              <w:rPr>
                <w:sz w:val="20"/>
                <w:szCs w:val="20"/>
              </w:rPr>
              <w:t>observasi</w:t>
            </w:r>
            <w:proofErr w:type="spellEnd"/>
          </w:p>
        </w:tc>
      </w:tr>
      <w:tr w:rsidR="00A94B67" w14:paraId="0CBEC5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08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FH-04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09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Kejenuhan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institusional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0A" w14:textId="77777777" w:rsidR="00A94B67" w:rsidRDefault="00000000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Faktor-</w:t>
            </w:r>
            <w:proofErr w:type="spellStart"/>
            <w:r>
              <w:rPr>
                <w:sz w:val="20"/>
                <w:szCs w:val="20"/>
              </w:rPr>
              <w:t>faktor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lembaga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menyebabkan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kejenuhan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0B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Rutinitas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monoton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kurangnya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dll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0C" w14:textId="52BE2CE1" w:rsidR="00A94B67" w:rsidRDefault="00A94B67" w:rsidP="00EC7DE2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0D" w14:textId="3B15E9FC" w:rsidR="00A94B67" w:rsidRDefault="00A94B67" w:rsidP="00EC7DE2">
            <w:pPr>
              <w:pStyle w:val="DaftarParagraf"/>
              <w:numPr>
                <w:ilvl w:val="0"/>
                <w:numId w:val="2"/>
              </w:num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0F" w14:textId="7B8A4979" w:rsidR="00A94B67" w:rsidRPr="00E31E78" w:rsidRDefault="00EC7DE2" w:rsidP="00E31E78">
            <w:pPr>
              <w:rPr>
                <w:sz w:val="20"/>
                <w:szCs w:val="20"/>
              </w:rPr>
            </w:pPr>
            <w:proofErr w:type="spellStart"/>
            <w:r w:rsidRPr="00EC7DE2">
              <w:rPr>
                <w:sz w:val="20"/>
                <w:szCs w:val="20"/>
              </w:rPr>
              <w:t>Dipertahankan</w:t>
            </w:r>
            <w:proofErr w:type="spellEnd"/>
            <w:r w:rsidRPr="00EC7DE2">
              <w:rPr>
                <w:sz w:val="20"/>
                <w:szCs w:val="20"/>
              </w:rPr>
              <w:t xml:space="preserve"> </w:t>
            </w:r>
            <w:proofErr w:type="spellStart"/>
            <w:r w:rsidRPr="00EC7DE2">
              <w:rPr>
                <w:sz w:val="20"/>
                <w:szCs w:val="20"/>
              </w:rPr>
              <w:t>apabila</w:t>
            </w:r>
            <w:proofErr w:type="spellEnd"/>
            <w:r w:rsidRPr="00EC7DE2">
              <w:rPr>
                <w:sz w:val="20"/>
                <w:szCs w:val="20"/>
              </w:rPr>
              <w:t xml:space="preserve"> </w:t>
            </w:r>
            <w:proofErr w:type="spellStart"/>
            <w:r w:rsidRPr="00EC7DE2">
              <w:rPr>
                <w:sz w:val="20"/>
                <w:szCs w:val="20"/>
              </w:rPr>
              <w:t>terdapat</w:t>
            </w:r>
            <w:proofErr w:type="spellEnd"/>
            <w:r w:rsidRPr="00EC7DE2">
              <w:rPr>
                <w:sz w:val="20"/>
                <w:szCs w:val="20"/>
              </w:rPr>
              <w:t xml:space="preserve"> data </w:t>
            </w:r>
            <w:proofErr w:type="spellStart"/>
            <w:r w:rsidRPr="00EC7DE2">
              <w:rPr>
                <w:sz w:val="20"/>
                <w:szCs w:val="20"/>
              </w:rPr>
              <w:t>mengenai</w:t>
            </w:r>
            <w:proofErr w:type="spellEnd"/>
            <w:r w:rsidRPr="00EC7DE2">
              <w:rPr>
                <w:sz w:val="20"/>
                <w:szCs w:val="20"/>
              </w:rPr>
              <w:t xml:space="preserve"> </w:t>
            </w:r>
            <w:proofErr w:type="spellStart"/>
            <w:r w:rsidRPr="00EC7DE2">
              <w:rPr>
                <w:sz w:val="20"/>
                <w:szCs w:val="20"/>
              </w:rPr>
              <w:t>kejenuhan</w:t>
            </w:r>
            <w:proofErr w:type="spellEnd"/>
            <w:r w:rsidRPr="00EC7DE2">
              <w:rPr>
                <w:sz w:val="20"/>
                <w:szCs w:val="20"/>
              </w:rPr>
              <w:t xml:space="preserve"> </w:t>
            </w:r>
            <w:proofErr w:type="spellStart"/>
            <w:r w:rsidRPr="00EC7DE2">
              <w:rPr>
                <w:sz w:val="20"/>
                <w:szCs w:val="20"/>
              </w:rPr>
              <w:t>akibat</w:t>
            </w:r>
            <w:proofErr w:type="spellEnd"/>
            <w:r w:rsidRPr="00EC7DE2">
              <w:rPr>
                <w:sz w:val="20"/>
                <w:szCs w:val="20"/>
              </w:rPr>
              <w:t xml:space="preserve"> </w:t>
            </w:r>
            <w:proofErr w:type="spellStart"/>
            <w:r w:rsidRPr="00EC7DE2">
              <w:rPr>
                <w:sz w:val="20"/>
                <w:szCs w:val="20"/>
              </w:rPr>
              <w:t>rutinitas</w:t>
            </w:r>
            <w:proofErr w:type="spellEnd"/>
            <w:r w:rsidRPr="00EC7DE2">
              <w:rPr>
                <w:sz w:val="20"/>
                <w:szCs w:val="20"/>
              </w:rPr>
              <w:t xml:space="preserve"> </w:t>
            </w:r>
            <w:proofErr w:type="spellStart"/>
            <w:r w:rsidRPr="00EC7DE2">
              <w:rPr>
                <w:sz w:val="20"/>
                <w:szCs w:val="20"/>
              </w:rPr>
              <w:t>atau</w:t>
            </w:r>
            <w:proofErr w:type="spellEnd"/>
            <w:r w:rsidRPr="00EC7DE2">
              <w:rPr>
                <w:sz w:val="20"/>
                <w:szCs w:val="20"/>
              </w:rPr>
              <w:t xml:space="preserve"> </w:t>
            </w:r>
            <w:proofErr w:type="spellStart"/>
            <w:r w:rsidRPr="00EC7DE2">
              <w:rPr>
                <w:sz w:val="20"/>
                <w:szCs w:val="20"/>
              </w:rPr>
              <w:t>metode</w:t>
            </w:r>
            <w:proofErr w:type="spellEnd"/>
            <w:r w:rsidRPr="00EC7DE2">
              <w:rPr>
                <w:sz w:val="20"/>
                <w:szCs w:val="20"/>
              </w:rPr>
              <w:t xml:space="preserve"> </w:t>
            </w:r>
            <w:proofErr w:type="spellStart"/>
            <w:r w:rsidRPr="00EC7DE2">
              <w:rPr>
                <w:sz w:val="20"/>
                <w:szCs w:val="20"/>
              </w:rPr>
              <w:t>pembelajaran</w:t>
            </w:r>
            <w:proofErr w:type="spellEnd"/>
            <w:r w:rsidRPr="00EC7DE2">
              <w:rPr>
                <w:sz w:val="20"/>
                <w:szCs w:val="20"/>
              </w:rPr>
              <w:t xml:space="preserve"> yang </w:t>
            </w:r>
            <w:proofErr w:type="spellStart"/>
            <w:r w:rsidRPr="00EC7DE2">
              <w:rPr>
                <w:sz w:val="20"/>
                <w:szCs w:val="20"/>
              </w:rPr>
              <w:t>monoton</w:t>
            </w:r>
            <w:proofErr w:type="spellEnd"/>
            <w:r w:rsidRPr="00EC7DE2">
              <w:rPr>
                <w:sz w:val="20"/>
                <w:szCs w:val="20"/>
              </w:rPr>
              <w:t>.</w:t>
            </w:r>
          </w:p>
        </w:tc>
      </w:tr>
      <w:tr w:rsidR="00A94B67" w14:paraId="0CBEC5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11" w14:textId="64CCA6C0" w:rsidR="00A94B67" w:rsidRDefault="00A94B67"/>
        </w:tc>
      </w:tr>
      <w:tr w:rsidR="00A94B67" w14:paraId="0CBEC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13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BARU-01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14" w14:textId="77777777" w:rsidR="00A94B67" w:rsidRDefault="00A94B67"/>
          <w:p w14:paraId="0CBEC515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16" w14:textId="77777777" w:rsidR="00A94B67" w:rsidRDefault="00A94B67"/>
          <w:p w14:paraId="0CBEC517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18" w14:textId="77777777" w:rsidR="00A94B67" w:rsidRDefault="00A94B67"/>
          <w:p w14:paraId="0CBEC519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1A" w14:textId="40CCF557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1B" w14:textId="1A260CFD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1C" w14:textId="77777777" w:rsidR="00A94B67" w:rsidRDefault="00A94B67"/>
          <w:p w14:paraId="0CBEC51D" w14:textId="77777777" w:rsidR="00A94B67" w:rsidRDefault="00A94B67"/>
        </w:tc>
      </w:tr>
      <w:tr w:rsidR="00A94B67" w14:paraId="0CBEC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1F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BARU-02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20" w14:textId="77777777" w:rsidR="00A94B67" w:rsidRDefault="00A94B67"/>
          <w:p w14:paraId="0CBEC521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22" w14:textId="77777777" w:rsidR="00A94B67" w:rsidRDefault="00A94B67"/>
          <w:p w14:paraId="0CBEC523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24" w14:textId="77777777" w:rsidR="00A94B67" w:rsidRDefault="00A94B67"/>
          <w:p w14:paraId="0CBEC525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26" w14:textId="47E51C82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27" w14:textId="11ECE3A0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28" w14:textId="77777777" w:rsidR="00A94B67" w:rsidRDefault="00A94B67"/>
          <w:p w14:paraId="0CBEC529" w14:textId="77777777" w:rsidR="00A94B67" w:rsidRDefault="00A94B67"/>
        </w:tc>
      </w:tr>
      <w:tr w:rsidR="00A94B67" w14:paraId="0CBEC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2B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BARU-03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2C" w14:textId="77777777" w:rsidR="00A94B67" w:rsidRDefault="00A94B67"/>
          <w:p w14:paraId="0CBEC52D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2E" w14:textId="77777777" w:rsidR="00A94B67" w:rsidRDefault="00A94B67"/>
          <w:p w14:paraId="0CBEC52F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30" w14:textId="77777777" w:rsidR="00A94B67" w:rsidRDefault="00A94B67"/>
          <w:p w14:paraId="0CBEC531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32" w14:textId="3FF54F99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33" w14:textId="3B838796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34" w14:textId="77777777" w:rsidR="00A94B67" w:rsidRDefault="00A94B67"/>
          <w:p w14:paraId="0CBEC535" w14:textId="77777777" w:rsidR="00A94B67" w:rsidRDefault="00A94B67"/>
        </w:tc>
      </w:tr>
      <w:tr w:rsidR="00A94B67" w14:paraId="0CBEC5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37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BARU-04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38" w14:textId="77777777" w:rsidR="00A94B67" w:rsidRDefault="00A94B67"/>
          <w:p w14:paraId="0CBEC539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3A" w14:textId="77777777" w:rsidR="00A94B67" w:rsidRDefault="00A94B67"/>
          <w:p w14:paraId="0CBEC53B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3C" w14:textId="77777777" w:rsidR="00A94B67" w:rsidRDefault="00A94B67"/>
          <w:p w14:paraId="0CBEC53D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3E" w14:textId="08864A94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3F" w14:textId="40FB6CB6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40" w14:textId="77777777" w:rsidR="00A94B67" w:rsidRDefault="00A94B67"/>
          <w:p w14:paraId="0CBEC541" w14:textId="77777777" w:rsidR="00A94B67" w:rsidRDefault="00A94B67"/>
        </w:tc>
      </w:tr>
      <w:tr w:rsidR="00A94B67" w14:paraId="0CBEC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43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lastRenderedPageBreak/>
              <w:t>BARU-05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44" w14:textId="77777777" w:rsidR="00A94B67" w:rsidRDefault="00A94B67"/>
          <w:p w14:paraId="0CBEC545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46" w14:textId="77777777" w:rsidR="00A94B67" w:rsidRDefault="00A94B67"/>
          <w:p w14:paraId="0CBEC547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48" w14:textId="77777777" w:rsidR="00A94B67" w:rsidRDefault="00A94B67"/>
          <w:p w14:paraId="0CBEC549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4A" w14:textId="2E31AA9B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4B" w14:textId="22E7B5AE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4C" w14:textId="77777777" w:rsidR="00A94B67" w:rsidRDefault="00A94B67"/>
          <w:p w14:paraId="0CBEC54D" w14:textId="77777777" w:rsidR="00A94B67" w:rsidRDefault="00A94B67"/>
        </w:tc>
      </w:tr>
      <w:tr w:rsidR="00A94B67" w14:paraId="0CBEC5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4F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BARU-06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50" w14:textId="77777777" w:rsidR="00A94B67" w:rsidRDefault="00A94B67"/>
          <w:p w14:paraId="0CBEC551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52" w14:textId="77777777" w:rsidR="00A94B67" w:rsidRDefault="00A94B67"/>
          <w:p w14:paraId="0CBEC553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54" w14:textId="77777777" w:rsidR="00A94B67" w:rsidRDefault="00A94B67"/>
          <w:p w14:paraId="0CBEC555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56" w14:textId="1461C71D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57" w14:textId="426AC058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58" w14:textId="77777777" w:rsidR="00A94B67" w:rsidRDefault="00A94B67"/>
          <w:p w14:paraId="0CBEC559" w14:textId="77777777" w:rsidR="00A94B67" w:rsidRDefault="00A94B67"/>
        </w:tc>
      </w:tr>
      <w:tr w:rsidR="00A94B67" w14:paraId="0CBEC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5B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BARU-07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5C" w14:textId="77777777" w:rsidR="00A94B67" w:rsidRDefault="00A94B67"/>
          <w:p w14:paraId="0CBEC55D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5E" w14:textId="77777777" w:rsidR="00A94B67" w:rsidRDefault="00A94B67"/>
          <w:p w14:paraId="0CBEC55F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60" w14:textId="77777777" w:rsidR="00A94B67" w:rsidRDefault="00A94B67"/>
          <w:p w14:paraId="0CBEC561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62" w14:textId="2323EF57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63" w14:textId="06206088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64" w14:textId="77777777" w:rsidR="00A94B67" w:rsidRDefault="00A94B67"/>
          <w:p w14:paraId="0CBEC565" w14:textId="77777777" w:rsidR="00A94B67" w:rsidRDefault="00A94B67"/>
        </w:tc>
      </w:tr>
      <w:tr w:rsidR="00A94B67" w14:paraId="0CBEC5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67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BARU-08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68" w14:textId="77777777" w:rsidR="00A94B67" w:rsidRDefault="00A94B67"/>
          <w:p w14:paraId="0CBEC569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6A" w14:textId="77777777" w:rsidR="00A94B67" w:rsidRDefault="00A94B67"/>
          <w:p w14:paraId="0CBEC56B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6C" w14:textId="77777777" w:rsidR="00A94B67" w:rsidRDefault="00A94B67"/>
          <w:p w14:paraId="0CBEC56D" w14:textId="77777777" w:rsidR="00A94B67" w:rsidRDefault="00A94B6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6E" w14:textId="371E1069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6F" w14:textId="34A19D58" w:rsidR="00A94B67" w:rsidRDefault="00A94B67">
            <w:pPr>
              <w:spacing w:line="276" w:lineRule="auto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70" w14:textId="77777777" w:rsidR="00A94B67" w:rsidRDefault="00A94B67"/>
          <w:p w14:paraId="0CBEC571" w14:textId="77777777" w:rsidR="00A94B67" w:rsidRDefault="00A94B67"/>
        </w:tc>
      </w:tr>
    </w:tbl>
    <w:p w14:paraId="0CBEC573" w14:textId="77777777" w:rsidR="00A94B67" w:rsidRDefault="00A94B67"/>
    <w:p w14:paraId="0CBEC574" w14:textId="77777777" w:rsidR="00A94B67" w:rsidRDefault="00000000">
      <w:r>
        <w:br w:type="page"/>
      </w:r>
    </w:p>
    <w:p w14:paraId="0CBEC575" w14:textId="77777777" w:rsidR="00A94B67" w:rsidRDefault="00000000">
      <w:pPr>
        <w:pStyle w:val="Judul2"/>
      </w:pPr>
      <w:r>
        <w:lastRenderedPageBreak/>
        <w:t>C. Lembar Open Coding</w:t>
      </w:r>
    </w:p>
    <w:p w14:paraId="0CBEC576" w14:textId="77777777" w:rsidR="00A94B67" w:rsidRDefault="00000000">
      <w:pPr>
        <w:spacing w:after="80"/>
        <w:jc w:val="both"/>
      </w:pPr>
      <w:r>
        <w:t xml:space="preserve">Open coding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coding di mana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data baris per baris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unit </w:t>
      </w:r>
      <w:proofErr w:type="spellStart"/>
      <w:r>
        <w:t>bermakna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mengabstraksi</w:t>
      </w:r>
      <w:proofErr w:type="spellEnd"/>
      <w:r>
        <w:t xml:space="preserve">. Satu unit data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14:paraId="0CBEC577" w14:textId="77777777" w:rsidR="00A94B67" w:rsidRDefault="00A94B67"/>
    <w:p w14:paraId="0CBEC578" w14:textId="77777777" w:rsidR="00A94B67" w:rsidRDefault="00000000">
      <w:pPr>
        <w:pStyle w:val="Judul3"/>
      </w:pPr>
      <w:r>
        <w:t xml:space="preserve">C.1 </w:t>
      </w:r>
      <w:proofErr w:type="spellStart"/>
      <w:r>
        <w:t>Petunjuk</w:t>
      </w:r>
      <w:proofErr w:type="spellEnd"/>
      <w:r>
        <w:t xml:space="preserve"> Open Coding</w:t>
      </w:r>
    </w:p>
    <w:p w14:paraId="0CBEC579" w14:textId="77777777" w:rsidR="00A94B67" w:rsidRDefault="00000000">
      <w:pPr>
        <w:spacing w:after="80"/>
        <w:jc w:val="both"/>
      </w:pPr>
      <w:r>
        <w:t xml:space="preserve">1. Salin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kutipan</w:t>
      </w:r>
      <w:proofErr w:type="spellEnd"/>
      <w:r>
        <w:t xml:space="preserve"> data yang </w:t>
      </w:r>
      <w:proofErr w:type="spellStart"/>
      <w:r>
        <w:t>relevan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‘Unit Data (</w:t>
      </w:r>
      <w:proofErr w:type="spellStart"/>
      <w:r>
        <w:t>Kutipan</w:t>
      </w:r>
      <w:proofErr w:type="spellEnd"/>
      <w:r>
        <w:t xml:space="preserve">)’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>.</w:t>
      </w:r>
    </w:p>
    <w:p w14:paraId="0CBEC57A" w14:textId="77777777" w:rsidR="00A94B67" w:rsidRDefault="00000000">
      <w:pPr>
        <w:spacing w:after="80"/>
        <w:jc w:val="both"/>
      </w:pPr>
      <w:r>
        <w:t xml:space="preserve">2. </w:t>
      </w:r>
      <w:proofErr w:type="spellStart"/>
      <w:r>
        <w:t>Cantumkan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format: [Kode </w:t>
      </w:r>
      <w:proofErr w:type="spellStart"/>
      <w:r>
        <w:t>Transkrip</w:t>
      </w:r>
      <w:proofErr w:type="spellEnd"/>
      <w:proofErr w:type="gramStart"/>
      <w:r>
        <w:t>]:[</w:t>
      </w:r>
      <w:proofErr w:type="gramEnd"/>
      <w:r>
        <w:t xml:space="preserve">Turn/baris]. </w:t>
      </w:r>
      <w:proofErr w:type="spellStart"/>
      <w:r>
        <w:t>Contoh</w:t>
      </w:r>
      <w:proofErr w:type="spellEnd"/>
      <w:r>
        <w:t>: TR-US-S1-</w:t>
      </w:r>
      <w:proofErr w:type="gramStart"/>
      <w:r>
        <w:t>01:T</w:t>
      </w:r>
      <w:proofErr w:type="gramEnd"/>
      <w:r>
        <w:t xml:space="preserve">14 = </w:t>
      </w:r>
      <w:proofErr w:type="spellStart"/>
      <w:r>
        <w:t>Transkrip</w:t>
      </w:r>
      <w:proofErr w:type="spellEnd"/>
      <w:r>
        <w:t xml:space="preserve"> Ustaz S1 Sesi 1, Turn ke-14.</w:t>
      </w:r>
    </w:p>
    <w:p w14:paraId="0CBEC57B" w14:textId="77777777" w:rsidR="00A94B67" w:rsidRDefault="00000000">
      <w:pPr>
        <w:spacing w:after="80"/>
        <w:jc w:val="both"/>
      </w:pPr>
      <w:r>
        <w:t xml:space="preserve">3. Tulis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‘Kode Awal’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Kamus Kode (Bagian B) </w:t>
      </w:r>
      <w:proofErr w:type="spellStart"/>
      <w:r>
        <w:t>atau</w:t>
      </w:r>
      <w:proofErr w:type="spellEnd"/>
      <w:r>
        <w:t xml:space="preserve"> buat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0CBEC57C" w14:textId="77777777" w:rsidR="00A94B67" w:rsidRDefault="00000000">
      <w:pPr>
        <w:spacing w:after="80"/>
        <w:jc w:val="both"/>
      </w:pPr>
      <w:r>
        <w:t xml:space="preserve">4. Isi </w:t>
      </w:r>
      <w:proofErr w:type="spellStart"/>
      <w:r>
        <w:t>kolom</w:t>
      </w:r>
      <w:proofErr w:type="spellEnd"/>
      <w:r>
        <w:t xml:space="preserve"> ‘</w:t>
      </w:r>
      <w:proofErr w:type="spellStart"/>
      <w:r>
        <w:t>Catatan</w:t>
      </w:r>
      <w:proofErr w:type="spellEnd"/>
      <w:r>
        <w:t xml:space="preserve">’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diklarifikasi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0CBEC57D" w14:textId="77777777" w:rsidR="00A94B67" w:rsidRDefault="00000000">
      <w:pPr>
        <w:spacing w:after="80"/>
        <w:jc w:val="both"/>
      </w:pPr>
      <w:r>
        <w:t xml:space="preserve">5. Satu </w:t>
      </w:r>
      <w:proofErr w:type="spellStart"/>
      <w:r>
        <w:t>lembar</w:t>
      </w:r>
      <w:proofErr w:type="spellEnd"/>
      <w:r>
        <w:t xml:space="preserve"> open coding </w:t>
      </w:r>
      <w:proofErr w:type="spellStart"/>
      <w:r>
        <w:t>digunakan</w:t>
      </w:r>
      <w:proofErr w:type="spellEnd"/>
      <w:r>
        <w:t xml:space="preserve"> per </w:t>
      </w:r>
      <w:proofErr w:type="spellStart"/>
      <w:r>
        <w:t>dokumen</w:t>
      </w:r>
      <w:proofErr w:type="spellEnd"/>
      <w:r>
        <w:t>/</w:t>
      </w:r>
      <w:proofErr w:type="spellStart"/>
      <w:r>
        <w:t>sumber</w:t>
      </w:r>
      <w:proofErr w:type="spellEnd"/>
      <w:r>
        <w:t xml:space="preserve"> data.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/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14:paraId="0CBEC57E" w14:textId="77777777" w:rsidR="00A94B67" w:rsidRDefault="00A94B6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8"/>
        <w:gridCol w:w="5609"/>
      </w:tblGrid>
      <w:tr w:rsidR="00A94B67" w14:paraId="0CBEC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7F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Kode Sesi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80" w14:textId="5AE986D7" w:rsidR="00A94B67" w:rsidRDefault="005B78E9" w:rsidP="005B78E9">
            <w:pPr>
              <w:spacing w:line="276" w:lineRule="auto"/>
              <w:jc w:val="both"/>
            </w:pPr>
            <w:r w:rsidRPr="005B78E9">
              <w:t>OC-S1-01-18/08/2026</w:t>
            </w:r>
          </w:p>
        </w:tc>
      </w:tr>
      <w:tr w:rsidR="00A94B67" w14:paraId="0CBEC5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82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Sumber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Dikoding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83" w14:textId="357A8A42" w:rsidR="00A94B67" w:rsidRDefault="004852A5" w:rsidP="004852A5">
            <w:r w:rsidRPr="004852A5">
              <w:t xml:space="preserve">Data </w:t>
            </w:r>
            <w:proofErr w:type="spellStart"/>
            <w:r w:rsidRPr="004852A5">
              <w:t>hasil</w:t>
            </w:r>
            <w:proofErr w:type="spellEnd"/>
            <w:r w:rsidRPr="004852A5">
              <w:t xml:space="preserve"> </w:t>
            </w:r>
            <w:proofErr w:type="spellStart"/>
            <w:r w:rsidRPr="004852A5">
              <w:t>observasi</w:t>
            </w:r>
            <w:proofErr w:type="spellEnd"/>
            <w:r w:rsidRPr="004852A5">
              <w:t xml:space="preserve"> </w:t>
            </w:r>
            <w:proofErr w:type="spellStart"/>
            <w:r w:rsidRPr="004852A5">
              <w:t>lingkungan</w:t>
            </w:r>
            <w:proofErr w:type="spellEnd"/>
            <w:r w:rsidRPr="004852A5">
              <w:t xml:space="preserve"> </w:t>
            </w:r>
            <w:proofErr w:type="spellStart"/>
            <w:r w:rsidRPr="004852A5">
              <w:t>pendidikan</w:t>
            </w:r>
            <w:proofErr w:type="spellEnd"/>
            <w:r w:rsidRPr="004852A5">
              <w:t xml:space="preserve"> dan </w:t>
            </w:r>
            <w:proofErr w:type="spellStart"/>
            <w:r w:rsidRPr="004852A5">
              <w:t>pembelajaran</w:t>
            </w:r>
            <w:proofErr w:type="spellEnd"/>
            <w:r w:rsidRPr="004852A5">
              <w:t xml:space="preserve"> kitab </w:t>
            </w:r>
            <w:proofErr w:type="spellStart"/>
            <w:r w:rsidRPr="004852A5">
              <w:t>kuning</w:t>
            </w:r>
            <w:proofErr w:type="spellEnd"/>
          </w:p>
        </w:tc>
      </w:tr>
      <w:tr w:rsidR="00A94B67" w14:paraId="0CBEC5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85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86" w14:textId="7817EAEE" w:rsidR="00A94B67" w:rsidRDefault="00000000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PP An-Najiyah II (S1)   </w:t>
            </w:r>
          </w:p>
        </w:tc>
      </w:tr>
      <w:tr w:rsidR="00A94B67" w14:paraId="0CBEC5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88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89" w14:textId="44255887" w:rsidR="00A94B67" w:rsidRDefault="000757F0" w:rsidP="000757F0">
            <w:r w:rsidRPr="000757F0">
              <w:t>OC-S2-01-18/08/2026</w:t>
            </w:r>
          </w:p>
        </w:tc>
      </w:tr>
      <w:tr w:rsidR="00A94B67" w14:paraId="0CBEC5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8B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57F0" w:rsidRPr="000757F0" w14:paraId="1CE34F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0A015D" w14:textId="77777777" w:rsidR="000757F0" w:rsidRPr="000757F0" w:rsidRDefault="000757F0" w:rsidP="000757F0"/>
              </w:tc>
            </w:tr>
          </w:tbl>
          <w:p w14:paraId="576C3350" w14:textId="77777777" w:rsidR="000757F0" w:rsidRPr="000757F0" w:rsidRDefault="000757F0" w:rsidP="000757F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7"/>
            </w:tblGrid>
            <w:tr w:rsidR="000757F0" w:rsidRPr="000757F0" w14:paraId="3820BB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96EE8" w14:textId="77777777" w:rsidR="000757F0" w:rsidRPr="000757F0" w:rsidRDefault="000757F0" w:rsidP="000757F0">
                  <w:r w:rsidRPr="000757F0">
                    <w:t>Muhammad Fauzi Syahputra</w:t>
                  </w:r>
                </w:p>
              </w:tc>
            </w:tr>
          </w:tbl>
          <w:p w14:paraId="0CBEC58C" w14:textId="77777777" w:rsidR="00A94B67" w:rsidRDefault="00A94B67"/>
        </w:tc>
      </w:tr>
    </w:tbl>
    <w:p w14:paraId="0CBEC58E" w14:textId="77777777" w:rsidR="00A94B67" w:rsidRDefault="00A94B67"/>
    <w:p w14:paraId="6D4B3623" w14:textId="77777777" w:rsidR="00794F5E" w:rsidRDefault="00794F5E"/>
    <w:p w14:paraId="42A5E685" w14:textId="77777777" w:rsidR="00794F5E" w:rsidRDefault="00794F5E"/>
    <w:p w14:paraId="3DEBC07F" w14:textId="77777777" w:rsidR="00794F5E" w:rsidRDefault="00794F5E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1430"/>
        <w:gridCol w:w="1835"/>
        <w:gridCol w:w="833"/>
        <w:gridCol w:w="1507"/>
        <w:gridCol w:w="1808"/>
      </w:tblGrid>
      <w:tr w:rsidR="00A94B67" w14:paraId="0CBEC5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EC58F" w14:textId="77777777" w:rsidR="00A94B6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C. LEMBAR OPEN CODING</w:t>
            </w:r>
          </w:p>
        </w:tc>
      </w:tr>
      <w:tr w:rsidR="00A94B67" w14:paraId="0CBEC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91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92" w14:textId="77777777" w:rsidR="00A94B6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Sumber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[</w:t>
            </w:r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Kode:Turn</w:t>
            </w:r>
            <w:proofErr w:type="spellEnd"/>
            <w:proofErr w:type="gramEnd"/>
            <w:r>
              <w:rPr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93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Unit Data (</w:t>
            </w:r>
            <w:proofErr w:type="spellStart"/>
            <w:r>
              <w:rPr>
                <w:b/>
                <w:bCs/>
                <w:sz w:val="22"/>
                <w:szCs w:val="22"/>
              </w:rPr>
              <w:t>Kutipan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Verbatim </w:t>
            </w:r>
            <w:proofErr w:type="spellStart"/>
            <w:r>
              <w:rPr>
                <w:b/>
                <w:bCs/>
                <w:sz w:val="22"/>
                <w:szCs w:val="22"/>
              </w:rPr>
              <w:t>atau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Observasi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94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Kode Awal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95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Label Kode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96" w14:textId="77777777" w:rsidR="00A94B6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Justifikasi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Koding</w:t>
            </w:r>
            <w:proofErr w:type="spellEnd"/>
          </w:p>
        </w:tc>
      </w:tr>
      <w:tr w:rsidR="00A94B67" w14:paraId="0CBEC5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98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99" w14:textId="77777777" w:rsidR="00A94B67" w:rsidRPr="000A1647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01:T</w:t>
            </w:r>
            <w:proofErr w:type="gramEnd"/>
            <w:r w:rsidRPr="000A1647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9A" w14:textId="77777777" w:rsidR="00A94B67" w:rsidRPr="000A1647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*CONTOH* “</w:t>
            </w:r>
            <w:proofErr w:type="spellStart"/>
            <w:r w:rsidRPr="000A1647">
              <w:rPr>
                <w:sz w:val="20"/>
                <w:szCs w:val="20"/>
              </w:rPr>
              <w:t>Biasanya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sudah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siap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langsung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maju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satu</w:t>
            </w:r>
            <w:proofErr w:type="spellEnd"/>
            <w:r w:rsidRPr="000A1647">
              <w:rPr>
                <w:sz w:val="20"/>
                <w:szCs w:val="20"/>
              </w:rPr>
              <w:t xml:space="preserve"> per </w:t>
            </w:r>
            <w:proofErr w:type="spellStart"/>
            <w:r w:rsidRPr="000A1647">
              <w:rPr>
                <w:sz w:val="20"/>
                <w:szCs w:val="20"/>
              </w:rPr>
              <w:t>satu</w:t>
            </w:r>
            <w:proofErr w:type="spellEnd"/>
            <w:r w:rsidRPr="000A1647">
              <w:rPr>
                <w:sz w:val="20"/>
                <w:szCs w:val="20"/>
              </w:rPr>
              <w:t xml:space="preserve">. Tidak </w:t>
            </w:r>
            <w:proofErr w:type="spellStart"/>
            <w:r w:rsidRPr="000A1647">
              <w:rPr>
                <w:sz w:val="20"/>
                <w:szCs w:val="20"/>
              </w:rPr>
              <w:t>perlu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menunggu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komando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khusus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karena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sudah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jadi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kebiasaan</w:t>
            </w:r>
            <w:proofErr w:type="spellEnd"/>
            <w:r w:rsidRPr="000A1647">
              <w:rPr>
                <w:sz w:val="20"/>
                <w:szCs w:val="20"/>
              </w:rPr>
              <w:t>.”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9B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b/>
                <w:bCs/>
                <w:sz w:val="20"/>
                <w:szCs w:val="20"/>
              </w:rPr>
              <w:t>LA-01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9C" w14:textId="77777777" w:rsidR="00A94B67" w:rsidRPr="000A1647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Sistem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sorogan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9D" w14:textId="77777777" w:rsidR="00A94B67" w:rsidRPr="000A1647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Sorogan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sudah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terinternalisasi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sebagai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rutinitas</w:t>
            </w:r>
            <w:proofErr w:type="spellEnd"/>
            <w:r w:rsidRPr="000A1647">
              <w:rPr>
                <w:sz w:val="20"/>
                <w:szCs w:val="20"/>
              </w:rPr>
              <w:t xml:space="preserve">; </w:t>
            </w: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budaya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kuat</w:t>
            </w:r>
            <w:proofErr w:type="spellEnd"/>
            <w:r w:rsidRPr="000A1647">
              <w:rPr>
                <w:sz w:val="20"/>
                <w:szCs w:val="20"/>
              </w:rPr>
              <w:t xml:space="preserve">. </w:t>
            </w:r>
            <w:proofErr w:type="spellStart"/>
            <w:r w:rsidRPr="000A1647">
              <w:rPr>
                <w:sz w:val="20"/>
                <w:szCs w:val="20"/>
              </w:rPr>
              <w:t>Perlu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didalami</w:t>
            </w:r>
            <w:proofErr w:type="spellEnd"/>
            <w:r w:rsidRPr="000A1647">
              <w:rPr>
                <w:sz w:val="20"/>
                <w:szCs w:val="20"/>
              </w:rPr>
              <w:t xml:space="preserve">: </w:t>
            </w:r>
            <w:proofErr w:type="spellStart"/>
            <w:r w:rsidRPr="000A1647">
              <w:rPr>
                <w:sz w:val="20"/>
                <w:szCs w:val="20"/>
              </w:rPr>
              <w:t>apakah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ini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berlaku</w:t>
            </w:r>
            <w:proofErr w:type="spellEnd"/>
            <w:r w:rsidRPr="000A1647">
              <w:rPr>
                <w:sz w:val="20"/>
                <w:szCs w:val="20"/>
              </w:rPr>
              <w:t xml:space="preserve"> di </w:t>
            </w:r>
            <w:proofErr w:type="spellStart"/>
            <w:r w:rsidRPr="000A1647">
              <w:rPr>
                <w:sz w:val="20"/>
                <w:szCs w:val="20"/>
              </w:rPr>
              <w:t>semua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jenjang</w:t>
            </w:r>
            <w:proofErr w:type="spellEnd"/>
            <w:r w:rsidRPr="000A1647">
              <w:rPr>
                <w:sz w:val="20"/>
                <w:szCs w:val="20"/>
              </w:rPr>
              <w:t>?</w:t>
            </w:r>
          </w:p>
        </w:tc>
      </w:tr>
      <w:tr w:rsidR="00A94B67" w14:paraId="0CBEC5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9F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A0" w14:textId="28EE577B" w:rsidR="00A94B67" w:rsidRPr="000A1647" w:rsidRDefault="009F2E8E" w:rsidP="009F2E8E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02:T</w:t>
            </w:r>
            <w:proofErr w:type="gramEnd"/>
            <w:r w:rsidRPr="000A1647"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A4" w14:textId="1CFF5CB2" w:rsidR="00A94B67" w:rsidRPr="000A1647" w:rsidRDefault="002454FD" w:rsidP="00941422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Pengajian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dilaksanakan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secara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bersama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dengan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ustaz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dan </w:t>
            </w:r>
            <w:proofErr w:type="spellStart"/>
            <w:r w:rsidRPr="000A1647">
              <w:rPr>
                <w:sz w:val="20"/>
                <w:szCs w:val="20"/>
              </w:rPr>
              <w:t>menjelaskan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isi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sementara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mengikuti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A5" w14:textId="2E81B291" w:rsidR="00A94B67" w:rsidRPr="000A1647" w:rsidRDefault="002454FD" w:rsidP="002454F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LA-02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A6" w14:textId="17201A39" w:rsidR="00A94B67" w:rsidRPr="000A1647" w:rsidRDefault="002454FD" w:rsidP="002454FD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Sistem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bandongan</w:t>
            </w:r>
            <w:proofErr w:type="spellEnd"/>
          </w:p>
          <w:p w14:paraId="0CBEC5A7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A8" w14:textId="1D818369" w:rsidR="00A94B67" w:rsidRPr="000A1647" w:rsidRDefault="00941422" w:rsidP="00941422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penggunaan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metode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secara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klasikal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5A9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5AA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AC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AD" w14:textId="440B284A" w:rsidR="00A94B67" w:rsidRPr="000A1647" w:rsidRDefault="00941422" w:rsidP="00941422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03:T</w:t>
            </w:r>
            <w:proofErr w:type="gramEnd"/>
            <w:r w:rsidRPr="000A1647"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B1" w14:textId="3152BF96" w:rsidR="00A94B67" w:rsidRPr="000A1647" w:rsidRDefault="00760EA1" w:rsidP="00A3596E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mengikuti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kegiatan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diskusi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atau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musyawarah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untuk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membahas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materi</w:t>
            </w:r>
            <w:proofErr w:type="spellEnd"/>
            <w:r w:rsidRPr="000A1647">
              <w:rPr>
                <w:sz w:val="20"/>
                <w:szCs w:val="20"/>
              </w:rPr>
              <w:t xml:space="preserve"> kitab dan </w:t>
            </w:r>
            <w:proofErr w:type="spellStart"/>
            <w:r w:rsidRPr="000A1647">
              <w:rPr>
                <w:sz w:val="20"/>
                <w:szCs w:val="20"/>
              </w:rPr>
              <w:t>persoalan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berkaitan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dengan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B2" w14:textId="3EACE5B7" w:rsidR="00A94B67" w:rsidRPr="000A1647" w:rsidRDefault="00760EA1" w:rsidP="00760EA1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LA-03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B3" w14:textId="2EF94D37" w:rsidR="00A94B67" w:rsidRPr="000A1647" w:rsidRDefault="00760EA1" w:rsidP="00760EA1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Sistem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halaqah</w:t>
            </w:r>
            <w:proofErr w:type="spellEnd"/>
          </w:p>
          <w:p w14:paraId="0CBEC5B4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B6" w14:textId="6AFE105E" w:rsidR="00A94B67" w:rsidRPr="000A1647" w:rsidRDefault="00A3596E" w:rsidP="00A3596E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lingkungan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akademik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mendorong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aktif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mendiskusikan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isi</w:t>
            </w:r>
            <w:proofErr w:type="spellEnd"/>
            <w:r w:rsidRPr="000A1647">
              <w:rPr>
                <w:sz w:val="20"/>
                <w:szCs w:val="20"/>
              </w:rPr>
              <w:t xml:space="preserve"> kitab.</w:t>
            </w:r>
          </w:p>
          <w:p w14:paraId="0CBEC5B7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B9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BA" w14:textId="049A4471" w:rsidR="00A94B67" w:rsidRPr="000A1647" w:rsidRDefault="008975C0" w:rsidP="008975C0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04:T</w:t>
            </w:r>
            <w:proofErr w:type="gramEnd"/>
            <w:r w:rsidRPr="000A1647"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BE" w14:textId="325DE52D" w:rsidR="00A94B67" w:rsidRPr="000A1647" w:rsidRDefault="008975C0" w:rsidP="008975C0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Pesantren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memiliki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jadwal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khusus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untuk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kegiatan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kitab, </w:t>
            </w:r>
            <w:proofErr w:type="spellStart"/>
            <w:r w:rsidRPr="000A1647">
              <w:rPr>
                <w:sz w:val="20"/>
                <w:szCs w:val="20"/>
              </w:rPr>
              <w:t>baik</w:t>
            </w:r>
            <w:proofErr w:type="spellEnd"/>
            <w:r w:rsidRPr="000A1647">
              <w:rPr>
                <w:sz w:val="20"/>
                <w:szCs w:val="20"/>
              </w:rPr>
              <w:t xml:space="preserve"> pada </w:t>
            </w:r>
            <w:proofErr w:type="spellStart"/>
            <w:r w:rsidRPr="000A1647">
              <w:rPr>
                <w:sz w:val="20"/>
                <w:szCs w:val="20"/>
              </w:rPr>
              <w:t>waktu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maupun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kegiatan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tambahan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BF" w14:textId="4FBF3451" w:rsidR="00A94B67" w:rsidRPr="000A1647" w:rsidRDefault="008975C0" w:rsidP="008975C0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LA-04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C0" w14:textId="5A183A3C" w:rsidR="00A94B67" w:rsidRPr="000A1647" w:rsidRDefault="008975C0" w:rsidP="008975C0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 xml:space="preserve">Jadwal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</w:p>
          <w:p w14:paraId="0CBEC5C1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C2" w14:textId="2C4DA40B" w:rsidR="00A94B67" w:rsidRPr="000A1647" w:rsidRDefault="0099471D" w:rsidP="0099471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 xml:space="preserve">Adanya </w:t>
            </w:r>
            <w:proofErr w:type="spellStart"/>
            <w:r w:rsidRPr="000A1647">
              <w:rPr>
                <w:sz w:val="20"/>
                <w:szCs w:val="20"/>
              </w:rPr>
              <w:t>waktu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terstruktur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dukungan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lingkungan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akademik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terhadap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kitab.</w:t>
            </w:r>
          </w:p>
          <w:p w14:paraId="0CBEC5C3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5C4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C6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C7" w14:textId="222DFF75" w:rsidR="00A94B67" w:rsidRPr="000A1647" w:rsidRDefault="0099471D" w:rsidP="0099471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05:T</w:t>
            </w:r>
            <w:proofErr w:type="gramEnd"/>
            <w:r w:rsidRPr="000A1647">
              <w:rPr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CB" w14:textId="4CCE7406" w:rsidR="00A94B67" w:rsidRPr="000A1647" w:rsidRDefault="0099471D" w:rsidP="0099471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 xml:space="preserve">Kitab yang </w:t>
            </w:r>
            <w:proofErr w:type="spellStart"/>
            <w:r w:rsidRPr="000A1647">
              <w:rPr>
                <w:sz w:val="20"/>
                <w:szCs w:val="20"/>
              </w:rPr>
              <w:t>dipelajari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disesuaikan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dengan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tingkat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atau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jenjang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pendidikan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CC" w14:textId="421B617B" w:rsidR="00A94B67" w:rsidRPr="000A1647" w:rsidRDefault="003F3C60" w:rsidP="003F3C60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LA-05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3C60" w:rsidRPr="000A1647" w14:paraId="32F585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FF7343" w14:textId="77777777" w:rsidR="003F3C60" w:rsidRPr="000A1647" w:rsidRDefault="003F3C60" w:rsidP="003F3C60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01D55CA" w14:textId="77777777" w:rsidR="003F3C60" w:rsidRPr="000A1647" w:rsidRDefault="003F3C60" w:rsidP="003F3C60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3F3C60" w:rsidRPr="000A1647" w14:paraId="172B7E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70EC71" w14:textId="77777777" w:rsidR="003F3C60" w:rsidRPr="000A1647" w:rsidRDefault="003F3C60" w:rsidP="003F3C60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A1647">
                    <w:rPr>
                      <w:sz w:val="20"/>
                      <w:szCs w:val="20"/>
                    </w:rPr>
                    <w:t>Kurikulum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kitab</w:t>
                  </w:r>
                </w:p>
              </w:tc>
            </w:tr>
          </w:tbl>
          <w:p w14:paraId="0CBEC5CD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5CE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D1" w14:textId="2A99C9C4" w:rsidR="00A94B67" w:rsidRPr="000A1647" w:rsidRDefault="003F3C60" w:rsidP="003F3C60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adanya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pengaturan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materi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berdasarkan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tingkat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</w:tr>
      <w:tr w:rsidR="00A94B67" w14:paraId="0CBEC5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D3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D4" w14:textId="0839C263" w:rsidR="00A94B67" w:rsidRPr="000A1647" w:rsidRDefault="00054BB6" w:rsidP="00054BB6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06:T</w:t>
            </w:r>
            <w:proofErr w:type="gramEnd"/>
            <w:r w:rsidRPr="000A1647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D8" w14:textId="3829DA5D" w:rsidR="00A94B67" w:rsidRPr="000A1647" w:rsidRDefault="00054BB6" w:rsidP="006F3D41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dalam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dan </w:t>
            </w:r>
            <w:proofErr w:type="spellStart"/>
            <w:r w:rsidRPr="000A1647">
              <w:rPr>
                <w:sz w:val="20"/>
                <w:szCs w:val="20"/>
              </w:rPr>
              <w:t>memahami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menjadi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bagian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diperhatikan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dalam</w:t>
            </w:r>
            <w:proofErr w:type="spellEnd"/>
            <w:r w:rsidRPr="000A1647">
              <w:rPr>
                <w:sz w:val="20"/>
                <w:szCs w:val="20"/>
              </w:rPr>
              <w:t xml:space="preserve"> proses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dan </w:t>
            </w:r>
            <w:proofErr w:type="spellStart"/>
            <w:r w:rsidRPr="000A1647">
              <w:rPr>
                <w:sz w:val="20"/>
                <w:szCs w:val="20"/>
              </w:rPr>
              <w:t>penilaian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D9" w14:textId="2FC185E8" w:rsidR="00A94B67" w:rsidRPr="000A1647" w:rsidRDefault="006F3D41" w:rsidP="006F3D41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LA-06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DA" w14:textId="16CD3F21" w:rsidR="00A94B67" w:rsidRPr="000A1647" w:rsidRDefault="006F3D41" w:rsidP="006F3D41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Evaluasi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</w:p>
          <w:p w14:paraId="0CBEC5DB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DC" w14:textId="753808B6" w:rsidR="00A94B67" w:rsidRPr="000A1647" w:rsidRDefault="006F3D41" w:rsidP="006F3D41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adanya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evaluasi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terhadap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hasil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kitab.</w:t>
            </w:r>
          </w:p>
          <w:p w14:paraId="0CBEC5DE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E0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E1" w14:textId="6CE5CFCC" w:rsidR="00A94B67" w:rsidRPr="000A1647" w:rsidRDefault="006F3D41" w:rsidP="006F3D41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07:T</w:t>
            </w:r>
            <w:proofErr w:type="gramEnd"/>
            <w:r w:rsidRPr="000A1647">
              <w:rPr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E5" w14:textId="02632F07" w:rsidR="00A94B67" w:rsidRPr="000A1647" w:rsidRDefault="00552DF2" w:rsidP="00552DF2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 xml:space="preserve">Ustaz </w:t>
            </w:r>
            <w:proofErr w:type="spellStart"/>
            <w:r w:rsidRPr="000A1647">
              <w:rPr>
                <w:sz w:val="20"/>
                <w:szCs w:val="20"/>
              </w:rPr>
              <w:t>memberikan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arahan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kepada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ketika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mengalami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kesulitan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atau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memahami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teks</w:t>
            </w:r>
            <w:proofErr w:type="spellEnd"/>
            <w:r w:rsidRPr="000A1647">
              <w:rPr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E6" w14:textId="636DA77F" w:rsidR="00A94B67" w:rsidRPr="000A1647" w:rsidRDefault="00E111C6" w:rsidP="00E111C6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LA-07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E7" w14:textId="3602D6B0" w:rsidR="00A94B67" w:rsidRPr="000A1647" w:rsidRDefault="00E111C6" w:rsidP="00E111C6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mandiri</w:t>
            </w:r>
            <w:proofErr w:type="spellEnd"/>
          </w:p>
          <w:p w14:paraId="0CBEC5E8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EB" w14:textId="60DEC0CC" w:rsidR="00A94B67" w:rsidRPr="000A1647" w:rsidRDefault="00E111C6" w:rsidP="00E111C6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adanya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pembiasaan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kitab di </w:t>
            </w:r>
            <w:proofErr w:type="spellStart"/>
            <w:r w:rsidRPr="000A1647">
              <w:rPr>
                <w:sz w:val="20"/>
                <w:szCs w:val="20"/>
              </w:rPr>
              <w:t>luar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kelas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</w:tr>
      <w:tr w:rsidR="00A94B67" w14:paraId="0CBEC5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ED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EE" w14:textId="5055E9D4" w:rsidR="00A94B67" w:rsidRPr="000A1647" w:rsidRDefault="0063265A" w:rsidP="0063265A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07:T</w:t>
            </w:r>
            <w:proofErr w:type="gramEnd"/>
            <w:r w:rsidRPr="000A1647">
              <w:rPr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5B442" w14:textId="77777777" w:rsidR="0063265A" w:rsidRPr="000A1647" w:rsidRDefault="0063265A" w:rsidP="0063265A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5"/>
            </w:tblGrid>
            <w:tr w:rsidR="0063265A" w:rsidRPr="000A1647" w14:paraId="14C183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A0FAC8" w14:textId="77777777" w:rsidR="0063265A" w:rsidRPr="000A1647" w:rsidRDefault="0063265A" w:rsidP="0063265A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A1647">
                    <w:rPr>
                      <w:sz w:val="20"/>
                      <w:szCs w:val="20"/>
                    </w:rPr>
                    <w:t>Santri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memiliki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kesempatan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untuk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membaca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kitab di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luar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waktu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pembelajaran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formal dan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mengikuti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kegiatan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belajar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tambahan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0CBEC5F2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F3" w14:textId="1217061A" w:rsidR="00A94B67" w:rsidRPr="000A1647" w:rsidRDefault="0023157B" w:rsidP="0023157B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LA-07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F4" w14:textId="08EADC09" w:rsidR="00A94B67" w:rsidRPr="000A1647" w:rsidRDefault="0023157B" w:rsidP="0023157B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mandiri</w:t>
            </w:r>
            <w:proofErr w:type="spellEnd"/>
          </w:p>
          <w:p w14:paraId="0CBEC5F5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F6" w14:textId="06880885" w:rsidR="00A94B67" w:rsidRPr="000A1647" w:rsidRDefault="0023157B" w:rsidP="0023157B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adanya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pembiasaan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kitab di </w:t>
            </w:r>
            <w:proofErr w:type="spellStart"/>
            <w:r w:rsidRPr="000A1647">
              <w:rPr>
                <w:sz w:val="20"/>
                <w:szCs w:val="20"/>
              </w:rPr>
              <w:t>luar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kelas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5F7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5F8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FA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FB" w14:textId="630895F1" w:rsidR="00A94B67" w:rsidRPr="000A1647" w:rsidRDefault="00DF176D" w:rsidP="00DF176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09:T</w:t>
            </w:r>
            <w:proofErr w:type="gramEnd"/>
            <w:r w:rsidRPr="000A1647">
              <w:rPr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5FC" w14:textId="7C5AFBB4" w:rsidR="00A94B67" w:rsidRPr="000A1647" w:rsidRDefault="00DF176D" w:rsidP="00DF176D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lebih</w:t>
            </w:r>
            <w:proofErr w:type="spellEnd"/>
            <w:r w:rsidRPr="000A1647">
              <w:rPr>
                <w:sz w:val="20"/>
                <w:szCs w:val="20"/>
              </w:rPr>
              <w:t xml:space="preserve"> senior </w:t>
            </w:r>
            <w:proofErr w:type="spellStart"/>
            <w:r w:rsidRPr="000A1647">
              <w:rPr>
                <w:sz w:val="20"/>
                <w:szCs w:val="20"/>
              </w:rPr>
              <w:t>membantu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lebih</w:t>
            </w:r>
            <w:proofErr w:type="spellEnd"/>
            <w:r w:rsidRPr="000A1647">
              <w:rPr>
                <w:sz w:val="20"/>
                <w:szCs w:val="20"/>
              </w:rPr>
              <w:t xml:space="preserve"> junior </w:t>
            </w:r>
            <w:proofErr w:type="spellStart"/>
            <w:r w:rsidRPr="000A1647">
              <w:rPr>
                <w:sz w:val="20"/>
                <w:szCs w:val="20"/>
              </w:rPr>
              <w:t>ketika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mengalami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kesulitan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dalam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lastRenderedPageBreak/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atau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memahami</w:t>
            </w:r>
            <w:proofErr w:type="spellEnd"/>
            <w:r w:rsidRPr="000A1647">
              <w:rPr>
                <w:sz w:val="20"/>
                <w:szCs w:val="20"/>
              </w:rPr>
              <w:t xml:space="preserve"> kitab.</w:t>
            </w:r>
          </w:p>
          <w:p w14:paraId="0CBEC5FF" w14:textId="77777777" w:rsidR="00A94B67" w:rsidRPr="000A1647" w:rsidRDefault="00A94B67" w:rsidP="00B8165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00" w14:textId="0BD0D722" w:rsidR="00A94B67" w:rsidRPr="000A1647" w:rsidRDefault="00DF176D" w:rsidP="00DF176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lastRenderedPageBreak/>
              <w:t>LS-02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01" w14:textId="00856FF3" w:rsidR="00A94B67" w:rsidRPr="000A1647" w:rsidRDefault="00B81655" w:rsidP="00B81655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Peer learning</w:t>
            </w:r>
          </w:p>
          <w:p w14:paraId="0CBEC602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05" w14:textId="6FF4D8F9" w:rsidR="00A94B67" w:rsidRPr="000A1647" w:rsidRDefault="00B81655" w:rsidP="00B81655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adanya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antarsantri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sebagai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bagian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lastRenderedPageBreak/>
              <w:t>lingkungan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sosial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pesantren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</w:tr>
      <w:tr w:rsidR="00A94B67" w14:paraId="0CBEC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07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08" w14:textId="49C331CC" w:rsidR="00A94B67" w:rsidRPr="000A1647" w:rsidRDefault="00612FFB" w:rsidP="00612FFB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10:T</w:t>
            </w:r>
            <w:proofErr w:type="gramEnd"/>
            <w:r w:rsidRPr="000A1647">
              <w:rPr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0C" w14:textId="410AAA4E" w:rsidR="00A94B67" w:rsidRPr="000A1647" w:rsidRDefault="00612FFB" w:rsidP="0021622D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Pesantren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mengadakan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kegiatan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mendorong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untuk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dan </w:t>
            </w:r>
            <w:proofErr w:type="spellStart"/>
            <w:r w:rsidRPr="000A1647">
              <w:rPr>
                <w:sz w:val="20"/>
                <w:szCs w:val="20"/>
              </w:rPr>
              <w:t>memahami</w:t>
            </w:r>
            <w:proofErr w:type="spellEnd"/>
            <w:r w:rsidRPr="000A1647">
              <w:rPr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0D" w14:textId="31841406" w:rsidR="00A94B67" w:rsidRPr="000A1647" w:rsidRDefault="00612FFB" w:rsidP="00612FFB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LS-03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0E" w14:textId="3DC76B5B" w:rsidR="00A94B67" w:rsidRPr="000A1647" w:rsidRDefault="009E5CBD" w:rsidP="009E5CBD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Kompetisi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positif</w:t>
            </w:r>
            <w:proofErr w:type="spellEnd"/>
          </w:p>
          <w:p w14:paraId="0CBEC60F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10" w14:textId="23BF591F" w:rsidR="00A94B67" w:rsidRPr="000A1647" w:rsidRDefault="009E5CBD" w:rsidP="009E5CBD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Kompetisi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dapat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menjadi</w:t>
            </w:r>
            <w:proofErr w:type="spellEnd"/>
            <w:r w:rsidRPr="000A1647">
              <w:rPr>
                <w:sz w:val="20"/>
                <w:szCs w:val="20"/>
              </w:rPr>
              <w:t xml:space="preserve"> stimulus </w:t>
            </w:r>
            <w:proofErr w:type="spellStart"/>
            <w:r w:rsidRPr="000A1647">
              <w:rPr>
                <w:sz w:val="20"/>
                <w:szCs w:val="20"/>
              </w:rPr>
              <w:t>eksternal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untuk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meningkatkan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motivasi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612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14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15" w14:textId="3B274954" w:rsidR="00A94B67" w:rsidRPr="000A1647" w:rsidRDefault="009E5CBD" w:rsidP="009E5CB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11:T</w:t>
            </w:r>
            <w:proofErr w:type="gramEnd"/>
            <w:r w:rsidRPr="000A1647">
              <w:rPr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19" w14:textId="32CA0C6D" w:rsidR="00A94B67" w:rsidRPr="000A1647" w:rsidRDefault="009E5CBD" w:rsidP="0021622D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penghormatan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kepada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ustaz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selama</w:t>
            </w:r>
            <w:proofErr w:type="spellEnd"/>
            <w:r w:rsidRPr="000A1647">
              <w:rPr>
                <w:sz w:val="20"/>
                <w:szCs w:val="20"/>
              </w:rPr>
              <w:t xml:space="preserve"> proses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1A" w14:textId="5F255859" w:rsidR="00A94B67" w:rsidRPr="000A1647" w:rsidRDefault="009E5CBD" w:rsidP="009E5CB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LS-04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1B" w14:textId="3F92F280" w:rsidR="00A94B67" w:rsidRPr="000A1647" w:rsidRDefault="0021622D" w:rsidP="0021622D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Ta'dzim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kepada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ustaz</w:t>
            </w:r>
            <w:proofErr w:type="spellEnd"/>
          </w:p>
          <w:p w14:paraId="0CBEC61C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1D" w14:textId="340949A9" w:rsidR="00A94B67" w:rsidRPr="000A1647" w:rsidRDefault="0021622D" w:rsidP="0021622D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Budaya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ta'dzim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menjadi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bagian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hubungan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sosial</w:t>
            </w:r>
            <w:proofErr w:type="spellEnd"/>
            <w:r w:rsidRPr="000A1647">
              <w:rPr>
                <w:sz w:val="20"/>
                <w:szCs w:val="20"/>
              </w:rPr>
              <w:t xml:space="preserve"> dan </w:t>
            </w:r>
            <w:proofErr w:type="spellStart"/>
            <w:r w:rsidRPr="000A1647">
              <w:rPr>
                <w:sz w:val="20"/>
                <w:szCs w:val="20"/>
              </w:rPr>
              <w:t>budaya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di </w:t>
            </w:r>
            <w:proofErr w:type="spellStart"/>
            <w:r w:rsidRPr="000A1647">
              <w:rPr>
                <w:sz w:val="20"/>
                <w:szCs w:val="20"/>
              </w:rPr>
              <w:t>pesantren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61F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21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22" w14:textId="442CF4A4" w:rsidR="00A94B67" w:rsidRPr="000A1647" w:rsidRDefault="000F2346" w:rsidP="000F2346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12:T</w:t>
            </w:r>
            <w:proofErr w:type="gramEnd"/>
            <w:r w:rsidRPr="000A1647">
              <w:rPr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26" w14:textId="1F6DFDA6" w:rsidR="00A94B67" w:rsidRPr="000A1647" w:rsidRDefault="000F2346" w:rsidP="000F2346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Lingkungan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pesantren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memberikan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suasana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mendukung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untuk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mengikuti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kegiatan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dan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27" w14:textId="238E435C" w:rsidR="00A94B67" w:rsidRPr="000A1647" w:rsidRDefault="000F2346" w:rsidP="000F2346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LS-05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2346" w:rsidRPr="000A1647" w14:paraId="6BC4ED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6A0D6" w14:textId="77777777" w:rsidR="000F2346" w:rsidRPr="000A1647" w:rsidRDefault="000F2346" w:rsidP="000F2346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CE7D803" w14:textId="77777777" w:rsidR="000F2346" w:rsidRPr="000A1647" w:rsidRDefault="000F2346" w:rsidP="000F2346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0F2346" w:rsidRPr="000A1647" w14:paraId="4FDB8D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56D94F" w14:textId="77777777" w:rsidR="000F2346" w:rsidRPr="000A1647" w:rsidRDefault="000F2346" w:rsidP="000F2346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A1647">
                    <w:rPr>
                      <w:sz w:val="20"/>
                      <w:szCs w:val="20"/>
                    </w:rPr>
                    <w:t>Atmosfer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sosial</w:t>
                  </w:r>
                  <w:proofErr w:type="spellEnd"/>
                </w:p>
              </w:tc>
            </w:tr>
          </w:tbl>
          <w:p w14:paraId="0CBEC628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29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2A" w14:textId="1480B9A9" w:rsidR="00A94B67" w:rsidRPr="000A1647" w:rsidRDefault="000F2346" w:rsidP="000F2346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bahwa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kondisi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sosial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pesantren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dapat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menciptakan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suasana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kondusif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62B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2C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2E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11DD" w:rsidRPr="000A1647" w14:paraId="71238A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0F494" w14:textId="77777777" w:rsidR="008911DD" w:rsidRPr="000A1647" w:rsidRDefault="008911DD" w:rsidP="008911DD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B81C445" w14:textId="77777777" w:rsidR="008911DD" w:rsidRPr="000A1647" w:rsidRDefault="008911DD" w:rsidP="008911DD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0"/>
            </w:tblGrid>
            <w:tr w:rsidR="008911DD" w:rsidRPr="000A1647" w14:paraId="6BCDAA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538979" w14:textId="77777777" w:rsidR="008911DD" w:rsidRPr="000A1647" w:rsidRDefault="008911DD" w:rsidP="008911DD">
                  <w:pPr>
                    <w:rPr>
                      <w:sz w:val="20"/>
                      <w:szCs w:val="20"/>
                    </w:rPr>
                  </w:pPr>
                  <w:r w:rsidRPr="000A1647">
                    <w:rPr>
                      <w:sz w:val="20"/>
                      <w:szCs w:val="20"/>
                    </w:rPr>
                    <w:t>TR-US-S1-</w:t>
                  </w:r>
                  <w:proofErr w:type="gramStart"/>
                  <w:r w:rsidRPr="000A1647">
                    <w:rPr>
                      <w:sz w:val="20"/>
                      <w:szCs w:val="20"/>
                    </w:rPr>
                    <w:t>13:T</w:t>
                  </w:r>
                  <w:proofErr w:type="gramEnd"/>
                  <w:r w:rsidRPr="000A1647">
                    <w:rPr>
                      <w:sz w:val="20"/>
                      <w:szCs w:val="20"/>
                    </w:rPr>
                    <w:t>66</w:t>
                  </w:r>
                </w:p>
              </w:tc>
            </w:tr>
          </w:tbl>
          <w:p w14:paraId="0CBEC62F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33" w14:textId="573C1762" w:rsidR="00A94B67" w:rsidRPr="000A1647" w:rsidRDefault="008911DD" w:rsidP="00433C48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merupakan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bagian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tradisi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keilmuan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telah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berlangsung</w:t>
            </w:r>
            <w:proofErr w:type="spellEnd"/>
            <w:r w:rsidRPr="000A1647">
              <w:rPr>
                <w:sz w:val="20"/>
                <w:szCs w:val="20"/>
              </w:rPr>
              <w:t xml:space="preserve"> dan </w:t>
            </w:r>
            <w:proofErr w:type="spellStart"/>
            <w:r w:rsidRPr="000A1647">
              <w:rPr>
                <w:sz w:val="20"/>
                <w:szCs w:val="20"/>
              </w:rPr>
              <w:t>dipertahankan</w:t>
            </w:r>
            <w:proofErr w:type="spellEnd"/>
            <w:r w:rsidRPr="000A1647">
              <w:rPr>
                <w:sz w:val="20"/>
                <w:szCs w:val="20"/>
              </w:rPr>
              <w:t xml:space="preserve"> di </w:t>
            </w:r>
            <w:proofErr w:type="spellStart"/>
            <w:r w:rsidRPr="000A1647">
              <w:rPr>
                <w:sz w:val="20"/>
                <w:szCs w:val="20"/>
              </w:rPr>
              <w:t>pesantren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34" w14:textId="5945D694" w:rsidR="00A94B67" w:rsidRPr="000A1647" w:rsidRDefault="008911DD" w:rsidP="008911D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LR-01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35" w14:textId="4E659146" w:rsidR="00A94B67" w:rsidRPr="000A1647" w:rsidRDefault="008911DD" w:rsidP="008911DD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Tradisi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keilmuan</w:t>
            </w:r>
            <w:proofErr w:type="spellEnd"/>
          </w:p>
          <w:p w14:paraId="0CBEC636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37" w14:textId="12020D6C" w:rsidR="00A94B67" w:rsidRPr="000A1647" w:rsidRDefault="00433C48" w:rsidP="00433C48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keberlangsungan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budaya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sebagai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identitas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pesantren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638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39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3B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3C" w14:textId="1C1376EC" w:rsidR="00A94B67" w:rsidRPr="000A1647" w:rsidRDefault="00433C48" w:rsidP="00433C48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14:T</w:t>
            </w:r>
            <w:proofErr w:type="gramEnd"/>
            <w:r w:rsidRPr="000A1647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40" w14:textId="6CBBBED1" w:rsidR="00A94B67" w:rsidRPr="000A1647" w:rsidRDefault="00433C48" w:rsidP="004A375D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Kegiatan</w:t>
            </w:r>
            <w:proofErr w:type="spellEnd"/>
            <w:r w:rsidRPr="000A1647">
              <w:rPr>
                <w:sz w:val="20"/>
                <w:szCs w:val="20"/>
              </w:rPr>
              <w:t xml:space="preserve"> ibadah dan </w:t>
            </w:r>
            <w:proofErr w:type="spellStart"/>
            <w:r w:rsidRPr="000A1647">
              <w:rPr>
                <w:sz w:val="20"/>
                <w:szCs w:val="20"/>
              </w:rPr>
              <w:t>pembiasaan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keagamaan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dilaksanakan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secara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r w:rsidRPr="000A1647">
              <w:rPr>
                <w:sz w:val="20"/>
                <w:szCs w:val="20"/>
              </w:rPr>
              <w:lastRenderedPageBreak/>
              <w:t xml:space="preserve">rutin </w:t>
            </w:r>
            <w:proofErr w:type="spellStart"/>
            <w:r w:rsidRPr="000A1647">
              <w:rPr>
                <w:sz w:val="20"/>
                <w:szCs w:val="20"/>
              </w:rPr>
              <w:t>dalam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kehidupan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41" w14:textId="0CAD9186" w:rsidR="00A94B67" w:rsidRPr="000A1647" w:rsidRDefault="00433C48" w:rsidP="00433C48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lastRenderedPageBreak/>
              <w:t>LR-02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42" w14:textId="38BC34D3" w:rsidR="00A94B67" w:rsidRPr="000A1647" w:rsidRDefault="004A375D" w:rsidP="004A375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 xml:space="preserve">Amaliyah </w:t>
            </w:r>
            <w:proofErr w:type="spellStart"/>
            <w:r w:rsidRPr="000A1647">
              <w:rPr>
                <w:sz w:val="20"/>
                <w:szCs w:val="20"/>
              </w:rPr>
              <w:t>religius</w:t>
            </w:r>
            <w:proofErr w:type="spellEnd"/>
          </w:p>
          <w:p w14:paraId="0CBEC643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44" w14:textId="28C0549D" w:rsidR="00A94B67" w:rsidRPr="000A1647" w:rsidRDefault="004A375D" w:rsidP="004A375D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lingkungan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religius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menjadi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latar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pembentukan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sikap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r w:rsidRPr="000A1647">
              <w:rPr>
                <w:sz w:val="20"/>
                <w:szCs w:val="20"/>
              </w:rPr>
              <w:lastRenderedPageBreak/>
              <w:t xml:space="preserve">dan </w:t>
            </w:r>
            <w:proofErr w:type="spellStart"/>
            <w:r w:rsidRPr="000A1647">
              <w:rPr>
                <w:sz w:val="20"/>
                <w:szCs w:val="20"/>
              </w:rPr>
              <w:t>motivasi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645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46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48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lastRenderedPageBreak/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49" w14:textId="0EDCD326" w:rsidR="00A94B67" w:rsidRPr="000A1647" w:rsidRDefault="004A375D" w:rsidP="004A375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15:T</w:t>
            </w:r>
            <w:proofErr w:type="gramEnd"/>
            <w:r w:rsidRPr="000A1647">
              <w:rPr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4D" w14:textId="1158CD8A" w:rsidR="00A94B67" w:rsidRPr="000A1647" w:rsidRDefault="004A375D" w:rsidP="004A375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 xml:space="preserve">Ustaz yang </w:t>
            </w:r>
            <w:proofErr w:type="spellStart"/>
            <w:r w:rsidRPr="000A1647">
              <w:rPr>
                <w:sz w:val="20"/>
                <w:szCs w:val="20"/>
              </w:rPr>
              <w:t>mengajar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memiliki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latar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belakang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pendidikan</w:t>
            </w:r>
            <w:proofErr w:type="spellEnd"/>
            <w:r w:rsidRPr="000A1647">
              <w:rPr>
                <w:sz w:val="20"/>
                <w:szCs w:val="20"/>
              </w:rPr>
              <w:t xml:space="preserve"> dan </w:t>
            </w:r>
            <w:proofErr w:type="spellStart"/>
            <w:r w:rsidRPr="000A1647">
              <w:rPr>
                <w:sz w:val="20"/>
                <w:szCs w:val="20"/>
              </w:rPr>
              <w:t>pengalaman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keilmuan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menjadi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rujukan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4E" w14:textId="30F89F50" w:rsidR="00A94B67" w:rsidRPr="000A1647" w:rsidRDefault="00E60ACD" w:rsidP="00E60AC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LR-03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4F" w14:textId="035CB85F" w:rsidR="00A94B67" w:rsidRPr="000A1647" w:rsidRDefault="00E60ACD" w:rsidP="00E60AC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 xml:space="preserve">Sanad </w:t>
            </w:r>
            <w:proofErr w:type="spellStart"/>
            <w:r w:rsidRPr="000A1647">
              <w:rPr>
                <w:sz w:val="20"/>
                <w:szCs w:val="20"/>
              </w:rPr>
              <w:t>keilmuan</w:t>
            </w:r>
            <w:proofErr w:type="spellEnd"/>
          </w:p>
          <w:p w14:paraId="0CBEC650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52" w14:textId="29590023" w:rsidR="00A94B67" w:rsidRPr="000A1647" w:rsidRDefault="00E60ACD" w:rsidP="00E60ACD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pentingnya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otoritas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keilmuan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ustaz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dalam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membangun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kepercayaan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</w:p>
          <w:p w14:paraId="0CBEC653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55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56" w14:textId="60455416" w:rsidR="00A94B67" w:rsidRPr="000A1647" w:rsidRDefault="00E60ACD" w:rsidP="00E60AC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16:T</w:t>
            </w:r>
            <w:proofErr w:type="gramEnd"/>
            <w:r w:rsidRPr="000A1647">
              <w:rPr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5A" w14:textId="1FD5D8D7" w:rsidR="00A94B67" w:rsidRPr="000A1647" w:rsidRDefault="00E60ACD" w:rsidP="00B61DF5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diarahkan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untuk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memandang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kegiatan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sebagai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bagian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kegiatan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mencari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ilmu</w:t>
            </w:r>
            <w:proofErr w:type="spellEnd"/>
            <w:r w:rsidRPr="000A1647">
              <w:rPr>
                <w:sz w:val="20"/>
                <w:szCs w:val="20"/>
              </w:rPr>
              <w:t xml:space="preserve"> dan ibadah.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5B" w14:textId="63DE0A98" w:rsidR="00A94B67" w:rsidRPr="000A1647" w:rsidRDefault="00B61DF5" w:rsidP="00B61DF5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LR-04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1DF5" w:rsidRPr="000A1647" w14:paraId="4FABEC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45B134" w14:textId="77777777" w:rsidR="00B61DF5" w:rsidRPr="000A1647" w:rsidRDefault="00B61DF5" w:rsidP="00B61DF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190AE2E" w14:textId="77777777" w:rsidR="00B61DF5" w:rsidRPr="000A1647" w:rsidRDefault="00B61DF5" w:rsidP="00B61DF5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B61DF5" w:rsidRPr="000A1647" w14:paraId="4674DD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76CBC9" w14:textId="77777777" w:rsidR="00B61DF5" w:rsidRPr="000A1647" w:rsidRDefault="00B61DF5" w:rsidP="00B61DF5">
                  <w:pPr>
                    <w:rPr>
                      <w:sz w:val="20"/>
                      <w:szCs w:val="20"/>
                    </w:rPr>
                  </w:pPr>
                  <w:r w:rsidRPr="000A1647">
                    <w:rPr>
                      <w:sz w:val="20"/>
                      <w:szCs w:val="20"/>
                    </w:rPr>
                    <w:t xml:space="preserve">Etos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menuntut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ilmu</w:t>
                  </w:r>
                  <w:proofErr w:type="spellEnd"/>
                </w:p>
              </w:tc>
            </w:tr>
          </w:tbl>
          <w:p w14:paraId="0CBEC65C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5D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5E" w14:textId="24D2B0E6" w:rsidR="00A94B67" w:rsidRPr="000A1647" w:rsidRDefault="00B61DF5" w:rsidP="00B61DF5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nilai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religius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dapat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memperkuat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minat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mempelajari</w:t>
            </w:r>
            <w:proofErr w:type="spellEnd"/>
            <w:r w:rsidRPr="000A1647">
              <w:rPr>
                <w:sz w:val="20"/>
                <w:szCs w:val="20"/>
              </w:rPr>
              <w:t xml:space="preserve"> kitab.</w:t>
            </w:r>
          </w:p>
          <w:p w14:paraId="0CBEC65F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60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62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63" w14:textId="1E1C22D5" w:rsidR="00A94B67" w:rsidRPr="000A1647" w:rsidRDefault="00B61DF5" w:rsidP="00B61DF5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17:T</w:t>
            </w:r>
            <w:proofErr w:type="gramEnd"/>
            <w:r w:rsidRPr="000A1647">
              <w:rPr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67" w14:textId="1EF7039F" w:rsidR="00A94B67" w:rsidRPr="000A1647" w:rsidRDefault="0004469E" w:rsidP="0004469E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mengikuti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pengajian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secara</w:t>
            </w:r>
            <w:proofErr w:type="spellEnd"/>
            <w:r w:rsidRPr="000A1647">
              <w:rPr>
                <w:sz w:val="20"/>
                <w:szCs w:val="20"/>
              </w:rPr>
              <w:t xml:space="preserve"> rutin dan </w:t>
            </w: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keterlibatan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dalam</w:t>
            </w:r>
            <w:proofErr w:type="spellEnd"/>
            <w:r w:rsidRPr="000A1647">
              <w:rPr>
                <w:sz w:val="20"/>
                <w:szCs w:val="20"/>
              </w:rPr>
              <w:t xml:space="preserve"> proses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68" w14:textId="55AEC63E" w:rsidR="00A94B67" w:rsidRPr="000A1647" w:rsidRDefault="0004469E" w:rsidP="0004469E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MB-01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469E" w:rsidRPr="000A1647" w14:paraId="15EF0C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C8443F" w14:textId="77777777" w:rsidR="0004469E" w:rsidRPr="000A1647" w:rsidRDefault="0004469E" w:rsidP="0004469E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EC87F10" w14:textId="77777777" w:rsidR="0004469E" w:rsidRPr="000A1647" w:rsidRDefault="0004469E" w:rsidP="0004469E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04469E" w:rsidRPr="000A1647" w14:paraId="0EE61B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BF3878" w14:textId="77777777" w:rsidR="0004469E" w:rsidRPr="000A1647" w:rsidRDefault="0004469E" w:rsidP="0004469E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A1647">
                    <w:rPr>
                      <w:sz w:val="20"/>
                      <w:szCs w:val="20"/>
                    </w:rPr>
                    <w:t>Antusiasme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mengikuti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kelas</w:t>
                  </w:r>
                  <w:proofErr w:type="spellEnd"/>
                </w:p>
              </w:tc>
            </w:tr>
          </w:tbl>
          <w:p w14:paraId="0CBEC669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6A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6B" w14:textId="0850888C" w:rsidR="00A94B67" w:rsidRPr="000A1647" w:rsidRDefault="0004469E" w:rsidP="0004469E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Kehadiran</w:t>
            </w:r>
            <w:proofErr w:type="spellEnd"/>
            <w:r w:rsidRPr="000A1647">
              <w:rPr>
                <w:sz w:val="20"/>
                <w:szCs w:val="20"/>
              </w:rPr>
              <w:t xml:space="preserve"> dan </w:t>
            </w:r>
            <w:proofErr w:type="spellStart"/>
            <w:r w:rsidRPr="000A1647">
              <w:rPr>
                <w:sz w:val="20"/>
                <w:szCs w:val="20"/>
              </w:rPr>
              <w:t>keterlibatan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menjadi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indikator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munculnya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minat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66C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6D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6F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70" w14:textId="4F06E340" w:rsidR="00A94B67" w:rsidRPr="000A1647" w:rsidRDefault="008D748F" w:rsidP="008D748F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18:T</w:t>
            </w:r>
            <w:proofErr w:type="gramEnd"/>
            <w:r w:rsidRPr="000A1647">
              <w:rPr>
                <w:sz w:val="20"/>
                <w:szCs w:val="20"/>
              </w:rPr>
              <w:t>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74" w14:textId="77791CDC" w:rsidR="00A94B67" w:rsidRPr="000A1647" w:rsidRDefault="008D748F" w:rsidP="003E0C48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kitab di </w:t>
            </w:r>
            <w:proofErr w:type="spellStart"/>
            <w:r w:rsidRPr="000A1647">
              <w:rPr>
                <w:sz w:val="20"/>
                <w:szCs w:val="20"/>
              </w:rPr>
              <w:t>luar</w:t>
            </w:r>
            <w:proofErr w:type="spellEnd"/>
            <w:r w:rsidRPr="000A1647">
              <w:rPr>
                <w:sz w:val="20"/>
                <w:szCs w:val="20"/>
              </w:rPr>
              <w:t xml:space="preserve"> jam </w:t>
            </w:r>
            <w:proofErr w:type="spellStart"/>
            <w:r w:rsidRPr="000A1647">
              <w:rPr>
                <w:sz w:val="20"/>
                <w:szCs w:val="20"/>
              </w:rPr>
              <w:t>pelajaran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sebagai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bagian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kegiatan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sehari-hari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75" w14:textId="074B5A7A" w:rsidR="00A94B67" w:rsidRPr="000A1647" w:rsidRDefault="008D748F" w:rsidP="008D748F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MB-02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76" w14:textId="10C58611" w:rsidR="00A94B67" w:rsidRPr="000A1647" w:rsidRDefault="003E0C48" w:rsidP="003E0C48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 xml:space="preserve">Minat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mandiri</w:t>
            </w:r>
            <w:proofErr w:type="spellEnd"/>
          </w:p>
          <w:p w14:paraId="0CBEC677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78" w14:textId="613480C1" w:rsidR="00A94B67" w:rsidRPr="000A1647" w:rsidRDefault="003E0C48" w:rsidP="003E0C48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adanya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inisiatif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kitab di </w:t>
            </w:r>
            <w:proofErr w:type="spellStart"/>
            <w:r w:rsidRPr="000A1647">
              <w:rPr>
                <w:sz w:val="20"/>
                <w:szCs w:val="20"/>
              </w:rPr>
              <w:t>luar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formal.</w:t>
            </w:r>
          </w:p>
          <w:p w14:paraId="0CBEC679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7A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7C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7D" w14:textId="4F4088D6" w:rsidR="00A94B67" w:rsidRPr="000A1647" w:rsidRDefault="004230A0" w:rsidP="004230A0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19:T</w:t>
            </w:r>
            <w:proofErr w:type="gramEnd"/>
            <w:r w:rsidRPr="000A1647">
              <w:rPr>
                <w:sz w:val="20"/>
                <w:szCs w:val="20"/>
              </w:rPr>
              <w:t>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81" w14:textId="4262B635" w:rsidR="00A94B67" w:rsidRPr="000A1647" w:rsidRDefault="004230A0" w:rsidP="004230A0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 xml:space="preserve">Sebagian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memiliki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dorongan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lastRenderedPageBreak/>
              <w:t>pribadi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untuk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memahami</w:t>
            </w:r>
            <w:proofErr w:type="spellEnd"/>
            <w:r w:rsidRPr="000A1647">
              <w:rPr>
                <w:sz w:val="20"/>
                <w:szCs w:val="20"/>
              </w:rPr>
              <w:t xml:space="preserve"> kitab dan </w:t>
            </w:r>
            <w:proofErr w:type="spellStart"/>
            <w:r w:rsidRPr="000A1647">
              <w:rPr>
                <w:sz w:val="20"/>
                <w:szCs w:val="20"/>
              </w:rPr>
              <w:t>meningkatkan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82" w14:textId="015E0B30" w:rsidR="00A94B67" w:rsidRPr="000A1647" w:rsidRDefault="004230A0" w:rsidP="004230A0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lastRenderedPageBreak/>
              <w:t>MB-03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83" w14:textId="00725FB4" w:rsidR="00A94B67" w:rsidRPr="000A1647" w:rsidRDefault="004230A0" w:rsidP="004230A0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Motivasi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intrinsik</w:t>
            </w:r>
            <w:proofErr w:type="spellEnd"/>
          </w:p>
          <w:p w14:paraId="0CBEC684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85" w14:textId="403070B2" w:rsidR="00A94B67" w:rsidRPr="000A1647" w:rsidRDefault="004230A0" w:rsidP="004230A0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lastRenderedPageBreak/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dorongan</w:t>
            </w:r>
            <w:proofErr w:type="spellEnd"/>
            <w:r w:rsidRPr="000A1647">
              <w:rPr>
                <w:sz w:val="20"/>
                <w:szCs w:val="20"/>
              </w:rPr>
              <w:t xml:space="preserve"> internal </w:t>
            </w:r>
            <w:r w:rsidRPr="000A1647">
              <w:rPr>
                <w:sz w:val="20"/>
                <w:szCs w:val="20"/>
              </w:rPr>
              <w:lastRenderedPageBreak/>
              <w:t xml:space="preserve">yang </w:t>
            </w:r>
            <w:proofErr w:type="spellStart"/>
            <w:r w:rsidRPr="000A1647">
              <w:rPr>
                <w:sz w:val="20"/>
                <w:szCs w:val="20"/>
              </w:rPr>
              <w:t>mendukung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keberlangsungan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686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87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89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lastRenderedPageBreak/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8A" w14:textId="4D0D953C" w:rsidR="00A94B67" w:rsidRPr="000A1647" w:rsidRDefault="0052334D" w:rsidP="0052334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20:T</w:t>
            </w:r>
            <w:proofErr w:type="gramEnd"/>
            <w:r w:rsidRPr="000A1647">
              <w:rPr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8E" w14:textId="11635F1F" w:rsidR="00A94B67" w:rsidRPr="000A1647" w:rsidRDefault="0052334D" w:rsidP="0052334D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Dorongan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juga </w:t>
            </w:r>
            <w:proofErr w:type="spellStart"/>
            <w:r w:rsidRPr="000A1647">
              <w:rPr>
                <w:sz w:val="20"/>
                <w:szCs w:val="20"/>
              </w:rPr>
              <w:t>berasal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ustaz</w:t>
            </w:r>
            <w:proofErr w:type="spellEnd"/>
            <w:r w:rsidRPr="000A1647">
              <w:rPr>
                <w:sz w:val="20"/>
                <w:szCs w:val="20"/>
              </w:rPr>
              <w:t xml:space="preserve">, </w:t>
            </w:r>
            <w:proofErr w:type="spellStart"/>
            <w:r w:rsidRPr="000A1647">
              <w:rPr>
                <w:sz w:val="20"/>
                <w:szCs w:val="20"/>
              </w:rPr>
              <w:t>teman</w:t>
            </w:r>
            <w:proofErr w:type="spellEnd"/>
            <w:r w:rsidRPr="000A1647">
              <w:rPr>
                <w:sz w:val="20"/>
                <w:szCs w:val="20"/>
              </w:rPr>
              <w:t xml:space="preserve">, </w:t>
            </w:r>
            <w:proofErr w:type="spellStart"/>
            <w:r w:rsidRPr="000A1647">
              <w:rPr>
                <w:sz w:val="20"/>
                <w:szCs w:val="20"/>
              </w:rPr>
              <w:t>kegiatan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pesantren</w:t>
            </w:r>
            <w:proofErr w:type="spellEnd"/>
            <w:r w:rsidRPr="000A1647">
              <w:rPr>
                <w:sz w:val="20"/>
                <w:szCs w:val="20"/>
              </w:rPr>
              <w:t xml:space="preserve">, dan </w:t>
            </w:r>
            <w:proofErr w:type="spellStart"/>
            <w:r w:rsidRPr="000A1647">
              <w:rPr>
                <w:sz w:val="20"/>
                <w:szCs w:val="20"/>
              </w:rPr>
              <w:t>adanya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penghargaan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terhadap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8F" w14:textId="68863890" w:rsidR="00A94B67" w:rsidRPr="000A1647" w:rsidRDefault="008F606F" w:rsidP="008F606F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MB-04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90" w14:textId="6DB18F48" w:rsidR="00A94B67" w:rsidRPr="000A1647" w:rsidRDefault="008F606F" w:rsidP="008F606F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Motivasi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ekstrinsik</w:t>
            </w:r>
            <w:proofErr w:type="spellEnd"/>
          </w:p>
          <w:p w14:paraId="0CBEC691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92" w14:textId="1E44CDBC" w:rsidR="00A94B67" w:rsidRPr="000A1647" w:rsidRDefault="008F606F" w:rsidP="008F606F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pengaruh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faktor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eksternal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terhadap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motivasi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693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94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96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21.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97" w14:textId="225BBD04" w:rsidR="00A94B67" w:rsidRPr="000A1647" w:rsidRDefault="008F606F" w:rsidP="008F606F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21:T</w:t>
            </w:r>
            <w:proofErr w:type="gramEnd"/>
            <w:r w:rsidRPr="000A1647">
              <w:rPr>
                <w:sz w:val="20"/>
                <w:szCs w:val="20"/>
              </w:rPr>
              <w:t>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9B" w14:textId="1FB3FA30" w:rsidR="00A94B67" w:rsidRPr="000A1647" w:rsidRDefault="008F606F" w:rsidP="008F606F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Rutinitas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kegiatan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pesantren</w:t>
            </w:r>
            <w:proofErr w:type="spellEnd"/>
            <w:r w:rsidRPr="000A1647">
              <w:rPr>
                <w:sz w:val="20"/>
                <w:szCs w:val="20"/>
              </w:rPr>
              <w:t xml:space="preserve"> dan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padat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dapat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membuat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sebagian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mengalami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kelelahan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atau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kejenuhan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9C" w14:textId="328B8BF1" w:rsidR="00A94B67" w:rsidRPr="000A1647" w:rsidRDefault="00C845C7" w:rsidP="00C845C7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MB-05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9D" w14:textId="3F3D6826" w:rsidR="00A94B67" w:rsidRPr="000A1647" w:rsidRDefault="00C845C7" w:rsidP="00C845C7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Kejenuhan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</w:p>
          <w:p w14:paraId="0CBEC69E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9F" w14:textId="387DB18A" w:rsidR="00A94B67" w:rsidRPr="000A1647" w:rsidRDefault="00C845C7" w:rsidP="00C845C7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salah </w:t>
            </w:r>
            <w:proofErr w:type="spellStart"/>
            <w:r w:rsidRPr="000A1647">
              <w:rPr>
                <w:sz w:val="20"/>
                <w:szCs w:val="20"/>
              </w:rPr>
              <w:t>satu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kondisi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dapat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mengurangi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minat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6A0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A1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A3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22.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A4" w14:textId="69253053" w:rsidR="00A94B67" w:rsidRPr="000A1647" w:rsidRDefault="00C845C7" w:rsidP="00C845C7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22:T</w:t>
            </w:r>
            <w:proofErr w:type="gramEnd"/>
            <w:r w:rsidRPr="000A1647">
              <w:rPr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A8" w14:textId="297D1DCA" w:rsidR="00A94B67" w:rsidRPr="000A1647" w:rsidRDefault="00C845C7" w:rsidP="00B46D37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dilatih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teks</w:t>
            </w:r>
            <w:proofErr w:type="spellEnd"/>
            <w:r w:rsidRPr="000A1647">
              <w:rPr>
                <w:sz w:val="20"/>
                <w:szCs w:val="20"/>
              </w:rPr>
              <w:t xml:space="preserve"> Arab </w:t>
            </w:r>
            <w:proofErr w:type="spellStart"/>
            <w:r w:rsidRPr="000A1647">
              <w:rPr>
                <w:sz w:val="20"/>
                <w:szCs w:val="20"/>
              </w:rPr>
              <w:t>tanpa</w:t>
            </w:r>
            <w:proofErr w:type="spellEnd"/>
            <w:r w:rsidRPr="000A1647">
              <w:rPr>
                <w:sz w:val="20"/>
                <w:szCs w:val="20"/>
              </w:rPr>
              <w:t xml:space="preserve"> harakat </w:t>
            </w:r>
            <w:proofErr w:type="spellStart"/>
            <w:r w:rsidRPr="000A1647">
              <w:rPr>
                <w:sz w:val="20"/>
                <w:szCs w:val="20"/>
              </w:rPr>
              <w:t>dengan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memperhatikan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ketepatan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bacaan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A9" w14:textId="40E67E41" w:rsidR="00A94B67" w:rsidRPr="000A1647" w:rsidRDefault="00B70F94" w:rsidP="00B70F94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MQ-01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AA" w14:textId="0FCE1F1A" w:rsidR="00A94B67" w:rsidRPr="000A1647" w:rsidRDefault="00B70F94" w:rsidP="00B70F94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baca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teks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gundul</w:t>
            </w:r>
            <w:proofErr w:type="spellEnd"/>
          </w:p>
          <w:p w14:paraId="0CBEC6AB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AC" w14:textId="316F0F41" w:rsidR="00A94B67" w:rsidRPr="000A1647" w:rsidRDefault="00B46D37" w:rsidP="00B46D37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Merupakan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indikator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utama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qiraah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kuning</w:t>
            </w:r>
            <w:proofErr w:type="spellEnd"/>
          </w:p>
          <w:p w14:paraId="0CBEC6AD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AE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B0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23.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B1" w14:textId="1DCF4EA2" w:rsidR="00A94B67" w:rsidRPr="000A1647" w:rsidRDefault="00B46D37" w:rsidP="00B46D37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23:T</w:t>
            </w:r>
            <w:proofErr w:type="gramEnd"/>
            <w:r w:rsidRPr="000A1647">
              <w:rPr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B5" w14:textId="49EC2801" w:rsidR="00A94B67" w:rsidRPr="000A1647" w:rsidRDefault="00B46D37" w:rsidP="00B40975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Dalam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kitab,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diarahkan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memperhatikan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kedudukan</w:t>
            </w:r>
            <w:proofErr w:type="spellEnd"/>
            <w:r w:rsidRPr="000A1647">
              <w:rPr>
                <w:sz w:val="20"/>
                <w:szCs w:val="20"/>
              </w:rPr>
              <w:t xml:space="preserve"> kata dan </w:t>
            </w:r>
            <w:proofErr w:type="spellStart"/>
            <w:r w:rsidRPr="000A1647">
              <w:rPr>
                <w:sz w:val="20"/>
                <w:szCs w:val="20"/>
              </w:rPr>
              <w:t>kaidah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bahasa</w:t>
            </w:r>
            <w:proofErr w:type="spellEnd"/>
            <w:r w:rsidRPr="000A1647">
              <w:rPr>
                <w:sz w:val="20"/>
                <w:szCs w:val="20"/>
              </w:rPr>
              <w:t xml:space="preserve"> Arab.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B6" w14:textId="33B98CD0" w:rsidR="00A94B67" w:rsidRPr="000A1647" w:rsidRDefault="001C0947" w:rsidP="001C0947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MQ-02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B7" w14:textId="514A83F2" w:rsidR="00A94B67" w:rsidRPr="000A1647" w:rsidRDefault="001C0947" w:rsidP="001C0947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MQ-02</w:t>
            </w:r>
          </w:p>
          <w:p w14:paraId="0CBEC6B8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B9" w14:textId="04524CCE" w:rsidR="00A94B67" w:rsidRPr="000A1647" w:rsidRDefault="001C0947" w:rsidP="001C0947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gramatikal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menjadi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pendukung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dalam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teks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tanpa</w:t>
            </w:r>
            <w:proofErr w:type="spellEnd"/>
            <w:r w:rsidRPr="000A1647">
              <w:rPr>
                <w:sz w:val="20"/>
                <w:szCs w:val="20"/>
              </w:rPr>
              <w:t xml:space="preserve"> harakat.</w:t>
            </w:r>
          </w:p>
          <w:p w14:paraId="0CBEC6BB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BD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24.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BE" w14:textId="1D522177" w:rsidR="00A94B67" w:rsidRPr="000A1647" w:rsidRDefault="001C0947" w:rsidP="001C0947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24:T</w:t>
            </w:r>
            <w:proofErr w:type="gramEnd"/>
            <w:r w:rsidRPr="000A1647">
              <w:rPr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C2" w14:textId="47720AE3" w:rsidR="00A94B67" w:rsidRPr="000A1647" w:rsidRDefault="001C0947" w:rsidP="00B40975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tidak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hanya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teks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tetapi</w:t>
            </w:r>
            <w:proofErr w:type="spellEnd"/>
            <w:r w:rsidRPr="000A1647">
              <w:rPr>
                <w:sz w:val="20"/>
                <w:szCs w:val="20"/>
              </w:rPr>
              <w:t xml:space="preserve"> juga </w:t>
            </w:r>
            <w:proofErr w:type="spellStart"/>
            <w:r w:rsidRPr="000A1647">
              <w:rPr>
                <w:sz w:val="20"/>
                <w:szCs w:val="20"/>
              </w:rPr>
              <w:t>diarahkan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lastRenderedPageBreak/>
              <w:t>memahami</w:t>
            </w:r>
            <w:proofErr w:type="spellEnd"/>
            <w:r w:rsidRPr="000A1647">
              <w:rPr>
                <w:sz w:val="20"/>
                <w:szCs w:val="20"/>
              </w:rPr>
              <w:t xml:space="preserve"> dan </w:t>
            </w:r>
            <w:proofErr w:type="spellStart"/>
            <w:r w:rsidRPr="000A1647">
              <w:rPr>
                <w:sz w:val="20"/>
                <w:szCs w:val="20"/>
              </w:rPr>
              <w:t>menjelaskan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makna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terkandung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dalam</w:t>
            </w:r>
            <w:proofErr w:type="spellEnd"/>
            <w:r w:rsidRPr="000A1647">
              <w:rPr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C3" w14:textId="31397108" w:rsidR="00A94B67" w:rsidRPr="000A1647" w:rsidRDefault="00B40975" w:rsidP="00B40975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lastRenderedPageBreak/>
              <w:t>MQ-03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C4" w14:textId="703DF106" w:rsidR="00A94B67" w:rsidRPr="000A1647" w:rsidRDefault="00B40975" w:rsidP="00B40975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Pemahaman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makna</w:t>
            </w:r>
            <w:proofErr w:type="spellEnd"/>
          </w:p>
          <w:p w14:paraId="0CBEC6C5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C6" w14:textId="2361D1C1" w:rsidR="00A94B67" w:rsidRPr="000A1647" w:rsidRDefault="00B40975" w:rsidP="00B40975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bahwa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qiraah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mencakup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lastRenderedPageBreak/>
              <w:t>pemahaman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isi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teks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6C7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C8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CA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lastRenderedPageBreak/>
              <w:t>25.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CB" w14:textId="274B5221" w:rsidR="00A94B67" w:rsidRPr="000A1647" w:rsidRDefault="00B40975" w:rsidP="00B40975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25:T</w:t>
            </w:r>
            <w:proofErr w:type="gramEnd"/>
            <w:r w:rsidRPr="000A1647">
              <w:rPr>
                <w:sz w:val="20"/>
                <w:szCs w:val="20"/>
              </w:rPr>
              <w:t>117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CF" w14:textId="5F27C4C6" w:rsidR="00A94B67" w:rsidRPr="000A1647" w:rsidRDefault="00017DC0" w:rsidP="00017DC0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mengikuti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secara</w:t>
            </w:r>
            <w:proofErr w:type="spellEnd"/>
            <w:r w:rsidRPr="000A1647">
              <w:rPr>
                <w:sz w:val="20"/>
                <w:szCs w:val="20"/>
              </w:rPr>
              <w:t xml:space="preserve"> rutin </w:t>
            </w: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perkembangan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dibandingkan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awalnya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D0" w14:textId="217CB4ED" w:rsidR="00A94B67" w:rsidRPr="000A1647" w:rsidRDefault="00017DC0" w:rsidP="00017DC0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MQ-04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7DC0" w:rsidRPr="000A1647" w14:paraId="10C229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F64501" w14:textId="77777777" w:rsidR="00017DC0" w:rsidRPr="000A1647" w:rsidRDefault="00017DC0" w:rsidP="00017DC0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3AFC050" w14:textId="77777777" w:rsidR="00017DC0" w:rsidRPr="000A1647" w:rsidRDefault="00017DC0" w:rsidP="00017DC0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017DC0" w:rsidRPr="000A1647" w14:paraId="015C22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165D4" w14:textId="77777777" w:rsidR="00017DC0" w:rsidRPr="000A1647" w:rsidRDefault="00017DC0" w:rsidP="00017DC0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A1647">
                    <w:rPr>
                      <w:sz w:val="20"/>
                      <w:szCs w:val="20"/>
                    </w:rPr>
                    <w:t>Perkembangan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qiraah</w:t>
                  </w:r>
                  <w:proofErr w:type="spellEnd"/>
                </w:p>
              </w:tc>
            </w:tr>
          </w:tbl>
          <w:p w14:paraId="0CBEC6D1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D2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D3" w14:textId="526B6A1C" w:rsidR="00A94B67" w:rsidRPr="000A1647" w:rsidRDefault="00017DC0" w:rsidP="00017DC0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adanya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perubahan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sebagai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hasil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lingkungan</w:t>
            </w:r>
            <w:proofErr w:type="spellEnd"/>
            <w:r w:rsidRPr="000A1647">
              <w:rPr>
                <w:sz w:val="20"/>
                <w:szCs w:val="20"/>
              </w:rPr>
              <w:t xml:space="preserve"> dan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pesantren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6D4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D5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D7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26.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D8" w14:textId="58D1370D" w:rsidR="00A94B67" w:rsidRPr="000A1647" w:rsidRDefault="00017DC0" w:rsidP="00017DC0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26:T</w:t>
            </w:r>
            <w:proofErr w:type="gramEnd"/>
            <w:r w:rsidRPr="000A1647">
              <w:rPr>
                <w:sz w:val="20"/>
                <w:szCs w:val="20"/>
              </w:rPr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DC" w14:textId="6795E2B2" w:rsidR="00A94B67" w:rsidRPr="000A1647" w:rsidRDefault="002A7297" w:rsidP="002A7297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Pengasuh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memberikan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kebijakan</w:t>
            </w:r>
            <w:proofErr w:type="spellEnd"/>
            <w:r w:rsidRPr="000A1647">
              <w:rPr>
                <w:sz w:val="20"/>
                <w:szCs w:val="20"/>
              </w:rPr>
              <w:t xml:space="preserve"> dan </w:t>
            </w:r>
            <w:proofErr w:type="spellStart"/>
            <w:r w:rsidRPr="000A1647">
              <w:rPr>
                <w:sz w:val="20"/>
                <w:szCs w:val="20"/>
              </w:rPr>
              <w:t>dukungan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terhadap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keberlangsungan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kegiatan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kitab di </w:t>
            </w:r>
            <w:proofErr w:type="spellStart"/>
            <w:r w:rsidRPr="000A1647">
              <w:rPr>
                <w:sz w:val="20"/>
                <w:szCs w:val="20"/>
              </w:rPr>
              <w:t>pesantren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DD" w14:textId="7F30E57F" w:rsidR="00A94B67" w:rsidRPr="000A1647" w:rsidRDefault="002A7297" w:rsidP="002A7297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FP-01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DE" w14:textId="7CC79597" w:rsidR="00A94B67" w:rsidRPr="000A1647" w:rsidRDefault="002A7297" w:rsidP="002A7297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Kepemimpinan</w:t>
            </w:r>
            <w:proofErr w:type="spellEnd"/>
            <w:r w:rsidRPr="000A1647">
              <w:rPr>
                <w:sz w:val="20"/>
                <w:szCs w:val="20"/>
              </w:rPr>
              <w:t xml:space="preserve"> pengasuh</w:t>
            </w:r>
          </w:p>
          <w:p w14:paraId="0CBEC6DF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E0" w14:textId="2254FDAD" w:rsidR="00A94B67" w:rsidRPr="000A1647" w:rsidRDefault="002A7297" w:rsidP="002A7297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Kebijakan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pengasuh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menjadi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faktor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kelembagaan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mendukung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kitab</w:t>
            </w:r>
          </w:p>
          <w:p w14:paraId="0CBEC6E1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6E2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E4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27.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E5" w14:textId="04B8C640" w:rsidR="00A94B67" w:rsidRPr="000A1647" w:rsidRDefault="00890120" w:rsidP="00890120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27:T</w:t>
            </w:r>
            <w:proofErr w:type="gramEnd"/>
            <w:r w:rsidRPr="000A1647"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E9" w14:textId="137DEF4B" w:rsidR="00A94B67" w:rsidRPr="000A1647" w:rsidRDefault="00890120" w:rsidP="000977C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 xml:space="preserve">Ustaz </w:t>
            </w:r>
            <w:proofErr w:type="spellStart"/>
            <w:r w:rsidRPr="000A1647">
              <w:rPr>
                <w:sz w:val="20"/>
                <w:szCs w:val="20"/>
              </w:rPr>
              <w:t>memiliki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dalam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, </w:t>
            </w:r>
            <w:proofErr w:type="spellStart"/>
            <w:r w:rsidRPr="000A1647">
              <w:rPr>
                <w:sz w:val="20"/>
                <w:szCs w:val="20"/>
              </w:rPr>
              <w:t>menjelaskan</w:t>
            </w:r>
            <w:proofErr w:type="spellEnd"/>
            <w:r w:rsidRPr="000A1647">
              <w:rPr>
                <w:sz w:val="20"/>
                <w:szCs w:val="20"/>
              </w:rPr>
              <w:t xml:space="preserve">, dan </w:t>
            </w:r>
            <w:proofErr w:type="spellStart"/>
            <w:r w:rsidRPr="000A1647">
              <w:rPr>
                <w:sz w:val="20"/>
                <w:szCs w:val="20"/>
              </w:rPr>
              <w:t>mengajarkan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kepada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EA" w14:textId="08B03243" w:rsidR="00A94B67" w:rsidRPr="000A1647" w:rsidRDefault="00890120" w:rsidP="00890120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FP-02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EB" w14:textId="661AF122" w:rsidR="00A94B67" w:rsidRPr="000A1647" w:rsidRDefault="00890120" w:rsidP="00890120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Kompetensi</w:t>
            </w:r>
            <w:proofErr w:type="spellEnd"/>
            <w:r w:rsidRPr="000A1647">
              <w:rPr>
                <w:sz w:val="20"/>
                <w:szCs w:val="20"/>
              </w:rPr>
              <w:t xml:space="preserve"> ustaz</w:t>
            </w:r>
          </w:p>
          <w:p w14:paraId="0CBEC6EC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ED" w14:textId="347249D5" w:rsidR="00A94B67" w:rsidRPr="000A1647" w:rsidRDefault="000977CD" w:rsidP="000977CD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Kompetensi</w:t>
            </w:r>
            <w:proofErr w:type="spellEnd"/>
            <w:r w:rsidRPr="000A1647">
              <w:rPr>
                <w:sz w:val="20"/>
                <w:szCs w:val="20"/>
              </w:rPr>
              <w:t xml:space="preserve"> guru </w:t>
            </w:r>
            <w:proofErr w:type="spellStart"/>
            <w:r w:rsidRPr="000A1647">
              <w:rPr>
                <w:sz w:val="20"/>
                <w:szCs w:val="20"/>
              </w:rPr>
              <w:t>merupakan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faktor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penting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dalam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keberhasilan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kita</w:t>
            </w:r>
            <w:r w:rsidRPr="000A1647">
              <w:rPr>
                <w:sz w:val="20"/>
                <w:szCs w:val="20"/>
              </w:rPr>
              <w:t>b</w:t>
            </w:r>
          </w:p>
          <w:p w14:paraId="0CBEC6EF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6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F1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28.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F2" w14:textId="565603B0" w:rsidR="00A94B67" w:rsidRPr="000A1647" w:rsidRDefault="000977CD" w:rsidP="000977CD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28:T</w:t>
            </w:r>
            <w:proofErr w:type="gramEnd"/>
            <w:r w:rsidRPr="000A1647">
              <w:rPr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F6" w14:textId="5730A6F8" w:rsidR="00A94B67" w:rsidRPr="000A1647" w:rsidRDefault="000977CD" w:rsidP="00D212D0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Pesantren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menyediakan</w:t>
            </w:r>
            <w:proofErr w:type="spellEnd"/>
            <w:r w:rsidRPr="000A1647">
              <w:rPr>
                <w:sz w:val="20"/>
                <w:szCs w:val="20"/>
              </w:rPr>
              <w:t xml:space="preserve"> program dan </w:t>
            </w:r>
            <w:proofErr w:type="spellStart"/>
            <w:r w:rsidRPr="000A1647">
              <w:rPr>
                <w:sz w:val="20"/>
                <w:szCs w:val="20"/>
              </w:rPr>
              <w:t>sarana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mendukung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dalam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mempelajari</w:t>
            </w:r>
            <w:proofErr w:type="spellEnd"/>
            <w:r w:rsidRPr="000A1647">
              <w:rPr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F7" w14:textId="5225EA5F" w:rsidR="00A94B67" w:rsidRPr="000A1647" w:rsidRDefault="00D212D0" w:rsidP="00D212D0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FP-03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F8" w14:textId="1AD89CD5" w:rsidR="00A94B67" w:rsidRPr="000A1647" w:rsidRDefault="00D212D0" w:rsidP="00D212D0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Dukungan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kelembagaan</w:t>
            </w:r>
            <w:proofErr w:type="spellEnd"/>
          </w:p>
          <w:p w14:paraId="0CBEC6F9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FA" w14:textId="3B086C04" w:rsidR="00A94B67" w:rsidRPr="000A1647" w:rsidRDefault="00D212D0" w:rsidP="00D212D0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dukungan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lembaga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terhadap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terciptanya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lingkungan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belajar</w:t>
            </w:r>
            <w:proofErr w:type="spellEnd"/>
            <w:r w:rsidRPr="000A1647">
              <w:rPr>
                <w:sz w:val="20"/>
                <w:szCs w:val="20"/>
              </w:rPr>
              <w:t xml:space="preserve"> kitab.</w:t>
            </w:r>
          </w:p>
          <w:p w14:paraId="0CBEC6FC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FE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lastRenderedPageBreak/>
              <w:t>29.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6FF" w14:textId="7EC2DB38" w:rsidR="00A94B67" w:rsidRPr="000A1647" w:rsidRDefault="00D212D0" w:rsidP="00D212D0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29:T</w:t>
            </w:r>
            <w:proofErr w:type="gramEnd"/>
            <w:r w:rsidRPr="000A1647">
              <w:rPr>
                <w:sz w:val="20"/>
                <w:szCs w:val="20"/>
              </w:rPr>
              <w:t>134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03" w14:textId="2CA71417" w:rsidR="00A94B67" w:rsidRPr="000A1647" w:rsidRDefault="007358D4" w:rsidP="007358D4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Perbedaan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awal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menyebabkan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tingkat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tidak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sama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antara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satu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dengan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lainnya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04" w14:textId="4B9B7AC3" w:rsidR="00A94B67" w:rsidRPr="000A1647" w:rsidRDefault="007358D4" w:rsidP="007358D4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FH-01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05" w14:textId="46C2953E" w:rsidR="00A94B67" w:rsidRPr="000A1647" w:rsidRDefault="007358D4" w:rsidP="007358D4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Heterogenitas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</w:p>
          <w:p w14:paraId="0CBEC706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07" w14:textId="480FF7CE" w:rsidR="00A94B67" w:rsidRPr="000A1647" w:rsidRDefault="007358D4" w:rsidP="007358D4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Perbedaan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kemampuan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awal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menjadi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tantangan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dalam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secara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bersama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708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709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7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0B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30.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0C" w14:textId="0715500B" w:rsidR="00A94B67" w:rsidRPr="000A1647" w:rsidRDefault="00341C76" w:rsidP="00341C76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30:T</w:t>
            </w:r>
            <w:proofErr w:type="gramEnd"/>
            <w:r w:rsidRPr="000A1647">
              <w:rPr>
                <w:sz w:val="20"/>
                <w:szCs w:val="20"/>
              </w:rPr>
              <w:t>138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9796D" w14:textId="77777777" w:rsidR="00341C76" w:rsidRPr="000A1647" w:rsidRDefault="00341C76" w:rsidP="00341C76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5"/>
            </w:tblGrid>
            <w:tr w:rsidR="00341C76" w:rsidRPr="000A1647" w14:paraId="748771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1422C9" w14:textId="77777777" w:rsidR="00341C76" w:rsidRPr="000A1647" w:rsidRDefault="00341C76" w:rsidP="00341C76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A1647">
                    <w:rPr>
                      <w:sz w:val="20"/>
                      <w:szCs w:val="20"/>
                    </w:rPr>
                    <w:t>Padatnya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kegiatan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pesantren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menyebabkan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waktu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tersedia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untuk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membaca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mempelajari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secara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mendalam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menjadi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A1647">
                    <w:rPr>
                      <w:sz w:val="20"/>
                      <w:szCs w:val="20"/>
                    </w:rPr>
                    <w:t>terbatas</w:t>
                  </w:r>
                  <w:proofErr w:type="spellEnd"/>
                  <w:r w:rsidRPr="000A1647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0CBEC710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11" w14:textId="3DB66294" w:rsidR="00A94B67" w:rsidRPr="000A1647" w:rsidRDefault="00341C76" w:rsidP="00341C76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FH-02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12" w14:textId="08E52F22" w:rsidR="00A94B67" w:rsidRPr="000A1647" w:rsidRDefault="00341C76" w:rsidP="00341C76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Keterbatasan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waktu</w:t>
            </w:r>
            <w:proofErr w:type="spellEnd"/>
          </w:p>
          <w:p w14:paraId="0CBEC713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14" w14:textId="1AD3A6C8" w:rsidR="00A94B67" w:rsidRPr="000A1647" w:rsidRDefault="00DF2602" w:rsidP="00DF2602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Menunjukkan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adanya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persaingan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penggunaan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waktu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antara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kitab dan </w:t>
            </w:r>
            <w:proofErr w:type="spellStart"/>
            <w:r w:rsidRPr="000A1647">
              <w:rPr>
                <w:sz w:val="20"/>
                <w:szCs w:val="20"/>
              </w:rPr>
              <w:t>kegiatan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lainnya</w:t>
            </w:r>
            <w:proofErr w:type="spellEnd"/>
            <w:r w:rsidRPr="000A1647">
              <w:rPr>
                <w:sz w:val="20"/>
                <w:szCs w:val="20"/>
              </w:rPr>
              <w:t>.</w:t>
            </w:r>
          </w:p>
          <w:p w14:paraId="0CBEC715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716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7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18" w14:textId="77777777" w:rsidR="00A94B67" w:rsidRPr="000A1647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31.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19" w14:textId="00AB8130" w:rsidR="00A94B67" w:rsidRPr="000A1647" w:rsidRDefault="00DF2602" w:rsidP="00DF2602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TR-US-S1-</w:t>
            </w:r>
            <w:proofErr w:type="gramStart"/>
            <w:r w:rsidRPr="000A1647">
              <w:rPr>
                <w:sz w:val="20"/>
                <w:szCs w:val="20"/>
              </w:rPr>
              <w:t>31:T</w:t>
            </w:r>
            <w:proofErr w:type="gramEnd"/>
            <w:r w:rsidRPr="000A1647">
              <w:rPr>
                <w:sz w:val="20"/>
                <w:szCs w:val="20"/>
              </w:rPr>
              <w:t>142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1D" w14:textId="3EEC388C" w:rsidR="00A94B67" w:rsidRPr="000A1647" w:rsidRDefault="00AC7E16" w:rsidP="00A53D45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Pesantren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Asy-Syafa’ah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memiliki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kegiatan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r w:rsidRPr="000A1647">
              <w:rPr>
                <w:b/>
                <w:bCs/>
                <w:sz w:val="20"/>
                <w:szCs w:val="20"/>
              </w:rPr>
              <w:t xml:space="preserve">Zona </w:t>
            </w:r>
            <w:proofErr w:type="spellStart"/>
            <w:r w:rsidRPr="000A1647">
              <w:rPr>
                <w:b/>
                <w:bCs/>
                <w:sz w:val="20"/>
                <w:szCs w:val="20"/>
              </w:rPr>
              <w:t>Literasi</w:t>
            </w:r>
            <w:proofErr w:type="spellEnd"/>
            <w:r w:rsidRPr="000A164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b/>
                <w:bCs/>
                <w:sz w:val="20"/>
                <w:szCs w:val="20"/>
              </w:rPr>
              <w:t>Turats</w:t>
            </w:r>
            <w:proofErr w:type="spellEnd"/>
            <w:r w:rsidRPr="000A1647">
              <w:rPr>
                <w:sz w:val="20"/>
                <w:szCs w:val="20"/>
              </w:rPr>
              <w:t xml:space="preserve"> yang </w:t>
            </w:r>
            <w:proofErr w:type="spellStart"/>
            <w:r w:rsidRPr="000A1647">
              <w:rPr>
                <w:sz w:val="20"/>
                <w:szCs w:val="20"/>
              </w:rPr>
              <w:t>membiasakan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santri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atau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membawa</w:t>
            </w:r>
            <w:proofErr w:type="spellEnd"/>
            <w:r w:rsidRPr="000A1647">
              <w:rPr>
                <w:sz w:val="20"/>
                <w:szCs w:val="20"/>
              </w:rPr>
              <w:t xml:space="preserve"> kitab </w:t>
            </w:r>
            <w:proofErr w:type="spellStart"/>
            <w:r w:rsidRPr="000A1647">
              <w:rPr>
                <w:sz w:val="20"/>
                <w:szCs w:val="20"/>
              </w:rPr>
              <w:t>turats</w:t>
            </w:r>
            <w:proofErr w:type="spellEnd"/>
            <w:r w:rsidRPr="000A1647">
              <w:rPr>
                <w:sz w:val="20"/>
                <w:szCs w:val="20"/>
              </w:rPr>
              <w:t xml:space="preserve"> di </w:t>
            </w:r>
            <w:proofErr w:type="spellStart"/>
            <w:r w:rsidRPr="000A1647">
              <w:rPr>
                <w:sz w:val="20"/>
                <w:szCs w:val="20"/>
              </w:rPr>
              <w:t>luar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pembelajaran</w:t>
            </w:r>
            <w:proofErr w:type="spellEnd"/>
            <w:r w:rsidRPr="000A1647">
              <w:rPr>
                <w:sz w:val="20"/>
                <w:szCs w:val="20"/>
              </w:rPr>
              <w:t xml:space="preserve"> formal.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1E" w14:textId="02483D67" w:rsidR="00A94B67" w:rsidRPr="000A1647" w:rsidRDefault="00B20118" w:rsidP="00B20118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>BARU-01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1F" w14:textId="6DCC0CAF" w:rsidR="00A94B67" w:rsidRPr="000A1647" w:rsidRDefault="00A53D45" w:rsidP="00A53D45">
            <w:pPr>
              <w:rPr>
                <w:sz w:val="20"/>
                <w:szCs w:val="20"/>
              </w:rPr>
            </w:pPr>
            <w:r w:rsidRPr="000A1647">
              <w:rPr>
                <w:sz w:val="20"/>
                <w:szCs w:val="20"/>
              </w:rPr>
              <w:t xml:space="preserve">Zona </w:t>
            </w:r>
            <w:proofErr w:type="spellStart"/>
            <w:r w:rsidRPr="000A1647">
              <w:rPr>
                <w:sz w:val="20"/>
                <w:szCs w:val="20"/>
              </w:rPr>
              <w:t>Literasi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Turats</w:t>
            </w:r>
            <w:proofErr w:type="spellEnd"/>
          </w:p>
          <w:p w14:paraId="0CBEC720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21" w14:textId="16BD17AD" w:rsidR="00A94B67" w:rsidRPr="000A1647" w:rsidRDefault="00A53D45" w:rsidP="00A53D45">
            <w:pPr>
              <w:rPr>
                <w:sz w:val="20"/>
                <w:szCs w:val="20"/>
              </w:rPr>
            </w:pPr>
            <w:proofErr w:type="spellStart"/>
            <w:r w:rsidRPr="000A1647">
              <w:rPr>
                <w:sz w:val="20"/>
                <w:szCs w:val="20"/>
              </w:rPr>
              <w:t>Menjadi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temuan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khusus</w:t>
            </w:r>
            <w:proofErr w:type="spellEnd"/>
            <w:r w:rsidRPr="000A1647">
              <w:rPr>
                <w:sz w:val="20"/>
                <w:szCs w:val="20"/>
              </w:rPr>
              <w:t xml:space="preserve"> S2 dan </w:t>
            </w:r>
            <w:proofErr w:type="spellStart"/>
            <w:r w:rsidRPr="000A1647">
              <w:rPr>
                <w:sz w:val="20"/>
                <w:szCs w:val="20"/>
              </w:rPr>
              <w:t>dapat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dianalisis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sebagai</w:t>
            </w:r>
            <w:proofErr w:type="spellEnd"/>
            <w:r w:rsidRPr="000A1647">
              <w:rPr>
                <w:sz w:val="20"/>
                <w:szCs w:val="20"/>
              </w:rPr>
              <w:t xml:space="preserve"> strategi </w:t>
            </w:r>
            <w:proofErr w:type="spellStart"/>
            <w:r w:rsidRPr="000A1647">
              <w:rPr>
                <w:sz w:val="20"/>
                <w:szCs w:val="20"/>
              </w:rPr>
              <w:t>lingkungan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pendidikan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untuk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membangun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kebiasaan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serta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minat</w:t>
            </w:r>
            <w:proofErr w:type="spellEnd"/>
            <w:r w:rsidRPr="000A1647">
              <w:rPr>
                <w:sz w:val="20"/>
                <w:szCs w:val="20"/>
              </w:rPr>
              <w:t xml:space="preserve"> </w:t>
            </w:r>
            <w:proofErr w:type="spellStart"/>
            <w:r w:rsidRPr="000A1647">
              <w:rPr>
                <w:sz w:val="20"/>
                <w:szCs w:val="20"/>
              </w:rPr>
              <w:t>membaca</w:t>
            </w:r>
            <w:proofErr w:type="spellEnd"/>
            <w:r w:rsidRPr="000A1647">
              <w:rPr>
                <w:sz w:val="20"/>
                <w:szCs w:val="20"/>
              </w:rPr>
              <w:t xml:space="preserve"> kitab.</w:t>
            </w:r>
          </w:p>
          <w:p w14:paraId="0CBEC722" w14:textId="77777777" w:rsidR="00A94B67" w:rsidRPr="000A1647" w:rsidRDefault="00A94B67">
            <w:pPr>
              <w:rPr>
                <w:sz w:val="20"/>
                <w:szCs w:val="20"/>
              </w:rPr>
            </w:pPr>
          </w:p>
          <w:p w14:paraId="0CBEC723" w14:textId="77777777" w:rsidR="00A94B67" w:rsidRPr="000A1647" w:rsidRDefault="00A94B67">
            <w:pPr>
              <w:rPr>
                <w:sz w:val="20"/>
                <w:szCs w:val="20"/>
              </w:rPr>
            </w:pPr>
          </w:p>
        </w:tc>
      </w:tr>
    </w:tbl>
    <w:p w14:paraId="0CBEC725" w14:textId="77777777" w:rsidR="00A94B67" w:rsidRDefault="00A94B67"/>
    <w:p w14:paraId="6C84E362" w14:textId="77777777" w:rsidR="000978B0" w:rsidRDefault="000978B0"/>
    <w:p w14:paraId="3AC01A00" w14:textId="77777777" w:rsidR="000978B0" w:rsidRDefault="000978B0"/>
    <w:p w14:paraId="30C0EC87" w14:textId="77777777" w:rsidR="000978B0" w:rsidRDefault="000978B0"/>
    <w:p w14:paraId="297B78CB" w14:textId="77777777" w:rsidR="000978B0" w:rsidRDefault="000978B0"/>
    <w:p w14:paraId="22F6CAF7" w14:textId="77777777" w:rsidR="000978B0" w:rsidRDefault="000978B0"/>
    <w:p w14:paraId="7F7B35B8" w14:textId="77777777" w:rsidR="00835625" w:rsidRDefault="00835625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8"/>
        <w:gridCol w:w="5609"/>
      </w:tblGrid>
      <w:tr w:rsidR="000978B0" w14:paraId="7C35E4E5" w14:textId="77777777" w:rsidTr="001844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9407" w14:textId="77777777" w:rsidR="000978B0" w:rsidRDefault="000978B0" w:rsidP="001844BE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>Kode Sesi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96E7" w14:textId="77777777" w:rsidR="000978B0" w:rsidRDefault="000978B0" w:rsidP="001844BE">
            <w:pPr>
              <w:spacing w:line="276" w:lineRule="auto"/>
              <w:jc w:val="both"/>
            </w:pPr>
            <w:r w:rsidRPr="005B78E9">
              <w:t>OC-S1-01-18/08/2026</w:t>
            </w:r>
          </w:p>
        </w:tc>
      </w:tr>
      <w:tr w:rsidR="000978B0" w14:paraId="2C10FAA4" w14:textId="77777777" w:rsidTr="001844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B223F" w14:textId="77777777" w:rsidR="000978B0" w:rsidRDefault="000978B0" w:rsidP="001844B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Sumber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Dikoding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AADE" w14:textId="77777777" w:rsidR="000978B0" w:rsidRDefault="000978B0" w:rsidP="001844BE">
            <w:r w:rsidRPr="004852A5">
              <w:t xml:space="preserve">Data </w:t>
            </w:r>
            <w:proofErr w:type="spellStart"/>
            <w:r w:rsidRPr="004852A5">
              <w:t>hasil</w:t>
            </w:r>
            <w:proofErr w:type="spellEnd"/>
            <w:r w:rsidRPr="004852A5">
              <w:t xml:space="preserve"> </w:t>
            </w:r>
            <w:proofErr w:type="spellStart"/>
            <w:r w:rsidRPr="004852A5">
              <w:t>observasi</w:t>
            </w:r>
            <w:proofErr w:type="spellEnd"/>
            <w:r w:rsidRPr="004852A5">
              <w:t xml:space="preserve"> </w:t>
            </w:r>
            <w:proofErr w:type="spellStart"/>
            <w:r w:rsidRPr="004852A5">
              <w:t>lingkungan</w:t>
            </w:r>
            <w:proofErr w:type="spellEnd"/>
            <w:r w:rsidRPr="004852A5">
              <w:t xml:space="preserve"> </w:t>
            </w:r>
            <w:proofErr w:type="spellStart"/>
            <w:r w:rsidRPr="004852A5">
              <w:t>pendidikan</w:t>
            </w:r>
            <w:proofErr w:type="spellEnd"/>
            <w:r w:rsidRPr="004852A5">
              <w:t xml:space="preserve"> dan </w:t>
            </w:r>
            <w:proofErr w:type="spellStart"/>
            <w:r w:rsidRPr="004852A5">
              <w:t>pembelajaran</w:t>
            </w:r>
            <w:proofErr w:type="spellEnd"/>
            <w:r w:rsidRPr="004852A5">
              <w:t xml:space="preserve"> kitab </w:t>
            </w:r>
            <w:proofErr w:type="spellStart"/>
            <w:r w:rsidRPr="004852A5">
              <w:t>kuning</w:t>
            </w:r>
            <w:proofErr w:type="spellEnd"/>
          </w:p>
        </w:tc>
      </w:tr>
      <w:tr w:rsidR="000978B0" w14:paraId="43F39CCF" w14:textId="77777777" w:rsidTr="001844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C1FF3" w14:textId="77777777" w:rsidR="000978B0" w:rsidRDefault="000978B0" w:rsidP="001844BE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73DD" w14:textId="587AC501" w:rsidR="000978B0" w:rsidRDefault="000978B0" w:rsidP="001844BE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PP A</w:t>
            </w:r>
            <w:r>
              <w:rPr>
                <w:sz w:val="22"/>
                <w:szCs w:val="22"/>
              </w:rPr>
              <w:t xml:space="preserve">s </w:t>
            </w:r>
            <w:proofErr w:type="spellStart"/>
            <w:r>
              <w:rPr>
                <w:sz w:val="22"/>
                <w:szCs w:val="22"/>
              </w:rPr>
              <w:t>syafaah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</w:tr>
      <w:tr w:rsidR="000978B0" w14:paraId="38197A6F" w14:textId="77777777" w:rsidTr="001844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37B86" w14:textId="77777777" w:rsidR="000978B0" w:rsidRDefault="000978B0" w:rsidP="001844B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CB14" w14:textId="77777777" w:rsidR="000978B0" w:rsidRDefault="000978B0" w:rsidP="001844BE">
            <w:r w:rsidRPr="000757F0">
              <w:t>OC-S2-01-18/08/2026</w:t>
            </w:r>
          </w:p>
        </w:tc>
      </w:tr>
      <w:tr w:rsidR="000978B0" w14:paraId="48760DAB" w14:textId="77777777" w:rsidTr="001844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C8B2" w14:textId="77777777" w:rsidR="000978B0" w:rsidRDefault="000978B0" w:rsidP="001844B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78B0" w:rsidRPr="000757F0" w14:paraId="75B73BD4" w14:textId="77777777" w:rsidTr="001844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721C5F" w14:textId="77777777" w:rsidR="000978B0" w:rsidRPr="000757F0" w:rsidRDefault="000978B0" w:rsidP="001844BE"/>
              </w:tc>
            </w:tr>
          </w:tbl>
          <w:p w14:paraId="117F339F" w14:textId="77777777" w:rsidR="000978B0" w:rsidRPr="000757F0" w:rsidRDefault="000978B0" w:rsidP="001844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7"/>
            </w:tblGrid>
            <w:tr w:rsidR="000978B0" w:rsidRPr="000757F0" w14:paraId="17D97597" w14:textId="77777777" w:rsidTr="001844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EC1B20" w14:textId="77777777" w:rsidR="000978B0" w:rsidRPr="000757F0" w:rsidRDefault="000978B0" w:rsidP="001844BE">
                  <w:r w:rsidRPr="000757F0">
                    <w:t>Muhammad Fauzi Syahputra</w:t>
                  </w:r>
                </w:p>
              </w:tc>
            </w:tr>
          </w:tbl>
          <w:p w14:paraId="0C80E8F7" w14:textId="77777777" w:rsidR="000978B0" w:rsidRDefault="000978B0" w:rsidP="001844BE"/>
        </w:tc>
      </w:tr>
    </w:tbl>
    <w:p w14:paraId="19392E23" w14:textId="77777777" w:rsidR="00835625" w:rsidRDefault="00835625"/>
    <w:tbl>
      <w:tblPr>
        <w:tblW w:w="8789" w:type="dxa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230"/>
        <w:gridCol w:w="2347"/>
        <w:gridCol w:w="726"/>
        <w:gridCol w:w="1408"/>
        <w:gridCol w:w="2058"/>
      </w:tblGrid>
      <w:tr w:rsidR="00C11AB8" w:rsidRPr="00C11AB8" w14:paraId="15714005" w14:textId="77777777" w:rsidTr="006816EA">
        <w:trPr>
          <w:tblHeader/>
          <w:tblCellSpacing w:w="15" w:type="dxa"/>
        </w:trPr>
        <w:tc>
          <w:tcPr>
            <w:tcW w:w="975" w:type="dxa"/>
            <w:shd w:val="clear" w:color="auto" w:fill="A6A6A6" w:themeFill="background1" w:themeFillShade="A6"/>
            <w:vAlign w:val="center"/>
            <w:hideMark/>
          </w:tcPr>
          <w:p w14:paraId="4DE4DB05" w14:textId="77777777" w:rsidR="00C11AB8" w:rsidRPr="006816EA" w:rsidRDefault="00C11AB8" w:rsidP="005C4F7E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FB31A91" w14:textId="77777777" w:rsidR="00C11AB8" w:rsidRPr="006816EA" w:rsidRDefault="00C11AB8" w:rsidP="005C4F7E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Sumber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[</w:t>
            </w:r>
            <w:proofErr w:type="spellStart"/>
            <w:proofErr w:type="gram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Kode:Turn</w:t>
            </w:r>
            <w:proofErr w:type="spellEnd"/>
            <w:proofErr w:type="gram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50F1F03" w14:textId="77777777" w:rsidR="00C11AB8" w:rsidRPr="006816EA" w:rsidRDefault="00C11AB8" w:rsidP="005C4F7E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Unit Data (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Verbatim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atau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Deskripsi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Observasi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025BD55" w14:textId="77777777" w:rsidR="00C11AB8" w:rsidRPr="006816EA" w:rsidRDefault="00C11AB8" w:rsidP="005C4F7E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 Awal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2DD60D7" w14:textId="77777777" w:rsidR="00C11AB8" w:rsidRPr="006816EA" w:rsidRDefault="00C11AB8" w:rsidP="005C4F7E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Label Kode</w:t>
            </w:r>
          </w:p>
        </w:tc>
        <w:tc>
          <w:tcPr>
            <w:tcW w:w="2013" w:type="dxa"/>
            <w:shd w:val="clear" w:color="auto" w:fill="A6A6A6" w:themeFill="background1" w:themeFillShade="A6"/>
            <w:vAlign w:val="center"/>
            <w:hideMark/>
          </w:tcPr>
          <w:p w14:paraId="21D8CE5B" w14:textId="77777777" w:rsidR="00C11AB8" w:rsidRPr="006816EA" w:rsidRDefault="00C11AB8" w:rsidP="005C4F7E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Justifikasi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Koding</w:t>
            </w:r>
            <w:proofErr w:type="spellEnd"/>
          </w:p>
        </w:tc>
      </w:tr>
      <w:tr w:rsidR="00C11AB8" w:rsidRPr="00C11AB8" w14:paraId="7A62BBA6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34B1B3D1" w14:textId="77777777" w:rsidR="00C11AB8" w:rsidRPr="006816EA" w:rsidRDefault="00C11AB8" w:rsidP="0083562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4C3504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01:T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69A96FF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metode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sorogan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langsung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hadapan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9F857D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LA-01</w:t>
            </w:r>
          </w:p>
        </w:tc>
        <w:tc>
          <w:tcPr>
            <w:tcW w:w="0" w:type="auto"/>
            <w:vAlign w:val="center"/>
            <w:hideMark/>
          </w:tcPr>
          <w:p w14:paraId="69D0BF82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Sistem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sorogan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084FD9C9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individual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memungkinkan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mengetahui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setiap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1417130C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38C5C205" w14:textId="77777777" w:rsidR="00C11AB8" w:rsidRPr="006816EA" w:rsidRDefault="00C11AB8" w:rsidP="0083562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B11741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02:T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5D5DF7F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sedangkan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menyimak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memberi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makna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EBDE88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LA-02</w:t>
            </w:r>
          </w:p>
        </w:tc>
        <w:tc>
          <w:tcPr>
            <w:tcW w:w="0" w:type="auto"/>
            <w:vAlign w:val="center"/>
            <w:hideMark/>
          </w:tcPr>
          <w:p w14:paraId="4BC4E79D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Sistem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bandongan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5BF65491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penggunaan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klasikal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1EED9CDA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54427B11" w14:textId="77777777" w:rsidR="00C11AB8" w:rsidRPr="006816EA" w:rsidRDefault="00C11AB8" w:rsidP="0083562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780E8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03:T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9D0F761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diskusi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pembahasan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materi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sesama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AF048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LA-03</w:t>
            </w:r>
          </w:p>
        </w:tc>
        <w:tc>
          <w:tcPr>
            <w:tcW w:w="0" w:type="auto"/>
            <w:vAlign w:val="center"/>
            <w:hideMark/>
          </w:tcPr>
          <w:p w14:paraId="754D8309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Sistem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halaqah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39A8E1DD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akademik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kesempatan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bagi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mendalami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6E7E0DF1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1CA70833" w14:textId="77777777" w:rsidR="00C11AB8" w:rsidRPr="006816EA" w:rsidRDefault="00C11AB8" w:rsidP="0083562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F25E6C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04:T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31D438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menyediakan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terjadwal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lainnya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B47A44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LA-04</w:t>
            </w:r>
          </w:p>
        </w:tc>
        <w:tc>
          <w:tcPr>
            <w:tcW w:w="0" w:type="auto"/>
            <w:vAlign w:val="center"/>
            <w:hideMark/>
          </w:tcPr>
          <w:p w14:paraId="2AC375F2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Jadwal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27908654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Jadwal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teratur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membentuk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konsisten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0B51BFC5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74E9D70D" w14:textId="77777777" w:rsidR="00C11AB8" w:rsidRPr="006816EA" w:rsidRDefault="00C11AB8" w:rsidP="0083562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EBFB58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05:T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D162EEA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Kitab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disesuaikan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jenjang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pendidikan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12BFF1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LA-05</w:t>
            </w:r>
          </w:p>
        </w:tc>
        <w:tc>
          <w:tcPr>
            <w:tcW w:w="0" w:type="auto"/>
            <w:vAlign w:val="center"/>
            <w:hideMark/>
          </w:tcPr>
          <w:p w14:paraId="055A60FD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Kurikulum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</w:tc>
        <w:tc>
          <w:tcPr>
            <w:tcW w:w="2013" w:type="dxa"/>
            <w:vAlign w:val="center"/>
            <w:hideMark/>
          </w:tcPr>
          <w:p w14:paraId="7747749E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pengaturan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materi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berdasarkan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jenjang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342331B3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5A36B178" w14:textId="77777777" w:rsidR="00C11AB8" w:rsidRPr="006816EA" w:rsidRDefault="00C11AB8" w:rsidP="0083562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F433EAD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06:T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1C87D3D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melakukan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penilaian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pemeriksaan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vAlign w:val="center"/>
            <w:hideMark/>
          </w:tcPr>
          <w:p w14:paraId="137979E2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LA-06</w:t>
            </w:r>
          </w:p>
        </w:tc>
        <w:tc>
          <w:tcPr>
            <w:tcW w:w="0" w:type="auto"/>
            <w:vAlign w:val="center"/>
            <w:hideMark/>
          </w:tcPr>
          <w:p w14:paraId="36459C15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Evaluasi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2781A853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Evaluasi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sarana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mengetahui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54BF2762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453666AF" w14:textId="77777777" w:rsidR="00C11AB8" w:rsidRPr="006816EA" w:rsidRDefault="00C11AB8" w:rsidP="0083562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0E2C6D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07:T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1CB3E2B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mempelajari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jam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aktivitas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1CD90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LA-07</w:t>
            </w:r>
          </w:p>
        </w:tc>
        <w:tc>
          <w:tcPr>
            <w:tcW w:w="0" w:type="auto"/>
            <w:vAlign w:val="center"/>
            <w:hideMark/>
          </w:tcPr>
          <w:p w14:paraId="66BEC07A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3EEAE77B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formal.</w:t>
            </w:r>
          </w:p>
        </w:tc>
      </w:tr>
      <w:tr w:rsidR="00C11AB8" w:rsidRPr="00C11AB8" w14:paraId="079A53EF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4456C24D" w14:textId="77777777" w:rsidR="00C11AB8" w:rsidRPr="006816EA" w:rsidRDefault="00C11AB8" w:rsidP="0083562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68ECCC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08:T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7512C5F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mereka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mengalami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vAlign w:val="center"/>
            <w:hideMark/>
          </w:tcPr>
          <w:p w14:paraId="501FFF51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LS-01</w:t>
            </w:r>
          </w:p>
        </w:tc>
        <w:tc>
          <w:tcPr>
            <w:tcW w:w="0" w:type="auto"/>
            <w:vAlign w:val="center"/>
            <w:hideMark/>
          </w:tcPr>
          <w:p w14:paraId="7692B93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ustaz-santri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75D8574E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langsung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keberanian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47DB3D24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4692B065" w14:textId="77777777" w:rsidR="00C11AB8" w:rsidRPr="006816EA" w:rsidRDefault="00C11AB8" w:rsidP="002124B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85F1DB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09:T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219C05E6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mampu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mengalami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vAlign w:val="center"/>
            <w:hideMark/>
          </w:tcPr>
          <w:p w14:paraId="799B09E4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LS-02</w:t>
            </w:r>
          </w:p>
        </w:tc>
        <w:tc>
          <w:tcPr>
            <w:tcW w:w="0" w:type="auto"/>
            <w:vAlign w:val="center"/>
            <w:hideMark/>
          </w:tcPr>
          <w:p w14:paraId="4BD758A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Peer learning</w:t>
            </w:r>
          </w:p>
        </w:tc>
        <w:tc>
          <w:tcPr>
            <w:tcW w:w="2013" w:type="dxa"/>
            <w:vAlign w:val="center"/>
            <w:hideMark/>
          </w:tcPr>
          <w:p w14:paraId="1F70DD01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terbentuknya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antarsantri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26FA89FF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40C55662" w14:textId="77777777" w:rsidR="00C11AB8" w:rsidRPr="006816EA" w:rsidRDefault="00C11AB8" w:rsidP="002124B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8FD24D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10:T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183D8F8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terdorong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melihat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teman-temannya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278BD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LS-03</w:t>
            </w:r>
          </w:p>
        </w:tc>
        <w:tc>
          <w:tcPr>
            <w:tcW w:w="0" w:type="auto"/>
            <w:vAlign w:val="center"/>
            <w:hideMark/>
          </w:tcPr>
          <w:p w14:paraId="5A2BB614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Kompetisi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positif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59F4FF7F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Persaingan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sehat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dorongan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eksternal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642D518A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748CD3D3" w14:textId="77777777" w:rsidR="00C11AB8" w:rsidRPr="006816EA" w:rsidRDefault="00C11AB8" w:rsidP="002124B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9A73DD6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11:T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7FFC2211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sikap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hormat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patuh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selama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vAlign w:val="center"/>
            <w:hideMark/>
          </w:tcPr>
          <w:p w14:paraId="06B3D28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LS-04</w:t>
            </w:r>
          </w:p>
        </w:tc>
        <w:tc>
          <w:tcPr>
            <w:tcW w:w="0" w:type="auto"/>
            <w:vAlign w:val="center"/>
            <w:hideMark/>
          </w:tcPr>
          <w:p w14:paraId="3BA02B55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Ta'dzim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0AAB2EC1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budaya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penghormatan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guru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537A603A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399E1A83" w14:textId="77777777" w:rsidR="00C11AB8" w:rsidRPr="006816EA" w:rsidRDefault="00C11AB8" w:rsidP="002124B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016BE55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12:T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2349F49A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suasana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pembacaan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rutin.</w:t>
            </w:r>
          </w:p>
        </w:tc>
        <w:tc>
          <w:tcPr>
            <w:tcW w:w="0" w:type="auto"/>
            <w:vAlign w:val="center"/>
            <w:hideMark/>
          </w:tcPr>
          <w:p w14:paraId="6739820C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LS-05</w:t>
            </w:r>
          </w:p>
        </w:tc>
        <w:tc>
          <w:tcPr>
            <w:tcW w:w="0" w:type="auto"/>
            <w:vAlign w:val="center"/>
            <w:hideMark/>
          </w:tcPr>
          <w:p w14:paraId="243F045A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Atmosfer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2096C7C4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mempertahankan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22F78624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18CA697D" w14:textId="77777777" w:rsidR="00C11AB8" w:rsidRPr="006816EA" w:rsidRDefault="00C11AB8" w:rsidP="002124B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83DA0C6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13:T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5F4DA6E4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merupakan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dipertahankan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kehidupan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08664C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LR-01</w:t>
            </w:r>
          </w:p>
        </w:tc>
        <w:tc>
          <w:tcPr>
            <w:tcW w:w="0" w:type="auto"/>
            <w:vAlign w:val="center"/>
            <w:hideMark/>
          </w:tcPr>
          <w:p w14:paraId="7A4959E8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6B0B137D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materi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identitas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26BF08A9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0CE1E3EE" w14:textId="77777777" w:rsidR="00C11AB8" w:rsidRPr="006816EA" w:rsidRDefault="00C11AB8" w:rsidP="002124B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0F1D49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14:T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8746D81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ibadah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amaliyah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keagamaan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rutin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kehidupan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sehari-hari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99DBDB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LR-02</w:t>
            </w:r>
          </w:p>
        </w:tc>
        <w:tc>
          <w:tcPr>
            <w:tcW w:w="0" w:type="auto"/>
            <w:vAlign w:val="center"/>
            <w:hideMark/>
          </w:tcPr>
          <w:p w14:paraId="0A94534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Amaliyah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religius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774B81CA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religius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salah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satu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pembentukan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sikap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38BC2A41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09BC12FD" w14:textId="77777777" w:rsidR="00C11AB8" w:rsidRPr="006816EA" w:rsidRDefault="00C11AB8" w:rsidP="002124B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F31345A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15:T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DB21C43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Ustaz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mengajarkan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memiliki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latar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belakang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rujukan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F31FB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LR-03</w:t>
            </w:r>
          </w:p>
        </w:tc>
        <w:tc>
          <w:tcPr>
            <w:tcW w:w="0" w:type="auto"/>
            <w:vAlign w:val="center"/>
            <w:hideMark/>
          </w:tcPr>
          <w:p w14:paraId="5E138BC3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Sanad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2EE5961A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Otoritas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kepercayaan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743D28FF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25ADCC0B" w14:textId="77777777" w:rsidR="00C11AB8" w:rsidRPr="006816EA" w:rsidRDefault="00C11AB8" w:rsidP="002124B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7797FF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16:T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2B2EE286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diarahkan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merupakan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menuntut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ilmu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ibadah.</w:t>
            </w:r>
          </w:p>
        </w:tc>
        <w:tc>
          <w:tcPr>
            <w:tcW w:w="0" w:type="auto"/>
            <w:vAlign w:val="center"/>
            <w:hideMark/>
          </w:tcPr>
          <w:p w14:paraId="40B50692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LR-04</w:t>
            </w:r>
          </w:p>
        </w:tc>
        <w:tc>
          <w:tcPr>
            <w:tcW w:w="0" w:type="auto"/>
            <w:vAlign w:val="center"/>
            <w:hideMark/>
          </w:tcPr>
          <w:p w14:paraId="7BC9EB59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Etos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menuntut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ilmu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0C56AD25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Nilai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religius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tersebut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memperkuat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kesadaran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mempelajari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424EFD2D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695AC68E" w14:textId="77777777" w:rsidR="00C11AB8" w:rsidRPr="006816EA" w:rsidRDefault="00C11AB8" w:rsidP="002124B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A80229B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17:T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00BC792B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rutin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keterlibatan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81067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MB-01</w:t>
            </w:r>
          </w:p>
        </w:tc>
        <w:tc>
          <w:tcPr>
            <w:tcW w:w="0" w:type="auto"/>
            <w:vAlign w:val="center"/>
            <w:hideMark/>
          </w:tcPr>
          <w:p w14:paraId="45E1E4A3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Antusiasme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060D2B9E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Kehadiran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partisipasi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indikator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munculnya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771A211E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6B538AB3" w14:textId="77777777" w:rsidR="00C11AB8" w:rsidRPr="006816EA" w:rsidRDefault="00C11AB8" w:rsidP="002124B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7EFCEFAE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18:T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4883F3C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memiliki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formal.</w:t>
            </w:r>
          </w:p>
        </w:tc>
        <w:tc>
          <w:tcPr>
            <w:tcW w:w="0" w:type="auto"/>
            <w:vAlign w:val="center"/>
            <w:hideMark/>
          </w:tcPr>
          <w:p w14:paraId="092AEB3D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MB-02</w:t>
            </w:r>
          </w:p>
        </w:tc>
        <w:tc>
          <w:tcPr>
            <w:tcW w:w="0" w:type="auto"/>
            <w:vAlign w:val="center"/>
            <w:hideMark/>
          </w:tcPr>
          <w:p w14:paraId="4E8F3882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6777B9A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inisiatif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ketertarikan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79A0C4CC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407579DA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5D08712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19:T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5BDAA67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Sebagian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memiliki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keinginan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pribadi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vAlign w:val="center"/>
            <w:hideMark/>
          </w:tcPr>
          <w:p w14:paraId="6E2FFBEA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MB-03</w:t>
            </w:r>
          </w:p>
        </w:tc>
        <w:tc>
          <w:tcPr>
            <w:tcW w:w="0" w:type="auto"/>
            <w:vAlign w:val="center"/>
            <w:hideMark/>
          </w:tcPr>
          <w:p w14:paraId="41E0290F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intrinsik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4F93F166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dorongan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internal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diri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menguasai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2061FEA5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27AAB1C8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A73203E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20:T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DA8DB85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Dorongan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berasal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program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keinginan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memperoleh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hasil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FA2D7F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MB-04</w:t>
            </w:r>
          </w:p>
        </w:tc>
        <w:tc>
          <w:tcPr>
            <w:tcW w:w="0" w:type="auto"/>
            <w:vAlign w:val="center"/>
            <w:hideMark/>
          </w:tcPr>
          <w:p w14:paraId="15B0331C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ekstrinsik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23A58813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program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eksternal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2146B2D5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6A72CD31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136B50E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21:T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3ACCB546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padat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rutinitas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menyebabkan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sebagian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mengalami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kelelahan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kejenuhan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531A71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MB-05</w:t>
            </w:r>
          </w:p>
        </w:tc>
        <w:tc>
          <w:tcPr>
            <w:tcW w:w="0" w:type="auto"/>
            <w:vAlign w:val="center"/>
            <w:hideMark/>
          </w:tcPr>
          <w:p w14:paraId="412A3CFD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Kejenuhan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0C728AE2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mengurangi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apabila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diimbangi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variasi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758AD350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304747BB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997AD2C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22:T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ADB3B7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dilatih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Arab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tanpa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harakat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memperhatikan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ketepatan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harakat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struktur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kalimat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850CD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MQ-01</w:t>
            </w:r>
          </w:p>
        </w:tc>
        <w:tc>
          <w:tcPr>
            <w:tcW w:w="0" w:type="auto"/>
            <w:vAlign w:val="center"/>
            <w:hideMark/>
          </w:tcPr>
          <w:p w14:paraId="664A47F4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gundul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4AB7502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indikator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kuning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2A2E7A03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69D99A86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C09E743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23:T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02F9D45A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memperhatikan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kedudukan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kata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kaidah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nahwu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sharaf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544076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MQ-02</w:t>
            </w:r>
          </w:p>
        </w:tc>
        <w:tc>
          <w:tcPr>
            <w:tcW w:w="0" w:type="auto"/>
            <w:vAlign w:val="center"/>
            <w:hideMark/>
          </w:tcPr>
          <w:p w14:paraId="4C39B873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i‘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rab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5D65EC7E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analisis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gramatikal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ketepatan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tanpa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harakat.</w:t>
            </w:r>
          </w:p>
        </w:tc>
      </w:tr>
      <w:tr w:rsidR="00C11AB8" w:rsidRPr="00C11AB8" w14:paraId="7C1F0DD2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540B8F91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5A8F9CA5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24:T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5279402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diarahkan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arti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kandungan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setelah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vAlign w:val="center"/>
            <w:hideMark/>
          </w:tcPr>
          <w:p w14:paraId="109F0CAF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MQ-03</w:t>
            </w:r>
          </w:p>
        </w:tc>
        <w:tc>
          <w:tcPr>
            <w:tcW w:w="0" w:type="auto"/>
            <w:vAlign w:val="center"/>
            <w:hideMark/>
          </w:tcPr>
          <w:p w14:paraId="40B65A5C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Pemahaman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makna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2EB54B86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qiraah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berhenti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pada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kelancaran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pemahaman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66D0E6A3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4E622FB1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7CC83A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25:T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6BE2614C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berkembang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rutin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latihan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berkelanjutan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BB8815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MQ-04</w:t>
            </w:r>
          </w:p>
        </w:tc>
        <w:tc>
          <w:tcPr>
            <w:tcW w:w="0" w:type="auto"/>
            <w:vAlign w:val="center"/>
            <w:hideMark/>
          </w:tcPr>
          <w:p w14:paraId="436087FD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qiraah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694DC023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hasil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proses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berkelanjutan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670997F7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772CF8F1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3572DD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26:T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12854C92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pelaksanaan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berbagai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pengembangan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D745DF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FP-01</w:t>
            </w:r>
          </w:p>
        </w:tc>
        <w:tc>
          <w:tcPr>
            <w:tcW w:w="0" w:type="auto"/>
            <w:vAlign w:val="center"/>
            <w:hideMark/>
          </w:tcPr>
          <w:p w14:paraId="43A044C4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Kepemimpinan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767AFB5A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Kebijakan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keberlangsungan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program.</w:t>
            </w:r>
          </w:p>
        </w:tc>
      </w:tr>
      <w:tr w:rsidR="00C11AB8" w:rsidRPr="00C11AB8" w14:paraId="0F9253E3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7617CAB3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9C82B6B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27:T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5F365B0C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memiliki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membimbing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materi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4FB785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FP-02</w:t>
            </w:r>
          </w:p>
        </w:tc>
        <w:tc>
          <w:tcPr>
            <w:tcW w:w="0" w:type="auto"/>
            <w:vAlign w:val="center"/>
            <w:hideMark/>
          </w:tcPr>
          <w:p w14:paraId="6440533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Kompetensi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12C44B88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Kompetensi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kualitas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7274A450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7BA8D6C5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7444352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28:T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30D76F1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menyediakan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sarana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program,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aturan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mempelajari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vAlign w:val="center"/>
            <w:hideMark/>
          </w:tcPr>
          <w:p w14:paraId="53CD9813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FP-03</w:t>
            </w:r>
          </w:p>
        </w:tc>
        <w:tc>
          <w:tcPr>
            <w:tcW w:w="0" w:type="auto"/>
            <w:vAlign w:val="center"/>
            <w:hideMark/>
          </w:tcPr>
          <w:p w14:paraId="114FFF2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kelembagaan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44FB2985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sistem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2BAAEC27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7FD07876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BAA3A2E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29:T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4C86E588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berbeda-beda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memasuki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jenjang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205EC1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FH-01</w:t>
            </w:r>
          </w:p>
        </w:tc>
        <w:tc>
          <w:tcPr>
            <w:tcW w:w="0" w:type="auto"/>
            <w:vAlign w:val="center"/>
            <w:hideMark/>
          </w:tcPr>
          <w:p w14:paraId="6AE015D6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Heterogenitas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31B2992C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tantangan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diatasi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08CC20E9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57324C5D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FA86E7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30:T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3BA2AD89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Banyaknya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menyebabkan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harus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membagi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antara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lainnya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E84698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FH-02</w:t>
            </w:r>
          </w:p>
        </w:tc>
        <w:tc>
          <w:tcPr>
            <w:tcW w:w="0" w:type="auto"/>
            <w:vAlign w:val="center"/>
            <w:hideMark/>
          </w:tcPr>
          <w:p w14:paraId="6BE92FA6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Keterbatasan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6BD5EC03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keterbatasan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memengaruhi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intensitas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6D1B4279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1A173AD3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 w14:paraId="083882A1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31:T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7AF80305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Penggunaan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gadget dan media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mengalihkan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perhatian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vAlign w:val="center"/>
            <w:hideMark/>
          </w:tcPr>
          <w:p w14:paraId="1798E149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FH-03</w:t>
            </w:r>
          </w:p>
        </w:tc>
        <w:tc>
          <w:tcPr>
            <w:tcW w:w="0" w:type="auto"/>
            <w:vAlign w:val="center"/>
            <w:hideMark/>
          </w:tcPr>
          <w:p w14:paraId="5F077AC5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3CFDBBD2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salah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satu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eksternal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berpotensi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mengurangi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konsentrasi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56DFDCBA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49D21E55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CE27ED2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32:T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3827ECE5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Rutinitas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sama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panjang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menimbulkan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rasa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bosan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pada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sebagian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B7E64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FH-04</w:t>
            </w:r>
          </w:p>
        </w:tc>
        <w:tc>
          <w:tcPr>
            <w:tcW w:w="0" w:type="auto"/>
            <w:vAlign w:val="center"/>
            <w:hideMark/>
          </w:tcPr>
          <w:p w14:paraId="200A30E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Kejenuhan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institusional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4201B74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perlunya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variasi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menjaga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0FA8FED7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6523BA8A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6B81A59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33:T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FD7967B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memiliki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Zona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Literasi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Turats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yaitu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membawa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formal.</w:t>
            </w:r>
          </w:p>
        </w:tc>
        <w:tc>
          <w:tcPr>
            <w:tcW w:w="0" w:type="auto"/>
            <w:vAlign w:val="center"/>
            <w:hideMark/>
          </w:tcPr>
          <w:p w14:paraId="0CB4D7D6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BARU-01</w:t>
            </w:r>
          </w:p>
        </w:tc>
        <w:tc>
          <w:tcPr>
            <w:tcW w:w="0" w:type="auto"/>
            <w:vAlign w:val="center"/>
            <w:hideMark/>
          </w:tcPr>
          <w:p w14:paraId="10C8D6A1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Zona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Literasi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03DEA693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Temuan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khas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S2.</w:t>
            </w: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fisik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akademik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7BD6D32A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614542BD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91E353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34:T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14:paraId="56EB34D3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menyelenggarakan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Lomba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Literasi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Turats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mendorong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penguasaan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vAlign w:val="center"/>
            <w:hideMark/>
          </w:tcPr>
          <w:p w14:paraId="185659F2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BARU-02</w:t>
            </w:r>
          </w:p>
        </w:tc>
        <w:tc>
          <w:tcPr>
            <w:tcW w:w="0" w:type="auto"/>
            <w:vAlign w:val="center"/>
            <w:hideMark/>
          </w:tcPr>
          <w:p w14:paraId="43C563D8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Lomba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Literasi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06942186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Temuan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khas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S2.</w:t>
            </w: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Kompetisi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digunakan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stimulus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68E01C95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7B6FE904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F4B3AEA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35:T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541FCB3E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bertahap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sesuai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sehingga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materi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tuntutan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disesuaikan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mereka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C4F81E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BARU-03</w:t>
            </w:r>
          </w:p>
        </w:tc>
        <w:tc>
          <w:tcPr>
            <w:tcW w:w="0" w:type="auto"/>
            <w:vAlign w:val="center"/>
            <w:hideMark/>
          </w:tcPr>
          <w:p w14:paraId="396F74A2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bertahap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03DA4D9C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penyesuaian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mengurangi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kesenjangan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2E9E100E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78B561D5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36</w:t>
            </w:r>
          </w:p>
        </w:tc>
        <w:tc>
          <w:tcPr>
            <w:tcW w:w="0" w:type="auto"/>
            <w:vAlign w:val="center"/>
            <w:hideMark/>
          </w:tcPr>
          <w:p w14:paraId="6177232F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36:T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328DB73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dibiasakan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rutin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sehingga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bergantung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pada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B9829C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BARU-04</w:t>
            </w:r>
          </w:p>
        </w:tc>
        <w:tc>
          <w:tcPr>
            <w:tcW w:w="0" w:type="auto"/>
            <w:vAlign w:val="center"/>
            <w:hideMark/>
          </w:tcPr>
          <w:p w14:paraId="44D449CD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</w:tc>
        <w:tc>
          <w:tcPr>
            <w:tcW w:w="2013" w:type="dxa"/>
            <w:vAlign w:val="center"/>
            <w:hideMark/>
          </w:tcPr>
          <w:p w14:paraId="1F2020FB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pembentukan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22ED0826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00DABEE2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2D996C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37:T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50793BDC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literasi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kesempatan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berinteraksi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langsung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FA52BE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BARU-05</w:t>
            </w:r>
          </w:p>
        </w:tc>
        <w:tc>
          <w:tcPr>
            <w:tcW w:w="0" w:type="auto"/>
            <w:vAlign w:val="center"/>
            <w:hideMark/>
          </w:tcPr>
          <w:p w14:paraId="7F452B78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Literasi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1BA1A2BE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perluasan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ruang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keseluruhan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165CE996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7A5E6B53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34840F9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38:T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55F140A3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perlombaan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memiliki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dorongan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berlatih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sebelum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perlombaan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497F3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BARU-06</w:t>
            </w:r>
          </w:p>
        </w:tc>
        <w:tc>
          <w:tcPr>
            <w:tcW w:w="0" w:type="auto"/>
            <w:vAlign w:val="center"/>
            <w:hideMark/>
          </w:tcPr>
          <w:p w14:paraId="55A12356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Latihan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intensif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21D57E59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dampak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kompetisi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peningkatan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frekuensi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latihan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C11AB8" w:rsidRPr="00C11AB8" w14:paraId="3F4437AD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0579DD63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2F2ED3CA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39:T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14:paraId="327FC865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memperoleh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dorongan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teman-teman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memiliki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37A6A0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BARU-07</w:t>
            </w:r>
          </w:p>
        </w:tc>
        <w:tc>
          <w:tcPr>
            <w:tcW w:w="0" w:type="auto"/>
            <w:vAlign w:val="center"/>
            <w:hideMark/>
          </w:tcPr>
          <w:p w14:paraId="51004375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1228B8BF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C11AB8" w:rsidRPr="00C11AB8" w14:paraId="0ABA6664" w14:textId="77777777" w:rsidTr="00835625">
        <w:trPr>
          <w:tblCellSpacing w:w="15" w:type="dxa"/>
        </w:trPr>
        <w:tc>
          <w:tcPr>
            <w:tcW w:w="975" w:type="dxa"/>
            <w:vAlign w:val="center"/>
            <w:hideMark/>
          </w:tcPr>
          <w:p w14:paraId="3718BBD8" w14:textId="77777777" w:rsidR="00C11AB8" w:rsidRPr="006816EA" w:rsidRDefault="00C11AB8" w:rsidP="00A715D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AEB18B2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TR-US-S2-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40:T</w:t>
            </w:r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381F4C97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literasi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dekat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aktivitas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keseharian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3CA1439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BARU-08</w:t>
            </w:r>
          </w:p>
        </w:tc>
        <w:tc>
          <w:tcPr>
            <w:tcW w:w="0" w:type="auto"/>
            <w:vAlign w:val="center"/>
            <w:hideMark/>
          </w:tcPr>
          <w:p w14:paraId="1A76A09B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Integrasi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keseharian</w:t>
            </w:r>
            <w:proofErr w:type="spellEnd"/>
          </w:p>
        </w:tc>
        <w:tc>
          <w:tcPr>
            <w:tcW w:w="2013" w:type="dxa"/>
            <w:vAlign w:val="center"/>
            <w:hideMark/>
          </w:tcPr>
          <w:p w14:paraId="53FC223D" w14:textId="77777777" w:rsidR="00C11AB8" w:rsidRPr="006816EA" w:rsidRDefault="00C11AB8" w:rsidP="00C11A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berusaha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menjadikan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kehidupan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sehari-hari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</w:tbl>
    <w:p w14:paraId="0CBEC726" w14:textId="77777777" w:rsidR="00A94B67" w:rsidRDefault="00000000">
      <w:r>
        <w:br w:type="page"/>
      </w:r>
    </w:p>
    <w:p w14:paraId="0CBEC727" w14:textId="77777777" w:rsidR="00A94B67" w:rsidRDefault="00000000">
      <w:pPr>
        <w:pStyle w:val="Judul2"/>
      </w:pPr>
      <w:r>
        <w:lastRenderedPageBreak/>
        <w:t>D. Lembar Axial Coding</w:t>
      </w:r>
    </w:p>
    <w:p w14:paraId="0CBEC728" w14:textId="77777777" w:rsidR="00A94B67" w:rsidRDefault="00000000">
      <w:pPr>
        <w:spacing w:after="80"/>
        <w:jc w:val="both"/>
      </w:pPr>
      <w:r>
        <w:t xml:space="preserve">Axial coding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di mana </w:t>
      </w:r>
      <w:proofErr w:type="spellStart"/>
      <w:r>
        <w:t>kode-kode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open coding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,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antar-kategori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data.</w:t>
      </w:r>
    </w:p>
    <w:p w14:paraId="0CBEC729" w14:textId="77777777" w:rsidR="00A94B67" w:rsidRDefault="00A94B67"/>
    <w:p w14:paraId="0CBEC72A" w14:textId="77777777" w:rsidR="00A94B67" w:rsidRDefault="00000000">
      <w:pPr>
        <w:pStyle w:val="Judul3"/>
      </w:pPr>
      <w:r>
        <w:t xml:space="preserve">D.1 </w:t>
      </w:r>
      <w:proofErr w:type="spellStart"/>
      <w:r>
        <w:t>Petunjuk</w:t>
      </w:r>
      <w:proofErr w:type="spellEnd"/>
      <w:r>
        <w:t xml:space="preserve"> Axial Coding</w:t>
      </w:r>
    </w:p>
    <w:p w14:paraId="0CBEC72B" w14:textId="77777777" w:rsidR="00A94B67" w:rsidRDefault="00000000">
      <w:pPr>
        <w:spacing w:after="80"/>
        <w:jc w:val="both"/>
      </w:pPr>
      <w:r>
        <w:t xml:space="preserve">1.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open coding,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kelompokkan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.</w:t>
      </w:r>
    </w:p>
    <w:p w14:paraId="0CBEC72C" w14:textId="77777777" w:rsidR="00A94B67" w:rsidRDefault="00000000">
      <w:pPr>
        <w:spacing w:after="80"/>
        <w:jc w:val="both"/>
      </w:pPr>
      <w:r>
        <w:t xml:space="preserve">2. Beri nama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esensi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>.</w:t>
      </w:r>
    </w:p>
    <w:p w14:paraId="0CBEC72D" w14:textId="77777777" w:rsidR="00A94B67" w:rsidRDefault="00000000">
      <w:pPr>
        <w:spacing w:after="80"/>
        <w:jc w:val="both"/>
      </w:pPr>
      <w:r>
        <w:t xml:space="preserve">3.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antar-kategori</w:t>
      </w:r>
      <w:proofErr w:type="spellEnd"/>
      <w:r>
        <w:t xml:space="preserve">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, strategi,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lain?</w:t>
      </w:r>
    </w:p>
    <w:p w14:paraId="0CBEC72E" w14:textId="77777777" w:rsidR="00A94B67" w:rsidRDefault="00000000">
      <w:pPr>
        <w:spacing w:after="80"/>
        <w:jc w:val="both"/>
      </w:pPr>
      <w:r>
        <w:t xml:space="preserve">4.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‘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Lain’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>.</w:t>
      </w:r>
    </w:p>
    <w:p w14:paraId="0CBEC72F" w14:textId="77777777" w:rsidR="00A94B67" w:rsidRDefault="00000000">
      <w:pPr>
        <w:spacing w:after="80"/>
        <w:jc w:val="both"/>
      </w:pPr>
      <w:r>
        <w:t xml:space="preserve">5. Catat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relatifnya</w:t>
      </w:r>
      <w:proofErr w:type="spellEnd"/>
      <w:r>
        <w:t>.</w:t>
      </w:r>
    </w:p>
    <w:p w14:paraId="0CBEC730" w14:textId="77777777" w:rsidR="00A94B67" w:rsidRDefault="00A94B6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2"/>
        <w:gridCol w:w="3415"/>
      </w:tblGrid>
      <w:tr w:rsidR="00A94B67" w14:paraId="0CBEC7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31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Kode Sesi Axial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32" w14:textId="77777777" w:rsidR="00A94B67" w:rsidRDefault="00000000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AC-S__-[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</w:tr>
      <w:tr w:rsidR="00A94B67" w14:paraId="0CBEC7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34" w14:textId="77777777" w:rsidR="00A94B67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35" w14:textId="20A088E2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Keduanya</w:t>
            </w:r>
            <w:proofErr w:type="spellEnd"/>
          </w:p>
        </w:tc>
      </w:tr>
      <w:tr w:rsidR="00A94B67" w14:paraId="0CBEC7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37" w14:textId="77777777" w:rsidR="00A94B67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38" w14:textId="5E22EDE7" w:rsidR="00A94B67" w:rsidRDefault="004D7F18" w:rsidP="004D7F18">
            <w:r w:rsidRPr="004D7F18">
              <w:t>18 Agustus 2026</w:t>
            </w:r>
          </w:p>
        </w:tc>
      </w:tr>
    </w:tbl>
    <w:p w14:paraId="0CBEC73A" w14:textId="77777777" w:rsidR="00A94B67" w:rsidRDefault="00A94B6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"/>
        <w:gridCol w:w="1477"/>
        <w:gridCol w:w="1358"/>
        <w:gridCol w:w="1775"/>
        <w:gridCol w:w="1065"/>
        <w:gridCol w:w="1767"/>
      </w:tblGrid>
      <w:tr w:rsidR="00A94B67" w14:paraId="0CBEC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EC73B" w14:textId="77777777" w:rsidR="00A94B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D. LEMBAR AXIAL CODING</w:t>
            </w:r>
          </w:p>
        </w:tc>
      </w:tr>
      <w:tr w:rsidR="00A94B67" w14:paraId="0CBEC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3D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3E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3F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Kode-Kode yang </w:t>
            </w:r>
            <w:proofErr w:type="spellStart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Termasuk</w:t>
            </w:r>
            <w:proofErr w:type="spellEnd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dari</w:t>
            </w:r>
            <w:proofErr w:type="spellEnd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Open Coding)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40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Definisi</w:t>
            </w:r>
            <w:proofErr w:type="spellEnd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41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Frekuensi</w:t>
            </w:r>
            <w:proofErr w:type="spellEnd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(est.)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42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Hubungan</w:t>
            </w:r>
            <w:proofErr w:type="spellEnd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Kategori</w:t>
            </w:r>
            <w:proofErr w:type="spellEnd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Lain &amp; </w:t>
            </w:r>
            <w:proofErr w:type="spellStart"/>
            <w:r w:rsidRPr="009F53A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Penjelasan</w:t>
            </w:r>
            <w:proofErr w:type="spellEnd"/>
          </w:p>
        </w:tc>
      </w:tr>
      <w:tr w:rsidR="00A94B67" w14:paraId="0CBEC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44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45" w14:textId="2B2620DE" w:rsidR="00A94B67" w:rsidRPr="009F53A1" w:rsidRDefault="00000000" w:rsidP="004D7F18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Metode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46" w14:textId="77777777" w:rsidR="00A94B67" w:rsidRPr="009F53A1" w:rsidRDefault="00000000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LA-01 (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sorogan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), LA-02 (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bandongan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LA-03 (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halaqah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47" w14:textId="77777777" w:rsidR="00A94B67" w:rsidRPr="009F53A1" w:rsidRDefault="00000000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Keseluruhan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teknik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pendekatan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digunakan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menyampaikan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materi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48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49" w14:textId="77777777" w:rsidR="00A94B67" w:rsidRPr="009F53A1" w:rsidRDefault="00000000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*CONTOH* →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Berhubungan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‘Minat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’: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variasi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metode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mempengaruhi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antusiasme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→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konsekuensi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). →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‘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Kompetensi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Ustaz’: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kualitas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penerapan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metode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bergantung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pada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intervening).</w:t>
            </w:r>
          </w:p>
        </w:tc>
      </w:tr>
      <w:tr w:rsidR="00A94B67" w14:paraId="0CBEC7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4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4C" w14:textId="0140BEF5" w:rsidR="00A94B67" w:rsidRPr="009F53A1" w:rsidRDefault="000B783A" w:rsidP="000B783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Pengaturan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Waktu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0CBEC74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4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4F" w14:textId="775BE4E0" w:rsidR="00A94B67" w:rsidRPr="009F53A1" w:rsidRDefault="000B783A" w:rsidP="000B783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LA-04, LA-07</w:t>
            </w:r>
          </w:p>
          <w:p w14:paraId="0CBEC75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5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52" w14:textId="3334D5DE" w:rsidR="00A94B67" w:rsidRPr="009F53A1" w:rsidRDefault="000B783A" w:rsidP="000B783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Pengaturan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formal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0CBEC754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55" w14:textId="738098D6" w:rsidR="00A94B67" w:rsidRPr="009F53A1" w:rsidRDefault="000B783A" w:rsidP="000B783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59" w14:textId="20D58AE7" w:rsidR="00A94B67" w:rsidRPr="009F53A1" w:rsidRDefault="00DF68A6" w:rsidP="00DF68A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Berhubungan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 dan Minat Belajar. Waktu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teratur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kesempatan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konsisten</w:t>
            </w:r>
            <w:proofErr w:type="spellEnd"/>
          </w:p>
        </w:tc>
      </w:tr>
      <w:tr w:rsidR="00A94B67" w14:paraId="0CBEC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5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5C" w14:textId="771031E5" w:rsidR="00A94B67" w:rsidRPr="009F53A1" w:rsidRDefault="004369D0" w:rsidP="004369D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Kurikulum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Jenjang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  <w:p w14:paraId="0CBEC75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5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5F" w14:textId="451FD579" w:rsidR="00A94B67" w:rsidRPr="009F53A1" w:rsidRDefault="004369D0" w:rsidP="004369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LA-05, MQ-04</w:t>
            </w:r>
          </w:p>
          <w:p w14:paraId="0CBEC76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6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6A383" w14:textId="77777777" w:rsidR="004369D0" w:rsidRPr="009F53A1" w:rsidRDefault="004369D0" w:rsidP="004369D0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5"/>
            </w:tblGrid>
            <w:tr w:rsidR="004369D0" w:rsidRPr="009F53A1" w14:paraId="106E8B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BB940" w14:textId="77777777" w:rsidR="004369D0" w:rsidRPr="009F53A1" w:rsidRDefault="004369D0" w:rsidP="004369D0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Pengaturan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jenis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tingkat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berdasarkan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jenjang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serta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kemampuan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0CBEC762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63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64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65" w14:textId="37A07F2C" w:rsidR="00A94B67" w:rsidRPr="009F53A1" w:rsidRDefault="004369D0" w:rsidP="004369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69" w14:textId="6A1F0628" w:rsidR="00A94B67" w:rsidRPr="009F53A1" w:rsidRDefault="004369D0" w:rsidP="00CB3B8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Berhubungan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Heterogenitas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Qiraah.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Penyesuaian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proses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A94B67" w14:paraId="0CBEC7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6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B3B83" w:rsidRPr="009F53A1" w14:paraId="7C3B06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79B3C" w14:textId="77777777" w:rsidR="00CB3B83" w:rsidRPr="009F53A1" w:rsidRDefault="00CB3B83" w:rsidP="00CB3B8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F6F249F" w14:textId="77777777" w:rsidR="00CB3B83" w:rsidRPr="009F53A1" w:rsidRDefault="00CB3B83" w:rsidP="00CB3B83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CB3B83" w:rsidRPr="009F53A1" w14:paraId="68652D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DCF30D" w14:textId="77777777" w:rsidR="00CB3B83" w:rsidRPr="009F53A1" w:rsidRDefault="00CB3B83" w:rsidP="00CB3B8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Evaluasi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Kemampuan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Santri</w:t>
                  </w:r>
                </w:p>
              </w:tc>
            </w:tr>
          </w:tbl>
          <w:p w14:paraId="0CBEC76C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6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6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6F" w14:textId="78C375E7" w:rsidR="00A94B67" w:rsidRPr="009F53A1" w:rsidRDefault="00CB3B83" w:rsidP="00CB3B8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LA-06, MQ-01, MQ-02, MQ-03, MQ-04</w:t>
            </w:r>
          </w:p>
          <w:p w14:paraId="0CBEC77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7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72" w14:textId="0FBF9993" w:rsidR="00A94B67" w:rsidRPr="009F53A1" w:rsidRDefault="00CB3B83" w:rsidP="00CB3B8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Proses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mengetahui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menilai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memantau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  <w:p w14:paraId="0CBEC773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74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75" w14:textId="149F8427" w:rsidR="00A94B67" w:rsidRPr="009F53A1" w:rsidRDefault="00CB3B83" w:rsidP="00CB3B8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Sedang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76" w14:textId="2E1C73A6" w:rsidR="00A94B67" w:rsidRPr="009F53A1" w:rsidRDefault="00587F57" w:rsidP="00587F5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Berhubungan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Qiraah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hasil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evaluasi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digunakan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mengetahui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peningkatan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menentukan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tindak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lanjut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0CBEC777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78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79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94B67" w14:paraId="0CBEC7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7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7C" w14:textId="42B9EE66" w:rsidR="00A94B67" w:rsidRPr="009F53A1" w:rsidRDefault="00587F57" w:rsidP="00587F5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Ustaz-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</w:p>
          <w:p w14:paraId="0CBEC77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7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7F" w14:textId="7F2758FF" w:rsidR="00A94B67" w:rsidRPr="009F53A1" w:rsidRDefault="00335439" w:rsidP="0033543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LS-01, LS-04</w:t>
            </w:r>
          </w:p>
          <w:p w14:paraId="0CBEC78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8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84" w14:textId="301910C9" w:rsidR="00A94B67" w:rsidRPr="009F53A1" w:rsidRDefault="00335439" w:rsidP="0033543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Hubungan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komunikasi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penghormatan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antara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proses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85" w14:textId="67854002" w:rsidR="00A94B67" w:rsidRPr="009F53A1" w:rsidRDefault="00335439" w:rsidP="0033543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89" w14:textId="7BE64F5E" w:rsidR="00A94B67" w:rsidRPr="009F53A1" w:rsidRDefault="00335439" w:rsidP="0033543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Berhubungan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Kompetensi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Ustaz dan Minat Belajar.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menciptakan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rasa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nyaman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keberanian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A94B67" w14:paraId="0CBEC7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8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8C" w14:textId="67E792AF" w:rsidR="00A94B67" w:rsidRPr="009F53A1" w:rsidRDefault="00DD2B34" w:rsidP="00DD2B3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Teman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</w:p>
          <w:p w14:paraId="0CBEC78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8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8F" w14:textId="42F7FEF6" w:rsidR="00A94B67" w:rsidRPr="009F53A1" w:rsidRDefault="00DD2B34" w:rsidP="00DD2B3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LS-02, BARU-07</w:t>
            </w:r>
          </w:p>
          <w:p w14:paraId="0CBEC79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9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94" w14:textId="4F964495" w:rsidR="00A94B67" w:rsidRPr="009F53A1" w:rsidRDefault="00DD2B34" w:rsidP="00F32CD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Proses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bantuan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antar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95" w14:textId="50C53898" w:rsidR="00A94B67" w:rsidRPr="009F53A1" w:rsidRDefault="00DD2B34" w:rsidP="00DD2B3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Sedang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99" w14:textId="347626AD" w:rsidR="00A94B67" w:rsidRPr="009F53A1" w:rsidRDefault="00F32CDF" w:rsidP="00F32CD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Berhubungan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Atmosfer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Sosial dan Minat Belajar.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mengalami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A94B67" w14:paraId="0CBEC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9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9C" w14:textId="4471A1EC" w:rsidR="00A94B67" w:rsidRPr="009F53A1" w:rsidRDefault="00F32CDF" w:rsidP="00F32CD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Kompetisi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Positif</w:t>
            </w:r>
            <w:proofErr w:type="spellEnd"/>
          </w:p>
          <w:p w14:paraId="0CBEC79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9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9F" w14:textId="7AB29FCC" w:rsidR="00A94B67" w:rsidRPr="009F53A1" w:rsidRDefault="00416C4B" w:rsidP="00416C4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LS-03, BARU-02, BARU-06</w:t>
            </w:r>
          </w:p>
          <w:p w14:paraId="0CBEC7A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A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A4" w14:textId="430AAE2A" w:rsidR="00A94B67" w:rsidRPr="009F53A1" w:rsidRDefault="00416C4B" w:rsidP="00466B8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Persaingan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sehat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mendorong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penguasaan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A5" w14:textId="09F28310" w:rsidR="00A94B67" w:rsidRPr="009F53A1" w:rsidRDefault="00416C4B" w:rsidP="00416C4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Sedang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A6" w14:textId="7A06E189" w:rsidR="00A94B67" w:rsidRPr="009F53A1" w:rsidRDefault="00416C4B" w:rsidP="00416C4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Berhubungan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Ekstrinsik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Minat Belajar.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kompetisi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stimulus agar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lebih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giat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berlatih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  <w:p w14:paraId="0CBEC7A7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A9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94B67" w14:paraId="0CBEC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A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AC" w14:textId="291A2296" w:rsidR="00A94B67" w:rsidRPr="009F53A1" w:rsidRDefault="00466B89" w:rsidP="00466B8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Budaya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Sosial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  <w:p w14:paraId="0CBEC7A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A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AF" w14:textId="4317A7F6" w:rsidR="00A94B67" w:rsidRPr="009F53A1" w:rsidRDefault="00466B89" w:rsidP="00466B8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LS-04, LS-05</w:t>
            </w:r>
          </w:p>
          <w:p w14:paraId="0CBEC7B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B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B2" w14:textId="78FC8C98" w:rsidR="00A94B67" w:rsidRPr="009F53A1" w:rsidRDefault="00466B89" w:rsidP="00466B8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Nilai,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hubungan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suasana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kehidupan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proses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  <w:p w14:paraId="0CBEC7B3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B4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B5" w14:textId="1B7D6276" w:rsidR="00A94B67" w:rsidRPr="009F53A1" w:rsidRDefault="0051027B" w:rsidP="0051027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B9" w14:textId="6BB51DE0" w:rsidR="00A94B67" w:rsidRPr="009F53A1" w:rsidRDefault="0051027B" w:rsidP="0051027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Berhubungan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Ustaz-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Teman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dan Minat Belajar.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memperkuat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A94B67" w14:paraId="0CBEC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B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BC" w14:textId="76CB03D8" w:rsidR="00A94B67" w:rsidRPr="009F53A1" w:rsidRDefault="0051027B" w:rsidP="0051027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  <w:p w14:paraId="0CBEC7B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B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BF" w14:textId="226EB270" w:rsidR="00A94B67" w:rsidRPr="009F53A1" w:rsidRDefault="00C86547" w:rsidP="00C865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LR-01, LR-03, LR-04</w:t>
            </w:r>
          </w:p>
          <w:p w14:paraId="0CBEC7C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C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C2" w14:textId="6C55166B" w:rsidR="00A94B67" w:rsidRPr="009F53A1" w:rsidRDefault="00C86547" w:rsidP="00C8654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nilai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menjadikan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identitas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0CBEC7C3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C4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C5" w14:textId="67F7BB77" w:rsidR="00A94B67" w:rsidRPr="009F53A1" w:rsidRDefault="00C86547" w:rsidP="00C865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C9" w14:textId="62264BB4" w:rsidR="00A94B67" w:rsidRPr="009F53A1" w:rsidRDefault="00C86547" w:rsidP="00C8654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Berhubungan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Etos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Menuntut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Ilmu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Intrinsik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membentuk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pemahaman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merupakan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kehidupan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A94B67" w14:paraId="0CBEC7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C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CC" w14:textId="4A026172" w:rsidR="00A94B67" w:rsidRPr="009F53A1" w:rsidRDefault="00AA47D5" w:rsidP="00AA47D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Religius</w:t>
            </w:r>
            <w:proofErr w:type="spellEnd"/>
          </w:p>
          <w:p w14:paraId="0CBEC7C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C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CF" w14:textId="1CF69EF6" w:rsidR="00A94B67" w:rsidRPr="009F53A1" w:rsidRDefault="00717BE2" w:rsidP="00717BE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LR-02, LR-04</w:t>
            </w:r>
          </w:p>
          <w:p w14:paraId="0CBEC7D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D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D4" w14:textId="5298F559" w:rsidR="00A94B67" w:rsidRPr="009F53A1" w:rsidRDefault="00717BE2" w:rsidP="00717BE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spiritual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dibentuk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ibadah,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amaliyah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nilai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mencari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ilmu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D5" w14:textId="247DE5F1" w:rsidR="00A94B67" w:rsidRPr="009F53A1" w:rsidRDefault="00717BE2" w:rsidP="00717BE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7BE2" w:rsidRPr="009F53A1" w14:paraId="52B657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3B9455" w14:textId="77777777" w:rsidR="00717BE2" w:rsidRPr="009F53A1" w:rsidRDefault="00717BE2" w:rsidP="00717BE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84A5BF3" w14:textId="77777777" w:rsidR="00717BE2" w:rsidRPr="009F53A1" w:rsidRDefault="00717BE2" w:rsidP="00717BE2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7"/>
            </w:tblGrid>
            <w:tr w:rsidR="00717BE2" w:rsidRPr="009F53A1" w14:paraId="45BF98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B63FF0" w14:textId="77777777" w:rsidR="00717BE2" w:rsidRPr="009F53A1" w:rsidRDefault="00717BE2" w:rsidP="00717BE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Berhubungan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dengan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Motivasi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Intrinsik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dipahami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bukan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hanya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sebagai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kegiatan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akademik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tetapi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juga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sebagai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bagian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dari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ibadah.</w:t>
                  </w:r>
                </w:p>
              </w:tc>
            </w:tr>
          </w:tbl>
          <w:p w14:paraId="0CBEC7D9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94B67" w14:paraId="0CBEC7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D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DC" w14:textId="610C4E06" w:rsidR="00A94B67" w:rsidRPr="009F53A1" w:rsidRDefault="00E73F47" w:rsidP="00E73F4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  <w:p w14:paraId="0CBEC7D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D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DF" w14:textId="70FDA7C3" w:rsidR="00A94B67" w:rsidRPr="009F53A1" w:rsidRDefault="00E73F47" w:rsidP="00E73F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LA-07, MB-02, BARU-01, BARU-04, BARU-05</w:t>
            </w:r>
          </w:p>
          <w:p w14:paraId="0CBEC7E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E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E2" w14:textId="114CE6C1" w:rsidR="00A94B67" w:rsidRPr="009F53A1" w:rsidRDefault="00E73F47" w:rsidP="00E73F4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Pembentukan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rutin,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jam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0CBEC7E3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E4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E5" w14:textId="49084601" w:rsidR="00A94B67" w:rsidRPr="009F53A1" w:rsidRDefault="00E73F47" w:rsidP="00E73F4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E9" w14:textId="4F51D23C" w:rsidR="00A94B67" w:rsidRPr="009F53A1" w:rsidRDefault="00E73F47" w:rsidP="00E73F4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hubungan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antara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Akademik dan Minat Belajar. Pada S2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diperkuat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Zona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Literasi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A94B67" w14:paraId="0CBEC7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E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EC" w14:textId="07024BDB" w:rsidR="00A94B67" w:rsidRPr="009F53A1" w:rsidRDefault="004F4B89" w:rsidP="004F4B8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Minat Belajar</w:t>
            </w:r>
          </w:p>
          <w:p w14:paraId="0CBEC7E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E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EF" w14:textId="14A9268A" w:rsidR="00A94B67" w:rsidRPr="009F53A1" w:rsidRDefault="004F4B89" w:rsidP="004F4B8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MB-01, MB-02, MB-03, MB-04, MB-05</w:t>
            </w:r>
          </w:p>
          <w:p w14:paraId="0CBEC7F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F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F2" w14:textId="0FB8E6DD" w:rsidR="00A94B67" w:rsidRPr="009F53A1" w:rsidRDefault="004F4B89" w:rsidP="004F4B8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Dorongan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ketertarikan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mempelajari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  <w:p w14:paraId="0CBEC7F3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F4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F5" w14:textId="3479F29C" w:rsidR="00A94B67" w:rsidRPr="009F53A1" w:rsidRDefault="004F4B89" w:rsidP="004F4B8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F9" w14:textId="32346DB6" w:rsidR="00A94B67" w:rsidRPr="009F53A1" w:rsidRDefault="004F4B89" w:rsidP="00E0383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kategori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hasil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antara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Dipengaruhi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metode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budaya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religius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program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A94B67" w14:paraId="0CBEC8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F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FC" w14:textId="2311EA81" w:rsidR="00A94B67" w:rsidRPr="009F53A1" w:rsidRDefault="000215C1" w:rsidP="000215C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Maharah Qira'ah</w:t>
            </w:r>
          </w:p>
          <w:p w14:paraId="0CBEC7F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7F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7FF" w14:textId="0141C6BA" w:rsidR="00A94B67" w:rsidRPr="009F53A1" w:rsidRDefault="000215C1" w:rsidP="000215C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MQ-01, MQ-02, MQ-03, MQ-04</w:t>
            </w:r>
          </w:p>
          <w:p w14:paraId="0CBEC80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0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04" w14:textId="12EF8ED1" w:rsidR="00A94B67" w:rsidRPr="009F53A1" w:rsidRDefault="000215C1" w:rsidP="000215C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tanpa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harakat,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menentukan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i‘</w:t>
            </w:r>
            <w:proofErr w:type="gram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rab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makna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mengalami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05" w14:textId="1974F720" w:rsidR="00A94B67" w:rsidRPr="009F53A1" w:rsidRDefault="000215C1" w:rsidP="000215C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06" w14:textId="6AB222CE" w:rsidR="00A94B67" w:rsidRPr="009F53A1" w:rsidRDefault="000215C1" w:rsidP="000215C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salah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satu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konsekuensi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Minat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Strategi Pembelajaran.</w:t>
            </w:r>
          </w:p>
          <w:p w14:paraId="0CBEC807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08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09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94B67" w14:paraId="0CBEC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0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0E" w14:textId="4318DEB0" w:rsidR="00A94B67" w:rsidRPr="009F53A1" w:rsidRDefault="00284FD1" w:rsidP="00284FD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Kepemimpinan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Kelembagaan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0F" w14:textId="1C830271" w:rsidR="00A94B67" w:rsidRPr="009F53A1" w:rsidRDefault="00284FD1" w:rsidP="00284FD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FP-01, FP-03</w:t>
            </w:r>
          </w:p>
          <w:p w14:paraId="0CBEC81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1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4FD1" w:rsidRPr="009F53A1" w14:paraId="1E5D9D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4AE41" w14:textId="77777777" w:rsidR="00284FD1" w:rsidRPr="009F53A1" w:rsidRDefault="00284FD1" w:rsidP="00284FD1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8789F32" w14:textId="77777777" w:rsidR="00284FD1" w:rsidRPr="009F53A1" w:rsidRDefault="00284FD1" w:rsidP="00284FD1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5"/>
            </w:tblGrid>
            <w:tr w:rsidR="00284FD1" w:rsidRPr="009F53A1" w14:paraId="483D4D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80049A" w14:textId="77777777" w:rsidR="00284FD1" w:rsidRPr="009F53A1" w:rsidRDefault="00284FD1" w:rsidP="00284FD1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Kebijakan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pengasuh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dukungan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lembaga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terhadap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pelaksanaan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program </w:t>
                  </w:r>
                  <w:proofErr w:type="spellStart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>pembelajaran</w:t>
                  </w:r>
                  <w:proofErr w:type="spellEnd"/>
                  <w:r w:rsidRPr="009F53A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kitab.</w:t>
                  </w:r>
                </w:p>
              </w:tc>
            </w:tr>
          </w:tbl>
          <w:p w14:paraId="0CBEC814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15" w14:textId="1CDD8DD8" w:rsidR="00A94B67" w:rsidRPr="009F53A1" w:rsidRDefault="00284FD1" w:rsidP="00284FD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19" w14:textId="7FBFBC88" w:rsidR="00A94B67" w:rsidRPr="009F53A1" w:rsidRDefault="00284FD1" w:rsidP="00D2668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Berhubungan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seluruh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program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berjalan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tanpa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kelembagaan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A94B67" w14:paraId="0CBEC8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1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1D" w14:textId="6938D567" w:rsidR="00A94B67" w:rsidRPr="009F53A1" w:rsidRDefault="00D2668B" w:rsidP="00D2668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Kompetensi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Ustaz</w:t>
            </w:r>
          </w:p>
          <w:p w14:paraId="0CBEC81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1F" w14:textId="68A262B1" w:rsidR="00A94B67" w:rsidRPr="009F53A1" w:rsidRDefault="00AC1077" w:rsidP="00AC10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FP-02</w:t>
            </w:r>
          </w:p>
          <w:p w14:paraId="0CBEC82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2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24" w14:textId="6FAEC786" w:rsidR="00A94B67" w:rsidRPr="009F53A1" w:rsidRDefault="001639AA" w:rsidP="001639A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metode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keteladanan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mengajarkan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25" w14:textId="73CBF113" w:rsidR="00A94B67" w:rsidRPr="009F53A1" w:rsidRDefault="00645AA3" w:rsidP="00645AA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29" w14:textId="55A59982" w:rsidR="00A94B67" w:rsidRPr="009F53A1" w:rsidRDefault="00645AA3" w:rsidP="00645AA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memengaruhi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Metode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Ustaz-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Qiraah.</w:t>
            </w:r>
          </w:p>
        </w:tc>
      </w:tr>
      <w:tr w:rsidR="00A94B67" w14:paraId="0CBEC8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2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2C" w14:textId="2995E8FB" w:rsidR="00A94B67" w:rsidRPr="009F53A1" w:rsidRDefault="00645AA3" w:rsidP="00645AA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Heterogenitas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Santri</w:t>
            </w:r>
          </w:p>
          <w:p w14:paraId="0CBEC82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2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2F" w14:textId="3D63C14E" w:rsidR="00A94B67" w:rsidRPr="009F53A1" w:rsidRDefault="00897CCF" w:rsidP="00897CC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FH-01, BARU-03</w:t>
            </w:r>
          </w:p>
          <w:p w14:paraId="0CBEC83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3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32" w14:textId="399AB547" w:rsidR="00A94B67" w:rsidRPr="009F53A1" w:rsidRDefault="00897CCF" w:rsidP="00897CC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  <w:p w14:paraId="0CBEC833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34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35" w14:textId="456D8E0C" w:rsidR="00A94B67" w:rsidRPr="009F53A1" w:rsidRDefault="00897CCF" w:rsidP="00897CC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Sedang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39" w14:textId="7CC1E4ED" w:rsidR="00A94B67" w:rsidRPr="009F53A1" w:rsidRDefault="00897CCF" w:rsidP="00897CC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membutuhkan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bertahap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penyesuaian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materi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A94B67" w14:paraId="0CBEC8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3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3E" w14:textId="194AE340" w:rsidR="00A94B67" w:rsidRPr="009F53A1" w:rsidRDefault="00897CCF" w:rsidP="00897CC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Keterbatasan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Waktu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Kejenuhan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3F" w14:textId="20FE273C" w:rsidR="00A94B67" w:rsidRPr="009F53A1" w:rsidRDefault="008308D2" w:rsidP="008308D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FH-02, FH-04, MB-05</w:t>
            </w:r>
          </w:p>
          <w:p w14:paraId="0CBEC84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4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44" w14:textId="3B02C3A0" w:rsidR="00A94B67" w:rsidRPr="009F53A1" w:rsidRDefault="008308D2" w:rsidP="00AE741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muncul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akibat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padatnya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rutinitas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45" w14:textId="67AA93A2" w:rsidR="00A94B67" w:rsidRPr="009F53A1" w:rsidRDefault="008308D2" w:rsidP="008308D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Sedang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46" w14:textId="35FEA6CA" w:rsidR="00A94B67" w:rsidRPr="009F53A1" w:rsidRDefault="008308D2" w:rsidP="008308D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Berhubungan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negatif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Minat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variasi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pengaturan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0CBEC847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49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94B67" w14:paraId="0CBEC8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4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4C" w14:textId="2D793A61" w:rsidR="00A94B67" w:rsidRPr="009F53A1" w:rsidRDefault="00AE7411" w:rsidP="00AE741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</w:p>
          <w:p w14:paraId="0CBEC84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4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4F" w14:textId="5BBA2A8A" w:rsidR="00A94B67" w:rsidRPr="009F53A1" w:rsidRDefault="00AE7411" w:rsidP="00AE741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FH-03</w:t>
            </w:r>
          </w:p>
          <w:p w14:paraId="0CBEC85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5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54" w14:textId="47D363C1" w:rsidR="00A94B67" w:rsidRPr="009F53A1" w:rsidRDefault="00AE7411" w:rsidP="00CF1FD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gadget dan media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konsentrasi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55" w14:textId="029B0B6D" w:rsidR="00A94B67" w:rsidRPr="009F53A1" w:rsidRDefault="00B03309" w:rsidP="00B0330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Sedang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56" w14:textId="7E31BE2F" w:rsidR="00A94B67" w:rsidRPr="009F53A1" w:rsidRDefault="00B03309" w:rsidP="00B0330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eksternal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mengurangi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Minat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0CBEC857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58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59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A94B67" w14:paraId="0CBEC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5B" w14:textId="77777777" w:rsidR="00A94B67" w:rsidRPr="009F53A1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5C" w14:textId="7E9C6890" w:rsidR="00A94B67" w:rsidRPr="009F53A1" w:rsidRDefault="00B03309" w:rsidP="00B0330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Strategi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Khusus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  <w:p w14:paraId="0CBEC85D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5E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5F" w14:textId="3F57E56D" w:rsidR="00A94B67" w:rsidRPr="009F53A1" w:rsidRDefault="00B03309" w:rsidP="00B0330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BARU-01, BARU-02, BARU-03, </w:t>
            </w: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BARU-04, BARU-05, BARU-06, BARU-08</w:t>
            </w:r>
          </w:p>
          <w:p w14:paraId="0CBEC860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61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62" w14:textId="750BE6D2" w:rsidR="00A94B67" w:rsidRPr="009F53A1" w:rsidRDefault="00713524" w:rsidP="0071352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Program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khas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dirancang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pesantren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membentuk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mengembangkan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  <w:p w14:paraId="0CBEC863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CBEC864" w14:textId="77777777" w:rsidR="00A94B67" w:rsidRPr="009F53A1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65" w14:textId="41F8F427" w:rsidR="00A94B67" w:rsidRPr="009F53A1" w:rsidRDefault="00713524" w:rsidP="0071352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Tinggi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69" w14:textId="08D08106" w:rsidR="00A94B67" w:rsidRPr="009F53A1" w:rsidRDefault="00713524" w:rsidP="0071352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kategori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inti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analisis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komparatif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. S1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lebih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menonjol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pada program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terstruktur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seperti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Forum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Mudzakarah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Ilmiyyah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target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bacaan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sedangkan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S2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menonjol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pada Zona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Literasi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dan Lomba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Literasi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F53A1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9F53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</w:tbl>
    <w:p w14:paraId="0CBEC86B" w14:textId="77777777" w:rsidR="00A94B67" w:rsidRDefault="00A94B67"/>
    <w:p w14:paraId="0CBEC86C" w14:textId="77777777" w:rsidR="00A94B67" w:rsidRDefault="00000000">
      <w:r>
        <w:br w:type="page"/>
      </w:r>
    </w:p>
    <w:p w14:paraId="0CBEC86D" w14:textId="77777777" w:rsidR="00A94B67" w:rsidRDefault="00000000">
      <w:pPr>
        <w:pStyle w:val="Judul3"/>
      </w:pPr>
      <w:r>
        <w:lastRenderedPageBreak/>
        <w:t xml:space="preserve">D.2 Diagram </w:t>
      </w:r>
      <w:proofErr w:type="spellStart"/>
      <w:r>
        <w:t>Hubungan</w:t>
      </w:r>
      <w:proofErr w:type="spellEnd"/>
      <w:r>
        <w:t xml:space="preserve"> Antar-</w:t>
      </w:r>
      <w:proofErr w:type="spellStart"/>
      <w:r>
        <w:t>Kategori</w:t>
      </w:r>
      <w:proofErr w:type="spellEnd"/>
      <w:r>
        <w:t xml:space="preserve"> (</w:t>
      </w:r>
      <w:proofErr w:type="spellStart"/>
      <w:r>
        <w:t>Sketsa</w:t>
      </w:r>
      <w:proofErr w:type="spellEnd"/>
      <w:r>
        <w:t xml:space="preserve"> Axial Coding)</w:t>
      </w:r>
    </w:p>
    <w:p w14:paraId="0CBEC86E" w14:textId="77777777" w:rsidR="00A94B67" w:rsidRDefault="00000000">
      <w:pPr>
        <w:spacing w:after="80"/>
        <w:jc w:val="both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sketsa</w:t>
      </w:r>
      <w:proofErr w:type="spellEnd"/>
      <w:r>
        <w:t xml:space="preserve">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antar-kategori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. Diagram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—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visual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tulisan.</w:t>
      </w:r>
    </w:p>
    <w:p w14:paraId="0CBEC86F" w14:textId="77777777" w:rsidR="00A94B67" w:rsidRDefault="00A94B6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2"/>
      </w:tblGrid>
      <w:tr w:rsidR="00A94B67" w14:paraId="0CBEC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EC870" w14:textId="77777777" w:rsidR="00A94B67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RUANG DIAGRAM HUBUNGAN ANTAR-KATEGORI (buat </w:t>
            </w:r>
            <w:proofErr w:type="spellStart"/>
            <w:r>
              <w:rPr>
                <w:sz w:val="20"/>
                <w:szCs w:val="20"/>
              </w:rPr>
              <w:t>sketsa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lampirkan</w:t>
            </w:r>
            <w:proofErr w:type="spellEnd"/>
            <w:r>
              <w:rPr>
                <w:sz w:val="20"/>
                <w:szCs w:val="20"/>
              </w:rPr>
              <w:t xml:space="preserve"> diagram </w:t>
            </w:r>
            <w:proofErr w:type="spellStart"/>
            <w:r>
              <w:rPr>
                <w:sz w:val="20"/>
                <w:szCs w:val="20"/>
              </w:rPr>
              <w:t>terpisah</w:t>
            </w:r>
            <w:proofErr w:type="spellEnd"/>
            <w:r>
              <w:rPr>
                <w:sz w:val="20"/>
                <w:szCs w:val="20"/>
              </w:rPr>
              <w:t>):</w:t>
            </w:r>
          </w:p>
          <w:p w14:paraId="0CBEC871" w14:textId="57FF8384" w:rsidR="00A94B67" w:rsidRDefault="000A5298" w:rsidP="000A5298">
            <w:pPr>
              <w:tabs>
                <w:tab w:val="left" w:pos="2745"/>
              </w:tabs>
            </w:pPr>
            <w:r>
              <w:tab/>
            </w:r>
          </w:p>
          <w:p w14:paraId="62DB8C2D" w14:textId="77777777" w:rsidR="00580068" w:rsidRDefault="00580068" w:rsidP="00AE7C7A">
            <w:pPr>
              <w:jc w:val="center"/>
            </w:pPr>
            <w:r>
              <w:t>KONDISI LINGKUNGAN PENDIDIKAN PESANTREN</w:t>
            </w:r>
          </w:p>
          <w:p w14:paraId="1B9D80DA" w14:textId="6AF31E02" w:rsidR="00580068" w:rsidRDefault="00580068" w:rsidP="00AE7C7A">
            <w:pPr>
              <w:jc w:val="center"/>
            </w:pPr>
            <w:r>
              <w:t>│</w:t>
            </w:r>
          </w:p>
          <w:p w14:paraId="0464F142" w14:textId="0BD32A9E" w:rsidR="00580068" w:rsidRDefault="00580068" w:rsidP="00AE7C7A">
            <w:pPr>
              <w:jc w:val="center"/>
            </w:pPr>
            <w:r>
              <w:t>┌────────────────────┼────────────────────┐</w:t>
            </w:r>
          </w:p>
          <w:p w14:paraId="2F881E16" w14:textId="3F16947D" w:rsidR="00580068" w:rsidRDefault="00580068" w:rsidP="00AE7C7A">
            <w:pPr>
              <w:jc w:val="center"/>
            </w:pPr>
            <w:r>
              <w:t>↓                    ↓                    ↓</w:t>
            </w:r>
          </w:p>
          <w:p w14:paraId="13F6F2CF" w14:textId="604B55E0" w:rsidR="00580068" w:rsidRDefault="00580068" w:rsidP="00AE7C7A">
            <w:pPr>
              <w:jc w:val="center"/>
            </w:pP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    </w:t>
            </w:r>
            <w:proofErr w:type="spellStart"/>
            <w:r>
              <w:t>Lingkungan</w:t>
            </w:r>
            <w:proofErr w:type="spellEnd"/>
            <w:r>
              <w:t xml:space="preserve"> Akademik   </w:t>
            </w:r>
            <w:proofErr w:type="spellStart"/>
            <w:r>
              <w:t>Lingkungan</w:t>
            </w:r>
            <w:proofErr w:type="spellEnd"/>
            <w:r>
              <w:t xml:space="preserve"> Sosial</w:t>
            </w:r>
          </w:p>
          <w:p w14:paraId="03CDA740" w14:textId="452A63BE" w:rsidR="00580068" w:rsidRDefault="00580068" w:rsidP="00AE7C7A">
            <w:pPr>
              <w:jc w:val="center"/>
            </w:pPr>
            <w:r>
              <w:t>│                    │                    │</w:t>
            </w:r>
          </w:p>
          <w:p w14:paraId="0395F0A2" w14:textId="0641430C" w:rsidR="00580068" w:rsidRDefault="00580068" w:rsidP="00AE7C7A">
            <w:pPr>
              <w:jc w:val="center"/>
            </w:pPr>
            <w:r>
              <w:t>└────────────────────┼────────────────────┘</w:t>
            </w:r>
          </w:p>
          <w:p w14:paraId="2A3D3B0A" w14:textId="10B5E0BB" w:rsidR="00580068" w:rsidRDefault="00580068" w:rsidP="00AE7C7A">
            <w:pPr>
              <w:jc w:val="center"/>
            </w:pPr>
            <w:r>
              <w:t>↓</w:t>
            </w:r>
          </w:p>
          <w:p w14:paraId="0A0EAD5A" w14:textId="2C7B1058" w:rsidR="00580068" w:rsidRDefault="00580068" w:rsidP="00AE7C7A">
            <w:pPr>
              <w:jc w:val="center"/>
            </w:pP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Religius</w:t>
            </w:r>
            <w:proofErr w:type="spellEnd"/>
          </w:p>
          <w:p w14:paraId="701D0A71" w14:textId="082ED278" w:rsidR="00580068" w:rsidRDefault="00580068" w:rsidP="00AE7C7A">
            <w:pPr>
              <w:jc w:val="center"/>
            </w:pPr>
            <w:r>
              <w:t>│</w:t>
            </w:r>
          </w:p>
          <w:p w14:paraId="25268C76" w14:textId="074CF88C" w:rsidR="00580068" w:rsidRDefault="00580068" w:rsidP="00AE7C7A">
            <w:pPr>
              <w:jc w:val="center"/>
            </w:pPr>
            <w:r>
              <w:t>↓</w:t>
            </w:r>
          </w:p>
          <w:p w14:paraId="52E744A3" w14:textId="2EE7DA1E" w:rsidR="00580068" w:rsidRDefault="00580068" w:rsidP="00AE7C7A">
            <w:pPr>
              <w:jc w:val="center"/>
            </w:pPr>
            <w:r>
              <w:t>STRATEGI LINGKUNGAN PESANTREN</w:t>
            </w:r>
          </w:p>
          <w:p w14:paraId="0D40FCC8" w14:textId="0FA780C6" w:rsidR="00580068" w:rsidRDefault="00580068" w:rsidP="00AE7C7A">
            <w:pPr>
              <w:jc w:val="center"/>
            </w:pPr>
            <w:r>
              <w:t>│</w:t>
            </w:r>
          </w:p>
          <w:p w14:paraId="112E36C9" w14:textId="2803F789" w:rsidR="00580068" w:rsidRDefault="00580068" w:rsidP="00AE7C7A">
            <w:pPr>
              <w:jc w:val="center"/>
            </w:pPr>
            <w:r>
              <w:t>┌─────────────────┼─────────────────┐</w:t>
            </w:r>
          </w:p>
          <w:p w14:paraId="34F8845A" w14:textId="3B3C00D0" w:rsidR="00580068" w:rsidRDefault="00580068" w:rsidP="00AE7C7A">
            <w:pPr>
              <w:jc w:val="center"/>
            </w:pPr>
            <w:r>
              <w:t>↓                 ↓                 ↓</w:t>
            </w:r>
          </w:p>
          <w:p w14:paraId="19A96E48" w14:textId="07F7EE54" w:rsidR="00580068" w:rsidRDefault="00580068" w:rsidP="00AE7C7A">
            <w:pPr>
              <w:jc w:val="center"/>
            </w:pPr>
            <w:r>
              <w:t xml:space="preserve">Metode </w:t>
            </w:r>
            <w:proofErr w:type="spellStart"/>
            <w:proofErr w:type="gramStart"/>
            <w:r>
              <w:t>Pembelajaran</w:t>
            </w:r>
            <w:proofErr w:type="spellEnd"/>
            <w:r>
              <w:t xml:space="preserve">  </w:t>
            </w:r>
            <w:proofErr w:type="spellStart"/>
            <w:r>
              <w:t>Pembiasaan</w:t>
            </w:r>
            <w:proofErr w:type="spellEnd"/>
            <w:proofErr w:type="gramEnd"/>
            <w:r>
              <w:t xml:space="preserve">       Program </w:t>
            </w:r>
            <w:proofErr w:type="spellStart"/>
            <w:r>
              <w:t>Khusus</w:t>
            </w:r>
            <w:proofErr w:type="spellEnd"/>
            <w:r>
              <w:t xml:space="preserve">                 </w:t>
            </w:r>
            <w:r>
              <w:t xml:space="preserve">            │</w:t>
            </w:r>
          </w:p>
          <w:p w14:paraId="13F8864B" w14:textId="4D7EB9EC" w:rsidR="00580068" w:rsidRDefault="00580068" w:rsidP="00AE7C7A">
            <w:pPr>
              <w:jc w:val="center"/>
            </w:pPr>
            <w:r>
              <w:t>│                 │          ┌──────┴─────────┐</w:t>
            </w:r>
          </w:p>
          <w:p w14:paraId="40449F52" w14:textId="11AF6F6C" w:rsidR="00580068" w:rsidRDefault="00580068" w:rsidP="00AE7C7A">
            <w:pPr>
              <w:jc w:val="center"/>
            </w:pPr>
            <w:r>
              <w:t>│                 │          ↓                ↓</w:t>
            </w:r>
          </w:p>
          <w:p w14:paraId="23A0EFD9" w14:textId="1252502A" w:rsidR="00580068" w:rsidRDefault="00580068" w:rsidP="00AE7C7A">
            <w:pPr>
              <w:jc w:val="center"/>
            </w:pPr>
            <w:r>
              <w:t xml:space="preserve">│                 │      S1: An-Najiyah   S2: </w:t>
            </w:r>
            <w:proofErr w:type="spellStart"/>
            <w:r>
              <w:t>Asy-Syafa'ah</w:t>
            </w:r>
            <w:proofErr w:type="spellEnd"/>
          </w:p>
          <w:p w14:paraId="701E1040" w14:textId="7ADA0B22" w:rsidR="00580068" w:rsidRDefault="00580068" w:rsidP="00AE7C7A">
            <w:pPr>
              <w:jc w:val="center"/>
            </w:pPr>
            <w:r>
              <w:t xml:space="preserve">│                 │      - </w:t>
            </w:r>
            <w:proofErr w:type="spellStart"/>
            <w:r>
              <w:t>Mudzakarah</w:t>
            </w:r>
            <w:proofErr w:type="spellEnd"/>
            <w:r>
              <w:t xml:space="preserve">     - Zona </w:t>
            </w:r>
            <w:proofErr w:type="spellStart"/>
            <w:r>
              <w:t>Literasi</w:t>
            </w:r>
            <w:proofErr w:type="spellEnd"/>
          </w:p>
          <w:p w14:paraId="4C625ED6" w14:textId="19EA1A2E" w:rsidR="00580068" w:rsidRDefault="00580068" w:rsidP="00AE7C7A">
            <w:pPr>
              <w:jc w:val="center"/>
            </w:pPr>
            <w:r>
              <w:t xml:space="preserve">│                 │      - Target </w:t>
            </w:r>
            <w:proofErr w:type="spellStart"/>
            <w:proofErr w:type="gramStart"/>
            <w:r>
              <w:t>Bacaan</w:t>
            </w:r>
            <w:proofErr w:type="spellEnd"/>
            <w:r>
              <w:t xml:space="preserve">  -</w:t>
            </w:r>
            <w:proofErr w:type="gramEnd"/>
            <w:r>
              <w:t xml:space="preserve"> Lomba </w:t>
            </w:r>
            <w:proofErr w:type="spellStart"/>
            <w:r>
              <w:t>Literasi</w:t>
            </w:r>
            <w:proofErr w:type="spellEnd"/>
          </w:p>
          <w:p w14:paraId="74DD0DAF" w14:textId="44FB0FE2" w:rsidR="00580068" w:rsidRDefault="00580068" w:rsidP="00AE7C7A">
            <w:pPr>
              <w:jc w:val="center"/>
            </w:pPr>
            <w:r>
              <w:t xml:space="preserve">│                 │      - </w:t>
            </w:r>
            <w:proofErr w:type="spellStart"/>
            <w:r>
              <w:t>Pengawasan</w:t>
            </w:r>
            <w:proofErr w:type="spellEnd"/>
          </w:p>
          <w:p w14:paraId="5F62D986" w14:textId="6E9D1B47" w:rsidR="00580068" w:rsidRDefault="00580068" w:rsidP="00AE7C7A">
            <w:pPr>
              <w:jc w:val="center"/>
            </w:pPr>
            <w:r>
              <w:t>└─────────────────┼──────────────────────────┘</w:t>
            </w:r>
          </w:p>
          <w:p w14:paraId="6E3FD9B2" w14:textId="1C2C6C41" w:rsidR="00580068" w:rsidRDefault="00580068" w:rsidP="00AE7C7A">
            <w:pPr>
              <w:jc w:val="center"/>
            </w:pPr>
            <w:r>
              <w:lastRenderedPageBreak/>
              <w:t>↓</w:t>
            </w:r>
          </w:p>
          <w:p w14:paraId="228F70B6" w14:textId="6F41BE05" w:rsidR="00580068" w:rsidRDefault="00580068" w:rsidP="00AE7C7A">
            <w:pPr>
              <w:jc w:val="center"/>
            </w:pPr>
            <w:r>
              <w:t>PROSES BELAJAR SANTRI</w:t>
            </w:r>
          </w:p>
          <w:p w14:paraId="73E3B115" w14:textId="4823BFCD" w:rsidR="00580068" w:rsidRDefault="00580068" w:rsidP="00AE7C7A">
            <w:pPr>
              <w:jc w:val="center"/>
            </w:pPr>
            <w:r>
              <w:t>│</w:t>
            </w:r>
          </w:p>
          <w:p w14:paraId="010D70F6" w14:textId="1E81EA3A" w:rsidR="00580068" w:rsidRDefault="00580068" w:rsidP="00AE7C7A">
            <w:pPr>
              <w:jc w:val="center"/>
            </w:pPr>
            <w:r>
              <w:t>┌────────────────┼────────────────┐</w:t>
            </w:r>
          </w:p>
          <w:p w14:paraId="7BB34A6E" w14:textId="790362DF" w:rsidR="00580068" w:rsidRDefault="00580068" w:rsidP="00AE7C7A">
            <w:pPr>
              <w:jc w:val="center"/>
            </w:pPr>
            <w:r>
              <w:t>↓                ↓                ↓</w:t>
            </w:r>
          </w:p>
          <w:p w14:paraId="283B5F97" w14:textId="11F500DF" w:rsidR="00580068" w:rsidRDefault="00580068" w:rsidP="00AE7C7A">
            <w:pPr>
              <w:jc w:val="center"/>
            </w:pPr>
            <w:proofErr w:type="spellStart"/>
            <w:r>
              <w:t>Interaksi</w:t>
            </w:r>
            <w:proofErr w:type="spellEnd"/>
            <w:r>
              <w:t xml:space="preserve"> Ustaz   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 xml:space="preserve">   Teman </w:t>
            </w:r>
            <w:proofErr w:type="spellStart"/>
            <w:r>
              <w:t>Sebaya</w:t>
            </w:r>
            <w:proofErr w:type="spellEnd"/>
          </w:p>
          <w:p w14:paraId="08CEEC04" w14:textId="7F2F2839" w:rsidR="00580068" w:rsidRDefault="00580068" w:rsidP="00AE7C7A">
            <w:pPr>
              <w:jc w:val="center"/>
            </w:pPr>
            <w:r>
              <w:t>│                │                │</w:t>
            </w:r>
          </w:p>
          <w:p w14:paraId="054105DC" w14:textId="4F272245" w:rsidR="00580068" w:rsidRDefault="00580068" w:rsidP="00AE7C7A">
            <w:pPr>
              <w:jc w:val="center"/>
            </w:pPr>
            <w:r>
              <w:t>└────────────────┼────────────────┘</w:t>
            </w:r>
          </w:p>
          <w:p w14:paraId="603807AF" w14:textId="2B5A8BCE" w:rsidR="00AE7C7A" w:rsidRDefault="00580068" w:rsidP="00AE7C7A">
            <w:pPr>
              <w:jc w:val="center"/>
            </w:pPr>
            <w:r>
              <w:t>↓</w:t>
            </w:r>
            <w:r w:rsidR="00AE7C7A">
              <w:t xml:space="preserve"> </w:t>
            </w:r>
            <w:r w:rsidR="00AE7C7A">
              <w:t>MINAT BELAJAR KITAB</w:t>
            </w:r>
          </w:p>
          <w:p w14:paraId="608BC11A" w14:textId="4BB23667" w:rsidR="00AE7C7A" w:rsidRDefault="00AE7C7A" w:rsidP="00AE7C7A">
            <w:pPr>
              <w:jc w:val="center"/>
            </w:pPr>
            <w:r>
              <w:t>│</w:t>
            </w:r>
          </w:p>
          <w:p w14:paraId="6C7BFE4D" w14:textId="0EDDDBB9" w:rsidR="00AE7C7A" w:rsidRDefault="00AE7C7A" w:rsidP="00AE7C7A">
            <w:pPr>
              <w:jc w:val="center"/>
            </w:pPr>
            <w:r>
              <w:t>┌──────────────┼──────────────┐</w:t>
            </w:r>
          </w:p>
          <w:p w14:paraId="6BD7B37A" w14:textId="7042F490" w:rsidR="00AE7C7A" w:rsidRDefault="00AE7C7A" w:rsidP="00AE7C7A">
            <w:pPr>
              <w:jc w:val="center"/>
            </w:pPr>
            <w:r>
              <w:t>↓              ↓              ↓</w:t>
            </w:r>
          </w:p>
          <w:p w14:paraId="4D0D318D" w14:textId="53AD2688" w:rsidR="00AE7C7A" w:rsidRDefault="00AE7C7A" w:rsidP="00AE7C7A">
            <w:pPr>
              <w:jc w:val="center"/>
            </w:pPr>
            <w:proofErr w:type="spellStart"/>
            <w:r>
              <w:t>Antusiasme</w:t>
            </w:r>
            <w:proofErr w:type="spellEnd"/>
            <w:r>
              <w:t xml:space="preserve">     </w:t>
            </w:r>
            <w:proofErr w:type="spellStart"/>
            <w:r>
              <w:t>Motivasi</w:t>
            </w:r>
            <w:proofErr w:type="spellEnd"/>
            <w:r>
              <w:t xml:space="preserve">        </w:t>
            </w:r>
            <w:proofErr w:type="spellStart"/>
            <w:r>
              <w:t>Ketekunan</w:t>
            </w:r>
            <w:proofErr w:type="spellEnd"/>
          </w:p>
          <w:p w14:paraId="0E32CD29" w14:textId="34AC10BD" w:rsidR="00AE7C7A" w:rsidRDefault="00AE7C7A" w:rsidP="00AE7C7A">
            <w:pPr>
              <w:jc w:val="center"/>
            </w:pPr>
            <w:r>
              <w:t>│</w:t>
            </w:r>
          </w:p>
          <w:p w14:paraId="4DF556B1" w14:textId="480AFAA0" w:rsidR="00AE7C7A" w:rsidRDefault="00AE7C7A" w:rsidP="00AE7C7A">
            <w:pPr>
              <w:jc w:val="center"/>
            </w:pPr>
            <w:r>
              <w:t>↓</w:t>
            </w:r>
          </w:p>
          <w:p w14:paraId="580B9200" w14:textId="683DAF67" w:rsidR="00AE7C7A" w:rsidRDefault="00AE7C7A" w:rsidP="00AE7C7A">
            <w:pPr>
              <w:jc w:val="center"/>
            </w:pPr>
            <w:r>
              <w:t>MAHARAH QIRA'AH</w:t>
            </w:r>
          </w:p>
          <w:p w14:paraId="4EECF1B3" w14:textId="217EF61C" w:rsidR="00AE7C7A" w:rsidRDefault="00AE7C7A" w:rsidP="00AE7C7A">
            <w:pPr>
              <w:jc w:val="center"/>
            </w:pPr>
            <w:r>
              <w:t>│</w:t>
            </w:r>
          </w:p>
          <w:p w14:paraId="730148D9" w14:textId="1EB45509" w:rsidR="00AE7C7A" w:rsidRDefault="00AE7C7A" w:rsidP="00AE7C7A">
            <w:pPr>
              <w:jc w:val="center"/>
            </w:pPr>
            <w:r>
              <w:t>┌──────────────┼──────────────┐</w:t>
            </w:r>
          </w:p>
          <w:p w14:paraId="1354B175" w14:textId="072EEAFA" w:rsidR="00AE7C7A" w:rsidRDefault="00AE7C7A" w:rsidP="00AE7C7A">
            <w:pPr>
              <w:jc w:val="center"/>
            </w:pPr>
            <w:r>
              <w:t>↓              ↓              ↓</w:t>
            </w:r>
          </w:p>
          <w:p w14:paraId="33289C76" w14:textId="2DF92ED8" w:rsidR="00AE7C7A" w:rsidRDefault="00AE7C7A" w:rsidP="00AE7C7A">
            <w:pPr>
              <w:jc w:val="center"/>
            </w:pPr>
            <w:r>
              <w:t xml:space="preserve">Baca </w:t>
            </w:r>
            <w:proofErr w:type="spellStart"/>
            <w:r>
              <w:t>Gundul</w:t>
            </w:r>
            <w:proofErr w:type="spellEnd"/>
            <w:r>
              <w:t xml:space="preserve">        </w:t>
            </w:r>
            <w:proofErr w:type="spellStart"/>
            <w:r>
              <w:t>I'rab</w:t>
            </w:r>
            <w:proofErr w:type="spellEnd"/>
            <w:r>
              <w:t xml:space="preserve">     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</w:p>
          <w:p w14:paraId="3807353B" w14:textId="4B86ECE2" w:rsidR="00AE7C7A" w:rsidRDefault="00AE7C7A" w:rsidP="00AE7C7A">
            <w:pPr>
              <w:jc w:val="center"/>
            </w:pPr>
            <w:r>
              <w:t>│</w:t>
            </w:r>
          </w:p>
          <w:p w14:paraId="0791F486" w14:textId="123A80D5" w:rsidR="00AE7C7A" w:rsidRDefault="00AE7C7A" w:rsidP="00AE7C7A">
            <w:pPr>
              <w:jc w:val="center"/>
            </w:pPr>
            <w:r>
              <w:t>↓</w:t>
            </w:r>
          </w:p>
          <w:p w14:paraId="055E753A" w14:textId="696D1FFA" w:rsidR="00AE7C7A" w:rsidRDefault="00AE7C7A" w:rsidP="00AE7C7A">
            <w:pPr>
              <w:jc w:val="center"/>
            </w:pPr>
            <w:r>
              <w:t>PERKEMBANGAN QIRAAH</w:t>
            </w:r>
          </w:p>
          <w:p w14:paraId="3CFA478A" w14:textId="1A70A74B" w:rsidR="00580068" w:rsidRDefault="00580068" w:rsidP="00AE7C7A">
            <w:pPr>
              <w:jc w:val="center"/>
            </w:pPr>
          </w:p>
          <w:p w14:paraId="0CBEC872" w14:textId="6ECEAA2E" w:rsidR="00A94B67" w:rsidRDefault="00A94B67" w:rsidP="00AE7C7A">
            <w:pPr>
              <w:jc w:val="center"/>
            </w:pPr>
          </w:p>
          <w:p w14:paraId="5CC9921C" w14:textId="0963A0EC" w:rsidR="00AE7C7A" w:rsidRDefault="00AE7C7A" w:rsidP="00AE7C7A">
            <w:pPr>
              <w:jc w:val="center"/>
            </w:pPr>
            <w:r>
              <w:t>│</w:t>
            </w:r>
          </w:p>
          <w:p w14:paraId="3BF7284B" w14:textId="4E213B1A" w:rsidR="00AE7C7A" w:rsidRDefault="00AE7C7A" w:rsidP="00AE7C7A">
            <w:pPr>
              <w:jc w:val="center"/>
            </w:pPr>
            <w:r>
              <w:t>┌────────┴────────┐                 ┌─────────┼─────────┐</w:t>
            </w:r>
          </w:p>
          <w:p w14:paraId="13D1A336" w14:textId="6BE52537" w:rsidR="00AE7C7A" w:rsidRDefault="00AE7C7A" w:rsidP="00AE7C7A">
            <w:pPr>
              <w:jc w:val="center"/>
            </w:pPr>
            <w:r>
              <w:t>↓                 ↓                 ↓         ↓         ↓</w:t>
            </w:r>
          </w:p>
          <w:p w14:paraId="6C6EF98C" w14:textId="77777777" w:rsidR="00AE7C7A" w:rsidRDefault="00AE7C7A" w:rsidP="00AE7C7A">
            <w:pPr>
              <w:jc w:val="center"/>
            </w:pPr>
            <w:proofErr w:type="spellStart"/>
            <w:r>
              <w:t>Kepemimpinan</w:t>
            </w:r>
            <w:proofErr w:type="spellEnd"/>
            <w:r>
              <w:t xml:space="preserve">     </w:t>
            </w:r>
            <w:proofErr w:type="spellStart"/>
            <w:r>
              <w:t>Kompetensi</w:t>
            </w:r>
            <w:proofErr w:type="spellEnd"/>
            <w:r>
              <w:t xml:space="preserve">       </w:t>
            </w:r>
            <w:proofErr w:type="spellStart"/>
            <w:r>
              <w:t>Heterogenitas</w:t>
            </w:r>
            <w:proofErr w:type="spellEnd"/>
            <w:r>
              <w:t xml:space="preserve"> Waktu   </w:t>
            </w:r>
            <w:proofErr w:type="spellStart"/>
            <w:r>
              <w:t>Teknologi</w:t>
            </w:r>
            <w:proofErr w:type="spellEnd"/>
          </w:p>
          <w:p w14:paraId="78687321" w14:textId="77777777" w:rsidR="00AE7C7A" w:rsidRDefault="00AE7C7A" w:rsidP="00AE7C7A">
            <w:pPr>
              <w:jc w:val="center"/>
            </w:pPr>
            <w:proofErr w:type="spellStart"/>
            <w:r>
              <w:t>Pengasuh</w:t>
            </w:r>
            <w:proofErr w:type="spellEnd"/>
            <w:r>
              <w:t xml:space="preserve">         Ustaz            </w:t>
            </w:r>
            <w:proofErr w:type="spellStart"/>
            <w:r>
              <w:t>Kemampuan</w:t>
            </w:r>
            <w:proofErr w:type="spellEnd"/>
            <w:r>
              <w:t xml:space="preserve">    &amp; </w:t>
            </w:r>
            <w:proofErr w:type="spellStart"/>
            <w:r>
              <w:t>Jenuh</w:t>
            </w:r>
            <w:proofErr w:type="spellEnd"/>
          </w:p>
          <w:p w14:paraId="5A15C22E" w14:textId="50D1A7D7" w:rsidR="00AE7C7A" w:rsidRDefault="00AE7C7A" w:rsidP="00AE7C7A">
            <w:pPr>
              <w:jc w:val="center"/>
            </w:pPr>
            <w:r>
              <w:t>│                 │                 │         │         │</w:t>
            </w:r>
          </w:p>
          <w:p w14:paraId="0FC74F08" w14:textId="1620BC7F" w:rsidR="00AE7C7A" w:rsidRDefault="00AE7C7A" w:rsidP="00AE7C7A">
            <w:pPr>
              <w:jc w:val="center"/>
            </w:pPr>
            <w:r>
              <w:t>└────────────┬────┘                 └────┬────┴─────────┘</w:t>
            </w:r>
          </w:p>
          <w:p w14:paraId="6C2FA418" w14:textId="00EC225E" w:rsidR="00AE7C7A" w:rsidRDefault="00AE7C7A" w:rsidP="00AE7C7A">
            <w:pPr>
              <w:jc w:val="center"/>
            </w:pPr>
            <w:r>
              <w:lastRenderedPageBreak/>
              <w:t>↓                           ↓</w:t>
            </w:r>
          </w:p>
          <w:p w14:paraId="0CBEC873" w14:textId="7DEF1589" w:rsidR="00A94B67" w:rsidRDefault="00AE7C7A" w:rsidP="00AE7C7A">
            <w:pPr>
              <w:jc w:val="center"/>
            </w:pPr>
            <w:proofErr w:type="spellStart"/>
            <w:r>
              <w:t>Memperkuat</w:t>
            </w:r>
            <w:proofErr w:type="spellEnd"/>
            <w:r>
              <w:t xml:space="preserve"> strategi       </w:t>
            </w:r>
            <w:proofErr w:type="spellStart"/>
            <w:r>
              <w:t>Menghambat</w:t>
            </w:r>
            <w:proofErr w:type="spellEnd"/>
            <w:r>
              <w:t xml:space="preserve"> proses </w:t>
            </w:r>
            <w:proofErr w:type="spellStart"/>
            <w:r>
              <w:t>belajar</w:t>
            </w:r>
            <w:proofErr w:type="spellEnd"/>
          </w:p>
          <w:p w14:paraId="0CBEC886" w14:textId="77777777" w:rsidR="00A94B67" w:rsidRDefault="00A94B67"/>
        </w:tc>
      </w:tr>
    </w:tbl>
    <w:p w14:paraId="0CBEC888" w14:textId="77777777" w:rsidR="00A94B67" w:rsidRDefault="00A94B67"/>
    <w:p w14:paraId="0CBEC889" w14:textId="77777777" w:rsidR="00A94B67" w:rsidRDefault="00000000">
      <w:r>
        <w:br w:type="page"/>
      </w:r>
    </w:p>
    <w:p w14:paraId="0CBEC88A" w14:textId="77777777" w:rsidR="00A94B67" w:rsidRDefault="00000000">
      <w:pPr>
        <w:pStyle w:val="Judul2"/>
      </w:pPr>
      <w:r>
        <w:lastRenderedPageBreak/>
        <w:t>E. Lembar Selective Coding</w:t>
      </w:r>
    </w:p>
    <w:p w14:paraId="0CBEC88B" w14:textId="77777777" w:rsidR="00A94B67" w:rsidRDefault="00000000">
      <w:pPr>
        <w:spacing w:after="80"/>
        <w:jc w:val="both"/>
      </w:pPr>
      <w:r>
        <w:t xml:space="preserve">Selective coding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di mana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(core category)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yang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0CBEC88C" w14:textId="77777777" w:rsidR="00A94B67" w:rsidRDefault="00A94B67"/>
    <w:p w14:paraId="0CBEC88D" w14:textId="77777777" w:rsidR="00A94B67" w:rsidRDefault="00000000">
      <w:pPr>
        <w:pStyle w:val="Judul3"/>
      </w:pPr>
      <w:r>
        <w:t xml:space="preserve">E.1 </w:t>
      </w:r>
      <w:proofErr w:type="spellStart"/>
      <w:r>
        <w:t>Petunjuk</w:t>
      </w:r>
      <w:proofErr w:type="spellEnd"/>
      <w:r>
        <w:t xml:space="preserve"> Selective Coding</w:t>
      </w:r>
    </w:p>
    <w:p w14:paraId="0CBEC88E" w14:textId="77777777" w:rsidR="00A94B67" w:rsidRDefault="00000000">
      <w:pPr>
        <w:spacing w:after="80"/>
        <w:jc w:val="both"/>
      </w:pPr>
      <w:r>
        <w:t xml:space="preserve">1. </w:t>
      </w:r>
      <w:proofErr w:type="spellStart"/>
      <w:r>
        <w:t>Tinjau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axial coding dan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yang paling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lain.</w:t>
      </w:r>
    </w:p>
    <w:p w14:paraId="0CBEC88F" w14:textId="77777777" w:rsidR="00A94B67" w:rsidRDefault="00000000">
      <w:pPr>
        <w:spacing w:after="80"/>
        <w:jc w:val="both"/>
      </w:pPr>
      <w:r>
        <w:t xml:space="preserve">2. Tema </w:t>
      </w:r>
      <w:proofErr w:type="spellStart"/>
      <w:r>
        <w:t>utama</w:t>
      </w:r>
      <w:proofErr w:type="spellEnd"/>
      <w:r>
        <w:t xml:space="preserve"> (core category)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yang paling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0CBEC890" w14:textId="77777777" w:rsidR="00A94B67" w:rsidRDefault="00000000">
      <w:pPr>
        <w:spacing w:after="80"/>
        <w:jc w:val="both"/>
      </w:pPr>
      <w:r>
        <w:t xml:space="preserve">3.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subtema-subtema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0CBEC891" w14:textId="77777777" w:rsidR="00A94B67" w:rsidRDefault="00000000">
      <w:pPr>
        <w:spacing w:after="80"/>
        <w:jc w:val="both"/>
      </w:pPr>
      <w:r>
        <w:t xml:space="preserve">4.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(</w:t>
      </w:r>
      <w:proofErr w:type="spellStart"/>
      <w:r>
        <w:t>tunjukkan</w:t>
      </w:r>
      <w:proofErr w:type="spellEnd"/>
      <w:r>
        <w:t xml:space="preserve"> minimal 3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kutipan</w:t>
      </w:r>
      <w:proofErr w:type="spellEnd"/>
      <w:r>
        <w:t xml:space="preserve"> per </w:t>
      </w:r>
      <w:proofErr w:type="spellStart"/>
      <w:r>
        <w:t>tema</w:t>
      </w:r>
      <w:proofErr w:type="spellEnd"/>
      <w:r>
        <w:t>).</w:t>
      </w:r>
    </w:p>
    <w:p w14:paraId="0CBEC892" w14:textId="77777777" w:rsidR="00A94B67" w:rsidRDefault="00000000">
      <w:pPr>
        <w:spacing w:after="80"/>
        <w:jc w:val="both"/>
      </w:pPr>
      <w:r>
        <w:t xml:space="preserve">5.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tema-tema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0CBEC893" w14:textId="77777777" w:rsidR="00A94B67" w:rsidRDefault="00A94B67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"/>
        <w:gridCol w:w="2135"/>
        <w:gridCol w:w="1124"/>
        <w:gridCol w:w="2206"/>
        <w:gridCol w:w="1977"/>
      </w:tblGrid>
      <w:tr w:rsidR="00A94B67" w14:paraId="0CBEC8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EC894" w14:textId="77777777" w:rsidR="00A94B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E. LEMBAR SELECTIVE CODING</w:t>
            </w:r>
          </w:p>
        </w:tc>
      </w:tr>
      <w:tr w:rsidR="00A94B67" w14:paraId="0CBEC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96" w14:textId="77777777" w:rsidR="00A94B67" w:rsidRPr="00AD548A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D548A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97" w14:textId="77777777" w:rsidR="00A94B67" w:rsidRPr="00AD548A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D548A">
              <w:rPr>
                <w:b/>
                <w:bCs/>
                <w:sz w:val="20"/>
                <w:szCs w:val="20"/>
              </w:rPr>
              <w:t xml:space="preserve">Tema Utama / </w:t>
            </w:r>
            <w:proofErr w:type="spellStart"/>
            <w:r w:rsidRPr="00AD548A">
              <w:rPr>
                <w:b/>
                <w:bCs/>
                <w:sz w:val="20"/>
                <w:szCs w:val="20"/>
              </w:rPr>
              <w:t>Subtema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98" w14:textId="77777777" w:rsidR="00A94B67" w:rsidRPr="00AD548A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AD548A">
              <w:rPr>
                <w:b/>
                <w:bCs/>
                <w:sz w:val="20"/>
                <w:szCs w:val="20"/>
              </w:rPr>
              <w:t>Kategori</w:t>
            </w:r>
            <w:proofErr w:type="spellEnd"/>
            <w:r w:rsidRPr="00AD548A"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AD548A">
              <w:rPr>
                <w:b/>
                <w:bCs/>
                <w:sz w:val="20"/>
                <w:szCs w:val="20"/>
              </w:rPr>
              <w:t>Tercakup</w:t>
            </w:r>
            <w:proofErr w:type="spellEnd"/>
            <w:r w:rsidRPr="00AD548A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AD548A">
              <w:rPr>
                <w:b/>
                <w:bCs/>
                <w:sz w:val="20"/>
                <w:szCs w:val="20"/>
              </w:rPr>
              <w:t>dari</w:t>
            </w:r>
            <w:proofErr w:type="spellEnd"/>
            <w:r w:rsidRPr="00AD548A">
              <w:rPr>
                <w:b/>
                <w:bCs/>
                <w:sz w:val="20"/>
                <w:szCs w:val="20"/>
              </w:rPr>
              <w:t xml:space="preserve"> Axial Coding)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99" w14:textId="77777777" w:rsidR="00A94B67" w:rsidRPr="00AD548A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D548A">
              <w:rPr>
                <w:b/>
                <w:bCs/>
                <w:sz w:val="20"/>
                <w:szCs w:val="20"/>
              </w:rPr>
              <w:t xml:space="preserve">Bukti </w:t>
            </w:r>
            <w:proofErr w:type="spellStart"/>
            <w:r w:rsidRPr="00AD548A"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 w:rsidRPr="00AD548A">
              <w:rPr>
                <w:b/>
                <w:bCs/>
                <w:sz w:val="20"/>
                <w:szCs w:val="20"/>
              </w:rPr>
              <w:t xml:space="preserve"> (min. 3 </w:t>
            </w:r>
            <w:proofErr w:type="spellStart"/>
            <w:r w:rsidRPr="00AD548A">
              <w:rPr>
                <w:b/>
                <w:bCs/>
                <w:sz w:val="20"/>
                <w:szCs w:val="20"/>
              </w:rPr>
              <w:t>kutipan</w:t>
            </w:r>
            <w:proofErr w:type="spellEnd"/>
            <w:r w:rsidRPr="00AD548A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AD548A">
              <w:rPr>
                <w:b/>
                <w:bCs/>
                <w:sz w:val="20"/>
                <w:szCs w:val="20"/>
              </w:rPr>
              <w:t>peristiwa</w:t>
            </w:r>
            <w:proofErr w:type="spellEnd"/>
            <w:r w:rsidRPr="00AD548A">
              <w:rPr>
                <w:b/>
                <w:bCs/>
                <w:sz w:val="20"/>
                <w:szCs w:val="20"/>
              </w:rPr>
              <w:t xml:space="preserve"> per </w:t>
            </w:r>
            <w:proofErr w:type="spellStart"/>
            <w:r w:rsidRPr="00AD548A">
              <w:rPr>
                <w:b/>
                <w:bCs/>
                <w:sz w:val="20"/>
                <w:szCs w:val="20"/>
              </w:rPr>
              <w:t>tema</w:t>
            </w:r>
            <w:proofErr w:type="spellEnd"/>
            <w:r w:rsidRPr="00AD548A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9A" w14:textId="77777777" w:rsidR="00A94B67" w:rsidRPr="00AD548A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D548A">
              <w:rPr>
                <w:b/>
                <w:bCs/>
                <w:sz w:val="20"/>
                <w:szCs w:val="20"/>
              </w:rPr>
              <w:t xml:space="preserve">Narasi </w:t>
            </w:r>
            <w:proofErr w:type="spellStart"/>
            <w:r w:rsidRPr="00AD548A">
              <w:rPr>
                <w:b/>
                <w:bCs/>
                <w:sz w:val="20"/>
                <w:szCs w:val="20"/>
              </w:rPr>
              <w:t>Penghubung</w:t>
            </w:r>
            <w:proofErr w:type="spellEnd"/>
            <w:r w:rsidRPr="00AD548A"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AD548A">
              <w:rPr>
                <w:b/>
                <w:bCs/>
                <w:sz w:val="20"/>
                <w:szCs w:val="20"/>
              </w:rPr>
              <w:t>Jawaban</w:t>
            </w:r>
            <w:proofErr w:type="spellEnd"/>
            <w:r w:rsidRPr="00AD548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b/>
                <w:bCs/>
                <w:sz w:val="20"/>
                <w:szCs w:val="20"/>
              </w:rPr>
              <w:t>terhadap</w:t>
            </w:r>
            <w:proofErr w:type="spellEnd"/>
            <w:r w:rsidRPr="00AD548A">
              <w:rPr>
                <w:b/>
                <w:bCs/>
                <w:sz w:val="20"/>
                <w:szCs w:val="20"/>
              </w:rPr>
              <w:t xml:space="preserve"> RM</w:t>
            </w:r>
          </w:p>
        </w:tc>
      </w:tr>
      <w:tr w:rsidR="00A94B67" w14:paraId="0CBEC8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9C" w14:textId="77777777" w:rsidR="00A94B67" w:rsidRPr="00AD548A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9D" w14:textId="77777777" w:rsidR="00A94B67" w:rsidRPr="00AD548A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 xml:space="preserve">TEMA UTAMA: </w:t>
            </w:r>
            <w:proofErr w:type="spellStart"/>
            <w:r w:rsidRPr="00AD548A">
              <w:rPr>
                <w:sz w:val="20"/>
                <w:szCs w:val="20"/>
              </w:rPr>
              <w:t>Ekologi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Pesantren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sebagai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Lingkungan</w:t>
            </w:r>
            <w:proofErr w:type="spellEnd"/>
            <w:r w:rsidRPr="00AD548A">
              <w:rPr>
                <w:sz w:val="20"/>
                <w:szCs w:val="20"/>
              </w:rPr>
              <w:t xml:space="preserve"> Total yang </w:t>
            </w:r>
            <w:proofErr w:type="spellStart"/>
            <w:r w:rsidRPr="00AD548A">
              <w:rPr>
                <w:sz w:val="20"/>
                <w:szCs w:val="20"/>
              </w:rPr>
              <w:t>Membentuk</w:t>
            </w:r>
            <w:proofErr w:type="spellEnd"/>
            <w:r w:rsidRPr="00AD548A">
              <w:rPr>
                <w:sz w:val="20"/>
                <w:szCs w:val="20"/>
              </w:rPr>
              <w:t xml:space="preserve"> Minat </w:t>
            </w:r>
            <w:proofErr w:type="spellStart"/>
            <w:r w:rsidRPr="00AD548A">
              <w:rPr>
                <w:sz w:val="20"/>
                <w:szCs w:val="20"/>
              </w:rPr>
              <w:t>Belajar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gramStart"/>
            <w:r w:rsidRPr="00AD548A">
              <w:rPr>
                <w:sz w:val="20"/>
                <w:szCs w:val="20"/>
              </w:rPr>
              <w:t xml:space="preserve">Kitab  </w:t>
            </w:r>
            <w:proofErr w:type="spellStart"/>
            <w:r w:rsidRPr="00AD548A">
              <w:rPr>
                <w:sz w:val="20"/>
                <w:szCs w:val="20"/>
              </w:rPr>
              <w:t>Subtema</w:t>
            </w:r>
            <w:proofErr w:type="spellEnd"/>
            <w:proofErr w:type="gramEnd"/>
            <w:r w:rsidRPr="00AD548A">
              <w:rPr>
                <w:sz w:val="20"/>
                <w:szCs w:val="20"/>
              </w:rPr>
              <w:t xml:space="preserve">: 1a. </w:t>
            </w:r>
            <w:proofErr w:type="spellStart"/>
            <w:r w:rsidRPr="00AD548A">
              <w:rPr>
                <w:sz w:val="20"/>
                <w:szCs w:val="20"/>
              </w:rPr>
              <w:t>Dimensi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fisik</w:t>
            </w:r>
            <w:proofErr w:type="spellEnd"/>
            <w:r w:rsidRPr="00AD548A">
              <w:rPr>
                <w:sz w:val="20"/>
                <w:szCs w:val="20"/>
              </w:rPr>
              <w:t xml:space="preserve"> yang </w:t>
            </w:r>
            <w:proofErr w:type="spellStart"/>
            <w:r w:rsidRPr="00AD548A">
              <w:rPr>
                <w:sz w:val="20"/>
                <w:szCs w:val="20"/>
              </w:rPr>
              <w:t>kondusif</w:t>
            </w:r>
            <w:proofErr w:type="spellEnd"/>
            <w:r w:rsidRPr="00AD548A">
              <w:rPr>
                <w:sz w:val="20"/>
                <w:szCs w:val="20"/>
              </w:rPr>
              <w:t xml:space="preserve"> 1b. </w:t>
            </w:r>
            <w:proofErr w:type="spellStart"/>
            <w:r w:rsidRPr="00AD548A">
              <w:rPr>
                <w:sz w:val="20"/>
                <w:szCs w:val="20"/>
              </w:rPr>
              <w:t>Sistem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pembelajaran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terintegrasi</w:t>
            </w:r>
            <w:proofErr w:type="spellEnd"/>
            <w:r w:rsidRPr="00AD548A">
              <w:rPr>
                <w:sz w:val="20"/>
                <w:szCs w:val="20"/>
              </w:rPr>
              <w:t xml:space="preserve"> 1c. </w:t>
            </w:r>
            <w:proofErr w:type="spellStart"/>
            <w:r w:rsidRPr="00AD548A">
              <w:rPr>
                <w:sz w:val="20"/>
                <w:szCs w:val="20"/>
              </w:rPr>
              <w:t>Tradisi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keilmuan</w:t>
            </w:r>
            <w:proofErr w:type="spellEnd"/>
            <w:r w:rsidRPr="00AD548A">
              <w:rPr>
                <w:sz w:val="20"/>
                <w:szCs w:val="20"/>
              </w:rPr>
              <w:t xml:space="preserve"> yang </w:t>
            </w:r>
            <w:proofErr w:type="spellStart"/>
            <w:r w:rsidRPr="00AD548A">
              <w:rPr>
                <w:sz w:val="20"/>
                <w:szCs w:val="20"/>
              </w:rPr>
              <w:t>hidup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9E" w14:textId="77777777" w:rsidR="00A94B67" w:rsidRPr="00AD548A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>LA-01, LA-02, LA-03, LA-04, LR-01, LR-02, LR-04, LS-01, LS-04, LS-05, MB-01, MB-03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9F" w14:textId="77777777" w:rsidR="00A94B67" w:rsidRPr="00AD548A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>*CONTOH* 1. “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tidak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perlu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menunggu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komando</w:t>
            </w:r>
            <w:proofErr w:type="spellEnd"/>
            <w:r w:rsidRPr="00AD548A">
              <w:rPr>
                <w:sz w:val="20"/>
                <w:szCs w:val="20"/>
              </w:rPr>
              <w:t>...” (TR-US-S1-</w:t>
            </w:r>
            <w:proofErr w:type="gramStart"/>
            <w:r w:rsidRPr="00AD548A">
              <w:rPr>
                <w:sz w:val="20"/>
                <w:szCs w:val="20"/>
              </w:rPr>
              <w:t>01:T</w:t>
            </w:r>
            <w:proofErr w:type="gramEnd"/>
            <w:r w:rsidRPr="00AD548A">
              <w:rPr>
                <w:sz w:val="20"/>
                <w:szCs w:val="20"/>
              </w:rPr>
              <w:t xml:space="preserve">14) 2. “Ketika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tinggal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hidup</w:t>
            </w:r>
            <w:proofErr w:type="spellEnd"/>
            <w:r w:rsidRPr="00AD548A">
              <w:rPr>
                <w:sz w:val="20"/>
                <w:szCs w:val="20"/>
              </w:rPr>
              <w:t xml:space="preserve"> di </w:t>
            </w:r>
            <w:proofErr w:type="spellStart"/>
            <w:r w:rsidRPr="00AD548A">
              <w:rPr>
                <w:sz w:val="20"/>
                <w:szCs w:val="20"/>
              </w:rPr>
              <w:t>sini</w:t>
            </w:r>
            <w:proofErr w:type="spellEnd"/>
            <w:r w:rsidRPr="00AD548A">
              <w:rPr>
                <w:sz w:val="20"/>
                <w:szCs w:val="20"/>
              </w:rPr>
              <w:t>...” (TR-PA-S1-</w:t>
            </w:r>
            <w:proofErr w:type="gramStart"/>
            <w:r w:rsidRPr="00AD548A">
              <w:rPr>
                <w:sz w:val="20"/>
                <w:szCs w:val="20"/>
              </w:rPr>
              <w:t>01:T</w:t>
            </w:r>
            <w:proofErr w:type="gramEnd"/>
            <w:r w:rsidRPr="00AD548A">
              <w:rPr>
                <w:sz w:val="20"/>
                <w:szCs w:val="20"/>
              </w:rPr>
              <w:t xml:space="preserve">08) 3. </w:t>
            </w:r>
            <w:proofErr w:type="spellStart"/>
            <w:r w:rsidRPr="00AD548A">
              <w:rPr>
                <w:sz w:val="20"/>
                <w:szCs w:val="20"/>
              </w:rPr>
              <w:t>Observasi</w:t>
            </w:r>
            <w:proofErr w:type="spellEnd"/>
            <w:r w:rsidRPr="00AD548A">
              <w:rPr>
                <w:sz w:val="20"/>
                <w:szCs w:val="20"/>
              </w:rPr>
              <w:t xml:space="preserve">: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terlihat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kitab di </w:t>
            </w:r>
            <w:proofErr w:type="spellStart"/>
            <w:r w:rsidRPr="00AD548A">
              <w:rPr>
                <w:sz w:val="20"/>
                <w:szCs w:val="20"/>
              </w:rPr>
              <w:t>beranda</w:t>
            </w:r>
            <w:proofErr w:type="spellEnd"/>
            <w:r w:rsidRPr="00AD548A">
              <w:rPr>
                <w:sz w:val="20"/>
                <w:szCs w:val="20"/>
              </w:rPr>
              <w:t xml:space="preserve"> asrama </w:t>
            </w:r>
            <w:proofErr w:type="spellStart"/>
            <w:r w:rsidRPr="00AD548A">
              <w:rPr>
                <w:sz w:val="20"/>
                <w:szCs w:val="20"/>
              </w:rPr>
              <w:t>pukul</w:t>
            </w:r>
            <w:proofErr w:type="spellEnd"/>
            <w:r w:rsidRPr="00AD548A">
              <w:rPr>
                <w:sz w:val="20"/>
                <w:szCs w:val="20"/>
              </w:rPr>
              <w:t xml:space="preserve"> 16.00 (CL-S1-03)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A0" w14:textId="77777777" w:rsidR="00A94B67" w:rsidRPr="00AD548A" w:rsidRDefault="00000000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 xml:space="preserve">*CONTOH* </w:t>
            </w:r>
            <w:proofErr w:type="spellStart"/>
            <w:r w:rsidRPr="00AD548A">
              <w:rPr>
                <w:sz w:val="20"/>
                <w:szCs w:val="20"/>
              </w:rPr>
              <w:t>Menjawab</w:t>
            </w:r>
            <w:proofErr w:type="spellEnd"/>
            <w:r w:rsidRPr="00AD548A">
              <w:rPr>
                <w:sz w:val="20"/>
                <w:szCs w:val="20"/>
              </w:rPr>
              <w:t xml:space="preserve"> RM 1: </w:t>
            </w:r>
            <w:proofErr w:type="spellStart"/>
            <w:r w:rsidRPr="00AD548A">
              <w:rPr>
                <w:sz w:val="20"/>
                <w:szCs w:val="20"/>
              </w:rPr>
              <w:t>Lingkungan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pesantren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sebagai</w:t>
            </w:r>
            <w:proofErr w:type="spellEnd"/>
            <w:r w:rsidRPr="00AD548A">
              <w:rPr>
                <w:sz w:val="20"/>
                <w:szCs w:val="20"/>
              </w:rPr>
              <w:t xml:space="preserve"> total institution </w:t>
            </w:r>
            <w:proofErr w:type="spellStart"/>
            <w:r w:rsidRPr="00AD548A">
              <w:rPr>
                <w:sz w:val="20"/>
                <w:szCs w:val="20"/>
              </w:rPr>
              <w:t>menciptakan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kondisi</w:t>
            </w:r>
            <w:proofErr w:type="spellEnd"/>
            <w:r w:rsidRPr="00AD548A">
              <w:rPr>
                <w:sz w:val="20"/>
                <w:szCs w:val="20"/>
              </w:rPr>
              <w:t xml:space="preserve"> di mana </w:t>
            </w:r>
            <w:proofErr w:type="spellStart"/>
            <w:r w:rsidRPr="00AD548A">
              <w:rPr>
                <w:sz w:val="20"/>
                <w:szCs w:val="20"/>
              </w:rPr>
              <w:t>stimulasi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terhadap</w:t>
            </w:r>
            <w:proofErr w:type="spellEnd"/>
            <w:r w:rsidRPr="00AD548A">
              <w:rPr>
                <w:sz w:val="20"/>
                <w:szCs w:val="20"/>
              </w:rPr>
              <w:t xml:space="preserve"> kitab </w:t>
            </w:r>
            <w:proofErr w:type="spellStart"/>
            <w:r w:rsidRPr="00AD548A">
              <w:rPr>
                <w:sz w:val="20"/>
                <w:szCs w:val="20"/>
              </w:rPr>
              <w:t>turats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berlangsung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sepanjang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waktu</w:t>
            </w:r>
            <w:proofErr w:type="spellEnd"/>
            <w:r w:rsidRPr="00AD548A">
              <w:rPr>
                <w:sz w:val="20"/>
                <w:szCs w:val="20"/>
              </w:rPr>
              <w:t xml:space="preserve">, </w:t>
            </w:r>
            <w:proofErr w:type="spellStart"/>
            <w:r w:rsidRPr="00AD548A">
              <w:rPr>
                <w:sz w:val="20"/>
                <w:szCs w:val="20"/>
              </w:rPr>
              <w:t>sehingga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minat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lastRenderedPageBreak/>
              <w:t>belajar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terbentuk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secara</w:t>
            </w:r>
            <w:proofErr w:type="spellEnd"/>
            <w:r w:rsidRPr="00AD548A">
              <w:rPr>
                <w:sz w:val="20"/>
                <w:szCs w:val="20"/>
              </w:rPr>
              <w:t xml:space="preserve"> gradual </w:t>
            </w:r>
            <w:proofErr w:type="spellStart"/>
            <w:r w:rsidRPr="00AD548A">
              <w:rPr>
                <w:sz w:val="20"/>
                <w:szCs w:val="20"/>
              </w:rPr>
              <w:t>melalui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paparan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berulang</w:t>
            </w:r>
            <w:proofErr w:type="spellEnd"/>
            <w:r w:rsidRPr="00AD548A">
              <w:rPr>
                <w:sz w:val="20"/>
                <w:szCs w:val="20"/>
              </w:rPr>
              <w:t xml:space="preserve"> (immersive learning).</w:t>
            </w:r>
          </w:p>
        </w:tc>
      </w:tr>
      <w:tr w:rsidR="00A94B67" w14:paraId="0CBEC8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A2" w14:textId="77777777" w:rsidR="00A94B67" w:rsidRPr="00AD548A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lastRenderedPageBreak/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A3" w14:textId="75BA07F6" w:rsidR="00A94B67" w:rsidRPr="00AD548A" w:rsidRDefault="009F53A1" w:rsidP="009F53A1">
            <w:pPr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 xml:space="preserve">TEMA UTAMA: Strategi </w:t>
            </w:r>
            <w:proofErr w:type="spellStart"/>
            <w:r w:rsidRPr="00AD548A">
              <w:rPr>
                <w:sz w:val="20"/>
                <w:szCs w:val="20"/>
              </w:rPr>
              <w:t>Pembelajaran</w:t>
            </w:r>
            <w:proofErr w:type="spellEnd"/>
            <w:r w:rsidRPr="00AD548A">
              <w:rPr>
                <w:sz w:val="20"/>
                <w:szCs w:val="20"/>
              </w:rPr>
              <w:t xml:space="preserve"> Kitab </w:t>
            </w:r>
            <w:proofErr w:type="spellStart"/>
            <w:r w:rsidRPr="00AD548A">
              <w:rPr>
                <w:sz w:val="20"/>
                <w:szCs w:val="20"/>
              </w:rPr>
              <w:t>melalui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Sistem</w:t>
            </w:r>
            <w:proofErr w:type="spellEnd"/>
            <w:r w:rsidRPr="00AD548A">
              <w:rPr>
                <w:sz w:val="20"/>
                <w:szCs w:val="20"/>
              </w:rPr>
              <w:t xml:space="preserve"> yang </w:t>
            </w:r>
            <w:proofErr w:type="spellStart"/>
            <w:r w:rsidRPr="00AD548A">
              <w:rPr>
                <w:sz w:val="20"/>
                <w:szCs w:val="20"/>
              </w:rPr>
              <w:t>Terstruktur</w:t>
            </w:r>
            <w:proofErr w:type="spellEnd"/>
            <w:r w:rsidRPr="00AD548A">
              <w:rPr>
                <w:sz w:val="20"/>
                <w:szCs w:val="20"/>
              </w:rPr>
              <w:t xml:space="preserve"> Subtema: 2a. </w:t>
            </w:r>
            <w:proofErr w:type="spellStart"/>
            <w:r w:rsidRPr="00AD548A">
              <w:rPr>
                <w:sz w:val="20"/>
                <w:szCs w:val="20"/>
              </w:rPr>
              <w:t>Sorogan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bandongan</w:t>
            </w:r>
            <w:proofErr w:type="spellEnd"/>
            <w:r w:rsidRPr="00AD548A">
              <w:rPr>
                <w:sz w:val="20"/>
                <w:szCs w:val="20"/>
              </w:rPr>
              <w:t xml:space="preserve"> 2b. </w:t>
            </w:r>
            <w:proofErr w:type="spellStart"/>
            <w:r w:rsidRPr="00AD548A">
              <w:rPr>
                <w:sz w:val="20"/>
                <w:szCs w:val="20"/>
              </w:rPr>
              <w:t>Halaqah</w:t>
            </w:r>
            <w:proofErr w:type="spellEnd"/>
            <w:r w:rsidRPr="00AD548A">
              <w:rPr>
                <w:sz w:val="20"/>
                <w:szCs w:val="20"/>
              </w:rPr>
              <w:t>/</w:t>
            </w:r>
            <w:proofErr w:type="spellStart"/>
            <w:r w:rsidRPr="00AD548A">
              <w:rPr>
                <w:sz w:val="20"/>
                <w:szCs w:val="20"/>
              </w:rPr>
              <w:t>mudzakarah</w:t>
            </w:r>
            <w:proofErr w:type="spellEnd"/>
            <w:r w:rsidRPr="00AD548A">
              <w:rPr>
                <w:sz w:val="20"/>
                <w:szCs w:val="20"/>
              </w:rPr>
              <w:t xml:space="preserve"> 2c. </w:t>
            </w:r>
            <w:proofErr w:type="spellStart"/>
            <w:r w:rsidRPr="00AD548A">
              <w:rPr>
                <w:sz w:val="20"/>
                <w:szCs w:val="20"/>
              </w:rPr>
              <w:t>Evaluasi</w:t>
            </w:r>
            <w:proofErr w:type="spellEnd"/>
            <w:r w:rsidRPr="00AD548A">
              <w:rPr>
                <w:sz w:val="20"/>
                <w:szCs w:val="20"/>
              </w:rPr>
              <w:t xml:space="preserve"> dan target </w:t>
            </w:r>
            <w:proofErr w:type="spellStart"/>
            <w:r w:rsidRPr="00AD548A">
              <w:rPr>
                <w:sz w:val="20"/>
                <w:szCs w:val="20"/>
              </w:rPr>
              <w:t>belajar</w:t>
            </w:r>
            <w:proofErr w:type="spellEnd"/>
          </w:p>
          <w:p w14:paraId="0CBEC8A4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A5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A6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A7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A8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A9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AA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AB" w14:textId="68EDFEEB" w:rsidR="00A94B67" w:rsidRPr="00AD548A" w:rsidRDefault="007E6CC8" w:rsidP="007E6CC8">
            <w:pPr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>LA-01, LA-02, LA-03, LA-04, LA-05, LA-06, LA-07</w:t>
            </w:r>
          </w:p>
          <w:p w14:paraId="0CBEC8AC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AD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AE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AF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B0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B1" w14:textId="4AB83753" w:rsidR="00A94B67" w:rsidRPr="00AD548A" w:rsidRDefault="007E6CC8" w:rsidP="007E6CC8">
            <w:pPr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 xml:space="preserve">1.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mengikuti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sorogan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dengan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kitab </w:t>
            </w:r>
            <w:proofErr w:type="spellStart"/>
            <w:r w:rsidRPr="00AD548A">
              <w:rPr>
                <w:sz w:val="20"/>
                <w:szCs w:val="20"/>
              </w:rPr>
              <w:t>secara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langsung</w:t>
            </w:r>
            <w:proofErr w:type="spellEnd"/>
            <w:r w:rsidRPr="00AD548A">
              <w:rPr>
                <w:sz w:val="20"/>
                <w:szCs w:val="20"/>
              </w:rPr>
              <w:t xml:space="preserve"> di </w:t>
            </w:r>
            <w:proofErr w:type="spellStart"/>
            <w:r w:rsidRPr="00AD548A">
              <w:rPr>
                <w:sz w:val="20"/>
                <w:szCs w:val="20"/>
              </w:rPr>
              <w:t>hadapan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ustaz</w:t>
            </w:r>
            <w:proofErr w:type="spellEnd"/>
            <w:r w:rsidRPr="00AD548A">
              <w:rPr>
                <w:sz w:val="20"/>
                <w:szCs w:val="20"/>
              </w:rPr>
              <w:t>. (TR-US-S1-</w:t>
            </w:r>
            <w:proofErr w:type="gramStart"/>
            <w:r w:rsidRPr="00AD548A">
              <w:rPr>
                <w:sz w:val="20"/>
                <w:szCs w:val="20"/>
              </w:rPr>
              <w:t>01:T</w:t>
            </w:r>
            <w:proofErr w:type="gramEnd"/>
            <w:r w:rsidRPr="00AD548A">
              <w:rPr>
                <w:sz w:val="20"/>
                <w:szCs w:val="20"/>
              </w:rPr>
              <w:t xml:space="preserve">14) 2. </w:t>
            </w:r>
            <w:proofErr w:type="spellStart"/>
            <w:r w:rsidRPr="00AD548A">
              <w:rPr>
                <w:sz w:val="20"/>
                <w:szCs w:val="20"/>
              </w:rPr>
              <w:t>Pengajian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bandongan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dilaksanakan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secara</w:t>
            </w:r>
            <w:proofErr w:type="spellEnd"/>
            <w:r w:rsidRPr="00AD548A">
              <w:rPr>
                <w:sz w:val="20"/>
                <w:szCs w:val="20"/>
              </w:rPr>
              <w:t xml:space="preserve"> rutin </w:t>
            </w:r>
            <w:proofErr w:type="spellStart"/>
            <w:r w:rsidRPr="00AD548A">
              <w:rPr>
                <w:sz w:val="20"/>
                <w:szCs w:val="20"/>
              </w:rPr>
              <w:t>sesuai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jadwal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pesantren</w:t>
            </w:r>
            <w:proofErr w:type="spellEnd"/>
            <w:r w:rsidRPr="00AD548A">
              <w:rPr>
                <w:sz w:val="20"/>
                <w:szCs w:val="20"/>
              </w:rPr>
              <w:t xml:space="preserve">. (CL-S1-02) 3.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mengikuti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kegiatan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diskusi</w:t>
            </w:r>
            <w:proofErr w:type="spellEnd"/>
            <w:r w:rsidRPr="00AD548A">
              <w:rPr>
                <w:sz w:val="20"/>
                <w:szCs w:val="20"/>
              </w:rPr>
              <w:t>/</w:t>
            </w:r>
            <w:proofErr w:type="spellStart"/>
            <w:r w:rsidRPr="00AD548A">
              <w:rPr>
                <w:sz w:val="20"/>
                <w:szCs w:val="20"/>
              </w:rPr>
              <w:t>mudzakarah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untuk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membahas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materi</w:t>
            </w:r>
            <w:proofErr w:type="spellEnd"/>
            <w:r w:rsidRPr="00AD548A">
              <w:rPr>
                <w:sz w:val="20"/>
                <w:szCs w:val="20"/>
              </w:rPr>
              <w:t xml:space="preserve"> kitab </w:t>
            </w:r>
            <w:proofErr w:type="spellStart"/>
            <w:r w:rsidRPr="00AD548A">
              <w:rPr>
                <w:sz w:val="20"/>
                <w:szCs w:val="20"/>
              </w:rPr>
              <w:t>bersama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teman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pembimbing</w:t>
            </w:r>
            <w:proofErr w:type="spellEnd"/>
            <w:r w:rsidRPr="00AD548A">
              <w:rPr>
                <w:sz w:val="20"/>
                <w:szCs w:val="20"/>
              </w:rPr>
              <w:t>. (TR-US-S2-</w:t>
            </w:r>
            <w:proofErr w:type="gramStart"/>
            <w:r w:rsidRPr="00AD548A">
              <w:rPr>
                <w:sz w:val="20"/>
                <w:szCs w:val="20"/>
              </w:rPr>
              <w:t>02:TXX</w:t>
            </w:r>
            <w:proofErr w:type="gramEnd"/>
            <w:r w:rsidRPr="00AD548A">
              <w:rPr>
                <w:sz w:val="20"/>
                <w:szCs w:val="20"/>
              </w:rPr>
              <w:t>)</w:t>
            </w:r>
          </w:p>
          <w:p w14:paraId="0CBEC8B2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B3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B8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C0" w14:textId="61CAAE77" w:rsidR="00A94B67" w:rsidRPr="00AD548A" w:rsidRDefault="007E6CC8" w:rsidP="007E6CC8">
            <w:pPr>
              <w:rPr>
                <w:sz w:val="20"/>
                <w:szCs w:val="20"/>
              </w:rPr>
            </w:pPr>
            <w:proofErr w:type="spellStart"/>
            <w:r w:rsidRPr="00AD548A">
              <w:rPr>
                <w:sz w:val="20"/>
                <w:szCs w:val="20"/>
              </w:rPr>
              <w:t>Menjawab</w:t>
            </w:r>
            <w:proofErr w:type="spellEnd"/>
            <w:r w:rsidRPr="00AD548A">
              <w:rPr>
                <w:sz w:val="20"/>
                <w:szCs w:val="20"/>
              </w:rPr>
              <w:t xml:space="preserve"> RM 1 dan RM 2: Strategi </w:t>
            </w:r>
            <w:proofErr w:type="spellStart"/>
            <w:r w:rsidRPr="00AD548A">
              <w:rPr>
                <w:sz w:val="20"/>
                <w:szCs w:val="20"/>
              </w:rPr>
              <w:t>pembelajaran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tidak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hanya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berupa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metode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mengajar</w:t>
            </w:r>
            <w:proofErr w:type="spellEnd"/>
            <w:r w:rsidRPr="00AD548A">
              <w:rPr>
                <w:sz w:val="20"/>
                <w:szCs w:val="20"/>
              </w:rPr>
              <w:t xml:space="preserve">, </w:t>
            </w:r>
            <w:proofErr w:type="spellStart"/>
            <w:r w:rsidRPr="00AD548A">
              <w:rPr>
                <w:sz w:val="20"/>
                <w:szCs w:val="20"/>
              </w:rPr>
              <w:t>tetapi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membentuk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sistem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belajar</w:t>
            </w:r>
            <w:proofErr w:type="spellEnd"/>
            <w:r w:rsidRPr="00AD548A">
              <w:rPr>
                <w:sz w:val="20"/>
                <w:szCs w:val="20"/>
              </w:rPr>
              <w:t xml:space="preserve"> yang </w:t>
            </w:r>
            <w:proofErr w:type="spellStart"/>
            <w:r w:rsidRPr="00AD548A">
              <w:rPr>
                <w:sz w:val="20"/>
                <w:szCs w:val="20"/>
              </w:rPr>
              <w:t>terstruktur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melalui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jadwal</w:t>
            </w:r>
            <w:proofErr w:type="spellEnd"/>
            <w:r w:rsidRPr="00AD548A">
              <w:rPr>
                <w:sz w:val="20"/>
                <w:szCs w:val="20"/>
              </w:rPr>
              <w:t xml:space="preserve">, target, </w:t>
            </w:r>
            <w:proofErr w:type="spellStart"/>
            <w:r w:rsidRPr="00AD548A">
              <w:rPr>
                <w:sz w:val="20"/>
                <w:szCs w:val="20"/>
              </w:rPr>
              <w:t>evaluasi</w:t>
            </w:r>
            <w:proofErr w:type="spellEnd"/>
            <w:r w:rsidRPr="00AD548A">
              <w:rPr>
                <w:sz w:val="20"/>
                <w:szCs w:val="20"/>
              </w:rPr>
              <w:t xml:space="preserve">, </w:t>
            </w:r>
            <w:proofErr w:type="spellStart"/>
            <w:r w:rsidRPr="00AD548A">
              <w:rPr>
                <w:sz w:val="20"/>
                <w:szCs w:val="20"/>
              </w:rPr>
              <w:t>sorogan</w:t>
            </w:r>
            <w:proofErr w:type="spellEnd"/>
            <w:r w:rsidRPr="00AD548A">
              <w:rPr>
                <w:sz w:val="20"/>
                <w:szCs w:val="20"/>
              </w:rPr>
              <w:t xml:space="preserve">, </w:t>
            </w:r>
            <w:proofErr w:type="spellStart"/>
            <w:r w:rsidRPr="00AD548A">
              <w:rPr>
                <w:sz w:val="20"/>
                <w:szCs w:val="20"/>
              </w:rPr>
              <w:t>bandongan</w:t>
            </w:r>
            <w:proofErr w:type="spellEnd"/>
            <w:r w:rsidRPr="00AD548A">
              <w:rPr>
                <w:sz w:val="20"/>
                <w:szCs w:val="20"/>
              </w:rPr>
              <w:t xml:space="preserve">, dan forum </w:t>
            </w:r>
            <w:proofErr w:type="spellStart"/>
            <w:r w:rsidRPr="00AD548A">
              <w:rPr>
                <w:sz w:val="20"/>
                <w:szCs w:val="20"/>
              </w:rPr>
              <w:t>pembahasan</w:t>
            </w:r>
            <w:proofErr w:type="spellEnd"/>
            <w:r w:rsidRPr="00AD548A">
              <w:rPr>
                <w:sz w:val="20"/>
                <w:szCs w:val="20"/>
              </w:rPr>
              <w:t xml:space="preserve">. </w:t>
            </w:r>
            <w:proofErr w:type="spellStart"/>
            <w:r w:rsidRPr="00AD548A">
              <w:rPr>
                <w:sz w:val="20"/>
                <w:szCs w:val="20"/>
              </w:rPr>
              <w:t>Sistem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tersebut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memberi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arah</w:t>
            </w:r>
            <w:proofErr w:type="spellEnd"/>
            <w:r w:rsidRPr="00AD548A">
              <w:rPr>
                <w:sz w:val="20"/>
                <w:szCs w:val="20"/>
              </w:rPr>
              <w:t xml:space="preserve"> yang </w:t>
            </w:r>
            <w:proofErr w:type="spellStart"/>
            <w:r w:rsidRPr="00AD548A">
              <w:rPr>
                <w:sz w:val="20"/>
                <w:szCs w:val="20"/>
              </w:rPr>
              <w:t>jelas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kepada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dalam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mempelajari</w:t>
            </w:r>
            <w:proofErr w:type="spellEnd"/>
            <w:r w:rsidRPr="00AD548A">
              <w:rPr>
                <w:sz w:val="20"/>
                <w:szCs w:val="20"/>
              </w:rPr>
              <w:t xml:space="preserve"> kitab </w:t>
            </w:r>
            <w:proofErr w:type="spellStart"/>
            <w:r w:rsidRPr="00AD548A">
              <w:rPr>
                <w:sz w:val="20"/>
                <w:szCs w:val="20"/>
              </w:rPr>
              <w:t>secara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bertahap</w:t>
            </w:r>
            <w:proofErr w:type="spellEnd"/>
            <w:r w:rsidRPr="00AD548A">
              <w:rPr>
                <w:sz w:val="20"/>
                <w:szCs w:val="20"/>
              </w:rPr>
              <w:t>.</w:t>
            </w:r>
          </w:p>
        </w:tc>
      </w:tr>
      <w:tr w:rsidR="00A94B67" w14:paraId="0CBEC8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C2" w14:textId="77777777" w:rsidR="00A94B67" w:rsidRPr="00AD548A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C3" w14:textId="70DEB359" w:rsidR="00A94B67" w:rsidRPr="00AD548A" w:rsidRDefault="00AC1369" w:rsidP="00AC1369">
            <w:pPr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 xml:space="preserve">TEMA UTAMA: </w:t>
            </w:r>
            <w:proofErr w:type="spellStart"/>
            <w:r w:rsidRPr="00AD548A">
              <w:rPr>
                <w:sz w:val="20"/>
                <w:szCs w:val="20"/>
              </w:rPr>
              <w:t>Pembiasaan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sebagai</w:t>
            </w:r>
            <w:proofErr w:type="spellEnd"/>
            <w:r w:rsidRPr="00AD548A">
              <w:rPr>
                <w:sz w:val="20"/>
                <w:szCs w:val="20"/>
              </w:rPr>
              <w:t xml:space="preserve"> Strategi </w:t>
            </w:r>
            <w:proofErr w:type="spellStart"/>
            <w:r w:rsidRPr="00AD548A">
              <w:rPr>
                <w:sz w:val="20"/>
                <w:szCs w:val="20"/>
              </w:rPr>
              <w:t>Meningkatkan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Intensitas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Interaksi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dengan</w:t>
            </w:r>
            <w:proofErr w:type="spellEnd"/>
            <w:r w:rsidRPr="00AD548A">
              <w:rPr>
                <w:sz w:val="20"/>
                <w:szCs w:val="20"/>
              </w:rPr>
              <w:t xml:space="preserve"> Kitab </w:t>
            </w:r>
            <w:proofErr w:type="spellStart"/>
            <w:r w:rsidRPr="00AD548A">
              <w:rPr>
                <w:sz w:val="20"/>
                <w:szCs w:val="20"/>
              </w:rPr>
              <w:t>Subtema</w:t>
            </w:r>
            <w:proofErr w:type="spellEnd"/>
            <w:r w:rsidRPr="00AD548A">
              <w:rPr>
                <w:sz w:val="20"/>
                <w:szCs w:val="20"/>
              </w:rPr>
              <w:t xml:space="preserve">: 3a.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di </w:t>
            </w:r>
            <w:proofErr w:type="spellStart"/>
            <w:r w:rsidRPr="00AD548A">
              <w:rPr>
                <w:sz w:val="20"/>
                <w:szCs w:val="20"/>
              </w:rPr>
              <w:t>luar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kelas</w:t>
            </w:r>
            <w:proofErr w:type="spellEnd"/>
            <w:r w:rsidRPr="00AD548A">
              <w:rPr>
                <w:sz w:val="20"/>
                <w:szCs w:val="20"/>
              </w:rPr>
              <w:t xml:space="preserve"> 3b. </w:t>
            </w:r>
            <w:proofErr w:type="spellStart"/>
            <w:r w:rsidRPr="00AD548A">
              <w:rPr>
                <w:sz w:val="20"/>
                <w:szCs w:val="20"/>
              </w:rPr>
              <w:t>Kemandirian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belajar</w:t>
            </w:r>
            <w:proofErr w:type="spellEnd"/>
            <w:r w:rsidRPr="00AD548A">
              <w:rPr>
                <w:sz w:val="20"/>
                <w:szCs w:val="20"/>
              </w:rPr>
              <w:t xml:space="preserve"> 3c. </w:t>
            </w:r>
            <w:proofErr w:type="spellStart"/>
            <w:r w:rsidRPr="00AD548A">
              <w:rPr>
                <w:sz w:val="20"/>
                <w:szCs w:val="20"/>
              </w:rPr>
              <w:t>Rutinitas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</w:p>
          <w:p w14:paraId="0CBEC8C4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C5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C6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C7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C8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C9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CA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CB" w14:textId="46108E15" w:rsidR="00A94B67" w:rsidRPr="00AD548A" w:rsidRDefault="00AC1369" w:rsidP="00AC1369">
            <w:pPr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lastRenderedPageBreak/>
              <w:t>LA-07, MB-02, MB-03, MB-01, MQ-01, MQ-04</w:t>
            </w:r>
          </w:p>
          <w:p w14:paraId="0CBEC8CC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CD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CE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CF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D0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D1" w14:textId="22369E8A" w:rsidR="00A94B67" w:rsidRPr="00AD548A" w:rsidRDefault="00F31D64" w:rsidP="00F31D64">
            <w:pPr>
              <w:rPr>
                <w:sz w:val="20"/>
                <w:szCs w:val="20"/>
              </w:rPr>
            </w:pPr>
            <w:r w:rsidRPr="00AD548A">
              <w:rPr>
                <w:b/>
                <w:bCs/>
                <w:sz w:val="20"/>
                <w:szCs w:val="20"/>
              </w:rPr>
              <w:t>1.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kitab pada </w:t>
            </w:r>
            <w:proofErr w:type="spellStart"/>
            <w:r w:rsidRPr="00AD548A">
              <w:rPr>
                <w:sz w:val="20"/>
                <w:szCs w:val="20"/>
              </w:rPr>
              <w:t>waktu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luang</w:t>
            </w:r>
            <w:proofErr w:type="spellEnd"/>
            <w:r w:rsidRPr="00AD548A">
              <w:rPr>
                <w:sz w:val="20"/>
                <w:szCs w:val="20"/>
              </w:rPr>
              <w:t xml:space="preserve"> di </w:t>
            </w:r>
            <w:proofErr w:type="spellStart"/>
            <w:r w:rsidRPr="00AD548A">
              <w:rPr>
                <w:sz w:val="20"/>
                <w:szCs w:val="20"/>
              </w:rPr>
              <w:t>luar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kegiatan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pengajian</w:t>
            </w:r>
            <w:proofErr w:type="spellEnd"/>
            <w:r w:rsidRPr="00AD548A">
              <w:rPr>
                <w:sz w:val="20"/>
                <w:szCs w:val="20"/>
              </w:rPr>
              <w:t xml:space="preserve">. (CL-S1-03) </w:t>
            </w:r>
            <w:r w:rsidRPr="00AD548A">
              <w:rPr>
                <w:b/>
                <w:bCs/>
                <w:sz w:val="20"/>
                <w:szCs w:val="20"/>
              </w:rPr>
              <w:t>2.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memiliki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kebiasaan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kitab </w:t>
            </w:r>
            <w:proofErr w:type="spellStart"/>
            <w:r w:rsidRPr="00AD548A">
              <w:rPr>
                <w:sz w:val="20"/>
                <w:szCs w:val="20"/>
              </w:rPr>
              <w:t>tanpa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selalu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menunggu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instruksi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ustaz</w:t>
            </w:r>
            <w:proofErr w:type="spellEnd"/>
            <w:r w:rsidRPr="00AD548A">
              <w:rPr>
                <w:sz w:val="20"/>
                <w:szCs w:val="20"/>
              </w:rPr>
              <w:t>. (TR-US-S1-</w:t>
            </w:r>
            <w:proofErr w:type="gramStart"/>
            <w:r w:rsidRPr="00AD548A">
              <w:rPr>
                <w:sz w:val="20"/>
                <w:szCs w:val="20"/>
              </w:rPr>
              <w:t>01:T</w:t>
            </w:r>
            <w:proofErr w:type="gramEnd"/>
            <w:r w:rsidRPr="00AD548A">
              <w:rPr>
                <w:sz w:val="20"/>
                <w:szCs w:val="20"/>
              </w:rPr>
              <w:t xml:space="preserve">14) </w:t>
            </w:r>
            <w:r w:rsidRPr="00AD548A">
              <w:rPr>
                <w:b/>
                <w:bCs/>
                <w:sz w:val="20"/>
                <w:szCs w:val="20"/>
              </w:rPr>
              <w:t>3.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diberi</w:t>
            </w:r>
            <w:proofErr w:type="spellEnd"/>
            <w:r w:rsidRPr="00AD548A">
              <w:rPr>
                <w:sz w:val="20"/>
                <w:szCs w:val="20"/>
              </w:rPr>
              <w:t xml:space="preserve"> target </w:t>
            </w:r>
            <w:proofErr w:type="spellStart"/>
            <w:r w:rsidRPr="00AD548A">
              <w:rPr>
                <w:sz w:val="20"/>
                <w:szCs w:val="20"/>
              </w:rPr>
              <w:t>bacaan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sehingga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memiliki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tanggung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jawab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untuk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menyelesaikan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bacaan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secara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mandiri</w:t>
            </w:r>
            <w:proofErr w:type="spellEnd"/>
            <w:r w:rsidRPr="00AD548A">
              <w:rPr>
                <w:sz w:val="20"/>
                <w:szCs w:val="20"/>
              </w:rPr>
              <w:t>. (TR-US-S2-</w:t>
            </w:r>
            <w:proofErr w:type="gramStart"/>
            <w:r w:rsidRPr="00AD548A">
              <w:rPr>
                <w:sz w:val="20"/>
                <w:szCs w:val="20"/>
              </w:rPr>
              <w:t>03:TXX</w:t>
            </w:r>
            <w:proofErr w:type="gramEnd"/>
            <w:r w:rsidRPr="00AD548A">
              <w:rPr>
                <w:sz w:val="20"/>
                <w:szCs w:val="20"/>
              </w:rPr>
              <w:t>)</w:t>
            </w:r>
          </w:p>
          <w:p w14:paraId="0CBEC8D2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D3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D4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D5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D6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D7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D8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E0" w14:textId="38D96E79" w:rsidR="00A94B67" w:rsidRPr="00AD548A" w:rsidRDefault="00F31D64" w:rsidP="00F31D64">
            <w:pPr>
              <w:rPr>
                <w:sz w:val="20"/>
                <w:szCs w:val="20"/>
              </w:rPr>
            </w:pPr>
            <w:proofErr w:type="spellStart"/>
            <w:r w:rsidRPr="00AD548A">
              <w:rPr>
                <w:sz w:val="20"/>
                <w:szCs w:val="20"/>
              </w:rPr>
              <w:lastRenderedPageBreak/>
              <w:t>Menjawab</w:t>
            </w:r>
            <w:proofErr w:type="spellEnd"/>
            <w:r w:rsidRPr="00AD548A">
              <w:rPr>
                <w:sz w:val="20"/>
                <w:szCs w:val="20"/>
              </w:rPr>
              <w:t xml:space="preserve"> RM 1: </w:t>
            </w:r>
            <w:proofErr w:type="spellStart"/>
            <w:r w:rsidRPr="00AD548A">
              <w:rPr>
                <w:sz w:val="20"/>
                <w:szCs w:val="20"/>
              </w:rPr>
              <w:t>Pembiasaan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menjadi</w:t>
            </w:r>
            <w:proofErr w:type="spellEnd"/>
            <w:r w:rsidRPr="00AD548A">
              <w:rPr>
                <w:sz w:val="20"/>
                <w:szCs w:val="20"/>
              </w:rPr>
              <w:t xml:space="preserve"> strategi </w:t>
            </w:r>
            <w:proofErr w:type="spellStart"/>
            <w:r w:rsidRPr="00AD548A">
              <w:rPr>
                <w:sz w:val="20"/>
                <w:szCs w:val="20"/>
              </w:rPr>
              <w:t>penting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dalam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meningkatkan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minat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belajar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karena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memperoleh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kesempatan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berinteraksi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dengan</w:t>
            </w:r>
            <w:proofErr w:type="spellEnd"/>
            <w:r w:rsidRPr="00AD548A">
              <w:rPr>
                <w:sz w:val="20"/>
                <w:szCs w:val="20"/>
              </w:rPr>
              <w:t xml:space="preserve"> kitab </w:t>
            </w:r>
            <w:proofErr w:type="spellStart"/>
            <w:r w:rsidRPr="00AD548A">
              <w:rPr>
                <w:sz w:val="20"/>
                <w:szCs w:val="20"/>
              </w:rPr>
              <w:t>secara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berulang</w:t>
            </w:r>
            <w:proofErr w:type="spellEnd"/>
            <w:r w:rsidRPr="00AD548A">
              <w:rPr>
                <w:sz w:val="20"/>
                <w:szCs w:val="20"/>
              </w:rPr>
              <w:t xml:space="preserve">. </w:t>
            </w:r>
            <w:proofErr w:type="spellStart"/>
            <w:r w:rsidRPr="00AD548A">
              <w:rPr>
                <w:sz w:val="20"/>
                <w:szCs w:val="20"/>
              </w:rPr>
              <w:t>Kebiasaan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tersebut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secara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bertahap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mengubah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aktivitas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dari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kewajiban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menjadi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lastRenderedPageBreak/>
              <w:t>aktivitas</w:t>
            </w:r>
            <w:proofErr w:type="spellEnd"/>
            <w:r w:rsidRPr="00AD548A">
              <w:rPr>
                <w:sz w:val="20"/>
                <w:szCs w:val="20"/>
              </w:rPr>
              <w:t xml:space="preserve"> yang </w:t>
            </w:r>
            <w:proofErr w:type="spellStart"/>
            <w:r w:rsidRPr="00AD548A">
              <w:rPr>
                <w:sz w:val="20"/>
                <w:szCs w:val="20"/>
              </w:rPr>
              <w:t>dilakukan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secara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mandiri</w:t>
            </w:r>
            <w:proofErr w:type="spellEnd"/>
          </w:p>
        </w:tc>
      </w:tr>
      <w:tr w:rsidR="00A94B67" w14:paraId="0CBEC9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E2" w14:textId="77777777" w:rsidR="00A94B67" w:rsidRPr="00AD548A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E3" w14:textId="5BD3D10C" w:rsidR="00A94B67" w:rsidRPr="00AD548A" w:rsidRDefault="00B3648D" w:rsidP="00B3648D">
            <w:pPr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 xml:space="preserve">TEMA UTAMA: Program </w:t>
            </w:r>
            <w:proofErr w:type="spellStart"/>
            <w:r w:rsidRPr="00AD548A">
              <w:rPr>
                <w:sz w:val="20"/>
                <w:szCs w:val="20"/>
              </w:rPr>
              <w:t>Khusus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Pesantren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sebagai</w:t>
            </w:r>
            <w:proofErr w:type="spellEnd"/>
            <w:r w:rsidRPr="00AD548A">
              <w:rPr>
                <w:sz w:val="20"/>
                <w:szCs w:val="20"/>
              </w:rPr>
              <w:t xml:space="preserve"> Strategi </w:t>
            </w:r>
            <w:proofErr w:type="spellStart"/>
            <w:r w:rsidRPr="00AD548A">
              <w:rPr>
                <w:sz w:val="20"/>
                <w:szCs w:val="20"/>
              </w:rPr>
              <w:t>Diferensiasi</w:t>
            </w:r>
            <w:proofErr w:type="spellEnd"/>
            <w:r w:rsidRPr="00AD548A">
              <w:rPr>
                <w:sz w:val="20"/>
                <w:szCs w:val="20"/>
              </w:rPr>
              <w:t xml:space="preserve"> Subtema: 4a. Program </w:t>
            </w:r>
            <w:proofErr w:type="spellStart"/>
            <w:r w:rsidRPr="00AD548A">
              <w:rPr>
                <w:sz w:val="20"/>
                <w:szCs w:val="20"/>
              </w:rPr>
              <w:t>khas</w:t>
            </w:r>
            <w:proofErr w:type="spellEnd"/>
            <w:r w:rsidRPr="00AD548A">
              <w:rPr>
                <w:sz w:val="20"/>
                <w:szCs w:val="20"/>
              </w:rPr>
              <w:t xml:space="preserve"> S1 4b. Program </w:t>
            </w:r>
            <w:proofErr w:type="spellStart"/>
            <w:r w:rsidRPr="00AD548A">
              <w:rPr>
                <w:sz w:val="20"/>
                <w:szCs w:val="20"/>
              </w:rPr>
              <w:t>khas</w:t>
            </w:r>
            <w:proofErr w:type="spellEnd"/>
            <w:r w:rsidRPr="00AD548A">
              <w:rPr>
                <w:sz w:val="20"/>
                <w:szCs w:val="20"/>
              </w:rPr>
              <w:t xml:space="preserve"> S2 4c. </w:t>
            </w:r>
            <w:proofErr w:type="spellStart"/>
            <w:r w:rsidRPr="00AD548A">
              <w:rPr>
                <w:sz w:val="20"/>
                <w:szCs w:val="20"/>
              </w:rPr>
              <w:t>Adaptasi</w:t>
            </w:r>
            <w:proofErr w:type="spellEnd"/>
            <w:r w:rsidRPr="00AD548A">
              <w:rPr>
                <w:sz w:val="20"/>
                <w:szCs w:val="20"/>
              </w:rPr>
              <w:t xml:space="preserve"> strategi </w:t>
            </w:r>
            <w:proofErr w:type="spellStart"/>
            <w:r w:rsidRPr="00AD548A">
              <w:rPr>
                <w:sz w:val="20"/>
                <w:szCs w:val="20"/>
              </w:rPr>
              <w:t>terhadap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kebutuhan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</w:p>
          <w:p w14:paraId="0CBEC8E4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E5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E6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E7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E8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E9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EA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EB" w14:textId="746F1E7F" w:rsidR="00A94B67" w:rsidRPr="00AD548A" w:rsidRDefault="00B3648D" w:rsidP="00B3648D">
            <w:pPr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>LA-04, LA-05, LA-07, MB-01, MB-02, LS-03, FP-01, FP-03</w:t>
            </w:r>
          </w:p>
          <w:p w14:paraId="0CBEC8EC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ED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EE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EF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F0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8F1" w14:textId="0CBBFEEB" w:rsidR="00A94B67" w:rsidRPr="00AD548A" w:rsidRDefault="00B3648D" w:rsidP="00B3648D">
            <w:pPr>
              <w:rPr>
                <w:sz w:val="20"/>
                <w:szCs w:val="20"/>
              </w:rPr>
            </w:pPr>
            <w:r w:rsidRPr="00AD548A">
              <w:rPr>
                <w:b/>
                <w:bCs/>
                <w:sz w:val="20"/>
                <w:szCs w:val="20"/>
              </w:rPr>
              <w:t>1. S1:</w:t>
            </w:r>
            <w:r w:rsidRPr="00AD548A">
              <w:rPr>
                <w:sz w:val="20"/>
                <w:szCs w:val="20"/>
              </w:rPr>
              <w:t xml:space="preserve"> Forum </w:t>
            </w:r>
            <w:proofErr w:type="spellStart"/>
            <w:r w:rsidRPr="00AD548A">
              <w:rPr>
                <w:sz w:val="20"/>
                <w:szCs w:val="20"/>
              </w:rPr>
              <w:t>Mudzakarah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Ilmiyyah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dilaksanakan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secara</w:t>
            </w:r>
            <w:proofErr w:type="spellEnd"/>
            <w:r w:rsidRPr="00AD548A">
              <w:rPr>
                <w:sz w:val="20"/>
                <w:szCs w:val="20"/>
              </w:rPr>
              <w:t xml:space="preserve"> rutin </w:t>
            </w:r>
            <w:proofErr w:type="spellStart"/>
            <w:r w:rsidRPr="00AD548A">
              <w:rPr>
                <w:sz w:val="20"/>
                <w:szCs w:val="20"/>
              </w:rPr>
              <w:t>untuk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memperkuat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pembahasan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pemahaman</w:t>
            </w:r>
            <w:proofErr w:type="spellEnd"/>
            <w:r w:rsidRPr="00AD548A">
              <w:rPr>
                <w:sz w:val="20"/>
                <w:szCs w:val="20"/>
              </w:rPr>
              <w:t xml:space="preserve"> kitab. </w:t>
            </w:r>
            <w:r w:rsidRPr="00AD548A">
              <w:rPr>
                <w:b/>
                <w:bCs/>
                <w:sz w:val="20"/>
                <w:szCs w:val="20"/>
              </w:rPr>
              <w:t>2. S1: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Terdapat</w:t>
            </w:r>
            <w:proofErr w:type="spellEnd"/>
            <w:r w:rsidRPr="00AD548A">
              <w:rPr>
                <w:sz w:val="20"/>
                <w:szCs w:val="20"/>
              </w:rPr>
              <w:t xml:space="preserve"> target </w:t>
            </w:r>
            <w:proofErr w:type="spellStart"/>
            <w:r w:rsidRPr="00AD548A">
              <w:rPr>
                <w:sz w:val="20"/>
                <w:szCs w:val="20"/>
              </w:rPr>
              <w:t>bacaan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mingguan</w:t>
            </w:r>
            <w:proofErr w:type="spellEnd"/>
            <w:r w:rsidRPr="00AD548A">
              <w:rPr>
                <w:sz w:val="20"/>
                <w:szCs w:val="20"/>
              </w:rPr>
              <w:t xml:space="preserve"> yang </w:t>
            </w:r>
            <w:proofErr w:type="spellStart"/>
            <w:r w:rsidRPr="00AD548A">
              <w:rPr>
                <w:sz w:val="20"/>
                <w:szCs w:val="20"/>
              </w:rPr>
              <w:t>mendorong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menyelesaikan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bacaan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tertentu</w:t>
            </w:r>
            <w:proofErr w:type="spellEnd"/>
            <w:r w:rsidRPr="00AD548A">
              <w:rPr>
                <w:sz w:val="20"/>
                <w:szCs w:val="20"/>
              </w:rPr>
              <w:t xml:space="preserve">. </w:t>
            </w:r>
            <w:r w:rsidRPr="00AD548A">
              <w:rPr>
                <w:b/>
                <w:bCs/>
                <w:sz w:val="20"/>
                <w:szCs w:val="20"/>
              </w:rPr>
              <w:t>3. S2:</w:t>
            </w:r>
            <w:r w:rsidRPr="00AD548A">
              <w:rPr>
                <w:sz w:val="20"/>
                <w:szCs w:val="20"/>
              </w:rPr>
              <w:t xml:space="preserve"> Program Zona </w:t>
            </w:r>
            <w:proofErr w:type="spellStart"/>
            <w:r w:rsidRPr="00AD548A">
              <w:rPr>
                <w:sz w:val="20"/>
                <w:szCs w:val="20"/>
              </w:rPr>
              <w:t>Literasi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Turats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membiasakan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kitab </w:t>
            </w:r>
            <w:proofErr w:type="spellStart"/>
            <w:r w:rsidRPr="00AD548A">
              <w:rPr>
                <w:sz w:val="20"/>
                <w:szCs w:val="20"/>
              </w:rPr>
              <w:t>turats</w:t>
            </w:r>
            <w:proofErr w:type="spellEnd"/>
            <w:r w:rsidRPr="00AD548A">
              <w:rPr>
                <w:sz w:val="20"/>
                <w:szCs w:val="20"/>
              </w:rPr>
              <w:t xml:space="preserve"> di </w:t>
            </w:r>
            <w:proofErr w:type="spellStart"/>
            <w:r w:rsidRPr="00AD548A">
              <w:rPr>
                <w:sz w:val="20"/>
                <w:szCs w:val="20"/>
              </w:rPr>
              <w:t>luar</w:t>
            </w:r>
            <w:proofErr w:type="spellEnd"/>
            <w:r w:rsidRPr="00AD548A">
              <w:rPr>
                <w:sz w:val="20"/>
                <w:szCs w:val="20"/>
              </w:rPr>
              <w:t xml:space="preserve"> jam </w:t>
            </w:r>
            <w:proofErr w:type="spellStart"/>
            <w:r w:rsidRPr="00AD548A">
              <w:rPr>
                <w:sz w:val="20"/>
                <w:szCs w:val="20"/>
              </w:rPr>
              <w:t>pelajaran</w:t>
            </w:r>
            <w:proofErr w:type="spellEnd"/>
            <w:r w:rsidRPr="00AD548A">
              <w:rPr>
                <w:sz w:val="20"/>
                <w:szCs w:val="20"/>
              </w:rPr>
              <w:t xml:space="preserve">. </w:t>
            </w:r>
            <w:r w:rsidRPr="00AD548A">
              <w:rPr>
                <w:b/>
                <w:bCs/>
                <w:sz w:val="20"/>
                <w:szCs w:val="20"/>
              </w:rPr>
              <w:t>4. S2:</w:t>
            </w:r>
            <w:r w:rsidRPr="00AD548A">
              <w:rPr>
                <w:sz w:val="20"/>
                <w:szCs w:val="20"/>
              </w:rPr>
              <w:t xml:space="preserve"> Lomba </w:t>
            </w:r>
            <w:proofErr w:type="spellStart"/>
            <w:r w:rsidRPr="00AD548A">
              <w:rPr>
                <w:sz w:val="20"/>
                <w:szCs w:val="20"/>
              </w:rPr>
              <w:t>Literasi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Turats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menjadi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sarana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untuk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meningkatkan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motivasi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semangat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dalam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kitab.</w:t>
            </w:r>
          </w:p>
          <w:p w14:paraId="0CBEC8F2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F3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F4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8F8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00" w14:textId="0F5E5A0C" w:rsidR="00A94B67" w:rsidRPr="00AD548A" w:rsidRDefault="00167AC9" w:rsidP="00167AC9">
            <w:pPr>
              <w:rPr>
                <w:sz w:val="20"/>
                <w:szCs w:val="20"/>
              </w:rPr>
            </w:pPr>
            <w:proofErr w:type="spellStart"/>
            <w:r w:rsidRPr="00AD548A">
              <w:rPr>
                <w:sz w:val="20"/>
                <w:szCs w:val="20"/>
              </w:rPr>
              <w:t>Menjawab</w:t>
            </w:r>
            <w:proofErr w:type="spellEnd"/>
            <w:r w:rsidRPr="00AD548A">
              <w:rPr>
                <w:sz w:val="20"/>
                <w:szCs w:val="20"/>
              </w:rPr>
              <w:t xml:space="preserve"> RM 2: </w:t>
            </w:r>
            <w:proofErr w:type="spellStart"/>
            <w:r w:rsidRPr="00AD548A">
              <w:rPr>
                <w:sz w:val="20"/>
                <w:szCs w:val="20"/>
              </w:rPr>
              <w:t>Kedua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pesantren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memiliki</w:t>
            </w:r>
            <w:proofErr w:type="spellEnd"/>
            <w:r w:rsidRPr="00AD548A">
              <w:rPr>
                <w:sz w:val="20"/>
                <w:szCs w:val="20"/>
              </w:rPr>
              <w:t xml:space="preserve"> strategi yang </w:t>
            </w:r>
            <w:proofErr w:type="spellStart"/>
            <w:r w:rsidRPr="00AD548A">
              <w:rPr>
                <w:sz w:val="20"/>
                <w:szCs w:val="20"/>
              </w:rPr>
              <w:t>sama-sama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bertujuan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meningkatkan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interaksi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dengan</w:t>
            </w:r>
            <w:proofErr w:type="spellEnd"/>
            <w:r w:rsidRPr="00AD548A">
              <w:rPr>
                <w:sz w:val="20"/>
                <w:szCs w:val="20"/>
              </w:rPr>
              <w:t xml:space="preserve"> kitab, </w:t>
            </w:r>
            <w:proofErr w:type="spellStart"/>
            <w:r w:rsidRPr="00AD548A">
              <w:rPr>
                <w:sz w:val="20"/>
                <w:szCs w:val="20"/>
              </w:rPr>
              <w:t>tetapi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bentuk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implementasinya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berbeda</w:t>
            </w:r>
            <w:proofErr w:type="spellEnd"/>
            <w:r w:rsidRPr="00AD548A">
              <w:rPr>
                <w:sz w:val="20"/>
                <w:szCs w:val="20"/>
              </w:rPr>
              <w:t xml:space="preserve">. S1 </w:t>
            </w:r>
            <w:proofErr w:type="spellStart"/>
            <w:r w:rsidRPr="00AD548A">
              <w:rPr>
                <w:sz w:val="20"/>
                <w:szCs w:val="20"/>
              </w:rPr>
              <w:t>lebih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menekankan</w:t>
            </w:r>
            <w:proofErr w:type="spellEnd"/>
            <w:r w:rsidRPr="00AD548A">
              <w:rPr>
                <w:sz w:val="20"/>
                <w:szCs w:val="20"/>
              </w:rPr>
              <w:t xml:space="preserve"> forum </w:t>
            </w:r>
            <w:proofErr w:type="spellStart"/>
            <w:r w:rsidRPr="00AD548A">
              <w:rPr>
                <w:sz w:val="20"/>
                <w:szCs w:val="20"/>
              </w:rPr>
              <w:t>ilmiah</w:t>
            </w:r>
            <w:proofErr w:type="spellEnd"/>
            <w:r w:rsidRPr="00AD548A">
              <w:rPr>
                <w:sz w:val="20"/>
                <w:szCs w:val="20"/>
              </w:rPr>
              <w:t xml:space="preserve">, target </w:t>
            </w:r>
            <w:proofErr w:type="spellStart"/>
            <w:r w:rsidRPr="00AD548A">
              <w:rPr>
                <w:sz w:val="20"/>
                <w:szCs w:val="20"/>
              </w:rPr>
              <w:t>bacaan</w:t>
            </w:r>
            <w:proofErr w:type="spellEnd"/>
            <w:r w:rsidRPr="00AD548A">
              <w:rPr>
                <w:sz w:val="20"/>
                <w:szCs w:val="20"/>
              </w:rPr>
              <w:t xml:space="preserve">, dan </w:t>
            </w:r>
            <w:proofErr w:type="spellStart"/>
            <w:r w:rsidRPr="00AD548A">
              <w:rPr>
                <w:sz w:val="20"/>
                <w:szCs w:val="20"/>
              </w:rPr>
              <w:t>pengawasan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belajar</w:t>
            </w:r>
            <w:proofErr w:type="spellEnd"/>
            <w:r w:rsidRPr="00AD548A">
              <w:rPr>
                <w:sz w:val="20"/>
                <w:szCs w:val="20"/>
              </w:rPr>
              <w:t xml:space="preserve">, </w:t>
            </w:r>
            <w:proofErr w:type="spellStart"/>
            <w:r w:rsidRPr="00AD548A">
              <w:rPr>
                <w:sz w:val="20"/>
                <w:szCs w:val="20"/>
              </w:rPr>
              <w:t>sedangkan</w:t>
            </w:r>
            <w:proofErr w:type="spellEnd"/>
            <w:r w:rsidRPr="00AD548A">
              <w:rPr>
                <w:sz w:val="20"/>
                <w:szCs w:val="20"/>
              </w:rPr>
              <w:t xml:space="preserve"> S2 </w:t>
            </w:r>
            <w:proofErr w:type="spellStart"/>
            <w:r w:rsidRPr="00AD548A">
              <w:rPr>
                <w:sz w:val="20"/>
                <w:szCs w:val="20"/>
              </w:rPr>
              <w:t>lebih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menonjolkan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pembiasaan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literasi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turats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kompetisi</w:t>
            </w:r>
            <w:proofErr w:type="spellEnd"/>
            <w:r w:rsidRPr="00AD548A">
              <w:rPr>
                <w:sz w:val="20"/>
                <w:szCs w:val="20"/>
              </w:rPr>
              <w:t xml:space="preserve">. </w:t>
            </w:r>
            <w:proofErr w:type="spellStart"/>
            <w:r w:rsidRPr="00AD548A">
              <w:rPr>
                <w:sz w:val="20"/>
                <w:szCs w:val="20"/>
              </w:rPr>
              <w:t>Perbedaan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tersebut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menunjukkan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adanya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adaptasi</w:t>
            </w:r>
            <w:proofErr w:type="spellEnd"/>
            <w:r w:rsidRPr="00AD548A">
              <w:rPr>
                <w:sz w:val="20"/>
                <w:szCs w:val="20"/>
              </w:rPr>
              <w:t xml:space="preserve"> strategi </w:t>
            </w:r>
            <w:proofErr w:type="spellStart"/>
            <w:r w:rsidRPr="00AD548A">
              <w:rPr>
                <w:sz w:val="20"/>
                <w:szCs w:val="20"/>
              </w:rPr>
              <w:t>berdasarkan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budaya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sistem</w:t>
            </w:r>
            <w:proofErr w:type="spellEnd"/>
            <w:r w:rsidRPr="00AD548A">
              <w:rPr>
                <w:sz w:val="20"/>
                <w:szCs w:val="20"/>
              </w:rPr>
              <w:t xml:space="preserve"> masing-masing </w:t>
            </w:r>
            <w:proofErr w:type="spellStart"/>
            <w:r w:rsidRPr="00AD548A">
              <w:rPr>
                <w:sz w:val="20"/>
                <w:szCs w:val="20"/>
              </w:rPr>
              <w:t>pesantren</w:t>
            </w:r>
            <w:proofErr w:type="spellEnd"/>
          </w:p>
        </w:tc>
      </w:tr>
      <w:tr w:rsidR="00A94B67" w14:paraId="0CBEC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02" w14:textId="77777777" w:rsidR="00A94B67" w:rsidRPr="00AD548A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03" w14:textId="521BF5AD" w:rsidR="00A94B67" w:rsidRPr="00AD548A" w:rsidRDefault="00B41B6C" w:rsidP="00B41B6C">
            <w:pPr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 xml:space="preserve">TEMA UTAMA: </w:t>
            </w:r>
            <w:proofErr w:type="spellStart"/>
            <w:r w:rsidRPr="00AD548A">
              <w:rPr>
                <w:sz w:val="20"/>
                <w:szCs w:val="20"/>
              </w:rPr>
              <w:t>Relasi</w:t>
            </w:r>
            <w:proofErr w:type="spellEnd"/>
            <w:r w:rsidRPr="00AD548A">
              <w:rPr>
                <w:sz w:val="20"/>
                <w:szCs w:val="20"/>
              </w:rPr>
              <w:t xml:space="preserve"> Sosial dan </w:t>
            </w:r>
            <w:proofErr w:type="spellStart"/>
            <w:r w:rsidRPr="00AD548A">
              <w:rPr>
                <w:sz w:val="20"/>
                <w:szCs w:val="20"/>
              </w:rPr>
              <w:t>Keteladanan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sebagai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Penguat</w:t>
            </w:r>
            <w:proofErr w:type="spellEnd"/>
            <w:r w:rsidRPr="00AD548A">
              <w:rPr>
                <w:sz w:val="20"/>
                <w:szCs w:val="20"/>
              </w:rPr>
              <w:t xml:space="preserve"> Minat </w:t>
            </w:r>
            <w:proofErr w:type="spellStart"/>
            <w:r w:rsidRPr="00AD548A">
              <w:rPr>
                <w:sz w:val="20"/>
                <w:szCs w:val="20"/>
              </w:rPr>
              <w:t>Belajar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Subtema</w:t>
            </w:r>
            <w:proofErr w:type="spellEnd"/>
            <w:r w:rsidRPr="00AD548A">
              <w:rPr>
                <w:sz w:val="20"/>
                <w:szCs w:val="20"/>
              </w:rPr>
              <w:t xml:space="preserve">: 5a. </w:t>
            </w:r>
            <w:proofErr w:type="spellStart"/>
            <w:r w:rsidRPr="00AD548A">
              <w:rPr>
                <w:sz w:val="20"/>
                <w:szCs w:val="20"/>
              </w:rPr>
              <w:t>Interaksi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lastRenderedPageBreak/>
              <w:t>ustaz-santri</w:t>
            </w:r>
            <w:proofErr w:type="spellEnd"/>
            <w:r w:rsidRPr="00AD548A">
              <w:rPr>
                <w:sz w:val="20"/>
                <w:szCs w:val="20"/>
              </w:rPr>
              <w:t xml:space="preserve"> 5b. Teman </w:t>
            </w:r>
            <w:proofErr w:type="spellStart"/>
            <w:r w:rsidRPr="00AD548A">
              <w:rPr>
                <w:sz w:val="20"/>
                <w:szCs w:val="20"/>
              </w:rPr>
              <w:t>sebaya</w:t>
            </w:r>
            <w:proofErr w:type="spellEnd"/>
            <w:r w:rsidRPr="00AD548A">
              <w:rPr>
                <w:sz w:val="20"/>
                <w:szCs w:val="20"/>
              </w:rPr>
              <w:t xml:space="preserve"> 5c. </w:t>
            </w:r>
            <w:proofErr w:type="spellStart"/>
            <w:r w:rsidRPr="00AD548A">
              <w:rPr>
                <w:sz w:val="20"/>
                <w:szCs w:val="20"/>
              </w:rPr>
              <w:t>Ta'dzim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keteladanan</w:t>
            </w:r>
            <w:proofErr w:type="spellEnd"/>
          </w:p>
          <w:p w14:paraId="0CBEC904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05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06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07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08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09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0A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0B" w14:textId="349994D0" w:rsidR="00A94B67" w:rsidRPr="00AD548A" w:rsidRDefault="00B41B6C" w:rsidP="00B41B6C">
            <w:pPr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lastRenderedPageBreak/>
              <w:t>LS-01, LS-02, LS-04, LS-05, FP-02, MB-03, MB-04</w:t>
            </w:r>
          </w:p>
          <w:p w14:paraId="0CBEC90C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0D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0E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0F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10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11" w14:textId="405E1798" w:rsidR="00A94B67" w:rsidRPr="00AD548A" w:rsidRDefault="00B41B6C" w:rsidP="00B41B6C">
            <w:pPr>
              <w:rPr>
                <w:sz w:val="20"/>
                <w:szCs w:val="20"/>
              </w:rPr>
            </w:pPr>
            <w:r w:rsidRPr="00AD548A">
              <w:rPr>
                <w:b/>
                <w:bCs/>
                <w:sz w:val="20"/>
                <w:szCs w:val="20"/>
              </w:rPr>
              <w:lastRenderedPageBreak/>
              <w:t>1.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mendapatkan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bimbingan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langsung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dari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ustaz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ketika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mengalami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kesulitan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kitab. (TR-US-S1-</w:t>
            </w:r>
            <w:proofErr w:type="gramStart"/>
            <w:r w:rsidRPr="00AD548A">
              <w:rPr>
                <w:sz w:val="20"/>
                <w:szCs w:val="20"/>
              </w:rPr>
              <w:lastRenderedPageBreak/>
              <w:t>XX:TXX</w:t>
            </w:r>
            <w:proofErr w:type="gramEnd"/>
            <w:r w:rsidRPr="00AD548A">
              <w:rPr>
                <w:sz w:val="20"/>
                <w:szCs w:val="20"/>
              </w:rPr>
              <w:t xml:space="preserve">) </w:t>
            </w:r>
            <w:r w:rsidRPr="00AD548A">
              <w:rPr>
                <w:b/>
                <w:bCs/>
                <w:sz w:val="20"/>
                <w:szCs w:val="20"/>
              </w:rPr>
              <w:t>2.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senior </w:t>
            </w:r>
            <w:proofErr w:type="spellStart"/>
            <w:r w:rsidRPr="00AD548A">
              <w:rPr>
                <w:sz w:val="20"/>
                <w:szCs w:val="20"/>
              </w:rPr>
              <w:t>membantu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junior </w:t>
            </w:r>
            <w:proofErr w:type="spellStart"/>
            <w:r w:rsidRPr="00AD548A">
              <w:rPr>
                <w:sz w:val="20"/>
                <w:szCs w:val="20"/>
              </w:rPr>
              <w:t>dalam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memahami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bacaan</w:t>
            </w:r>
            <w:proofErr w:type="spellEnd"/>
            <w:r w:rsidRPr="00AD548A">
              <w:rPr>
                <w:sz w:val="20"/>
                <w:szCs w:val="20"/>
              </w:rPr>
              <w:t xml:space="preserve"> kitab. (CL-S2-XX) </w:t>
            </w:r>
            <w:r w:rsidRPr="00AD548A">
              <w:rPr>
                <w:b/>
                <w:bCs/>
                <w:sz w:val="20"/>
                <w:szCs w:val="20"/>
              </w:rPr>
              <w:t>3.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menunjukkan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sikap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hormat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kepada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ustaz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selama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kegiatan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pengajian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berlangsung</w:t>
            </w:r>
            <w:proofErr w:type="spellEnd"/>
            <w:r w:rsidRPr="00AD548A">
              <w:rPr>
                <w:sz w:val="20"/>
                <w:szCs w:val="20"/>
              </w:rPr>
              <w:t>. (CL-S1-XX)</w:t>
            </w:r>
          </w:p>
          <w:p w14:paraId="0CBEC918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20" w14:textId="1E2ECCD2" w:rsidR="00A94B67" w:rsidRPr="00AD548A" w:rsidRDefault="009D0C33" w:rsidP="009D0C33">
            <w:pPr>
              <w:rPr>
                <w:sz w:val="20"/>
                <w:szCs w:val="20"/>
              </w:rPr>
            </w:pPr>
            <w:proofErr w:type="spellStart"/>
            <w:r w:rsidRPr="00AD548A">
              <w:rPr>
                <w:sz w:val="20"/>
                <w:szCs w:val="20"/>
              </w:rPr>
              <w:lastRenderedPageBreak/>
              <w:t>Menjawab</w:t>
            </w:r>
            <w:proofErr w:type="spellEnd"/>
            <w:r w:rsidRPr="00AD548A">
              <w:rPr>
                <w:sz w:val="20"/>
                <w:szCs w:val="20"/>
              </w:rPr>
              <w:t xml:space="preserve"> RM 1: </w:t>
            </w:r>
            <w:proofErr w:type="spellStart"/>
            <w:r w:rsidRPr="00AD548A">
              <w:rPr>
                <w:sz w:val="20"/>
                <w:szCs w:val="20"/>
              </w:rPr>
              <w:t>Lingkungan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sosial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berperan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dalam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membentuk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minat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melalui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hubungan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r w:rsidRPr="00AD548A">
              <w:rPr>
                <w:sz w:val="20"/>
                <w:szCs w:val="20"/>
              </w:rPr>
              <w:lastRenderedPageBreak/>
              <w:t xml:space="preserve">yang </w:t>
            </w:r>
            <w:proofErr w:type="spellStart"/>
            <w:r w:rsidRPr="00AD548A">
              <w:rPr>
                <w:sz w:val="20"/>
                <w:szCs w:val="20"/>
              </w:rPr>
              <w:t>dekat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antara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ustaz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serta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dukungan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teman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sebaya</w:t>
            </w:r>
            <w:proofErr w:type="spellEnd"/>
            <w:r w:rsidRPr="00AD548A">
              <w:rPr>
                <w:sz w:val="20"/>
                <w:szCs w:val="20"/>
              </w:rPr>
              <w:t xml:space="preserve">. </w:t>
            </w:r>
            <w:proofErr w:type="spellStart"/>
            <w:r w:rsidRPr="00AD548A">
              <w:rPr>
                <w:sz w:val="20"/>
                <w:szCs w:val="20"/>
              </w:rPr>
              <w:t>Keteladanan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ustaz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budaya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ta'dzim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menciptakan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suasana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belajar</w:t>
            </w:r>
            <w:proofErr w:type="spellEnd"/>
            <w:r w:rsidRPr="00AD548A">
              <w:rPr>
                <w:sz w:val="20"/>
                <w:szCs w:val="20"/>
              </w:rPr>
              <w:t xml:space="preserve"> yang </w:t>
            </w:r>
            <w:proofErr w:type="spellStart"/>
            <w:r w:rsidRPr="00AD548A">
              <w:rPr>
                <w:sz w:val="20"/>
                <w:szCs w:val="20"/>
              </w:rPr>
              <w:t>mendorong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untuk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mengikuti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menghargai</w:t>
            </w:r>
            <w:proofErr w:type="spellEnd"/>
            <w:r w:rsidRPr="00AD548A">
              <w:rPr>
                <w:sz w:val="20"/>
                <w:szCs w:val="20"/>
              </w:rPr>
              <w:t xml:space="preserve"> proses </w:t>
            </w:r>
            <w:proofErr w:type="spellStart"/>
            <w:r w:rsidRPr="00AD548A">
              <w:rPr>
                <w:sz w:val="20"/>
                <w:szCs w:val="20"/>
              </w:rPr>
              <w:t>pembelajaran</w:t>
            </w:r>
            <w:proofErr w:type="spellEnd"/>
            <w:r w:rsidRPr="00AD548A">
              <w:rPr>
                <w:sz w:val="20"/>
                <w:szCs w:val="20"/>
              </w:rPr>
              <w:t xml:space="preserve"> kitab.</w:t>
            </w:r>
          </w:p>
        </w:tc>
      </w:tr>
      <w:tr w:rsidR="00A94B67" w14:paraId="0CBEC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22" w14:textId="77777777" w:rsidR="00A94B67" w:rsidRPr="00AD548A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lastRenderedPageBreak/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23" w14:textId="61E2FF10" w:rsidR="00A94B67" w:rsidRPr="00AD548A" w:rsidRDefault="00C24253" w:rsidP="00C24253">
            <w:pPr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 xml:space="preserve">TEMA UTAMA: Faktor </w:t>
            </w:r>
            <w:proofErr w:type="spellStart"/>
            <w:r w:rsidRPr="00AD548A">
              <w:rPr>
                <w:sz w:val="20"/>
                <w:szCs w:val="20"/>
              </w:rPr>
              <w:t>Pendukung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Penghambat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Efektivitas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Lingkungan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Pembelajaran</w:t>
            </w:r>
            <w:proofErr w:type="spellEnd"/>
            <w:r w:rsidRPr="00AD548A">
              <w:rPr>
                <w:sz w:val="20"/>
                <w:szCs w:val="20"/>
              </w:rPr>
              <w:t xml:space="preserve"> Kitab </w:t>
            </w:r>
            <w:proofErr w:type="spellStart"/>
            <w:r w:rsidRPr="00AD548A">
              <w:rPr>
                <w:sz w:val="20"/>
                <w:szCs w:val="20"/>
              </w:rPr>
              <w:t>Subtema</w:t>
            </w:r>
            <w:proofErr w:type="spellEnd"/>
            <w:r w:rsidRPr="00AD548A">
              <w:rPr>
                <w:sz w:val="20"/>
                <w:szCs w:val="20"/>
              </w:rPr>
              <w:t xml:space="preserve">: 6a. </w:t>
            </w:r>
            <w:proofErr w:type="spellStart"/>
            <w:r w:rsidRPr="00AD548A">
              <w:rPr>
                <w:sz w:val="20"/>
                <w:szCs w:val="20"/>
              </w:rPr>
              <w:t>Dukungan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pengasuh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lembaga</w:t>
            </w:r>
            <w:proofErr w:type="spellEnd"/>
            <w:r w:rsidRPr="00AD548A">
              <w:rPr>
                <w:sz w:val="20"/>
                <w:szCs w:val="20"/>
              </w:rPr>
              <w:t xml:space="preserve"> 6b. </w:t>
            </w:r>
            <w:proofErr w:type="spellStart"/>
            <w:r w:rsidRPr="00AD548A">
              <w:rPr>
                <w:sz w:val="20"/>
                <w:szCs w:val="20"/>
              </w:rPr>
              <w:t>Kompetensi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ustaz</w:t>
            </w:r>
            <w:proofErr w:type="spellEnd"/>
            <w:r w:rsidRPr="00AD548A">
              <w:rPr>
                <w:sz w:val="20"/>
                <w:szCs w:val="20"/>
              </w:rPr>
              <w:t xml:space="preserve"> 6c. </w:t>
            </w:r>
            <w:proofErr w:type="spellStart"/>
            <w:r w:rsidRPr="00AD548A">
              <w:rPr>
                <w:sz w:val="20"/>
                <w:szCs w:val="20"/>
              </w:rPr>
              <w:t>Heterogenitas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kemampuan</w:t>
            </w:r>
            <w:proofErr w:type="spellEnd"/>
            <w:r w:rsidRPr="00AD548A">
              <w:rPr>
                <w:sz w:val="20"/>
                <w:szCs w:val="20"/>
              </w:rPr>
              <w:t xml:space="preserve"> 6d. Waktu, </w:t>
            </w:r>
            <w:proofErr w:type="spellStart"/>
            <w:r w:rsidRPr="00AD548A">
              <w:rPr>
                <w:sz w:val="20"/>
                <w:szCs w:val="20"/>
              </w:rPr>
              <w:t>kejenuhan</w:t>
            </w:r>
            <w:proofErr w:type="spellEnd"/>
            <w:r w:rsidRPr="00AD548A">
              <w:rPr>
                <w:sz w:val="20"/>
                <w:szCs w:val="20"/>
              </w:rPr>
              <w:t xml:space="preserve">, dan </w:t>
            </w:r>
            <w:proofErr w:type="spellStart"/>
            <w:r w:rsidRPr="00AD548A">
              <w:rPr>
                <w:sz w:val="20"/>
                <w:szCs w:val="20"/>
              </w:rPr>
              <w:t>teknologi</w:t>
            </w:r>
            <w:proofErr w:type="spellEnd"/>
          </w:p>
          <w:p w14:paraId="0CBEC924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25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26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27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28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29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2A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2B" w14:textId="2E73AF85" w:rsidR="00A94B67" w:rsidRPr="00AD548A" w:rsidRDefault="00C24253" w:rsidP="00C24253">
            <w:pPr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>FP-01, FP-02, FP-03, FP-04, FH-01, FH-02, FH-03, FH-04, MB-05</w:t>
            </w:r>
          </w:p>
          <w:p w14:paraId="0CBEC92C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2D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2E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2F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30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38" w14:textId="062AD2CE" w:rsidR="00A94B67" w:rsidRPr="00AD548A" w:rsidRDefault="00ED0DD1" w:rsidP="00634CCF">
            <w:pPr>
              <w:rPr>
                <w:sz w:val="20"/>
                <w:szCs w:val="20"/>
              </w:rPr>
            </w:pPr>
            <w:r w:rsidRPr="00AD548A">
              <w:rPr>
                <w:b/>
                <w:bCs/>
                <w:sz w:val="20"/>
                <w:szCs w:val="20"/>
              </w:rPr>
              <w:t>1.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Pengasuh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memberikan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kebijakan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dukungan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terhadap</w:t>
            </w:r>
            <w:proofErr w:type="spellEnd"/>
            <w:r w:rsidRPr="00AD548A">
              <w:rPr>
                <w:sz w:val="20"/>
                <w:szCs w:val="20"/>
              </w:rPr>
              <w:t xml:space="preserve"> program </w:t>
            </w:r>
            <w:proofErr w:type="spellStart"/>
            <w:r w:rsidRPr="00AD548A">
              <w:rPr>
                <w:sz w:val="20"/>
                <w:szCs w:val="20"/>
              </w:rPr>
              <w:t>pembelajaran</w:t>
            </w:r>
            <w:proofErr w:type="spellEnd"/>
            <w:r w:rsidRPr="00AD548A">
              <w:rPr>
                <w:sz w:val="20"/>
                <w:szCs w:val="20"/>
              </w:rPr>
              <w:t xml:space="preserve"> kitab. (TR-PA-S1-</w:t>
            </w:r>
            <w:proofErr w:type="gramStart"/>
            <w:r w:rsidRPr="00AD548A">
              <w:rPr>
                <w:sz w:val="20"/>
                <w:szCs w:val="20"/>
              </w:rPr>
              <w:t>XX:TXX</w:t>
            </w:r>
            <w:proofErr w:type="gramEnd"/>
            <w:r w:rsidRPr="00AD548A">
              <w:rPr>
                <w:sz w:val="20"/>
                <w:szCs w:val="20"/>
              </w:rPr>
              <w:t xml:space="preserve">) </w:t>
            </w:r>
            <w:r w:rsidRPr="00AD548A">
              <w:rPr>
                <w:b/>
                <w:bCs/>
                <w:sz w:val="20"/>
                <w:szCs w:val="20"/>
              </w:rPr>
              <w:t>2.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Kemampuan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awal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dalam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kitab </w:t>
            </w:r>
            <w:proofErr w:type="spellStart"/>
            <w:r w:rsidRPr="00AD548A">
              <w:rPr>
                <w:sz w:val="20"/>
                <w:szCs w:val="20"/>
              </w:rPr>
              <w:t>berbeda-beda</w:t>
            </w:r>
            <w:proofErr w:type="spellEnd"/>
            <w:r w:rsidRPr="00AD548A">
              <w:rPr>
                <w:sz w:val="20"/>
                <w:szCs w:val="20"/>
              </w:rPr>
              <w:t>. (TR-US-S2-</w:t>
            </w:r>
            <w:proofErr w:type="gramStart"/>
            <w:r w:rsidRPr="00AD548A">
              <w:rPr>
                <w:sz w:val="20"/>
                <w:szCs w:val="20"/>
              </w:rPr>
              <w:t>XX:TXX</w:t>
            </w:r>
            <w:proofErr w:type="gramEnd"/>
            <w:r w:rsidRPr="00AD548A">
              <w:rPr>
                <w:sz w:val="20"/>
                <w:szCs w:val="20"/>
              </w:rPr>
              <w:t xml:space="preserve">) </w:t>
            </w:r>
            <w:r w:rsidRPr="00AD548A">
              <w:rPr>
                <w:b/>
                <w:bCs/>
                <w:sz w:val="20"/>
                <w:szCs w:val="20"/>
              </w:rPr>
              <w:t>3.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Padatnya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kegiatan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pesantren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dapat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membatasi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waktu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belajar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mandiri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>. (TR-SN-S1-</w:t>
            </w:r>
            <w:proofErr w:type="gramStart"/>
            <w:r w:rsidRPr="00AD548A">
              <w:rPr>
                <w:sz w:val="20"/>
                <w:szCs w:val="20"/>
              </w:rPr>
              <w:t>XX:TXX</w:t>
            </w:r>
            <w:proofErr w:type="gramEnd"/>
            <w:r w:rsidRPr="00AD548A">
              <w:rPr>
                <w:sz w:val="20"/>
                <w:szCs w:val="20"/>
              </w:rPr>
              <w:t xml:space="preserve">) </w:t>
            </w:r>
            <w:r w:rsidRPr="00AD548A">
              <w:rPr>
                <w:b/>
                <w:bCs/>
                <w:sz w:val="20"/>
                <w:szCs w:val="20"/>
              </w:rPr>
              <w:t>4.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Penggunaan</w:t>
            </w:r>
            <w:proofErr w:type="spellEnd"/>
            <w:r w:rsidRPr="00AD548A">
              <w:rPr>
                <w:sz w:val="20"/>
                <w:szCs w:val="20"/>
              </w:rPr>
              <w:t xml:space="preserve"> gadget dan media </w:t>
            </w:r>
            <w:proofErr w:type="spellStart"/>
            <w:r w:rsidRPr="00AD548A">
              <w:rPr>
                <w:sz w:val="20"/>
                <w:szCs w:val="20"/>
              </w:rPr>
              <w:t>sosial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menjadi</w:t>
            </w:r>
            <w:proofErr w:type="spellEnd"/>
            <w:r w:rsidRPr="00AD548A">
              <w:rPr>
                <w:sz w:val="20"/>
                <w:szCs w:val="20"/>
              </w:rPr>
              <w:t xml:space="preserve"> salah </w:t>
            </w:r>
            <w:proofErr w:type="spellStart"/>
            <w:r w:rsidRPr="00AD548A">
              <w:rPr>
                <w:sz w:val="20"/>
                <w:szCs w:val="20"/>
              </w:rPr>
              <w:t>satu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gangguan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terhadap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konsentrasi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belajar</w:t>
            </w:r>
            <w:proofErr w:type="spellEnd"/>
            <w:r w:rsidRPr="00AD548A">
              <w:rPr>
                <w:sz w:val="20"/>
                <w:szCs w:val="20"/>
              </w:rPr>
              <w:t>. (TR-SN-S2-</w:t>
            </w:r>
            <w:proofErr w:type="gramStart"/>
            <w:r w:rsidRPr="00AD548A">
              <w:rPr>
                <w:sz w:val="20"/>
                <w:szCs w:val="20"/>
              </w:rPr>
              <w:t>XX:TXX</w:t>
            </w:r>
            <w:proofErr w:type="gramEnd"/>
            <w:r w:rsidRPr="00AD548A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39" w14:textId="6D7F015B" w:rsidR="00A94B67" w:rsidRPr="00AD548A" w:rsidRDefault="00634CCF" w:rsidP="00634CCF">
            <w:pPr>
              <w:rPr>
                <w:sz w:val="20"/>
                <w:szCs w:val="20"/>
              </w:rPr>
            </w:pPr>
            <w:proofErr w:type="spellStart"/>
            <w:r w:rsidRPr="00AD548A">
              <w:rPr>
                <w:b/>
                <w:bCs/>
                <w:sz w:val="20"/>
                <w:szCs w:val="20"/>
              </w:rPr>
              <w:t>Menjawab</w:t>
            </w:r>
            <w:proofErr w:type="spellEnd"/>
            <w:r w:rsidRPr="00AD548A">
              <w:rPr>
                <w:b/>
                <w:bCs/>
                <w:sz w:val="20"/>
                <w:szCs w:val="20"/>
              </w:rPr>
              <w:t xml:space="preserve"> RM 3: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Keberhasilan</w:t>
            </w:r>
            <w:proofErr w:type="spellEnd"/>
            <w:r w:rsidRPr="00AD548A">
              <w:rPr>
                <w:sz w:val="20"/>
                <w:szCs w:val="20"/>
              </w:rPr>
              <w:t xml:space="preserve"> strategi </w:t>
            </w:r>
            <w:proofErr w:type="spellStart"/>
            <w:r w:rsidRPr="00AD548A">
              <w:rPr>
                <w:sz w:val="20"/>
                <w:szCs w:val="20"/>
              </w:rPr>
              <w:t>lingkungan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pendidikan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dipengaruhi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faktor</w:t>
            </w:r>
            <w:proofErr w:type="spellEnd"/>
            <w:r w:rsidRPr="00AD548A">
              <w:rPr>
                <w:sz w:val="20"/>
                <w:szCs w:val="20"/>
              </w:rPr>
              <w:t xml:space="preserve"> internal dan </w:t>
            </w:r>
            <w:proofErr w:type="spellStart"/>
            <w:r w:rsidRPr="00AD548A">
              <w:rPr>
                <w:sz w:val="20"/>
                <w:szCs w:val="20"/>
              </w:rPr>
              <w:t>eksternal</w:t>
            </w:r>
            <w:proofErr w:type="spellEnd"/>
            <w:r w:rsidRPr="00AD548A">
              <w:rPr>
                <w:sz w:val="20"/>
                <w:szCs w:val="20"/>
              </w:rPr>
              <w:t xml:space="preserve">. </w:t>
            </w:r>
            <w:proofErr w:type="spellStart"/>
            <w:r w:rsidRPr="00AD548A">
              <w:rPr>
                <w:sz w:val="20"/>
                <w:szCs w:val="20"/>
              </w:rPr>
              <w:t>Dukungan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pengasuh</w:t>
            </w:r>
            <w:proofErr w:type="spellEnd"/>
            <w:r w:rsidRPr="00AD548A">
              <w:rPr>
                <w:sz w:val="20"/>
                <w:szCs w:val="20"/>
              </w:rPr>
              <w:t xml:space="preserve">, </w:t>
            </w:r>
            <w:proofErr w:type="spellStart"/>
            <w:r w:rsidRPr="00AD548A">
              <w:rPr>
                <w:sz w:val="20"/>
                <w:szCs w:val="20"/>
              </w:rPr>
              <w:t>kompetensi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ustaz</w:t>
            </w:r>
            <w:proofErr w:type="spellEnd"/>
            <w:r w:rsidRPr="00AD548A">
              <w:rPr>
                <w:sz w:val="20"/>
                <w:szCs w:val="20"/>
              </w:rPr>
              <w:t xml:space="preserve">, </w:t>
            </w:r>
            <w:proofErr w:type="spellStart"/>
            <w:r w:rsidRPr="00AD548A">
              <w:rPr>
                <w:sz w:val="20"/>
                <w:szCs w:val="20"/>
              </w:rPr>
              <w:t>serta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sarana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kelembagaan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menjadi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faktor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pendukung</w:t>
            </w:r>
            <w:proofErr w:type="spellEnd"/>
            <w:r w:rsidRPr="00AD548A">
              <w:rPr>
                <w:sz w:val="20"/>
                <w:szCs w:val="20"/>
              </w:rPr>
              <w:t xml:space="preserve">, </w:t>
            </w:r>
            <w:proofErr w:type="spellStart"/>
            <w:r w:rsidRPr="00AD548A">
              <w:rPr>
                <w:sz w:val="20"/>
                <w:szCs w:val="20"/>
              </w:rPr>
              <w:t>sedangkan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perbedaan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kemampuan</w:t>
            </w:r>
            <w:proofErr w:type="spellEnd"/>
            <w:r w:rsidRPr="00AD548A">
              <w:rPr>
                <w:sz w:val="20"/>
                <w:szCs w:val="20"/>
              </w:rPr>
              <w:t xml:space="preserve">, </w:t>
            </w:r>
            <w:proofErr w:type="spellStart"/>
            <w:r w:rsidRPr="00AD548A">
              <w:rPr>
                <w:sz w:val="20"/>
                <w:szCs w:val="20"/>
              </w:rPr>
              <w:t>keterbatasan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waktu</w:t>
            </w:r>
            <w:proofErr w:type="spellEnd"/>
            <w:r w:rsidRPr="00AD548A">
              <w:rPr>
                <w:sz w:val="20"/>
                <w:szCs w:val="20"/>
              </w:rPr>
              <w:t xml:space="preserve">, </w:t>
            </w:r>
            <w:proofErr w:type="spellStart"/>
            <w:r w:rsidRPr="00AD548A">
              <w:rPr>
                <w:sz w:val="20"/>
                <w:szCs w:val="20"/>
              </w:rPr>
              <w:t>kejenuhan</w:t>
            </w:r>
            <w:proofErr w:type="spellEnd"/>
            <w:r w:rsidRPr="00AD548A">
              <w:rPr>
                <w:sz w:val="20"/>
                <w:szCs w:val="20"/>
              </w:rPr>
              <w:t xml:space="preserve">, dan </w:t>
            </w:r>
            <w:proofErr w:type="spellStart"/>
            <w:r w:rsidRPr="00AD548A">
              <w:rPr>
                <w:sz w:val="20"/>
                <w:szCs w:val="20"/>
              </w:rPr>
              <w:t>teknologi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menjadi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faktor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penghambat</w:t>
            </w:r>
            <w:proofErr w:type="spellEnd"/>
            <w:r w:rsidRPr="00AD548A">
              <w:rPr>
                <w:sz w:val="20"/>
                <w:szCs w:val="20"/>
              </w:rPr>
              <w:t>.</w:t>
            </w:r>
          </w:p>
          <w:p w14:paraId="0CBEC940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</w:tr>
      <w:tr w:rsidR="00A94B67" w14:paraId="0CBEC9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42" w14:textId="77777777" w:rsidR="00A94B67" w:rsidRPr="00AD548A" w:rsidRDefault="0000000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43" w14:textId="2BA5EC6D" w:rsidR="00A94B67" w:rsidRPr="00AD548A" w:rsidRDefault="004F71FD" w:rsidP="004F71FD">
            <w:pPr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t xml:space="preserve">TEMA UTAMA: </w:t>
            </w:r>
            <w:proofErr w:type="spellStart"/>
            <w:r w:rsidRPr="00AD548A">
              <w:rPr>
                <w:sz w:val="20"/>
                <w:szCs w:val="20"/>
              </w:rPr>
              <w:t>Lingkungan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Pesantren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sebagai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Ekosistem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Pembentuk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Maharah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Qira'ah</w:t>
            </w:r>
            <w:proofErr w:type="spellEnd"/>
            <w:r w:rsidRPr="00AD548A">
              <w:rPr>
                <w:sz w:val="20"/>
                <w:szCs w:val="20"/>
              </w:rPr>
              <w:t xml:space="preserve"> Subtema: 7a. </w:t>
            </w:r>
            <w:r w:rsidRPr="00AD548A">
              <w:rPr>
                <w:sz w:val="20"/>
                <w:szCs w:val="20"/>
              </w:rPr>
              <w:lastRenderedPageBreak/>
              <w:t xml:space="preserve">Minat </w:t>
            </w:r>
            <w:proofErr w:type="spellStart"/>
            <w:r w:rsidRPr="00AD548A">
              <w:rPr>
                <w:sz w:val="20"/>
                <w:szCs w:val="20"/>
              </w:rPr>
              <w:t>sebagai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penghubung</w:t>
            </w:r>
            <w:proofErr w:type="spellEnd"/>
            <w:r w:rsidRPr="00AD548A">
              <w:rPr>
                <w:sz w:val="20"/>
                <w:szCs w:val="20"/>
              </w:rPr>
              <w:t xml:space="preserve"> 7b. </w:t>
            </w:r>
            <w:proofErr w:type="spellStart"/>
            <w:r w:rsidRPr="00AD548A">
              <w:rPr>
                <w:sz w:val="20"/>
                <w:szCs w:val="20"/>
              </w:rPr>
              <w:t>Intensitas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latihan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7c. </w:t>
            </w:r>
            <w:proofErr w:type="spellStart"/>
            <w:r w:rsidRPr="00AD548A">
              <w:rPr>
                <w:sz w:val="20"/>
                <w:szCs w:val="20"/>
              </w:rPr>
              <w:t>Perkembangan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kemampuan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qiraa</w:t>
            </w:r>
            <w:proofErr w:type="spellEnd"/>
          </w:p>
          <w:p w14:paraId="0CBEC944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45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46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47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48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49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4A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4B" w14:textId="09327F0B" w:rsidR="00A94B67" w:rsidRPr="00AD548A" w:rsidRDefault="00AD548A" w:rsidP="00AD548A">
            <w:pPr>
              <w:rPr>
                <w:sz w:val="20"/>
                <w:szCs w:val="20"/>
              </w:rPr>
            </w:pPr>
            <w:r w:rsidRPr="00AD548A">
              <w:rPr>
                <w:sz w:val="20"/>
                <w:szCs w:val="20"/>
              </w:rPr>
              <w:lastRenderedPageBreak/>
              <w:t xml:space="preserve">MB-01, MB-02, MB-03, MB-04, LA-07, </w:t>
            </w:r>
            <w:r w:rsidRPr="00AD548A">
              <w:rPr>
                <w:sz w:val="20"/>
                <w:szCs w:val="20"/>
              </w:rPr>
              <w:lastRenderedPageBreak/>
              <w:t>MQ-01, MQ-02, MQ-03, MQ-04</w:t>
            </w:r>
          </w:p>
          <w:p w14:paraId="0CBEC94C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4D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4E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4F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50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51" w14:textId="4F6FFF4B" w:rsidR="00A94B67" w:rsidRPr="00AD548A" w:rsidRDefault="00AD548A" w:rsidP="00AD548A">
            <w:pPr>
              <w:rPr>
                <w:sz w:val="20"/>
                <w:szCs w:val="20"/>
              </w:rPr>
            </w:pPr>
            <w:r w:rsidRPr="00AD548A">
              <w:rPr>
                <w:b/>
                <w:bCs/>
                <w:sz w:val="20"/>
                <w:szCs w:val="20"/>
              </w:rPr>
              <w:lastRenderedPageBreak/>
              <w:t>1.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yang </w:t>
            </w:r>
            <w:proofErr w:type="spellStart"/>
            <w:r w:rsidRPr="00AD548A">
              <w:rPr>
                <w:sz w:val="20"/>
                <w:szCs w:val="20"/>
              </w:rPr>
              <w:t>terbiasa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kitab </w:t>
            </w:r>
            <w:proofErr w:type="spellStart"/>
            <w:r w:rsidRPr="00AD548A">
              <w:rPr>
                <w:sz w:val="20"/>
                <w:szCs w:val="20"/>
              </w:rPr>
              <w:t>menunjukkan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kelancaran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yang </w:t>
            </w:r>
            <w:proofErr w:type="spellStart"/>
            <w:r w:rsidRPr="00AD548A">
              <w:rPr>
                <w:sz w:val="20"/>
                <w:szCs w:val="20"/>
              </w:rPr>
              <w:t>lebih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baik</w:t>
            </w:r>
            <w:proofErr w:type="spellEnd"/>
            <w:r w:rsidRPr="00AD548A">
              <w:rPr>
                <w:sz w:val="20"/>
                <w:szCs w:val="20"/>
              </w:rPr>
              <w:t xml:space="preserve">. (CL-S1-XX) </w:t>
            </w:r>
            <w:r w:rsidRPr="00AD548A">
              <w:rPr>
                <w:b/>
                <w:bCs/>
                <w:sz w:val="20"/>
                <w:szCs w:val="20"/>
              </w:rPr>
              <w:t>2.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lastRenderedPageBreak/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memperoleh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latihan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melalui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sorogan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kegiatan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belajar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mandiri</w:t>
            </w:r>
            <w:proofErr w:type="spellEnd"/>
            <w:r w:rsidRPr="00AD548A">
              <w:rPr>
                <w:sz w:val="20"/>
                <w:szCs w:val="20"/>
              </w:rPr>
              <w:t xml:space="preserve">. (CL-S2-XX) </w:t>
            </w:r>
            <w:r w:rsidRPr="00AD548A">
              <w:rPr>
                <w:b/>
                <w:bCs/>
                <w:sz w:val="20"/>
                <w:szCs w:val="20"/>
              </w:rPr>
              <w:t>3.</w:t>
            </w:r>
            <w:r w:rsidRPr="00AD548A">
              <w:rPr>
                <w:sz w:val="20"/>
                <w:szCs w:val="20"/>
              </w:rPr>
              <w:t xml:space="preserve"> Ustaz </w:t>
            </w:r>
            <w:proofErr w:type="spellStart"/>
            <w:r w:rsidRPr="00AD548A">
              <w:rPr>
                <w:sz w:val="20"/>
                <w:szCs w:val="20"/>
              </w:rPr>
              <w:t>mengamati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adanya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perkembangan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kemampuan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setelah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mengikuti</w:t>
            </w:r>
            <w:proofErr w:type="spellEnd"/>
            <w:r w:rsidRPr="00AD548A">
              <w:rPr>
                <w:sz w:val="20"/>
                <w:szCs w:val="20"/>
              </w:rPr>
              <w:t xml:space="preserve"> program </w:t>
            </w:r>
            <w:proofErr w:type="spellStart"/>
            <w:r w:rsidRPr="00AD548A">
              <w:rPr>
                <w:sz w:val="20"/>
                <w:szCs w:val="20"/>
              </w:rPr>
              <w:t>secara</w:t>
            </w:r>
            <w:proofErr w:type="spellEnd"/>
            <w:r w:rsidRPr="00AD548A">
              <w:rPr>
                <w:sz w:val="20"/>
                <w:szCs w:val="20"/>
              </w:rPr>
              <w:t xml:space="preserve"> rutin. (TR-US-S1-</w:t>
            </w:r>
            <w:proofErr w:type="gramStart"/>
            <w:r w:rsidRPr="00AD548A">
              <w:rPr>
                <w:sz w:val="20"/>
                <w:szCs w:val="20"/>
              </w:rPr>
              <w:t>XX:TXX</w:t>
            </w:r>
            <w:proofErr w:type="gramEnd"/>
            <w:r w:rsidRPr="00AD548A">
              <w:rPr>
                <w:sz w:val="20"/>
                <w:szCs w:val="20"/>
              </w:rPr>
              <w:t>)</w:t>
            </w:r>
          </w:p>
          <w:p w14:paraId="0CBEC952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53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54" w14:textId="77777777" w:rsidR="00A94B67" w:rsidRPr="00AD548A" w:rsidRDefault="00A94B67">
            <w:pPr>
              <w:rPr>
                <w:sz w:val="20"/>
                <w:szCs w:val="20"/>
              </w:rPr>
            </w:pPr>
          </w:p>
          <w:p w14:paraId="0CBEC958" w14:textId="77777777" w:rsidR="00A94B67" w:rsidRPr="00AD548A" w:rsidRDefault="00A94B6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960" w14:textId="22B77AF4" w:rsidR="00A94B67" w:rsidRPr="00AD548A" w:rsidRDefault="00AD548A" w:rsidP="00AD548A">
            <w:pPr>
              <w:rPr>
                <w:sz w:val="20"/>
                <w:szCs w:val="20"/>
              </w:rPr>
            </w:pPr>
            <w:proofErr w:type="spellStart"/>
            <w:r w:rsidRPr="00AD548A">
              <w:rPr>
                <w:b/>
                <w:bCs/>
                <w:sz w:val="20"/>
                <w:szCs w:val="20"/>
              </w:rPr>
              <w:lastRenderedPageBreak/>
              <w:t>Menjawab</w:t>
            </w:r>
            <w:proofErr w:type="spellEnd"/>
            <w:r w:rsidRPr="00AD548A">
              <w:rPr>
                <w:b/>
                <w:bCs/>
                <w:sz w:val="20"/>
                <w:szCs w:val="20"/>
              </w:rPr>
              <w:t xml:space="preserve"> RM 1 dan RM 2:</w:t>
            </w:r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Lingkungan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pendidikan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pesantren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berpengaruh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terhadap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lastRenderedPageBreak/>
              <w:t>maharah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qiraah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melalui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peningkatan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minat</w:t>
            </w:r>
            <w:proofErr w:type="spellEnd"/>
            <w:r w:rsidRPr="00AD548A">
              <w:rPr>
                <w:sz w:val="20"/>
                <w:szCs w:val="20"/>
              </w:rPr>
              <w:t xml:space="preserve"> dan </w:t>
            </w:r>
            <w:proofErr w:type="spellStart"/>
            <w:r w:rsidRPr="00AD548A">
              <w:rPr>
                <w:sz w:val="20"/>
                <w:szCs w:val="20"/>
              </w:rPr>
              <w:t>intensitas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interaksi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dengan</w:t>
            </w:r>
            <w:proofErr w:type="spellEnd"/>
            <w:r w:rsidRPr="00AD548A">
              <w:rPr>
                <w:sz w:val="20"/>
                <w:szCs w:val="20"/>
              </w:rPr>
              <w:t xml:space="preserve"> kitab. Minat yang </w:t>
            </w:r>
            <w:proofErr w:type="spellStart"/>
            <w:r w:rsidRPr="00AD548A">
              <w:rPr>
                <w:sz w:val="20"/>
                <w:szCs w:val="20"/>
              </w:rPr>
              <w:t>tumbuh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mendorong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santri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lebih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sering</w:t>
            </w:r>
            <w:proofErr w:type="spellEnd"/>
            <w:r w:rsidRPr="00AD548A">
              <w:rPr>
                <w:sz w:val="20"/>
                <w:szCs w:val="20"/>
              </w:rPr>
              <w:t xml:space="preserve">, </w:t>
            </w:r>
            <w:proofErr w:type="spellStart"/>
            <w:r w:rsidRPr="00AD548A">
              <w:rPr>
                <w:sz w:val="20"/>
                <w:szCs w:val="20"/>
              </w:rPr>
              <w:t>sedangkan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latihan</w:t>
            </w:r>
            <w:proofErr w:type="spellEnd"/>
            <w:r w:rsidRPr="00AD548A">
              <w:rPr>
                <w:sz w:val="20"/>
                <w:szCs w:val="20"/>
              </w:rPr>
              <w:t xml:space="preserve"> yang </w:t>
            </w:r>
            <w:proofErr w:type="spellStart"/>
            <w:r w:rsidRPr="00AD548A">
              <w:rPr>
                <w:sz w:val="20"/>
                <w:szCs w:val="20"/>
              </w:rPr>
              <w:t>berulang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membantu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meningkatkan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kelancaran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membaca</w:t>
            </w:r>
            <w:proofErr w:type="spellEnd"/>
            <w:r w:rsidRPr="00AD548A">
              <w:rPr>
                <w:sz w:val="20"/>
                <w:szCs w:val="20"/>
              </w:rPr>
              <w:t xml:space="preserve">, </w:t>
            </w:r>
            <w:proofErr w:type="spellStart"/>
            <w:r w:rsidRPr="00AD548A">
              <w:rPr>
                <w:sz w:val="20"/>
                <w:szCs w:val="20"/>
              </w:rPr>
              <w:t>kemampuan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D548A">
              <w:rPr>
                <w:sz w:val="20"/>
                <w:szCs w:val="20"/>
              </w:rPr>
              <w:t>i‘</w:t>
            </w:r>
            <w:proofErr w:type="gramEnd"/>
            <w:r w:rsidRPr="00AD548A">
              <w:rPr>
                <w:sz w:val="20"/>
                <w:szCs w:val="20"/>
              </w:rPr>
              <w:t>rab</w:t>
            </w:r>
            <w:proofErr w:type="spellEnd"/>
            <w:r w:rsidRPr="00AD548A">
              <w:rPr>
                <w:sz w:val="20"/>
                <w:szCs w:val="20"/>
              </w:rPr>
              <w:t xml:space="preserve">, dan </w:t>
            </w:r>
            <w:proofErr w:type="spellStart"/>
            <w:r w:rsidRPr="00AD548A">
              <w:rPr>
                <w:sz w:val="20"/>
                <w:szCs w:val="20"/>
              </w:rPr>
              <w:t>pemahaman</w:t>
            </w:r>
            <w:proofErr w:type="spellEnd"/>
            <w:r w:rsidRPr="00AD548A">
              <w:rPr>
                <w:sz w:val="20"/>
                <w:szCs w:val="20"/>
              </w:rPr>
              <w:t xml:space="preserve"> </w:t>
            </w:r>
            <w:proofErr w:type="spellStart"/>
            <w:r w:rsidRPr="00AD548A">
              <w:rPr>
                <w:sz w:val="20"/>
                <w:szCs w:val="20"/>
              </w:rPr>
              <w:t>makna</w:t>
            </w:r>
            <w:proofErr w:type="spellEnd"/>
            <w:r w:rsidRPr="00AD548A">
              <w:rPr>
                <w:sz w:val="20"/>
                <w:szCs w:val="20"/>
              </w:rPr>
              <w:t>.</w:t>
            </w:r>
          </w:p>
        </w:tc>
      </w:tr>
    </w:tbl>
    <w:p w14:paraId="0CBEC962" w14:textId="77777777" w:rsidR="00A94B67" w:rsidRDefault="00A94B67"/>
    <w:p w14:paraId="0CBEC963" w14:textId="77777777" w:rsidR="00A94B67" w:rsidRDefault="00000000">
      <w:r>
        <w:br w:type="page"/>
      </w:r>
    </w:p>
    <w:tbl>
      <w:tblPr>
        <w:tblpPr w:leftFromText="180" w:rightFromText="180" w:vertAnchor="text" w:horzAnchor="page" w:tblpX="1133" w:tblpY="-1456"/>
        <w:tblW w:w="10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803"/>
        <w:gridCol w:w="670"/>
        <w:gridCol w:w="1523"/>
        <w:gridCol w:w="907"/>
        <w:gridCol w:w="1112"/>
        <w:gridCol w:w="1449"/>
        <w:gridCol w:w="1114"/>
        <w:gridCol w:w="2679"/>
      </w:tblGrid>
      <w:tr w:rsidR="009C5801" w14:paraId="5F784132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8572" w14:textId="77777777" w:rsidR="009C5801" w:rsidRDefault="009C5801" w:rsidP="009C580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2F3F" w14:textId="77777777" w:rsidR="009C5801" w:rsidRDefault="009C5801" w:rsidP="009C580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Kode Sesi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4CA4" w14:textId="77777777" w:rsidR="009C5801" w:rsidRDefault="009C5801" w:rsidP="009C580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17BB" w14:textId="77777777" w:rsidR="009C5801" w:rsidRDefault="009C5801" w:rsidP="009C580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Sumber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226D8" w14:textId="77777777" w:rsidR="009C5801" w:rsidRDefault="009C5801" w:rsidP="009C580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Jenis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8F201" w14:textId="77777777" w:rsidR="009C5801" w:rsidRDefault="009C5801" w:rsidP="009C580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Tgl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D96C" w14:textId="77777777" w:rsidR="009C5801" w:rsidRDefault="009C5801" w:rsidP="009C580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Kode Baru Ditemukan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BB88" w14:textId="77777777" w:rsidR="009C5801" w:rsidRDefault="009C5801" w:rsidP="009C580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Kode </w:t>
            </w:r>
            <w:proofErr w:type="spellStart"/>
            <w:r>
              <w:rPr>
                <w:b/>
                <w:bCs/>
                <w:sz w:val="22"/>
                <w:szCs w:val="22"/>
              </w:rPr>
              <w:t>Direvisi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C2C32" w14:textId="77777777" w:rsidR="009C5801" w:rsidRDefault="009C5801" w:rsidP="009C580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Keputusan </w:t>
            </w:r>
            <w:proofErr w:type="spellStart"/>
            <w:r>
              <w:rPr>
                <w:b/>
                <w:bCs/>
                <w:sz w:val="22"/>
                <w:szCs w:val="22"/>
              </w:rPr>
              <w:t>Analitik</w:t>
            </w:r>
            <w:proofErr w:type="spellEnd"/>
          </w:p>
        </w:tc>
      </w:tr>
      <w:tr w:rsidR="009C5801" w14:paraId="61FBF2ED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FC7F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86C1B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OC-S1-01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04BA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S1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20E6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DC69" w14:textId="77777777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Open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A594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CD4F0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LA-01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Sistem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sorogan</w:t>
            </w:r>
            <w:proofErr w:type="spellEnd"/>
          </w:p>
          <w:p w14:paraId="6FE1E189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499E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B930E2F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40E79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Sorogan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ditemukan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langsung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hadapan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. Kode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dipertahankan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sesuai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fokus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9C5801" w14:paraId="22BB9234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34611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3B718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OC-S2-01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E10C" w14:textId="77777777" w:rsidR="009C5801" w:rsidRPr="00845CCC" w:rsidRDefault="009C5801" w:rsidP="009C5801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D4E39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916A" w14:textId="77777777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Open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D4588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14AD2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LA-02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Sistem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bandongan</w:t>
            </w:r>
            <w:proofErr w:type="spellEnd"/>
          </w:p>
          <w:p w14:paraId="6B004103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B117F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06ADCED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A34E2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Bandongan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ditemukan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metode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kitab yang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bersama-sama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</w:p>
        </w:tc>
      </w:tr>
      <w:tr w:rsidR="009C5801" w14:paraId="2C7F282D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48F0A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02450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OC-S1S2-01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D4F3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377C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Observasi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5548" w14:textId="77777777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Open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7EB4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D872D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LA-03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Sistem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halaqah</w:t>
            </w:r>
            <w:proofErr w:type="spellEnd"/>
          </w:p>
          <w:p w14:paraId="18377D47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BB8D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6A0D0E3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A64F1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Diskusi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pembahasan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berkelompok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dikategorikan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halaqah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melibatkan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pembahasan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9C5801" w14:paraId="2A6A79E8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509CA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540C7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OC-S1S2-02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0D8C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AC6B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Jadwal/program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68C0" w14:textId="77777777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Open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6C76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B51E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LA-04 Jadwal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B4054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69F96E2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C5801" w:rsidRPr="00845CCC" w14:paraId="53C9907F" w14:textId="77777777" w:rsidTr="00E6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C10B4" w14:textId="77777777" w:rsidR="009C5801" w:rsidRPr="00845CCC" w:rsidRDefault="009C5801" w:rsidP="009C5801">
                  <w:pPr>
                    <w:framePr w:hSpace="180" w:wrap="around" w:vAnchor="text" w:hAnchor="page" w:x="1133" w:y="-1456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6B9406F" w14:textId="77777777" w:rsidR="009C5801" w:rsidRPr="00845CCC" w:rsidRDefault="009C5801" w:rsidP="009C5801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9"/>
            </w:tblGrid>
            <w:tr w:rsidR="009C5801" w:rsidRPr="00845CCC" w14:paraId="15BE3124" w14:textId="77777777" w:rsidTr="00E622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9DC88" w14:textId="77777777" w:rsidR="009C5801" w:rsidRPr="00845CCC" w:rsidRDefault="009C5801" w:rsidP="009C5801">
                  <w:pPr>
                    <w:framePr w:hSpace="180" w:wrap="around" w:vAnchor="text" w:hAnchor="page" w:x="1133" w:y="-1456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Jadwal </w:t>
                  </w:r>
                  <w:proofErr w:type="spellStart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pengajian</w:t>
                  </w:r>
                  <w:proofErr w:type="spellEnd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rutin </w:t>
                  </w:r>
                  <w:proofErr w:type="spellStart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>menunjukkan</w:t>
                  </w:r>
                  <w:proofErr w:type="spellEnd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>adanya</w:t>
                  </w:r>
                  <w:proofErr w:type="spellEnd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pengaturan</w:t>
                  </w:r>
                  <w:proofErr w:type="spellEnd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>waktu</w:t>
                  </w:r>
                  <w:proofErr w:type="spellEnd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formal </w:t>
                  </w:r>
                  <w:proofErr w:type="spellStart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>dalam</w:t>
                  </w:r>
                  <w:proofErr w:type="spellEnd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>pembelajaran</w:t>
                  </w:r>
                  <w:proofErr w:type="spellEnd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kitab.</w:t>
                  </w:r>
                </w:p>
              </w:tc>
            </w:tr>
          </w:tbl>
          <w:p w14:paraId="3C6FDC7D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5801" w14:paraId="69477A9C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9298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BBED7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OC-S2-02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50DFB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21C9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Dokumentasi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program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B006D" w14:textId="77777777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Open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185B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F5531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BARU-01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  <w:p w14:paraId="53C4157C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2A56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LA-07 </w:t>
            </w:r>
            <w:proofErr w:type="spellStart"/>
            <w:r w:rsidRPr="00845CC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Belajar</w:t>
            </w:r>
            <w:proofErr w:type="spellEnd"/>
            <w:r w:rsidRPr="00845CC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mandiri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diperluas</w:t>
            </w:r>
            <w:proofErr w:type="spellEnd"/>
          </w:p>
          <w:p w14:paraId="5759FB7C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A082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Data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atas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inisiatif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pribadi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dibentuk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program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9C5801" w14:paraId="3FBE9CEB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79546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A021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OC-S1-02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9FC02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S1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5D9C2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92DD" w14:textId="77777777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Open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E247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B9C3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MB-01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Antusiasme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</w:p>
          <w:p w14:paraId="0C3D48BB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EE13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88914F7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F4D6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Respons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positif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dikategorikan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indikator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9C5801" w14:paraId="7EFF6D32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C1C9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EA66" w14:textId="3D55723E" w:rsidR="009C5801" w:rsidRPr="00845CCC" w:rsidRDefault="00B26212" w:rsidP="00B2621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OC-S1S2-03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1359B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3A06" w14:textId="21A1F54E" w:rsidR="009C5801" w:rsidRPr="00845CCC" w:rsidRDefault="00B26212" w:rsidP="00B2621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D34C" w14:textId="45DED43A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Open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B94B" w14:textId="668A2205" w:rsidR="009C5801" w:rsidRPr="00845CCC" w:rsidRDefault="00B26212" w:rsidP="00B2621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2BF1" w14:textId="2C5972B6" w:rsidR="009C5801" w:rsidRPr="00845CCC" w:rsidRDefault="00B26212" w:rsidP="00B2621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MB-03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intrinsik</w:t>
            </w:r>
            <w:proofErr w:type="spellEnd"/>
          </w:p>
          <w:p w14:paraId="346D9125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150D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942810A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35422" w14:textId="71BE3590" w:rsidR="009C5801" w:rsidRPr="00845CCC" w:rsidRDefault="009C5801" w:rsidP="00B2621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Dorongan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berasal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kesadaran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keinginan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pribadi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dikategorikan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intrinsik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9C5801" w14:paraId="664DB14C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D16FE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6DA5" w:rsidRPr="00845CCC" w14:paraId="0C97B3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899EA2" w14:textId="77777777" w:rsidR="00706DA5" w:rsidRPr="00845CCC" w:rsidRDefault="00706DA5" w:rsidP="00706DA5">
                  <w:pPr>
                    <w:framePr w:hSpace="180" w:wrap="around" w:vAnchor="text" w:hAnchor="page" w:x="1133" w:y="-1456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2C5592D" w14:textId="77777777" w:rsidR="00706DA5" w:rsidRPr="00845CCC" w:rsidRDefault="00706DA5" w:rsidP="00706DA5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3"/>
            </w:tblGrid>
            <w:tr w:rsidR="00706DA5" w:rsidRPr="00845CCC" w14:paraId="4D2B61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FAD788" w14:textId="77777777" w:rsidR="00706DA5" w:rsidRPr="00845CCC" w:rsidRDefault="00706DA5" w:rsidP="00706DA5">
                  <w:pPr>
                    <w:framePr w:hSpace="180" w:wrap="around" w:vAnchor="text" w:hAnchor="page" w:x="1133" w:y="-1456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>OC-S1S2-04</w:t>
                  </w:r>
                </w:p>
              </w:tc>
            </w:tr>
          </w:tbl>
          <w:p w14:paraId="1937E39F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3F9F8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6334" w14:textId="688F99F3" w:rsidR="009C5801" w:rsidRPr="00845CCC" w:rsidRDefault="00706DA5" w:rsidP="00706DA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FA000" w14:textId="267C8E98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Open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FF3B" w14:textId="28B8F746" w:rsidR="009C5801" w:rsidRPr="00845CCC" w:rsidRDefault="00706DA5" w:rsidP="00706DA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7577" w14:textId="17555E37" w:rsidR="009C5801" w:rsidRPr="00845CCC" w:rsidRDefault="00B146CB" w:rsidP="00B146C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LS-02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</w:p>
          <w:p w14:paraId="691439F5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06337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1EB0E72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104B1" w14:textId="39D60393" w:rsidR="009C5801" w:rsidRPr="00845CCC" w:rsidRDefault="009C5801" w:rsidP="00B146C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Ditemukan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kitab. Kode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dipertahankan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kategori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9C5801" w14:paraId="1851CB9A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96E3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459FB" w14:textId="06C7708F" w:rsidR="009C5801" w:rsidRPr="00845CCC" w:rsidRDefault="00B146CB" w:rsidP="00B146C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OC-S2-03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CD205" w14:textId="4CF5590A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1C981" w14:textId="6944C8E9" w:rsidR="009C5801" w:rsidRPr="00845CCC" w:rsidRDefault="001B25C3" w:rsidP="001B25C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C42D7" w14:textId="2CAA6240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Open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F7F0" w14:textId="08E4F587" w:rsidR="009C5801" w:rsidRPr="00845CCC" w:rsidRDefault="001B25C3" w:rsidP="001B25C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971E" w14:textId="0905F5A8" w:rsidR="009C5801" w:rsidRPr="00845CCC" w:rsidRDefault="001B25C3" w:rsidP="001B25C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BARU-02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Kompetisi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literasi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  <w:p w14:paraId="4BC22713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1E12F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008CDBF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87BC9" w14:textId="12E3A60C" w:rsidR="009C5801" w:rsidRPr="00845CCC" w:rsidRDefault="009C5801" w:rsidP="001B25C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perlombaan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>/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penguasaan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dipandang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9C5801" w14:paraId="647351C6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C96E9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1275" w14:textId="51D69567" w:rsidR="009C5801" w:rsidRPr="00845CCC" w:rsidRDefault="006E4981" w:rsidP="006E498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AC-S1S2-01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D39D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2852" w14:textId="51CF45A2" w:rsidR="009C5801" w:rsidRPr="00845CCC" w:rsidRDefault="006E4981" w:rsidP="006E498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Hasil open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960D" w14:textId="06765E94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Open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3668" w14:textId="106B0E96" w:rsidR="009C5801" w:rsidRPr="00845CCC" w:rsidRDefault="006E4981" w:rsidP="006E498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C2F" w:rsidRPr="00845CCC" w14:paraId="09582E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F6EFBE" w14:textId="77777777" w:rsidR="00F42C2F" w:rsidRPr="00845CCC" w:rsidRDefault="00F42C2F" w:rsidP="00F42C2F">
                  <w:pPr>
                    <w:framePr w:hSpace="180" w:wrap="around" w:vAnchor="text" w:hAnchor="page" w:x="1133" w:y="-1456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70D3150" w14:textId="77777777" w:rsidR="00F42C2F" w:rsidRPr="00845CCC" w:rsidRDefault="00F42C2F" w:rsidP="00F42C2F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9"/>
            </w:tblGrid>
            <w:tr w:rsidR="00F42C2F" w:rsidRPr="00845CCC" w14:paraId="02B38975" w14:textId="77777777" w:rsidTr="00F42C2F">
              <w:trPr>
                <w:trHeight w:val="18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297D29" w14:textId="77777777" w:rsidR="00F42C2F" w:rsidRPr="00845CCC" w:rsidRDefault="00F42C2F" w:rsidP="00F42C2F">
                  <w:pPr>
                    <w:framePr w:hSpace="180" w:wrap="around" w:vAnchor="text" w:hAnchor="page" w:x="1133" w:y="-1456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Strategi </w:t>
                  </w:r>
                  <w:proofErr w:type="spellStart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>pembelajaran</w:t>
                  </w:r>
                  <w:proofErr w:type="spellEnd"/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</w:t>
                  </w:r>
                </w:p>
              </w:tc>
            </w:tr>
          </w:tbl>
          <w:p w14:paraId="11A50AC7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39B235A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E9DE" w14:textId="13B242D3" w:rsidR="009C5801" w:rsidRPr="00845CCC" w:rsidRDefault="00E711D7" w:rsidP="00E711D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LA-01, LA-02, LA-03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digabung</w:t>
            </w:r>
            <w:proofErr w:type="spellEnd"/>
          </w:p>
          <w:p w14:paraId="51C3D000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DAAF" w14:textId="1CC0C019" w:rsidR="009C5801" w:rsidRPr="00845CCC" w:rsidRDefault="009C5801" w:rsidP="00E711D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Ketiga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metode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memiliki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fungsi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sama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sehingga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digabung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satu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kategori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axial.</w:t>
            </w:r>
          </w:p>
        </w:tc>
      </w:tr>
      <w:tr w:rsidR="009C5801" w14:paraId="6D043887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50FD7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D8F0F" w14:textId="323CA91B" w:rsidR="009C5801" w:rsidRPr="00845CCC" w:rsidRDefault="00E711D7" w:rsidP="00E711D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AC-S1S2-02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1821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87020" w14:textId="3BEE90F3" w:rsidR="009C5801" w:rsidRPr="00845CCC" w:rsidRDefault="00E711D7" w:rsidP="00E711D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Hasil open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22FB3" w14:textId="5237C7F2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Open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C914" w14:textId="5FA5DC57" w:rsidR="009C5801" w:rsidRPr="00845CCC" w:rsidRDefault="000A7E99" w:rsidP="000A7E9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B096A" w14:textId="4144A3D2" w:rsidR="009C5801" w:rsidRPr="00845CCC" w:rsidRDefault="000A7E99" w:rsidP="000A7E9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  <w:p w14:paraId="08D4F8CF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D3BF" w14:textId="76A59D19" w:rsidR="009C5801" w:rsidRPr="00845CCC" w:rsidRDefault="001E1E2F" w:rsidP="001E1E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LS-04, LS-05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digabung</w:t>
            </w:r>
            <w:proofErr w:type="spellEnd"/>
          </w:p>
          <w:p w14:paraId="2A1D2938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2EF5" w14:textId="69E031E0" w:rsidR="009C5801" w:rsidRPr="00845CCC" w:rsidRDefault="009C5801" w:rsidP="001E1E2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Ta'dzim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ustaz-santri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atmosfer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hubungan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saling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membentuk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9C5801" w14:paraId="331E57D6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996D7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A36D" w14:textId="16EC0AC8" w:rsidR="009C5801" w:rsidRPr="00845CCC" w:rsidRDefault="001E1E2F" w:rsidP="001E1E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SC-S1S2-01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66F6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C774" w14:textId="78D5C503" w:rsidR="009C5801" w:rsidRPr="00845CCC" w:rsidRDefault="001E1E2F" w:rsidP="001E1E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Hasil axial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900B" w14:textId="2598C1F7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Axial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ED34" w14:textId="2976DA3A" w:rsidR="009C5801" w:rsidRPr="00845CCC" w:rsidRDefault="007837B8" w:rsidP="007837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E3CB" w14:textId="5B98F7F8" w:rsidR="009C5801" w:rsidRPr="00845CCC" w:rsidRDefault="007837B8" w:rsidP="007837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Ekologi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  <w:p w14:paraId="3061BEFC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9407" w14:textId="73692381" w:rsidR="009C5801" w:rsidRPr="00845CCC" w:rsidRDefault="007837B8" w:rsidP="007837B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Beberapa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kategori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axial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disatukan</w:t>
            </w:r>
            <w:proofErr w:type="spellEnd"/>
          </w:p>
          <w:p w14:paraId="65839926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210E1" w14:textId="1B7706A1" w:rsidR="009C5801" w:rsidRPr="00845CCC" w:rsidRDefault="009C5801" w:rsidP="007837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Data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merupakan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proses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9C5801" w14:paraId="5469A1C0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C8D40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A84B" w14:textId="2D0F151B" w:rsidR="009C5801" w:rsidRPr="00845CCC" w:rsidRDefault="007837B8" w:rsidP="007837B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SC-S1S2-02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C0922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268F" w14:textId="5AF59222" w:rsidR="009C5801" w:rsidRPr="00845CCC" w:rsidRDefault="005A42B6" w:rsidP="005A42B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Hasil axial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F012F" w14:textId="7D640A2C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Axial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D3B9E" w14:textId="24375B6B" w:rsidR="009C5801" w:rsidRPr="00845CCC" w:rsidRDefault="00153971" w:rsidP="0015397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0A8B" w14:textId="067CB705" w:rsidR="009C5801" w:rsidRPr="00845CCC" w:rsidRDefault="00153971" w:rsidP="0015397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Ekologi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  <w:p w14:paraId="2FC250F0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C3E1" w14:textId="08BBFC0D" w:rsidR="009C5801" w:rsidRPr="00845CCC" w:rsidRDefault="00153971" w:rsidP="0015397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Beberapa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kategori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axial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disatukan</w:t>
            </w:r>
            <w:proofErr w:type="spellEnd"/>
          </w:p>
          <w:p w14:paraId="5B126D85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93F2" w14:textId="79034A07" w:rsidR="009C5801" w:rsidRPr="00845CCC" w:rsidRDefault="00153971" w:rsidP="0015397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Berbagai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fisik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akademik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religius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dipahami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satu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ekosistem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memengaruhi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9C5801" w14:paraId="6C7C6A08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F1FE2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18D7" w14:textId="5984EDFB" w:rsidR="009C5801" w:rsidRPr="00845CCC" w:rsidRDefault="009A44DE" w:rsidP="009A44D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SC-S1S2-01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ADC6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4B37" w14:textId="7D3CD2F4" w:rsidR="009C5801" w:rsidRPr="00845CCC" w:rsidRDefault="009A44DE" w:rsidP="009A44D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Hasil axial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D3EFF" w14:textId="16A0F101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Axial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7117" w14:textId="17F914AE" w:rsidR="009C5801" w:rsidRPr="00845CCC" w:rsidRDefault="000229AF" w:rsidP="000229A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3887" w14:textId="3791AB9D" w:rsidR="009C5801" w:rsidRPr="00845CCC" w:rsidRDefault="000A3887" w:rsidP="000A388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Ekologi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  <w:p w14:paraId="0DDE5D3A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26CE" w14:textId="5D827A46" w:rsidR="009C5801" w:rsidRPr="00845CCC" w:rsidRDefault="000A3887" w:rsidP="000A388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Beberapa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kategori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axial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disatukan</w:t>
            </w:r>
            <w:proofErr w:type="spellEnd"/>
          </w:p>
          <w:p w14:paraId="0EFC712D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C1AC9" w14:textId="187A761C" w:rsidR="009C5801" w:rsidRPr="00845CCC" w:rsidRDefault="000A3887" w:rsidP="000A388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Berbagai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fisik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akademik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religius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dipahami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satu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ekosistem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memengaruhi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9C5801" w14:paraId="6041482D" w14:textId="77777777" w:rsidTr="009C5801">
        <w:tblPrEx>
          <w:tblCellMar>
            <w:top w:w="0" w:type="dxa"/>
            <w:bottom w:w="0" w:type="dxa"/>
          </w:tblCellMar>
        </w:tblPrEx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AD03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29AF" w:rsidRPr="00845CCC" w14:paraId="4FB44D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222363" w14:textId="77777777" w:rsidR="000229AF" w:rsidRPr="00845CCC" w:rsidRDefault="000229AF" w:rsidP="000229AF">
                  <w:pPr>
                    <w:framePr w:hSpace="180" w:wrap="around" w:vAnchor="text" w:hAnchor="page" w:x="1133" w:y="-1456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2FBEAFF" w14:textId="77777777" w:rsidR="000229AF" w:rsidRPr="00845CCC" w:rsidRDefault="000229AF" w:rsidP="000229AF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3"/>
            </w:tblGrid>
            <w:tr w:rsidR="000229AF" w:rsidRPr="00845CCC" w14:paraId="4DB4E0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3273C" w14:textId="77777777" w:rsidR="000229AF" w:rsidRPr="00845CCC" w:rsidRDefault="000229AF" w:rsidP="000229AF">
                  <w:pPr>
                    <w:framePr w:hSpace="180" w:wrap="around" w:vAnchor="text" w:hAnchor="page" w:x="1133" w:y="-1456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845CCC">
                    <w:rPr>
                      <w:rFonts w:asciiTheme="majorBidi" w:hAnsiTheme="majorBidi" w:cstheme="majorBidi"/>
                      <w:sz w:val="20"/>
                      <w:szCs w:val="20"/>
                    </w:rPr>
                    <w:t>SC-S1S2-03</w:t>
                  </w:r>
                </w:p>
              </w:tc>
            </w:tr>
          </w:tbl>
          <w:p w14:paraId="278652E3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9F9C" w14:textId="77777777" w:rsidR="009C5801" w:rsidRPr="00845CCC" w:rsidRDefault="009C5801" w:rsidP="009C580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1902" w14:textId="2B15E46B" w:rsidR="009C5801" w:rsidRPr="00845CCC" w:rsidRDefault="000229AF" w:rsidP="000229A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Hasil selective coding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4CCC" w14:textId="58787564" w:rsidR="009C5801" w:rsidRPr="00845CCC" w:rsidRDefault="009C5801" w:rsidP="009C580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Axial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11D9A" w14:textId="0373C9A9" w:rsidR="009C5801" w:rsidRPr="00845CCC" w:rsidRDefault="000229AF" w:rsidP="000229A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>18/08/2026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98192" w14:textId="6AACD1FA" w:rsidR="009C5801" w:rsidRPr="00845CCC" w:rsidRDefault="00845CCC" w:rsidP="00845CC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→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Maharah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Qiraah</w:t>
            </w:r>
          </w:p>
          <w:p w14:paraId="246CBC25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A5D0" w14:textId="7BD23B4E" w:rsidR="009C5801" w:rsidRPr="00845CCC" w:rsidRDefault="00845CCC" w:rsidP="00845CC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Hubungan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MB dan MQ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diperjelas</w:t>
            </w:r>
            <w:proofErr w:type="spellEnd"/>
          </w:p>
          <w:p w14:paraId="4E381C9D" w14:textId="77777777" w:rsidR="009C5801" w:rsidRPr="00845CCC" w:rsidRDefault="009C5801" w:rsidP="009C580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B4EB" w14:textId="0575BD6C" w:rsidR="009C5801" w:rsidRPr="00845CCC" w:rsidRDefault="00845CCC" w:rsidP="00845CC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Diputuskan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penghubung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antara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kitab.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Intensitas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meningkat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memberi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peluang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besar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845CC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45CCC">
              <w:rPr>
                <w:rFonts w:asciiTheme="majorBidi" w:hAnsiTheme="majorBidi" w:cstheme="majorBidi"/>
                <w:sz w:val="20"/>
                <w:szCs w:val="20"/>
              </w:rPr>
              <w:t>qiraah</w:t>
            </w:r>
            <w:proofErr w:type="spellEnd"/>
          </w:p>
        </w:tc>
      </w:tr>
    </w:tbl>
    <w:p w14:paraId="0CBEC964" w14:textId="77777777" w:rsidR="00A94B67" w:rsidRDefault="00000000">
      <w:pPr>
        <w:pStyle w:val="Judul2"/>
      </w:pPr>
      <w:r>
        <w:t>F. Log Sesi Coding</w:t>
      </w:r>
    </w:p>
    <w:p w14:paraId="0CBEC965" w14:textId="77777777" w:rsidR="00A94B67" w:rsidRDefault="00000000">
      <w:pPr>
        <w:spacing w:after="80"/>
        <w:jc w:val="both"/>
      </w:pPr>
      <w:r>
        <w:t xml:space="preserve">Isi log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coding yang </w:t>
      </w:r>
      <w:proofErr w:type="spellStart"/>
      <w:r>
        <w:t>dilaksanakan</w:t>
      </w:r>
      <w:proofErr w:type="spellEnd"/>
      <w:r>
        <w:t xml:space="preserve">. Log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(audit trail) yang </w:t>
      </w:r>
      <w:proofErr w:type="spellStart"/>
      <w:r>
        <w:t>membuktikan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>.</w:t>
      </w:r>
    </w:p>
    <w:p w14:paraId="0CBEC966" w14:textId="77777777" w:rsidR="00A94B67" w:rsidRDefault="00A94B67"/>
    <w:p w14:paraId="0CBECA43" w14:textId="77777777" w:rsidR="00A94B67" w:rsidRDefault="00A94B67"/>
    <w:p w14:paraId="0CBECA44" w14:textId="77777777" w:rsidR="00A94B67" w:rsidRDefault="00000000">
      <w:r>
        <w:br w:type="page"/>
      </w:r>
    </w:p>
    <w:p w14:paraId="0CBECA45" w14:textId="77777777" w:rsidR="00A94B67" w:rsidRDefault="00000000">
      <w:pPr>
        <w:pStyle w:val="Judul2"/>
      </w:pPr>
      <w:r>
        <w:lastRenderedPageBreak/>
        <w:t xml:space="preserve">G.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Kejenuhan</w:t>
      </w:r>
      <w:proofErr w:type="spellEnd"/>
      <w:r>
        <w:t xml:space="preserve"> Data (Data Saturation)</w:t>
      </w:r>
    </w:p>
    <w:p w14:paraId="0CBECA46" w14:textId="77777777" w:rsidR="00A94B67" w:rsidRDefault="00000000">
      <w:pPr>
        <w:spacing w:after="80"/>
        <w:jc w:val="both"/>
      </w:pPr>
      <w:proofErr w:type="spellStart"/>
      <w:r>
        <w:t>Kejenuhan</w:t>
      </w:r>
      <w:proofErr w:type="spellEnd"/>
      <w:r>
        <w:t xml:space="preserve"> data (data saturation)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kejenuhan</w:t>
      </w:r>
      <w:proofErr w:type="spellEnd"/>
      <w:r>
        <w:t>.</w:t>
      </w:r>
    </w:p>
    <w:p w14:paraId="0CBECA47" w14:textId="77777777" w:rsidR="00A94B67" w:rsidRDefault="00A94B67"/>
    <w:tbl>
      <w:tblPr>
        <w:tblW w:w="95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"/>
        <w:gridCol w:w="1390"/>
        <w:gridCol w:w="644"/>
        <w:gridCol w:w="649"/>
        <w:gridCol w:w="737"/>
        <w:gridCol w:w="737"/>
        <w:gridCol w:w="737"/>
        <w:gridCol w:w="737"/>
        <w:gridCol w:w="780"/>
        <w:gridCol w:w="666"/>
        <w:gridCol w:w="1795"/>
      </w:tblGrid>
      <w:tr w:rsidR="00A94B67" w14:paraId="0CBECA53" w14:textId="77777777" w:rsidTr="009A207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48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49" w14:textId="77777777" w:rsidR="00A94B6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Kelompok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4A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Sesi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4B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Sesi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4C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Sesi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4D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Sesi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4E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Sesi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4F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Sesi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50" w14:textId="77777777" w:rsidR="00A94B6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Jenuh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di Sesi </w:t>
            </w:r>
            <w:proofErr w:type="spellStart"/>
            <w:r>
              <w:rPr>
                <w:b/>
                <w:bCs/>
                <w:sz w:val="22"/>
                <w:szCs w:val="22"/>
              </w:rPr>
              <w:t>ke</w:t>
            </w:r>
            <w:proofErr w:type="spellEnd"/>
            <w:r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51" w14:textId="77777777" w:rsidR="00A94B6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52" w14:textId="77777777" w:rsidR="00A94B6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Catatan</w:t>
            </w:r>
            <w:proofErr w:type="spellEnd"/>
          </w:p>
        </w:tc>
      </w:tr>
      <w:tr w:rsidR="00A94B67" w14:paraId="0CBECA60" w14:textId="77777777" w:rsidTr="009A207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54" w14:textId="77777777" w:rsidR="00A94B67" w:rsidRPr="006816EA" w:rsidRDefault="00000000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LF-01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s.d.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LF-05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55" w14:textId="2C15A8BB" w:rsidR="00A94B67" w:rsidRPr="006816EA" w:rsidRDefault="0021426E" w:rsidP="0021426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Fisik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56" w14:textId="6974A1EF" w:rsidR="00A94B67" w:rsidRPr="006816EA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57" w14:textId="6B2ECD56" w:rsidR="00A94B67" w:rsidRPr="006816EA" w:rsidRDefault="00BE4148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  <w:r w:rsidR="00000000"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58" w14:textId="0BDA0E2E" w:rsidR="00A94B67" w:rsidRPr="006816EA" w:rsidRDefault="00BE4148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59" w14:textId="25D30DF4" w:rsidR="00A94B67" w:rsidRPr="006816EA" w:rsidRDefault="00BE4148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5A" w14:textId="2CCB2248" w:rsidR="00A94B67" w:rsidRPr="006816EA" w:rsidRDefault="00BE4148" w:rsidP="00BE4148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5B" w14:textId="07EEF96E" w:rsidR="00A94B67" w:rsidRPr="006816EA" w:rsidRDefault="00BE4148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5C" w14:textId="16371487" w:rsidR="00A94B67" w:rsidRPr="006816EA" w:rsidRDefault="0021426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5D" w14:textId="77777777" w:rsidR="00A94B67" w:rsidRPr="006816EA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5F" w14:textId="44F6D8E2" w:rsidR="00A94B67" w:rsidRPr="006816EA" w:rsidRDefault="001F3D74" w:rsidP="001F3D7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ruang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gram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kitab, 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simbol</w:t>
            </w:r>
            <w:proofErr w:type="spellEnd"/>
            <w:proofErr w:type="gram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dan asrama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pola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sama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setelah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ke-3</w:t>
            </w:r>
          </w:p>
        </w:tc>
      </w:tr>
      <w:tr w:rsidR="00A94B67" w14:paraId="0CBECA6D" w14:textId="77777777" w:rsidTr="009A207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61" w14:textId="77777777" w:rsidR="00A94B67" w:rsidRPr="006816EA" w:rsidRDefault="00000000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LA-01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s.d.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LA-07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62" w14:textId="3BDB9291" w:rsidR="00A94B67" w:rsidRPr="006816EA" w:rsidRDefault="00DD63EA" w:rsidP="00DD63E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Akademik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63" w14:textId="65E1D45D" w:rsidR="00A94B67" w:rsidRPr="006816EA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64" w14:textId="4515275F" w:rsidR="00A94B67" w:rsidRPr="006816EA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65" w14:textId="1FFE52C5" w:rsidR="00A94B67" w:rsidRPr="006816EA" w:rsidRDefault="0022421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66" w14:textId="7ABA11BA" w:rsidR="00A94B67" w:rsidRPr="006816EA" w:rsidRDefault="0022421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67" w14:textId="4F46F552" w:rsidR="00A94B67" w:rsidRPr="006816EA" w:rsidRDefault="0022421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68" w14:textId="703E223A" w:rsidR="00A94B67" w:rsidRPr="006816EA" w:rsidRDefault="0022421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69" w14:textId="4E9719F7" w:rsidR="00A94B67" w:rsidRPr="006816EA" w:rsidRDefault="00016259" w:rsidP="0001625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6A" w14:textId="77777777" w:rsidR="00A94B67" w:rsidRPr="006816EA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6C" w14:textId="56A9AEAE" w:rsidR="00A94B67" w:rsidRPr="006816EA" w:rsidRDefault="00016259" w:rsidP="0001625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Metode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sorogan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bandongan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halaqah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kurikulum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evaluasi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muncul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berulang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variasi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program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antar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A94B67" w14:paraId="0CBECA7A" w14:textId="77777777" w:rsidTr="009A207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6E" w14:textId="77777777" w:rsidR="00A94B67" w:rsidRPr="006816EA" w:rsidRDefault="00000000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LS-01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s.d.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LS-05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6F" w14:textId="6D6DD637" w:rsidR="00A94B67" w:rsidRPr="006816EA" w:rsidRDefault="003234DF" w:rsidP="003234D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Sosial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70" w14:textId="567D783D" w:rsidR="00A94B67" w:rsidRPr="006816EA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71" w14:textId="166744FF" w:rsidR="00A94B67" w:rsidRPr="006816EA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72" w14:textId="2A085D75" w:rsidR="00A94B67" w:rsidRPr="006816EA" w:rsidRDefault="0022421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73" w14:textId="1DF615C4" w:rsidR="00A94B67" w:rsidRPr="006816EA" w:rsidRDefault="0022421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74" w14:textId="04ADC5E4" w:rsidR="00A94B67" w:rsidRPr="006816EA" w:rsidRDefault="0022421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75" w14:textId="198D6C76" w:rsidR="00A94B67" w:rsidRPr="006816EA" w:rsidRDefault="0022421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76" w14:textId="5A5BBC9C" w:rsidR="00A94B67" w:rsidRPr="006816EA" w:rsidRDefault="003234D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77" w14:textId="77777777" w:rsidR="00A94B67" w:rsidRPr="006816EA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79" w14:textId="23D11F2F" w:rsidR="00A94B67" w:rsidRPr="006816EA" w:rsidRDefault="00F30970" w:rsidP="00F3097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ustaz-santri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kompetisi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ta'dzim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atmosfer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konsisten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pada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sesi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ke-4.</w:t>
            </w:r>
          </w:p>
        </w:tc>
      </w:tr>
      <w:tr w:rsidR="00A94B67" w14:paraId="0CBECA87" w14:textId="77777777" w:rsidTr="009A207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7B" w14:textId="77777777" w:rsidR="00A94B67" w:rsidRPr="006816EA" w:rsidRDefault="00000000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LR-01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s.d.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LR-04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7C" w14:textId="25A23207" w:rsidR="00A94B67" w:rsidRPr="006816EA" w:rsidRDefault="00F30970" w:rsidP="00F3097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Lingkungan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Religius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7D" w14:textId="190A1B16" w:rsidR="00A94B67" w:rsidRPr="006816EA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7E" w14:textId="4513D117" w:rsidR="00A94B67" w:rsidRPr="006816EA" w:rsidRDefault="004053F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7F" w14:textId="2449464F" w:rsidR="00A94B67" w:rsidRPr="006816EA" w:rsidRDefault="004053F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80" w14:textId="2A1B0E35" w:rsidR="00A94B67" w:rsidRPr="006816EA" w:rsidRDefault="004053F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81" w14:textId="6AFCC1FF" w:rsidR="00A94B67" w:rsidRPr="006816EA" w:rsidRDefault="004053F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82" w14:textId="7DAB3D0F" w:rsidR="00A94B67" w:rsidRPr="006816EA" w:rsidRDefault="004053F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83" w14:textId="77634FE1" w:rsidR="00A94B67" w:rsidRPr="006816EA" w:rsidRDefault="00F3097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84" w14:textId="77777777" w:rsidR="00A94B67" w:rsidRPr="006816EA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86" w14:textId="6AEE1A80" w:rsidR="00A94B67" w:rsidRPr="006816EA" w:rsidRDefault="002963F0" w:rsidP="002963F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amaliyah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religius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sanad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semangat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menuntut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ilmu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pola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relatif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konsisten</w:t>
            </w:r>
            <w:proofErr w:type="spellEnd"/>
            <w:r w:rsidRPr="006816E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A94B67" w14:paraId="0CBECA94" w14:textId="77777777" w:rsidTr="009A207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88" w14:textId="77777777" w:rsidR="00A94B67" w:rsidRPr="006816EA" w:rsidRDefault="00000000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 xml:space="preserve">MB-01 </w:t>
            </w:r>
            <w:proofErr w:type="spellStart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s.d.</w:t>
            </w:r>
            <w:proofErr w:type="spellEnd"/>
            <w:r w:rsidRPr="006816E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MB-05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89" w14:textId="59D5A9CA" w:rsidR="00A94B67" w:rsidRPr="006816EA" w:rsidRDefault="002963F0" w:rsidP="002963F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8A" w14:textId="200E514D" w:rsidR="00A94B67" w:rsidRPr="006816EA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8B" w14:textId="2DACB1BE" w:rsidR="00A94B67" w:rsidRPr="006816EA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8C" w14:textId="05CEF58F" w:rsidR="00A94B67" w:rsidRPr="006816EA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8D" w14:textId="48E23C25" w:rsidR="00A94B67" w:rsidRPr="006816EA" w:rsidRDefault="004053F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8E" w14:textId="2A2A2B10" w:rsidR="00A94B67" w:rsidRPr="006816EA" w:rsidRDefault="004053F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8F" w14:textId="2EC2D390" w:rsidR="00A94B67" w:rsidRPr="006816EA" w:rsidRDefault="004053F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816EA">
              <w:rPr>
                <w:rFonts w:asciiTheme="majorBidi" w:hAnsiTheme="majorBidi" w:cstheme="majorBidi"/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90" w14:textId="4E98C564" w:rsidR="00A94B67" w:rsidRPr="006816EA" w:rsidRDefault="000755F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91" w14:textId="77777777" w:rsidR="00A94B67" w:rsidRPr="006816EA" w:rsidRDefault="0000000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816EA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55F4" w:rsidRPr="006816EA" w14:paraId="5164C1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44916" w14:textId="77777777" w:rsidR="000755F4" w:rsidRPr="006816EA" w:rsidRDefault="000755F4" w:rsidP="000755F4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1531884" w14:textId="77777777" w:rsidR="000755F4" w:rsidRPr="006816EA" w:rsidRDefault="000755F4" w:rsidP="000755F4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5"/>
            </w:tblGrid>
            <w:tr w:rsidR="000755F4" w:rsidRPr="006816EA" w14:paraId="32FF56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03289" w14:textId="77777777" w:rsidR="000755F4" w:rsidRPr="006816EA" w:rsidRDefault="000755F4" w:rsidP="000755F4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>Antusiasme</w:t>
                  </w:r>
                  <w:proofErr w:type="spellEnd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>mandiri</w:t>
                  </w:r>
                  <w:proofErr w:type="spellEnd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>motivasi</w:t>
                  </w:r>
                  <w:proofErr w:type="spellEnd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>intrinsik-ekstrinsik</w:t>
                  </w:r>
                  <w:proofErr w:type="spellEnd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dan </w:t>
                  </w:r>
                  <w:proofErr w:type="spellStart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>kejenuhan</w:t>
                  </w:r>
                  <w:proofErr w:type="spellEnd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>muncul</w:t>
                  </w:r>
                  <w:proofErr w:type="spellEnd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>secara</w:t>
                  </w:r>
                  <w:proofErr w:type="spellEnd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>bertahap</w:t>
                  </w:r>
                  <w:proofErr w:type="spellEnd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>sebelum</w:t>
                  </w:r>
                  <w:proofErr w:type="spellEnd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>mencapai</w:t>
                  </w:r>
                  <w:proofErr w:type="spellEnd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>pola</w:t>
                  </w:r>
                  <w:proofErr w:type="spellEnd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>stabil</w:t>
                  </w:r>
                  <w:proofErr w:type="spellEnd"/>
                  <w:r w:rsidRPr="006816EA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0CBECA93" w14:textId="77777777" w:rsidR="00A94B67" w:rsidRPr="006816EA" w:rsidRDefault="00A94B6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76D54" w14:paraId="0CBECAA1" w14:textId="77777777" w:rsidTr="009A207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95" w14:textId="77777777" w:rsidR="00476D54" w:rsidRDefault="00476D54" w:rsidP="00476D54">
            <w:pPr>
              <w:spacing w:line="276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MQ-01 </w:t>
            </w:r>
            <w:proofErr w:type="spellStart"/>
            <w:r>
              <w:rPr>
                <w:b/>
                <w:bCs/>
                <w:sz w:val="18"/>
                <w:szCs w:val="18"/>
              </w:rPr>
              <w:t>s.d.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MQ-04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96" w14:textId="2D43D783" w:rsidR="00476D54" w:rsidRDefault="00476D54" w:rsidP="00476D54">
            <w:proofErr w:type="spellStart"/>
            <w:r w:rsidRPr="00476D54">
              <w:t>Maharah</w:t>
            </w:r>
            <w:proofErr w:type="spellEnd"/>
            <w:r w:rsidRPr="00476D54">
              <w:t xml:space="preserve"> Qiraah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97" w14:textId="61F0A21C" w:rsidR="00476D54" w:rsidRDefault="00476D54" w:rsidP="00476D54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98" w14:textId="6787EEED" w:rsidR="00476D54" w:rsidRDefault="00476D54" w:rsidP="00476D54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99" w14:textId="281C27E5" w:rsidR="00476D54" w:rsidRDefault="004053FC" w:rsidP="00476D54">
            <w:pPr>
              <w:spacing w:line="276" w:lineRule="auto"/>
              <w:jc w:val="center"/>
            </w:pPr>
            <w:proofErr w:type="spellStart"/>
            <w: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9A" w14:textId="5B333AAE" w:rsidR="00476D54" w:rsidRDefault="004053FC" w:rsidP="00476D54">
            <w:pPr>
              <w:spacing w:line="276" w:lineRule="auto"/>
              <w:jc w:val="center"/>
            </w:pPr>
            <w:proofErr w:type="spellStart"/>
            <w: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9B" w14:textId="575F11C8" w:rsidR="00476D54" w:rsidRDefault="004053FC" w:rsidP="00476D54">
            <w:pPr>
              <w:spacing w:line="276" w:lineRule="auto"/>
              <w:jc w:val="center"/>
            </w:pPr>
            <w:proofErr w:type="spellStart"/>
            <w: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9C" w14:textId="753A070F" w:rsidR="00476D54" w:rsidRDefault="004053FC" w:rsidP="00476D54">
            <w:pPr>
              <w:spacing w:line="276" w:lineRule="auto"/>
              <w:jc w:val="center"/>
            </w:pPr>
            <w:proofErr w:type="spellStart"/>
            <w: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9D" w14:textId="4E2DCFBF" w:rsidR="00476D54" w:rsidRDefault="004053FC" w:rsidP="00476D54">
            <w: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9E" w14:textId="77777777" w:rsidR="00476D54" w:rsidRDefault="00476D54" w:rsidP="00476D54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A0" w14:textId="36B6A667" w:rsidR="00476D54" w:rsidRDefault="001D3171" w:rsidP="001D3171">
            <w:proofErr w:type="spellStart"/>
            <w:r w:rsidRPr="001D3171">
              <w:t>Kemampuan</w:t>
            </w:r>
            <w:proofErr w:type="spellEnd"/>
            <w:r w:rsidRPr="001D3171">
              <w:t xml:space="preserve"> </w:t>
            </w:r>
            <w:proofErr w:type="spellStart"/>
            <w:r w:rsidRPr="001D3171">
              <w:t>membaca</w:t>
            </w:r>
            <w:proofErr w:type="spellEnd"/>
            <w:r w:rsidRPr="001D3171">
              <w:t xml:space="preserve"> </w:t>
            </w:r>
            <w:proofErr w:type="spellStart"/>
            <w:r w:rsidRPr="001D3171">
              <w:t>teks</w:t>
            </w:r>
            <w:proofErr w:type="spellEnd"/>
            <w:r w:rsidRPr="001D3171">
              <w:t xml:space="preserve"> </w:t>
            </w:r>
            <w:proofErr w:type="spellStart"/>
            <w:r w:rsidRPr="001D3171">
              <w:t>gundul</w:t>
            </w:r>
            <w:proofErr w:type="spellEnd"/>
            <w:r w:rsidRPr="001D3171">
              <w:t xml:space="preserve">, </w:t>
            </w:r>
            <w:proofErr w:type="spellStart"/>
            <w:r w:rsidRPr="001D3171">
              <w:t>i'rab</w:t>
            </w:r>
            <w:proofErr w:type="spellEnd"/>
            <w:r w:rsidRPr="001D3171">
              <w:t xml:space="preserve">, </w:t>
            </w:r>
            <w:proofErr w:type="spellStart"/>
            <w:r w:rsidRPr="001D3171">
              <w:t>pemahaman</w:t>
            </w:r>
            <w:proofErr w:type="spellEnd"/>
            <w:r w:rsidRPr="001D3171">
              <w:t xml:space="preserve"> </w:t>
            </w:r>
            <w:proofErr w:type="spellStart"/>
            <w:r w:rsidRPr="001D3171">
              <w:t>makna</w:t>
            </w:r>
            <w:proofErr w:type="spellEnd"/>
            <w:r w:rsidRPr="001D3171">
              <w:t xml:space="preserve">, dan </w:t>
            </w:r>
            <w:proofErr w:type="spellStart"/>
            <w:r w:rsidRPr="001D3171">
              <w:t>perkembangan</w:t>
            </w:r>
            <w:proofErr w:type="spellEnd"/>
            <w:r w:rsidRPr="001D3171">
              <w:t xml:space="preserve"> </w:t>
            </w:r>
            <w:proofErr w:type="spellStart"/>
            <w:r w:rsidRPr="001D3171">
              <w:t>qiraah</w:t>
            </w:r>
            <w:proofErr w:type="spellEnd"/>
            <w:r w:rsidRPr="001D3171">
              <w:t xml:space="preserve"> </w:t>
            </w:r>
            <w:proofErr w:type="spellStart"/>
            <w:r w:rsidRPr="001D3171">
              <w:t>mulai</w:t>
            </w:r>
            <w:proofErr w:type="spellEnd"/>
            <w:r w:rsidRPr="001D3171">
              <w:t xml:space="preserve"> </w:t>
            </w:r>
            <w:proofErr w:type="spellStart"/>
            <w:r w:rsidRPr="001D3171">
              <w:t>menunjukkan</w:t>
            </w:r>
            <w:proofErr w:type="spellEnd"/>
            <w:r w:rsidRPr="001D3171">
              <w:t xml:space="preserve"> </w:t>
            </w:r>
            <w:proofErr w:type="spellStart"/>
            <w:r w:rsidRPr="001D3171">
              <w:t>pola</w:t>
            </w:r>
            <w:proofErr w:type="spellEnd"/>
            <w:r w:rsidRPr="001D3171">
              <w:t xml:space="preserve"> yang </w:t>
            </w:r>
            <w:proofErr w:type="spellStart"/>
            <w:r w:rsidRPr="001D3171">
              <w:t>berulang</w:t>
            </w:r>
            <w:proofErr w:type="spellEnd"/>
            <w:r w:rsidRPr="001D3171">
              <w:t>.</w:t>
            </w:r>
          </w:p>
        </w:tc>
      </w:tr>
      <w:tr w:rsidR="001D3171" w14:paraId="0CBECAAE" w14:textId="77777777" w:rsidTr="009A207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A2" w14:textId="77777777" w:rsidR="001D3171" w:rsidRDefault="001D3171" w:rsidP="001D3171">
            <w:pPr>
              <w:spacing w:line="276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FP-01 </w:t>
            </w:r>
            <w:proofErr w:type="spellStart"/>
            <w:r>
              <w:rPr>
                <w:b/>
                <w:bCs/>
                <w:sz w:val="18"/>
                <w:szCs w:val="18"/>
              </w:rPr>
              <w:t>s.d.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FP-04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A3" w14:textId="04326F23" w:rsidR="001D3171" w:rsidRDefault="001D3171" w:rsidP="001D3171">
            <w:r w:rsidRPr="001D3171">
              <w:t xml:space="preserve">Faktor </w:t>
            </w:r>
            <w:proofErr w:type="spellStart"/>
            <w:r w:rsidRPr="001D3171">
              <w:t>Pendukung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A4" w14:textId="6D3C4FE3" w:rsidR="001D3171" w:rsidRDefault="001D3171" w:rsidP="001D317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A5" w14:textId="3DD1A1CA" w:rsidR="001D3171" w:rsidRDefault="001D3171" w:rsidP="001D3171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A6" w14:textId="6989FF11" w:rsidR="001D3171" w:rsidRDefault="001D3171" w:rsidP="001D3171">
            <w:pPr>
              <w:spacing w:line="276" w:lineRule="auto"/>
              <w:jc w:val="center"/>
            </w:pPr>
            <w:proofErr w:type="spellStart"/>
            <w: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A7" w14:textId="6E0B2E54" w:rsidR="001D3171" w:rsidRDefault="001D3171" w:rsidP="001D3171">
            <w:pPr>
              <w:spacing w:line="276" w:lineRule="auto"/>
              <w:jc w:val="center"/>
            </w:pPr>
            <w:proofErr w:type="spellStart"/>
            <w: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A8" w14:textId="3DFD2FB9" w:rsidR="001D3171" w:rsidRDefault="001D3171" w:rsidP="001D3171">
            <w:pPr>
              <w:spacing w:line="276" w:lineRule="auto"/>
              <w:jc w:val="center"/>
            </w:pPr>
            <w:proofErr w:type="spellStart"/>
            <w: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A9" w14:textId="351C9291" w:rsidR="001D3171" w:rsidRDefault="001D3171" w:rsidP="001D3171">
            <w:pPr>
              <w:spacing w:line="276" w:lineRule="auto"/>
              <w:jc w:val="center"/>
            </w:pPr>
            <w:proofErr w:type="spellStart"/>
            <w: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AA" w14:textId="26333852" w:rsidR="001D3171" w:rsidRDefault="001D3171" w:rsidP="001D3171">
            <w: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AB" w14:textId="77777777" w:rsidR="001D3171" w:rsidRDefault="001D3171" w:rsidP="001D317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AD" w14:textId="12475F82" w:rsidR="001D3171" w:rsidRDefault="009A207E" w:rsidP="006816EA">
            <w:proofErr w:type="spellStart"/>
            <w:r w:rsidRPr="009A207E">
              <w:t>Kepemimpinan</w:t>
            </w:r>
            <w:proofErr w:type="spellEnd"/>
            <w:r w:rsidRPr="009A207E">
              <w:t xml:space="preserve">, </w:t>
            </w:r>
            <w:proofErr w:type="spellStart"/>
            <w:r w:rsidRPr="009A207E">
              <w:t>kompetensi</w:t>
            </w:r>
            <w:proofErr w:type="spellEnd"/>
            <w:r w:rsidRPr="009A207E">
              <w:t xml:space="preserve"> </w:t>
            </w:r>
            <w:proofErr w:type="spellStart"/>
            <w:r w:rsidRPr="009A207E">
              <w:t>ustaz</w:t>
            </w:r>
            <w:proofErr w:type="spellEnd"/>
            <w:r w:rsidRPr="009A207E">
              <w:t xml:space="preserve">, </w:t>
            </w:r>
            <w:proofErr w:type="spellStart"/>
            <w:r w:rsidRPr="009A207E">
              <w:t>dukungan</w:t>
            </w:r>
            <w:proofErr w:type="spellEnd"/>
            <w:r w:rsidRPr="009A207E">
              <w:t xml:space="preserve"> </w:t>
            </w:r>
            <w:proofErr w:type="spellStart"/>
            <w:r w:rsidRPr="009A207E">
              <w:t>lembaga</w:t>
            </w:r>
            <w:proofErr w:type="spellEnd"/>
            <w:r w:rsidRPr="009A207E">
              <w:t xml:space="preserve">, dan </w:t>
            </w:r>
            <w:proofErr w:type="spellStart"/>
            <w:r w:rsidRPr="009A207E">
              <w:t>motivasi</w:t>
            </w:r>
            <w:proofErr w:type="spellEnd"/>
            <w:r w:rsidRPr="009A207E">
              <w:t xml:space="preserve"> </w:t>
            </w:r>
            <w:proofErr w:type="spellStart"/>
            <w:r w:rsidRPr="009A207E">
              <w:t>awal</w:t>
            </w:r>
            <w:proofErr w:type="spellEnd"/>
            <w:r w:rsidRPr="009A207E">
              <w:t xml:space="preserve"> </w:t>
            </w:r>
            <w:proofErr w:type="spellStart"/>
            <w:r w:rsidRPr="009A207E">
              <w:t>santri</w:t>
            </w:r>
            <w:proofErr w:type="spellEnd"/>
            <w:r w:rsidRPr="009A207E">
              <w:t xml:space="preserve"> </w:t>
            </w:r>
            <w:proofErr w:type="spellStart"/>
            <w:r w:rsidRPr="009A207E">
              <w:t>ditemukan</w:t>
            </w:r>
            <w:proofErr w:type="spellEnd"/>
            <w:r w:rsidRPr="009A207E">
              <w:t xml:space="preserve"> pada </w:t>
            </w:r>
            <w:proofErr w:type="spellStart"/>
            <w:r w:rsidRPr="009A207E">
              <w:t>kedua</w:t>
            </w:r>
            <w:proofErr w:type="spellEnd"/>
            <w:r w:rsidRPr="009A207E">
              <w:t xml:space="preserve"> situs </w:t>
            </w:r>
            <w:proofErr w:type="spellStart"/>
            <w:r w:rsidRPr="009A207E">
              <w:t>dengan</w:t>
            </w:r>
            <w:proofErr w:type="spellEnd"/>
            <w:r w:rsidRPr="009A207E">
              <w:t xml:space="preserve"> </w:t>
            </w:r>
            <w:proofErr w:type="spellStart"/>
            <w:r w:rsidRPr="009A207E">
              <w:t>bentuk</w:t>
            </w:r>
            <w:proofErr w:type="spellEnd"/>
            <w:r w:rsidRPr="009A207E">
              <w:t xml:space="preserve"> yang </w:t>
            </w:r>
            <w:proofErr w:type="spellStart"/>
            <w:r w:rsidRPr="009A207E">
              <w:t>berbeda</w:t>
            </w:r>
            <w:proofErr w:type="spellEnd"/>
            <w:r w:rsidRPr="009A207E">
              <w:t>.</w:t>
            </w:r>
          </w:p>
        </w:tc>
      </w:tr>
      <w:tr w:rsidR="009A207E" w14:paraId="0CBECABB" w14:textId="77777777" w:rsidTr="009A207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AF" w14:textId="77777777" w:rsidR="009A207E" w:rsidRDefault="009A207E" w:rsidP="009A207E">
            <w:pPr>
              <w:spacing w:line="276" w:lineRule="auto"/>
              <w:jc w:val="both"/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FH-01 </w:t>
            </w:r>
            <w:proofErr w:type="spellStart"/>
            <w:r>
              <w:rPr>
                <w:b/>
                <w:bCs/>
                <w:sz w:val="18"/>
                <w:szCs w:val="18"/>
              </w:rPr>
              <w:t>s.d.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FH-04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B0" w14:textId="647AA8FF" w:rsidR="009A207E" w:rsidRDefault="009A207E" w:rsidP="009A207E">
            <w:r w:rsidRPr="009A207E">
              <w:t xml:space="preserve">Faktor </w:t>
            </w:r>
            <w:proofErr w:type="spellStart"/>
            <w:r w:rsidRPr="009A207E">
              <w:t>Penghambat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B1" w14:textId="5750AB1E" w:rsidR="009A207E" w:rsidRDefault="009A207E" w:rsidP="009A207E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B2" w14:textId="4CC18573" w:rsidR="009A207E" w:rsidRDefault="009A207E" w:rsidP="009A207E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B3" w14:textId="372967AB" w:rsidR="009A207E" w:rsidRDefault="009A207E" w:rsidP="009A207E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Baru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B4" w14:textId="1BA79915" w:rsidR="009A207E" w:rsidRDefault="009A207E" w:rsidP="009A207E">
            <w:pPr>
              <w:spacing w:line="276" w:lineRule="auto"/>
              <w:jc w:val="center"/>
            </w:pPr>
            <w:proofErr w:type="spellStart"/>
            <w: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B5" w14:textId="07A87EAB" w:rsidR="009A207E" w:rsidRDefault="009A207E" w:rsidP="009A207E">
            <w:pPr>
              <w:spacing w:line="276" w:lineRule="auto"/>
              <w:jc w:val="center"/>
            </w:pPr>
            <w:proofErr w:type="spellStart"/>
            <w: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B6" w14:textId="661016E6" w:rsidR="009A207E" w:rsidRDefault="009A207E" w:rsidP="009A207E">
            <w:pPr>
              <w:spacing w:line="276" w:lineRule="auto"/>
              <w:jc w:val="center"/>
            </w:pPr>
            <w:proofErr w:type="spellStart"/>
            <w:r>
              <w:t>ulang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B7" w14:textId="7051359F" w:rsidR="009A207E" w:rsidRDefault="00ED3AE1" w:rsidP="009A207E">
            <w: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B8" w14:textId="77777777" w:rsidR="009A207E" w:rsidRDefault="009A207E" w:rsidP="009A207E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BA" w14:textId="505A930E" w:rsidR="009A207E" w:rsidRDefault="006816EA" w:rsidP="006816EA">
            <w:proofErr w:type="spellStart"/>
            <w:r w:rsidRPr="006816EA">
              <w:t>Heterogenitas</w:t>
            </w:r>
            <w:proofErr w:type="spellEnd"/>
            <w:r w:rsidRPr="006816EA">
              <w:t xml:space="preserve"> </w:t>
            </w:r>
            <w:proofErr w:type="spellStart"/>
            <w:r w:rsidRPr="006816EA">
              <w:t>kemampuan</w:t>
            </w:r>
            <w:proofErr w:type="spellEnd"/>
            <w:r w:rsidRPr="006816EA">
              <w:t xml:space="preserve">, </w:t>
            </w:r>
            <w:proofErr w:type="spellStart"/>
            <w:r w:rsidRPr="006816EA">
              <w:t>keterbatasan</w:t>
            </w:r>
            <w:proofErr w:type="spellEnd"/>
            <w:r w:rsidRPr="006816EA">
              <w:t xml:space="preserve"> </w:t>
            </w:r>
            <w:proofErr w:type="spellStart"/>
            <w:r w:rsidRPr="006816EA">
              <w:t>waktu</w:t>
            </w:r>
            <w:proofErr w:type="spellEnd"/>
            <w:r w:rsidRPr="006816EA">
              <w:t xml:space="preserve">, </w:t>
            </w:r>
            <w:proofErr w:type="spellStart"/>
            <w:r w:rsidRPr="006816EA">
              <w:t>teknologi</w:t>
            </w:r>
            <w:proofErr w:type="spellEnd"/>
            <w:r w:rsidRPr="006816EA">
              <w:t xml:space="preserve">, dan </w:t>
            </w:r>
            <w:proofErr w:type="spellStart"/>
            <w:r w:rsidRPr="006816EA">
              <w:t>kejenuhan</w:t>
            </w:r>
            <w:proofErr w:type="spellEnd"/>
            <w:r w:rsidRPr="006816EA">
              <w:t xml:space="preserve"> </w:t>
            </w:r>
            <w:proofErr w:type="spellStart"/>
            <w:r w:rsidRPr="006816EA">
              <w:t>muncul</w:t>
            </w:r>
            <w:proofErr w:type="spellEnd"/>
            <w:r w:rsidRPr="006816EA">
              <w:t xml:space="preserve"> </w:t>
            </w:r>
            <w:proofErr w:type="spellStart"/>
            <w:r w:rsidRPr="006816EA">
              <w:t>sebagai</w:t>
            </w:r>
            <w:proofErr w:type="spellEnd"/>
            <w:r w:rsidRPr="006816EA">
              <w:t xml:space="preserve"> </w:t>
            </w:r>
            <w:proofErr w:type="spellStart"/>
            <w:r w:rsidRPr="006816EA">
              <w:t>hambatan</w:t>
            </w:r>
            <w:proofErr w:type="spellEnd"/>
            <w:r w:rsidRPr="006816EA">
              <w:t xml:space="preserve"> yang </w:t>
            </w:r>
            <w:proofErr w:type="spellStart"/>
            <w:r w:rsidRPr="006816EA">
              <w:t>relatif</w:t>
            </w:r>
            <w:proofErr w:type="spellEnd"/>
            <w:r w:rsidRPr="006816EA">
              <w:t xml:space="preserve"> </w:t>
            </w:r>
            <w:proofErr w:type="spellStart"/>
            <w:r w:rsidRPr="006816EA">
              <w:t>konsisten</w:t>
            </w:r>
            <w:proofErr w:type="spellEnd"/>
          </w:p>
        </w:tc>
      </w:tr>
      <w:tr w:rsidR="009A207E" w14:paraId="0CBECAC8" w14:textId="77777777" w:rsidTr="009A207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BC" w14:textId="77777777" w:rsidR="009A207E" w:rsidRDefault="009A207E" w:rsidP="009A207E">
            <w:pPr>
              <w:spacing w:line="276" w:lineRule="auto"/>
              <w:jc w:val="both"/>
            </w:pPr>
            <w:r>
              <w:rPr>
                <w:b/>
                <w:bCs/>
                <w:sz w:val="18"/>
                <w:szCs w:val="18"/>
              </w:rPr>
              <w:t xml:space="preserve">Kode </w:t>
            </w:r>
            <w:proofErr w:type="spellStart"/>
            <w:r>
              <w:rPr>
                <w:b/>
                <w:bCs/>
                <w:sz w:val="18"/>
                <w:szCs w:val="18"/>
              </w:rPr>
              <w:t>baru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jika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ada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BD" w14:textId="77777777" w:rsidR="009A207E" w:rsidRDefault="009A207E" w:rsidP="009A207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BE" w14:textId="77777777" w:rsidR="009A207E" w:rsidRDefault="009A207E" w:rsidP="009A207E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Baru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BF" w14:textId="77777777" w:rsidR="009A207E" w:rsidRDefault="009A207E" w:rsidP="009A207E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Baru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C0" w14:textId="77777777" w:rsidR="009A207E" w:rsidRDefault="009A207E" w:rsidP="009A207E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Baru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C1" w14:textId="77777777" w:rsidR="009A207E" w:rsidRDefault="009A207E" w:rsidP="009A207E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Baru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C2" w14:textId="77777777" w:rsidR="009A207E" w:rsidRDefault="009A207E" w:rsidP="009A207E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Baru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C3" w14:textId="77777777" w:rsidR="009A207E" w:rsidRDefault="009A207E" w:rsidP="009A207E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Baru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C4" w14:textId="77777777" w:rsidR="009A207E" w:rsidRDefault="009A207E" w:rsidP="009A207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C5" w14:textId="77777777" w:rsidR="009A207E" w:rsidRDefault="009A207E" w:rsidP="009A207E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CAC6" w14:textId="77777777" w:rsidR="009A207E" w:rsidRDefault="009A207E" w:rsidP="009A207E"/>
          <w:p w14:paraId="0CBECAC7" w14:textId="77777777" w:rsidR="009A207E" w:rsidRDefault="009A207E" w:rsidP="009A207E"/>
        </w:tc>
      </w:tr>
    </w:tbl>
    <w:p w14:paraId="0CBECAC9" w14:textId="77777777" w:rsidR="00A94B67" w:rsidRDefault="00A94B67"/>
    <w:p w14:paraId="0CBECACA" w14:textId="77777777" w:rsidR="00A94B67" w:rsidRDefault="00A94B67"/>
    <w:sectPr w:rsidR="00A94B67">
      <w:headerReference w:type="default" r:id="rId7"/>
      <w:footerReference w:type="default" r:id="rId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84246" w14:textId="77777777" w:rsidR="008F633A" w:rsidRDefault="008F633A">
      <w:pPr>
        <w:spacing w:line="240" w:lineRule="auto"/>
      </w:pPr>
      <w:r>
        <w:separator/>
      </w:r>
    </w:p>
  </w:endnote>
  <w:endnote w:type="continuationSeparator" w:id="0">
    <w:p w14:paraId="44C508B1" w14:textId="77777777" w:rsidR="008F633A" w:rsidRDefault="008F63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CACC" w14:textId="38F793B4" w:rsidR="00A94B67" w:rsidRDefault="00000000">
    <w:pPr>
      <w:jc w:val="center"/>
    </w:pPr>
    <w:r>
      <w:rPr>
        <w:sz w:val="20"/>
        <w:szCs w:val="20"/>
      </w:rPr>
      <w:t xml:space="preserve">Halaman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51DA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dari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551DA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EBA08" w14:textId="77777777" w:rsidR="008F633A" w:rsidRDefault="008F633A">
      <w:pPr>
        <w:spacing w:line="240" w:lineRule="auto"/>
      </w:pPr>
      <w:r>
        <w:separator/>
      </w:r>
    </w:p>
  </w:footnote>
  <w:footnote w:type="continuationSeparator" w:id="0">
    <w:p w14:paraId="0995B3D4" w14:textId="77777777" w:rsidR="008F633A" w:rsidRDefault="008F63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CACB" w14:textId="77777777" w:rsidR="00A94B67" w:rsidRDefault="00000000">
    <w:pPr>
      <w:pBdr>
        <w:bottom w:val="single" w:sz="4" w:space="0" w:color="000000"/>
      </w:pBdr>
      <w:spacing w:after="60"/>
      <w:jc w:val="right"/>
    </w:pPr>
    <w:r>
      <w:rPr>
        <w:sz w:val="20"/>
        <w:szCs w:val="20"/>
      </w:rPr>
      <w:t xml:space="preserve">Workbook </w:t>
    </w:r>
    <w:proofErr w:type="spellStart"/>
    <w:r>
      <w:rPr>
        <w:sz w:val="20"/>
        <w:szCs w:val="20"/>
      </w:rPr>
      <w:t>Penelitian</w:t>
    </w:r>
    <w:proofErr w:type="spellEnd"/>
    <w:r>
      <w:rPr>
        <w:sz w:val="20"/>
        <w:szCs w:val="20"/>
      </w:rPr>
      <w:t xml:space="preserve"> Tesis – Bagian VIII: Coding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68AE"/>
    <w:multiLevelType w:val="hybridMultilevel"/>
    <w:tmpl w:val="7E7486D2"/>
    <w:lvl w:ilvl="0" w:tplc="981ACC5C">
      <w:start w:val="1"/>
      <w:numFmt w:val="bullet"/>
      <w:lvlText w:val="●"/>
      <w:lvlJc w:val="left"/>
      <w:pPr>
        <w:ind w:left="720" w:hanging="360"/>
      </w:pPr>
    </w:lvl>
    <w:lvl w:ilvl="1" w:tplc="841243C6">
      <w:start w:val="1"/>
      <w:numFmt w:val="bullet"/>
      <w:lvlText w:val="○"/>
      <w:lvlJc w:val="left"/>
      <w:pPr>
        <w:ind w:left="1440" w:hanging="360"/>
      </w:pPr>
    </w:lvl>
    <w:lvl w:ilvl="2" w:tplc="878C6A8E">
      <w:start w:val="1"/>
      <w:numFmt w:val="bullet"/>
      <w:lvlText w:val="■"/>
      <w:lvlJc w:val="left"/>
      <w:pPr>
        <w:ind w:left="2160" w:hanging="360"/>
      </w:pPr>
    </w:lvl>
    <w:lvl w:ilvl="3" w:tplc="512420B0">
      <w:start w:val="1"/>
      <w:numFmt w:val="bullet"/>
      <w:lvlText w:val="●"/>
      <w:lvlJc w:val="left"/>
      <w:pPr>
        <w:ind w:left="2880" w:hanging="360"/>
      </w:pPr>
    </w:lvl>
    <w:lvl w:ilvl="4" w:tplc="4FB07FC6">
      <w:start w:val="1"/>
      <w:numFmt w:val="bullet"/>
      <w:lvlText w:val="○"/>
      <w:lvlJc w:val="left"/>
      <w:pPr>
        <w:ind w:left="3600" w:hanging="360"/>
      </w:pPr>
    </w:lvl>
    <w:lvl w:ilvl="5" w:tplc="603C6948">
      <w:start w:val="1"/>
      <w:numFmt w:val="bullet"/>
      <w:lvlText w:val="■"/>
      <w:lvlJc w:val="left"/>
      <w:pPr>
        <w:ind w:left="4320" w:hanging="360"/>
      </w:pPr>
    </w:lvl>
    <w:lvl w:ilvl="6" w:tplc="45B0FBD6">
      <w:start w:val="1"/>
      <w:numFmt w:val="bullet"/>
      <w:lvlText w:val="●"/>
      <w:lvlJc w:val="left"/>
      <w:pPr>
        <w:ind w:left="5040" w:hanging="360"/>
      </w:pPr>
    </w:lvl>
    <w:lvl w:ilvl="7" w:tplc="04AA64A2">
      <w:start w:val="1"/>
      <w:numFmt w:val="bullet"/>
      <w:lvlText w:val="●"/>
      <w:lvlJc w:val="left"/>
      <w:pPr>
        <w:ind w:left="5760" w:hanging="360"/>
      </w:pPr>
    </w:lvl>
    <w:lvl w:ilvl="8" w:tplc="03D2D7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8E3F32"/>
    <w:multiLevelType w:val="hybridMultilevel"/>
    <w:tmpl w:val="E98EADDA"/>
    <w:lvl w:ilvl="0" w:tplc="928C9CC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904082">
    <w:abstractNumId w:val="0"/>
    <w:lvlOverride w:ilvl="0">
      <w:startOverride w:val="1"/>
    </w:lvlOverride>
  </w:num>
  <w:num w:numId="2" w16cid:durableId="1944609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B67"/>
    <w:rsid w:val="00016259"/>
    <w:rsid w:val="00017D40"/>
    <w:rsid w:val="00017DC0"/>
    <w:rsid w:val="000215C1"/>
    <w:rsid w:val="000229AF"/>
    <w:rsid w:val="0003665F"/>
    <w:rsid w:val="0004469E"/>
    <w:rsid w:val="00054BB6"/>
    <w:rsid w:val="000755F4"/>
    <w:rsid w:val="000757F0"/>
    <w:rsid w:val="00080461"/>
    <w:rsid w:val="000940D0"/>
    <w:rsid w:val="000977CD"/>
    <w:rsid w:val="000978B0"/>
    <w:rsid w:val="000A1647"/>
    <w:rsid w:val="000A3887"/>
    <w:rsid w:val="000A5298"/>
    <w:rsid w:val="000A7E99"/>
    <w:rsid w:val="000B44EA"/>
    <w:rsid w:val="000B783A"/>
    <w:rsid w:val="000C08E1"/>
    <w:rsid w:val="000D5CE2"/>
    <w:rsid w:val="000E4B5D"/>
    <w:rsid w:val="000F2346"/>
    <w:rsid w:val="0011794D"/>
    <w:rsid w:val="00153971"/>
    <w:rsid w:val="001639AA"/>
    <w:rsid w:val="00167AC9"/>
    <w:rsid w:val="001B25C3"/>
    <w:rsid w:val="001C0947"/>
    <w:rsid w:val="001C0F3C"/>
    <w:rsid w:val="001D3171"/>
    <w:rsid w:val="001E1E2F"/>
    <w:rsid w:val="001E2518"/>
    <w:rsid w:val="001F3D74"/>
    <w:rsid w:val="002124B8"/>
    <w:rsid w:val="0021426E"/>
    <w:rsid w:val="0021622D"/>
    <w:rsid w:val="0022421B"/>
    <w:rsid w:val="0023157B"/>
    <w:rsid w:val="002454FD"/>
    <w:rsid w:val="00284FD1"/>
    <w:rsid w:val="002963F0"/>
    <w:rsid w:val="002A7297"/>
    <w:rsid w:val="002B455A"/>
    <w:rsid w:val="002C7835"/>
    <w:rsid w:val="002D5449"/>
    <w:rsid w:val="002D7D97"/>
    <w:rsid w:val="00313C05"/>
    <w:rsid w:val="003234DF"/>
    <w:rsid w:val="00335439"/>
    <w:rsid w:val="00341C76"/>
    <w:rsid w:val="003877D6"/>
    <w:rsid w:val="003C0EED"/>
    <w:rsid w:val="003E0C48"/>
    <w:rsid w:val="003F3C60"/>
    <w:rsid w:val="003F3E8A"/>
    <w:rsid w:val="004053FC"/>
    <w:rsid w:val="00416C4B"/>
    <w:rsid w:val="004230A0"/>
    <w:rsid w:val="00433C48"/>
    <w:rsid w:val="004369D0"/>
    <w:rsid w:val="004654AE"/>
    <w:rsid w:val="00466B89"/>
    <w:rsid w:val="00476D54"/>
    <w:rsid w:val="004852A5"/>
    <w:rsid w:val="00492FEF"/>
    <w:rsid w:val="004A29E9"/>
    <w:rsid w:val="004A375D"/>
    <w:rsid w:val="004B1ACB"/>
    <w:rsid w:val="004D7F18"/>
    <w:rsid w:val="004F4B89"/>
    <w:rsid w:val="004F71FD"/>
    <w:rsid w:val="0051027B"/>
    <w:rsid w:val="0052334D"/>
    <w:rsid w:val="00551DA8"/>
    <w:rsid w:val="00552DF2"/>
    <w:rsid w:val="005676A8"/>
    <w:rsid w:val="005701DB"/>
    <w:rsid w:val="00580068"/>
    <w:rsid w:val="00587F57"/>
    <w:rsid w:val="005A42B6"/>
    <w:rsid w:val="005B37CE"/>
    <w:rsid w:val="005B6497"/>
    <w:rsid w:val="005B78E9"/>
    <w:rsid w:val="005C4F7E"/>
    <w:rsid w:val="005F3AD7"/>
    <w:rsid w:val="00612FFB"/>
    <w:rsid w:val="0063265A"/>
    <w:rsid w:val="00634CCF"/>
    <w:rsid w:val="00645AA3"/>
    <w:rsid w:val="00652C0F"/>
    <w:rsid w:val="006572D0"/>
    <w:rsid w:val="006613BC"/>
    <w:rsid w:val="006816EA"/>
    <w:rsid w:val="006843AA"/>
    <w:rsid w:val="006E02B2"/>
    <w:rsid w:val="006E3197"/>
    <w:rsid w:val="006E4981"/>
    <w:rsid w:val="006F3D41"/>
    <w:rsid w:val="00706DA5"/>
    <w:rsid w:val="00713524"/>
    <w:rsid w:val="00717BE2"/>
    <w:rsid w:val="007358D4"/>
    <w:rsid w:val="00737CD9"/>
    <w:rsid w:val="00760EA1"/>
    <w:rsid w:val="007837B8"/>
    <w:rsid w:val="00794F5E"/>
    <w:rsid w:val="007E6CC8"/>
    <w:rsid w:val="008308D2"/>
    <w:rsid w:val="00831DB9"/>
    <w:rsid w:val="00835625"/>
    <w:rsid w:val="00845CCC"/>
    <w:rsid w:val="00853CB6"/>
    <w:rsid w:val="00890120"/>
    <w:rsid w:val="008911DD"/>
    <w:rsid w:val="008975C0"/>
    <w:rsid w:val="00897CCF"/>
    <w:rsid w:val="008B1F1C"/>
    <w:rsid w:val="008D5613"/>
    <w:rsid w:val="008D748F"/>
    <w:rsid w:val="008E2516"/>
    <w:rsid w:val="008F606F"/>
    <w:rsid w:val="008F633A"/>
    <w:rsid w:val="00941422"/>
    <w:rsid w:val="00947083"/>
    <w:rsid w:val="00965C93"/>
    <w:rsid w:val="0099223C"/>
    <w:rsid w:val="0099471D"/>
    <w:rsid w:val="009A207E"/>
    <w:rsid w:val="009A2E5B"/>
    <w:rsid w:val="009A44DE"/>
    <w:rsid w:val="009C3EA0"/>
    <w:rsid w:val="009C5801"/>
    <w:rsid w:val="009C703B"/>
    <w:rsid w:val="009D0C33"/>
    <w:rsid w:val="009E5CBD"/>
    <w:rsid w:val="009F2E8E"/>
    <w:rsid w:val="009F53A1"/>
    <w:rsid w:val="00A3596E"/>
    <w:rsid w:val="00A52134"/>
    <w:rsid w:val="00A53D45"/>
    <w:rsid w:val="00A715DD"/>
    <w:rsid w:val="00A94B67"/>
    <w:rsid w:val="00AA47D5"/>
    <w:rsid w:val="00AC1077"/>
    <w:rsid w:val="00AC1369"/>
    <w:rsid w:val="00AC7E16"/>
    <w:rsid w:val="00AD548A"/>
    <w:rsid w:val="00AE1CEE"/>
    <w:rsid w:val="00AE7411"/>
    <w:rsid w:val="00AE7C7A"/>
    <w:rsid w:val="00B03309"/>
    <w:rsid w:val="00B146CB"/>
    <w:rsid w:val="00B20118"/>
    <w:rsid w:val="00B26212"/>
    <w:rsid w:val="00B3648D"/>
    <w:rsid w:val="00B40975"/>
    <w:rsid w:val="00B41B6C"/>
    <w:rsid w:val="00B46D37"/>
    <w:rsid w:val="00B61DF5"/>
    <w:rsid w:val="00B70F94"/>
    <w:rsid w:val="00B81655"/>
    <w:rsid w:val="00BC3B1E"/>
    <w:rsid w:val="00BE4148"/>
    <w:rsid w:val="00C11AB8"/>
    <w:rsid w:val="00C24253"/>
    <w:rsid w:val="00C845C7"/>
    <w:rsid w:val="00C86547"/>
    <w:rsid w:val="00CB3B83"/>
    <w:rsid w:val="00CC3F6C"/>
    <w:rsid w:val="00CF1FD3"/>
    <w:rsid w:val="00D07B2C"/>
    <w:rsid w:val="00D212D0"/>
    <w:rsid w:val="00D2668B"/>
    <w:rsid w:val="00D77334"/>
    <w:rsid w:val="00DD2B34"/>
    <w:rsid w:val="00DD63EA"/>
    <w:rsid w:val="00DF176D"/>
    <w:rsid w:val="00DF2602"/>
    <w:rsid w:val="00DF68A6"/>
    <w:rsid w:val="00E03830"/>
    <w:rsid w:val="00E111C6"/>
    <w:rsid w:val="00E31E78"/>
    <w:rsid w:val="00E43496"/>
    <w:rsid w:val="00E60ACD"/>
    <w:rsid w:val="00E711D7"/>
    <w:rsid w:val="00E71E62"/>
    <w:rsid w:val="00E73F47"/>
    <w:rsid w:val="00EA753F"/>
    <w:rsid w:val="00EC7DE2"/>
    <w:rsid w:val="00ED0DD1"/>
    <w:rsid w:val="00ED3AE1"/>
    <w:rsid w:val="00F109D5"/>
    <w:rsid w:val="00F159C5"/>
    <w:rsid w:val="00F30970"/>
    <w:rsid w:val="00F31D64"/>
    <w:rsid w:val="00F32CDF"/>
    <w:rsid w:val="00F42C2F"/>
    <w:rsid w:val="00F70508"/>
    <w:rsid w:val="00FA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C391"/>
  <w15:docId w15:val="{76BE44B4-B793-4396-AF77-DE8FD5861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sz w:val="24"/>
      <w:szCs w:val="24"/>
    </w:rPr>
  </w:style>
  <w:style w:type="paragraph" w:styleId="Judul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Judul2">
    <w:name w:val="heading 2"/>
    <w:basedOn w:val="Normal"/>
    <w:next w:val="Normal"/>
    <w:uiPriority w:val="9"/>
    <w:unhideWhenUsed/>
    <w:qFormat/>
    <w:pPr>
      <w:spacing w:before="240" w:after="80"/>
      <w:outlineLvl w:val="1"/>
    </w:pPr>
    <w:rPr>
      <w:b/>
      <w:bCs/>
    </w:rPr>
  </w:style>
  <w:style w:type="paragraph" w:styleId="Judul3">
    <w:name w:val="heading 3"/>
    <w:basedOn w:val="Normal"/>
    <w:next w:val="Normal"/>
    <w:uiPriority w:val="9"/>
    <w:unhideWhenUsed/>
    <w:qFormat/>
    <w:pPr>
      <w:spacing w:before="180" w:after="60"/>
      <w:outlineLvl w:val="2"/>
    </w:pPr>
    <w:rPr>
      <w:b/>
      <w:bCs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DaftarParagraf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46</Pages>
  <Words>7665</Words>
  <Characters>43695</Characters>
  <Application>Microsoft Office Word</Application>
  <DocSecurity>0</DocSecurity>
  <Lines>364</Lines>
  <Paragraphs>102</Paragraphs>
  <ScaleCrop>false</ScaleCrop>
  <Company/>
  <LinksUpToDate>false</LinksUpToDate>
  <CharactersWithSpaces>51258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Fauzi Harahap</cp:lastModifiedBy>
  <cp:revision>199</cp:revision>
  <dcterms:created xsi:type="dcterms:W3CDTF">2026-07-30T01:03:00Z</dcterms:created>
  <dcterms:modified xsi:type="dcterms:W3CDTF">2026-08-18T06:36:00Z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eb5691bb-6444-46f8-892f-cf97562933fc</vt:lpwstr>
  </property>
</Properties>
</file>