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D5CD7" w14:textId="784E6F5B" w:rsidR="000548C2" w:rsidRDefault="00FF044D"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hidden="0" allowOverlap="1" wp14:anchorId="7709D8EF" wp14:editId="35BB79AB">
                <wp:simplePos x="0" y="0"/>
                <wp:positionH relativeFrom="column">
                  <wp:posOffset>854075</wp:posOffset>
                </wp:positionH>
                <wp:positionV relativeFrom="paragraph">
                  <wp:posOffset>76200</wp:posOffset>
                </wp:positionV>
                <wp:extent cx="4523105" cy="1177290"/>
                <wp:effectExtent l="0" t="0" r="0" b="3810"/>
                <wp:wrapSquare wrapText="bothSides" distT="0" distB="0" distL="0" distR="0"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23105" cy="1177290"/>
                        </a:xfrm>
                        <a:prstGeom prst="rect">
                          <a:avLst/>
                        </a:prstGeom>
                        <a:solidFill>
                          <a:srgbClr val="F7EAE9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BFBEC91" w14:textId="77777777" w:rsidR="000548C2" w:rsidRDefault="000548C2">
                            <w:pPr>
                              <w:spacing w:line="275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09D8EF" id="Rectangle 17" o:spid="_x0000_s1026" style="position:absolute;margin-left:67.25pt;margin-top:6pt;width:356.15pt;height:92.7pt;z-index:25165926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" fillcolor="#f7eae9" stroked="f">
                <v:textbox inset="2.53958mm,1.2694mm,2.53958mm,1.2694mm">
                  <w:txbxContent>
                    <w:p w14:paraId="1BFBEC91" w14:textId="77777777" w:rsidR="000548C2" w:rsidRDefault="000548C2">
                      <w:pPr>
                        <w:spacing w:line="275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 w:rsidR="00F73D4D">
        <w:rPr>
          <w:noProof/>
        </w:rPr>
        <mc:AlternateContent>
          <mc:Choice Requires="wps">
            <w:drawing>
              <wp:anchor distT="0" distB="0" distL="0" distR="0" simplePos="0" relativeHeight="251658240" behindDoc="0" locked="0" layoutInCell="1" hidden="0" allowOverlap="1" wp14:anchorId="057D608C" wp14:editId="7412EEB1">
                <wp:simplePos x="0" y="0"/>
                <wp:positionH relativeFrom="column">
                  <wp:posOffset>850900</wp:posOffset>
                </wp:positionH>
                <wp:positionV relativeFrom="paragraph">
                  <wp:posOffset>76200</wp:posOffset>
                </wp:positionV>
                <wp:extent cx="4533900" cy="4286250"/>
                <wp:effectExtent l="0" t="0" r="0" b="0"/>
                <wp:wrapSquare wrapText="bothSides" distT="0" distB="0" distL="0" distR="0"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88575" y="1646400"/>
                          <a:ext cx="4514850" cy="426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B954EE2" w14:textId="77777777" w:rsidR="000548C2" w:rsidRDefault="000548C2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7D608C" id="Rectangle 16" o:spid="_x0000_s1027" style="position:absolute;margin-left:67pt;margin-top:6pt;width:357pt;height:337.5pt;z-index: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" fillcolor="white [3201]" strokecolor="black [3200]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3B954EE2" w14:textId="77777777" w:rsidR="000548C2" w:rsidRDefault="000548C2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 w:rsidR="00F73D4D">
        <w:rPr>
          <w:noProof/>
        </w:rPr>
        <w:drawing>
          <wp:anchor distT="0" distB="0" distL="114300" distR="114300" simplePos="0" relativeHeight="251660288" behindDoc="0" locked="0" layoutInCell="1" hidden="0" allowOverlap="1" wp14:anchorId="1E55BF77" wp14:editId="5A9F0D33">
            <wp:simplePos x="0" y="0"/>
            <wp:positionH relativeFrom="column">
              <wp:posOffset>2018665</wp:posOffset>
            </wp:positionH>
            <wp:positionV relativeFrom="paragraph">
              <wp:posOffset>206000</wp:posOffset>
            </wp:positionV>
            <wp:extent cx="2320290" cy="966470"/>
            <wp:effectExtent l="0" t="0" r="0" b="0"/>
            <wp:wrapSquare wrapText="bothSides" distT="0" distB="0" distL="114300" distR="114300"/>
            <wp:docPr id="2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20290" cy="9664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74F8703" w14:textId="77777777" w:rsidR="000548C2" w:rsidRDefault="000548C2"/>
    <w:p w14:paraId="30FB4EF0" w14:textId="77777777" w:rsidR="000548C2" w:rsidRDefault="000548C2"/>
    <w:p w14:paraId="341026A7" w14:textId="77777777" w:rsidR="000548C2" w:rsidRDefault="00F73D4D">
      <w:r>
        <w:rPr>
          <w:noProof/>
        </w:rPr>
        <w:drawing>
          <wp:anchor distT="0" distB="0" distL="0" distR="0" simplePos="0" relativeHeight="251661312" behindDoc="0" locked="0" layoutInCell="1" hidden="0" allowOverlap="1" wp14:anchorId="22CA369F" wp14:editId="22542509">
            <wp:simplePos x="0" y="0"/>
            <wp:positionH relativeFrom="column">
              <wp:posOffset>852805</wp:posOffset>
            </wp:positionH>
            <wp:positionV relativeFrom="paragraph">
              <wp:posOffset>286385</wp:posOffset>
            </wp:positionV>
            <wp:extent cx="4513580" cy="3101975"/>
            <wp:effectExtent l="0" t="0" r="1270" b="3175"/>
            <wp:wrapSquare wrapText="bothSides" distT="0" distB="0" distL="0" distR="0"/>
            <wp:docPr id="20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13580" cy="3101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AA7A9DC" w14:textId="45C21C26" w:rsidR="000548C2" w:rsidRDefault="003F0DDD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hidden="0" allowOverlap="1" wp14:anchorId="47DC48C6" wp14:editId="4CFF119B">
                <wp:simplePos x="0" y="0"/>
                <wp:positionH relativeFrom="column">
                  <wp:posOffset>960953</wp:posOffset>
                </wp:positionH>
                <wp:positionV relativeFrom="paragraph">
                  <wp:posOffset>232855</wp:posOffset>
                </wp:positionV>
                <wp:extent cx="4631055" cy="1102360"/>
                <wp:effectExtent l="0" t="0" r="0" b="2540"/>
                <wp:wrapSquare wrapText="bothSides" distT="0" distB="0" distL="114300" distR="114300"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31055" cy="1102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DF0C055" w14:textId="674ADA1A" w:rsidR="000548C2" w:rsidRPr="003F0DDD" w:rsidRDefault="00F73D4D" w:rsidP="00B44EA4">
                            <w:pPr>
                              <w:spacing w:after="0" w:line="240" w:lineRule="auto"/>
                              <w:ind w:right="575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F0DDD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8"/>
                              </w:rPr>
                              <w:t>{{TITLE}}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DC48C6" id="Rectangle 18" o:spid="_x0000_s1028" style="position:absolute;margin-left:75.65pt;margin-top:18.35pt;width:364.65pt;height:86.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" filled="f" stroked="f">
                <v:textbox inset="2.53958mm,1.2694mm,2.53958mm,1.2694mm">
                  <w:txbxContent>
                    <w:p w14:paraId="1DF0C055" w14:textId="674ADA1A" w:rsidR="000548C2" w:rsidRPr="003F0DDD" w:rsidRDefault="00F73D4D" w:rsidP="00B44EA4">
                      <w:pPr>
                        <w:spacing w:after="0" w:line="240" w:lineRule="auto"/>
                        <w:ind w:right="575"/>
                        <w:jc w:val="center"/>
                        <w:textDirection w:val="btL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F0DDD"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8"/>
                        </w:rPr>
                        <w:t>{{TITLE}}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3D2C4AEB" w14:textId="72371233" w:rsidR="000548C2" w:rsidRDefault="000548C2"/>
    <w:p w14:paraId="6742E5B9" w14:textId="6FFDDD1A" w:rsidR="000548C2" w:rsidRDefault="00B44EA4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hidden="0" allowOverlap="1" wp14:anchorId="0C29EAC1" wp14:editId="179363FF">
                <wp:simplePos x="0" y="0"/>
                <wp:positionH relativeFrom="column">
                  <wp:posOffset>890649</wp:posOffset>
                </wp:positionH>
                <wp:positionV relativeFrom="paragraph">
                  <wp:posOffset>169156</wp:posOffset>
                </wp:positionV>
                <wp:extent cx="4485005" cy="2208811"/>
                <wp:effectExtent l="0" t="0" r="0" b="1270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85005" cy="22088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C346869" w14:textId="77777777" w:rsidR="000548C2" w:rsidRDefault="000548C2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</w:p>
                          <w:p w14:paraId="41964961" w14:textId="77777777" w:rsidR="000548C2" w:rsidRDefault="000548C2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</w:p>
                          <w:p w14:paraId="3D89E1C9" w14:textId="1A17FB94" w:rsidR="000548C2" w:rsidRPr="003F0DDD" w:rsidRDefault="00F73D4D">
                            <w:pPr>
                              <w:spacing w:after="0" w:line="240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F0DDD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</w:rPr>
                              <w:t>{{FULL_NAME}}</w:t>
                            </w:r>
                          </w:p>
                          <w:p w14:paraId="6DA7A3CC" w14:textId="3CDEA9E7" w:rsidR="000548C2" w:rsidRDefault="003F0DDD">
                            <w:pPr>
                              <w:spacing w:after="0" w:line="240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</w:rPr>
                            </w:pPr>
                            <w:r w:rsidR="00F73D4D" w:rsidRPr="003F0DDD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</w:rPr>
                              <w:t>{{STUDENT_ID}}</w:t>
                            </w:r>
                          </w:p>
                          <w:p w14:paraId="524A0B4C" w14:textId="77777777" w:rsidR="00B44EA4" w:rsidRDefault="00B44EA4">
                            <w:pPr>
                              <w:spacing w:after="0" w:line="240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</w:rPr>
                            </w:pPr>
                          </w:p>
                          <w:p w14:paraId="44E5E141" w14:textId="77777777" w:rsidR="00B44EA4" w:rsidRDefault="00B44EA4">
                            <w:pPr>
                              <w:spacing w:after="0" w:line="240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5801C6C1" w14:textId="77777777" w:rsidR="000B5E70" w:rsidRDefault="000B5E70">
                            <w:pPr>
                              <w:spacing w:after="0" w:line="240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793B501F" w14:textId="77777777" w:rsidR="00B44EA4" w:rsidRPr="003F0DDD" w:rsidRDefault="00B44EA4">
                            <w:pPr>
                              <w:spacing w:after="0" w:line="240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1A0707E7" w14:textId="0528630B" w:rsidR="000548C2" w:rsidRPr="003F0DDD" w:rsidRDefault="00B44EA4">
                            <w:pPr>
                              <w:spacing w:after="0" w:line="240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="00F73D4D" w:rsidRPr="003F0DDD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</w:rPr>
                              <w:t xml:space="preserve">{{COURSE}}</w:t>
                            </w:r>
                          </w:p>
                          <w:p w14:paraId="1AC6F546" w14:textId="77777777" w:rsidR="000548C2" w:rsidRPr="003F0DDD" w:rsidRDefault="00F73D4D">
                            <w:pPr>
                              <w:spacing w:after="0" w:line="240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F0DDD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</w:rPr>
                              <w:t>UNIVERSITI TEKNOLOGI PETRONAS</w:t>
                            </w:r>
                          </w:p>
                          <w:p w14:paraId="5DBC356D" w14:textId="0F554401" w:rsidR="000548C2" w:rsidRPr="003F0DDD" w:rsidRDefault="002A6156">
                            <w:pPr>
                              <w:spacing w:after="0" w:line="240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</w:rPr>
                              <w:t>{{MONTH_YEAR}}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29EAC1" id="Rectangle 19" o:spid="_x0000_s1029" style="position:absolute;margin-left:70.15pt;margin-top:13.3pt;width:353.15pt;height:173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" filled="f" stroked="f">
                <v:textbox inset="2.53958mm,1.2694mm,2.53958mm,1.2694mm">
                  <w:txbxContent>
                    <w:p w14:paraId="3C346869" w14:textId="77777777" w:rsidR="000548C2" w:rsidRDefault="000548C2">
                      <w:pPr>
                        <w:spacing w:after="0" w:line="240" w:lineRule="auto"/>
                        <w:jc w:val="center"/>
                        <w:textDirection w:val="btLr"/>
                      </w:pPr>
                    </w:p>
                    <w:p w14:paraId="41964961" w14:textId="77777777" w:rsidR="000548C2" w:rsidRDefault="000548C2">
                      <w:pPr>
                        <w:spacing w:after="0" w:line="240" w:lineRule="auto"/>
                        <w:jc w:val="center"/>
                        <w:textDirection w:val="btLr"/>
                      </w:pPr>
                    </w:p>
                    <w:p w14:paraId="3D89E1C9" w14:textId="1A17FB94" w:rsidR="000548C2" w:rsidRPr="003F0DDD" w:rsidRDefault="00F73D4D">
                      <w:pPr>
                        <w:spacing w:after="0" w:line="240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3F0DDD">
                        <w:rPr>
                          <w:rFonts w:ascii="Times New Roman" w:hAnsi="Times New Roman" w:cs="Times New Roman"/>
                          <w:color w:val="000000"/>
                          <w:sz w:val="24"/>
                        </w:rPr>
                        <w:t>{{FULL_NAME}}</w:t>
                      </w:r>
                    </w:p>
                    <w:p w14:paraId="6DA7A3CC" w14:textId="3CDEA9E7" w:rsidR="000548C2" w:rsidRDefault="003F0DDD">
                      <w:pPr>
                        <w:spacing w:after="0" w:line="240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  <w:color w:val="000000"/>
                          <w:sz w:val="24"/>
                        </w:rPr>
                      </w:pPr>
                      <w:r w:rsidR="00F73D4D" w:rsidRPr="003F0DDD">
                        <w:rPr>
                          <w:rFonts w:ascii="Times New Roman" w:hAnsi="Times New Roman" w:cs="Times New Roman"/>
                          <w:color w:val="000000"/>
                          <w:sz w:val="24"/>
                        </w:rPr>
                        <w:t>{{STUDENT_ID}}</w:t>
                      </w:r>
                    </w:p>
                    <w:p w14:paraId="524A0B4C" w14:textId="77777777" w:rsidR="00B44EA4" w:rsidRDefault="00B44EA4">
                      <w:pPr>
                        <w:spacing w:after="0" w:line="240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  <w:color w:val="000000"/>
                          <w:sz w:val="24"/>
                        </w:rPr>
                      </w:pPr>
                    </w:p>
                    <w:p w14:paraId="44E5E141" w14:textId="77777777" w:rsidR="00B44EA4" w:rsidRDefault="00B44EA4">
                      <w:pPr>
                        <w:spacing w:after="0" w:line="240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  <w:p w14:paraId="5801C6C1" w14:textId="77777777" w:rsidR="000B5E70" w:rsidRDefault="000B5E70">
                      <w:pPr>
                        <w:spacing w:after="0" w:line="240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  <w:p w14:paraId="793B501F" w14:textId="77777777" w:rsidR="00B44EA4" w:rsidRPr="003F0DDD" w:rsidRDefault="00B44EA4">
                      <w:pPr>
                        <w:spacing w:after="0" w:line="240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  <w:p w14:paraId="1A0707E7" w14:textId="0528630B" w:rsidR="000548C2" w:rsidRPr="003F0DDD" w:rsidRDefault="00B44EA4">
                      <w:pPr>
                        <w:spacing w:after="0" w:line="240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="00F73D4D" w:rsidRPr="003F0DDD">
                        <w:rPr>
                          <w:rFonts w:ascii="Times New Roman" w:hAnsi="Times New Roman" w:cs="Times New Roman"/>
                          <w:color w:val="000000"/>
                          <w:sz w:val="24"/>
                        </w:rPr>
                        <w:t xml:space="preserve">{{COURSE}}</w:t>
                      </w:r>
                    </w:p>
                    <w:p w14:paraId="1AC6F546" w14:textId="77777777" w:rsidR="000548C2" w:rsidRPr="003F0DDD" w:rsidRDefault="00F73D4D">
                      <w:pPr>
                        <w:spacing w:after="0" w:line="240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3F0DDD">
                        <w:rPr>
                          <w:rFonts w:ascii="Times New Roman" w:hAnsi="Times New Roman" w:cs="Times New Roman"/>
                          <w:color w:val="000000"/>
                          <w:sz w:val="24"/>
                        </w:rPr>
                        <w:t>UNIVERSITI TEKNOLOGI PETRONAS</w:t>
                      </w:r>
                    </w:p>
                    <w:p w14:paraId="5DBC356D" w14:textId="0F554401" w:rsidR="000548C2" w:rsidRPr="003F0DDD" w:rsidRDefault="002A6156">
                      <w:pPr>
                        <w:spacing w:after="0" w:line="240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24"/>
                        </w:rPr>
                        <w:t>{{MONTH_YEAR}}</w:t>
                      </w:r>
                    </w:p>
                  </w:txbxContent>
                </v:textbox>
              </v:rect>
            </w:pict>
          </mc:Fallback>
        </mc:AlternateContent>
      </w:r>
    </w:p>
    <w:p w14:paraId="0C73C792" w14:textId="6B1DC43A" w:rsidR="000548C2" w:rsidRDefault="000548C2"/>
    <w:p w14:paraId="50BBEBF4" w14:textId="77777777" w:rsidR="000548C2" w:rsidRDefault="000548C2"/>
    <w:p w14:paraId="5457C728" w14:textId="77777777" w:rsidR="000548C2" w:rsidRDefault="000548C2"/>
    <w:p w14:paraId="4680295D" w14:textId="77777777" w:rsidR="000548C2" w:rsidRDefault="000548C2">
      <w:pPr>
        <w:tabs>
          <w:tab w:val="left" w:pos="1290"/>
        </w:tabs>
      </w:pPr>
    </w:p>
    <w:p w14:paraId="3DBFBAD7" w14:textId="77777777" w:rsidR="000548C2" w:rsidRDefault="000548C2"/>
    <w:p w14:paraId="7F6F8CB7" w14:textId="77777777" w:rsidR="000548C2" w:rsidRDefault="000548C2"/>
    <w:p w14:paraId="757634AD" w14:textId="77777777" w:rsidR="000548C2" w:rsidRDefault="000548C2"/>
    <w:p w14:paraId="0CC2FBA9" w14:textId="77777777" w:rsidR="00594D28" w:rsidRPr="00A67067" w:rsidRDefault="00F73D4D" w:rsidP="00594D28">
      <w:pPr>
        <w:rPr>
          <w:sz w:val="24"/>
          <w:szCs w:val="24"/>
        </w:rPr>
      </w:pPr>
      <w:r>
        <w:br/>
      </w:r>
      <w:bookmarkStart w:id="0" w:name="_Hlk182910425"/>
      <w:r w:rsidR="00594D28">
        <w:rPr>
          <w:sz w:val="24"/>
          <w:szCs w:val="24"/>
        </w:rPr>
        <w:t xml:space="preserve">You may edit/add info accordingly. </w:t>
      </w:r>
      <w:r w:rsidR="00594D28" w:rsidRPr="003F0DDD">
        <w:rPr>
          <w:b/>
          <w:bCs/>
          <w:sz w:val="24"/>
          <w:szCs w:val="24"/>
        </w:rPr>
        <w:t>*</w:t>
      </w:r>
      <w:proofErr w:type="gramStart"/>
      <w:r w:rsidR="00594D28" w:rsidRPr="003F0DDD">
        <w:rPr>
          <w:b/>
          <w:bCs/>
          <w:sz w:val="24"/>
          <w:szCs w:val="24"/>
        </w:rPr>
        <w:t>upload</w:t>
      </w:r>
      <w:proofErr w:type="gramEnd"/>
      <w:r w:rsidR="00594D28" w:rsidRPr="003F0DDD">
        <w:rPr>
          <w:b/>
          <w:bCs/>
          <w:sz w:val="24"/>
          <w:szCs w:val="24"/>
        </w:rPr>
        <w:t xml:space="preserve"> back into Google Form in Word format*</w:t>
      </w:r>
    </w:p>
    <w:p w14:paraId="2F3D3460" w14:textId="77777777" w:rsidR="00594D28" w:rsidRDefault="00594D28" w:rsidP="00594D28">
      <w:pPr>
        <w:rPr>
          <w:sz w:val="24"/>
          <w:szCs w:val="24"/>
        </w:rPr>
      </w:pPr>
      <w:r w:rsidRPr="003F0DDD">
        <w:rPr>
          <w:sz w:val="24"/>
          <w:szCs w:val="24"/>
        </w:rPr>
        <w:t>Please don’t share this template with other courses as different course may have different format. Thank you =)</w:t>
      </w:r>
    </w:p>
    <w:p w14:paraId="5A0F0045" w14:textId="72808538" w:rsidR="00594D28" w:rsidRPr="00A67067" w:rsidRDefault="00594D28" w:rsidP="00594D28">
      <w:pPr>
        <w:rPr>
          <w:i/>
          <w:iCs/>
          <w:color w:val="0070C0"/>
          <w:sz w:val="24"/>
          <w:szCs w:val="24"/>
        </w:rPr>
      </w:pPr>
      <w:r w:rsidRPr="00A67067">
        <w:rPr>
          <w:i/>
          <w:iCs/>
          <w:color w:val="0070C0"/>
          <w:sz w:val="24"/>
          <w:szCs w:val="24"/>
        </w:rPr>
        <w:t xml:space="preserve">Note: </w:t>
      </w:r>
      <w:r w:rsidR="00D74C54">
        <w:rPr>
          <w:i/>
          <w:iCs/>
          <w:color w:val="0070C0"/>
          <w:sz w:val="24"/>
          <w:szCs w:val="24"/>
        </w:rPr>
        <w:t>O</w:t>
      </w:r>
      <w:r w:rsidRPr="00A67067">
        <w:rPr>
          <w:i/>
          <w:iCs/>
          <w:color w:val="0070C0"/>
          <w:sz w:val="24"/>
          <w:szCs w:val="24"/>
        </w:rPr>
        <w:t xml:space="preserve">ur shop has been using Postgraduate template for the </w:t>
      </w:r>
      <w:r w:rsidR="00D74C54">
        <w:rPr>
          <w:i/>
          <w:iCs/>
          <w:color w:val="0070C0"/>
          <w:sz w:val="24"/>
          <w:szCs w:val="24"/>
        </w:rPr>
        <w:t xml:space="preserve">FYP </w:t>
      </w:r>
      <w:r w:rsidRPr="00A67067">
        <w:rPr>
          <w:i/>
          <w:iCs/>
          <w:color w:val="0070C0"/>
          <w:sz w:val="24"/>
          <w:szCs w:val="24"/>
        </w:rPr>
        <w:t xml:space="preserve">CD. </w:t>
      </w:r>
      <w:r w:rsidR="00D6306C">
        <w:rPr>
          <w:i/>
          <w:iCs/>
          <w:color w:val="0070C0"/>
          <w:sz w:val="24"/>
          <w:szCs w:val="24"/>
        </w:rPr>
        <w:t>I</w:t>
      </w:r>
      <w:r>
        <w:rPr>
          <w:i/>
          <w:iCs/>
          <w:color w:val="0070C0"/>
          <w:sz w:val="24"/>
          <w:szCs w:val="24"/>
        </w:rPr>
        <w:t xml:space="preserve">f there is any </w:t>
      </w:r>
      <w:r w:rsidR="00D74C54">
        <w:rPr>
          <w:i/>
          <w:iCs/>
          <w:color w:val="0070C0"/>
          <w:sz w:val="24"/>
          <w:szCs w:val="24"/>
        </w:rPr>
        <w:t xml:space="preserve">template </w:t>
      </w:r>
      <w:r>
        <w:rPr>
          <w:i/>
          <w:iCs/>
          <w:color w:val="0070C0"/>
          <w:sz w:val="24"/>
          <w:szCs w:val="24"/>
        </w:rPr>
        <w:t xml:space="preserve">provided by your dept, you may upload that into our google form. </w:t>
      </w:r>
      <w:bookmarkEnd w:id="0"/>
    </w:p>
    <w:p w14:paraId="0349F18A" w14:textId="0C8A3627" w:rsidR="002B6D7C" w:rsidRPr="003F0DDD" w:rsidRDefault="002B6D7C" w:rsidP="00594D28">
      <w:pPr>
        <w:rPr>
          <w:sz w:val="24"/>
          <w:szCs w:val="24"/>
        </w:rPr>
      </w:pPr>
    </w:p>
    <w:sectPr w:rsidR="002B6D7C" w:rsidRPr="003F0DDD">
      <w:pgSz w:w="11907" w:h="16839"/>
      <w:pgMar w:top="851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48C2"/>
    <w:rsid w:val="000548C2"/>
    <w:rsid w:val="000B5E70"/>
    <w:rsid w:val="00182BBF"/>
    <w:rsid w:val="002778CB"/>
    <w:rsid w:val="002A6156"/>
    <w:rsid w:val="002B6D7C"/>
    <w:rsid w:val="003461D9"/>
    <w:rsid w:val="003728C6"/>
    <w:rsid w:val="003F0DDD"/>
    <w:rsid w:val="00594D28"/>
    <w:rsid w:val="005A47E2"/>
    <w:rsid w:val="00657FB4"/>
    <w:rsid w:val="00754B91"/>
    <w:rsid w:val="00982759"/>
    <w:rsid w:val="00983BFC"/>
    <w:rsid w:val="009A4402"/>
    <w:rsid w:val="009C376A"/>
    <w:rsid w:val="00B00D0C"/>
    <w:rsid w:val="00B22E0D"/>
    <w:rsid w:val="00B44EA4"/>
    <w:rsid w:val="00BD6F84"/>
    <w:rsid w:val="00CD7FD8"/>
    <w:rsid w:val="00D50B9F"/>
    <w:rsid w:val="00D6306C"/>
    <w:rsid w:val="00D74C54"/>
    <w:rsid w:val="00E354FF"/>
    <w:rsid w:val="00EB162C"/>
    <w:rsid w:val="00F73D4D"/>
    <w:rsid w:val="00F9475B"/>
    <w:rsid w:val="00FF0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4EF73"/>
  <w15:docId w15:val="{9A7218FA-CD7C-4B83-A169-69D0A6ABF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MY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69D8"/>
    <w:pPr>
      <w:keepNext/>
      <w:spacing w:after="0" w:line="240" w:lineRule="auto"/>
      <w:jc w:val="center"/>
      <w:outlineLvl w:val="0"/>
    </w:pPr>
    <w:rPr>
      <w:rFonts w:ascii="Arial" w:eastAsia="Times" w:hAnsi="Arial" w:cs="Times New Roman"/>
      <w:color w:val="808000"/>
      <w:sz w:val="36"/>
      <w:szCs w:val="2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F69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69D8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3F69D8"/>
    <w:rPr>
      <w:rFonts w:ascii="Arial" w:eastAsia="Times" w:hAnsi="Arial" w:cs="Times New Roman"/>
      <w:color w:val="808000"/>
      <w:sz w:val="36"/>
      <w:szCs w:val="20"/>
    </w:rPr>
  </w:style>
  <w:style w:type="paragraph" w:styleId="Header">
    <w:name w:val="header"/>
    <w:basedOn w:val="Normal"/>
    <w:link w:val="HeaderChar"/>
    <w:uiPriority w:val="99"/>
    <w:unhideWhenUsed/>
    <w:rsid w:val="005631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317A"/>
  </w:style>
  <w:style w:type="paragraph" w:styleId="Footer">
    <w:name w:val="footer"/>
    <w:basedOn w:val="Normal"/>
    <w:link w:val="FooterChar"/>
    <w:uiPriority w:val="99"/>
    <w:unhideWhenUsed/>
    <w:rsid w:val="005631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317A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NsH8idbrfT8koFTHZVNmwr4M23g==">AMUW2mXiJkBPY/djoo84rNyJXTD5ZVv+eKsDyEsDAAUM5qBmrTJuZcjThNd7wzOcdoeTObIi9GEy6NeSks6fLTXFMWfUnmBa7A+BQ1pmcsBzkUO9n55LFNs=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55</Words>
  <Characters>319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DELL</cp:lastModifiedBy>
  <cp:revision>2</cp:revision>
  <dcterms:created xsi:type="dcterms:W3CDTF">2026-04-06T03:36:00Z</dcterms:created>
  <dcterms:modified xsi:type="dcterms:W3CDTF">2026-04-06T03:36:00Z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ndexRef">
    <vt:lpwstr>28b2fe8a-4c1f-4e6c-94a4-6c2179362c06</vt:lpwstr>
  </property>
  <property fmtid="{D5CDD505-2E9C-101B-9397-08002B2CF9AE}" pid="3" name="bjSaver">
    <vt:lpwstr>dbkMMruIOdM18XgMUEY+0z1FLgzYz6Jl</vt:lpwstr>
  </property>
  <property fmtid="{D5CDD505-2E9C-101B-9397-08002B2CF9AE}" pid="4" name="bjDocumentSecurityLabel">
    <vt:lpwstr>No Marking</vt:lpwstr>
  </property>
  <property fmtid="{D5CDD505-2E9C-101B-9397-08002B2CF9AE}" pid="5" name="bjDocumentLabelFieldCode">
    <vt:lpwstr>No Marking</vt:lpwstr>
  </property>
  <property fmtid="{D5CDD505-2E9C-101B-9397-08002B2CF9AE}" pid="6" name="ContentTypeId">
    <vt:lpwstr>0x010100089949178B848E4CBFDBC33876684033</vt:lpwstr>
  </property>
</Properties>
</file>