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3BF44" w14:textId="77777777" w:rsidR="00B36408" w:rsidRPr="00823EFE" w:rsidRDefault="00B36408" w:rsidP="004B0B9F">
      <w:pPr>
        <w:spacing w:before="120" w:after="240"/>
        <w:ind w:right="170"/>
        <w:jc w:val="center"/>
        <w:rPr>
          <w:b/>
          <w:bCs/>
          <w:u w:val="single"/>
        </w:rPr>
      </w:pPr>
      <w:r w:rsidRPr="00B36408">
        <w:rPr>
          <w:b/>
          <w:bCs/>
          <w:u w:val="single"/>
        </w:rPr>
        <w:t>Section-</w:t>
      </w:r>
      <w:proofErr w:type="gramStart"/>
      <w:r w:rsidRPr="00B36408">
        <w:rPr>
          <w:b/>
          <w:bCs/>
          <w:u w:val="single"/>
        </w:rPr>
        <w:t>A(</w:t>
      </w:r>
      <w:proofErr w:type="gramEnd"/>
      <w:r w:rsidRPr="00B36408">
        <w:rPr>
          <w:b/>
          <w:bCs/>
          <w:u w:val="single"/>
        </w:rPr>
        <w:t>1×8=8)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823EFE">
        <w:rPr>
          <w:b/>
          <w:bCs/>
          <w:u w:val="single"/>
        </w:rPr>
        <w:t>Choose the correct answer :-</w:t>
      </w:r>
    </w:p>
    <w:p w14:paraId="067D5545" w14:textId="638BF262" w:rsidR="00B36408" w:rsidRPr="00823EFE" w:rsidRDefault="00B36408" w:rsidP="004B0B9F">
      <w:r w:rsidRPr="004B0B9F">
        <w:rPr>
          <w:b/>
          <w:bCs/>
        </w:rPr>
        <w:t>1.</w:t>
      </w:r>
      <w:r w:rsidRPr="00823EFE">
        <w:t xml:space="preserve"> </w:t>
      </w:r>
      <w:r w:rsidR="004B0B9F">
        <w:t xml:space="preserve">        </w:t>
      </w:r>
      <w:r w:rsidRPr="00823EFE">
        <w:t>The perimeter of a rectangle with length 50 cm and breadth 25 cm is</w:t>
      </w:r>
      <w:r w:rsidR="00823EFE">
        <w:t>_____</w:t>
      </w:r>
    </w:p>
    <w:p w14:paraId="7F1D169F" w14:textId="3C5D535F" w:rsidR="00B36408" w:rsidRPr="00823EFE" w:rsidRDefault="00B36408" w:rsidP="004B0B9F">
      <w:pPr>
        <w:ind w:left="680"/>
      </w:pPr>
      <w:r w:rsidRPr="00823EFE">
        <w:t>a) 1250 cm</w:t>
      </w:r>
      <w:r w:rsidRPr="00823EFE">
        <w:t xml:space="preserve"> </w:t>
      </w:r>
      <w:r w:rsidR="00823EFE">
        <w:t xml:space="preserve"> </w:t>
      </w:r>
      <w:r w:rsidR="004B0B9F">
        <w:t xml:space="preserve">           </w:t>
      </w:r>
      <w:r w:rsidRPr="00823EFE">
        <w:t xml:space="preserve"> </w:t>
      </w:r>
      <w:r w:rsidRPr="00823EFE">
        <w:t xml:space="preserve">b) 150 </w:t>
      </w:r>
      <w:r w:rsidR="004B0B9F">
        <w:t xml:space="preserve">cm                        </w:t>
      </w:r>
      <w:r w:rsidRPr="00823EFE">
        <w:t xml:space="preserve"> </w:t>
      </w:r>
      <w:r w:rsidRPr="00823EFE">
        <w:t>c) 75 cm</w:t>
      </w:r>
      <w:r w:rsidRPr="00823EFE">
        <w:t xml:space="preserve">  </w:t>
      </w:r>
      <w:r w:rsidR="004B0B9F">
        <w:t xml:space="preserve">                </w:t>
      </w:r>
      <w:r w:rsidR="00823EFE">
        <w:t xml:space="preserve"> </w:t>
      </w:r>
      <w:r w:rsidRPr="00823EFE">
        <w:t>d) none of these</w:t>
      </w:r>
    </w:p>
    <w:p w14:paraId="6CDD3298" w14:textId="0A486FAA" w:rsidR="00B36408" w:rsidRPr="00823EFE" w:rsidRDefault="00B36408" w:rsidP="004B0B9F">
      <w:r w:rsidRPr="004B0B9F">
        <w:rPr>
          <w:b/>
          <w:bCs/>
        </w:rPr>
        <w:t>2.</w:t>
      </w:r>
      <w:r w:rsidRPr="00823EFE">
        <w:t xml:space="preserve"> </w:t>
      </w:r>
      <w:r w:rsidR="004B0B9F">
        <w:t xml:space="preserve">          </w:t>
      </w:r>
      <w:r w:rsidRPr="00823EFE">
        <w:t>The equivalent fraction</w:t>
      </w:r>
      <w:r w:rsidR="004B0B9F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64</m:t>
            </m:r>
          </m:num>
          <m:den>
            <m:r>
              <w:rPr>
                <w:rFonts w:ascii="Cambria Math" w:hAnsi="Cambria Math"/>
              </w:rPr>
              <m:t>56</m:t>
            </m:r>
          </m:den>
        </m:f>
      </m:oMath>
      <w:r w:rsidR="004B0B9F">
        <w:t xml:space="preserve"> </w:t>
      </w:r>
      <w:r w:rsidRPr="00823EFE">
        <w:t xml:space="preserve">of with denominator 7 is </w:t>
      </w:r>
      <w:r w:rsidR="00823EFE">
        <w:t>______</w:t>
      </w:r>
      <w:r w:rsidR="00823EFE">
        <w:br/>
      </w:r>
      <w:r w:rsidR="004B0B9F">
        <w:t xml:space="preserve">                </w:t>
      </w:r>
      <w:r w:rsidRPr="00823EFE">
        <w:t xml:space="preserve">a)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</m:num>
          <m:den>
            <m:r>
              <w:rPr>
                <w:rFonts w:ascii="Cambria Math" w:eastAsiaTheme="minorEastAsia" w:hAnsi="Cambria Math"/>
              </w:rPr>
              <m:t>7</m:t>
            </m:r>
          </m:den>
        </m:f>
      </m:oMath>
      <w:r w:rsidR="001E0538">
        <w:rPr>
          <w:rFonts w:eastAsiaTheme="minorEastAsia"/>
        </w:rPr>
        <w:t xml:space="preserve">                         </w:t>
      </w:r>
      <w:r w:rsidRPr="00823EFE">
        <w:t xml:space="preserve">b)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  <w:r w:rsidR="001E0538">
        <w:rPr>
          <w:rFonts w:eastAsiaTheme="minorEastAsia"/>
        </w:rPr>
        <w:t xml:space="preserve">                               </w:t>
      </w:r>
      <w:r w:rsidRPr="00823EFE">
        <w:t xml:space="preserve">c)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 w:rsidR="001E0538">
        <w:rPr>
          <w:rFonts w:eastAsiaTheme="minorEastAsia"/>
        </w:rPr>
        <w:t xml:space="preserve">                           </w:t>
      </w:r>
      <w:r w:rsidRPr="00823EFE">
        <w:t xml:space="preserve">d)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7</m:t>
            </m:r>
          </m:den>
        </m:f>
      </m:oMath>
    </w:p>
    <w:p w14:paraId="20F35B55" w14:textId="03D330A4" w:rsidR="00B36408" w:rsidRPr="00823EFE" w:rsidRDefault="00B36408" w:rsidP="004B0B9F">
      <w:r w:rsidRPr="004B0B9F">
        <w:rPr>
          <w:b/>
          <w:bCs/>
        </w:rPr>
        <w:t>3.</w:t>
      </w:r>
      <w:r w:rsidRPr="00823EFE">
        <w:t xml:space="preserve"> </w:t>
      </w:r>
      <w:r w:rsidR="004B0B9F">
        <w:t xml:space="preserve">            </w:t>
      </w:r>
      <w:r w:rsidRPr="00823EFE">
        <w:t>In a quadrilateral, all the sides are equal, but diagonals are not equal, it is called</w:t>
      </w:r>
      <w:r w:rsidR="004B0B9F">
        <w:br/>
        <w:t xml:space="preserve">                 </w:t>
      </w:r>
      <w:r w:rsidRPr="00823EFE">
        <w:t>a) Rectangle</w:t>
      </w:r>
      <w:r w:rsidR="00823EFE">
        <w:t xml:space="preserve">   </w:t>
      </w:r>
      <w:r w:rsidR="004B0B9F">
        <w:t xml:space="preserve">    </w:t>
      </w:r>
      <w:r w:rsidR="00823EFE">
        <w:t xml:space="preserve"> </w:t>
      </w:r>
      <w:r w:rsidR="004B0B9F">
        <w:t xml:space="preserve">  </w:t>
      </w:r>
      <w:r w:rsidRPr="00823EFE">
        <w:t xml:space="preserve"> </w:t>
      </w:r>
      <w:r w:rsidRPr="00823EFE">
        <w:t>b) Rhombus</w:t>
      </w:r>
      <w:r w:rsidR="004B0B9F">
        <w:t xml:space="preserve">        </w:t>
      </w:r>
      <w:r w:rsidR="001E0538">
        <w:t xml:space="preserve">              </w:t>
      </w:r>
      <w:r w:rsidRPr="00823EFE">
        <w:t xml:space="preserve"> </w:t>
      </w:r>
      <w:r w:rsidRPr="00823EFE">
        <w:t>c) Trapezium</w:t>
      </w:r>
      <w:r w:rsidRPr="00823EFE">
        <w:t xml:space="preserve"> </w:t>
      </w:r>
      <w:r w:rsidR="004B0B9F">
        <w:t xml:space="preserve">      </w:t>
      </w:r>
      <w:r w:rsidR="001E0538">
        <w:t xml:space="preserve">         </w:t>
      </w:r>
      <w:r w:rsidR="004B0B9F">
        <w:t xml:space="preserve"> </w:t>
      </w:r>
      <w:r w:rsidRPr="00823EFE">
        <w:t>d) Square</w:t>
      </w:r>
    </w:p>
    <w:p w14:paraId="33038E1E" w14:textId="4D5725DC" w:rsidR="00B36408" w:rsidRPr="00823EFE" w:rsidRDefault="00B36408" w:rsidP="004B0B9F">
      <w:r w:rsidRPr="004B0B9F">
        <w:rPr>
          <w:b/>
          <w:bCs/>
        </w:rPr>
        <w:t>4.</w:t>
      </w:r>
      <w:r w:rsidRPr="00823EFE">
        <w:t xml:space="preserve"> </w:t>
      </w:r>
      <w:r w:rsidR="004B0B9F">
        <w:t xml:space="preserve">            </w:t>
      </w:r>
      <w:r w:rsidRPr="00823EFE">
        <w:t>The integer 5 less than (-3) is</w:t>
      </w:r>
      <w:r w:rsidR="001E0538">
        <w:t xml:space="preserve">________           </w:t>
      </w:r>
    </w:p>
    <w:p w14:paraId="2354B7CF" w14:textId="3F832CDE" w:rsidR="00B36408" w:rsidRPr="00823EFE" w:rsidRDefault="004B0B9F" w:rsidP="004B0B9F">
      <w:r>
        <w:t xml:space="preserve">                 </w:t>
      </w:r>
      <w:r w:rsidR="00B36408" w:rsidRPr="00823EFE">
        <w:t>a) (-8)</w:t>
      </w:r>
      <w:r w:rsidR="001E0538">
        <w:t xml:space="preserve">                                  </w:t>
      </w:r>
      <w:r w:rsidR="00B36408" w:rsidRPr="00823EFE">
        <w:t xml:space="preserve"> </w:t>
      </w:r>
      <w:r w:rsidR="00B36408" w:rsidRPr="00823EFE">
        <w:t>b) 8</w:t>
      </w:r>
      <w:r w:rsidR="00B36408" w:rsidRPr="00823EFE">
        <w:t xml:space="preserve"> </w:t>
      </w:r>
      <w:r w:rsidR="001E0538">
        <w:t xml:space="preserve">                </w:t>
      </w:r>
      <w:r w:rsidR="00B36408" w:rsidRPr="00823EFE">
        <w:t>c) 2</w:t>
      </w:r>
      <w:r w:rsidR="00B36408" w:rsidRPr="00823EFE">
        <w:t xml:space="preserve"> </w:t>
      </w:r>
      <w:r w:rsidR="001E0538">
        <w:t xml:space="preserve">                                              </w:t>
      </w:r>
      <w:r w:rsidR="00B36408" w:rsidRPr="00823EFE">
        <w:t>d) (-2)</w:t>
      </w:r>
    </w:p>
    <w:p w14:paraId="041C5000" w14:textId="29385E3A" w:rsidR="00B36408" w:rsidRPr="00823EFE" w:rsidRDefault="00B36408" w:rsidP="004B0B9F">
      <w:r w:rsidRPr="004B0B9F">
        <w:rPr>
          <w:b/>
          <w:bCs/>
        </w:rPr>
        <w:t>5.</w:t>
      </w:r>
      <w:r w:rsidRPr="00823EFE">
        <w:t xml:space="preserve"> </w:t>
      </w:r>
      <w:r w:rsidR="004B0B9F">
        <w:t xml:space="preserve">              </w:t>
      </w:r>
      <w:r w:rsidRPr="00823EFE">
        <w:t>The ratio of 4 minutes to 30 seconds is</w:t>
      </w:r>
      <w:r w:rsidR="001E0538">
        <w:t>_________________</w:t>
      </w:r>
    </w:p>
    <w:p w14:paraId="21C31B6B" w14:textId="4AE21ACD" w:rsidR="00B36408" w:rsidRPr="00823EFE" w:rsidRDefault="004B0B9F" w:rsidP="004B0B9F">
      <w:r>
        <w:t xml:space="preserve">                  </w:t>
      </w:r>
      <w:r w:rsidR="00B36408" w:rsidRPr="00823EFE">
        <w:t>a</w:t>
      </w:r>
      <w:r>
        <w:t>)</w:t>
      </w:r>
      <w:r w:rsidR="001E0538">
        <w:t xml:space="preserve"> </w:t>
      </w:r>
      <w:proofErr w:type="gramStart"/>
      <w:r w:rsidR="00B36408" w:rsidRPr="00823EFE">
        <w:t>1</w:t>
      </w:r>
      <w:r w:rsidR="001E0538">
        <w:t xml:space="preserve">  </w:t>
      </w:r>
      <w:r w:rsidR="00B36408" w:rsidRPr="00823EFE">
        <w:t>:</w:t>
      </w:r>
      <w:proofErr w:type="gramEnd"/>
      <w:r w:rsidR="001E0538">
        <w:t xml:space="preserve">  </w:t>
      </w:r>
      <w:r w:rsidR="00B36408" w:rsidRPr="00823EFE">
        <w:t>8</w:t>
      </w:r>
      <w:r w:rsidR="001E0538">
        <w:t xml:space="preserve">             </w:t>
      </w:r>
      <w:r w:rsidR="00B36408" w:rsidRPr="00823EFE">
        <w:t xml:space="preserve"> </w:t>
      </w:r>
      <w:r w:rsidR="001E0538">
        <w:t xml:space="preserve">               </w:t>
      </w:r>
      <w:r w:rsidR="00B36408" w:rsidRPr="00823EFE">
        <w:t xml:space="preserve">b) </w:t>
      </w:r>
      <w:r w:rsidR="001E0538">
        <w:t xml:space="preserve"> </w:t>
      </w:r>
      <w:r w:rsidR="00B36408" w:rsidRPr="00823EFE">
        <w:t>2</w:t>
      </w:r>
      <w:r w:rsidR="001E0538">
        <w:t xml:space="preserve">  </w:t>
      </w:r>
      <w:r w:rsidR="00B36408" w:rsidRPr="00823EFE">
        <w:t>:</w:t>
      </w:r>
      <w:r w:rsidR="001E0538">
        <w:t xml:space="preserve">  </w:t>
      </w:r>
      <w:r w:rsidR="00B36408" w:rsidRPr="00823EFE">
        <w:t>15</w:t>
      </w:r>
      <w:r w:rsidR="00B36408" w:rsidRPr="00823EFE">
        <w:t xml:space="preserve"> </w:t>
      </w:r>
      <w:r w:rsidR="001E0538">
        <w:t xml:space="preserve">                  </w:t>
      </w:r>
      <w:r w:rsidR="00B36408" w:rsidRPr="00823EFE">
        <w:t xml:space="preserve">c) </w:t>
      </w:r>
      <w:r w:rsidR="001E0538">
        <w:t xml:space="preserve"> </w:t>
      </w:r>
      <w:r w:rsidR="00B36408" w:rsidRPr="00823EFE">
        <w:t>8</w:t>
      </w:r>
      <w:r w:rsidR="001E0538">
        <w:t xml:space="preserve">  </w:t>
      </w:r>
      <w:r w:rsidR="00B36408" w:rsidRPr="00823EFE">
        <w:t>:</w:t>
      </w:r>
      <w:r w:rsidR="001E0538">
        <w:t xml:space="preserve">  </w:t>
      </w:r>
      <w:r w:rsidR="00B36408" w:rsidRPr="00823EFE">
        <w:t>1</w:t>
      </w:r>
      <w:r w:rsidR="00B36408" w:rsidRPr="00823EFE">
        <w:t xml:space="preserve"> </w:t>
      </w:r>
      <w:r w:rsidR="001E0538">
        <w:t xml:space="preserve">                     </w:t>
      </w:r>
      <w:r w:rsidR="00B36408" w:rsidRPr="00823EFE">
        <w:t>d) 15:2</w:t>
      </w:r>
    </w:p>
    <w:p w14:paraId="6052F398" w14:textId="344B37E7" w:rsidR="00B36408" w:rsidRPr="00823EFE" w:rsidRDefault="00B36408" w:rsidP="004B0B9F">
      <w:r w:rsidRPr="004B0B9F">
        <w:rPr>
          <w:b/>
          <w:bCs/>
        </w:rPr>
        <w:t>6.</w:t>
      </w:r>
      <w:r w:rsidRPr="00823EFE">
        <w:t xml:space="preserve"> </w:t>
      </w:r>
      <w:r w:rsidR="004B0B9F">
        <w:t xml:space="preserve">             </w:t>
      </w:r>
      <w:r w:rsidRPr="00823EFE">
        <w:t xml:space="preserve">The decimal form of is 30 + 8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4B0B9F">
        <w:t xml:space="preserve"> </w:t>
      </w:r>
      <w:r w:rsidR="001E0538">
        <w:t xml:space="preserve"> is _________</w:t>
      </w:r>
      <w:r w:rsidR="004B0B9F">
        <w:t xml:space="preserve">   </w:t>
      </w:r>
      <w:r w:rsidR="001E0538">
        <w:br/>
        <w:t xml:space="preserve">          </w:t>
      </w:r>
      <w:r w:rsidR="004B0B9F">
        <w:t xml:space="preserve">         </w:t>
      </w:r>
      <w:r w:rsidRPr="00823EFE">
        <w:t>a) 38.4</w:t>
      </w:r>
      <w:r w:rsidRPr="00823EFE">
        <w:t xml:space="preserve"> </w:t>
      </w:r>
      <w:r w:rsidR="001E0538">
        <w:t xml:space="preserve">                     </w:t>
      </w:r>
      <w:r w:rsidRPr="00823EFE">
        <w:t>b) 38.04</w:t>
      </w:r>
      <w:r w:rsidRPr="00823EFE">
        <w:t xml:space="preserve"> </w:t>
      </w:r>
      <w:r w:rsidR="001E0538">
        <w:t xml:space="preserve">              </w:t>
      </w:r>
      <w:r w:rsidRPr="00823EFE">
        <w:t xml:space="preserve">c) </w:t>
      </w:r>
      <w:r w:rsidRPr="00823EFE">
        <w:t>380.4</w:t>
      </w:r>
      <w:r w:rsidRPr="00823EFE">
        <w:t xml:space="preserve"> </w:t>
      </w:r>
      <w:r w:rsidR="001E0538">
        <w:t xml:space="preserve">              </w:t>
      </w:r>
      <w:r w:rsidRPr="00823EFE">
        <w:t>d) 380.04</w:t>
      </w:r>
    </w:p>
    <w:p w14:paraId="6957F3E5" w14:textId="01E222E9" w:rsidR="00B36408" w:rsidRPr="00823EFE" w:rsidRDefault="00B36408" w:rsidP="004B0B9F">
      <w:r w:rsidRPr="004B0B9F">
        <w:rPr>
          <w:b/>
          <w:bCs/>
        </w:rPr>
        <w:t>7.</w:t>
      </w:r>
      <w:r w:rsidR="004B0B9F">
        <w:t xml:space="preserve">             </w:t>
      </w:r>
      <w:r w:rsidRPr="00823EFE">
        <w:t xml:space="preserve"> The algebraic expression </w:t>
      </w:r>
      <w:r w:rsidR="001E0538">
        <w:t xml:space="preserve">  </w:t>
      </w:r>
      <w:r w:rsidRPr="00823EFE">
        <w:t>7 subtracted from 5 times</w:t>
      </w:r>
      <w:r w:rsidR="001E0538">
        <w:t xml:space="preserve"> </w:t>
      </w:r>
      <w:r w:rsidRPr="00823EFE">
        <w:t>'p is</w:t>
      </w:r>
      <w:r w:rsidR="001E0538">
        <w:t>__________</w:t>
      </w:r>
    </w:p>
    <w:p w14:paraId="081E9832" w14:textId="5D6BC9B9" w:rsidR="00B36408" w:rsidRPr="00823EFE" w:rsidRDefault="004B0B9F" w:rsidP="004B0B9F">
      <w:r>
        <w:t xml:space="preserve">                   </w:t>
      </w:r>
      <w:r w:rsidR="00B36408" w:rsidRPr="00823EFE">
        <w:t>a) 7 - 5p</w:t>
      </w:r>
      <w:r w:rsidR="001E0538">
        <w:t xml:space="preserve">                              </w:t>
      </w:r>
      <w:r w:rsidR="00B36408" w:rsidRPr="00823EFE">
        <w:t xml:space="preserve"> </w:t>
      </w:r>
      <w:r w:rsidR="00B36408" w:rsidRPr="00823EFE">
        <w:t xml:space="preserve">b) 5p </w:t>
      </w:r>
      <w:r w:rsidR="00B36408" w:rsidRPr="00823EFE">
        <w:t>–</w:t>
      </w:r>
      <w:r w:rsidR="00B36408" w:rsidRPr="00823EFE">
        <w:t xml:space="preserve"> 7</w:t>
      </w:r>
      <w:r w:rsidR="001E0538">
        <w:t xml:space="preserve">                         </w:t>
      </w:r>
      <w:r w:rsidR="00B36408" w:rsidRPr="00823EFE">
        <w:t xml:space="preserve"> </w:t>
      </w:r>
      <w:r w:rsidR="00B36408" w:rsidRPr="00823EFE">
        <w:t xml:space="preserve">c) 7p </w:t>
      </w:r>
      <w:r w:rsidR="00B36408" w:rsidRPr="00823EFE">
        <w:t>–</w:t>
      </w:r>
      <w:r w:rsidR="00B36408" w:rsidRPr="00823EFE">
        <w:t xml:space="preserve"> 5</w:t>
      </w:r>
      <w:r w:rsidR="00B36408" w:rsidRPr="00823EFE">
        <w:t xml:space="preserve"> </w:t>
      </w:r>
      <w:r w:rsidR="001E0538">
        <w:t xml:space="preserve">                      </w:t>
      </w:r>
      <w:r w:rsidR="00B36408" w:rsidRPr="00823EFE">
        <w:t>d) 5 - 7p</w:t>
      </w:r>
    </w:p>
    <w:p w14:paraId="18C163DF" w14:textId="1C834E12" w:rsidR="00B36408" w:rsidRPr="00823EFE" w:rsidRDefault="00B36408" w:rsidP="004B0B9F">
      <w:r w:rsidRPr="004B0B9F">
        <w:rPr>
          <w:b/>
          <w:bCs/>
        </w:rPr>
        <w:t>8.</w:t>
      </w:r>
      <w:r w:rsidRPr="00823EFE">
        <w:t xml:space="preserve"> </w:t>
      </w:r>
      <w:r w:rsidR="004B0B9F">
        <w:t xml:space="preserve">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="004B0B9F">
        <w:t xml:space="preserve"> </w:t>
      </w:r>
      <w:r w:rsidRPr="00823EFE">
        <w:t>of a right angle is</w:t>
      </w:r>
      <w:r w:rsidR="001E0538">
        <w:t>____________</w:t>
      </w:r>
    </w:p>
    <w:p w14:paraId="73A68011" w14:textId="4A33E58B" w:rsidR="00B36408" w:rsidRPr="00823EFE" w:rsidRDefault="004B0B9F" w:rsidP="004B0B9F">
      <w:r>
        <w:t xml:space="preserve">                   a</w:t>
      </w:r>
      <w:r w:rsidR="00823EFE" w:rsidRPr="00823EFE">
        <w:t xml:space="preserve">) </w:t>
      </w:r>
      <w:r w:rsidR="00501920">
        <w:t>60</w:t>
      </w:r>
      <w:r w:rsidR="00501920" w:rsidRPr="00501920">
        <w:t>°</w:t>
      </w:r>
      <w:r w:rsidR="00823EFE" w:rsidRPr="00823EFE">
        <w:t xml:space="preserve"> </w:t>
      </w:r>
      <w:r w:rsidR="00501920">
        <w:t xml:space="preserve">                        </w:t>
      </w:r>
      <w:r w:rsidR="00B36408" w:rsidRPr="00823EFE">
        <w:t>b) 45</w:t>
      </w:r>
      <w:r w:rsidR="00501920" w:rsidRPr="00501920">
        <w:t>°</w:t>
      </w:r>
      <w:r w:rsidR="00501920">
        <w:t xml:space="preserve">                            </w:t>
      </w:r>
      <w:r w:rsidR="00B36408" w:rsidRPr="00823EFE">
        <w:t>c) 30</w:t>
      </w:r>
      <w:r w:rsidR="00501920" w:rsidRPr="00501920">
        <w:t>°</w:t>
      </w:r>
      <w:r w:rsidR="00823EFE" w:rsidRPr="00823EFE">
        <w:t xml:space="preserve"> </w:t>
      </w:r>
      <w:r w:rsidR="00501920">
        <w:t xml:space="preserve">                                           </w:t>
      </w:r>
      <w:r w:rsidR="00B36408" w:rsidRPr="00823EFE">
        <w:t>d) 90</w:t>
      </w:r>
      <w:r w:rsidR="00501920" w:rsidRPr="00501920">
        <w:t>°</w:t>
      </w:r>
    </w:p>
    <w:sectPr w:rsidR="00B36408" w:rsidRPr="00823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08"/>
    <w:rsid w:val="001E0538"/>
    <w:rsid w:val="004B0B9F"/>
    <w:rsid w:val="00501920"/>
    <w:rsid w:val="006653F8"/>
    <w:rsid w:val="00823EFE"/>
    <w:rsid w:val="00B3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5DF72"/>
  <w15:chartTrackingRefBased/>
  <w15:docId w15:val="{4BCA0675-0EBB-4533-B660-D66CA579A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0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B0B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19FE7-D8D2-42EA-9E6F-9F8FA86B8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2026-02-12T11:08:00Z</dcterms:created>
  <dcterms:modified xsi:type="dcterms:W3CDTF">2026-02-12T11:55:00Z</dcterms:modified>
</cp:coreProperties>
</file>