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Fazals Assignment_4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Q-1: Display all employees who have MongoDB skill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 code :-  db.employees.find({skills:"MongoDB"})</w:t>
      </w:r>
    </w:p>
    <w:p w:rsidR="00000000" w:rsidDel="00000000" w:rsidP="00000000" w:rsidRDefault="00000000" w:rsidRPr="00000000" w14:paraId="00000005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5283200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Q-2 Find employees having both Python and MongoDB skills ?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code:- db.employees.find({skills:{$all:["Python","MongoDB"]}})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912745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Q-3 Display employees with more than 2 skills ?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db.employees.find({$expr:{$gt:[{$size:"$skills"},2]}})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595439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4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Q-4 Add a new skill "Kubernetes" to Amit ?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code:- db.employees.updateOne({name:"Amit"},{$push:{skills:"Kubernetes"}})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386016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Q-5 Add multiple skills to Pooja ?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 :- db.employees.updateOne({name:"Pooja"},{$addToSet:{skills:{$each:["AWS","Docker","Git"]}}})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88455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755900"/>
            <wp:effectExtent b="0" l="0" r="0" t="0"/>
            <wp:docPr id="1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Q-6  Add a certification only if not already present ?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 :- db.employees.updateOne({name:"Neha"},{$addToSet:{certifications:"PHP"}})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731510" cy="1061085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731510" cy="171259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Q-7 Remove "Docker" skill from Amit 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Soln: code :- db.employees.updateOne({name:"Amit"},{$pull:{skills:"Docker"}})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731510" cy="118300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731510" cy="25019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Q-8 </w:t>
      </w:r>
      <w:r w:rsidDel="00000000" w:rsidR="00000000" w:rsidRPr="00000000">
        <w:rPr>
          <w:b w:val="1"/>
          <w:bCs w:val="1"/>
          <w:rtl w:val="0"/>
        </w:rPr>
        <w:t xml:space="preserve">Remove multiple salaries less than 45000 ?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code:- db.employees.updateMany({},{$pull:{salaries:{$lt:45000}}})</w:t>
        <w:br w:type="textWrapping"/>
      </w:r>
      <w:r w:rsidDel="00000000" w:rsidR="00000000" w:rsidRPr="00000000">
        <w:rPr/>
        <w:drawing>
          <wp:inline distB="0" distT="0" distL="0" distR="0">
            <wp:extent cx="5731510" cy="1303655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731510" cy="4350385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731510" cy="5250180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Q-9 </w:t>
      </w:r>
      <w:r w:rsidDel="00000000" w:rsidR="00000000" w:rsidRPr="00000000">
        <w:rPr>
          <w:b w:val="1"/>
          <w:bCs w:val="1"/>
          <w:rtl w:val="0"/>
        </w:rPr>
        <w:t xml:space="preserve">Find employees who worked on MongoDB projects ?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 :- db.employees.find({"projects.technologies":"MongoDB"})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731510" cy="5342255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2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Q-10 </w:t>
      </w:r>
      <w:r w:rsidDel="00000000" w:rsidR="00000000" w:rsidRPr="00000000">
        <w:rPr>
          <w:b w:val="1"/>
          <w:bCs w:val="1"/>
          <w:rtl w:val="0"/>
        </w:rPr>
        <w:t xml:space="preserve">Use $elemMatch to find project duration &gt; 6 using MongoDB ?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Soln:code :- db.employees.find({projects:{$elemMatch:{duration:{$gt:6},technologies:"MongoDB"}}})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731510" cy="4332605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2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Q-11</w:t>
      </w:r>
      <w:r w:rsidDel="00000000" w:rsidR="00000000" w:rsidRPr="00000000">
        <w:rPr>
          <w:b w:val="1"/>
          <w:bCs w:val="1"/>
          <w:rtl w:val="0"/>
        </w:rPr>
        <w:t xml:space="preserve">Count number of projects for each employee ?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Soln:code :- db.employees.aggregate([{$project:{_id:0,emp_id:1,name:1,Total_project:{$size:"$projects"}}}])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5731510" cy="751840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Q-12 </w:t>
      </w:r>
      <w:r w:rsidDel="00000000" w:rsidR="00000000" w:rsidRPr="00000000">
        <w:rPr>
          <w:b w:val="1"/>
          <w:bCs w:val="1"/>
          <w:rtl w:val="0"/>
        </w:rPr>
        <w:t xml:space="preserve">Unwind skills array ?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Soln:code :- db.employees.aggregate([{$unwind:"$skills"}])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731510" cy="5262245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731510" cy="5737860"/>
            <wp:effectExtent b="0" l="0" r="0" t="0"/>
            <wp:docPr id="3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Q-13 </w:t>
      </w:r>
      <w:r w:rsidDel="00000000" w:rsidR="00000000" w:rsidRPr="00000000">
        <w:rPr>
          <w:b w:val="1"/>
          <w:bCs w:val="1"/>
          <w:rtl w:val="0"/>
        </w:rPr>
        <w:t xml:space="preserve">List unique skills across company ?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 :- db.employees.distinct("skills")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0" distR="0">
            <wp:extent cx="4582164" cy="2210108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210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Q-14 </w:t>
      </w:r>
      <w:r w:rsidDel="00000000" w:rsidR="00000000" w:rsidRPr="00000000">
        <w:rPr>
          <w:b w:val="1"/>
          <w:bCs w:val="1"/>
          <w:rtl w:val="0"/>
        </w:rPr>
        <w:t xml:space="preserve">Find employees with salary greater than 50000 ?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db.employees.find({salaries:{$gt:50000}})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731510" cy="5324475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Q-15 </w:t>
      </w:r>
      <w:r w:rsidDel="00000000" w:rsidR="00000000" w:rsidRPr="00000000">
        <w:rPr>
          <w:b w:val="1"/>
          <w:bCs w:val="1"/>
          <w:rtl w:val="0"/>
        </w:rPr>
        <w:t xml:space="preserve">Find employees with exactly 2 certifications ?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code:- db.employees.find({certifications:{$size:2}})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5731510" cy="434594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731510" cy="525018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Q-16 </w:t>
      </w:r>
      <w:r w:rsidDel="00000000" w:rsidR="00000000" w:rsidRPr="00000000">
        <w:rPr>
          <w:b w:val="1"/>
          <w:bCs w:val="1"/>
          <w:rtl w:val="0"/>
        </w:rPr>
        <w:t xml:space="preserve">Add new project to Ravi ?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 :- db.employees.updateOne({name:"Ravi"},{$push:{projects:{name:"TextBot",duration:5,technologies:["Excel","SQL"]}}})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5731510" cy="7048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731510" cy="261429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Q-17 </w:t>
      </w:r>
      <w:r w:rsidDel="00000000" w:rsidR="00000000" w:rsidRPr="00000000">
        <w:rPr>
          <w:b w:val="1"/>
          <w:bCs w:val="1"/>
          <w:rtl w:val="0"/>
        </w:rPr>
        <w:t xml:space="preserve">Increase all salaries by 10% (array update) ?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 :- db.employees.updateMany({},{$mul:{"salaries.$[]":1.1}})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5731510" cy="137350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Q-18 </w:t>
      </w:r>
      <w:r w:rsidDel="00000000" w:rsidR="00000000" w:rsidRPr="00000000">
        <w:rPr>
          <w:b w:val="1"/>
          <w:bCs w:val="1"/>
          <w:rtl w:val="0"/>
        </w:rPr>
        <w:t xml:space="preserve">Find highest salary of each employee ?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 :- db.employees.aggregate([{$project:{_id:0,emp_id:1,name:1,Highest_salary:{$max:"$salaries"}}}])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5731510" cy="7334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Q-19 </w:t>
      </w:r>
      <w:r w:rsidDel="00000000" w:rsidR="00000000" w:rsidRPr="00000000">
        <w:rPr>
          <w:b w:val="1"/>
          <w:bCs w:val="1"/>
          <w:rtl w:val="0"/>
        </w:rPr>
        <w:t xml:space="preserve">Find average salary of employees ?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 :- db.employees.aggregate([{$project:{_id:0,emp_id:1,name:1,Avg_salary:{$avg:"$salaries"}}}])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0" distR="0">
            <wp:extent cx="5731510" cy="775335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Q-20 </w:t>
      </w:r>
      <w:r w:rsidDel="00000000" w:rsidR="00000000" w:rsidRPr="00000000">
        <w:rPr>
          <w:b w:val="1"/>
          <w:bCs w:val="1"/>
          <w:rtl w:val="0"/>
        </w:rPr>
        <w:t xml:space="preserve">Filter projects longer than 6 months ?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 :- db.employees.aggregate([{$project:{_id:0,emp_id:1,name:1,LongTermProject:{$filter:{input:"$projects",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as:"project",cond:{$gt:["$$project.duration",6]}}}}}])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0" distT="0" distL="0" distR="0">
            <wp:extent cx="5731510" cy="3850640"/>
            <wp:effectExtent b="0" l="0" r="0" t="0"/>
            <wp:docPr id="1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Q-21 </w:t>
      </w:r>
      <w:r w:rsidDel="00000000" w:rsidR="00000000" w:rsidRPr="00000000">
        <w:rPr>
          <w:b w:val="1"/>
          <w:bCs w:val="1"/>
          <w:rtl w:val="0"/>
        </w:rPr>
        <w:t xml:space="preserve"> Find employees who have any of these skills: Java or Python ?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Soln:code :- db.employees.find({skills:{$in:["Java","Python"]}})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0" distT="0" distL="0" distR="0">
            <wp:extent cx="5731510" cy="53530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Q-22 </w:t>
      </w:r>
      <w:r w:rsidDel="00000000" w:rsidR="00000000" w:rsidRPr="00000000">
        <w:rPr>
          <w:b w:val="1"/>
          <w:bCs w:val="1"/>
          <w:rtl w:val="0"/>
        </w:rPr>
        <w:t xml:space="preserve">Remove last salary entry ?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 :- db.employees.updateMany({},{$pop:{salaries:1}})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0" distR="0">
            <wp:extent cx="5731510" cy="158369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5731510" cy="281051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Q-23 </w:t>
      </w:r>
      <w:r w:rsidDel="00000000" w:rsidR="00000000" w:rsidRPr="00000000">
        <w:rPr>
          <w:b w:val="1"/>
          <w:bCs w:val="1"/>
          <w:rtl w:val="0"/>
        </w:rPr>
        <w:t xml:space="preserve">Remove first salary entry ?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 :- db.employees.updateMany({},{$pop:{salaries:-1}})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5731510" cy="390906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Q-24 </w:t>
      </w:r>
      <w:r w:rsidDel="00000000" w:rsidR="00000000" w:rsidRPr="00000000">
        <w:rPr>
          <w:b w:val="1"/>
          <w:bCs w:val="1"/>
          <w:rtl w:val="0"/>
        </w:rPr>
        <w:t xml:space="preserve">Sort salaries array ?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 :- db.employees.aggregate([{$project:{name:1,sortedSalaries:{$sortArray:{ input:"$salaries",sortBy:1}}}}])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5731510" cy="2243455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Q-25 </w:t>
      </w:r>
      <w:r w:rsidDel="00000000" w:rsidR="00000000" w:rsidRPr="00000000">
        <w:rPr>
          <w:b w:val="1"/>
          <w:bCs w:val="1"/>
          <w:rtl w:val="0"/>
        </w:rPr>
        <w:t xml:space="preserve">Limit salaries array to last 2 entries ?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 :- db.employees.aggregate([{$project:{name:1,lastTwoSalaries:{$slice:["$salaries",-2]}}}])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5731510" cy="262509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Q-26 </w:t>
      </w:r>
      <w:r w:rsidDel="00000000" w:rsidR="00000000" w:rsidRPr="00000000">
        <w:rPr>
          <w:b w:val="1"/>
          <w:bCs w:val="1"/>
          <w:rtl w:val="0"/>
        </w:rPr>
        <w:t xml:space="preserve">Find total salary paid to each employee ?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code:- db.employees.aggregate([{$project:{_id:0,emp_id:1,name:1,Total_salary:{$sum:["$salaries"]}}}])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731510" cy="74803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Q-27 </w:t>
      </w:r>
      <w:r w:rsidDel="00000000" w:rsidR="00000000" w:rsidRPr="00000000">
        <w:rPr>
          <w:b w:val="1"/>
          <w:bCs w:val="1"/>
          <w:rtl w:val="0"/>
        </w:rPr>
        <w:t xml:space="preserve">Convert skills to uppercase ?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 :- db.employees.updateMany({},[{$set:{skills:{$map:{input:"$skills",as:"s",in:{$toUpper:"$$s"}}}}}])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5731510" cy="802005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0" distT="0" distL="0" distR="0">
            <wp:extent cx="5731510" cy="6457315"/>
            <wp:effectExtent b="0" l="0" r="0" t="0"/>
            <wp:docPr id="3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Q-28 </w:t>
      </w:r>
      <w:r w:rsidDel="00000000" w:rsidR="00000000" w:rsidRPr="00000000">
        <w:rPr>
          <w:b w:val="1"/>
          <w:bCs w:val="1"/>
          <w:rtl w:val="0"/>
        </w:rPr>
        <w:t xml:space="preserve">Find employees with more than one project ?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code:- db.employees.find({$expr:{$gt:[{$size:"$projects"},1]}})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5731510" cy="665607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6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Q-29 </w:t>
      </w:r>
      <w:r w:rsidDel="00000000" w:rsidR="00000000" w:rsidRPr="00000000">
        <w:rPr>
          <w:b w:val="1"/>
          <w:bCs w:val="1"/>
          <w:rtl w:val="0"/>
        </w:rPr>
        <w:t xml:space="preserve">Count employees per skill ?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 :- db.employees.aggregate([{$unwind:"$skills"},{$group:{_id:"$skills",Total_emp:{$sum:1}}},{$sort:{Total_emp:-1}}])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5731510" cy="142748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Q-30 </w:t>
      </w:r>
      <w:r w:rsidDel="00000000" w:rsidR="00000000" w:rsidRPr="00000000">
        <w:rPr>
          <w:b w:val="1"/>
          <w:bCs w:val="1"/>
          <w:rtl w:val="0"/>
        </w:rPr>
        <w:t xml:space="preserve">Find employees whose all projects use MongoDB ?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Soln: code:- db.employees.find({projects:{$not:{$elemMatch:{technologies:{$ne:"MongoDB"}}}}})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0" distR="0">
            <wp:extent cx="5731510" cy="243459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15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22" Type="http://schemas.openxmlformats.org/officeDocument/2006/relationships/image" Target="media/image41.png"/><Relationship Id="rId44" Type="http://schemas.openxmlformats.org/officeDocument/2006/relationships/image" Target="media/image17.png"/><Relationship Id="rId21" Type="http://schemas.openxmlformats.org/officeDocument/2006/relationships/image" Target="media/image22.png"/><Relationship Id="rId43" Type="http://schemas.openxmlformats.org/officeDocument/2006/relationships/image" Target="media/image38.png"/><Relationship Id="rId24" Type="http://schemas.openxmlformats.org/officeDocument/2006/relationships/image" Target="media/image24.png"/><Relationship Id="rId46" Type="http://schemas.openxmlformats.org/officeDocument/2006/relationships/image" Target="media/image37.png"/><Relationship Id="rId23" Type="http://schemas.openxmlformats.org/officeDocument/2006/relationships/image" Target="media/image29.png"/><Relationship Id="rId45" Type="http://schemas.openxmlformats.org/officeDocument/2006/relationships/image" Target="media/image3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39.png"/><Relationship Id="rId25" Type="http://schemas.openxmlformats.org/officeDocument/2006/relationships/image" Target="media/image40.png"/><Relationship Id="rId47" Type="http://schemas.openxmlformats.org/officeDocument/2006/relationships/image" Target="media/image3.png"/><Relationship Id="rId28" Type="http://schemas.openxmlformats.org/officeDocument/2006/relationships/image" Target="media/image1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png"/><Relationship Id="rId7" Type="http://schemas.openxmlformats.org/officeDocument/2006/relationships/image" Target="media/image25.png"/><Relationship Id="rId8" Type="http://schemas.openxmlformats.org/officeDocument/2006/relationships/image" Target="media/image23.png"/><Relationship Id="rId31" Type="http://schemas.openxmlformats.org/officeDocument/2006/relationships/image" Target="media/image4.png"/><Relationship Id="rId30" Type="http://schemas.openxmlformats.org/officeDocument/2006/relationships/image" Target="media/image9.png"/><Relationship Id="rId11" Type="http://schemas.openxmlformats.org/officeDocument/2006/relationships/image" Target="media/image11.png"/><Relationship Id="rId33" Type="http://schemas.openxmlformats.org/officeDocument/2006/relationships/image" Target="media/image2.png"/><Relationship Id="rId10" Type="http://schemas.openxmlformats.org/officeDocument/2006/relationships/image" Target="media/image10.png"/><Relationship Id="rId32" Type="http://schemas.openxmlformats.org/officeDocument/2006/relationships/image" Target="media/image6.png"/><Relationship Id="rId13" Type="http://schemas.openxmlformats.org/officeDocument/2006/relationships/image" Target="media/image27.png"/><Relationship Id="rId35" Type="http://schemas.openxmlformats.org/officeDocument/2006/relationships/image" Target="media/image30.png"/><Relationship Id="rId12" Type="http://schemas.openxmlformats.org/officeDocument/2006/relationships/image" Target="media/image32.png"/><Relationship Id="rId34" Type="http://schemas.openxmlformats.org/officeDocument/2006/relationships/image" Target="media/image16.png"/><Relationship Id="rId15" Type="http://schemas.openxmlformats.org/officeDocument/2006/relationships/image" Target="media/image20.png"/><Relationship Id="rId37" Type="http://schemas.openxmlformats.org/officeDocument/2006/relationships/image" Target="media/image18.png"/><Relationship Id="rId14" Type="http://schemas.openxmlformats.org/officeDocument/2006/relationships/image" Target="media/image21.png"/><Relationship Id="rId36" Type="http://schemas.openxmlformats.org/officeDocument/2006/relationships/image" Target="media/image7.png"/><Relationship Id="rId17" Type="http://schemas.openxmlformats.org/officeDocument/2006/relationships/image" Target="media/image13.png"/><Relationship Id="rId39" Type="http://schemas.openxmlformats.org/officeDocument/2006/relationships/image" Target="media/image19.png"/><Relationship Id="rId16" Type="http://schemas.openxmlformats.org/officeDocument/2006/relationships/image" Target="media/image33.png"/><Relationship Id="rId38" Type="http://schemas.openxmlformats.org/officeDocument/2006/relationships/image" Target="media/image26.png"/><Relationship Id="rId19" Type="http://schemas.openxmlformats.org/officeDocument/2006/relationships/image" Target="media/image14.pn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YWfVjEKZ0cHU6GX5zOzTi7u5w==">CgMxLjA4AHIhMTBkaFJDVnZKd3JpNUg5RnZ1SUtfcEZuNnRfTUxQQWhm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