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7C407" w14:textId="77777777" w:rsidR="0083401C" w:rsidRPr="00605EA0" w:rsidRDefault="0083401C" w:rsidP="0083401C">
      <w:pPr>
        <w:spacing w:after="0" w:line="259" w:lineRule="auto"/>
        <w:ind w:left="2880" w:firstLine="720"/>
        <w:rPr>
          <w:rFonts w:ascii="Segoe UI" w:hAnsi="Segoe UI" w:cs="Segoe UI"/>
          <w:sz w:val="48"/>
          <w:szCs w:val="48"/>
        </w:rPr>
      </w:pPr>
      <w:r w:rsidRPr="00605EA0">
        <w:rPr>
          <w:rFonts w:ascii="Segoe UI" w:hAnsi="Segoe UI" w:cs="Segoe UI"/>
          <w:sz w:val="48"/>
          <w:szCs w:val="48"/>
        </w:rPr>
        <w:t>Fazal Shaik</w:t>
      </w:r>
    </w:p>
    <w:p w14:paraId="5617F24B" w14:textId="77777777" w:rsidR="0083401C" w:rsidRPr="00605EA0" w:rsidRDefault="0083401C" w:rsidP="0083401C">
      <w:pPr>
        <w:spacing w:after="147" w:line="259" w:lineRule="auto"/>
        <w:ind w:left="0" w:firstLine="0"/>
        <w:jc w:val="center"/>
        <w:rPr>
          <w:rFonts w:ascii="Segoe UI" w:hAnsi="Segoe UI" w:cs="Segoe UI"/>
        </w:rPr>
      </w:pPr>
      <w:hyperlink r:id="rId5" w:history="1">
        <w:r w:rsidRPr="00605EA0">
          <w:rPr>
            <w:rStyle w:val="Hyperlink"/>
            <w:rFonts w:ascii="Segoe UI" w:hAnsi="Segoe UI" w:cs="Segoe UI"/>
          </w:rPr>
          <w:t>github</w:t>
        </w:r>
      </w:hyperlink>
      <w:r w:rsidRPr="00605EA0">
        <w:rPr>
          <w:rFonts w:ascii="Segoe UI" w:hAnsi="Segoe UI" w:cs="Segoe UI"/>
        </w:rPr>
        <w:t xml:space="preserve">| </w:t>
      </w:r>
      <w:hyperlink r:id="rId6" w:history="1">
        <w:r w:rsidRPr="00605EA0">
          <w:rPr>
            <w:rStyle w:val="Hyperlink"/>
            <w:rFonts w:ascii="Segoe UI" w:hAnsi="Segoe UI" w:cs="Segoe UI"/>
          </w:rPr>
          <w:t>linkedin</w:t>
        </w:r>
      </w:hyperlink>
      <w:r w:rsidRPr="00605EA0">
        <w:rPr>
          <w:rFonts w:ascii="Segoe UI" w:hAnsi="Segoe UI" w:cs="Segoe UI"/>
        </w:rPr>
        <w:t xml:space="preserve">| </w:t>
      </w:r>
      <w:r w:rsidRPr="00605EA0">
        <w:rPr>
          <w:rFonts w:ascii="Segoe UI" w:eastAsia="Calibri" w:hAnsi="Segoe UI" w:cs="Segoe UI"/>
          <w:color w:val="003399"/>
        </w:rPr>
        <w:t>fazal_shaik@srmap.edu.in</w:t>
      </w:r>
      <w:r w:rsidRPr="00605EA0">
        <w:rPr>
          <w:rFonts w:ascii="Segoe UI" w:hAnsi="Segoe UI" w:cs="Segoe UI"/>
          <w:color w:val="003399"/>
        </w:rPr>
        <w:t xml:space="preserve"> </w:t>
      </w:r>
      <w:r w:rsidRPr="00605EA0">
        <w:rPr>
          <w:rFonts w:ascii="Segoe UI" w:hAnsi="Segoe UI" w:cs="Segoe UI"/>
        </w:rPr>
        <w:t xml:space="preserve">| </w:t>
      </w:r>
      <w:r w:rsidRPr="00605EA0">
        <w:rPr>
          <w:rFonts w:ascii="Segoe UI" w:eastAsia="Calibri" w:hAnsi="Segoe UI" w:cs="Segoe UI"/>
          <w:color w:val="003399"/>
        </w:rPr>
        <w:t>91+ 9705681005</w:t>
      </w:r>
    </w:p>
    <w:p w14:paraId="74AE562C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Cs/>
          <w:color w:val="4472C4" w:themeColor="accent1"/>
          <w:kern w:val="0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3401C">
        <w:rPr>
          <w:rFonts w:ascii="Times New Roman" w:eastAsia="Times New Roman" w:hAnsi="Times New Roman" w:cs="Times New Roman"/>
          <w:bCs/>
          <w:color w:val="4472C4" w:themeColor="accent1"/>
          <w:kern w:val="0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Summary</w:t>
      </w:r>
    </w:p>
    <w:p w14:paraId="5F2CD7AF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Enthusiastic B-Tech student in AI-ML and IoT at SRM University, eager to join a creative and innovative workplace where I can contribute my energy and technical skills. Passionate about exploring my potential while aiding the organization's growth through continuous learning and problem-solving.</w:t>
      </w:r>
    </w:p>
    <w:p w14:paraId="565B3E99" w14:textId="77777777" w:rsidR="0083401C" w:rsidRPr="0083401C" w:rsidRDefault="0083401C" w:rsidP="0083401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pict w14:anchorId="2AFA4FC1">
          <v:rect id="_x0000_i1025" style="width:0;height:1.5pt" o:hralign="center" o:hrstd="t" o:hr="t" fillcolor="#a0a0a0" stroked="f"/>
        </w:pict>
      </w:r>
    </w:p>
    <w:p w14:paraId="057D4E40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Cs/>
          <w:color w:val="4472C4" w:themeColor="accent1"/>
          <w:kern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3401C">
        <w:rPr>
          <w:rFonts w:ascii="Times New Roman" w:eastAsia="Times New Roman" w:hAnsi="Times New Roman" w:cs="Times New Roman"/>
          <w:bCs/>
          <w:color w:val="4472C4" w:themeColor="accent1"/>
          <w:kern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Projects</w:t>
      </w:r>
    </w:p>
    <w:p w14:paraId="332F987C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Anyhomework.co</w:t>
      </w:r>
    </w:p>
    <w:p w14:paraId="43F99F78" w14:textId="77777777" w:rsidR="0083401C" w:rsidRPr="0083401C" w:rsidRDefault="0083401C" w:rsidP="0083401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Deployed a website to make files globally accessible. Achieved 1,254,452 events and 221,112 views within 2 months. Integrated with MSSQL using .NET.</w:t>
      </w:r>
    </w:p>
    <w:p w14:paraId="5A6790F0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Hackkaro.com</w:t>
      </w:r>
    </w:p>
    <w:p w14:paraId="523038EE" w14:textId="77777777" w:rsidR="0083401C" w:rsidRPr="0083401C" w:rsidRDefault="0083401C" w:rsidP="0083401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Deployed a website for beginners learning cybersecurity. Integrated with MySQL.</w:t>
      </w:r>
    </w:p>
    <w:p w14:paraId="1F04D1F6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Thesulthan.com</w:t>
      </w:r>
    </w:p>
    <w:p w14:paraId="16F7997F" w14:textId="77777777" w:rsidR="0083401C" w:rsidRPr="0083401C" w:rsidRDefault="0083401C" w:rsidP="0083401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Deployed a website to assist people in need and created websites for shops based on their requirements.</w:t>
      </w:r>
    </w:p>
    <w:p w14:paraId="33C8496C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Traffic Detection and Management using YOLO Algorithms</w:t>
      </w:r>
    </w:p>
    <w:p w14:paraId="25B57520" w14:textId="77777777" w:rsidR="0083401C" w:rsidRPr="0083401C" w:rsidRDefault="0083401C" w:rsidP="0083401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Developed a system to make traffic efficient using real data and YOLO algorithms. Integrated with IoT devices, achieving 91% accuracy.</w:t>
      </w:r>
    </w:p>
    <w:p w14:paraId="3D5B0BA4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 xml:space="preserve">Attendance </w:t>
      </w:r>
      <w:proofErr w:type="spellStart"/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Autocapture</w:t>
      </w:r>
      <w:proofErr w:type="spellEnd"/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 xml:space="preserve"> using CNN &amp; K-Means Clustering Algorithm</w:t>
      </w:r>
    </w:p>
    <w:p w14:paraId="68DA6333" w14:textId="77777777" w:rsidR="0083401C" w:rsidRPr="0083401C" w:rsidRDefault="0083401C" w:rsidP="0083401C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Created a system to automatically capture attendance using CNN and K-means clustering. Integrated with databases for storage.</w:t>
      </w:r>
    </w:p>
    <w:p w14:paraId="1D1C8674" w14:textId="77777777" w:rsidR="0083401C" w:rsidRPr="0083401C" w:rsidRDefault="0083401C" w:rsidP="0083401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pict w14:anchorId="5FD278BA">
          <v:rect id="_x0000_i1026" style="width:0;height:1.5pt" o:hralign="center" o:hrstd="t" o:hr="t" fillcolor="#a0a0a0" stroked="f"/>
        </w:pict>
      </w:r>
    </w:p>
    <w:p w14:paraId="6A5ECB55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Cs/>
          <w:color w:val="4472C4" w:themeColor="accent1"/>
          <w:kern w:val="0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3401C">
        <w:rPr>
          <w:rFonts w:ascii="Times New Roman" w:eastAsia="Times New Roman" w:hAnsi="Times New Roman" w:cs="Times New Roman"/>
          <w:bCs/>
          <w:color w:val="4472C4" w:themeColor="accent1"/>
          <w:kern w:val="0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Experience</w:t>
      </w:r>
    </w:p>
    <w:p w14:paraId="37DE64AB" w14:textId="77927E8F" w:rsidR="0083401C" w:rsidRPr="0083401C" w:rsidRDefault="0083401C" w:rsidP="004569C5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 xml:space="preserve">Data Analyst </w:t>
      </w:r>
      <w:proofErr w:type="gramStart"/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Intern</w:t>
      </w:r>
      <w:r w:rsidR="004569C5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 xml:space="preserve">  </w:t>
      </w:r>
      <w:proofErr w:type="spellStart"/>
      <w:r w:rsidR="004569C5" w:rsidRPr="0083401C">
        <w:rPr>
          <w:rFonts w:ascii="Times New Roman" w:eastAsia="Times New Roman" w:hAnsi="Times New Roman" w:cs="Times New Roman"/>
          <w:i/>
          <w:iCs/>
          <w:color w:val="auto"/>
          <w:kern w:val="0"/>
          <w:szCs w:val="24"/>
          <w14:ligatures w14:val="none"/>
        </w:rPr>
        <w:t>Movidu</w:t>
      </w:r>
      <w:proofErr w:type="spellEnd"/>
      <w:proofErr w:type="gramEnd"/>
      <w:r w:rsidR="004569C5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                          </w:t>
      </w:r>
      <w:r w:rsidR="004569C5"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August 2023 – December 2023</w:t>
      </w:r>
      <w:r w:rsidR="004569C5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</w:t>
      </w: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br/>
      </w:r>
      <w:r w:rsidR="004569C5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          </w:t>
      </w: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Collected and updated weather details from different states.</w:t>
      </w:r>
    </w:p>
    <w:p w14:paraId="55DD3BB2" w14:textId="7F890DF8" w:rsidR="0083401C" w:rsidRPr="0083401C" w:rsidRDefault="0083401C" w:rsidP="004569C5">
      <w:pPr>
        <w:spacing w:before="100" w:beforeAutospacing="1" w:after="100" w:afterAutospacing="1" w:line="240" w:lineRule="auto"/>
        <w:ind w:left="72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Completed a 4-month online internship.</w:t>
      </w:r>
      <w:r w:rsidR="004569C5" w:rsidRPr="004569C5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</w:t>
      </w:r>
      <w:r w:rsidR="004569C5"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pict w14:anchorId="1AC9986F">
          <v:rect id="_x0000_i1041" style="width:0;height:1.5pt" o:hralign="center" o:hrstd="t" o:hr="t" fillcolor="#a0a0a0" stroked="f"/>
        </w:pict>
      </w:r>
    </w:p>
    <w:p w14:paraId="234801A5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Cs/>
          <w:color w:val="4472C4" w:themeColor="accent1"/>
          <w:kern w:val="0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3401C">
        <w:rPr>
          <w:rFonts w:ascii="Times New Roman" w:eastAsia="Times New Roman" w:hAnsi="Times New Roman" w:cs="Times New Roman"/>
          <w:bCs/>
          <w:color w:val="4472C4" w:themeColor="accent1"/>
          <w:kern w:val="0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Education</w:t>
      </w:r>
    </w:p>
    <w:p w14:paraId="1C73D296" w14:textId="46B9772A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SRM University AP</w:t>
      </w: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br/>
        <w:t>Bachelor of Technology in Computer Science and Engineering</w:t>
      </w:r>
      <w:r w:rsidR="004569C5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                </w:t>
      </w:r>
      <w:r w:rsidR="004569C5"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CGPA: 8.5</w:t>
      </w:r>
    </w:p>
    <w:p w14:paraId="39FF8FF8" w14:textId="7BCCD516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proofErr w:type="spellStart"/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Bhashyam</w:t>
      </w:r>
      <w:proofErr w:type="spellEnd"/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 xml:space="preserve"> Junior College, Guntur, Andhra Pradesh</w:t>
      </w:r>
      <w:r w:rsidR="00793079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 xml:space="preserve">                           </w:t>
      </w:r>
      <w:r w:rsidR="00793079"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Score: 912/1000</w:t>
      </w: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br/>
        <w:t>High School</w:t>
      </w: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br/>
      </w: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Sri Chaitanya Techno School, Guntur, Andhra Pradesh</w:t>
      </w:r>
      <w:r w:rsidR="00793079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 xml:space="preserve">                      </w:t>
      </w:r>
      <w:r w:rsidR="00793079"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GPA: 9.3</w:t>
      </w: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br/>
      </w:r>
    </w:p>
    <w:p w14:paraId="1C42EDCB" w14:textId="77777777" w:rsidR="0083401C" w:rsidRPr="0083401C" w:rsidRDefault="0083401C" w:rsidP="0083401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pict w14:anchorId="2C9A6AC8">
          <v:rect id="_x0000_i1028" style="width:0;height:1.5pt" o:hralign="center" o:hrstd="t" o:hr="t" fillcolor="#a0a0a0" stroked="f"/>
        </w:pict>
      </w:r>
    </w:p>
    <w:p w14:paraId="4EA95046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Cs/>
          <w:color w:val="4472C4" w:themeColor="accent1"/>
          <w:kern w:val="0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3401C">
        <w:rPr>
          <w:rFonts w:ascii="Times New Roman" w:eastAsia="Times New Roman" w:hAnsi="Times New Roman" w:cs="Times New Roman"/>
          <w:bCs/>
          <w:color w:val="4472C4" w:themeColor="accent1"/>
          <w:kern w:val="0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Research</w:t>
      </w:r>
    </w:p>
    <w:p w14:paraId="50796ADD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Attendance Monitoring using ML</w:t>
      </w:r>
    </w:p>
    <w:p w14:paraId="5D058D87" w14:textId="77777777" w:rsidR="0083401C" w:rsidRPr="0083401C" w:rsidRDefault="0083401C" w:rsidP="0083401C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Utilized CNN algorithms and K-means for accurate attendance capturing, integrated with IoT devices such as Raspberry Pi, Arduino, and LoRa.</w:t>
      </w:r>
    </w:p>
    <w:p w14:paraId="39136DCD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Traffic Management using ML</w:t>
      </w:r>
    </w:p>
    <w:p w14:paraId="396831AE" w14:textId="77777777" w:rsidR="0083401C" w:rsidRPr="0083401C" w:rsidRDefault="0083401C" w:rsidP="0083401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Used YOLO algorithms for real-time traffic detection and management, integrated with IoT devices.</w:t>
      </w:r>
    </w:p>
    <w:p w14:paraId="6D46C2BD" w14:textId="77777777" w:rsidR="0083401C" w:rsidRPr="0083401C" w:rsidRDefault="0083401C" w:rsidP="0083401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pict w14:anchorId="3AFF47C2">
          <v:rect id="_x0000_i1029" style="width:0;height:1.5pt" o:hralign="center" o:hrstd="t" o:hr="t" fillcolor="#a0a0a0" stroked="f"/>
        </w:pict>
      </w:r>
    </w:p>
    <w:p w14:paraId="4EA9C764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Cs/>
          <w:color w:val="4472C4" w:themeColor="accent1"/>
          <w:kern w:val="0"/>
          <w:sz w:val="27"/>
          <w:szCs w:val="27"/>
          <w:vertAlign w:val="sub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3401C">
        <w:rPr>
          <w:rFonts w:ascii="Times New Roman" w:eastAsia="Times New Roman" w:hAnsi="Times New Roman" w:cs="Times New Roman"/>
          <w:bCs/>
          <w:color w:val="4472C4" w:themeColor="accent1"/>
          <w:kern w:val="0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Skills</w:t>
      </w:r>
    </w:p>
    <w:p w14:paraId="6253358C" w14:textId="77777777" w:rsidR="0083401C" w:rsidRPr="0083401C" w:rsidRDefault="0083401C" w:rsidP="0083401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Languages:</w:t>
      </w: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C, C++, Data Structures, Java, Python, HTML, CSS, JavaScript</w:t>
      </w:r>
    </w:p>
    <w:p w14:paraId="2D3A1D1E" w14:textId="77777777" w:rsidR="0083401C" w:rsidRPr="0083401C" w:rsidRDefault="0083401C" w:rsidP="0083401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Frameworks:</w:t>
      </w: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React.js, .NET</w:t>
      </w:r>
    </w:p>
    <w:p w14:paraId="297BD8E6" w14:textId="5BB66E7F" w:rsidR="0083401C" w:rsidRPr="0083401C" w:rsidRDefault="0083401C" w:rsidP="0083401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Back-End:</w:t>
      </w: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MSSQL, MySQL, </w:t>
      </w:r>
      <w:proofErr w:type="spellStart"/>
      <w:proofErr w:type="gramStart"/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MongoDB</w:t>
      </w:r>
      <w:r w:rsidR="0021687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,NodeJs</w:t>
      </w:r>
      <w:proofErr w:type="spellEnd"/>
      <w:proofErr w:type="gramEnd"/>
    </w:p>
    <w:p w14:paraId="0F3CB099" w14:textId="77777777" w:rsidR="0083401C" w:rsidRPr="0083401C" w:rsidRDefault="0083401C" w:rsidP="0083401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Hardware:</w:t>
      </w: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Raspberry Pi, Arduino, LoRa devices</w:t>
      </w:r>
    </w:p>
    <w:p w14:paraId="264F842C" w14:textId="77777777" w:rsidR="0083401C" w:rsidRPr="0083401C" w:rsidRDefault="0083401C" w:rsidP="0083401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pict w14:anchorId="6E70B3CB">
          <v:rect id="_x0000_i1030" style="width:0;height:1.5pt" o:hralign="center" o:hrstd="t" o:hr="t" fillcolor="#a0a0a0" stroked="f"/>
        </w:pict>
      </w:r>
    </w:p>
    <w:p w14:paraId="538E545D" w14:textId="77777777" w:rsidR="0083401C" w:rsidRPr="0083401C" w:rsidRDefault="0083401C" w:rsidP="0083401C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Cs/>
          <w:color w:val="4472C4" w:themeColor="accent1"/>
          <w:kern w:val="0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3401C">
        <w:rPr>
          <w:rFonts w:ascii="Times New Roman" w:eastAsia="Times New Roman" w:hAnsi="Times New Roman" w:cs="Times New Roman"/>
          <w:bCs/>
          <w:color w:val="4472C4" w:themeColor="accent1"/>
          <w:kern w:val="0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Achievements</w:t>
      </w:r>
    </w:p>
    <w:p w14:paraId="16475F76" w14:textId="77777777" w:rsidR="0083401C" w:rsidRPr="0083401C" w:rsidRDefault="0083401C" w:rsidP="0083401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Gold Medal</w:t>
      </w: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for Research Project on Traffic Management and Maintenance (April 2024)</w:t>
      </w:r>
    </w:p>
    <w:p w14:paraId="4B25E604" w14:textId="77777777" w:rsidR="0083401C" w:rsidRPr="0083401C" w:rsidRDefault="0083401C" w:rsidP="0083401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83401C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Gold Medal</w:t>
      </w:r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for Research Project </w:t>
      </w:r>
      <w:proofErr w:type="spellStart"/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SyncHome</w:t>
      </w:r>
      <w:proofErr w:type="spellEnd"/>
      <w:r w:rsidRPr="0083401C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-AI-Bot (April 2024)</w:t>
      </w:r>
    </w:p>
    <w:p w14:paraId="3D59359B" w14:textId="77777777" w:rsidR="00097ACC" w:rsidRDefault="00097ACC"/>
    <w:sectPr w:rsidR="0009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E7BC6"/>
    <w:multiLevelType w:val="multilevel"/>
    <w:tmpl w:val="43B4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F44C1"/>
    <w:multiLevelType w:val="multilevel"/>
    <w:tmpl w:val="D91E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83869"/>
    <w:multiLevelType w:val="multilevel"/>
    <w:tmpl w:val="BDDE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F00E2"/>
    <w:multiLevelType w:val="multilevel"/>
    <w:tmpl w:val="F7A4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11608"/>
    <w:multiLevelType w:val="multilevel"/>
    <w:tmpl w:val="B528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846F5"/>
    <w:multiLevelType w:val="multilevel"/>
    <w:tmpl w:val="C9C0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4435E"/>
    <w:multiLevelType w:val="multilevel"/>
    <w:tmpl w:val="5DB0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07E34"/>
    <w:multiLevelType w:val="multilevel"/>
    <w:tmpl w:val="E0DA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E12F4"/>
    <w:multiLevelType w:val="multilevel"/>
    <w:tmpl w:val="A060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763E3"/>
    <w:multiLevelType w:val="multilevel"/>
    <w:tmpl w:val="7A6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944564">
    <w:abstractNumId w:val="1"/>
  </w:num>
  <w:num w:numId="2" w16cid:durableId="943421194">
    <w:abstractNumId w:val="6"/>
  </w:num>
  <w:num w:numId="3" w16cid:durableId="1924365708">
    <w:abstractNumId w:val="9"/>
  </w:num>
  <w:num w:numId="4" w16cid:durableId="1297108577">
    <w:abstractNumId w:val="4"/>
  </w:num>
  <w:num w:numId="5" w16cid:durableId="131869425">
    <w:abstractNumId w:val="0"/>
  </w:num>
  <w:num w:numId="6" w16cid:durableId="854223845">
    <w:abstractNumId w:val="2"/>
  </w:num>
  <w:num w:numId="7" w16cid:durableId="1664158412">
    <w:abstractNumId w:val="7"/>
  </w:num>
  <w:num w:numId="8" w16cid:durableId="1880431723">
    <w:abstractNumId w:val="8"/>
  </w:num>
  <w:num w:numId="9" w16cid:durableId="543712737">
    <w:abstractNumId w:val="5"/>
  </w:num>
  <w:num w:numId="10" w16cid:durableId="1874266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1C"/>
    <w:rsid w:val="00097ACC"/>
    <w:rsid w:val="0021687A"/>
    <w:rsid w:val="004569C5"/>
    <w:rsid w:val="00493509"/>
    <w:rsid w:val="00606A2F"/>
    <w:rsid w:val="00793079"/>
    <w:rsid w:val="0083401C"/>
    <w:rsid w:val="00B8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21E7"/>
  <w15:chartTrackingRefBased/>
  <w15:docId w15:val="{FB5C4958-8050-4C9F-A4A9-C2C2E577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01C"/>
    <w:pPr>
      <w:spacing w:after="306" w:line="261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3401C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01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3401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401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3401C"/>
    <w:rPr>
      <w:b/>
      <w:bCs/>
    </w:rPr>
  </w:style>
  <w:style w:type="character" w:styleId="Emphasis">
    <w:name w:val="Emphasis"/>
    <w:basedOn w:val="DefaultParagraphFont"/>
    <w:uiPriority w:val="20"/>
    <w:qFormat/>
    <w:rsid w:val="008340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3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zal-shaik-41847a241/" TargetMode="External"/><Relationship Id="rId5" Type="http://schemas.openxmlformats.org/officeDocument/2006/relationships/hyperlink" Target="https://github.com/fazalsh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shaik</dc:creator>
  <cp:keywords/>
  <dc:description/>
  <cp:lastModifiedBy>Fazal shaik</cp:lastModifiedBy>
  <cp:revision>1</cp:revision>
  <cp:lastPrinted>2024-06-08T07:22:00Z</cp:lastPrinted>
  <dcterms:created xsi:type="dcterms:W3CDTF">2024-06-08T07:13:00Z</dcterms:created>
  <dcterms:modified xsi:type="dcterms:W3CDTF">2024-06-08T07:29:00Z</dcterms:modified>
</cp:coreProperties>
</file>