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DD8F" w14:textId="77777777" w:rsidR="00007F6E" w:rsidRPr="00007F6E" w:rsidRDefault="00007F6E" w:rsidP="00007F6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07F6E">
        <w:rPr>
          <w:rFonts w:ascii="Arial" w:eastAsia="Times New Roman" w:hAnsi="Arial" w:cs="Arial"/>
          <w:b/>
          <w:bCs/>
          <w:sz w:val="32"/>
          <w:szCs w:val="32"/>
        </w:rPr>
        <w:t>Packet Tracer - Design and Implement a VLSM Addressing Scheme</w:t>
      </w:r>
    </w:p>
    <w:p w14:paraId="3CA798BB" w14:textId="77777777" w:rsidR="00007F6E" w:rsidRPr="00007F6E" w:rsidRDefault="00007F6E" w:rsidP="00007F6E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07F6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100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007F6E" w:rsidRPr="00007F6E" w14:paraId="655DDC58" w14:textId="77777777" w:rsidTr="00007F6E">
        <w:trPr>
          <w:tblHeader/>
          <w:jc w:val="center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B195A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2835E3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A8150B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3BF6BA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750C18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007F6E" w:rsidRPr="00007F6E" w14:paraId="05086081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DAFDD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486A0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18A1B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00465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974A4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69E19B07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6AF3E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1ACF5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91E75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64FC9A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3B6D6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7CCE9D86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0550B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F6F31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D7CAE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90308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A2637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621368AB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7E210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C5F36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181C9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0DF36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4047E7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73C2DB4A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A35CB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287DDF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719FF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138DCA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33795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5A05513F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639A2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1E603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5E6D8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9CD9C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5BFCF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007F6E" w:rsidRPr="00007F6E" w14:paraId="1BE917FE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0AC7EA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DA4104F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12784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9DCE0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F5DB4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74752BC3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4A3AC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BD8D0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924B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63013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314D7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3460A921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1CC2C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68947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14B37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347C1F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8A801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5E86A10B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45285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2A354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4BA9C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BC48B4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3DD0F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2A258C77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DD12D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2997C7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B091E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DAE267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2C50D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1BBE2525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8A749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A7AA0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31F0F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F5C5D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B4877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04FDDA9E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A3BD67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A604C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119FB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28A7C4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B8C8D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61C0145F" w14:textId="77777777" w:rsidTr="00007F6E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B89234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CD8E3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D585B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78482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74C54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</w:tbl>
    <w:p w14:paraId="20DA5E8D" w14:textId="77777777" w:rsidR="00007F6E" w:rsidRPr="00007F6E" w:rsidRDefault="00007F6E" w:rsidP="00007F6E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07F6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7469F91F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color w:val="000000"/>
          <w:sz w:val="20"/>
          <w:szCs w:val="20"/>
        </w:rPr>
        <w:t>In this lab you will design a VLSM addressing scheme given a network address and host requirements. You will configure addressing on routers, switches, and network hosts.</w:t>
      </w:r>
    </w:p>
    <w:p w14:paraId="2087196B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Design a VLSM IP addressing scheme given requirements.</w:t>
      </w:r>
    </w:p>
    <w:p w14:paraId="79E6DAC9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Configure addressing on network devices and hosts.</w:t>
      </w:r>
    </w:p>
    <w:p w14:paraId="286444B6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Verify IP connectivity.</w:t>
      </w:r>
    </w:p>
    <w:p w14:paraId="29ACBEFA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Troubleshoot connectivity issues as required.</w:t>
      </w:r>
    </w:p>
    <w:p w14:paraId="632753E3" w14:textId="77777777" w:rsidR="00007F6E" w:rsidRPr="00007F6E" w:rsidRDefault="00007F6E" w:rsidP="00007F6E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07F6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Background / Scenario</w:t>
      </w:r>
    </w:p>
    <w:p w14:paraId="76CA07D9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color w:val="000000"/>
          <w:sz w:val="20"/>
          <w:szCs w:val="20"/>
        </w:rP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3F9C0E9C" w14:textId="77777777" w:rsidR="00007F6E" w:rsidRPr="00007F6E" w:rsidRDefault="00007F6E" w:rsidP="00007F6E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07F6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Instructions</w:t>
      </w:r>
    </w:p>
    <w:p w14:paraId="60E95D66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color w:val="000000"/>
          <w:sz w:val="20"/>
          <w:szCs w:val="20"/>
        </w:rPr>
        <w:t>You have been given the network address by your customer. The host address requirements are:</w:t>
      </w:r>
    </w:p>
    <w:p w14:paraId="73B0ED04" w14:textId="77777777" w:rsidR="00007F6E" w:rsidRPr="00007F6E" w:rsidRDefault="00007F6E" w:rsidP="00007F6E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007F6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Requirements</w:t>
      </w:r>
    </w:p>
    <w:p w14:paraId="65819FEC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Host Requirements: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481"/>
        <w:gridCol w:w="4859"/>
      </w:tblGrid>
      <w:tr w:rsidR="00007F6E" w:rsidRPr="00007F6E" w14:paraId="7B811014" w14:textId="77777777" w:rsidTr="00007F6E">
        <w:trPr>
          <w:tblHeader/>
          <w:jc w:val="center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1091C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LAN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751FD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Addresses Required</w:t>
            </w:r>
          </w:p>
        </w:tc>
      </w:tr>
      <w:tr w:rsidR="00007F6E" w:rsidRPr="00007F6E" w14:paraId="3E1656B0" w14:textId="77777777" w:rsidTr="00007F6E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2BFCF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53B7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51440A52" w14:textId="77777777" w:rsidTr="00007F6E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8627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783B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34916336" w14:textId="77777777" w:rsidTr="00007F6E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CD0A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D1027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7EB7924C" w14:textId="77777777" w:rsidTr="00007F6E">
        <w:trPr>
          <w:jc w:val="center"/>
        </w:trPr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ED8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1196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</w:tbl>
    <w:p w14:paraId="63747BAC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t>Design Requirements</w:t>
      </w:r>
    </w:p>
    <w:p w14:paraId="06B95E50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Create the addressing design. Follow guidelines provided in the curriculum regarding the order of the subnets.</w:t>
      </w:r>
    </w:p>
    <w:p w14:paraId="1063DAF6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The subnets should be contiguous. There should be no unused address space between subnets.</w:t>
      </w:r>
    </w:p>
    <w:p w14:paraId="61D3D62C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Provide the most efficient subnet possible for the point-to-point link between the routers.</w:t>
      </w:r>
    </w:p>
    <w:p w14:paraId="16CC48C7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Document your design in a table such as the one below.</w:t>
      </w:r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007F6E" w:rsidRPr="00007F6E" w14:paraId="633C1749" w14:textId="77777777" w:rsidTr="00007F6E">
        <w:trPr>
          <w:tblHeader/>
          <w:jc w:val="center"/>
        </w:trPr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10B842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799E22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B4563E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5D64D6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F23731" w14:textId="77777777" w:rsidR="00007F6E" w:rsidRPr="00007F6E" w:rsidRDefault="00007F6E" w:rsidP="00007F6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007F6E" w:rsidRPr="00007F6E" w14:paraId="0A592223" w14:textId="77777777" w:rsidTr="00007F6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56261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00CAC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70F10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DAF88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7C1C5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285AE09F" w14:textId="77777777" w:rsidTr="00007F6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7F3FF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C63A8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C1202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FBEF8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20188E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66C3E2B7" w14:textId="77777777" w:rsidTr="00007F6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67EFDB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6971F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45B63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6B6F1C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9261F0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792A1D85" w14:textId="77777777" w:rsidTr="00007F6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DD7EF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5CA69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6EE489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425022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0905A3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  <w:tr w:rsidR="00007F6E" w:rsidRPr="00007F6E" w14:paraId="7B4C7B42" w14:textId="77777777" w:rsidTr="00007F6E">
        <w:trPr>
          <w:jc w:val="center"/>
        </w:trPr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BB7951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29F7F6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1A628D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4367F5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F7E658" w14:textId="77777777" w:rsidR="00007F6E" w:rsidRPr="00007F6E" w:rsidRDefault="00007F6E" w:rsidP="00007F6E">
            <w:pPr>
              <w:spacing w:before="60" w:after="60" w:line="240" w:lineRule="auto"/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</w:pPr>
            <w:r w:rsidRPr="00007F6E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</w:rPr>
              <w:t>blank</w:t>
            </w:r>
          </w:p>
        </w:tc>
      </w:tr>
    </w:tbl>
    <w:p w14:paraId="40218326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t>Configuration Requirements</w:t>
      </w:r>
    </w:p>
    <w:p w14:paraId="60B1100F" w14:textId="77777777" w:rsidR="00007F6E" w:rsidRPr="00007F6E" w:rsidRDefault="00007F6E" w:rsidP="00007F6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You will configure addressing on </w:t>
      </w:r>
      <w:r w:rsidRPr="00007F6E">
        <w:rPr>
          <w:rFonts w:ascii="Arial" w:eastAsia="Times New Roman" w:hAnsi="Arial" w:cs="Arial"/>
          <w:b/>
          <w:bCs/>
          <w:color w:val="000000"/>
          <w:sz w:val="20"/>
          <w:szCs w:val="20"/>
        </w:rPr>
        <w:t>all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 devices and hosts in the network.</w:t>
      </w:r>
    </w:p>
    <w:p w14:paraId="03C205B1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Assign the first usable IP addresses in the appropriate subnets to East for the two LAN links and the WAN link.</w:t>
      </w:r>
    </w:p>
    <w:p w14:paraId="4560FC8A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Assign the first usable IP addresses in the appropriate subnets to West for the two LANs links. Assign the last usable IP address for the WAN link.</w:t>
      </w:r>
    </w:p>
    <w:p w14:paraId="34C51E8A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Assign the second usable IP addresses in the appropriate subnets to the switches.</w:t>
      </w:r>
    </w:p>
    <w:p w14:paraId="093156E6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The switch management interface should be reachable from hosts on all of the LANs.</w:t>
      </w:r>
    </w:p>
    <w:p w14:paraId="44DF62F6" w14:textId="77777777" w:rsidR="00007F6E" w:rsidRPr="00007F6E" w:rsidRDefault="00007F6E" w:rsidP="00007F6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007F6E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007F6E">
        <w:rPr>
          <w:rFonts w:ascii="Arial" w:eastAsia="Times New Roman" w:hAnsi="Arial" w:cs="Arial"/>
          <w:color w:val="000000"/>
          <w:sz w:val="20"/>
          <w:szCs w:val="20"/>
        </w:rPr>
        <w:t>Assign the last usable IP addresses in the appropriate subnets to the hosts.</w:t>
      </w:r>
    </w:p>
    <w:p w14:paraId="48E4540E" w14:textId="77777777" w:rsidR="00007F6E" w:rsidRPr="00007F6E" w:rsidRDefault="00007F6E" w:rsidP="00007F6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07F6E">
        <w:rPr>
          <w:rFonts w:ascii="Arial" w:eastAsia="Times New Roman" w:hAnsi="Arial" w:cs="Arial"/>
          <w:color w:val="000000"/>
          <w:sz w:val="20"/>
          <w:szCs w:val="20"/>
        </w:rPr>
        <w:t>If the addressing design and implementation are correct, all hosts and devices should be reachable over the network.</w:t>
      </w:r>
    </w:p>
    <w:p w14:paraId="7A796B02" w14:textId="77777777" w:rsidR="002011A0" w:rsidRDefault="002011A0"/>
    <w:sectPr w:rsidR="0020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6E"/>
    <w:rsid w:val="00007F6E"/>
    <w:rsid w:val="002011A0"/>
    <w:rsid w:val="00C8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2552"/>
  <w15:chartTrackingRefBased/>
  <w15:docId w15:val="{7381A27C-15D0-4981-93B8-F6CBAD67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0"/>
    <w:qFormat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07F6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00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Pramudya</dc:creator>
  <cp:keywords/>
  <dc:description/>
  <cp:lastModifiedBy>Faza Pramudya</cp:lastModifiedBy>
  <cp:revision>2</cp:revision>
  <dcterms:created xsi:type="dcterms:W3CDTF">2022-02-01T23:33:00Z</dcterms:created>
  <dcterms:modified xsi:type="dcterms:W3CDTF">2022-02-02T00:43:00Z</dcterms:modified>
</cp:coreProperties>
</file>