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40C0" w14:textId="77777777" w:rsidR="00E872A5" w:rsidRPr="00E872A5" w:rsidRDefault="00E872A5" w:rsidP="00E872A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872A5">
        <w:rPr>
          <w:rFonts w:ascii="Arial" w:eastAsia="Times New Roman" w:hAnsi="Arial" w:cs="Arial"/>
          <w:b/>
          <w:bCs/>
          <w:sz w:val="32"/>
          <w:szCs w:val="32"/>
        </w:rPr>
        <w:t>Packet Tracer - Verify IPv4 and IPv6 Addressing</w:t>
      </w:r>
    </w:p>
    <w:p w14:paraId="5BCDFF48" w14:textId="77777777" w:rsidR="00E872A5" w:rsidRPr="00E872A5" w:rsidRDefault="00E872A5" w:rsidP="00E872A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E872A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E872A5" w:rsidRPr="00E872A5" w14:paraId="7BC16538" w14:textId="77777777" w:rsidTr="00E872A5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C75ED3" w14:textId="77777777" w:rsidR="00E872A5" w:rsidRPr="00E872A5" w:rsidRDefault="00E872A5" w:rsidP="00E872A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8D8D2E" w14:textId="77777777" w:rsidR="00E872A5" w:rsidRPr="00E872A5" w:rsidRDefault="00E872A5" w:rsidP="00E872A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6E1752" w14:textId="77777777" w:rsidR="00E872A5" w:rsidRPr="00E872A5" w:rsidRDefault="00E872A5" w:rsidP="00E872A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81770F" w14:textId="77777777" w:rsidR="00E872A5" w:rsidRPr="00E872A5" w:rsidRDefault="00E872A5" w:rsidP="00E872A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E872A5" w:rsidRPr="00E872A5" w14:paraId="1D80DA2A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550F54" w14:textId="77777777" w:rsidR="00E872A5" w:rsidRPr="00E872A5" w:rsidRDefault="00E872A5" w:rsidP="00E872A5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39D843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2A7EDF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5206A7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D6261B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3DDCEDA3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3E3680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BDC40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157623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20EC2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55FFE7AD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552CA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9601A5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CA1738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E997FB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7873D2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5BB0F64E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7AE04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BA4F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43BB6B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79DA1B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2CBE7452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5E687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C99ADD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46F79D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960806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583049E2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8132BA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83C13D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993FC9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310152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0C9802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10E3DB12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8F560A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E4AFE6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3CE479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15A83C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378585BE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57E9C7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B03F87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81D56A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E52644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9C19C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6C937A04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689E78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943046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C9644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ED8852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009FC424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BCEF8D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3ED70E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CCFE0A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3AAA2F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27561384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343E3F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44ADF6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D288C1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D50FC2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CA4F6D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7D2FB525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77FCD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2EB4EF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E03061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ACE73C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38FB0D1A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45502B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2141AF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E1BC07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F73023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FE6F28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872A5" w:rsidRPr="00E872A5" w14:paraId="69ED49C0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32616F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D0A1A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D5BA8A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620F2F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7235AB30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33361F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B0284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058CD9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F93A1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E872A5" w:rsidRPr="00E872A5" w14:paraId="35A08180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F54ACC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433F69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E48E0A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29E8E0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D7D20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E872A5" w:rsidRPr="00E872A5" w14:paraId="1363B81A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94DF1E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407704" w14:textId="77777777" w:rsidR="00E872A5" w:rsidRPr="00E872A5" w:rsidRDefault="00E872A5" w:rsidP="00E872A5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228442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38AD78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E872A5" w:rsidRPr="00E872A5" w14:paraId="2E01B56B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9A794F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2CD0ED" w14:textId="77777777" w:rsidR="00E872A5" w:rsidRPr="00E872A5" w:rsidRDefault="00E872A5" w:rsidP="00E872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72A5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57C61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56A6A9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44807B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E872A5" w:rsidRPr="00E872A5" w14:paraId="777C5BEA" w14:textId="77777777" w:rsidTr="00E872A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998F55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1C71F8" w14:textId="77777777" w:rsidR="00E872A5" w:rsidRPr="00E872A5" w:rsidRDefault="00E872A5" w:rsidP="00E872A5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4CF283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006701" w14:textId="77777777" w:rsidR="00E872A5" w:rsidRPr="00E872A5" w:rsidRDefault="00E872A5" w:rsidP="00E872A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872A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</w:tbl>
    <w:p w14:paraId="78DF15F1" w14:textId="77777777" w:rsidR="00E872A5" w:rsidRPr="00E872A5" w:rsidRDefault="00E872A5" w:rsidP="00E872A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E872A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2159BB29" w14:textId="77777777" w:rsidR="00E872A5" w:rsidRPr="00E872A5" w:rsidRDefault="00E872A5" w:rsidP="00E872A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Complete the Addressing Table Documentation</w:t>
      </w:r>
    </w:p>
    <w:p w14:paraId="0A6DCA12" w14:textId="77777777" w:rsidR="00E872A5" w:rsidRPr="00E872A5" w:rsidRDefault="00E872A5" w:rsidP="00E872A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Test Connectivity Using Ping</w:t>
      </w:r>
    </w:p>
    <w:p w14:paraId="30EDD487" w14:textId="77777777" w:rsidR="00E872A5" w:rsidRPr="00E872A5" w:rsidRDefault="00E872A5" w:rsidP="00E872A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Discover the Path by Tracing the Route</w:t>
      </w:r>
    </w:p>
    <w:p w14:paraId="2EFF1D87" w14:textId="77777777" w:rsidR="00E872A5" w:rsidRPr="00E872A5" w:rsidRDefault="00E872A5" w:rsidP="00E872A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E872A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</w:t>
      </w:r>
    </w:p>
    <w:p w14:paraId="0C1C9FC2" w14:textId="77777777" w:rsidR="00E872A5" w:rsidRPr="00E872A5" w:rsidRDefault="00E872A5" w:rsidP="00E872A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Dual-stack allows IPv4 and IPv6 to coexist on the same network. In this activity, you will investigate a dual-stack implementation including documenting the IPv4 and IPv6 configuration for end devices, testing connectivity for both IPv4 and IPv6 using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and tracing the path from end to end for IPv4 and IPv6.Complete the Addressing Table Documentation</w:t>
      </w:r>
    </w:p>
    <w:p w14:paraId="4129958A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1: Use ipconfig to verify IPv4 addressing.</w:t>
      </w:r>
    </w:p>
    <w:p w14:paraId="735AB495" w14:textId="77777777" w:rsidR="00E872A5" w:rsidRPr="00E872A5" w:rsidRDefault="00E872A5" w:rsidP="00E872A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14:paraId="79CEB615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lastRenderedPageBreak/>
        <w:t>b.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Fill-in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0A2C2A82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14:paraId="5B677FD6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Fill-in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2CA020F1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2: Use ipv6config to verify IPv6 addressing.</w:t>
      </w:r>
    </w:p>
    <w:p w14:paraId="161C7C1E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Fill-in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5DD25813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Fill-in the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6989AE30" w14:textId="77777777" w:rsidR="00E872A5" w:rsidRPr="00E872A5" w:rsidRDefault="00E872A5" w:rsidP="00E872A5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872A5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2: Test Connectivity Using Ping</w:t>
      </w:r>
    </w:p>
    <w:p w14:paraId="61EC46BF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1: Use ping to verify IPv4 connectivity.</w:t>
      </w:r>
    </w:p>
    <w:p w14:paraId="4062E906" w14:textId="77777777" w:rsidR="00E872A5" w:rsidRPr="00E872A5" w:rsidRDefault="00E872A5" w:rsidP="00E872A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D926AA4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6511D8C9" w14:textId="459854DE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7FFC9F90" w14:textId="7D77B800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yes</w:t>
      </w:r>
    </w:p>
    <w:p w14:paraId="78B69499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F6F9BE9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7BCE388" w14:textId="74DADC3F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0B404DA8" w14:textId="6BFBE52B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>
        <w:rPr>
          <w:rFonts w:ascii="Arial" w:eastAsia="Times New Roman" w:hAnsi="Arial" w:cs="Arial"/>
          <w:color w:val="4F81BD" w:themeColor="accent1"/>
          <w:sz w:val="20"/>
          <w:szCs w:val="20"/>
        </w:rPr>
        <w:t>yes</w:t>
      </w:r>
    </w:p>
    <w:p w14:paraId="3471A07D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2: Use ping to verify IPv6 connectivity.</w:t>
      </w:r>
    </w:p>
    <w:p w14:paraId="0626AB36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ping the IPv6 address for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482FB41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FEDAEC5" w14:textId="399391AA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6D480816" w14:textId="6B50C120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>
        <w:rPr>
          <w:rFonts w:ascii="Arial" w:eastAsia="Times New Roman" w:hAnsi="Arial" w:cs="Arial"/>
          <w:color w:val="4F81BD" w:themeColor="accent1"/>
          <w:sz w:val="20"/>
          <w:szCs w:val="20"/>
        </w:rPr>
        <w:t>yes</w:t>
      </w:r>
    </w:p>
    <w:p w14:paraId="5C56CAAE" w14:textId="77777777" w:rsidR="00E872A5" w:rsidRPr="00E872A5" w:rsidRDefault="00E872A5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ping the IPv6 address of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8AA4CA8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084B7B89" w14:textId="140DD918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724E39EB" w14:textId="0FF5CEFB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>
        <w:rPr>
          <w:rFonts w:ascii="Arial" w:eastAsia="Times New Roman" w:hAnsi="Arial" w:cs="Arial"/>
          <w:color w:val="4F81BD" w:themeColor="accent1"/>
          <w:sz w:val="20"/>
          <w:szCs w:val="20"/>
        </w:rPr>
        <w:t>yes</w:t>
      </w:r>
    </w:p>
    <w:p w14:paraId="52CEFA94" w14:textId="77777777" w:rsidR="00E872A5" w:rsidRPr="00E872A5" w:rsidRDefault="00E872A5" w:rsidP="00E872A5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872A5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3: Discover the Path by Tracing the Route</w:t>
      </w:r>
    </w:p>
    <w:p w14:paraId="696FE85D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1: Use tracert to discover the IPv4 path.</w:t>
      </w:r>
    </w:p>
    <w:p w14:paraId="05322782" w14:textId="77777777" w:rsidR="00E872A5" w:rsidRPr="00E872A5" w:rsidRDefault="00E872A5" w:rsidP="00E872A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0225308" w14:textId="77777777" w:rsidR="00E872A5" w:rsidRPr="00E872A5" w:rsidRDefault="00E872A5" w:rsidP="00E872A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2A5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E872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10.10.1.20</w:t>
      </w:r>
    </w:p>
    <w:p w14:paraId="6FD84B92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57D80F02" w14:textId="64121A5F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258A8847" w14:textId="0FCA0585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10.10.1.97, 10.10.1.5, 10.10.1.10, 10.10.1.20</w:t>
      </w:r>
    </w:p>
    <w:p w14:paraId="16C49A05" w14:textId="582D6943" w:rsidR="00E872A5" w:rsidRDefault="00E872A5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</w:t>
      </w:r>
    </w:p>
    <w:p w14:paraId="612C031C" w14:textId="7D133A91" w:rsidR="00AB261A" w:rsidRPr="00AB261A" w:rsidRDefault="00AB261A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G0/0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R1, S0/0/0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R2, S0/0/01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R3, NIC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PC2</w:t>
      </w:r>
    </w:p>
    <w:p w14:paraId="0F556093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966A810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524A64A6" w14:textId="3B66B089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6D8F4F5C" w14:textId="2A61C99A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lastRenderedPageBreak/>
        <w:t>10.10.1.17, 10.10.1.9, 10.10.1.6, 10.10.1.100</w:t>
      </w:r>
    </w:p>
    <w:p w14:paraId="0B04114B" w14:textId="047FD797" w:rsidR="00E872A5" w:rsidRDefault="00E872A5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377E69A3" w14:textId="00C77301" w:rsidR="00AB261A" w:rsidRPr="00AB261A" w:rsidRDefault="00AB261A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G0/0 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R3, S0/0/1 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R2, S0/0/1 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R1, NIC 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PC1</w:t>
      </w:r>
    </w:p>
    <w:p w14:paraId="36182DAF" w14:textId="77777777" w:rsidR="00E872A5" w:rsidRPr="00E872A5" w:rsidRDefault="00E872A5" w:rsidP="00E872A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872A5">
        <w:rPr>
          <w:rFonts w:ascii="Arial" w:eastAsia="Times New Roman" w:hAnsi="Arial" w:cs="Arial"/>
          <w:b/>
          <w:bCs/>
          <w:color w:val="000000"/>
        </w:rPr>
        <w:t>Step 2: Use tracert to discover the IPv6 path.</w:t>
      </w:r>
    </w:p>
    <w:p w14:paraId="589D5855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75292D7" w14:textId="77777777" w:rsidR="00E872A5" w:rsidRPr="00E872A5" w:rsidRDefault="00E872A5" w:rsidP="00E872A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2A5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E872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2001:db8:1:4::a</w:t>
      </w:r>
    </w:p>
    <w:p w14:paraId="25D81368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6D6D3354" w14:textId="65BABD84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48056012" w14:textId="5B5AB93E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2001:db8:1:1::1, 2001:db8:1:2::1, 2001:db8:1:3::2, 2001:db8:1:4::a</w:t>
      </w:r>
    </w:p>
    <w:p w14:paraId="11570059" w14:textId="11437AB1" w:rsidR="00E872A5" w:rsidRDefault="00E872A5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64C69E35" w14:textId="4543E5FF" w:rsidR="00AB261A" w:rsidRPr="00AB261A" w:rsidRDefault="00AB261A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G0/0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R1, S0/0/0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r2, S0/0/1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R3, NIC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PC2</w:t>
      </w:r>
    </w:p>
    <w:p w14:paraId="51B52049" w14:textId="77777777" w:rsidR="00E872A5" w:rsidRPr="00E872A5" w:rsidRDefault="00E872A5" w:rsidP="00E872A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E872A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E872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E872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CA47513" w14:textId="77777777" w:rsidR="00E872A5" w:rsidRPr="00E872A5" w:rsidRDefault="00E872A5" w:rsidP="00E872A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E872A5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3C2C2A9A" w14:textId="32B04327" w:rsidR="00E872A5" w:rsidRDefault="00E872A5" w:rsidP="00E872A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2F0CF839" w14:textId="700A6935" w:rsidR="00AB261A" w:rsidRPr="00AB261A" w:rsidRDefault="00AB261A" w:rsidP="00E872A5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>2001:db8:1:4::1, 2001:db8:1:3::1, 2001:db8:1:2::2, 2001:db8:1:1::a</w:t>
      </w:r>
    </w:p>
    <w:p w14:paraId="056B217A" w14:textId="1F9B805F" w:rsidR="00E872A5" w:rsidRDefault="00E872A5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872A5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2B9871F0" w14:textId="4629EA04" w:rsidR="00AB261A" w:rsidRPr="00AB261A" w:rsidRDefault="00AB261A" w:rsidP="00E872A5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G0/0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R3, S0/0/1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R2, S0/0/1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R1, NIC </w:t>
      </w:r>
      <w:r>
        <w:rPr>
          <w:rFonts w:ascii="Arial" w:eastAsia="Times New Roman" w:hAnsi="Arial" w:cs="Arial"/>
          <w:color w:val="4F81BD" w:themeColor="accent1"/>
          <w:sz w:val="20"/>
          <w:szCs w:val="20"/>
        </w:rPr>
        <w:t>dari</w:t>
      </w:r>
      <w:r w:rsidRPr="00AB261A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PC1</w:t>
      </w:r>
    </w:p>
    <w:p w14:paraId="50F687D3" w14:textId="77777777" w:rsidR="00F94D51" w:rsidRDefault="00F94D51"/>
    <w:sectPr w:rsidR="00F9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A5"/>
    <w:rsid w:val="00AB261A"/>
    <w:rsid w:val="00E872A5"/>
    <w:rsid w:val="00ED1F6B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2C62"/>
  <w15:chartTrackingRefBased/>
  <w15:docId w15:val="{5107B925-2F00-404B-8396-DA2AF288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7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7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72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2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72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872A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E8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Pramudya</dc:creator>
  <cp:keywords/>
  <dc:description/>
  <cp:lastModifiedBy>Faza Pramudya</cp:lastModifiedBy>
  <cp:revision>4</cp:revision>
  <dcterms:created xsi:type="dcterms:W3CDTF">2022-02-02T02:52:00Z</dcterms:created>
  <dcterms:modified xsi:type="dcterms:W3CDTF">2022-02-02T13:18:00Z</dcterms:modified>
</cp:coreProperties>
</file>