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9"/>
        <w:gridCol w:w="1767"/>
        <w:gridCol w:w="2290"/>
        <w:gridCol w:w="1934"/>
      </w:tblGrid>
      <w:tr w:rsidR="00EC6075" w:rsidRPr="00AC73DD" w14:paraId="43F1D12D" w14:textId="77777777" w:rsidTr="00EC607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654CF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Use Case Name: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Login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sebagai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059D4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2B837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Priority: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</w:tr>
      <w:tr w:rsidR="00EC6075" w:rsidRPr="00AC73DD" w14:paraId="27BFF1AA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27D5C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Admin</w:t>
            </w:r>
          </w:p>
        </w:tc>
      </w:tr>
      <w:tr w:rsidR="00EC6075" w:rsidRPr="00AC73DD" w14:paraId="5E03CD4B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6C5ED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login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system </w:t>
            </w:r>
          </w:p>
        </w:tc>
      </w:tr>
      <w:tr w:rsidR="00EC6075" w:rsidRPr="00AC73DD" w14:paraId="19E29E68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798ED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login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role 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supaya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mengelola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manajemen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</w:p>
        </w:tc>
      </w:tr>
      <w:tr w:rsidR="00EC6075" w:rsidRPr="00AC73DD" w14:paraId="2C9333F5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3BB3F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EC6075" w:rsidRPr="00AC73DD" w14:paraId="469F7E23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D1034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0FA35856" w14:textId="77777777" w:rsidR="00EC6075" w:rsidRPr="00AC73DD" w:rsidRDefault="00EC6075" w:rsidP="00EC6075">
            <w:pPr>
              <w:numPr>
                <w:ilvl w:val="0"/>
                <w:numId w:val="1"/>
              </w:numPr>
              <w:spacing w:after="0"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Akun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dibuatkan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oleh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pengembang</w:t>
            </w:r>
            <w:proofErr w:type="spellEnd"/>
          </w:p>
          <w:p w14:paraId="08808CA0" w14:textId="77777777" w:rsidR="00EC6075" w:rsidRPr="00AC73DD" w:rsidRDefault="00EC6075" w:rsidP="00EC6075">
            <w:pPr>
              <w:numPr>
                <w:ilvl w:val="0"/>
                <w:numId w:val="1"/>
              </w:numPr>
              <w:spacing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Akun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dibuat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memiliki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akses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admin</w:t>
            </w:r>
          </w:p>
        </w:tc>
      </w:tr>
      <w:tr w:rsidR="00EC6075" w:rsidRPr="00AC73DD" w14:paraId="60E69598" w14:textId="77777777" w:rsidTr="00EC607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6DE67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557EFF84" w14:textId="77777777" w:rsidR="00EC6075" w:rsidRPr="00AC73DD" w:rsidRDefault="00EC6075" w:rsidP="00EC6075">
            <w:pPr>
              <w:numPr>
                <w:ilvl w:val="0"/>
                <w:numId w:val="2"/>
              </w:numPr>
              <w:spacing w:after="0"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mengakses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menu login</w:t>
            </w:r>
          </w:p>
          <w:p w14:paraId="041D4C97" w14:textId="77777777" w:rsidR="00EC6075" w:rsidRPr="00AC73DD" w:rsidRDefault="00EC6075" w:rsidP="00EC6075">
            <w:pPr>
              <w:numPr>
                <w:ilvl w:val="0"/>
                <w:numId w:val="2"/>
              </w:numPr>
              <w:spacing w:after="0"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memasukkan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email.</w:t>
            </w:r>
          </w:p>
          <w:p w14:paraId="730FE3F7" w14:textId="77777777" w:rsidR="00EC6075" w:rsidRPr="00AC73DD" w:rsidRDefault="00EC6075" w:rsidP="00EC6075">
            <w:pPr>
              <w:numPr>
                <w:ilvl w:val="0"/>
                <w:numId w:val="2"/>
              </w:numPr>
              <w:spacing w:after="0"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memasukkan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password.</w:t>
            </w:r>
          </w:p>
          <w:p w14:paraId="43A973E4" w14:textId="77777777" w:rsidR="00EC6075" w:rsidRPr="00AC73DD" w:rsidRDefault="00EC6075" w:rsidP="00EC6075">
            <w:pPr>
              <w:numPr>
                <w:ilvl w:val="0"/>
                <w:numId w:val="2"/>
              </w:numPr>
              <w:spacing w:after="0"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mencentang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checkbox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saya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(optional)</w:t>
            </w:r>
          </w:p>
          <w:p w14:paraId="56CFC0BA" w14:textId="77777777" w:rsidR="00EC6075" w:rsidRPr="00AC73DD" w:rsidRDefault="00EC6075" w:rsidP="00EC6075">
            <w:pPr>
              <w:numPr>
                <w:ilvl w:val="0"/>
                <w:numId w:val="2"/>
              </w:numPr>
              <w:spacing w:after="0"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mengklik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tombol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“Login”.</w:t>
            </w:r>
          </w:p>
          <w:p w14:paraId="7B2183AC" w14:textId="77777777" w:rsidR="00EC6075" w:rsidRPr="00AC73DD" w:rsidRDefault="00EC6075" w:rsidP="00EC6075">
            <w:pPr>
              <w:numPr>
                <w:ilvl w:val="0"/>
                <w:numId w:val="2"/>
              </w:numPr>
              <w:spacing w:after="0"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memvalidasi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dimasukkan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4FC55119" w14:textId="77777777" w:rsidR="00EC6075" w:rsidRPr="00AC73DD" w:rsidRDefault="00EC6075" w:rsidP="00EC6075">
            <w:pPr>
              <w:numPr>
                <w:ilvl w:val="0"/>
                <w:numId w:val="2"/>
              </w:numPr>
              <w:spacing w:after="0"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Jika valid,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mengarahkan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dashboard.</w:t>
            </w:r>
          </w:p>
          <w:p w14:paraId="5FC51069" w14:textId="77777777" w:rsidR="00EC6075" w:rsidRPr="00AC73DD" w:rsidRDefault="00EC6075" w:rsidP="00EC6075">
            <w:pPr>
              <w:numPr>
                <w:ilvl w:val="0"/>
                <w:numId w:val="2"/>
              </w:numPr>
              <w:spacing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Halaman dashboard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ditampilkan</w:t>
            </w:r>
            <w:proofErr w:type="spellEnd"/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36E4D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527B57DD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EC6075" w:rsidRPr="00AC73DD" w14:paraId="50800F00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5E008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41705764" w14:textId="77777777" w:rsidR="00EC6075" w:rsidRPr="00AC73DD" w:rsidRDefault="00EC6075" w:rsidP="00EC6075">
            <w:pPr>
              <w:numPr>
                <w:ilvl w:val="0"/>
                <w:numId w:val="3"/>
              </w:numPr>
              <w:spacing w:after="0"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login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system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role admin.</w:t>
            </w:r>
          </w:p>
          <w:p w14:paraId="0DD571EB" w14:textId="77777777" w:rsidR="00EC6075" w:rsidRPr="00AC73DD" w:rsidRDefault="00EC6075" w:rsidP="00EC6075">
            <w:pPr>
              <w:numPr>
                <w:ilvl w:val="0"/>
                <w:numId w:val="3"/>
              </w:numPr>
              <w:spacing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Jika 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mencentang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saya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maka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system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meng-store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admin di cookie dan set-expire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nya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dari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sekarang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.</w:t>
            </w:r>
          </w:p>
        </w:tc>
      </w:tr>
      <w:tr w:rsidR="00EC6075" w:rsidRPr="00AC73DD" w14:paraId="5146697E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C498A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472E2B78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EC6075" w:rsidRPr="00AC73DD" w14:paraId="61371B6D" w14:textId="77777777" w:rsidTr="00EC60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9EAE1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486FD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B7C2A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73272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EC6075" w:rsidRPr="00AC73DD" w14:paraId="32B08657" w14:textId="77777777" w:rsidTr="00EC60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4008A" w14:textId="77777777" w:rsidR="00EC6075" w:rsidRPr="00AC73DD" w:rsidRDefault="00EC6075" w:rsidP="00EC6075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55CBC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397C1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1798A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08749F41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</w:p>
    <w:p w14:paraId="24924C4C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647C13A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E82C2A9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391E7DF7" w14:textId="17EC0F1E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  <w:gridCol w:w="1946"/>
        <w:gridCol w:w="1917"/>
        <w:gridCol w:w="1550"/>
      </w:tblGrid>
      <w:tr w:rsidR="00EC6075" w:rsidRPr="00AC73DD" w14:paraId="6AB32ED4" w14:textId="77777777" w:rsidTr="00EC607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335B5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Keluar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dari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sebagai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05DCE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US1002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BAE1C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Priority: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EC6075" w:rsidRPr="00AC73DD" w14:paraId="7D22B437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85FDE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Admin</w:t>
            </w:r>
          </w:p>
        </w:tc>
      </w:tr>
      <w:tr w:rsidR="00EC6075" w:rsidRPr="00AC73DD" w14:paraId="4547E9A1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8A9D4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keluar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dari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system </w:t>
            </w:r>
          </w:p>
        </w:tc>
      </w:tr>
      <w:tr w:rsidR="00EC6075" w:rsidRPr="00AC73DD" w14:paraId="49587D17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AA77E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keluar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dari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</w:p>
        </w:tc>
      </w:tr>
      <w:tr w:rsidR="00EC6075" w:rsidRPr="00AC73DD" w14:paraId="0AA8FE37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3BFFB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EC6075" w:rsidRPr="00AC73DD" w14:paraId="29BB7FA8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D4B64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34B1F2C7" w14:textId="77777777" w:rsidR="00EC6075" w:rsidRPr="00AC73DD" w:rsidRDefault="00EC6075" w:rsidP="00EC6075">
            <w:pPr>
              <w:numPr>
                <w:ilvl w:val="0"/>
                <w:numId w:val="4"/>
              </w:numPr>
              <w:spacing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login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</w:p>
        </w:tc>
      </w:tr>
      <w:tr w:rsidR="00EC6075" w:rsidRPr="00AC73DD" w14:paraId="093D34A8" w14:textId="77777777" w:rsidTr="00EC607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D0ED3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0ACE7060" w14:textId="77777777" w:rsidR="00EC6075" w:rsidRPr="00AC73DD" w:rsidRDefault="00EC6075" w:rsidP="00EC6075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menekan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tombol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logout</w:t>
            </w:r>
          </w:p>
          <w:p w14:paraId="2CB9BD70" w14:textId="77777777" w:rsidR="00EC6075" w:rsidRPr="00AC73DD" w:rsidRDefault="00EC6075" w:rsidP="00EC6075">
            <w:pPr>
              <w:numPr>
                <w:ilvl w:val="0"/>
                <w:numId w:val="5"/>
              </w:numPr>
              <w:spacing w:after="0"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konfirmasi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apakah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yakin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logout”</w:t>
            </w:r>
          </w:p>
          <w:p w14:paraId="6CA52BC1" w14:textId="77777777" w:rsidR="00EC6075" w:rsidRPr="00AC73DD" w:rsidRDefault="00EC6075" w:rsidP="00EC6075">
            <w:pPr>
              <w:numPr>
                <w:ilvl w:val="0"/>
                <w:numId w:val="5"/>
              </w:numPr>
              <w:spacing w:after="0"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Admin meng-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klik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178C828D" w14:textId="77777777" w:rsidR="00EC6075" w:rsidRPr="00AC73DD" w:rsidRDefault="00EC6075" w:rsidP="00EC6075">
            <w:pPr>
              <w:numPr>
                <w:ilvl w:val="0"/>
                <w:numId w:val="5"/>
              </w:numPr>
              <w:spacing w:after="0"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membersihkan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session dan cookie</w:t>
            </w:r>
          </w:p>
          <w:p w14:paraId="0479233C" w14:textId="77777777" w:rsidR="00EC6075" w:rsidRPr="00AC73DD" w:rsidRDefault="00EC6075" w:rsidP="00EC6075">
            <w:pPr>
              <w:numPr>
                <w:ilvl w:val="0"/>
                <w:numId w:val="5"/>
              </w:numPr>
              <w:spacing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diarahkan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halaman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login</w:t>
            </w: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95744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36A59476" w14:textId="77777777" w:rsidR="00EC6075" w:rsidRPr="00AC73DD" w:rsidRDefault="00EC6075" w:rsidP="00EC6075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EC6075" w:rsidRPr="00AC73DD" w14:paraId="7ACB920B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9D6F1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5657A115" w14:textId="77777777" w:rsidR="00EC6075" w:rsidRPr="00AC73DD" w:rsidRDefault="00EC6075" w:rsidP="00EC6075">
            <w:pPr>
              <w:numPr>
                <w:ilvl w:val="0"/>
                <w:numId w:val="6"/>
              </w:numPr>
              <w:spacing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Semua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session dan cookie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dihapus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EC6075" w:rsidRPr="00AC73DD" w14:paraId="2226A46B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EB404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3F3CFF9B" w14:textId="77777777" w:rsidR="00EC6075" w:rsidRPr="00AC73DD" w:rsidRDefault="00EC6075" w:rsidP="00EC6075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EC6075" w:rsidRPr="00AC73DD" w14:paraId="57AA1493" w14:textId="77777777" w:rsidTr="00EC60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E5ECF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7FF0B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02CA7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DCC79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EC6075" w:rsidRPr="00AC73DD" w14:paraId="3ECB6FC2" w14:textId="77777777" w:rsidTr="00EC60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42458" w14:textId="77777777" w:rsidR="00EC6075" w:rsidRPr="00AC73DD" w:rsidRDefault="00EC6075" w:rsidP="00EC6075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30EBF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999DE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0A375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03F3F879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94CB03B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041BCDB9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CFF9141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DA11140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07C65311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7F3703A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A214789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8D7529D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119283D4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4"/>
        <w:gridCol w:w="2030"/>
        <w:gridCol w:w="1812"/>
        <w:gridCol w:w="1494"/>
      </w:tblGrid>
      <w:tr w:rsidR="00EC6075" w:rsidRPr="00AC73DD" w14:paraId="2D73BEF3" w14:textId="77777777" w:rsidTr="00EC607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DE60D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Menambahkan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F51A6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US1101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C0760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Priority: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</w:tr>
      <w:tr w:rsidR="00EC6075" w:rsidRPr="00AC73DD" w14:paraId="2E89115A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13848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Admin</w:t>
            </w:r>
          </w:p>
        </w:tc>
      </w:tr>
      <w:tr w:rsidR="00EC6075" w:rsidRPr="00AC73DD" w14:paraId="44128DEE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B7273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menambahkan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baru</w:t>
            </w:r>
            <w:proofErr w:type="spellEnd"/>
          </w:p>
        </w:tc>
      </w:tr>
      <w:tr w:rsidR="00EC6075" w:rsidRPr="00AC73DD" w14:paraId="03FD670D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BA95F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opsi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Tambah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” pada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</w:p>
        </w:tc>
      </w:tr>
      <w:tr w:rsidR="00EC6075" w:rsidRPr="00AC73DD" w14:paraId="2987C02B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7006B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EC6075" w:rsidRPr="00AC73DD" w14:paraId="0697CA2E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40D68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62E33C2D" w14:textId="77777777" w:rsidR="00EC6075" w:rsidRPr="00AC73DD" w:rsidRDefault="00EC6075" w:rsidP="00EC6075">
            <w:pPr>
              <w:numPr>
                <w:ilvl w:val="0"/>
                <w:numId w:val="7"/>
              </w:numPr>
              <w:spacing w:after="0"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login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</w:p>
          <w:p w14:paraId="42886BAE" w14:textId="77777777" w:rsidR="00EC6075" w:rsidRPr="00AC73DD" w:rsidRDefault="00EC6075" w:rsidP="00EC6075">
            <w:pPr>
              <w:numPr>
                <w:ilvl w:val="0"/>
                <w:numId w:val="7"/>
              </w:numPr>
              <w:spacing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Hak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akses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dikonfirmasi</w:t>
            </w:r>
            <w:proofErr w:type="spellEnd"/>
          </w:p>
        </w:tc>
      </w:tr>
      <w:tr w:rsidR="00EC6075" w:rsidRPr="00AC73DD" w14:paraId="5BC958D2" w14:textId="77777777" w:rsidTr="00EC607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403A2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4E7C04D0" w14:textId="77777777" w:rsidR="00EC6075" w:rsidRPr="00AC73DD" w:rsidRDefault="00EC6075" w:rsidP="00EC6075">
            <w:pPr>
              <w:numPr>
                <w:ilvl w:val="0"/>
                <w:numId w:val="8"/>
              </w:numPr>
              <w:spacing w:after="0"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mengakses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menu “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Manajemen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”.</w:t>
            </w:r>
          </w:p>
          <w:p w14:paraId="06D18ACA" w14:textId="77777777" w:rsidR="00EC6075" w:rsidRPr="00AC73DD" w:rsidRDefault="00EC6075" w:rsidP="00EC6075">
            <w:pPr>
              <w:numPr>
                <w:ilvl w:val="0"/>
                <w:numId w:val="8"/>
              </w:numPr>
              <w:spacing w:after="0"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Tambah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”.</w:t>
            </w:r>
          </w:p>
          <w:p w14:paraId="2FC61816" w14:textId="77777777" w:rsidR="00EC6075" w:rsidRPr="00AC73DD" w:rsidRDefault="00EC6075" w:rsidP="00EC6075">
            <w:pPr>
              <w:numPr>
                <w:ilvl w:val="0"/>
                <w:numId w:val="8"/>
              </w:numPr>
              <w:spacing w:after="0"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mengisi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seperti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(nama,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harga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deskripsi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dll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).</w:t>
            </w:r>
          </w:p>
          <w:p w14:paraId="5D96E061" w14:textId="77777777" w:rsidR="00EC6075" w:rsidRPr="00AC73DD" w:rsidRDefault="00EC6075" w:rsidP="00EC6075">
            <w:pPr>
              <w:numPr>
                <w:ilvl w:val="0"/>
                <w:numId w:val="8"/>
              </w:numPr>
              <w:spacing w:after="0"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mengklik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tombol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Simpan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”.</w:t>
            </w:r>
          </w:p>
          <w:p w14:paraId="002AC1A8" w14:textId="77777777" w:rsidR="00EC6075" w:rsidRPr="00AC73DD" w:rsidRDefault="00EC6075" w:rsidP="00EC6075">
            <w:pPr>
              <w:numPr>
                <w:ilvl w:val="0"/>
                <w:numId w:val="8"/>
              </w:numPr>
              <w:spacing w:after="0"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memvalidasi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dimasukkan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03540A66" w14:textId="77777777" w:rsidR="00EC6075" w:rsidRPr="00AC73DD" w:rsidRDefault="00EC6075" w:rsidP="00EC6075">
            <w:pPr>
              <w:numPr>
                <w:ilvl w:val="0"/>
                <w:numId w:val="8"/>
              </w:numPr>
              <w:spacing w:after="0"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Jika valid,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menyimpan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database.</w:t>
            </w:r>
          </w:p>
          <w:p w14:paraId="4A1F9FA8" w14:textId="77777777" w:rsidR="00EC6075" w:rsidRPr="00AC73DD" w:rsidRDefault="00EC6075" w:rsidP="00EC6075">
            <w:pPr>
              <w:numPr>
                <w:ilvl w:val="0"/>
                <w:numId w:val="8"/>
              </w:numPr>
              <w:spacing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konfirmasi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bahwa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ditambahkan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CC583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4872162B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EC6075" w:rsidRPr="00AC73DD" w14:paraId="54C438C0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14B07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6D88241B" w14:textId="77777777" w:rsidR="00EC6075" w:rsidRPr="00AC73DD" w:rsidRDefault="00EC6075" w:rsidP="00EC6075">
            <w:pPr>
              <w:numPr>
                <w:ilvl w:val="0"/>
                <w:numId w:val="9"/>
              </w:numPr>
              <w:spacing w:after="0"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baru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ditambahkan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1ADE1479" w14:textId="77777777" w:rsidR="00EC6075" w:rsidRPr="00AC73DD" w:rsidRDefault="00EC6075" w:rsidP="00EC6075">
            <w:pPr>
              <w:numPr>
                <w:ilvl w:val="0"/>
                <w:numId w:val="9"/>
              </w:numPr>
              <w:spacing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Data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tersimpan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di database.</w:t>
            </w:r>
          </w:p>
        </w:tc>
      </w:tr>
      <w:tr w:rsidR="00EC6075" w:rsidRPr="00AC73DD" w14:paraId="3EF86786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212F1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5E5D5E52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EC6075" w:rsidRPr="00AC73DD" w14:paraId="431AA2BA" w14:textId="77777777" w:rsidTr="00EC60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8638F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043AA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074A5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7DE5E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EC6075" w:rsidRPr="00AC73DD" w14:paraId="34437437" w14:textId="77777777" w:rsidTr="00EC60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18698" w14:textId="77777777" w:rsidR="00EC6075" w:rsidRPr="00AC73DD" w:rsidRDefault="00EC6075" w:rsidP="00EC6075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56AEF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41417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371D8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1ACE287E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</w:p>
    <w:p w14:paraId="4B0781B7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802F2A6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36D52AE7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6"/>
        <w:gridCol w:w="2035"/>
        <w:gridCol w:w="1807"/>
        <w:gridCol w:w="1632"/>
      </w:tblGrid>
      <w:tr w:rsidR="00EC6075" w:rsidRPr="00AC73DD" w14:paraId="61EE75D0" w14:textId="77777777" w:rsidTr="00EC607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41A53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Melihat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2D6F7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US1102</w:t>
            </w: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DA276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Priority: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EC6075" w:rsidRPr="00AC73DD" w14:paraId="3F0E281B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A8A73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Admin</w:t>
            </w:r>
          </w:p>
        </w:tc>
      </w:tr>
      <w:tr w:rsidR="00EC6075" w:rsidRPr="00AC73DD" w14:paraId="41003E90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574D8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utuk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melihat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EC6075" w:rsidRPr="00AC73DD" w14:paraId="0A022350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CE7B7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melihat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</w:p>
        </w:tc>
      </w:tr>
      <w:tr w:rsidR="00EC6075" w:rsidRPr="00AC73DD" w14:paraId="28B576B4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160A6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EC6075" w:rsidRPr="00AC73DD" w14:paraId="7D8E1C5E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7AC49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59B93EA4" w14:textId="77777777" w:rsidR="00EC6075" w:rsidRPr="00AC73DD" w:rsidRDefault="00EC6075" w:rsidP="00EC6075">
            <w:pPr>
              <w:numPr>
                <w:ilvl w:val="0"/>
                <w:numId w:val="10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login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</w:p>
          <w:p w14:paraId="32A4F66A" w14:textId="77777777" w:rsidR="00EC6075" w:rsidRPr="00AC73DD" w:rsidRDefault="00EC6075" w:rsidP="00EC6075">
            <w:pPr>
              <w:numPr>
                <w:ilvl w:val="0"/>
                <w:numId w:val="10"/>
              </w:numPr>
              <w:spacing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Data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tersedia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di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EC6075" w:rsidRPr="00AC73DD" w14:paraId="47766B18" w14:textId="77777777" w:rsidTr="00EC607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33683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5AAF1CE0" w14:textId="77777777" w:rsidR="00EC6075" w:rsidRPr="00AC73DD" w:rsidRDefault="00EC6075" w:rsidP="00EC6075">
            <w:pPr>
              <w:numPr>
                <w:ilvl w:val="0"/>
                <w:numId w:val="11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mengakses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menu "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Manajemen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".</w:t>
            </w:r>
          </w:p>
          <w:p w14:paraId="0AF39CB0" w14:textId="77777777" w:rsidR="00EC6075" w:rsidRPr="00AC73DD" w:rsidRDefault="00EC6075" w:rsidP="00EC6075">
            <w:pPr>
              <w:numPr>
                <w:ilvl w:val="0"/>
                <w:numId w:val="11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opsi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"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Lihat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".</w:t>
            </w:r>
          </w:p>
          <w:p w14:paraId="3ECEC136" w14:textId="77777777" w:rsidR="00EC6075" w:rsidRPr="00AC73DD" w:rsidRDefault="00EC6075" w:rsidP="00EC6075">
            <w:pPr>
              <w:numPr>
                <w:ilvl w:val="0"/>
                <w:numId w:val="11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mengambil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dari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database.</w:t>
            </w:r>
          </w:p>
          <w:p w14:paraId="1CD71414" w14:textId="77777777" w:rsidR="00EC6075" w:rsidRPr="00AC73DD" w:rsidRDefault="00EC6075" w:rsidP="00EC6075">
            <w:pPr>
              <w:numPr>
                <w:ilvl w:val="0"/>
                <w:numId w:val="11"/>
              </w:numPr>
              <w:spacing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informasi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relevan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(nama,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harga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deskripsi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A067B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21474D8A" w14:textId="77777777" w:rsidR="00EC6075" w:rsidRPr="00AC73DD" w:rsidRDefault="00EC6075" w:rsidP="00EC6075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EC6075" w:rsidRPr="00AC73DD" w14:paraId="44E0C9B0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75EE6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4100559A" w14:textId="77777777" w:rsidR="00EC6075" w:rsidRPr="00AC73DD" w:rsidRDefault="00EC6075" w:rsidP="00EC6075">
            <w:pPr>
              <w:numPr>
                <w:ilvl w:val="0"/>
                <w:numId w:val="12"/>
              </w:numPr>
              <w:spacing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melihat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</w:p>
        </w:tc>
      </w:tr>
      <w:tr w:rsidR="00EC6075" w:rsidRPr="00AC73DD" w14:paraId="4B83FFD0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64F7B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4D442D20" w14:textId="77777777" w:rsidR="00EC6075" w:rsidRPr="00AC73DD" w:rsidRDefault="00EC6075" w:rsidP="00EC6075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EC6075" w:rsidRPr="00AC73DD" w14:paraId="7880B87D" w14:textId="77777777" w:rsidTr="00EC60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9AA94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1A558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0CF92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8137F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EC6075" w:rsidRPr="00AC73DD" w14:paraId="4A7E86EC" w14:textId="77777777" w:rsidTr="00EC60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28CF1" w14:textId="77777777" w:rsidR="00EC6075" w:rsidRPr="00AC73DD" w:rsidRDefault="00EC6075" w:rsidP="00EC6075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5EB38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D8BF3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EC37E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730AF6E1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B918C37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524CC0AA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32FF8840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168D4A1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12651805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6E212001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E57E40C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EA2E539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DB28B35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6C3B4729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8"/>
        <w:gridCol w:w="1952"/>
        <w:gridCol w:w="1933"/>
        <w:gridCol w:w="1517"/>
      </w:tblGrid>
      <w:tr w:rsidR="00EC6075" w:rsidRPr="00AC73DD" w14:paraId="1BE0A0D7" w14:textId="77777777" w:rsidTr="00EC607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E0C34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Mengubah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6E11C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US1103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6CE2F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Priority: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</w:tr>
      <w:tr w:rsidR="00EC6075" w:rsidRPr="00AC73DD" w14:paraId="42241EA6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721B0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Admin</w:t>
            </w:r>
          </w:p>
        </w:tc>
      </w:tr>
      <w:tr w:rsidR="00EC6075" w:rsidRPr="00AC73DD" w14:paraId="0D9C4954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8AB9B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mengubah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</w:p>
        </w:tc>
      </w:tr>
      <w:tr w:rsidR="00EC6075" w:rsidRPr="00AC73DD" w14:paraId="40031338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5E445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mengubah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</w:p>
        </w:tc>
      </w:tr>
      <w:tr w:rsidR="00EC6075" w:rsidRPr="00AC73DD" w14:paraId="4A73B025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51140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EC6075" w:rsidRPr="00AC73DD" w14:paraId="211E6068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96ADC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5CC55795" w14:textId="77777777" w:rsidR="00EC6075" w:rsidRPr="00AC73DD" w:rsidRDefault="00EC6075" w:rsidP="00EC6075">
            <w:pPr>
              <w:numPr>
                <w:ilvl w:val="0"/>
                <w:numId w:val="13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login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</w:p>
          <w:p w14:paraId="19BDCAEB" w14:textId="77777777" w:rsidR="00EC6075" w:rsidRPr="00AC73DD" w:rsidRDefault="00EC6075" w:rsidP="00EC6075">
            <w:pPr>
              <w:numPr>
                <w:ilvl w:val="0"/>
                <w:numId w:val="13"/>
              </w:numPr>
              <w:spacing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diubah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tercatat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di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</w:p>
        </w:tc>
      </w:tr>
      <w:tr w:rsidR="00EC6075" w:rsidRPr="00AC73DD" w14:paraId="0590BBCD" w14:textId="77777777" w:rsidTr="00EC607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530C0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360C0DB7" w14:textId="77777777" w:rsidR="00EC6075" w:rsidRPr="00AC73DD" w:rsidRDefault="00EC6075" w:rsidP="00EC6075">
            <w:pPr>
              <w:numPr>
                <w:ilvl w:val="0"/>
                <w:numId w:val="14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mengakses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menu "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Manajemen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".</w:t>
            </w:r>
          </w:p>
          <w:p w14:paraId="077708C4" w14:textId="77777777" w:rsidR="00EC6075" w:rsidRPr="00AC73DD" w:rsidRDefault="00EC6075" w:rsidP="00EC6075">
            <w:pPr>
              <w:numPr>
                <w:ilvl w:val="0"/>
                <w:numId w:val="14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diedit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7C97EE2A" w14:textId="77777777" w:rsidR="00EC6075" w:rsidRPr="00AC73DD" w:rsidRDefault="00EC6075" w:rsidP="00EC6075">
            <w:pPr>
              <w:numPr>
                <w:ilvl w:val="0"/>
                <w:numId w:val="14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mengubah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(nama,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harga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deskripsi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dll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.).</w:t>
            </w:r>
          </w:p>
          <w:p w14:paraId="6B98AC7A" w14:textId="77777777" w:rsidR="00EC6075" w:rsidRPr="00AC73DD" w:rsidRDefault="00EC6075" w:rsidP="00EC6075">
            <w:pPr>
              <w:numPr>
                <w:ilvl w:val="0"/>
                <w:numId w:val="14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mengklik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tombol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"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Simpan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".</w:t>
            </w:r>
          </w:p>
          <w:p w14:paraId="5B1DC1D3" w14:textId="77777777" w:rsidR="00EC6075" w:rsidRPr="00AC73DD" w:rsidRDefault="00EC6075" w:rsidP="00EC6075">
            <w:pPr>
              <w:numPr>
                <w:ilvl w:val="0"/>
                <w:numId w:val="14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memvalidasi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perubahan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data.</w:t>
            </w:r>
          </w:p>
          <w:p w14:paraId="1FA19F16" w14:textId="77777777" w:rsidR="00EC6075" w:rsidRPr="00AC73DD" w:rsidRDefault="00EC6075" w:rsidP="00EC6075">
            <w:pPr>
              <w:numPr>
                <w:ilvl w:val="0"/>
                <w:numId w:val="14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menyimpan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perubahan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database.</w:t>
            </w:r>
          </w:p>
          <w:p w14:paraId="1660C3E5" w14:textId="77777777" w:rsidR="00EC6075" w:rsidRPr="00AC73DD" w:rsidRDefault="00EC6075" w:rsidP="00EC6075">
            <w:pPr>
              <w:numPr>
                <w:ilvl w:val="0"/>
                <w:numId w:val="14"/>
              </w:numPr>
              <w:spacing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notifikasi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bahwa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perubahan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7E4D0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7621B103" w14:textId="77777777" w:rsidR="00EC6075" w:rsidRPr="00AC73DD" w:rsidRDefault="00EC6075" w:rsidP="00EC6075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EC6075" w:rsidRPr="00AC73DD" w14:paraId="327032CA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156C1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28E9F531" w14:textId="77777777" w:rsidR="00EC6075" w:rsidRPr="00AC73DD" w:rsidRDefault="00EC6075" w:rsidP="00EC6075">
            <w:pPr>
              <w:numPr>
                <w:ilvl w:val="0"/>
                <w:numId w:val="15"/>
              </w:numPr>
              <w:spacing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Data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diperbarui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sesuai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perubahan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dilakukan</w:t>
            </w:r>
            <w:proofErr w:type="spellEnd"/>
          </w:p>
        </w:tc>
      </w:tr>
      <w:tr w:rsidR="00EC6075" w:rsidRPr="00AC73DD" w14:paraId="6DB2F935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94EFF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1E38376C" w14:textId="77777777" w:rsidR="00EC6075" w:rsidRPr="00AC73DD" w:rsidRDefault="00EC6075" w:rsidP="00EC6075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EC6075" w:rsidRPr="00AC73DD" w14:paraId="7C5F195C" w14:textId="77777777" w:rsidTr="00EC60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F5155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FCCB9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D9A71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AB499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EC6075" w:rsidRPr="00AC73DD" w14:paraId="2FC9CBBE" w14:textId="77777777" w:rsidTr="00EC60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CDF12" w14:textId="77777777" w:rsidR="00EC6075" w:rsidRPr="00AC73DD" w:rsidRDefault="00EC6075" w:rsidP="00EC6075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6B118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4D3B6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ADFD5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6B99F7EF" w14:textId="77777777" w:rsidR="00EC6075" w:rsidRPr="00AC73DD" w:rsidRDefault="00EC6075" w:rsidP="00EC607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B039418" w14:textId="77777777" w:rsidR="00EC6075" w:rsidRPr="00AC73DD" w:rsidRDefault="00EC6075" w:rsidP="00EC607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0AC11398" w14:textId="77777777" w:rsidR="00EC6075" w:rsidRPr="00AC73DD" w:rsidRDefault="00EC6075" w:rsidP="00EC607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6535D64A" w14:textId="77777777" w:rsidR="00EC6075" w:rsidRPr="00AC73DD" w:rsidRDefault="00EC6075" w:rsidP="00EC607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65556BFC" w14:textId="77777777" w:rsidR="00EC6075" w:rsidRPr="00AC73DD" w:rsidRDefault="00EC6075" w:rsidP="00EC607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52A5024" w14:textId="77777777" w:rsidR="00EC6075" w:rsidRPr="00AC73DD" w:rsidRDefault="00EC6075" w:rsidP="00EC607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178E7703" w14:textId="77777777" w:rsidR="00EC6075" w:rsidRPr="00AC73DD" w:rsidRDefault="00EC6075" w:rsidP="00EC607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5929BF00" w14:textId="77777777" w:rsidR="00EC6075" w:rsidRPr="00AC73DD" w:rsidRDefault="00EC6075" w:rsidP="00EC607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E1C7BA8" w14:textId="77777777" w:rsidR="00EC6075" w:rsidRPr="00AC73DD" w:rsidRDefault="00EC6075" w:rsidP="00EC607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18F7ACC3" w14:textId="77777777" w:rsidR="00EC6075" w:rsidRPr="00AC73DD" w:rsidRDefault="00EC6075" w:rsidP="00EC607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B51F725" w14:textId="77777777" w:rsidR="00EC6075" w:rsidRPr="00AC73DD" w:rsidRDefault="00EC6075" w:rsidP="00EC607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517EF695" w14:textId="77777777" w:rsidR="00EC6075" w:rsidRPr="00AC73DD" w:rsidRDefault="00EC6075" w:rsidP="00EC607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55B7394" w14:textId="77777777" w:rsidR="00EC6075" w:rsidRPr="00AC73DD" w:rsidRDefault="00EC6075" w:rsidP="00EC607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222A4E2" w14:textId="77777777" w:rsidR="00EC6075" w:rsidRPr="00AC73DD" w:rsidRDefault="00EC6075" w:rsidP="00EC607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60F8DC73" w14:textId="77777777" w:rsidR="00EC6075" w:rsidRPr="00AC73DD" w:rsidRDefault="00EC6075" w:rsidP="00EC607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4"/>
        <w:gridCol w:w="1902"/>
        <w:gridCol w:w="2030"/>
        <w:gridCol w:w="1644"/>
      </w:tblGrid>
      <w:tr w:rsidR="00EC6075" w:rsidRPr="00AC73DD" w14:paraId="6309B973" w14:textId="77777777" w:rsidTr="00EC607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989B5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Menghapus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49E3A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US1104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6D6C2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Priority: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</w:tr>
      <w:tr w:rsidR="00EC6075" w:rsidRPr="00AC73DD" w14:paraId="662A8141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C5D0D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Admin</w:t>
            </w:r>
          </w:p>
        </w:tc>
      </w:tr>
      <w:tr w:rsidR="00EC6075" w:rsidRPr="00AC73DD" w14:paraId="27953292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D8A09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menghapus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EC6075" w:rsidRPr="00AC73DD" w14:paraId="21015C44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1C077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menghapus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tidak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aktif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atau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tidak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diperlukan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lagi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EC6075" w:rsidRPr="00AC73DD" w14:paraId="68593973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D57AC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EC6075" w:rsidRPr="00AC73DD" w14:paraId="6E371A3B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DD40F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41BD10C7" w14:textId="77777777" w:rsidR="00EC6075" w:rsidRPr="00AC73DD" w:rsidRDefault="00EC6075" w:rsidP="00EC6075">
            <w:pPr>
              <w:numPr>
                <w:ilvl w:val="0"/>
                <w:numId w:val="16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login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</w:p>
          <w:p w14:paraId="0D396728" w14:textId="77777777" w:rsidR="00EC6075" w:rsidRPr="00AC73DD" w:rsidRDefault="00EC6075" w:rsidP="00EC6075">
            <w:pPr>
              <w:numPr>
                <w:ilvl w:val="0"/>
                <w:numId w:val="16"/>
              </w:numPr>
              <w:spacing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dihapus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terdaftar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di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</w:p>
        </w:tc>
      </w:tr>
      <w:tr w:rsidR="00EC6075" w:rsidRPr="00AC73DD" w14:paraId="4202D660" w14:textId="77777777" w:rsidTr="00EC607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64C2F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4DD57F90" w14:textId="77777777" w:rsidR="00EC6075" w:rsidRPr="00AC73DD" w:rsidRDefault="00EC6075" w:rsidP="00EC6075">
            <w:pPr>
              <w:numPr>
                <w:ilvl w:val="0"/>
                <w:numId w:val="17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mengakses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menu "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Manajemen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".</w:t>
            </w:r>
          </w:p>
          <w:p w14:paraId="128BA503" w14:textId="77777777" w:rsidR="00EC6075" w:rsidRPr="00AC73DD" w:rsidRDefault="00EC6075" w:rsidP="00EC6075">
            <w:pPr>
              <w:numPr>
                <w:ilvl w:val="0"/>
                <w:numId w:val="17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dihapus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12461492" w14:textId="77777777" w:rsidR="00EC6075" w:rsidRPr="00AC73DD" w:rsidRDefault="00EC6075" w:rsidP="00EC6075">
            <w:pPr>
              <w:numPr>
                <w:ilvl w:val="0"/>
                <w:numId w:val="17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mengklik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opsi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"Hapus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".</w:t>
            </w:r>
          </w:p>
          <w:p w14:paraId="258FEC86" w14:textId="77777777" w:rsidR="00EC6075" w:rsidRPr="00AC73DD" w:rsidRDefault="00EC6075" w:rsidP="00EC6075">
            <w:pPr>
              <w:numPr>
                <w:ilvl w:val="0"/>
                <w:numId w:val="17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konfirmasi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penghapusan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1D718F19" w14:textId="77777777" w:rsidR="00EC6075" w:rsidRPr="00AC73DD" w:rsidRDefault="00EC6075" w:rsidP="00EC6075">
            <w:pPr>
              <w:numPr>
                <w:ilvl w:val="0"/>
                <w:numId w:val="17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mengkonfirmasi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penghapusan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288B7153" w14:textId="77777777" w:rsidR="00EC6075" w:rsidRPr="00AC73DD" w:rsidRDefault="00EC6075" w:rsidP="00EC6075">
            <w:pPr>
              <w:numPr>
                <w:ilvl w:val="0"/>
                <w:numId w:val="17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menghapus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dari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database.</w:t>
            </w:r>
          </w:p>
          <w:p w14:paraId="08873C52" w14:textId="77777777" w:rsidR="00EC6075" w:rsidRPr="00AC73DD" w:rsidRDefault="00EC6075" w:rsidP="00EC6075">
            <w:pPr>
              <w:numPr>
                <w:ilvl w:val="0"/>
                <w:numId w:val="17"/>
              </w:numPr>
              <w:spacing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notifikasi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bahwa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dihapus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1CDFC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76E81F39" w14:textId="77777777" w:rsidR="00EC6075" w:rsidRPr="00AC73DD" w:rsidRDefault="00EC6075" w:rsidP="00EC6075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EC6075" w:rsidRPr="00AC73DD" w14:paraId="68D3B010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706B5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16F8FB77" w14:textId="77777777" w:rsidR="00EC6075" w:rsidRPr="00AC73DD" w:rsidRDefault="00EC6075" w:rsidP="00EC6075">
            <w:pPr>
              <w:numPr>
                <w:ilvl w:val="0"/>
                <w:numId w:val="18"/>
              </w:numPr>
              <w:spacing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tidak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lagi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tersedia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</w:p>
        </w:tc>
      </w:tr>
      <w:tr w:rsidR="00EC6075" w:rsidRPr="00AC73DD" w14:paraId="1E0D41E4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6509F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1F1FB270" w14:textId="77777777" w:rsidR="00EC6075" w:rsidRPr="00AC73DD" w:rsidRDefault="00EC6075" w:rsidP="00EC6075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EC6075" w:rsidRPr="00AC73DD" w14:paraId="042E3F2A" w14:textId="77777777" w:rsidTr="00EC60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57B13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F9165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9B584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58363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EC6075" w:rsidRPr="00AC73DD" w14:paraId="3BBE8B26" w14:textId="77777777" w:rsidTr="00EC60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9EBB2" w14:textId="77777777" w:rsidR="00EC6075" w:rsidRPr="00AC73DD" w:rsidRDefault="00EC6075" w:rsidP="00EC6075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409C5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79904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60F1D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17ED12D0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</w:p>
    <w:p w14:paraId="6EFDD0B0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05CC459C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7F4E5F0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3F3A59F8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9D5131B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0"/>
        <w:gridCol w:w="2117"/>
        <w:gridCol w:w="1686"/>
        <w:gridCol w:w="1607"/>
      </w:tblGrid>
      <w:tr w:rsidR="00EC6075" w:rsidRPr="00AC73DD" w14:paraId="79BE159F" w14:textId="77777777" w:rsidTr="00EC607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77F83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Menghapus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3CF82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US1201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C7EEC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Priority: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</w:tr>
      <w:tr w:rsidR="00EC6075" w:rsidRPr="00AC73DD" w14:paraId="062DF346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07890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Admin</w:t>
            </w:r>
          </w:p>
        </w:tc>
      </w:tr>
      <w:tr w:rsidR="00EC6075" w:rsidRPr="00AC73DD" w14:paraId="774AF00B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786E" w14:textId="77777777" w:rsidR="00EC6075" w:rsidRPr="00AC73DD" w:rsidRDefault="00EC6075" w:rsidP="00EC6075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melihat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dilakukan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oleh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EC6075" w:rsidRPr="00AC73DD" w14:paraId="2A6D048D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7DF45" w14:textId="77777777" w:rsidR="00EC6075" w:rsidRPr="00AC73DD" w:rsidRDefault="00EC6075" w:rsidP="00EC6075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melihat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di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EC6075" w:rsidRPr="00AC73DD" w14:paraId="49272B21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46EB0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EC6075" w:rsidRPr="00AC73DD" w14:paraId="49CE35FD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E7EFB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074A55E7" w14:textId="77777777" w:rsidR="00EC6075" w:rsidRPr="00AC73DD" w:rsidRDefault="00EC6075" w:rsidP="00EC6075">
            <w:pPr>
              <w:numPr>
                <w:ilvl w:val="0"/>
                <w:numId w:val="19"/>
              </w:numPr>
              <w:spacing w:line="240" w:lineRule="auto"/>
              <w:ind w:left="672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login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</w:p>
        </w:tc>
      </w:tr>
      <w:tr w:rsidR="00EC6075" w:rsidRPr="00AC73DD" w14:paraId="28450B86" w14:textId="77777777" w:rsidTr="00EC607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A1829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437D89ED" w14:textId="77777777" w:rsidR="00EC6075" w:rsidRPr="00AC73DD" w:rsidRDefault="00EC6075" w:rsidP="00EC6075">
            <w:pPr>
              <w:numPr>
                <w:ilvl w:val="0"/>
                <w:numId w:val="20"/>
              </w:numPr>
              <w:spacing w:before="280" w:after="0" w:line="240" w:lineRule="auto"/>
              <w:ind w:left="672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mengakses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menu "Daftar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".</w:t>
            </w:r>
          </w:p>
          <w:p w14:paraId="4221294E" w14:textId="77777777" w:rsidR="00EC6075" w:rsidRPr="00AC73DD" w:rsidRDefault="00EC6075" w:rsidP="00EC6075">
            <w:pPr>
              <w:numPr>
                <w:ilvl w:val="0"/>
                <w:numId w:val="20"/>
              </w:numPr>
              <w:spacing w:after="0" w:line="240" w:lineRule="auto"/>
              <w:ind w:left="672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detail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seperti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ID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jenis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tanggal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dan status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A77DF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17155405" w14:textId="77777777" w:rsidR="00EC6075" w:rsidRPr="00AC73DD" w:rsidRDefault="00EC6075" w:rsidP="00EC6075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EC6075" w:rsidRPr="00AC73DD" w14:paraId="52063EE3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7E6FF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24C5C43E" w14:textId="77777777" w:rsidR="00EC6075" w:rsidRPr="00AC73DD" w:rsidRDefault="00EC6075" w:rsidP="00EC6075">
            <w:pPr>
              <w:numPr>
                <w:ilvl w:val="0"/>
                <w:numId w:val="21"/>
              </w:numPr>
              <w:spacing w:before="28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melihat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tersedia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di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EC6075" w:rsidRPr="00AC73DD" w14:paraId="34A2187A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7656D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34EAF412" w14:textId="77777777" w:rsidR="00EC6075" w:rsidRPr="00AC73DD" w:rsidRDefault="00EC6075" w:rsidP="00EC6075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EC6075" w:rsidRPr="00AC73DD" w14:paraId="7E8D7B85" w14:textId="77777777" w:rsidTr="00EC60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1D42A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532E9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F04CF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87641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EC6075" w:rsidRPr="00AC73DD" w14:paraId="1D125D06" w14:textId="77777777" w:rsidTr="00EC60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88A57" w14:textId="77777777" w:rsidR="00EC6075" w:rsidRPr="00AC73DD" w:rsidRDefault="00EC6075" w:rsidP="00EC6075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FEA2B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7672A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D6D2F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64876474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</w:p>
    <w:p w14:paraId="689976F4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D66AEEF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1CD3D809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35206D56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22B63D0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1"/>
        <w:gridCol w:w="1678"/>
        <w:gridCol w:w="2207"/>
        <w:gridCol w:w="2224"/>
      </w:tblGrid>
      <w:tr w:rsidR="00EC6075" w:rsidRPr="00AC73DD" w14:paraId="33A1A2B6" w14:textId="77777777" w:rsidTr="00EC607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5959A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Mengubah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Jadwal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8F827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US1202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4EDC0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Priority: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Medium </w:t>
            </w:r>
          </w:p>
        </w:tc>
      </w:tr>
      <w:tr w:rsidR="00EC6075" w:rsidRPr="00AC73DD" w14:paraId="286E2E5C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BF04A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Admin</w:t>
            </w:r>
          </w:p>
        </w:tc>
      </w:tr>
      <w:tr w:rsidR="00EC6075" w:rsidRPr="00AC73DD" w14:paraId="4F8B1B3A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55358" w14:textId="77777777" w:rsidR="00EC6075" w:rsidRPr="00AC73DD" w:rsidRDefault="00EC6075" w:rsidP="00EC6075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mengubah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jadwal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setelah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diskusi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via WhatsApp.</w:t>
            </w:r>
          </w:p>
        </w:tc>
      </w:tr>
      <w:tr w:rsidR="00EC6075" w:rsidRPr="00AC73DD" w14:paraId="736091E3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06C1E" w14:textId="77777777" w:rsidR="00EC6075" w:rsidRPr="00AC73DD" w:rsidRDefault="00EC6075" w:rsidP="00EC6075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mengubah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jadwal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agar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sesuai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kesepakatan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EC6075" w:rsidRPr="00AC73DD" w14:paraId="0608266D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9AD3F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EC6075" w:rsidRPr="00AC73DD" w14:paraId="0637AFD7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6E397" w14:textId="77777777" w:rsidR="00EC6075" w:rsidRPr="00AC73DD" w:rsidRDefault="00EC6075" w:rsidP="00EC6075">
            <w:pPr>
              <w:spacing w:after="28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6045CFFA" w14:textId="77777777" w:rsidR="00EC6075" w:rsidRPr="00AC73DD" w:rsidRDefault="00EC6075" w:rsidP="00EC6075">
            <w:pPr>
              <w:numPr>
                <w:ilvl w:val="0"/>
                <w:numId w:val="22"/>
              </w:numPr>
              <w:spacing w:before="280"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login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71488588" w14:textId="77777777" w:rsidR="00EC6075" w:rsidRPr="00AC73DD" w:rsidRDefault="00EC6075" w:rsidP="00EC6075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berstatus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aktif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EC6075" w:rsidRPr="00AC73DD" w14:paraId="2E152AAD" w14:textId="77777777" w:rsidTr="00EC607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18122" w14:textId="77777777" w:rsidR="00EC6075" w:rsidRPr="00AC73DD" w:rsidRDefault="00EC6075" w:rsidP="00EC6075">
            <w:pPr>
              <w:spacing w:after="28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34A3A768" w14:textId="77777777" w:rsidR="00EC6075" w:rsidRPr="00AC73DD" w:rsidRDefault="00EC6075" w:rsidP="00EC6075">
            <w:pPr>
              <w:numPr>
                <w:ilvl w:val="0"/>
                <w:numId w:val="23"/>
              </w:numPr>
              <w:spacing w:before="280"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mengakses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menu "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Manajemen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".</w:t>
            </w:r>
          </w:p>
          <w:p w14:paraId="055A0126" w14:textId="77777777" w:rsidR="00EC6075" w:rsidRPr="00AC73DD" w:rsidRDefault="00EC6075" w:rsidP="00EC6075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diubah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68EAC367" w14:textId="77777777" w:rsidR="00EC6075" w:rsidRPr="00AC73DD" w:rsidRDefault="00EC6075" w:rsidP="00EC6075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mengedit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jadwal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sesuai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kebutuhan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115733E4" w14:textId="77777777" w:rsidR="00EC6075" w:rsidRPr="00AC73DD" w:rsidRDefault="00EC6075" w:rsidP="00EC6075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konfirmasi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perubahan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596E73C4" w14:textId="77777777" w:rsidR="00EC6075" w:rsidRPr="00AC73DD" w:rsidRDefault="00EC6075" w:rsidP="00EC6075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mengonfirmasi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perubahan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7D5BFA0B" w14:textId="77777777" w:rsidR="00EC6075" w:rsidRPr="00AC73DD" w:rsidRDefault="00EC6075" w:rsidP="00EC6075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memperbarui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jadwal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4C948203" w14:textId="77777777" w:rsidR="00EC6075" w:rsidRPr="00AC73DD" w:rsidRDefault="00EC6075" w:rsidP="00EC6075">
            <w:pPr>
              <w:numPr>
                <w:ilvl w:val="0"/>
                <w:numId w:val="23"/>
              </w:numPr>
              <w:spacing w:after="28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menerima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notifikasi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perubahan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jadwal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784C9D41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9C398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79117728" w14:textId="77777777" w:rsidR="00EC6075" w:rsidRPr="00AC73DD" w:rsidRDefault="00EC6075" w:rsidP="00EC6075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EC6075" w:rsidRPr="00AC73DD" w14:paraId="20BB4385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2ECF6" w14:textId="77777777" w:rsidR="00EC6075" w:rsidRPr="00AC73DD" w:rsidRDefault="00EC6075" w:rsidP="00EC6075">
            <w:pPr>
              <w:spacing w:after="28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5A198975" w14:textId="77777777" w:rsidR="00EC6075" w:rsidRPr="00AC73DD" w:rsidRDefault="00EC6075" w:rsidP="00EC6075">
            <w:pPr>
              <w:numPr>
                <w:ilvl w:val="0"/>
                <w:numId w:val="24"/>
              </w:numPr>
              <w:spacing w:before="280"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Jadwal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diperbarui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EC6075" w:rsidRPr="00AC73DD" w14:paraId="162F8C90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9FC04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3EE5EFDB" w14:textId="77777777" w:rsidR="00EC6075" w:rsidRPr="00AC73DD" w:rsidRDefault="00EC6075" w:rsidP="00EC6075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EC6075" w:rsidRPr="00AC73DD" w14:paraId="0AFA46C1" w14:textId="77777777" w:rsidTr="00EC60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02849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6464D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399EA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48AB6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EC6075" w:rsidRPr="00AC73DD" w14:paraId="7291AAD5" w14:textId="77777777" w:rsidTr="00EC60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91D66" w14:textId="77777777" w:rsidR="00EC6075" w:rsidRPr="00AC73DD" w:rsidRDefault="00EC6075" w:rsidP="00EC6075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9B03D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AFA5D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39256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5953930E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</w:p>
    <w:p w14:paraId="1215C713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E3FD966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16D06734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5"/>
        <w:gridCol w:w="2147"/>
        <w:gridCol w:w="1620"/>
        <w:gridCol w:w="1598"/>
      </w:tblGrid>
      <w:tr w:rsidR="00EC6075" w:rsidRPr="00AC73DD" w14:paraId="067E77ED" w14:textId="77777777" w:rsidTr="00EC607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D6CA7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Melihat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Transaksi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E4A71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US1301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A899F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Priority: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EC6075" w:rsidRPr="00AC73DD" w14:paraId="62259806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666F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Admin</w:t>
            </w:r>
          </w:p>
        </w:tc>
      </w:tr>
      <w:tr w:rsidR="00EC6075" w:rsidRPr="00AC73DD" w14:paraId="34878FA0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60701" w14:textId="77777777" w:rsidR="00EC6075" w:rsidRPr="00AC73DD" w:rsidRDefault="00EC6075" w:rsidP="00EC6075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melihat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transaksi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dilakukan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oleh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EC6075" w:rsidRPr="00AC73DD" w14:paraId="700CA440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DB3EE" w14:textId="77777777" w:rsidR="00EC6075" w:rsidRPr="00AC73DD" w:rsidRDefault="00EC6075" w:rsidP="00EC6075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melihat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riwayat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transaksi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di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EC6075" w:rsidRPr="00AC73DD" w14:paraId="739082FE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60F95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EC6075" w:rsidRPr="00AC73DD" w14:paraId="3AECCF57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E4F80" w14:textId="77777777" w:rsidR="00EC6075" w:rsidRPr="00AC73DD" w:rsidRDefault="00EC6075" w:rsidP="00EC6075">
            <w:pPr>
              <w:spacing w:after="28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7C3C9353" w14:textId="77777777" w:rsidR="00EC6075" w:rsidRPr="00AC73DD" w:rsidRDefault="00EC6075" w:rsidP="00EC6075">
            <w:pPr>
              <w:numPr>
                <w:ilvl w:val="0"/>
                <w:numId w:val="25"/>
              </w:numPr>
              <w:spacing w:before="280"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login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EC6075" w:rsidRPr="00AC73DD" w14:paraId="26C5A61A" w14:textId="77777777" w:rsidTr="00EC607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AFD92" w14:textId="77777777" w:rsidR="00EC6075" w:rsidRPr="00AC73DD" w:rsidRDefault="00EC6075" w:rsidP="00EC6075">
            <w:pPr>
              <w:spacing w:after="28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513E9005" w14:textId="77777777" w:rsidR="00EC6075" w:rsidRPr="00AC73DD" w:rsidRDefault="00EC6075" w:rsidP="00EC6075">
            <w:pPr>
              <w:numPr>
                <w:ilvl w:val="0"/>
                <w:numId w:val="26"/>
              </w:numPr>
              <w:spacing w:before="280"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mengakses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menu "Daftar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Transaksi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".</w:t>
            </w:r>
          </w:p>
          <w:p w14:paraId="682802AE" w14:textId="77777777" w:rsidR="00EC6075" w:rsidRPr="00AC73DD" w:rsidRDefault="00EC6075" w:rsidP="00EC6075">
            <w:pPr>
              <w:numPr>
                <w:ilvl w:val="0"/>
                <w:numId w:val="26"/>
              </w:numPr>
              <w:spacing w:after="28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transaksi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detail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seperti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ID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transaksi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tanggal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total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metode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dan status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61FBB882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23144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5088AF9B" w14:textId="77777777" w:rsidR="00EC6075" w:rsidRPr="00AC73DD" w:rsidRDefault="00EC6075" w:rsidP="00EC6075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EC6075" w:rsidRPr="00AC73DD" w14:paraId="60C4CC80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1F04A" w14:textId="77777777" w:rsidR="00EC6075" w:rsidRPr="00AC73DD" w:rsidRDefault="00EC6075" w:rsidP="00EC6075">
            <w:pPr>
              <w:spacing w:after="28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1EEC0D3E" w14:textId="77777777" w:rsidR="00EC6075" w:rsidRPr="00AC73DD" w:rsidRDefault="00EC6075" w:rsidP="00EC6075">
            <w:pPr>
              <w:numPr>
                <w:ilvl w:val="0"/>
                <w:numId w:val="27"/>
              </w:numPr>
              <w:spacing w:before="280"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melihat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transaksi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tersedia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di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EC6075" w:rsidRPr="00AC73DD" w14:paraId="708AB8CB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6478D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3553F27F" w14:textId="77777777" w:rsidR="00EC6075" w:rsidRPr="00AC73DD" w:rsidRDefault="00EC6075" w:rsidP="00EC6075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EC6075" w:rsidRPr="00AC73DD" w14:paraId="334F7B68" w14:textId="77777777" w:rsidTr="00EC60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0289A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26226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C5394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F0D57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EC6075" w:rsidRPr="00AC73DD" w14:paraId="57288715" w14:textId="77777777" w:rsidTr="00EC60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E0320" w14:textId="77777777" w:rsidR="00EC6075" w:rsidRPr="00AC73DD" w:rsidRDefault="00EC6075" w:rsidP="00EC6075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A9AE5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52CD7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6124B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48D3278A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</w:p>
    <w:p w14:paraId="1F47DAA5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905C91C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0A0D70BB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65586A47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5943E709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6"/>
        <w:gridCol w:w="1737"/>
        <w:gridCol w:w="2174"/>
        <w:gridCol w:w="2213"/>
      </w:tblGrid>
      <w:tr w:rsidR="00EC6075" w:rsidRPr="00AC73DD" w14:paraId="549C8DD6" w14:textId="77777777" w:rsidTr="00EC607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0BD16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Mengubah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Status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DAAC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US1302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BBE9E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Priority: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Medium</w:t>
            </w:r>
          </w:p>
        </w:tc>
      </w:tr>
      <w:tr w:rsidR="00EC6075" w:rsidRPr="00AC73DD" w14:paraId="5CBBC9E4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A2DCD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Admin</w:t>
            </w:r>
          </w:p>
        </w:tc>
      </w:tr>
      <w:tr w:rsidR="00EC6075" w:rsidRPr="00AC73DD" w14:paraId="641DE373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D276A" w14:textId="77777777" w:rsidR="00EC6075" w:rsidRPr="00AC73DD" w:rsidRDefault="00EC6075" w:rsidP="00EC6075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mengubah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status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menjadi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hanya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jika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metode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dipilih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adalah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cash.</w:t>
            </w:r>
          </w:p>
        </w:tc>
      </w:tr>
      <w:tr w:rsidR="00EC6075" w:rsidRPr="00AC73DD" w14:paraId="7735646F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B99BA" w14:textId="77777777" w:rsidR="00EC6075" w:rsidRPr="00AC73DD" w:rsidRDefault="00EC6075" w:rsidP="00EC6075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memperbarui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status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membayar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secara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tunai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EC6075" w:rsidRPr="00AC73DD" w14:paraId="7BC73E2B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AFDCB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EC6075" w:rsidRPr="00AC73DD" w14:paraId="621EADE8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8E744" w14:textId="77777777" w:rsidR="00EC6075" w:rsidRPr="00AC73DD" w:rsidRDefault="00EC6075" w:rsidP="00EC6075">
            <w:pPr>
              <w:spacing w:after="28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5BBCE7E7" w14:textId="77777777" w:rsidR="00EC6075" w:rsidRPr="00AC73DD" w:rsidRDefault="00EC6075" w:rsidP="00EC6075">
            <w:pPr>
              <w:numPr>
                <w:ilvl w:val="0"/>
                <w:numId w:val="28"/>
              </w:numPr>
              <w:spacing w:before="280"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login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79197EB4" w14:textId="77777777" w:rsidR="00EC6075" w:rsidRPr="00AC73DD" w:rsidRDefault="00EC6075" w:rsidP="00EC6075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melakukan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tunai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EC6075" w:rsidRPr="00AC73DD" w14:paraId="52ED65E8" w14:textId="77777777" w:rsidTr="00EC607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29A7C" w14:textId="77777777" w:rsidR="00EC6075" w:rsidRPr="00AC73DD" w:rsidRDefault="00EC6075" w:rsidP="00EC6075">
            <w:pPr>
              <w:spacing w:after="28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54ED74E4" w14:textId="77777777" w:rsidR="00EC6075" w:rsidRPr="00AC73DD" w:rsidRDefault="00EC6075" w:rsidP="00EC6075">
            <w:pPr>
              <w:numPr>
                <w:ilvl w:val="0"/>
                <w:numId w:val="29"/>
              </w:numPr>
              <w:spacing w:before="280"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mengakses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menu "Daftar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Transaksi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".</w:t>
            </w:r>
          </w:p>
          <w:p w14:paraId="34AA339C" w14:textId="77777777" w:rsidR="00EC6075" w:rsidRPr="00AC73DD" w:rsidRDefault="00EC6075" w:rsidP="00EC6075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transaksi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metode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cash.</w:t>
            </w:r>
          </w:p>
          <w:p w14:paraId="008AA6EA" w14:textId="77777777" w:rsidR="00EC6075" w:rsidRPr="00AC73DD" w:rsidRDefault="00EC6075" w:rsidP="00EC6075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mengubah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status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menjadi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"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".</w:t>
            </w:r>
          </w:p>
          <w:p w14:paraId="62321E2C" w14:textId="77777777" w:rsidR="00EC6075" w:rsidRPr="00AC73DD" w:rsidRDefault="00EC6075" w:rsidP="00EC6075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konfirmasi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perubahan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status.</w:t>
            </w:r>
          </w:p>
          <w:p w14:paraId="37BC5C8C" w14:textId="77777777" w:rsidR="00EC6075" w:rsidRPr="00AC73DD" w:rsidRDefault="00EC6075" w:rsidP="00EC6075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mengonfirmasi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perubahan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status.</w:t>
            </w:r>
          </w:p>
          <w:p w14:paraId="50372EA4" w14:textId="77777777" w:rsidR="00EC6075" w:rsidRPr="00AC73DD" w:rsidRDefault="00EC6075" w:rsidP="00EC6075">
            <w:pPr>
              <w:numPr>
                <w:ilvl w:val="0"/>
                <w:numId w:val="29"/>
              </w:numPr>
              <w:spacing w:after="28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memperbarui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status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di database.</w:t>
            </w:r>
          </w:p>
          <w:p w14:paraId="700523DD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DD0C5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2E7ED63B" w14:textId="77777777" w:rsidR="00EC6075" w:rsidRPr="00AC73DD" w:rsidRDefault="00EC6075" w:rsidP="00EC6075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EC6075" w:rsidRPr="00AC73DD" w14:paraId="562DEE9F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B5244" w14:textId="77777777" w:rsidR="00EC6075" w:rsidRPr="00AC73DD" w:rsidRDefault="00EC6075" w:rsidP="00EC6075">
            <w:pPr>
              <w:spacing w:after="28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483FE480" w14:textId="77777777" w:rsidR="00EC6075" w:rsidRPr="00AC73DD" w:rsidRDefault="00EC6075" w:rsidP="00EC6075">
            <w:pPr>
              <w:numPr>
                <w:ilvl w:val="0"/>
                <w:numId w:val="30"/>
              </w:numPr>
              <w:spacing w:before="280"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Status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berubah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menjadi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"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".</w:t>
            </w:r>
          </w:p>
        </w:tc>
      </w:tr>
      <w:tr w:rsidR="00EC6075" w:rsidRPr="00AC73DD" w14:paraId="2DA7F2C7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827B9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0E88B582" w14:textId="77777777" w:rsidR="00EC6075" w:rsidRPr="00AC73DD" w:rsidRDefault="00EC6075" w:rsidP="00EC6075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EC6075" w:rsidRPr="00AC73DD" w14:paraId="2E95C5D0" w14:textId="77777777" w:rsidTr="00EC60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978C3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A9AB8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E626D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2EAC8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EC6075" w:rsidRPr="00AC73DD" w14:paraId="4525B8EB" w14:textId="77777777" w:rsidTr="00EC60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27728" w14:textId="77777777" w:rsidR="00EC6075" w:rsidRPr="00AC73DD" w:rsidRDefault="00EC6075" w:rsidP="00EC6075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21505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D3256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0FF10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5333DA60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</w:p>
    <w:p w14:paraId="1DFCCEF2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5D7DC53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3838C9B6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4"/>
        <w:gridCol w:w="2059"/>
        <w:gridCol w:w="1783"/>
        <w:gridCol w:w="1574"/>
      </w:tblGrid>
      <w:tr w:rsidR="00EC6075" w:rsidRPr="00AC73DD" w14:paraId="21E3DABA" w14:textId="77777777" w:rsidTr="00EC607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D67E6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Menambahkan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Voucher Baru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79FEC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US1401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EF182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Priority: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</w:t>
            </w:r>
          </w:p>
        </w:tc>
      </w:tr>
      <w:tr w:rsidR="00EC6075" w:rsidRPr="00AC73DD" w14:paraId="78620FEF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AC486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Admin</w:t>
            </w:r>
          </w:p>
        </w:tc>
      </w:tr>
      <w:tr w:rsidR="00EC6075" w:rsidRPr="00AC73DD" w14:paraId="5462436A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A3A0F" w14:textId="77777777" w:rsidR="00EC6075" w:rsidRPr="00AC73DD" w:rsidRDefault="00EC6075" w:rsidP="00EC6075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menambahkan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voucher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baru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EC6075" w:rsidRPr="00AC73DD" w14:paraId="03A55CC6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11DE9" w14:textId="77777777" w:rsidR="00EC6075" w:rsidRPr="00AC73DD" w:rsidRDefault="00EC6075" w:rsidP="00EC6075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menambahkan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voucher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baru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promo.</w:t>
            </w:r>
          </w:p>
        </w:tc>
      </w:tr>
      <w:tr w:rsidR="00EC6075" w:rsidRPr="00AC73DD" w14:paraId="587350ED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4C555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EC6075" w:rsidRPr="00AC73DD" w14:paraId="68577B9B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48876" w14:textId="77777777" w:rsidR="00EC6075" w:rsidRPr="00AC73DD" w:rsidRDefault="00EC6075" w:rsidP="00EC6075">
            <w:pPr>
              <w:spacing w:after="28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7223F413" w14:textId="77777777" w:rsidR="00EC6075" w:rsidRPr="00AC73DD" w:rsidRDefault="00EC6075" w:rsidP="00EC6075">
            <w:pPr>
              <w:numPr>
                <w:ilvl w:val="0"/>
                <w:numId w:val="31"/>
              </w:numPr>
              <w:spacing w:before="280"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login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EC6075" w:rsidRPr="00AC73DD" w14:paraId="3F4137EA" w14:textId="77777777" w:rsidTr="00EC607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DC923" w14:textId="77777777" w:rsidR="00EC6075" w:rsidRPr="00AC73DD" w:rsidRDefault="00EC6075" w:rsidP="00EC6075">
            <w:pPr>
              <w:spacing w:after="28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1A8A5022" w14:textId="77777777" w:rsidR="00EC6075" w:rsidRPr="00AC73DD" w:rsidRDefault="00EC6075" w:rsidP="00EC6075">
            <w:pPr>
              <w:numPr>
                <w:ilvl w:val="0"/>
                <w:numId w:val="32"/>
              </w:numPr>
              <w:spacing w:before="280"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mengakses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menu "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Manajemen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Voucher".</w:t>
            </w:r>
          </w:p>
          <w:p w14:paraId="4730EAF6" w14:textId="77777777" w:rsidR="00EC6075" w:rsidRPr="00AC73DD" w:rsidRDefault="00EC6075" w:rsidP="00EC6075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opsi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"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Tambah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Voucher".</w:t>
            </w:r>
          </w:p>
          <w:p w14:paraId="3AB2CB90" w14:textId="77777777" w:rsidR="00EC6075" w:rsidRPr="00AC73DD" w:rsidRDefault="00EC6075" w:rsidP="00EC6075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mengisi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voucher (ID voucher,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kode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nilai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diskon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kuota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status,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tanggal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kadaluarsa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).</w:t>
            </w:r>
          </w:p>
          <w:p w14:paraId="7838383D" w14:textId="77777777" w:rsidR="00EC6075" w:rsidRPr="00AC73DD" w:rsidRDefault="00EC6075" w:rsidP="00EC6075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melakukan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dimasukkan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1FD26FB4" w14:textId="77777777" w:rsidR="00EC6075" w:rsidRPr="00AC73DD" w:rsidRDefault="00EC6075" w:rsidP="00EC6075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Jika valid,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menyimpan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voucher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baru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database.</w:t>
            </w:r>
          </w:p>
          <w:p w14:paraId="67140350" w14:textId="77777777" w:rsidR="00EC6075" w:rsidRPr="00AC73DD" w:rsidRDefault="00EC6075" w:rsidP="00EC6075">
            <w:pPr>
              <w:numPr>
                <w:ilvl w:val="0"/>
                <w:numId w:val="32"/>
              </w:numPr>
              <w:spacing w:after="28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notifikasi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bahwa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voucher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ditambahkan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05CFF360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85F27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5D271443" w14:textId="77777777" w:rsidR="00EC6075" w:rsidRPr="00AC73DD" w:rsidRDefault="00EC6075" w:rsidP="00EC6075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EC6075" w:rsidRPr="00AC73DD" w14:paraId="745ABF14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AE339" w14:textId="77777777" w:rsidR="00EC6075" w:rsidRPr="00AC73DD" w:rsidRDefault="00EC6075" w:rsidP="00EC6075">
            <w:pPr>
              <w:spacing w:after="28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70BBEC07" w14:textId="77777777" w:rsidR="00EC6075" w:rsidRPr="00AC73DD" w:rsidRDefault="00EC6075" w:rsidP="00EC6075">
            <w:pPr>
              <w:numPr>
                <w:ilvl w:val="0"/>
                <w:numId w:val="33"/>
              </w:numPr>
              <w:spacing w:before="280"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Voucher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baru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tersedia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EC6075" w:rsidRPr="00AC73DD" w14:paraId="48C3D50B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149BE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2756D205" w14:textId="77777777" w:rsidR="00EC6075" w:rsidRPr="00AC73DD" w:rsidRDefault="00EC6075" w:rsidP="00EC6075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EC6075" w:rsidRPr="00AC73DD" w14:paraId="543020C7" w14:textId="77777777" w:rsidTr="00EC60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0EEED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AAB1A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2D657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5B5E6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EC6075" w:rsidRPr="00AC73DD" w14:paraId="0DB7568C" w14:textId="77777777" w:rsidTr="00EC60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66588" w14:textId="77777777" w:rsidR="00EC6075" w:rsidRPr="00AC73DD" w:rsidRDefault="00EC6075" w:rsidP="00EC6075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1FA2E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7A680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B7D01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4D8001C4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</w:p>
    <w:p w14:paraId="714ECB3B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5C69377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12D64B44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C6F5038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2111"/>
        <w:gridCol w:w="1702"/>
        <w:gridCol w:w="1577"/>
      </w:tblGrid>
      <w:tr w:rsidR="00EC6075" w:rsidRPr="00AC73DD" w14:paraId="0B4B7672" w14:textId="77777777" w:rsidTr="00EC607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08BED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Melihat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Voucher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4E720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US1402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3A345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Priority: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</w:t>
            </w:r>
          </w:p>
        </w:tc>
      </w:tr>
      <w:tr w:rsidR="00EC6075" w:rsidRPr="00AC73DD" w14:paraId="7F33A8D1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BA7DD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Admin</w:t>
            </w:r>
          </w:p>
        </w:tc>
      </w:tr>
      <w:tr w:rsidR="00EC6075" w:rsidRPr="00AC73DD" w14:paraId="6695B0B0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04A77" w14:textId="77777777" w:rsidR="00EC6075" w:rsidRPr="00AC73DD" w:rsidRDefault="00EC6075" w:rsidP="00EC6075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melihat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voucher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tersedia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di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EC6075" w:rsidRPr="00AC73DD" w14:paraId="2BE12BBD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83AB7" w14:textId="77777777" w:rsidR="00EC6075" w:rsidRPr="00AC73DD" w:rsidRDefault="00EC6075" w:rsidP="00EC6075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melihat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voucher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aktif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maupun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tidak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berlaku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EC6075" w:rsidRPr="00AC73DD" w14:paraId="597D5250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7C068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EC6075" w:rsidRPr="00AC73DD" w14:paraId="0DE56F97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B9C8E" w14:textId="77777777" w:rsidR="00EC6075" w:rsidRPr="00AC73DD" w:rsidRDefault="00EC6075" w:rsidP="00EC6075">
            <w:pPr>
              <w:spacing w:after="28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1941D718" w14:textId="77777777" w:rsidR="00EC6075" w:rsidRPr="00AC73DD" w:rsidRDefault="00EC6075" w:rsidP="00EC6075">
            <w:pPr>
              <w:numPr>
                <w:ilvl w:val="0"/>
                <w:numId w:val="34"/>
              </w:numPr>
              <w:spacing w:before="280"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login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EC6075" w:rsidRPr="00AC73DD" w14:paraId="3920CD6E" w14:textId="77777777" w:rsidTr="00EC607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6AC5A" w14:textId="77777777" w:rsidR="00EC6075" w:rsidRPr="00AC73DD" w:rsidRDefault="00EC6075" w:rsidP="00EC6075">
            <w:pPr>
              <w:spacing w:after="28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533ED0E3" w14:textId="77777777" w:rsidR="00EC6075" w:rsidRPr="00AC73DD" w:rsidRDefault="00EC6075" w:rsidP="00EC6075">
            <w:pPr>
              <w:numPr>
                <w:ilvl w:val="0"/>
                <w:numId w:val="35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mengakses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menu "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Manajemen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Voucher".</w:t>
            </w:r>
          </w:p>
          <w:p w14:paraId="2BE0664A" w14:textId="77777777" w:rsidR="00EC6075" w:rsidRPr="00AC73DD" w:rsidRDefault="00EC6075" w:rsidP="00EC6075">
            <w:pPr>
              <w:numPr>
                <w:ilvl w:val="0"/>
                <w:numId w:val="35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voucher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detail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seperti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kode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voucher,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nilai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diskon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status,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kuota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dan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tanggal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kadaluarsa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0E5D8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353E7BD1" w14:textId="77777777" w:rsidR="00EC6075" w:rsidRPr="00AC73DD" w:rsidRDefault="00EC6075" w:rsidP="00EC6075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EC6075" w:rsidRPr="00AC73DD" w14:paraId="5336DD56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5B9E5" w14:textId="77777777" w:rsidR="00EC6075" w:rsidRPr="00AC73DD" w:rsidRDefault="00EC6075" w:rsidP="00EC6075">
            <w:pPr>
              <w:spacing w:after="28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5169643A" w14:textId="77777777" w:rsidR="00EC6075" w:rsidRPr="00AC73DD" w:rsidRDefault="00EC6075" w:rsidP="00EC6075">
            <w:pPr>
              <w:numPr>
                <w:ilvl w:val="0"/>
                <w:numId w:val="36"/>
              </w:numPr>
              <w:spacing w:before="280"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melihat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voucher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tersedia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di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EC6075" w:rsidRPr="00AC73DD" w14:paraId="352E09E5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60507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7F8BE71C" w14:textId="77777777" w:rsidR="00EC6075" w:rsidRPr="00AC73DD" w:rsidRDefault="00EC6075" w:rsidP="00EC6075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EC6075" w:rsidRPr="00AC73DD" w14:paraId="4CA76A72" w14:textId="77777777" w:rsidTr="00EC60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E5F3F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8D18B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BC3A6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D7E6A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EC6075" w:rsidRPr="00AC73DD" w14:paraId="52399E3E" w14:textId="77777777" w:rsidTr="00EC60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B6B42" w14:textId="77777777" w:rsidR="00EC6075" w:rsidRPr="00AC73DD" w:rsidRDefault="00EC6075" w:rsidP="00EC6075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EA6A2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B5EA8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B29A6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791C4243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</w:p>
    <w:p w14:paraId="0F33E244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32D8E7A3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6427E0DB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95350BA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E3874DE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0778A1AB" w14:textId="18E90A05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C73DD">
        <w:rPr>
          <w:rFonts w:ascii="Calibri" w:eastAsia="Times New Roman" w:hAnsi="Calibri" w:cs="Calibri"/>
          <w:kern w:val="0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9"/>
        <w:gridCol w:w="1783"/>
        <w:gridCol w:w="2266"/>
        <w:gridCol w:w="1962"/>
      </w:tblGrid>
      <w:tr w:rsidR="00EC6075" w:rsidRPr="00AC73DD" w14:paraId="6A01A101" w14:textId="77777777" w:rsidTr="00EC607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EDB3D" w14:textId="77777777" w:rsidR="00EC6075" w:rsidRPr="00AC73DD" w:rsidRDefault="00EC6075" w:rsidP="00EC6075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Mengubah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Voucher</w:t>
            </w:r>
          </w:p>
          <w:p w14:paraId="358D7CE4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D067B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US1403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E5361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Priority: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</w:t>
            </w:r>
          </w:p>
        </w:tc>
      </w:tr>
      <w:tr w:rsidR="00EC6075" w:rsidRPr="00AC73DD" w14:paraId="6D142CFD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A8B70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Admin</w:t>
            </w:r>
          </w:p>
        </w:tc>
      </w:tr>
      <w:tr w:rsidR="00EC6075" w:rsidRPr="00AC73DD" w14:paraId="6631D437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ED5EE" w14:textId="77777777" w:rsidR="00EC6075" w:rsidRPr="00AC73DD" w:rsidRDefault="00EC6075" w:rsidP="00EC6075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mengubah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voucher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seperti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kode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nilai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diskon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kuota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tanggal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kadaluarsa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 dan status voucher.</w:t>
            </w:r>
          </w:p>
        </w:tc>
      </w:tr>
      <w:tr w:rsidR="00EC6075" w:rsidRPr="00AC73DD" w14:paraId="48082042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72A22" w14:textId="77777777" w:rsidR="00EC6075" w:rsidRPr="00AC73DD" w:rsidRDefault="00EC6075" w:rsidP="00EC6075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memperbarui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informasi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voucher agar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sesuai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kebijakan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promosi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terbaru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EC6075" w:rsidRPr="00AC73DD" w14:paraId="4332AD6E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A6FDF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EC6075" w:rsidRPr="00AC73DD" w14:paraId="28399826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432B3" w14:textId="77777777" w:rsidR="00EC6075" w:rsidRPr="00AC73DD" w:rsidRDefault="00EC6075" w:rsidP="00EC6075">
            <w:pPr>
              <w:spacing w:after="28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</w:t>
            </w:r>
          </w:p>
          <w:p w14:paraId="0F89B96C" w14:textId="77777777" w:rsidR="00EC6075" w:rsidRPr="00AC73DD" w:rsidRDefault="00EC6075" w:rsidP="00EC6075">
            <w:pPr>
              <w:numPr>
                <w:ilvl w:val="0"/>
                <w:numId w:val="37"/>
              </w:numPr>
              <w:spacing w:before="280"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login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319B2726" w14:textId="77777777" w:rsidR="00EC6075" w:rsidRPr="00AC73DD" w:rsidRDefault="00EC6075" w:rsidP="00EC6075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Voucher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diubah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terdaftar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EC6075" w:rsidRPr="00AC73DD" w14:paraId="156E2013" w14:textId="77777777" w:rsidTr="00EC607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EBE40" w14:textId="77777777" w:rsidR="00EC6075" w:rsidRPr="00AC73DD" w:rsidRDefault="00EC6075" w:rsidP="00EC6075">
            <w:pPr>
              <w:spacing w:after="28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33256BED" w14:textId="77777777" w:rsidR="00EC6075" w:rsidRPr="00AC73DD" w:rsidRDefault="00EC6075" w:rsidP="00EC6075">
            <w:pPr>
              <w:numPr>
                <w:ilvl w:val="0"/>
                <w:numId w:val="38"/>
              </w:numPr>
              <w:spacing w:before="280"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mengakses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menu "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Manajemen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Voucher".</w:t>
            </w:r>
          </w:p>
          <w:p w14:paraId="3DAA324C" w14:textId="77777777" w:rsidR="00EC6075" w:rsidRPr="00AC73DD" w:rsidRDefault="00EC6075" w:rsidP="00EC6075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voucher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diubah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45586739" w14:textId="77777777" w:rsidR="00EC6075" w:rsidRPr="00AC73DD" w:rsidRDefault="00EC6075" w:rsidP="00EC6075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mengedit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voucher (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kode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nilai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diskon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kuota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tanggal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kadaluarsa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 status).</w:t>
            </w:r>
          </w:p>
          <w:p w14:paraId="6B7CD8D6" w14:textId="77777777" w:rsidR="00EC6075" w:rsidRPr="00AC73DD" w:rsidRDefault="00EC6075" w:rsidP="00EC6075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konfirmasi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perubahan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2F976F7F" w14:textId="77777777" w:rsidR="00EC6075" w:rsidRPr="00AC73DD" w:rsidRDefault="00EC6075" w:rsidP="00EC6075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mengonfirmasi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perubahan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5F9D283D" w14:textId="77777777" w:rsidR="00EC6075" w:rsidRPr="00AC73DD" w:rsidRDefault="00EC6075" w:rsidP="00EC6075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memperbarui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voucher di database.</w:t>
            </w:r>
          </w:p>
          <w:p w14:paraId="2B1D827B" w14:textId="77777777" w:rsidR="00EC6075" w:rsidRPr="00AC73DD" w:rsidRDefault="00EC6075" w:rsidP="00EC6075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notifikasi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bahwa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voucher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diperbarui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365C1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37035203" w14:textId="77777777" w:rsidR="00EC6075" w:rsidRPr="00AC73DD" w:rsidRDefault="00EC6075" w:rsidP="00EC6075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EC6075" w:rsidRPr="00AC73DD" w14:paraId="63C5D6FC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12A5B" w14:textId="77777777" w:rsidR="00EC6075" w:rsidRPr="00AC73DD" w:rsidRDefault="00EC6075" w:rsidP="00EC6075">
            <w:pPr>
              <w:spacing w:after="28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3F52BA67" w14:textId="77777777" w:rsidR="00EC6075" w:rsidRPr="00AC73DD" w:rsidRDefault="00EC6075" w:rsidP="00EC6075">
            <w:pPr>
              <w:numPr>
                <w:ilvl w:val="0"/>
                <w:numId w:val="39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Data voucher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diperbarui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EC6075" w:rsidRPr="00AC73DD" w14:paraId="6FBE3854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56C05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119DD9EE" w14:textId="77777777" w:rsidR="00EC6075" w:rsidRPr="00AC73DD" w:rsidRDefault="00EC6075" w:rsidP="00EC6075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EC6075" w:rsidRPr="00AC73DD" w14:paraId="58029858" w14:textId="77777777" w:rsidTr="00EC60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3E98C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38371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648F6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9E714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EC6075" w:rsidRPr="00AC73DD" w14:paraId="4A471E88" w14:textId="77777777" w:rsidTr="00EC60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B5D01" w14:textId="77777777" w:rsidR="00EC6075" w:rsidRPr="00AC73DD" w:rsidRDefault="00EC6075" w:rsidP="00EC6075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BE4ED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A31CA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4D61F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256B14E2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C73DD">
        <w:rPr>
          <w:rFonts w:ascii="Calibri" w:eastAsia="Times New Roman" w:hAnsi="Calibri" w:cs="Calibri"/>
          <w:kern w:val="0"/>
          <w14:ligatures w14:val="none"/>
        </w:rPr>
        <w:br/>
      </w:r>
    </w:p>
    <w:p w14:paraId="2A5C43C7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A10B766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5085117F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4"/>
        <w:gridCol w:w="1834"/>
        <w:gridCol w:w="2169"/>
        <w:gridCol w:w="1773"/>
      </w:tblGrid>
      <w:tr w:rsidR="00EC6075" w:rsidRPr="00AC73DD" w14:paraId="1BDCE0C5" w14:textId="77777777" w:rsidTr="00EC607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CF4E6" w14:textId="77777777" w:rsidR="00EC6075" w:rsidRPr="00AC73DD" w:rsidRDefault="00EC6075" w:rsidP="00EC6075">
            <w:pPr>
              <w:spacing w:after="0" w:line="240" w:lineRule="auto"/>
              <w:outlineLvl w:val="2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Menghapus</w:t>
            </w:r>
            <w:proofErr w:type="spellEnd"/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Voucher</w:t>
            </w:r>
          </w:p>
          <w:p w14:paraId="441BEA61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B685F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US1404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FFC40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Priority: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</w:t>
            </w:r>
          </w:p>
        </w:tc>
      </w:tr>
      <w:tr w:rsidR="00EC6075" w:rsidRPr="00AC73DD" w14:paraId="5061E443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79DEB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Admin</w:t>
            </w:r>
          </w:p>
        </w:tc>
      </w:tr>
      <w:tr w:rsidR="00EC6075" w:rsidRPr="00AC73DD" w14:paraId="56752DFE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EB867" w14:textId="77777777" w:rsidR="00EC6075" w:rsidRPr="00AC73DD" w:rsidRDefault="00EC6075" w:rsidP="00EC6075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menghapus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voucher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tidak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diperlukan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lagi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EC6075" w:rsidRPr="00AC73DD" w14:paraId="0659B51C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25CA9" w14:textId="77777777" w:rsidR="00EC6075" w:rsidRPr="00AC73DD" w:rsidRDefault="00EC6075" w:rsidP="00EC6075">
            <w:pPr>
              <w:spacing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menghapus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voucher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tidak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berlaku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atau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tidak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digunakan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lagi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EC6075" w:rsidRPr="00AC73DD" w14:paraId="36650850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5B45C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EC6075" w:rsidRPr="00AC73DD" w14:paraId="5D66F890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CA533" w14:textId="77777777" w:rsidR="00EC6075" w:rsidRPr="00AC73DD" w:rsidRDefault="00EC6075" w:rsidP="00EC6075">
            <w:pPr>
              <w:spacing w:after="28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635A81F2" w14:textId="77777777" w:rsidR="00EC6075" w:rsidRPr="00AC73DD" w:rsidRDefault="00EC6075" w:rsidP="00EC6075">
            <w:pPr>
              <w:numPr>
                <w:ilvl w:val="0"/>
                <w:numId w:val="40"/>
              </w:numPr>
              <w:spacing w:before="280"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login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22381AC0" w14:textId="77777777" w:rsidR="00EC6075" w:rsidRPr="00AC73DD" w:rsidRDefault="00EC6075" w:rsidP="00EC6075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Voucher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dihapus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terdaftar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EC6075" w:rsidRPr="00AC73DD" w14:paraId="75F26383" w14:textId="77777777" w:rsidTr="00EC6075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A8AB9" w14:textId="77777777" w:rsidR="00EC6075" w:rsidRPr="00AC73DD" w:rsidRDefault="00EC6075" w:rsidP="00EC6075">
            <w:pPr>
              <w:spacing w:after="28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7688AFF3" w14:textId="77777777" w:rsidR="00EC6075" w:rsidRPr="00AC73DD" w:rsidRDefault="00EC6075" w:rsidP="00EC6075">
            <w:pPr>
              <w:numPr>
                <w:ilvl w:val="0"/>
                <w:numId w:val="41"/>
              </w:numPr>
              <w:spacing w:before="280"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mengakses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menu "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Manajemen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Voucher".</w:t>
            </w:r>
          </w:p>
          <w:p w14:paraId="74D2E7D3" w14:textId="77777777" w:rsidR="00EC6075" w:rsidRPr="00AC73DD" w:rsidRDefault="00EC6075" w:rsidP="00EC6075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voucher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dihapus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5A146EBB" w14:textId="77777777" w:rsidR="00EC6075" w:rsidRPr="00AC73DD" w:rsidRDefault="00EC6075" w:rsidP="00EC6075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konfirmasi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sebelum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menghapus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voucher.</w:t>
            </w:r>
          </w:p>
          <w:p w14:paraId="5CE8D71F" w14:textId="77777777" w:rsidR="00EC6075" w:rsidRPr="00AC73DD" w:rsidRDefault="00EC6075" w:rsidP="00EC6075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mengonfirmasi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penghapusan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6B919C45" w14:textId="77777777" w:rsidR="00EC6075" w:rsidRPr="00AC73DD" w:rsidRDefault="00EC6075" w:rsidP="00EC6075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menghapus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voucher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dari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database.</w:t>
            </w:r>
          </w:p>
          <w:p w14:paraId="4C25055E" w14:textId="77777777" w:rsidR="00EC6075" w:rsidRPr="00AC73DD" w:rsidRDefault="00EC6075" w:rsidP="00EC6075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notifikasi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bahwa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voucher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dihapus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BBC31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4B7F83DC" w14:textId="77777777" w:rsidR="00EC6075" w:rsidRPr="00AC73DD" w:rsidRDefault="00EC6075" w:rsidP="00EC6075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EC6075" w:rsidRPr="00AC73DD" w14:paraId="1B9CB14B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09B90" w14:textId="77777777" w:rsidR="00EC6075" w:rsidRPr="00AC73DD" w:rsidRDefault="00EC6075" w:rsidP="00EC6075">
            <w:pPr>
              <w:spacing w:after="28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39BCD0A2" w14:textId="77777777" w:rsidR="00EC6075" w:rsidRPr="00AC73DD" w:rsidRDefault="00EC6075" w:rsidP="00EC6075">
            <w:pPr>
              <w:numPr>
                <w:ilvl w:val="0"/>
                <w:numId w:val="42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Voucher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tidak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lagi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tersedia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EC6075" w:rsidRPr="00AC73DD" w14:paraId="528C78AE" w14:textId="77777777" w:rsidTr="00EC6075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A46F0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6D9043F8" w14:textId="77777777" w:rsidR="00EC6075" w:rsidRPr="00AC73DD" w:rsidRDefault="00EC6075" w:rsidP="00EC6075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EC6075" w:rsidRPr="00AC73DD" w14:paraId="201B6A20" w14:textId="77777777" w:rsidTr="00EC60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E8127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D9C1E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B1AC4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EB250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EC6075" w:rsidRPr="00AC73DD" w14:paraId="0892A98E" w14:textId="77777777" w:rsidTr="00EC60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316E8" w14:textId="77777777" w:rsidR="00EC6075" w:rsidRPr="00AC73DD" w:rsidRDefault="00EC6075" w:rsidP="00EC6075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2A57D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372C5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6B88B" w14:textId="77777777" w:rsidR="00EC6075" w:rsidRPr="00AC73DD" w:rsidRDefault="00EC6075" w:rsidP="00EC607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7D7F6634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</w:p>
    <w:p w14:paraId="1B80CCE2" w14:textId="77777777" w:rsidR="00EC6075" w:rsidRPr="00AC73DD" w:rsidRDefault="00EC6075" w:rsidP="00EC607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384C1B3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06DC01B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EFC056F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3ED33FE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689B4076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0"/>
        <w:gridCol w:w="1764"/>
        <w:gridCol w:w="2309"/>
        <w:gridCol w:w="2007"/>
      </w:tblGrid>
      <w:tr w:rsidR="00F9271E" w:rsidRPr="00AC73DD" w14:paraId="3353953C" w14:textId="77777777" w:rsidTr="00F9271E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96260" w14:textId="02F7896C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Menambahkan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data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sesi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FE21B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US1501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1FF81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Priority: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</w:tr>
      <w:tr w:rsidR="00F9271E" w:rsidRPr="00F9271E" w14:paraId="5DCA57D2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1006F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Admin</w:t>
            </w:r>
          </w:p>
        </w:tc>
      </w:tr>
      <w:tr w:rsidR="00F9271E" w:rsidRPr="00F9271E" w14:paraId="016A6EE2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807A7" w14:textId="03D6A15A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admin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menambah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pada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tabel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sesi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sehingga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sesi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ketika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melakukan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F9271E" w:rsidRPr="00F9271E" w14:paraId="26208D07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C8614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menekan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tombol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Tambah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Sesi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” pada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</w:p>
        </w:tc>
      </w:tr>
      <w:tr w:rsidR="00F9271E" w:rsidRPr="00F9271E" w14:paraId="26B7E985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F09CD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F9271E" w:rsidRPr="00F9271E" w14:paraId="10B8B5AE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66A4E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57A92E1E" w14:textId="77777777" w:rsidR="00F9271E" w:rsidRPr="00F9271E" w:rsidRDefault="00F9271E" w:rsidP="00F9271E">
            <w:pPr>
              <w:numPr>
                <w:ilvl w:val="0"/>
                <w:numId w:val="43"/>
              </w:numPr>
              <w:spacing w:after="0"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login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</w:p>
          <w:p w14:paraId="105B1170" w14:textId="77777777" w:rsidR="00F9271E" w:rsidRPr="00F9271E" w:rsidRDefault="00F9271E" w:rsidP="00F9271E">
            <w:pPr>
              <w:numPr>
                <w:ilvl w:val="0"/>
                <w:numId w:val="43"/>
              </w:numPr>
              <w:spacing w:after="0"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Database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aktif</w:t>
            </w:r>
            <w:proofErr w:type="spellEnd"/>
          </w:p>
        </w:tc>
      </w:tr>
      <w:tr w:rsidR="00B21DD9" w:rsidRPr="00AC73DD" w14:paraId="0B1C8027" w14:textId="77777777" w:rsidTr="00F9271E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E8C56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43FA7497" w14:textId="77777777" w:rsidR="00F9271E" w:rsidRPr="00F9271E" w:rsidRDefault="00F9271E" w:rsidP="00C739C2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login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7A57AB47" w14:textId="77777777" w:rsidR="00F9271E" w:rsidRPr="00AC73DD" w:rsidRDefault="00F9271E" w:rsidP="00C739C2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membuka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menu </w:t>
            </w:r>
            <w:proofErr w:type="spellStart"/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Manajemen</w:t>
            </w:r>
            <w:proofErr w:type="spellEnd"/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Sesi</w:t>
            </w:r>
            <w:proofErr w:type="spellEnd"/>
          </w:p>
          <w:p w14:paraId="74C30D68" w14:textId="01C90FA9" w:rsidR="00D53F72" w:rsidRPr="00F9271E" w:rsidRDefault="00D53F72" w:rsidP="00C739C2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menekan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tombol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tambah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sesi</w:t>
            </w:r>
            <w:proofErr w:type="spellEnd"/>
          </w:p>
          <w:p w14:paraId="1052CE9D" w14:textId="77777777" w:rsidR="00F9271E" w:rsidRPr="00F9271E" w:rsidRDefault="00F9271E" w:rsidP="00C739C2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memasukkan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jam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mulai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berakhir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sesi</w:t>
            </w:r>
            <w:proofErr w:type="spellEnd"/>
          </w:p>
          <w:p w14:paraId="373221BA" w14:textId="6D671B30" w:rsidR="00F9271E" w:rsidRPr="00AC73DD" w:rsidRDefault="00F9271E" w:rsidP="00C739C2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menekan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tombol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C739C2"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tambah</w:t>
            </w:r>
            <w:proofErr w:type="spellEnd"/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.</w:t>
            </w:r>
          </w:p>
          <w:p w14:paraId="1944A853" w14:textId="77777777" w:rsidR="00C739C2" w:rsidRPr="00AC73DD" w:rsidRDefault="00C739C2" w:rsidP="00C739C2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memvalidasi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dimasukkan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79FA4420" w14:textId="77777777" w:rsidR="00C739C2" w:rsidRPr="00AC73DD" w:rsidRDefault="00C739C2" w:rsidP="00C739C2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Jika valid,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menyimpan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database.</w:t>
            </w:r>
          </w:p>
          <w:p w14:paraId="53CD0E43" w14:textId="0D7B64D9" w:rsidR="00C739C2" w:rsidRPr="00F9271E" w:rsidRDefault="00C739C2" w:rsidP="00C739C2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konfirmasi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bahwa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ditambahkan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90723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7B83D202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271E" w:rsidRPr="00F9271E" w14:paraId="7C71D91A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D2185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78ABE4D9" w14:textId="77777777" w:rsidR="00F9271E" w:rsidRPr="00F9271E" w:rsidRDefault="00F9271E" w:rsidP="00F9271E">
            <w:pPr>
              <w:numPr>
                <w:ilvl w:val="0"/>
                <w:numId w:val="45"/>
              </w:numPr>
              <w:spacing w:after="0"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Data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sesi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baru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tersimpan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database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75774A7F" w14:textId="77777777" w:rsidR="00F9271E" w:rsidRPr="00F9271E" w:rsidRDefault="00F9271E" w:rsidP="00F9271E">
            <w:pPr>
              <w:numPr>
                <w:ilvl w:val="0"/>
                <w:numId w:val="45"/>
              </w:numPr>
              <w:spacing w:after="0"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Sesi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baru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ditambahkan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tersedia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sesi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dipilih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oleh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saat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melakukan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F9271E" w:rsidRPr="00F9271E" w14:paraId="74E9026C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2BB19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1BF08347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F9271E" w:rsidRPr="00AC73DD" w14:paraId="36A1D4EB" w14:textId="77777777" w:rsidTr="00F927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EDBF4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8D6B7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1F15D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5502F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F9271E" w:rsidRPr="00AC73DD" w14:paraId="7FA1F095" w14:textId="77777777" w:rsidTr="00F927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21DE6" w14:textId="77777777" w:rsidR="00F9271E" w:rsidRPr="00F9271E" w:rsidRDefault="00F9271E" w:rsidP="00F9271E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1FB4A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20D97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02D2D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68DD0466" w14:textId="77777777" w:rsidR="00F9271E" w:rsidRPr="00AC73DD" w:rsidRDefault="00F9271E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</w:p>
    <w:p w14:paraId="2128C742" w14:textId="77777777" w:rsidR="00F9271E" w:rsidRPr="00AC73DD" w:rsidRDefault="00F9271E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02979126" w14:textId="3F320F60" w:rsidR="00F9271E" w:rsidRPr="00F9271E" w:rsidRDefault="00F9271E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4"/>
        <w:gridCol w:w="1889"/>
        <w:gridCol w:w="1872"/>
        <w:gridCol w:w="1805"/>
      </w:tblGrid>
      <w:tr w:rsidR="00C739C2" w:rsidRPr="00AC73DD" w14:paraId="5247837A" w14:textId="77777777" w:rsidTr="00F9271E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80C71" w14:textId="10CB8A4D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  <w:r w:rsidR="00D53F72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engubah</w:t>
            </w:r>
            <w:proofErr w:type="spellEnd"/>
            <w:r w:rsidR="00D53F72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</w:t>
            </w:r>
            <w:proofErr w:type="spellStart"/>
            <w:r w:rsidR="00D53F72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sesi</w:t>
            </w:r>
            <w:proofErr w:type="spellEnd"/>
            <w:r w:rsidR="00D53F72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="00D53F72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sudah</w:t>
            </w:r>
            <w:proofErr w:type="spellEnd"/>
            <w:r w:rsidR="00D53F72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D53F72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1EFEB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US1502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DE2EE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Priority: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Medium</w:t>
            </w:r>
          </w:p>
        </w:tc>
      </w:tr>
      <w:tr w:rsidR="00F9271E" w:rsidRPr="00F9271E" w14:paraId="35E99B79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BAFF2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Admin</w:t>
            </w:r>
          </w:p>
        </w:tc>
      </w:tr>
      <w:tr w:rsidR="00F9271E" w:rsidRPr="00F9271E" w14:paraId="00B05877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E5283" w14:textId="611A4193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D53F72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="00D53F72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admin </w:t>
            </w:r>
            <w:proofErr w:type="spellStart"/>
            <w:r w:rsidR="00D53F72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="00D53F72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D53F72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mengubah</w:t>
            </w:r>
            <w:proofErr w:type="spellEnd"/>
            <w:r w:rsidR="00D53F72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</w:t>
            </w:r>
            <w:proofErr w:type="spellStart"/>
            <w:r w:rsidR="00D53F72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sesi</w:t>
            </w:r>
            <w:proofErr w:type="spellEnd"/>
            <w:r w:rsidR="00D53F72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="00D53F72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sudah</w:t>
            </w:r>
            <w:proofErr w:type="spellEnd"/>
            <w:r w:rsidR="00D53F72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D53F72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</w:t>
            </w:r>
            <w:proofErr w:type="spellEnd"/>
          </w:p>
        </w:tc>
      </w:tr>
      <w:tr w:rsidR="00F9271E" w:rsidRPr="00F9271E" w14:paraId="606C5678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E7DCA" w14:textId="79DB6D85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D53F72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mengubah</w:t>
            </w:r>
            <w:proofErr w:type="spellEnd"/>
            <w:r w:rsidR="00D53F72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</w:t>
            </w:r>
            <w:proofErr w:type="spellStart"/>
            <w:r w:rsidR="00D53F72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sesi</w:t>
            </w:r>
            <w:proofErr w:type="spellEnd"/>
          </w:p>
        </w:tc>
      </w:tr>
      <w:tr w:rsidR="00F9271E" w:rsidRPr="00F9271E" w14:paraId="663B2B69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E25C1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F9271E" w:rsidRPr="00F9271E" w14:paraId="2586C914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D543C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3F95234A" w14:textId="77777777" w:rsidR="00F9271E" w:rsidRPr="00F9271E" w:rsidRDefault="00F9271E" w:rsidP="00F9271E">
            <w:pPr>
              <w:numPr>
                <w:ilvl w:val="0"/>
                <w:numId w:val="46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login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</w:p>
          <w:p w14:paraId="5777AF23" w14:textId="617CC8BA" w:rsidR="00F9271E" w:rsidRPr="00F9271E" w:rsidRDefault="00D53F72" w:rsidP="00F9271E">
            <w:pPr>
              <w:numPr>
                <w:ilvl w:val="0"/>
                <w:numId w:val="46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diubah</w:t>
            </w:r>
            <w:proofErr w:type="spellEnd"/>
            <w:r w:rsidR="00F9271E"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F9271E"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sudah</w:t>
            </w:r>
            <w:proofErr w:type="spellEnd"/>
            <w:r w:rsidR="00F9271E"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F9271E"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tersedia</w:t>
            </w:r>
            <w:proofErr w:type="spellEnd"/>
            <w:r w:rsidR="00F9271E"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di </w:t>
            </w:r>
            <w:proofErr w:type="spellStart"/>
            <w:r w:rsidR="00F9271E"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="00F9271E"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F9271E"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="00F9271E"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A85F0E" w:rsidRPr="00AC73DD" w14:paraId="080D35C3" w14:textId="77777777" w:rsidTr="00F9271E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CC54E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63B6140C" w14:textId="77777777" w:rsidR="00A85F0E" w:rsidRPr="00F9271E" w:rsidRDefault="00A85F0E" w:rsidP="00C739C2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login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5B2C09D1" w14:textId="77777777" w:rsidR="00A85F0E" w:rsidRPr="00F9271E" w:rsidRDefault="00A85F0E" w:rsidP="00C739C2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membuka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menu </w:t>
            </w:r>
            <w:proofErr w:type="spellStart"/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Manajemen</w:t>
            </w:r>
            <w:proofErr w:type="spellEnd"/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Sesi</w:t>
            </w:r>
            <w:proofErr w:type="spellEnd"/>
          </w:p>
          <w:p w14:paraId="438181A0" w14:textId="3E9542BC" w:rsidR="00A85F0E" w:rsidRPr="00F9271E" w:rsidRDefault="00C94B55" w:rsidP="00C739C2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sesi</w:t>
            </w:r>
            <w:proofErr w:type="spellEnd"/>
          </w:p>
          <w:p w14:paraId="5FC855A7" w14:textId="77777777" w:rsidR="00F9271E" w:rsidRPr="00AC73DD" w:rsidRDefault="00A85F0E" w:rsidP="00C739C2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</w:t>
            </w:r>
            <w:r w:rsidR="00C94B5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milih</w:t>
            </w:r>
            <w:proofErr w:type="spellEnd"/>
            <w:r w:rsidR="00C94B5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C94B5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sesi</w:t>
            </w:r>
            <w:proofErr w:type="spellEnd"/>
            <w:r w:rsidR="00C94B5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="00C94B5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akan</w:t>
            </w:r>
            <w:proofErr w:type="spellEnd"/>
            <w:r w:rsidR="00C94B5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C94B5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diubah</w:t>
            </w:r>
            <w:proofErr w:type="spellEnd"/>
          </w:p>
          <w:p w14:paraId="3252BFEA" w14:textId="77777777" w:rsidR="00C94B55" w:rsidRPr="00AC73DD" w:rsidRDefault="00C94B55" w:rsidP="00C739C2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mengubah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cth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: jam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mulai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&amp; jam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selesai</w:t>
            </w:r>
            <w:proofErr w:type="spellEnd"/>
          </w:p>
          <w:p w14:paraId="7383EA63" w14:textId="4B308694" w:rsidR="00C739C2" w:rsidRPr="00AC73DD" w:rsidRDefault="00C739C2" w:rsidP="00C739C2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menekan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tombol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ubah</w:t>
            </w:r>
            <w:proofErr w:type="spellEnd"/>
          </w:p>
          <w:p w14:paraId="53432DBA" w14:textId="77777777" w:rsidR="00C739C2" w:rsidRPr="00AC73DD" w:rsidRDefault="00C739C2" w:rsidP="00C739C2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memvalidasi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dimasukkan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533E284A" w14:textId="04D33713" w:rsidR="00C739C2" w:rsidRPr="00AC73DD" w:rsidRDefault="00C739C2" w:rsidP="00C739C2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Jika valid,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menyimpan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perubahan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database.</w:t>
            </w:r>
          </w:p>
          <w:p w14:paraId="1A9EA596" w14:textId="27832882" w:rsidR="00C739C2" w:rsidRPr="00AC73DD" w:rsidRDefault="00C739C2" w:rsidP="00C739C2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konfirmasi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bahwa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F4DA6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diubah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  <w:p w14:paraId="2E97F703" w14:textId="05031404" w:rsidR="00C94B55" w:rsidRPr="00F9271E" w:rsidRDefault="00C94B55" w:rsidP="00C739C2">
            <w:p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C089B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7812E5F7" w14:textId="77777777" w:rsidR="00F9271E" w:rsidRPr="00F9271E" w:rsidRDefault="00F9271E" w:rsidP="00F9271E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F9271E" w:rsidRPr="00F9271E" w14:paraId="490E6E80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42512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4E9F1C53" w14:textId="39E1C40C" w:rsidR="00F9271E" w:rsidRPr="00F9271E" w:rsidRDefault="00F9271E" w:rsidP="00F9271E">
            <w:pPr>
              <w:numPr>
                <w:ilvl w:val="0"/>
                <w:numId w:val="48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</w:t>
            </w:r>
            <w:r w:rsidR="00C94B5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esi</w:t>
            </w:r>
            <w:proofErr w:type="spellEnd"/>
            <w:r w:rsidR="00C94B5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="00C94B5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dipilih</w:t>
            </w:r>
            <w:proofErr w:type="spellEnd"/>
            <w:r w:rsidR="00C94B5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C94B5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="00C94B5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C94B5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diubah</w:t>
            </w:r>
            <w:proofErr w:type="spellEnd"/>
          </w:p>
        </w:tc>
      </w:tr>
      <w:tr w:rsidR="00F9271E" w:rsidRPr="00F9271E" w14:paraId="6E2EA548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1EFE1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4A4C5A3D" w14:textId="77777777" w:rsidR="00F9271E" w:rsidRPr="00F9271E" w:rsidRDefault="00F9271E" w:rsidP="00F9271E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C739C2" w:rsidRPr="00AC73DD" w14:paraId="5A01D596" w14:textId="77777777" w:rsidTr="00F927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7B42B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79696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8BE7A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01AD3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C739C2" w:rsidRPr="00AC73DD" w14:paraId="1187A8C2" w14:textId="77777777" w:rsidTr="00F927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BB988" w14:textId="77777777" w:rsidR="00F9271E" w:rsidRPr="00F9271E" w:rsidRDefault="00F9271E" w:rsidP="00F9271E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9484F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7D77E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2B99E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1C61E376" w14:textId="77777777" w:rsidR="00F9271E" w:rsidRPr="00AC73DD" w:rsidRDefault="00F9271E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4B48E38" w14:textId="77777777" w:rsidR="00C94B55" w:rsidRPr="00AC73DD" w:rsidRDefault="00C94B55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CE03B0E" w14:textId="77777777" w:rsidR="00C94B55" w:rsidRPr="00AC73DD" w:rsidRDefault="00C94B55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8C4FD9E" w14:textId="77777777" w:rsidR="00C94B55" w:rsidRPr="00AC73DD" w:rsidRDefault="00C94B55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36EA1091" w14:textId="77777777" w:rsidR="00C94B55" w:rsidRPr="00AC73DD" w:rsidRDefault="00C94B55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3B213F6" w14:textId="77777777" w:rsidR="00C94B55" w:rsidRPr="00AC73DD" w:rsidRDefault="00C94B55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5A98F83E" w14:textId="77777777" w:rsidR="00C94B55" w:rsidRPr="00AC73DD" w:rsidRDefault="00C94B55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4FC85B4" w14:textId="77777777" w:rsidR="00C94B55" w:rsidRPr="00F9271E" w:rsidRDefault="00C94B55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6"/>
        <w:gridCol w:w="1884"/>
        <w:gridCol w:w="1942"/>
        <w:gridCol w:w="1988"/>
      </w:tblGrid>
      <w:tr w:rsidR="00C94B55" w:rsidRPr="00AC73DD" w14:paraId="2CDC11CE" w14:textId="77777777" w:rsidTr="00F9271E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FD631" w14:textId="4855A694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="00C94B5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Menambahkan</w:t>
            </w:r>
            <w:proofErr w:type="spellEnd"/>
            <w:r w:rsidR="00C94B5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</w:t>
            </w:r>
            <w:proofErr w:type="spellStart"/>
            <w:r w:rsidR="00C94B5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paket</w:t>
            </w:r>
            <w:proofErr w:type="spellEnd"/>
            <w:r w:rsidR="00C94B5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C94B5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91C12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US1601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6CB90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Priority: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Medium</w:t>
            </w:r>
          </w:p>
        </w:tc>
      </w:tr>
      <w:tr w:rsidR="00F9271E" w:rsidRPr="00F9271E" w14:paraId="54BDD167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3D20C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Admin</w:t>
            </w:r>
          </w:p>
        </w:tc>
      </w:tr>
      <w:tr w:rsidR="00F9271E" w:rsidRPr="00F9271E" w14:paraId="434CCADB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73B5B" w14:textId="76CB25C9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C94B5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="00C94B5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admin </w:t>
            </w:r>
            <w:proofErr w:type="spellStart"/>
            <w:r w:rsidR="00C94B5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="00C94B5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C94B5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menambah</w:t>
            </w:r>
            <w:proofErr w:type="spellEnd"/>
            <w:r w:rsidR="00C94B5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C94B5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paket</w:t>
            </w:r>
            <w:proofErr w:type="spellEnd"/>
            <w:r w:rsidR="00C94B5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C94B5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="00C94B5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="00C94B5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="00C94B5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C94B5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dipilih</w:t>
            </w:r>
            <w:proofErr w:type="spellEnd"/>
            <w:r w:rsidR="00C94B5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oleh </w:t>
            </w:r>
            <w:proofErr w:type="spellStart"/>
            <w:r w:rsidR="00C94B5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="00C94B5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Ketika </w:t>
            </w:r>
            <w:proofErr w:type="spellStart"/>
            <w:r w:rsidR="00C94B5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melakukan</w:t>
            </w:r>
            <w:proofErr w:type="spellEnd"/>
            <w:r w:rsidR="00C94B5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C94B5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</w:p>
        </w:tc>
      </w:tr>
      <w:tr w:rsidR="00F9271E" w:rsidRPr="00F9271E" w14:paraId="7EB028AC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F0142" w14:textId="44D0D182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menambah</w:t>
            </w:r>
            <w:proofErr w:type="spellEnd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paket</w:t>
            </w:r>
            <w:proofErr w:type="spellEnd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</w:p>
        </w:tc>
      </w:tr>
      <w:tr w:rsidR="00F9271E" w:rsidRPr="00F9271E" w14:paraId="19B76DD2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55DAC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F9271E" w:rsidRPr="00F9271E" w14:paraId="14042A9A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CDF11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7C06577A" w14:textId="77777777" w:rsidR="00F9271E" w:rsidRPr="00F9271E" w:rsidRDefault="00F9271E" w:rsidP="00F9271E">
            <w:pPr>
              <w:numPr>
                <w:ilvl w:val="0"/>
                <w:numId w:val="49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login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</w:p>
          <w:p w14:paraId="1A56EE64" w14:textId="260F9530" w:rsidR="00F9271E" w:rsidRPr="00F9271E" w:rsidRDefault="00C94B55" w:rsidP="00F9271E">
            <w:pPr>
              <w:numPr>
                <w:ilvl w:val="0"/>
                <w:numId w:val="49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Data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</w:t>
            </w:r>
            <w:proofErr w:type="spellEnd"/>
          </w:p>
        </w:tc>
      </w:tr>
      <w:tr w:rsidR="00C94B55" w:rsidRPr="00AC73DD" w14:paraId="757DEBC0" w14:textId="77777777" w:rsidTr="00F9271E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3193A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694BCA9E" w14:textId="77777777" w:rsidR="00F9271E" w:rsidRPr="00F9271E" w:rsidRDefault="00F9271E" w:rsidP="00C94B55">
            <w:pPr>
              <w:numPr>
                <w:ilvl w:val="0"/>
                <w:numId w:val="5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login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1BA8F5AE" w14:textId="77777777" w:rsidR="00F9271E" w:rsidRPr="00AC73DD" w:rsidRDefault="00F9271E" w:rsidP="00C94B55">
            <w:pPr>
              <w:numPr>
                <w:ilvl w:val="0"/>
                <w:numId w:val="5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membuka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menu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Manajemen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Paket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615F9A6B" w14:textId="4F96B9F1" w:rsidR="00BF4DA6" w:rsidRPr="00F9271E" w:rsidRDefault="00BF4DA6" w:rsidP="00C94B55">
            <w:pPr>
              <w:numPr>
                <w:ilvl w:val="0"/>
                <w:numId w:val="5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menekan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tombol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tambah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paket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”</w:t>
            </w:r>
          </w:p>
          <w:p w14:paraId="4703D2E6" w14:textId="77777777" w:rsidR="00F9271E" w:rsidRPr="00AC73DD" w:rsidRDefault="00F9271E" w:rsidP="00C94B55">
            <w:pPr>
              <w:numPr>
                <w:ilvl w:val="0"/>
                <w:numId w:val="5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mengisi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paket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(nama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paket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termasuk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harga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dan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deskripsi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).</w:t>
            </w:r>
          </w:p>
          <w:p w14:paraId="6517EB8F" w14:textId="7B359109" w:rsidR="00C94B55" w:rsidRPr="00AC73DD" w:rsidRDefault="00C94B55" w:rsidP="00BF4DA6">
            <w:pPr>
              <w:numPr>
                <w:ilvl w:val="0"/>
                <w:numId w:val="5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menekan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tombol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F4DA6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simpan</w:t>
            </w:r>
            <w:proofErr w:type="spellEnd"/>
          </w:p>
          <w:p w14:paraId="61B4B16D" w14:textId="77777777" w:rsidR="00C94B55" w:rsidRPr="00AC73DD" w:rsidRDefault="00C94B55" w:rsidP="00C94B55">
            <w:pPr>
              <w:numPr>
                <w:ilvl w:val="0"/>
                <w:numId w:val="5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memvalidasi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dimasukkan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6C0792B0" w14:textId="5032A9FF" w:rsidR="00C94B55" w:rsidRPr="00AC73DD" w:rsidRDefault="00C94B55" w:rsidP="00C94B55">
            <w:pPr>
              <w:numPr>
                <w:ilvl w:val="0"/>
                <w:numId w:val="5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Jika valid,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menyimpan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</w:t>
            </w:r>
            <w:proofErr w:type="spellStart"/>
            <w:r w:rsidR="00BF4DA6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paket</w:t>
            </w:r>
            <w:proofErr w:type="spellEnd"/>
            <w:r w:rsidR="00BF4DA6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database.</w:t>
            </w:r>
          </w:p>
          <w:p w14:paraId="3BE5C55D" w14:textId="5BC0B6E1" w:rsidR="00C94B55" w:rsidRPr="00F9271E" w:rsidRDefault="00C94B55" w:rsidP="00C94B55">
            <w:pPr>
              <w:numPr>
                <w:ilvl w:val="0"/>
                <w:numId w:val="5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konfirmasi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bahwa</w:t>
            </w:r>
            <w:proofErr w:type="spellEnd"/>
            <w:r w:rsidR="00BF4DA6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F4DA6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paket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ditambahkan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1609E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13747374" w14:textId="77777777" w:rsidR="00F9271E" w:rsidRPr="00F9271E" w:rsidRDefault="00F9271E" w:rsidP="00F9271E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F9271E" w:rsidRPr="00F9271E" w14:paraId="4E6F43B8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A10F1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34F8F8D8" w14:textId="77777777" w:rsidR="00F9271E" w:rsidRPr="00F9271E" w:rsidRDefault="00F9271E" w:rsidP="00F9271E">
            <w:pPr>
              <w:numPr>
                <w:ilvl w:val="0"/>
                <w:numId w:val="51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Data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paket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baru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tersimpan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database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F9271E" w:rsidRPr="00F9271E" w14:paraId="101FE315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5CE1A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31407045" w14:textId="77777777" w:rsidR="00F9271E" w:rsidRPr="00F9271E" w:rsidRDefault="00F9271E" w:rsidP="00F9271E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C94B55" w:rsidRPr="00AC73DD" w14:paraId="2D4F2013" w14:textId="77777777" w:rsidTr="00F927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75234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969DC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EF603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0A9CE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C94B55" w:rsidRPr="00AC73DD" w14:paraId="0EC3D72D" w14:textId="77777777" w:rsidTr="00F927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E4361" w14:textId="77777777" w:rsidR="00F9271E" w:rsidRPr="00F9271E" w:rsidRDefault="00F9271E" w:rsidP="00F9271E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BCF36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8FE79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70FBF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0A229A14" w14:textId="77777777" w:rsidR="00F9271E" w:rsidRDefault="00F9271E" w:rsidP="00F9271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019F666" w14:textId="77777777" w:rsidR="00AC73DD" w:rsidRDefault="00AC73DD" w:rsidP="00F9271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A0667C7" w14:textId="77777777" w:rsidR="00AC73DD" w:rsidRDefault="00AC73DD" w:rsidP="00F9271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6193C05E" w14:textId="77777777" w:rsidR="00AC73DD" w:rsidRDefault="00AC73DD" w:rsidP="00F9271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65E98690" w14:textId="77777777" w:rsidR="00AC73DD" w:rsidRDefault="00AC73DD" w:rsidP="00F9271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B13C01C" w14:textId="77777777" w:rsidR="00AC73DD" w:rsidRDefault="00AC73DD" w:rsidP="00F9271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4B1E280" w14:textId="77777777" w:rsidR="00AC73DD" w:rsidRDefault="00AC73DD" w:rsidP="00F9271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AB2FB48" w14:textId="77777777" w:rsidR="00AC73DD" w:rsidRDefault="00AC73DD" w:rsidP="00F9271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0618D80F" w14:textId="77777777" w:rsidR="00AC73DD" w:rsidRPr="00AC73DD" w:rsidRDefault="00AC73DD" w:rsidP="00F9271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04091B59" w14:textId="77777777" w:rsidR="00BF4DA6" w:rsidRPr="00AC73DD" w:rsidRDefault="00BF4DA6" w:rsidP="00F9271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5B59BFDE" w14:textId="77777777" w:rsidR="00BF4DA6" w:rsidRPr="00F9271E" w:rsidRDefault="00BF4DA6" w:rsidP="00F9271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0"/>
        <w:gridCol w:w="2052"/>
        <w:gridCol w:w="1678"/>
        <w:gridCol w:w="1730"/>
      </w:tblGrid>
      <w:tr w:rsidR="00B21DD9" w:rsidRPr="00AC73DD" w14:paraId="1DDB1371" w14:textId="77777777" w:rsidTr="00F9271E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DB975" w14:textId="72794BF9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="00BF4DA6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Mengubah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</w:t>
            </w:r>
            <w:proofErr w:type="spellStart"/>
            <w:r w:rsidR="00BF4DA6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paket</w:t>
            </w:r>
            <w:proofErr w:type="spellEnd"/>
            <w:r w:rsidR="00BF4DA6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F4DA6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0AAF0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US1602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A8ACA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Priority: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Medium</w:t>
            </w:r>
          </w:p>
        </w:tc>
      </w:tr>
      <w:tr w:rsidR="00F9271E" w:rsidRPr="00F9271E" w14:paraId="3A9A3370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5A865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Admin</w:t>
            </w:r>
          </w:p>
        </w:tc>
      </w:tr>
      <w:tr w:rsidR="00F9271E" w:rsidRPr="00F9271E" w14:paraId="3FC45315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41632" w14:textId="1D070395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BF4DA6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mengubah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paket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sudah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F9271E" w:rsidRPr="00F9271E" w14:paraId="3D7FAEEC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41B14" w14:textId="1530312E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paket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diubah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dari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paket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F9271E" w:rsidRPr="00F9271E" w14:paraId="04581D21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679B6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F9271E" w:rsidRPr="00F9271E" w14:paraId="0047B0F1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21E94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263BF852" w14:textId="77777777" w:rsidR="00F9271E" w:rsidRPr="00F9271E" w:rsidRDefault="00F9271E" w:rsidP="00F9271E">
            <w:pPr>
              <w:numPr>
                <w:ilvl w:val="0"/>
                <w:numId w:val="52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login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</w:p>
          <w:p w14:paraId="65B2327C" w14:textId="77777777" w:rsidR="00F9271E" w:rsidRPr="00F9271E" w:rsidRDefault="00F9271E" w:rsidP="00F9271E">
            <w:pPr>
              <w:numPr>
                <w:ilvl w:val="0"/>
                <w:numId w:val="52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Paket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diubah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sudah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</w:t>
            </w:r>
            <w:proofErr w:type="spellEnd"/>
          </w:p>
        </w:tc>
      </w:tr>
      <w:tr w:rsidR="00B21DD9" w:rsidRPr="00AC73DD" w14:paraId="5BC72030" w14:textId="77777777" w:rsidTr="00F9271E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BC49F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3092F503" w14:textId="77777777" w:rsidR="00F9271E" w:rsidRPr="00F9271E" w:rsidRDefault="00F9271E" w:rsidP="00171825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membuka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menu “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Manajemen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Paket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”</w:t>
            </w:r>
          </w:p>
          <w:p w14:paraId="10CE2F83" w14:textId="77777777" w:rsidR="00F9271E" w:rsidRPr="00AC73DD" w:rsidRDefault="00F9271E" w:rsidP="00171825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menekan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tombol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“Edit” pada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paket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</w:p>
          <w:p w14:paraId="1D7C61AA" w14:textId="31B12E6A" w:rsidR="00BF4DA6" w:rsidRPr="00F9271E" w:rsidRDefault="00BF4DA6" w:rsidP="00171825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mengubah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paket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17182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spt</w:t>
            </w:r>
            <w:proofErr w:type="spellEnd"/>
            <w:r w:rsidR="0017182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: (nama </w:t>
            </w:r>
            <w:proofErr w:type="spellStart"/>
            <w:r w:rsidR="0017182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paket</w:t>
            </w:r>
            <w:proofErr w:type="spellEnd"/>
            <w:r w:rsidR="0017182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="0017182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="0017182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="0017182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termasuk</w:t>
            </w:r>
            <w:proofErr w:type="spellEnd"/>
            <w:r w:rsidR="0017182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="0017182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harga</w:t>
            </w:r>
            <w:proofErr w:type="spellEnd"/>
            <w:r w:rsidR="0017182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="0017182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deskripsi</w:t>
            </w:r>
            <w:proofErr w:type="spellEnd"/>
            <w:r w:rsidR="0017182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="0017182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dll</w:t>
            </w:r>
            <w:proofErr w:type="spellEnd"/>
            <w:r w:rsidR="0017182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  <w:p w14:paraId="5D93F15B" w14:textId="77777777" w:rsidR="00F9271E" w:rsidRPr="00AC73DD" w:rsidRDefault="00F9271E" w:rsidP="00171825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menekan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tombol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Simpan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Perubahaan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”</w:t>
            </w:r>
          </w:p>
          <w:p w14:paraId="0E3254C3" w14:textId="77777777" w:rsidR="00171825" w:rsidRPr="00AC73DD" w:rsidRDefault="00171825" w:rsidP="00171825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memvalidasi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dimasukkan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3BEA68AC" w14:textId="3301767B" w:rsidR="00171825" w:rsidRPr="00AC73DD" w:rsidRDefault="00171825" w:rsidP="00171825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Jika valid,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menyimpan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14116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perubahan</w:t>
            </w:r>
            <w:proofErr w:type="spellEnd"/>
            <w:r w:rsidR="0014116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paket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database.</w:t>
            </w:r>
          </w:p>
          <w:p w14:paraId="510169A3" w14:textId="7C9BD428" w:rsidR="00171825" w:rsidRPr="00F9271E" w:rsidRDefault="00171825" w:rsidP="00171825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konfirmasi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bahwa</w:t>
            </w:r>
            <w:proofErr w:type="spellEnd"/>
            <w:r w:rsidR="0014116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paket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14116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diubah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E8322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7F397EEC" w14:textId="77777777" w:rsidR="00F9271E" w:rsidRPr="00F9271E" w:rsidRDefault="00F9271E" w:rsidP="00F9271E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F9271E" w:rsidRPr="00F9271E" w14:paraId="5D532F0A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AC668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610A25A6" w14:textId="4BE905AD" w:rsidR="00F9271E" w:rsidRPr="00F9271E" w:rsidRDefault="00F9271E" w:rsidP="00F9271E">
            <w:pPr>
              <w:numPr>
                <w:ilvl w:val="0"/>
                <w:numId w:val="54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Data </w:t>
            </w:r>
            <w:proofErr w:type="spellStart"/>
            <w:r w:rsidR="0014116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paket</w:t>
            </w:r>
            <w:proofErr w:type="spellEnd"/>
            <w:r w:rsidR="0014116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14116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="0014116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="0014116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dipilih</w:t>
            </w:r>
            <w:proofErr w:type="spellEnd"/>
            <w:r w:rsidR="0014116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14116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="0014116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141165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diubah</w:t>
            </w:r>
            <w:proofErr w:type="spellEnd"/>
          </w:p>
        </w:tc>
      </w:tr>
      <w:tr w:rsidR="00F9271E" w:rsidRPr="00F9271E" w14:paraId="01968F24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080DA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549C0C74" w14:textId="77777777" w:rsidR="00F9271E" w:rsidRPr="00F9271E" w:rsidRDefault="00F9271E" w:rsidP="00F9271E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B21DD9" w:rsidRPr="00AC73DD" w14:paraId="35141392" w14:textId="77777777" w:rsidTr="00F927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E191F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660DA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E5F15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25642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B21DD9" w:rsidRPr="00AC73DD" w14:paraId="0D786AD7" w14:textId="77777777" w:rsidTr="00F927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F899A" w14:textId="77777777" w:rsidR="00F9271E" w:rsidRPr="00F9271E" w:rsidRDefault="00F9271E" w:rsidP="00F9271E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EB050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EBEF5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0AB4D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21DD9" w:rsidRPr="00AC73DD" w14:paraId="0F8A2D82" w14:textId="77777777" w:rsidTr="00F927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7609E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2752D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608C7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B946F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43009D22" w14:textId="77777777" w:rsidR="00F9271E" w:rsidRPr="00AC73DD" w:rsidRDefault="00F9271E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</w:p>
    <w:p w14:paraId="562E33C2" w14:textId="77777777" w:rsidR="00EC4A71" w:rsidRPr="00AC73DD" w:rsidRDefault="00EC4A71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091FCFDF" w14:textId="77777777" w:rsidR="00EC4A71" w:rsidRPr="00AC73DD" w:rsidRDefault="00EC4A71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41B0FA4" w14:textId="77777777" w:rsidR="00EC4A71" w:rsidRPr="00F9271E" w:rsidRDefault="00EC4A71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6"/>
        <w:gridCol w:w="1673"/>
        <w:gridCol w:w="2218"/>
        <w:gridCol w:w="2133"/>
      </w:tblGrid>
      <w:tr w:rsidR="00B21DD9" w:rsidRPr="00AC73DD" w14:paraId="228D2030" w14:textId="77777777" w:rsidTr="00F9271E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8F114" w14:textId="4F72D4EC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Melihat</w:t>
            </w:r>
            <w:proofErr w:type="spellEnd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paket</w:t>
            </w:r>
            <w:proofErr w:type="spellEnd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549EE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US1603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21C1C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Priority: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Medium</w:t>
            </w:r>
          </w:p>
        </w:tc>
      </w:tr>
      <w:tr w:rsidR="00F9271E" w:rsidRPr="00F9271E" w14:paraId="16D53500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885E4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Admin</w:t>
            </w:r>
          </w:p>
        </w:tc>
      </w:tr>
      <w:tr w:rsidR="00F9271E" w:rsidRPr="00F9271E" w14:paraId="353CB6CF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F0B2F" w14:textId="1BDF0982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admin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melihat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paket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sudah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</w:t>
            </w:r>
            <w:proofErr w:type="spellEnd"/>
          </w:p>
        </w:tc>
      </w:tr>
      <w:tr w:rsidR="00F9271E" w:rsidRPr="00F9271E" w14:paraId="62E83F6B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DE788" w14:textId="36BD2398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melihat</w:t>
            </w:r>
            <w:proofErr w:type="spellEnd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paket</w:t>
            </w:r>
            <w:proofErr w:type="spellEnd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</w:t>
            </w:r>
            <w:proofErr w:type="spellEnd"/>
          </w:p>
        </w:tc>
      </w:tr>
      <w:tr w:rsidR="00F9271E" w:rsidRPr="00F9271E" w14:paraId="62C5F278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5E52F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F9271E" w:rsidRPr="00F9271E" w14:paraId="186067A3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3E0DA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4D05F452" w14:textId="77777777" w:rsidR="00F9271E" w:rsidRPr="00F9271E" w:rsidRDefault="00F9271E" w:rsidP="00F9271E">
            <w:pPr>
              <w:numPr>
                <w:ilvl w:val="0"/>
                <w:numId w:val="55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login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</w:p>
          <w:p w14:paraId="787AC18E" w14:textId="5BF8B437" w:rsidR="00F9271E" w:rsidRPr="00F9271E" w:rsidRDefault="00F9271E" w:rsidP="00F9271E">
            <w:pPr>
              <w:spacing w:after="0" w:line="240" w:lineRule="auto"/>
              <w:ind w:left="28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</w:t>
            </w:r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Terdapat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setidaknya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satu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paket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sudah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terdaftar</w:t>
            </w:r>
            <w:proofErr w:type="spellEnd"/>
          </w:p>
        </w:tc>
      </w:tr>
      <w:tr w:rsidR="00AC73DD" w:rsidRPr="00AC73DD" w14:paraId="00C860B5" w14:textId="77777777" w:rsidTr="00F9271E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4A637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27196931" w14:textId="77777777" w:rsidR="00F9271E" w:rsidRPr="00F9271E" w:rsidRDefault="00F9271E" w:rsidP="00F9271E">
            <w:pPr>
              <w:numPr>
                <w:ilvl w:val="0"/>
                <w:numId w:val="56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login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</w:p>
          <w:p w14:paraId="14E55525" w14:textId="77777777" w:rsidR="00F9271E" w:rsidRPr="00F9271E" w:rsidRDefault="00F9271E" w:rsidP="00F9271E">
            <w:pPr>
              <w:numPr>
                <w:ilvl w:val="0"/>
                <w:numId w:val="56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opsi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Lihat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Paket”</w:t>
            </w:r>
          </w:p>
          <w:p w14:paraId="3D0025D6" w14:textId="77777777" w:rsidR="00F9271E" w:rsidRPr="00F9271E" w:rsidRDefault="00F9271E" w:rsidP="00F9271E">
            <w:pPr>
              <w:numPr>
                <w:ilvl w:val="0"/>
                <w:numId w:val="56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paket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</w:p>
          <w:p w14:paraId="49B861D3" w14:textId="77777777" w:rsidR="00F9271E" w:rsidRPr="00F9271E" w:rsidRDefault="00F9271E" w:rsidP="00F9271E">
            <w:pPr>
              <w:numPr>
                <w:ilvl w:val="0"/>
                <w:numId w:val="56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melihat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informasi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dengan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jelas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DC8C0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775B3335" w14:textId="77777777" w:rsidR="00F9271E" w:rsidRPr="00F9271E" w:rsidRDefault="00F9271E" w:rsidP="00F9271E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F9271E" w:rsidRPr="00F9271E" w14:paraId="2722B91D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2BB2D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0F436267" w14:textId="77777777" w:rsidR="00F9271E" w:rsidRPr="00F9271E" w:rsidRDefault="00F9271E" w:rsidP="00F9271E">
            <w:pPr>
              <w:numPr>
                <w:ilvl w:val="0"/>
                <w:numId w:val="57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paket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</w:t>
            </w:r>
            <w:proofErr w:type="spellEnd"/>
          </w:p>
        </w:tc>
      </w:tr>
      <w:tr w:rsidR="00F9271E" w:rsidRPr="00F9271E" w14:paraId="439F01CC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44564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5C870A32" w14:textId="77777777" w:rsidR="00F9271E" w:rsidRPr="00F9271E" w:rsidRDefault="00F9271E" w:rsidP="00F9271E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B21DD9" w:rsidRPr="00AC73DD" w14:paraId="4E5B5233" w14:textId="77777777" w:rsidTr="00F927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4BC96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3994A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C7AB5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C4EE4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B21DD9" w:rsidRPr="00AC73DD" w14:paraId="149AF0E3" w14:textId="77777777" w:rsidTr="00F927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D5269" w14:textId="77777777" w:rsidR="00F9271E" w:rsidRPr="00F9271E" w:rsidRDefault="00F9271E" w:rsidP="00F9271E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F3E7E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D3208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5109C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21DD9" w:rsidRPr="00AC73DD" w14:paraId="7C098247" w14:textId="77777777" w:rsidTr="00F927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8017E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E0E20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0A2D0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2E073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13D7CA38" w14:textId="77777777" w:rsidR="00F9271E" w:rsidRPr="00AC73DD" w:rsidRDefault="00F9271E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</w:p>
    <w:p w14:paraId="7A2F2908" w14:textId="77777777" w:rsidR="00B21DD9" w:rsidRPr="00AC73DD" w:rsidRDefault="00B21DD9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0B581368" w14:textId="77777777" w:rsidR="00B21DD9" w:rsidRPr="00AC73DD" w:rsidRDefault="00B21DD9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141B295" w14:textId="77777777" w:rsidR="00B21DD9" w:rsidRPr="00AC73DD" w:rsidRDefault="00B21DD9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3919689D" w14:textId="77777777" w:rsidR="00B21DD9" w:rsidRPr="00AC73DD" w:rsidRDefault="00B21DD9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0B4BF777" w14:textId="77777777" w:rsidR="00B21DD9" w:rsidRPr="00AC73DD" w:rsidRDefault="00B21DD9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3C29F483" w14:textId="77777777" w:rsidR="00B21DD9" w:rsidRPr="00AC73DD" w:rsidRDefault="00B21DD9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63486E35" w14:textId="77777777" w:rsidR="00B21DD9" w:rsidRPr="00F9271E" w:rsidRDefault="00B21DD9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3"/>
        <w:gridCol w:w="1725"/>
        <w:gridCol w:w="2254"/>
        <w:gridCol w:w="2328"/>
      </w:tblGrid>
      <w:tr w:rsidR="00B21DD9" w:rsidRPr="00AC73DD" w14:paraId="02B05BAC" w14:textId="77777777" w:rsidTr="00F9271E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57386" w14:textId="1526D90F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Menambahkan</w:t>
            </w:r>
            <w:proofErr w:type="spellEnd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hari</w:t>
            </w:r>
            <w:proofErr w:type="spellEnd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libur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DC9D3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US1701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47DF1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Priority: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Medium</w:t>
            </w:r>
          </w:p>
        </w:tc>
      </w:tr>
      <w:tr w:rsidR="00F9271E" w:rsidRPr="00F9271E" w14:paraId="64C20047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99626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Admin</w:t>
            </w:r>
          </w:p>
        </w:tc>
      </w:tr>
      <w:tr w:rsidR="00F9271E" w:rsidRPr="00F9271E" w14:paraId="4978B463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197C9" w14:textId="2AAB8DBC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admin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menentukan</w:t>
            </w:r>
            <w:proofErr w:type="spellEnd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hari</w:t>
            </w:r>
            <w:proofErr w:type="spellEnd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tertentu</w:t>
            </w:r>
            <w:proofErr w:type="spellEnd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sebagai</w:t>
            </w:r>
            <w:proofErr w:type="spellEnd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hari</w:t>
            </w:r>
            <w:proofErr w:type="spellEnd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libur</w:t>
            </w:r>
            <w:proofErr w:type="spellEnd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sehingga</w:t>
            </w:r>
            <w:proofErr w:type="spellEnd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tidak</w:t>
            </w:r>
            <w:proofErr w:type="spellEnd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melakukan</w:t>
            </w:r>
            <w:proofErr w:type="spellEnd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pada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tanggal</w:t>
            </w:r>
            <w:proofErr w:type="spellEnd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tersebut</w:t>
            </w:r>
            <w:proofErr w:type="spellEnd"/>
          </w:p>
        </w:tc>
      </w:tr>
      <w:tr w:rsidR="00F9271E" w:rsidRPr="00F9271E" w14:paraId="2BBAA1FF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D26EA" w14:textId="470DF78E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menentukan</w:t>
            </w:r>
            <w:proofErr w:type="spellEnd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hari</w:t>
            </w:r>
            <w:proofErr w:type="spellEnd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tertentu</w:t>
            </w:r>
            <w:proofErr w:type="spellEnd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sebagai</w:t>
            </w:r>
            <w:proofErr w:type="spellEnd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hari</w:t>
            </w:r>
            <w:proofErr w:type="spellEnd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21DD9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libur</w:t>
            </w:r>
            <w:proofErr w:type="spellEnd"/>
          </w:p>
        </w:tc>
      </w:tr>
      <w:tr w:rsidR="00F9271E" w:rsidRPr="00F9271E" w14:paraId="4AEABB9A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575F3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F9271E" w:rsidRPr="00F9271E" w14:paraId="78437666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BD1FF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73A0BB6F" w14:textId="42979B4B" w:rsidR="00F9271E" w:rsidRPr="00F9271E" w:rsidRDefault="00F9271E" w:rsidP="00B21DD9">
            <w:pPr>
              <w:numPr>
                <w:ilvl w:val="0"/>
                <w:numId w:val="58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login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</w:p>
        </w:tc>
      </w:tr>
      <w:tr w:rsidR="00A1391F" w:rsidRPr="00AC73DD" w14:paraId="292EFA38" w14:textId="77777777" w:rsidTr="00F9271E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2289B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6C7C9E65" w14:textId="77777777" w:rsidR="00F9271E" w:rsidRPr="00AC73DD" w:rsidRDefault="00F9271E" w:rsidP="00F9271E">
            <w:pPr>
              <w:numPr>
                <w:ilvl w:val="0"/>
                <w:numId w:val="59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membuka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menu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pengaturan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hari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libur</w:t>
            </w:r>
            <w:proofErr w:type="spellEnd"/>
          </w:p>
          <w:p w14:paraId="3A3B4399" w14:textId="5A9D5D20" w:rsidR="00A1391F" w:rsidRPr="00F9271E" w:rsidRDefault="00A1391F" w:rsidP="00F9271E">
            <w:pPr>
              <w:numPr>
                <w:ilvl w:val="0"/>
                <w:numId w:val="59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menekan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tombol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tambah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libur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”</w:t>
            </w:r>
          </w:p>
          <w:p w14:paraId="03D56B9A" w14:textId="77777777" w:rsidR="00F9271E" w:rsidRPr="00F9271E" w:rsidRDefault="00F9271E" w:rsidP="00F9271E">
            <w:pPr>
              <w:numPr>
                <w:ilvl w:val="0"/>
                <w:numId w:val="59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memasukkan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</w:t>
            </w:r>
          </w:p>
          <w:p w14:paraId="2D8D9D6E" w14:textId="1987A913" w:rsidR="00F9271E" w:rsidRPr="00AC73DD" w:rsidRDefault="00F9271E" w:rsidP="00A1391F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Tanggal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mulai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tanggal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berakhir</w:t>
            </w:r>
            <w:proofErr w:type="spellEnd"/>
          </w:p>
          <w:p w14:paraId="2CDD5E6D" w14:textId="0FE7A390" w:rsidR="00F9271E" w:rsidRPr="00AC73DD" w:rsidRDefault="00F9271E" w:rsidP="00A1391F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Deskripsi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libur</w:t>
            </w:r>
            <w:proofErr w:type="spellEnd"/>
          </w:p>
          <w:p w14:paraId="2689C2EA" w14:textId="3723B931" w:rsidR="00A1391F" w:rsidRPr="00AC73DD" w:rsidRDefault="00A1391F" w:rsidP="00A1391F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>mevalidasi</w:t>
            </w:r>
            <w:proofErr w:type="spellEnd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data yang </w:t>
            </w:r>
            <w:proofErr w:type="spellStart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>dimasukkan</w:t>
            </w:r>
            <w:proofErr w:type="spellEnd"/>
          </w:p>
          <w:p w14:paraId="2003EE8A" w14:textId="0E40B9A0" w:rsidR="00A1391F" w:rsidRPr="00AC73DD" w:rsidRDefault="00A1391F" w:rsidP="00A1391F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Jika data valid system </w:t>
            </w:r>
            <w:proofErr w:type="spellStart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>akan</w:t>
            </w:r>
            <w:proofErr w:type="spellEnd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>menambahkan</w:t>
            </w:r>
            <w:proofErr w:type="spellEnd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data </w:t>
            </w:r>
            <w:proofErr w:type="spellStart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>hari</w:t>
            </w:r>
            <w:proofErr w:type="spellEnd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>libur</w:t>
            </w:r>
            <w:proofErr w:type="spellEnd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database</w:t>
            </w:r>
          </w:p>
          <w:p w14:paraId="437C50CB" w14:textId="4D51E2AE" w:rsidR="00F9271E" w:rsidRPr="00AC73DD" w:rsidRDefault="00F9271E" w:rsidP="00A1391F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A1391F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 w:rsidR="00A1391F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A1391F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notifikasi</w:t>
            </w:r>
            <w:proofErr w:type="spellEnd"/>
            <w:r w:rsidR="00A1391F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A1391F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bahwa</w:t>
            </w:r>
            <w:proofErr w:type="spellEnd"/>
            <w:r w:rsidR="00A1391F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A1391F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hari</w:t>
            </w:r>
            <w:proofErr w:type="spellEnd"/>
            <w:r w:rsidR="00A1391F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A1391F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libur</w:t>
            </w:r>
            <w:proofErr w:type="spellEnd"/>
            <w:r w:rsidR="00A1391F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A1391F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="00A1391F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A1391F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ditambahkan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44361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5709AC97" w14:textId="77777777" w:rsidR="00F9271E" w:rsidRPr="00F9271E" w:rsidRDefault="00F9271E" w:rsidP="00F9271E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F9271E" w:rsidRPr="00F9271E" w14:paraId="1C8BD69C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1F643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062393CC" w14:textId="563D52E2" w:rsidR="00F9271E" w:rsidRPr="00AC73DD" w:rsidRDefault="00A1391F" w:rsidP="00F9271E">
            <w:pPr>
              <w:numPr>
                <w:ilvl w:val="0"/>
                <w:numId w:val="61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Data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libur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baru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disimpan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database</w:t>
            </w:r>
          </w:p>
          <w:p w14:paraId="008EA050" w14:textId="77777777" w:rsidR="00A1391F" w:rsidRPr="00AC73DD" w:rsidRDefault="00A1391F" w:rsidP="00A1391F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Ketika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melakukan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ternyata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tanggal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dipilih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merupakan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libur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maka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tidak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melakukan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pada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tanggal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tersebut</w:t>
            </w:r>
            <w:proofErr w:type="spellEnd"/>
          </w:p>
          <w:p w14:paraId="74C8E3E3" w14:textId="77777777" w:rsidR="00A1391F" w:rsidRPr="00AC73DD" w:rsidRDefault="00A1391F" w:rsidP="00A1391F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Jika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sebelumnya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melakukan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pada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tanggal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libur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sebelum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tanggal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libur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dibuat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maka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pesan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terdampak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meminta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menghubungi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diskusi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</w:p>
          <w:p w14:paraId="1F91197F" w14:textId="4A77E63F" w:rsidR="00A1391F" w:rsidRPr="00AC73DD" w:rsidRDefault="00A1391F" w:rsidP="00A1391F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Lalu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setelah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tanggal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sesuai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diskusi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mengirimkan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notifikasi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kepada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berisi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detail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jadwal</w:t>
            </w:r>
            <w:proofErr w:type="spellEnd"/>
          </w:p>
        </w:tc>
      </w:tr>
      <w:tr w:rsidR="00F9271E" w:rsidRPr="00F9271E" w14:paraId="752306E3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4DE5D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24C35866" w14:textId="77777777" w:rsidR="00F9271E" w:rsidRPr="00F9271E" w:rsidRDefault="00F9271E" w:rsidP="00F9271E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B21DD9" w:rsidRPr="00AC73DD" w14:paraId="03E68F33" w14:textId="77777777" w:rsidTr="00F927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C1764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A4AF1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9E3CF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53106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B21DD9" w:rsidRPr="00AC73DD" w14:paraId="0E3A0935" w14:textId="77777777" w:rsidTr="00F927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03DBE" w14:textId="77777777" w:rsidR="00F9271E" w:rsidRPr="00F9271E" w:rsidRDefault="00F9271E" w:rsidP="00F9271E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D6DEC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EF704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706BA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21DD9" w:rsidRPr="00AC73DD" w14:paraId="0D6E2C05" w14:textId="77777777" w:rsidTr="00F927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FDE7D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75001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51419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0E5D7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569B7729" w14:textId="022571E6" w:rsidR="00F9271E" w:rsidRPr="00F9271E" w:rsidRDefault="00F9271E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0"/>
        <w:gridCol w:w="1789"/>
        <w:gridCol w:w="2045"/>
        <w:gridCol w:w="1986"/>
      </w:tblGrid>
      <w:tr w:rsidR="00A1391F" w:rsidRPr="00AC73DD" w14:paraId="2DD9ADAD" w14:textId="77777777" w:rsidTr="00F9271E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73457" w14:textId="1BA1871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="00A1391F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Mengubah</w:t>
            </w:r>
            <w:proofErr w:type="spellEnd"/>
            <w:r w:rsidR="00A1391F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</w:t>
            </w:r>
            <w:proofErr w:type="spellStart"/>
            <w:r w:rsidR="00A1391F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hari</w:t>
            </w:r>
            <w:proofErr w:type="spellEnd"/>
            <w:r w:rsidR="00A1391F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A1391F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libur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FBC48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US1702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6E55C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Priority: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Medium</w:t>
            </w:r>
          </w:p>
        </w:tc>
      </w:tr>
      <w:tr w:rsidR="00F9271E" w:rsidRPr="00F9271E" w14:paraId="7CE7A6C9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8829E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Admin</w:t>
            </w:r>
          </w:p>
        </w:tc>
      </w:tr>
      <w:tr w:rsidR="00F9271E" w:rsidRPr="00F9271E" w14:paraId="4FE04B70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6607C" w14:textId="7DAFA9F9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 case</w:t>
            </w:r>
            <w:r w:rsidR="00A1391F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A1391F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A1391F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="00A1391F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admin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mengubah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hari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libur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sudah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</w:t>
            </w:r>
            <w:proofErr w:type="spellEnd"/>
          </w:p>
        </w:tc>
      </w:tr>
      <w:tr w:rsidR="00F9271E" w:rsidRPr="00F9271E" w14:paraId="20E60D23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AF215" w14:textId="75D21126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="00A1391F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="00A1391F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A1391F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mengubah</w:t>
            </w:r>
            <w:proofErr w:type="spellEnd"/>
            <w:r w:rsidR="00A1391F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</w:t>
            </w:r>
            <w:proofErr w:type="spellStart"/>
            <w:r w:rsidR="00A1391F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hari</w:t>
            </w:r>
            <w:proofErr w:type="spellEnd"/>
            <w:r w:rsidR="00A1391F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A1391F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libur</w:t>
            </w:r>
            <w:proofErr w:type="spellEnd"/>
          </w:p>
        </w:tc>
      </w:tr>
      <w:tr w:rsidR="00F9271E" w:rsidRPr="00F9271E" w14:paraId="7B2B580C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2B4B5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F9271E" w:rsidRPr="00F9271E" w14:paraId="75E59E7C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DAB76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7B07A54E" w14:textId="77777777" w:rsidR="00F9271E" w:rsidRPr="00F9271E" w:rsidRDefault="00F9271E" w:rsidP="00F9271E">
            <w:pPr>
              <w:numPr>
                <w:ilvl w:val="0"/>
                <w:numId w:val="62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login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</w:p>
          <w:p w14:paraId="6F5DA090" w14:textId="1064D31E" w:rsidR="00F9271E" w:rsidRPr="00F9271E" w:rsidRDefault="00A1391F" w:rsidP="00F9271E">
            <w:pPr>
              <w:numPr>
                <w:ilvl w:val="0"/>
                <w:numId w:val="62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Data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libur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diubah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tersimpan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di database</w:t>
            </w:r>
          </w:p>
        </w:tc>
      </w:tr>
      <w:tr w:rsidR="00A1391F" w:rsidRPr="00AC73DD" w14:paraId="5DF723E7" w14:textId="77777777" w:rsidTr="00F9271E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DE3BA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1B16009C" w14:textId="77777777" w:rsidR="00F9271E" w:rsidRPr="00F9271E" w:rsidRDefault="00F9271E" w:rsidP="00A1391F">
            <w:pPr>
              <w:numPr>
                <w:ilvl w:val="0"/>
                <w:numId w:val="6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membuka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menu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pengaturan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hari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libur</w:t>
            </w:r>
            <w:proofErr w:type="spellEnd"/>
          </w:p>
          <w:p w14:paraId="36221054" w14:textId="77777777" w:rsidR="00F9271E" w:rsidRPr="00F9271E" w:rsidRDefault="00F9271E" w:rsidP="00A1391F">
            <w:pPr>
              <w:numPr>
                <w:ilvl w:val="0"/>
                <w:numId w:val="6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hari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libur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diubah</w:t>
            </w:r>
            <w:proofErr w:type="spellEnd"/>
          </w:p>
          <w:p w14:paraId="46B80BD5" w14:textId="77777777" w:rsidR="00F9271E" w:rsidRPr="00AC73DD" w:rsidRDefault="00F9271E" w:rsidP="00A1391F">
            <w:pPr>
              <w:numPr>
                <w:ilvl w:val="0"/>
                <w:numId w:val="6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mengedit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hari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libur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misalnya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tanggal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deskripsi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  <w:p w14:paraId="4088E02D" w14:textId="77777777" w:rsidR="00A1391F" w:rsidRPr="00AC73DD" w:rsidRDefault="00A1391F" w:rsidP="00A1391F">
            <w:pPr>
              <w:numPr>
                <w:ilvl w:val="0"/>
                <w:numId w:val="6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mengklik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tombol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"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Simpan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".</w:t>
            </w:r>
          </w:p>
          <w:p w14:paraId="5E0CE84D" w14:textId="77777777" w:rsidR="00A1391F" w:rsidRPr="00AC73DD" w:rsidRDefault="00A1391F" w:rsidP="00A1391F">
            <w:pPr>
              <w:numPr>
                <w:ilvl w:val="0"/>
                <w:numId w:val="6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memvalidasi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perubahan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data.</w:t>
            </w:r>
          </w:p>
          <w:p w14:paraId="3038B687" w14:textId="36136361" w:rsidR="00A1391F" w:rsidRPr="00AC73DD" w:rsidRDefault="00A1391F" w:rsidP="00A1391F">
            <w:pPr>
              <w:numPr>
                <w:ilvl w:val="0"/>
                <w:numId w:val="6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Jika valid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menyimpan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perubahan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database.</w:t>
            </w:r>
          </w:p>
          <w:p w14:paraId="53D92E12" w14:textId="0ABF29BF" w:rsidR="00A1391F" w:rsidRPr="00F9271E" w:rsidRDefault="00A1391F" w:rsidP="00A1391F">
            <w:pPr>
              <w:numPr>
                <w:ilvl w:val="0"/>
                <w:numId w:val="6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notifikasi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bahwa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perubahan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95449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3FB35600" w14:textId="77777777" w:rsidR="00F9271E" w:rsidRPr="00F9271E" w:rsidRDefault="00F9271E" w:rsidP="00F9271E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F9271E" w:rsidRPr="00F9271E" w14:paraId="03D41B73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92FF4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60219814" w14:textId="5BE5E141" w:rsidR="00F9271E" w:rsidRPr="00AC73DD" w:rsidRDefault="00A1391F" w:rsidP="00A1391F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Data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libur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dipilih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diubah</w:t>
            </w:r>
            <w:proofErr w:type="spellEnd"/>
          </w:p>
        </w:tc>
      </w:tr>
      <w:tr w:rsidR="00F9271E" w:rsidRPr="00F9271E" w14:paraId="3B12E52F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DB8A1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2410FEFD" w14:textId="77777777" w:rsidR="00F9271E" w:rsidRPr="00F9271E" w:rsidRDefault="00F9271E" w:rsidP="00F9271E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A1391F" w:rsidRPr="00AC73DD" w14:paraId="66B57169" w14:textId="77777777" w:rsidTr="00F927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F1B88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019FC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18967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0F860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A1391F" w:rsidRPr="00AC73DD" w14:paraId="79D1DF96" w14:textId="77777777" w:rsidTr="00F927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CB09F" w14:textId="77777777" w:rsidR="00F9271E" w:rsidRPr="00F9271E" w:rsidRDefault="00F9271E" w:rsidP="00F9271E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097AF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7D8D5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64F6C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A1391F" w:rsidRPr="00AC73DD" w14:paraId="69D40FD1" w14:textId="77777777" w:rsidTr="00F927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B795A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B2EEA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389D9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BFE36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076FB998" w14:textId="77777777" w:rsidR="00F9271E" w:rsidRPr="00AC73DD" w:rsidRDefault="00F9271E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</w:p>
    <w:p w14:paraId="0D4BB5CE" w14:textId="77777777" w:rsidR="00A1391F" w:rsidRPr="00AC73DD" w:rsidRDefault="00A1391F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5026E731" w14:textId="77777777" w:rsidR="00A1391F" w:rsidRPr="00AC73DD" w:rsidRDefault="00A1391F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3A910C9" w14:textId="77777777" w:rsidR="00A1391F" w:rsidRPr="00AC73DD" w:rsidRDefault="00A1391F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10F6DA4" w14:textId="77777777" w:rsidR="00A1391F" w:rsidRPr="00F9271E" w:rsidRDefault="00A1391F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  <w:gridCol w:w="1873"/>
        <w:gridCol w:w="1912"/>
        <w:gridCol w:w="1867"/>
      </w:tblGrid>
      <w:tr w:rsidR="00CB4E3E" w:rsidRPr="00AC73DD" w14:paraId="6F472510" w14:textId="77777777" w:rsidTr="00F9271E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FBF94" w14:textId="63074ABA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Menghapus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</w:t>
            </w:r>
            <w:proofErr w:type="spellStart"/>
            <w:r w:rsidR="00CB4E3E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hari</w:t>
            </w:r>
            <w:proofErr w:type="spellEnd"/>
            <w:r w:rsidR="00CB4E3E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CB4E3E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libur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575EC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US1703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99A75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Priority: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Medium</w:t>
            </w:r>
          </w:p>
        </w:tc>
      </w:tr>
      <w:tr w:rsidR="00F9271E" w:rsidRPr="00F9271E" w14:paraId="3433BD09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5B73F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Admin</w:t>
            </w:r>
          </w:p>
        </w:tc>
      </w:tr>
      <w:tr w:rsidR="00F9271E" w:rsidRPr="00F9271E" w14:paraId="3B532299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7D13F" w14:textId="48D6F91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</w:t>
            </w:r>
            <w:r w:rsidR="00CB4E3E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 w:rsidR="00CB4E3E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CB4E3E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="00CB4E3E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admin </w:t>
            </w:r>
            <w:proofErr w:type="spellStart"/>
            <w:r w:rsidR="00CB4E3E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="00CB4E3E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CB4E3E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menghapus</w:t>
            </w:r>
            <w:proofErr w:type="spellEnd"/>
            <w:r w:rsidR="00CB4E3E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</w:t>
            </w:r>
            <w:proofErr w:type="spellStart"/>
            <w:r w:rsidR="00CB4E3E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hari</w:t>
            </w:r>
            <w:proofErr w:type="spellEnd"/>
            <w:r w:rsidR="00CB4E3E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CB4E3E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libur</w:t>
            </w:r>
            <w:proofErr w:type="spellEnd"/>
            <w:r w:rsidR="00CB4E3E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="00CB4E3E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</w:t>
            </w:r>
            <w:proofErr w:type="spellEnd"/>
          </w:p>
        </w:tc>
      </w:tr>
      <w:tr w:rsidR="00F9271E" w:rsidRPr="00F9271E" w14:paraId="1684FAC0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310B5" w14:textId="6C7172B5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="00CB4E3E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="00CB4E3E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CB4E3E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menghapus</w:t>
            </w:r>
            <w:proofErr w:type="spellEnd"/>
            <w:r w:rsidR="00CB4E3E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</w:t>
            </w:r>
            <w:proofErr w:type="spellStart"/>
            <w:r w:rsidR="00CB4E3E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hari</w:t>
            </w:r>
            <w:proofErr w:type="spellEnd"/>
            <w:r w:rsidR="00CB4E3E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CB4E3E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libur</w:t>
            </w:r>
            <w:proofErr w:type="spellEnd"/>
          </w:p>
        </w:tc>
      </w:tr>
      <w:tr w:rsidR="00F9271E" w:rsidRPr="00F9271E" w14:paraId="01C6455E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44922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F9271E" w:rsidRPr="00F9271E" w14:paraId="4F93589E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FDA7A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2E4D3E0F" w14:textId="4A9B18EB" w:rsidR="00F9271E" w:rsidRPr="00AC73DD" w:rsidRDefault="00F9271E" w:rsidP="00CB4E3E">
            <w:pPr>
              <w:pStyle w:val="ListParagraph"/>
              <w:numPr>
                <w:ilvl w:val="1"/>
                <w:numId w:val="6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login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</w:p>
          <w:p w14:paraId="645297B8" w14:textId="3ECF23C6" w:rsidR="00F9271E" w:rsidRPr="00AC73DD" w:rsidRDefault="00CB4E3E" w:rsidP="00CB4E3E">
            <w:pPr>
              <w:pStyle w:val="ListParagraph"/>
              <w:numPr>
                <w:ilvl w:val="1"/>
                <w:numId w:val="6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</w:t>
            </w:r>
            <w:r w:rsidR="00F9271E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libur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dihapus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terdapat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database</w:t>
            </w:r>
          </w:p>
        </w:tc>
      </w:tr>
      <w:tr w:rsidR="00CB4E3E" w:rsidRPr="00AC73DD" w14:paraId="7267C0A4" w14:textId="77777777" w:rsidTr="00F9271E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B7904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4D1E8391" w14:textId="567251A5" w:rsidR="00F9271E" w:rsidRPr="00AC73DD" w:rsidRDefault="00F9271E" w:rsidP="00CB4E3E">
            <w:pPr>
              <w:pStyle w:val="ListParagraph"/>
              <w:numPr>
                <w:ilvl w:val="1"/>
                <w:numId w:val="5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="00CB4E3E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 w:rsidR="00CB4E3E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CB4E3E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hari</w:t>
            </w:r>
            <w:proofErr w:type="spellEnd"/>
            <w:r w:rsidR="00CB4E3E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CB4E3E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libur</w:t>
            </w:r>
            <w:proofErr w:type="spellEnd"/>
            <w:r w:rsidR="00CB4E3E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="00CB4E3E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="00CB4E3E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CB4E3E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dihapus</w:t>
            </w:r>
            <w:proofErr w:type="spellEnd"/>
          </w:p>
          <w:p w14:paraId="4392E6DF" w14:textId="72FB87F1" w:rsidR="00F9271E" w:rsidRPr="00AC73DD" w:rsidRDefault="00F9271E" w:rsidP="00CB4E3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="00CB4E3E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menekan</w:t>
            </w:r>
            <w:proofErr w:type="spellEnd"/>
            <w:r w:rsidR="00CB4E3E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CB4E3E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tombol</w:t>
            </w:r>
            <w:proofErr w:type="spellEnd"/>
            <w:r w:rsidR="00CB4E3E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hapus</w:t>
            </w:r>
          </w:p>
          <w:p w14:paraId="789FAF7B" w14:textId="39165D5D" w:rsidR="00CB4E3E" w:rsidRPr="00AC73DD" w:rsidRDefault="00CB4E3E" w:rsidP="00CB4E3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>menampilkan</w:t>
            </w:r>
            <w:proofErr w:type="spellEnd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>konfirmasi</w:t>
            </w:r>
            <w:proofErr w:type="spellEnd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>apakah</w:t>
            </w:r>
            <w:proofErr w:type="spellEnd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>yakin</w:t>
            </w:r>
            <w:proofErr w:type="spellEnd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>ingin</w:t>
            </w:r>
            <w:proofErr w:type="spellEnd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>menghapus</w:t>
            </w:r>
            <w:proofErr w:type="spellEnd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>?</w:t>
            </w:r>
          </w:p>
          <w:p w14:paraId="26C56C19" w14:textId="529CED59" w:rsidR="00CB4E3E" w:rsidRPr="00AC73DD" w:rsidRDefault="00CB4E3E" w:rsidP="00CB4E3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>menekan</w:t>
            </w:r>
            <w:proofErr w:type="spellEnd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>tombol</w:t>
            </w:r>
            <w:proofErr w:type="spellEnd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>ya</w:t>
            </w:r>
            <w:proofErr w:type="spellEnd"/>
          </w:p>
          <w:p w14:paraId="75AFDB3D" w14:textId="31126B16" w:rsidR="00F9271E" w:rsidRPr="00AC73DD" w:rsidRDefault="00CB4E3E" w:rsidP="00CB4E3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>menghapus</w:t>
            </w:r>
            <w:proofErr w:type="spellEnd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data </w:t>
            </w:r>
            <w:proofErr w:type="spellStart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>hari</w:t>
            </w:r>
            <w:proofErr w:type="spellEnd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>libur</w:t>
            </w:r>
            <w:proofErr w:type="spellEnd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>dipilih</w:t>
            </w:r>
            <w:proofErr w:type="spellEnd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>dari</w:t>
            </w:r>
            <w:proofErr w:type="spellEnd"/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database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AB861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5D005FCA" w14:textId="77777777" w:rsidR="00F9271E" w:rsidRPr="00F9271E" w:rsidRDefault="00F9271E" w:rsidP="00F9271E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F9271E" w:rsidRPr="00F9271E" w14:paraId="24F2210A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641E0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00648B60" w14:textId="77777777" w:rsidR="00F9271E" w:rsidRPr="00AC73DD" w:rsidRDefault="00CB4E3E" w:rsidP="00CB4E3E">
            <w:pPr>
              <w:pStyle w:val="ListParagraph"/>
              <w:numPr>
                <w:ilvl w:val="1"/>
                <w:numId w:val="5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Data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libur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dihapus</w:t>
            </w:r>
            <w:proofErr w:type="spellEnd"/>
          </w:p>
          <w:p w14:paraId="3529F03D" w14:textId="70737843" w:rsidR="00CB4E3E" w:rsidRPr="00AC73DD" w:rsidRDefault="00CB4E3E" w:rsidP="00CB4E3E">
            <w:pPr>
              <w:pStyle w:val="ListParagraph"/>
              <w:numPr>
                <w:ilvl w:val="1"/>
                <w:numId w:val="5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Kembali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melakukan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pada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tanggal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tersebut</w:t>
            </w:r>
            <w:proofErr w:type="spellEnd"/>
          </w:p>
        </w:tc>
      </w:tr>
      <w:tr w:rsidR="00F9271E" w:rsidRPr="00F9271E" w14:paraId="7245EE85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A3E0B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705B1BC9" w14:textId="77777777" w:rsidR="00F9271E" w:rsidRPr="00F9271E" w:rsidRDefault="00F9271E" w:rsidP="00F9271E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CB4E3E" w:rsidRPr="00AC73DD" w14:paraId="0095F8DE" w14:textId="77777777" w:rsidTr="00F927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C51EF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03423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CF55D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DB1AC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CB4E3E" w:rsidRPr="00AC73DD" w14:paraId="109873B2" w14:textId="77777777" w:rsidTr="00F927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06E9" w14:textId="77777777" w:rsidR="00F9271E" w:rsidRPr="00F9271E" w:rsidRDefault="00F9271E" w:rsidP="00F9271E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ADD36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500F2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23F71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CB4E3E" w:rsidRPr="00AC73DD" w14:paraId="764E8340" w14:textId="77777777" w:rsidTr="00F927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B3C7F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C9CE5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BBEFB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A6917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3D0E1DAB" w14:textId="77777777" w:rsidR="00F9271E" w:rsidRPr="00AC73DD" w:rsidRDefault="00F9271E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</w:p>
    <w:p w14:paraId="192F49CA" w14:textId="77777777" w:rsidR="00D07487" w:rsidRPr="00AC73DD" w:rsidRDefault="00D07487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0456A7CA" w14:textId="77777777" w:rsidR="00D07487" w:rsidRPr="00AC73DD" w:rsidRDefault="00D07487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57694403" w14:textId="77777777" w:rsidR="00D07487" w:rsidRPr="00AC73DD" w:rsidRDefault="00D07487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E948BB4" w14:textId="77777777" w:rsidR="00D07487" w:rsidRPr="00AC73DD" w:rsidRDefault="00D07487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5C4848E" w14:textId="77777777" w:rsidR="00D07487" w:rsidRPr="00F9271E" w:rsidRDefault="00D07487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0"/>
        <w:gridCol w:w="2029"/>
        <w:gridCol w:w="1830"/>
        <w:gridCol w:w="1471"/>
      </w:tblGrid>
      <w:tr w:rsidR="00D07487" w:rsidRPr="00AC73DD" w14:paraId="4CA8C4F3" w14:textId="77777777" w:rsidTr="00F9271E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506DB" w14:textId="7980A9DD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="00D07487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Membuat</w:t>
            </w:r>
            <w:proofErr w:type="spellEnd"/>
            <w:r w:rsidR="00D07487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D07487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artikel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4E251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US1801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B0056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Priority: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</w:t>
            </w:r>
          </w:p>
        </w:tc>
      </w:tr>
      <w:tr w:rsidR="00F9271E" w:rsidRPr="00F9271E" w14:paraId="5075F1E2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872BA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Admin</w:t>
            </w:r>
          </w:p>
        </w:tc>
      </w:tr>
      <w:tr w:rsidR="00F9271E" w:rsidRPr="00F9271E" w14:paraId="7742810C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D3A4D" w14:textId="4324F52B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</w:t>
            </w:r>
            <w:r w:rsidR="00D07487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proofErr w:type="spellEnd"/>
            <w:r w:rsidR="00D07487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D07487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="00D07487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admin </w:t>
            </w:r>
            <w:proofErr w:type="spellStart"/>
            <w:r w:rsidR="00D07487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="00D07487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D07487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membuat</w:t>
            </w:r>
            <w:proofErr w:type="spellEnd"/>
            <w:r w:rsidR="00D07487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D07487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artikel</w:t>
            </w:r>
            <w:proofErr w:type="spellEnd"/>
          </w:p>
        </w:tc>
      </w:tr>
      <w:tr w:rsidR="00F9271E" w:rsidRPr="00F9271E" w14:paraId="1D6FA8CA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DAAD6" w14:textId="3986E4D2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="00D07487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="00D07487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D07487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membuat</w:t>
            </w:r>
            <w:proofErr w:type="spellEnd"/>
            <w:r w:rsidR="00D07487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D07487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artikel</w:t>
            </w:r>
            <w:proofErr w:type="spellEnd"/>
          </w:p>
        </w:tc>
      </w:tr>
      <w:tr w:rsidR="00F9271E" w:rsidRPr="00F9271E" w14:paraId="3F3B5EDC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B0713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F9271E" w:rsidRPr="00F9271E" w14:paraId="6DFD01E9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2FA88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644220BA" w14:textId="77777777" w:rsidR="00F9271E" w:rsidRPr="00F9271E" w:rsidRDefault="00F9271E" w:rsidP="00F9271E">
            <w:pPr>
              <w:numPr>
                <w:ilvl w:val="0"/>
                <w:numId w:val="71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login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</w:p>
          <w:p w14:paraId="57EE59EF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D07487" w:rsidRPr="00AC73DD" w14:paraId="4D6CE00B" w14:textId="77777777" w:rsidTr="00F9271E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F2A8D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4D2F6361" w14:textId="3DC56842" w:rsidR="00D07487" w:rsidRPr="00AC73DD" w:rsidRDefault="00D07487" w:rsidP="00F9271E">
            <w:pPr>
              <w:numPr>
                <w:ilvl w:val="0"/>
                <w:numId w:val="72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mengakses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menu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artikel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menekan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tombol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tambah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artikel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”</w:t>
            </w:r>
          </w:p>
          <w:p w14:paraId="78503411" w14:textId="580183F0" w:rsidR="00F9271E" w:rsidRPr="00F9271E" w:rsidRDefault="00F9271E" w:rsidP="00F9271E">
            <w:pPr>
              <w:numPr>
                <w:ilvl w:val="0"/>
                <w:numId w:val="72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mengisi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form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pembuatan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artikel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judul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isi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gambar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  <w:p w14:paraId="37EA7001" w14:textId="77777777" w:rsidR="00F9271E" w:rsidRPr="00F9271E" w:rsidRDefault="00F9271E" w:rsidP="00F9271E">
            <w:pPr>
              <w:numPr>
                <w:ilvl w:val="0"/>
                <w:numId w:val="72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menyimpan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artikel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artikel</w:t>
            </w:r>
            <w:proofErr w:type="spellEnd"/>
          </w:p>
          <w:p w14:paraId="37D7AB8F" w14:textId="77777777" w:rsidR="00F9271E" w:rsidRPr="00F9271E" w:rsidRDefault="00F9271E" w:rsidP="00F9271E">
            <w:pPr>
              <w:numPr>
                <w:ilvl w:val="0"/>
                <w:numId w:val="72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membaca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artikel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dibuat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D5494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3102A47B" w14:textId="77777777" w:rsidR="00F9271E" w:rsidRPr="00F9271E" w:rsidRDefault="00F9271E" w:rsidP="00F9271E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F9271E" w:rsidRPr="00F9271E" w14:paraId="0B0AF3C0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BEC45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640410F2" w14:textId="77777777" w:rsidR="00F9271E" w:rsidRPr="00F9271E" w:rsidRDefault="00F9271E" w:rsidP="00F9271E">
            <w:pPr>
              <w:numPr>
                <w:ilvl w:val="0"/>
                <w:numId w:val="73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Artikel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disimpan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di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</w:p>
        </w:tc>
      </w:tr>
      <w:tr w:rsidR="00F9271E" w:rsidRPr="00F9271E" w14:paraId="210EB898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5CC71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30F0CDAA" w14:textId="77777777" w:rsidR="00F9271E" w:rsidRPr="00F9271E" w:rsidRDefault="00F9271E" w:rsidP="00F9271E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D07487" w:rsidRPr="00AC73DD" w14:paraId="3CA5F2A1" w14:textId="77777777" w:rsidTr="00F927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C5DC9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6B532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21C73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A4716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D07487" w:rsidRPr="00AC73DD" w14:paraId="6F349C06" w14:textId="77777777" w:rsidTr="00F927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9E9F2" w14:textId="77777777" w:rsidR="00F9271E" w:rsidRPr="00F9271E" w:rsidRDefault="00F9271E" w:rsidP="00F9271E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0D27D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7DCA0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7D074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D07487" w:rsidRPr="00AC73DD" w14:paraId="76FBDC40" w14:textId="77777777" w:rsidTr="00F927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280A0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D49ED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9CDBB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66776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373D80E8" w14:textId="77777777" w:rsidR="00F9271E" w:rsidRPr="00AC73DD" w:rsidRDefault="00F9271E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</w:p>
    <w:p w14:paraId="25861428" w14:textId="77777777" w:rsidR="00D07487" w:rsidRPr="00AC73DD" w:rsidRDefault="00D07487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1772AF36" w14:textId="77777777" w:rsidR="00D07487" w:rsidRPr="00AC73DD" w:rsidRDefault="00D07487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D2C8E53" w14:textId="77777777" w:rsidR="00D07487" w:rsidRPr="00AC73DD" w:rsidRDefault="00D07487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ED6D54F" w14:textId="77777777" w:rsidR="00D07487" w:rsidRPr="00AC73DD" w:rsidRDefault="00D07487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0D8DFCD" w14:textId="77777777" w:rsidR="00D07487" w:rsidRPr="00AC73DD" w:rsidRDefault="00D07487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5A5A8609" w14:textId="77777777" w:rsidR="00D07487" w:rsidRPr="00AC73DD" w:rsidRDefault="00D07487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A68255F" w14:textId="77777777" w:rsidR="00D07487" w:rsidRPr="00F9271E" w:rsidRDefault="00D07487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1"/>
        <w:gridCol w:w="1887"/>
        <w:gridCol w:w="2094"/>
        <w:gridCol w:w="1708"/>
      </w:tblGrid>
      <w:tr w:rsidR="00B960E3" w:rsidRPr="00AC73DD" w14:paraId="23E0020F" w14:textId="77777777" w:rsidTr="00F9271E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70F49" w14:textId="0E76D184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Melihat</w:t>
            </w:r>
            <w:proofErr w:type="spellEnd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</w:t>
            </w:r>
            <w:proofErr w:type="spellStart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artikel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2368A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US1802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32FDD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Priority: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</w:t>
            </w:r>
          </w:p>
        </w:tc>
      </w:tr>
      <w:tr w:rsidR="00F9271E" w:rsidRPr="00F9271E" w14:paraId="368BDC3B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BCBF2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Admin</w:t>
            </w:r>
          </w:p>
        </w:tc>
      </w:tr>
      <w:tr w:rsidR="00F9271E" w:rsidRPr="00F9271E" w14:paraId="60B1782C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C8AB1" w14:textId="1C063CD8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</w:t>
            </w:r>
            <w:proofErr w:type="spellEnd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admin </w:t>
            </w:r>
            <w:proofErr w:type="spellStart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melihat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artikel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yang </w:t>
            </w:r>
            <w:proofErr w:type="spellStart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pernah</w:t>
            </w:r>
            <w:proofErr w:type="spellEnd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dibuat</w:t>
            </w:r>
            <w:proofErr w:type="spellEnd"/>
          </w:p>
        </w:tc>
      </w:tr>
      <w:tr w:rsidR="00F9271E" w:rsidRPr="00F9271E" w14:paraId="508F4BAE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C21F4" w14:textId="70CFC0A8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melihat</w:t>
            </w:r>
            <w:proofErr w:type="spellEnd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</w:t>
            </w:r>
            <w:proofErr w:type="spellStart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artikel</w:t>
            </w:r>
            <w:proofErr w:type="spellEnd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pernah</w:t>
            </w:r>
            <w:proofErr w:type="spellEnd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dibuat</w:t>
            </w:r>
            <w:proofErr w:type="spellEnd"/>
          </w:p>
        </w:tc>
      </w:tr>
      <w:tr w:rsidR="00F9271E" w:rsidRPr="00F9271E" w14:paraId="418C2603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73B56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F9271E" w:rsidRPr="00F9271E" w14:paraId="66841F96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B1DC7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31D22938" w14:textId="77777777" w:rsidR="00F9271E" w:rsidRPr="00F9271E" w:rsidRDefault="00F9271E" w:rsidP="00F9271E">
            <w:pPr>
              <w:numPr>
                <w:ilvl w:val="0"/>
                <w:numId w:val="74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Artikel yang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sudah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tersedia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di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</w:p>
        </w:tc>
      </w:tr>
      <w:tr w:rsidR="00B960E3" w:rsidRPr="00AC73DD" w14:paraId="3623F0A0" w14:textId="77777777" w:rsidTr="00F9271E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C99F3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5F6B0506" w14:textId="77777777" w:rsidR="00F9271E" w:rsidRPr="00F9271E" w:rsidRDefault="00F9271E" w:rsidP="00F9271E">
            <w:pPr>
              <w:numPr>
                <w:ilvl w:val="0"/>
                <w:numId w:val="75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masuk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halaman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artikel</w:t>
            </w:r>
            <w:proofErr w:type="spellEnd"/>
          </w:p>
          <w:p w14:paraId="27AC99DD" w14:textId="26B6CD7D" w:rsidR="00F9271E" w:rsidRPr="00F9271E" w:rsidRDefault="00F9271E" w:rsidP="00F9271E">
            <w:pPr>
              <w:numPr>
                <w:ilvl w:val="0"/>
                <w:numId w:val="75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</w:t>
            </w:r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data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artikel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sudah</w:t>
            </w:r>
            <w:proofErr w:type="spellEnd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</w:t>
            </w:r>
            <w:proofErr w:type="spellEnd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secara</w:t>
            </w:r>
            <w:proofErr w:type="spellEnd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ringkas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76F3B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0392E9E7" w14:textId="77777777" w:rsidR="00F9271E" w:rsidRPr="00F9271E" w:rsidRDefault="00F9271E" w:rsidP="00F9271E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F9271E" w:rsidRPr="00F9271E" w14:paraId="50AAD3F6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2FC53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0826B999" w14:textId="77777777" w:rsidR="00F9271E" w:rsidRPr="00F9271E" w:rsidRDefault="00F9271E" w:rsidP="00F9271E">
            <w:pPr>
              <w:numPr>
                <w:ilvl w:val="0"/>
                <w:numId w:val="76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melihat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semua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artikel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sudah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</w:t>
            </w:r>
            <w:proofErr w:type="spellEnd"/>
          </w:p>
        </w:tc>
      </w:tr>
      <w:tr w:rsidR="00F9271E" w:rsidRPr="00F9271E" w14:paraId="26C35C38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252BE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3C7D1CB7" w14:textId="77777777" w:rsidR="00F9271E" w:rsidRPr="00F9271E" w:rsidRDefault="00F9271E" w:rsidP="00F9271E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B960E3" w:rsidRPr="00AC73DD" w14:paraId="6025E984" w14:textId="77777777" w:rsidTr="00F927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58B9D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9D382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41B64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B73CA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B960E3" w:rsidRPr="00AC73DD" w14:paraId="1AD573A9" w14:textId="77777777" w:rsidTr="00F927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C64B1" w14:textId="77777777" w:rsidR="00F9271E" w:rsidRPr="00F9271E" w:rsidRDefault="00F9271E" w:rsidP="00F9271E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F97D2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00BA2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B3678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960E3" w:rsidRPr="00AC73DD" w14:paraId="73621F7C" w14:textId="77777777" w:rsidTr="00F927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2DA9D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95FB4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92561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BBB6E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165ECA0E" w14:textId="54EBBCF1" w:rsidR="00F9271E" w:rsidRPr="00AC73DD" w:rsidRDefault="00F9271E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9271E">
        <w:rPr>
          <w:rFonts w:ascii="Calibri" w:eastAsia="Times New Roman" w:hAnsi="Calibri" w:cs="Calibri"/>
          <w:kern w:val="0"/>
          <w14:ligatures w14:val="none"/>
        </w:rPr>
        <w:br/>
      </w:r>
    </w:p>
    <w:p w14:paraId="1A4FE173" w14:textId="77777777" w:rsidR="00B960E3" w:rsidRPr="00AC73DD" w:rsidRDefault="00B960E3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669E52C9" w14:textId="77777777" w:rsidR="00B960E3" w:rsidRPr="00AC73DD" w:rsidRDefault="00B960E3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EB4351B" w14:textId="77777777" w:rsidR="00B960E3" w:rsidRPr="00AC73DD" w:rsidRDefault="00B960E3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096600AF" w14:textId="77777777" w:rsidR="00B960E3" w:rsidRPr="00AC73DD" w:rsidRDefault="00B960E3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1879A16" w14:textId="77777777" w:rsidR="00B960E3" w:rsidRPr="00AC73DD" w:rsidRDefault="00B960E3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F808C35" w14:textId="77777777" w:rsidR="00B960E3" w:rsidRPr="00AC73DD" w:rsidRDefault="00B960E3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02572F73" w14:textId="77777777" w:rsidR="00B960E3" w:rsidRPr="00AC73DD" w:rsidRDefault="00B960E3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938D013" w14:textId="77777777" w:rsidR="00B960E3" w:rsidRPr="00AC73DD" w:rsidRDefault="00B960E3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03869F1" w14:textId="77777777" w:rsidR="00B960E3" w:rsidRPr="00AC73DD" w:rsidRDefault="00B960E3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9CD01D8" w14:textId="77777777" w:rsidR="00B960E3" w:rsidRPr="00F9271E" w:rsidRDefault="00B960E3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1"/>
        <w:gridCol w:w="1910"/>
        <w:gridCol w:w="2043"/>
        <w:gridCol w:w="1616"/>
      </w:tblGrid>
      <w:tr w:rsidR="00B960E3" w:rsidRPr="00AC73DD" w14:paraId="0E5B56A1" w14:textId="77777777" w:rsidTr="00F9271E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A2977" w14:textId="5A5FAA7D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Menghapus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artikel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5A4C7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US1803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F4B60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Priority: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</w:t>
            </w:r>
          </w:p>
        </w:tc>
      </w:tr>
      <w:tr w:rsidR="00F9271E" w:rsidRPr="00F9271E" w14:paraId="4C610AAE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70D2B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Admin</w:t>
            </w:r>
          </w:p>
        </w:tc>
      </w:tr>
      <w:tr w:rsidR="00F9271E" w:rsidRPr="00F9271E" w14:paraId="512A8072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89CE" w14:textId="22C014E0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admin </w:t>
            </w:r>
            <w:proofErr w:type="spellStart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menghapus</w:t>
            </w:r>
            <w:proofErr w:type="spellEnd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artikel</w:t>
            </w:r>
            <w:proofErr w:type="spellEnd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</w:t>
            </w:r>
            <w:proofErr w:type="spellEnd"/>
          </w:p>
        </w:tc>
      </w:tr>
      <w:tr w:rsidR="00F9271E" w:rsidRPr="00F9271E" w14:paraId="043A40AA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E82BB" w14:textId="602F4B0A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menghapus</w:t>
            </w:r>
            <w:proofErr w:type="spellEnd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artikel</w:t>
            </w:r>
            <w:proofErr w:type="spellEnd"/>
          </w:p>
        </w:tc>
      </w:tr>
      <w:tr w:rsidR="00F9271E" w:rsidRPr="00F9271E" w14:paraId="35F4A497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F6F7B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F9271E" w:rsidRPr="00F9271E" w14:paraId="03F8DDC2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B05B5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0FF6A3DC" w14:textId="315C46B7" w:rsidR="00F9271E" w:rsidRPr="00F9271E" w:rsidRDefault="00F9271E" w:rsidP="00F9271E">
            <w:pPr>
              <w:numPr>
                <w:ilvl w:val="0"/>
                <w:numId w:val="77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Artikel yang </w:t>
            </w:r>
            <w:proofErr w:type="spellStart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dihapus</w:t>
            </w:r>
            <w:proofErr w:type="spellEnd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sudah</w:t>
            </w:r>
            <w:proofErr w:type="spellEnd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tersedia</w:t>
            </w:r>
            <w:proofErr w:type="spellEnd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didalam</w:t>
            </w:r>
            <w:proofErr w:type="spellEnd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</w:p>
        </w:tc>
      </w:tr>
      <w:tr w:rsidR="00F9271E" w:rsidRPr="00F9271E" w14:paraId="5D100FDB" w14:textId="77777777" w:rsidTr="00F9271E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FFCBE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666FF7BD" w14:textId="21CDE1A7" w:rsidR="00F9271E" w:rsidRPr="00F9271E" w:rsidRDefault="00F9271E" w:rsidP="00F9271E">
            <w:pPr>
              <w:numPr>
                <w:ilvl w:val="0"/>
                <w:numId w:val="78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artikel</w:t>
            </w:r>
            <w:proofErr w:type="spellEnd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dihapus</w:t>
            </w:r>
            <w:proofErr w:type="spellEnd"/>
          </w:p>
          <w:p w14:paraId="707FEB18" w14:textId="32489739" w:rsidR="00F9271E" w:rsidRPr="00F9271E" w:rsidRDefault="00F9271E" w:rsidP="00F9271E">
            <w:pPr>
              <w:numPr>
                <w:ilvl w:val="0"/>
                <w:numId w:val="78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konfirmasi</w:t>
            </w:r>
            <w:proofErr w:type="spellEnd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apakah</w:t>
            </w:r>
            <w:proofErr w:type="spellEnd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yakin</w:t>
            </w:r>
            <w:proofErr w:type="spellEnd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menghapus</w:t>
            </w:r>
            <w:proofErr w:type="spellEnd"/>
            <w:r w:rsidR="00B960E3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?</w:t>
            </w:r>
          </w:p>
          <w:p w14:paraId="04BA04B6" w14:textId="77777777" w:rsidR="00F9271E" w:rsidRPr="00AC73DD" w:rsidRDefault="00B960E3" w:rsidP="00F9271E">
            <w:pPr>
              <w:numPr>
                <w:ilvl w:val="0"/>
                <w:numId w:val="78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menekan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tombol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ya</w:t>
            </w:r>
            <w:proofErr w:type="spellEnd"/>
          </w:p>
          <w:p w14:paraId="3D43D00D" w14:textId="77777777" w:rsidR="00B960E3" w:rsidRPr="00AC73DD" w:rsidRDefault="00B960E3" w:rsidP="00F9271E">
            <w:pPr>
              <w:numPr>
                <w:ilvl w:val="0"/>
                <w:numId w:val="78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menghapus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artikel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dari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database</w:t>
            </w:r>
          </w:p>
          <w:p w14:paraId="766AE4F6" w14:textId="4A6A9D58" w:rsidR="00B960E3" w:rsidRPr="00F9271E" w:rsidRDefault="00B960E3" w:rsidP="00F9271E">
            <w:pPr>
              <w:numPr>
                <w:ilvl w:val="0"/>
                <w:numId w:val="78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notifikasi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bahwa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dihapus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EAB1F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6257CAE8" w14:textId="77777777" w:rsidR="00F9271E" w:rsidRPr="00F9271E" w:rsidRDefault="00F9271E" w:rsidP="00F9271E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F9271E" w:rsidRPr="00F9271E" w14:paraId="69BC3EC9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D1BC6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5F5F6540" w14:textId="5D176F10" w:rsidR="00F9271E" w:rsidRPr="00F9271E" w:rsidRDefault="00B960E3" w:rsidP="00F9271E">
            <w:pPr>
              <w:numPr>
                <w:ilvl w:val="0"/>
                <w:numId w:val="79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Artikel yang </w:t>
            </w:r>
            <w:proofErr w:type="spellStart"/>
            <w:r w:rsidR="00662531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dipilih</w:t>
            </w:r>
            <w:proofErr w:type="spellEnd"/>
            <w:r w:rsidR="00662531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662531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="00662531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662531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dihapus</w:t>
            </w:r>
            <w:proofErr w:type="spellEnd"/>
            <w:r w:rsidR="00662531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dan </w:t>
            </w:r>
            <w:proofErr w:type="spellStart"/>
            <w:r w:rsidR="00662531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tidak</w:t>
            </w:r>
            <w:proofErr w:type="spellEnd"/>
            <w:r w:rsidR="00662531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662531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tersedia</w:t>
            </w:r>
            <w:proofErr w:type="spellEnd"/>
            <w:r w:rsidR="00662531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662531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lagi</w:t>
            </w:r>
            <w:proofErr w:type="spellEnd"/>
          </w:p>
        </w:tc>
      </w:tr>
      <w:tr w:rsidR="00F9271E" w:rsidRPr="00F9271E" w14:paraId="7D9CDBB5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18C7E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1D37B80F" w14:textId="77777777" w:rsidR="00F9271E" w:rsidRPr="00F9271E" w:rsidRDefault="00F9271E" w:rsidP="00F9271E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B960E3" w:rsidRPr="00AC73DD" w14:paraId="401A6975" w14:textId="77777777" w:rsidTr="00F927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59ACE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08177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387A7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7C7D8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B960E3" w:rsidRPr="00AC73DD" w14:paraId="6B375E6B" w14:textId="77777777" w:rsidTr="00F927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C8BFD" w14:textId="77777777" w:rsidR="00F9271E" w:rsidRPr="00F9271E" w:rsidRDefault="00F9271E" w:rsidP="00F9271E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344A0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C6E30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C0CE4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960E3" w:rsidRPr="00AC73DD" w14:paraId="6DDC3031" w14:textId="77777777" w:rsidTr="00F927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E15AC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2496A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750DA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5CA3C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3331C42F" w14:textId="77777777" w:rsidR="00F9271E" w:rsidRPr="00AC73DD" w:rsidRDefault="00F9271E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  <w:r w:rsidRPr="00F9271E">
        <w:rPr>
          <w:rFonts w:ascii="Calibri" w:eastAsia="Times New Roman" w:hAnsi="Calibri" w:cs="Calibri"/>
          <w:kern w:val="0"/>
          <w14:ligatures w14:val="none"/>
        </w:rPr>
        <w:br/>
      </w:r>
    </w:p>
    <w:p w14:paraId="681B0592" w14:textId="77777777" w:rsidR="00662531" w:rsidRPr="00AC73DD" w:rsidRDefault="00662531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0D2FBBCC" w14:textId="77777777" w:rsidR="00662531" w:rsidRPr="00AC73DD" w:rsidRDefault="00662531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023AB4D3" w14:textId="77777777" w:rsidR="00662531" w:rsidRPr="00AC73DD" w:rsidRDefault="00662531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07E2B3B" w14:textId="77777777" w:rsidR="00662531" w:rsidRPr="00AC73DD" w:rsidRDefault="00662531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9FC47E5" w14:textId="77777777" w:rsidR="00AC73DD" w:rsidRPr="00AC73DD" w:rsidRDefault="00AC73DD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3B23DB8A" w14:textId="77777777" w:rsidR="00662531" w:rsidRPr="00AC73DD" w:rsidRDefault="00662531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3E508D15" w14:textId="77777777" w:rsidR="00662531" w:rsidRPr="00F9271E" w:rsidRDefault="00662531" w:rsidP="00F9271E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0"/>
        <w:gridCol w:w="1874"/>
        <w:gridCol w:w="2103"/>
        <w:gridCol w:w="1633"/>
      </w:tblGrid>
      <w:tr w:rsidR="00662531" w:rsidRPr="00AC73DD" w14:paraId="3A0616B2" w14:textId="77777777" w:rsidTr="00F9271E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006A2" w14:textId="531352D3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="00662531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Mengubah</w:t>
            </w:r>
            <w:proofErr w:type="spellEnd"/>
            <w:r w:rsidR="00662531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662531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artikel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B3A3D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US1804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5F147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Priority: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</w:t>
            </w:r>
          </w:p>
        </w:tc>
      </w:tr>
      <w:tr w:rsidR="00F9271E" w:rsidRPr="00F9271E" w14:paraId="4D931877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185B4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Admin</w:t>
            </w:r>
          </w:p>
        </w:tc>
      </w:tr>
      <w:tr w:rsidR="00F9271E" w:rsidRPr="00F9271E" w14:paraId="6DF19D5D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E7169" w14:textId="64F9FA8E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="00662531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="00662531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662531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="00662531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admin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mengubah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artikel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</w:t>
            </w:r>
            <w:proofErr w:type="spellEnd"/>
          </w:p>
        </w:tc>
      </w:tr>
      <w:tr w:rsidR="00F9271E" w:rsidRPr="00F9271E" w14:paraId="45448B02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ED8EA" w14:textId="72BB5873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Admin</w:t>
            </w:r>
            <w:r w:rsidR="00662531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662531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="00662531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662531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mengubah</w:t>
            </w:r>
            <w:proofErr w:type="spellEnd"/>
            <w:r w:rsidR="00662531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662531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artikel</w:t>
            </w:r>
            <w:proofErr w:type="spellEnd"/>
            <w:r w:rsidR="00662531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="00662531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</w:t>
            </w:r>
            <w:proofErr w:type="spellEnd"/>
          </w:p>
        </w:tc>
      </w:tr>
      <w:tr w:rsidR="00F9271E" w:rsidRPr="00F9271E" w14:paraId="15D513A7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5AB2F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F9271E" w:rsidRPr="00F9271E" w14:paraId="032353A5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F9E99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31541E83" w14:textId="229C5AF2" w:rsidR="00F9271E" w:rsidRPr="00F9271E" w:rsidRDefault="00F9271E" w:rsidP="00F9271E">
            <w:pPr>
              <w:numPr>
                <w:ilvl w:val="0"/>
                <w:numId w:val="80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Artikel </w:t>
            </w:r>
            <w:r w:rsidR="00662531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yang </w:t>
            </w:r>
            <w:proofErr w:type="spellStart"/>
            <w:r w:rsidR="00662531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="00662531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662531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diubah</w:t>
            </w:r>
            <w:proofErr w:type="spellEnd"/>
            <w:r w:rsidR="00662531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662531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="00662531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662531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tersimpan</w:t>
            </w:r>
            <w:proofErr w:type="spellEnd"/>
            <w:r w:rsidR="00662531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di </w:t>
            </w:r>
            <w:proofErr w:type="spellStart"/>
            <w:r w:rsidR="00662531"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</w:p>
        </w:tc>
      </w:tr>
      <w:tr w:rsidR="00F9271E" w:rsidRPr="00F9271E" w14:paraId="1E2235BF" w14:textId="77777777" w:rsidTr="00F9271E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CA26D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0000265E" w14:textId="77777777" w:rsidR="00F9271E" w:rsidRPr="00F9271E" w:rsidRDefault="00F9271E" w:rsidP="00662531">
            <w:pPr>
              <w:numPr>
                <w:ilvl w:val="0"/>
                <w:numId w:val="8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menekan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tombol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edit pada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artikel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tertentu</w:t>
            </w:r>
            <w:proofErr w:type="spellEnd"/>
          </w:p>
          <w:p w14:paraId="05E3238B" w14:textId="77BCFBEF" w:rsidR="00662531" w:rsidRPr="00F9271E" w:rsidRDefault="00F9271E" w:rsidP="00662531">
            <w:pPr>
              <w:numPr>
                <w:ilvl w:val="0"/>
                <w:numId w:val="8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mengubah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informasi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artikel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seperti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judul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isi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gambar</w:t>
            </w:r>
            <w:proofErr w:type="spellEnd"/>
          </w:p>
          <w:p w14:paraId="0671D5E3" w14:textId="77777777" w:rsidR="00F9271E" w:rsidRPr="00AC73DD" w:rsidRDefault="00F9271E" w:rsidP="00662531">
            <w:pPr>
              <w:numPr>
                <w:ilvl w:val="0"/>
                <w:numId w:val="8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menekan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tombol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simpan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perubahan</w:t>
            </w:r>
            <w:proofErr w:type="spellEnd"/>
          </w:p>
          <w:p w14:paraId="58270B61" w14:textId="77777777" w:rsidR="00662531" w:rsidRPr="00AC73DD" w:rsidRDefault="00662531" w:rsidP="00662531">
            <w:pPr>
              <w:numPr>
                <w:ilvl w:val="0"/>
                <w:numId w:val="8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memvalidasi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perubahan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data.</w:t>
            </w:r>
          </w:p>
          <w:p w14:paraId="6CEC5EA1" w14:textId="2B373513" w:rsidR="00662531" w:rsidRPr="00AC73DD" w:rsidRDefault="00662531" w:rsidP="00662531">
            <w:pPr>
              <w:numPr>
                <w:ilvl w:val="0"/>
                <w:numId w:val="8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Jika valid,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menyimpan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perubahan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database.</w:t>
            </w:r>
          </w:p>
          <w:p w14:paraId="6101C7E7" w14:textId="42F730E3" w:rsidR="00662531" w:rsidRPr="00F9271E" w:rsidRDefault="00662531" w:rsidP="00662531">
            <w:pPr>
              <w:numPr>
                <w:ilvl w:val="0"/>
                <w:numId w:val="8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notifikasi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bahwa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perubahan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EE347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7F41E604" w14:textId="77777777" w:rsidR="00F9271E" w:rsidRPr="00F9271E" w:rsidRDefault="00F9271E" w:rsidP="00F9271E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F9271E" w:rsidRPr="00F9271E" w14:paraId="059C91E5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49178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0FFD5B19" w14:textId="5F01CF2C" w:rsidR="00F9271E" w:rsidRPr="00F9271E" w:rsidRDefault="00662531" w:rsidP="00F9271E">
            <w:pPr>
              <w:numPr>
                <w:ilvl w:val="0"/>
                <w:numId w:val="82"/>
              </w:numPr>
              <w:spacing w:after="0" w:line="240" w:lineRule="auto"/>
              <w:ind w:left="388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Data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  <w:r w:rsidR="00F9271E"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rtikel</w:t>
            </w:r>
            <w:proofErr w:type="spellEnd"/>
            <w:r w:rsidR="00F9271E"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dipilih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diubah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</w:tr>
      <w:tr w:rsidR="00F9271E" w:rsidRPr="00F9271E" w14:paraId="034CC79A" w14:textId="77777777" w:rsidTr="00F9271E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5C06D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26040551" w14:textId="77777777" w:rsidR="00F9271E" w:rsidRPr="00F9271E" w:rsidRDefault="00F9271E" w:rsidP="00F9271E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662531" w:rsidRPr="00AC73DD" w14:paraId="5C0C93CB" w14:textId="77777777" w:rsidTr="00F927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203E3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BE400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697E2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DA8AC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662531" w:rsidRPr="00AC73DD" w14:paraId="5EA7217A" w14:textId="77777777" w:rsidTr="00F927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EAD42" w14:textId="77777777" w:rsidR="00F9271E" w:rsidRPr="00F9271E" w:rsidRDefault="00F9271E" w:rsidP="00F9271E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9A701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885AA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C9C5B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662531" w:rsidRPr="00AC73DD" w14:paraId="72F0BA24" w14:textId="77777777" w:rsidTr="00F9271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C3E08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48448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3B404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DF304" w14:textId="77777777" w:rsidR="00F9271E" w:rsidRPr="00F9271E" w:rsidRDefault="00F9271E" w:rsidP="00F9271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1821E12E" w14:textId="77777777" w:rsidR="00F9271E" w:rsidRPr="00F9271E" w:rsidRDefault="00F9271E" w:rsidP="00F9271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F0D287B" w14:textId="77777777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02D9948B" w14:textId="77777777" w:rsidR="00AC73DD" w:rsidRPr="00AC73DD" w:rsidRDefault="00AC73DD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3D29EE1F" w14:textId="77777777" w:rsidR="00AC73DD" w:rsidRPr="00AC73DD" w:rsidRDefault="00AC73DD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14BCC592" w14:textId="77777777" w:rsidR="00AC73DD" w:rsidRPr="00AC73DD" w:rsidRDefault="00AC73DD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3A3BC005" w14:textId="77777777" w:rsidR="00AC73DD" w:rsidRPr="00AC73DD" w:rsidRDefault="00AC73DD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0A7EC7CF" w14:textId="77777777" w:rsidR="00AC73DD" w:rsidRPr="00AC73DD" w:rsidRDefault="00AC73DD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7690E89" w14:textId="77777777" w:rsidR="00AC73DD" w:rsidRPr="00AC73DD" w:rsidRDefault="00AC73DD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E9060ED" w14:textId="77777777" w:rsidR="00AC73DD" w:rsidRPr="00AC73DD" w:rsidRDefault="00AC73DD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3AE8530" w14:textId="77777777" w:rsidR="00AC73DD" w:rsidRPr="00AC73DD" w:rsidRDefault="00AC73DD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1F5C9A5" w14:textId="77777777" w:rsidR="00AC73DD" w:rsidRDefault="00AC73DD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1"/>
        <w:gridCol w:w="1819"/>
        <w:gridCol w:w="2204"/>
        <w:gridCol w:w="1736"/>
      </w:tblGrid>
      <w:tr w:rsidR="00D9586C" w:rsidRPr="00AC73DD" w14:paraId="5C930A3B" w14:textId="77777777" w:rsidTr="003875C0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DDA83" w14:textId="412B346D" w:rsidR="00D9586C" w:rsidRPr="00F9271E" w:rsidRDefault="00D9586C" w:rsidP="003875C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Menghapus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49A40" w14:textId="6B10ED43" w:rsidR="00D9586C" w:rsidRPr="00F9271E" w:rsidRDefault="00D9586C" w:rsidP="003875C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US1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E47BD" w14:textId="77777777" w:rsidR="00D9586C" w:rsidRPr="00F9271E" w:rsidRDefault="00D9586C" w:rsidP="003875C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Priority: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</w:t>
            </w:r>
          </w:p>
        </w:tc>
      </w:tr>
      <w:tr w:rsidR="00D9586C" w:rsidRPr="00F9271E" w14:paraId="5F35C90A" w14:textId="77777777" w:rsidTr="003875C0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C5AD8" w14:textId="77777777" w:rsidR="00D9586C" w:rsidRPr="00F9271E" w:rsidRDefault="00D9586C" w:rsidP="003875C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Admin</w:t>
            </w:r>
          </w:p>
        </w:tc>
      </w:tr>
      <w:tr w:rsidR="00D9586C" w:rsidRPr="00F9271E" w14:paraId="7EF73071" w14:textId="77777777" w:rsidTr="003875C0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E63CB" w14:textId="07936C54" w:rsidR="00D9586C" w:rsidRPr="00F9271E" w:rsidRDefault="00D9586C" w:rsidP="003875C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admin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enghapus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rating yang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tidak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sesuai</w:t>
            </w:r>
            <w:proofErr w:type="spellEnd"/>
          </w:p>
        </w:tc>
      </w:tr>
      <w:tr w:rsidR="00D9586C" w:rsidRPr="00F9271E" w14:paraId="6708DA5C" w14:textId="77777777" w:rsidTr="003875C0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A6D1D" w14:textId="02FDFA6E" w:rsidR="00D9586C" w:rsidRPr="00F9271E" w:rsidRDefault="00D9586C" w:rsidP="003875C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Admin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menghapus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rating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</w:t>
            </w:r>
            <w:proofErr w:type="spellEnd"/>
          </w:p>
        </w:tc>
      </w:tr>
      <w:tr w:rsidR="00D9586C" w:rsidRPr="00F9271E" w14:paraId="7D87B540" w14:textId="77777777" w:rsidTr="003875C0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DD9C1" w14:textId="77777777" w:rsidR="00D9586C" w:rsidRPr="00F9271E" w:rsidRDefault="00D9586C" w:rsidP="003875C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D9586C" w:rsidRPr="00F9271E" w14:paraId="67A2B968" w14:textId="77777777" w:rsidTr="003875C0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146EB" w14:textId="77777777" w:rsidR="00D9586C" w:rsidRPr="00F9271E" w:rsidRDefault="00D9586C" w:rsidP="003875C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154A8A27" w14:textId="1FA23A42" w:rsidR="00D9586C" w:rsidRPr="00F9271E" w:rsidRDefault="00D9586C" w:rsidP="00D9586C">
            <w:pPr>
              <w:numPr>
                <w:ilvl w:val="0"/>
                <w:numId w:val="16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Artikel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dihapus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sudah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tersimpan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di database</w:t>
            </w:r>
          </w:p>
        </w:tc>
      </w:tr>
      <w:tr w:rsidR="00D9586C" w:rsidRPr="00F9271E" w14:paraId="60A5B87A" w14:textId="77777777" w:rsidTr="003875C0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FB04F" w14:textId="77777777" w:rsidR="00D9586C" w:rsidRPr="00F9271E" w:rsidRDefault="00D9586C" w:rsidP="003875C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370BA542" w14:textId="493233C7" w:rsidR="00D9586C" w:rsidRPr="00F9271E" w:rsidRDefault="00D9586C" w:rsidP="00D9586C">
            <w:pPr>
              <w:numPr>
                <w:ilvl w:val="0"/>
                <w:numId w:val="16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melihat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list rating yang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sudah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</w:t>
            </w:r>
            <w:proofErr w:type="spellEnd"/>
          </w:p>
          <w:p w14:paraId="54CFB7A8" w14:textId="62A15902" w:rsidR="00D9586C" w:rsidRPr="00F9271E" w:rsidRDefault="00D9586C" w:rsidP="00D9586C">
            <w:pPr>
              <w:numPr>
                <w:ilvl w:val="0"/>
                <w:numId w:val="16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rating yang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dihapus</w:t>
            </w:r>
            <w:proofErr w:type="spellEnd"/>
          </w:p>
          <w:p w14:paraId="3FC58A56" w14:textId="227D5D25" w:rsidR="00D9586C" w:rsidRPr="00AC73DD" w:rsidRDefault="00D9586C" w:rsidP="00D9586C">
            <w:pPr>
              <w:numPr>
                <w:ilvl w:val="0"/>
                <w:numId w:val="16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menekan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tombol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hapus</w:t>
            </w:r>
          </w:p>
          <w:p w14:paraId="1858EB13" w14:textId="624C0835" w:rsidR="00D9586C" w:rsidRPr="00AC73DD" w:rsidRDefault="00D9586C" w:rsidP="00D9586C">
            <w:pPr>
              <w:numPr>
                <w:ilvl w:val="0"/>
                <w:numId w:val="16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konfirmasi</w:t>
            </w:r>
            <w:proofErr w:type="spellEnd"/>
          </w:p>
          <w:p w14:paraId="263EE59C" w14:textId="47D600CE" w:rsidR="00D9586C" w:rsidRPr="00AC73DD" w:rsidRDefault="00D9586C" w:rsidP="00D9586C">
            <w:pPr>
              <w:numPr>
                <w:ilvl w:val="0"/>
                <w:numId w:val="16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Jika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system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menghapus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rating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database</w:t>
            </w:r>
          </w:p>
          <w:p w14:paraId="55FB63DE" w14:textId="76234666" w:rsidR="00D9586C" w:rsidRPr="00F9271E" w:rsidRDefault="00D9586C" w:rsidP="00D9586C">
            <w:pPr>
              <w:numPr>
                <w:ilvl w:val="0"/>
                <w:numId w:val="16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notifikasi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bahwa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rating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dihapus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31F74" w14:textId="77777777" w:rsidR="00D9586C" w:rsidRPr="00F9271E" w:rsidRDefault="00D9586C" w:rsidP="003875C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4C4A7CE2" w14:textId="77777777" w:rsidR="00D9586C" w:rsidRPr="00F9271E" w:rsidRDefault="00D9586C" w:rsidP="003875C0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D9586C" w:rsidRPr="00F9271E" w14:paraId="0D85684A" w14:textId="77777777" w:rsidTr="003875C0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2FA02" w14:textId="77777777" w:rsidR="00D9586C" w:rsidRPr="00F9271E" w:rsidRDefault="00D9586C" w:rsidP="003875C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175E08D4" w14:textId="36C3AE91" w:rsidR="00D9586C" w:rsidRPr="00F9271E" w:rsidRDefault="00D9586C" w:rsidP="00D9586C">
            <w:pPr>
              <w:numPr>
                <w:ilvl w:val="0"/>
                <w:numId w:val="16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Rating yang</w:t>
            </w:r>
            <w:r w:rsidRPr="00F927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dipilih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dihapus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</w:tr>
      <w:tr w:rsidR="00D9586C" w:rsidRPr="00F9271E" w14:paraId="14052327" w14:textId="77777777" w:rsidTr="003875C0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E85FF" w14:textId="77777777" w:rsidR="00D9586C" w:rsidRPr="00F9271E" w:rsidRDefault="00D9586C" w:rsidP="003875C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2C675A6F" w14:textId="77777777" w:rsidR="00D9586C" w:rsidRPr="00F9271E" w:rsidRDefault="00D9586C" w:rsidP="003875C0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</w:tr>
      <w:tr w:rsidR="00D9586C" w:rsidRPr="00AC73DD" w14:paraId="2BE21EA4" w14:textId="77777777" w:rsidTr="003875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245F1" w14:textId="77777777" w:rsidR="00D9586C" w:rsidRPr="00F9271E" w:rsidRDefault="00D9586C" w:rsidP="003875C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1FFEC" w14:textId="77777777" w:rsidR="00D9586C" w:rsidRPr="00F9271E" w:rsidRDefault="00D9586C" w:rsidP="003875C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3E49D" w14:textId="77777777" w:rsidR="00D9586C" w:rsidRPr="00F9271E" w:rsidRDefault="00D9586C" w:rsidP="003875C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639C0" w14:textId="77777777" w:rsidR="00D9586C" w:rsidRPr="00F9271E" w:rsidRDefault="00D9586C" w:rsidP="003875C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D9586C" w:rsidRPr="00AC73DD" w14:paraId="6A08FC28" w14:textId="77777777" w:rsidTr="003875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E53A5" w14:textId="77777777" w:rsidR="00D9586C" w:rsidRPr="00F9271E" w:rsidRDefault="00D9586C" w:rsidP="003875C0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F9271E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BA128" w14:textId="77777777" w:rsidR="00D9586C" w:rsidRPr="00F9271E" w:rsidRDefault="00D9586C" w:rsidP="003875C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24890" w14:textId="77777777" w:rsidR="00D9586C" w:rsidRPr="00F9271E" w:rsidRDefault="00D9586C" w:rsidP="003875C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6654C" w14:textId="77777777" w:rsidR="00D9586C" w:rsidRPr="00F9271E" w:rsidRDefault="00D9586C" w:rsidP="003875C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D9586C" w:rsidRPr="00AC73DD" w14:paraId="1D00FD5A" w14:textId="77777777" w:rsidTr="003875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8BC8" w14:textId="77777777" w:rsidR="00D9586C" w:rsidRPr="00F9271E" w:rsidRDefault="00D9586C" w:rsidP="003875C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55E29" w14:textId="77777777" w:rsidR="00D9586C" w:rsidRPr="00F9271E" w:rsidRDefault="00D9586C" w:rsidP="003875C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A10F4" w14:textId="77777777" w:rsidR="00D9586C" w:rsidRPr="00F9271E" w:rsidRDefault="00D9586C" w:rsidP="003875C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9341C" w14:textId="77777777" w:rsidR="00D9586C" w:rsidRPr="00F9271E" w:rsidRDefault="00D9586C" w:rsidP="003875C0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3F4D592F" w14:textId="77777777" w:rsidR="00D9586C" w:rsidRDefault="00D9586C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1AF5D6C5" w14:textId="77777777" w:rsidR="00D9586C" w:rsidRDefault="00D9586C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145F35D5" w14:textId="77777777" w:rsidR="00D9586C" w:rsidRDefault="00D9586C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6DE98408" w14:textId="77777777" w:rsidR="00D9586C" w:rsidRDefault="00D9586C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34C70653" w14:textId="77777777" w:rsidR="00D9586C" w:rsidRDefault="00D9586C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0E54782A" w14:textId="77777777" w:rsidR="00D9586C" w:rsidRDefault="00D9586C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67C19B10" w14:textId="77777777" w:rsidR="00D9586C" w:rsidRDefault="00D9586C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3FD73EB1" w14:textId="77777777" w:rsidR="00D9586C" w:rsidRDefault="00D9586C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1B576566" w14:textId="77777777" w:rsidR="00D9586C" w:rsidRDefault="00D9586C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751E872" w14:textId="77777777" w:rsidR="00D9586C" w:rsidRDefault="00D9586C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5380C762" w14:textId="77777777" w:rsidR="00D9586C" w:rsidRPr="00AC73DD" w:rsidRDefault="00D9586C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9"/>
        <w:gridCol w:w="1890"/>
        <w:gridCol w:w="2073"/>
        <w:gridCol w:w="1788"/>
      </w:tblGrid>
      <w:tr w:rsidR="00AC73DD" w:rsidRPr="00AC73DD" w14:paraId="4B14EF04" w14:textId="77777777" w:rsidTr="00AC73D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5921D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Registrasi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Pengguna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Baru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33BD9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US2001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BE175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Priority: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</w:tr>
      <w:tr w:rsidR="00AC73DD" w:rsidRPr="00AC73DD" w14:paraId="24CD557E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2380D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proofErr w:type="spellStart"/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Pelanggan</w:t>
            </w:r>
            <w:proofErr w:type="spellEnd"/>
          </w:p>
        </w:tc>
      </w:tr>
      <w:tr w:rsidR="00AC73DD" w:rsidRPr="00AC73DD" w14:paraId="0FF0AC8B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58588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melakukan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registrasi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agar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menggunakan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</w:p>
        </w:tc>
      </w:tr>
      <w:tr w:rsidR="00AC73DD" w:rsidRPr="00AC73DD" w14:paraId="77CA7436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806D2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opsi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“Daftar” pada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AC73DD" w:rsidRPr="00AC73DD" w14:paraId="244EBF3F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93839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AC73DD" w:rsidRPr="00AC73DD" w14:paraId="5899BA26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B93DF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6334D6DC" w14:textId="77777777" w:rsidR="00AC73DD" w:rsidRPr="00AC73DD" w:rsidRDefault="00AC73DD" w:rsidP="00AC73DD">
            <w:pPr>
              <w:numPr>
                <w:ilvl w:val="0"/>
                <w:numId w:val="89"/>
              </w:numPr>
              <w:spacing w:after="0" w:line="240" w:lineRule="auto"/>
              <w:ind w:left="426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belum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memiliki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akun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di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 </w:t>
            </w:r>
          </w:p>
          <w:p w14:paraId="7D2391B5" w14:textId="77777777" w:rsidR="00AC73DD" w:rsidRPr="00AC73DD" w:rsidRDefault="00AC73DD" w:rsidP="00AC73DD">
            <w:pPr>
              <w:numPr>
                <w:ilvl w:val="0"/>
                <w:numId w:val="89"/>
              </w:numPr>
              <w:spacing w:line="240" w:lineRule="auto"/>
              <w:ind w:left="426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keadaan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aktif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menerima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pendaftaran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AC73DD" w:rsidRPr="00AC73DD" w14:paraId="1664A5DC" w14:textId="77777777" w:rsidTr="00AC73D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72524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07A887AF" w14:textId="77777777" w:rsidR="00AC73DD" w:rsidRPr="00AC73DD" w:rsidRDefault="00AC73DD" w:rsidP="00AC73DD">
            <w:pPr>
              <w:numPr>
                <w:ilvl w:val="0"/>
                <w:numId w:val="90"/>
              </w:numPr>
              <w:spacing w:after="0" w:line="240" w:lineRule="auto"/>
              <w:ind w:left="426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mengakses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halaman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registrasi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 </w:t>
            </w:r>
          </w:p>
          <w:p w14:paraId="676A017D" w14:textId="77777777" w:rsidR="00AC73DD" w:rsidRPr="00AC73DD" w:rsidRDefault="00AC73DD" w:rsidP="00AC73DD">
            <w:pPr>
              <w:numPr>
                <w:ilvl w:val="0"/>
                <w:numId w:val="90"/>
              </w:numPr>
              <w:spacing w:after="0" w:line="240" w:lineRule="auto"/>
              <w:ind w:left="426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mengisi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formulir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registrasi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(nama, email, password). </w:t>
            </w:r>
          </w:p>
          <w:p w14:paraId="68C80C19" w14:textId="77777777" w:rsidR="00AC73DD" w:rsidRPr="00AC73DD" w:rsidRDefault="00AC73DD" w:rsidP="00AC73DD">
            <w:pPr>
              <w:numPr>
                <w:ilvl w:val="0"/>
                <w:numId w:val="90"/>
              </w:numPr>
              <w:spacing w:after="0" w:line="240" w:lineRule="auto"/>
              <w:ind w:left="426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memvalidasi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dimasukkan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 </w:t>
            </w:r>
          </w:p>
          <w:p w14:paraId="5D85064E" w14:textId="77777777" w:rsidR="00AC73DD" w:rsidRPr="00AC73DD" w:rsidRDefault="00AC73DD" w:rsidP="00AC73DD">
            <w:pPr>
              <w:numPr>
                <w:ilvl w:val="0"/>
                <w:numId w:val="90"/>
              </w:numPr>
              <w:spacing w:after="0" w:line="240" w:lineRule="auto"/>
              <w:ind w:left="426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Jika data valid,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mengirimkan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email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konfirmasi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 </w:t>
            </w:r>
          </w:p>
          <w:p w14:paraId="534FB567" w14:textId="77777777" w:rsidR="00AC73DD" w:rsidRPr="00AC73DD" w:rsidRDefault="00AC73DD" w:rsidP="00AC73DD">
            <w:pPr>
              <w:numPr>
                <w:ilvl w:val="0"/>
                <w:numId w:val="90"/>
              </w:numPr>
              <w:spacing w:after="0" w:line="240" w:lineRule="auto"/>
              <w:ind w:left="426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mengklik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tautan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email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mengaktifkan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akun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 </w:t>
            </w:r>
          </w:p>
          <w:p w14:paraId="33EF0CCE" w14:textId="77777777" w:rsidR="00AC73DD" w:rsidRPr="00AC73DD" w:rsidRDefault="00AC73DD" w:rsidP="00AC73DD">
            <w:pPr>
              <w:numPr>
                <w:ilvl w:val="0"/>
                <w:numId w:val="90"/>
              </w:numPr>
              <w:spacing w:line="240" w:lineRule="auto"/>
              <w:ind w:left="426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mengonfirmasi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bahwa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akun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diaktifkan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B1340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2DAE64FA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AC73DD" w:rsidRPr="00AC73DD" w14:paraId="126C3194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BB700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43E838D1" w14:textId="77777777" w:rsidR="00AC73DD" w:rsidRPr="00AC73DD" w:rsidRDefault="00AC73DD" w:rsidP="00AC73DD">
            <w:pPr>
              <w:numPr>
                <w:ilvl w:val="0"/>
                <w:numId w:val="91"/>
              </w:numPr>
              <w:spacing w:after="0" w:line="240" w:lineRule="auto"/>
              <w:ind w:left="426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Akun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dibuat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aktif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 </w:t>
            </w:r>
          </w:p>
          <w:p w14:paraId="3ED87E25" w14:textId="77777777" w:rsidR="00AC73DD" w:rsidRPr="00AC73DD" w:rsidRDefault="00AC73DD" w:rsidP="00AC73DD">
            <w:pPr>
              <w:numPr>
                <w:ilvl w:val="0"/>
                <w:numId w:val="91"/>
              </w:numPr>
              <w:spacing w:line="240" w:lineRule="auto"/>
              <w:ind w:left="426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Data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tersimpan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database.</w:t>
            </w:r>
          </w:p>
        </w:tc>
      </w:tr>
      <w:tr w:rsidR="00AC73DD" w:rsidRPr="00AC73DD" w14:paraId="557CA50A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6AFF7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0A896F39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AC73DD" w:rsidRPr="00AC73DD" w14:paraId="0B1A23BA" w14:textId="77777777" w:rsidTr="00AC73D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4477A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6DACD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4CF41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FAFDB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AC73DD" w:rsidRPr="00AC73DD" w14:paraId="0B9996BF" w14:textId="77777777" w:rsidTr="00AC73D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94EC5" w14:textId="77777777" w:rsidR="00AC73DD" w:rsidRPr="00AC73DD" w:rsidRDefault="00AC73DD" w:rsidP="00AC73DD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F97E3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29B69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0CA9D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1E38C939" w14:textId="77777777" w:rsid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</w:p>
    <w:p w14:paraId="1C8DF1CB" w14:textId="77777777" w:rsid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66E3CAED" w14:textId="77777777" w:rsid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593DB5CD" w14:textId="77777777" w:rsidR="00AC73DD" w:rsidRP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2"/>
        <w:gridCol w:w="1600"/>
        <w:gridCol w:w="2577"/>
        <w:gridCol w:w="2231"/>
      </w:tblGrid>
      <w:tr w:rsidR="00AC73DD" w:rsidRPr="00AC73DD" w14:paraId="46C9EE7C" w14:textId="77777777" w:rsidTr="00AC73D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C4D27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Login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Pengguna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8828C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US2002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5033D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Priority: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</w:tr>
      <w:tr w:rsidR="00AC73DD" w:rsidRPr="00AC73DD" w14:paraId="5D9F8513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EF526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</w:p>
        </w:tc>
      </w:tr>
      <w:tr w:rsidR="00AC73DD" w:rsidRPr="00AC73DD" w14:paraId="49430478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114AD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memasukkan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email dan password agar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menggunakan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fitur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tersedia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AC73DD" w:rsidRPr="00AC73DD" w14:paraId="02D78C24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F3E58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opsi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“Login” pada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AC73DD" w:rsidRPr="00AC73DD" w14:paraId="713704C2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7F036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AC73DD" w:rsidRPr="00AC73DD" w14:paraId="27CEAA25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E7FB5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35363EE9" w14:textId="77777777" w:rsidR="00AC73DD" w:rsidRPr="00AC73DD" w:rsidRDefault="00AC73DD" w:rsidP="00AC73DD">
            <w:pPr>
              <w:numPr>
                <w:ilvl w:val="0"/>
                <w:numId w:val="9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memiliki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akun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terdaftar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di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 </w:t>
            </w:r>
          </w:p>
          <w:p w14:paraId="7D1849A8" w14:textId="77777777" w:rsidR="00AC73DD" w:rsidRPr="00AC73DD" w:rsidRDefault="00AC73DD" w:rsidP="00AC73DD">
            <w:pPr>
              <w:numPr>
                <w:ilvl w:val="0"/>
                <w:numId w:val="92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keadaan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aktif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menerima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permintaan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login.</w:t>
            </w:r>
          </w:p>
        </w:tc>
      </w:tr>
      <w:tr w:rsidR="00AC73DD" w:rsidRPr="00AC73DD" w14:paraId="01159E6E" w14:textId="77777777" w:rsidTr="00AC73D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20783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51C6FDA9" w14:textId="77777777" w:rsidR="00AC73DD" w:rsidRPr="00AC73DD" w:rsidRDefault="00AC73DD" w:rsidP="00AC73DD">
            <w:pPr>
              <w:numPr>
                <w:ilvl w:val="0"/>
                <w:numId w:val="9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mengakses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halaman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login. </w:t>
            </w:r>
          </w:p>
          <w:p w14:paraId="59FE2AC3" w14:textId="77777777" w:rsidR="00AC73DD" w:rsidRPr="00AC73DD" w:rsidRDefault="00AC73DD" w:rsidP="00AC73DD">
            <w:pPr>
              <w:numPr>
                <w:ilvl w:val="0"/>
                <w:numId w:val="9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 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memasukkan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email dan password. </w:t>
            </w:r>
          </w:p>
          <w:p w14:paraId="06BB6A0A" w14:textId="77777777" w:rsidR="00AC73DD" w:rsidRPr="00AC73DD" w:rsidRDefault="00AC73DD" w:rsidP="00AC73DD">
            <w:pPr>
              <w:numPr>
                <w:ilvl w:val="0"/>
                <w:numId w:val="9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memvalidasi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email dan password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dimasukkan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 </w:t>
            </w:r>
          </w:p>
          <w:p w14:paraId="5EDFA406" w14:textId="77777777" w:rsidR="00AC73DD" w:rsidRPr="00AC73DD" w:rsidRDefault="00AC73DD" w:rsidP="00AC73DD">
            <w:pPr>
              <w:numPr>
                <w:ilvl w:val="0"/>
                <w:numId w:val="9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Jika data valid,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memberikan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akses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 </w:t>
            </w:r>
          </w:p>
          <w:p w14:paraId="44A46254" w14:textId="77777777" w:rsidR="00AC73DD" w:rsidRPr="00AC73DD" w:rsidRDefault="00AC73DD" w:rsidP="00AC73DD">
            <w:pPr>
              <w:numPr>
                <w:ilvl w:val="0"/>
                <w:numId w:val="93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menggunakan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fitur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tersedia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D1CC9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1C2636EB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AC73DD" w:rsidRPr="00AC73DD" w14:paraId="03426D6C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B9942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7BE354C3" w14:textId="77777777" w:rsidR="00AC73DD" w:rsidRPr="00AC73DD" w:rsidRDefault="00AC73DD" w:rsidP="00AC73DD">
            <w:pPr>
              <w:numPr>
                <w:ilvl w:val="0"/>
                <w:numId w:val="9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 </w:t>
            </w:r>
          </w:p>
          <w:p w14:paraId="5B37B5B3" w14:textId="77777777" w:rsidR="00AC73DD" w:rsidRPr="00AC73DD" w:rsidRDefault="00AC73DD" w:rsidP="00AC73DD">
            <w:pPr>
              <w:numPr>
                <w:ilvl w:val="0"/>
                <w:numId w:val="94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menyimpan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login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AC73DD" w:rsidRPr="00AC73DD" w14:paraId="2E7F06B9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C7019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29153AD7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AC73DD" w:rsidRPr="00AC73DD" w14:paraId="5C280688" w14:textId="77777777" w:rsidTr="00AC73D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1BF06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A1E86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1D040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EEB5C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AC73DD" w:rsidRPr="00AC73DD" w14:paraId="3B5E26B3" w14:textId="77777777" w:rsidTr="00AC73D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F6EA5" w14:textId="77777777" w:rsidR="00AC73DD" w:rsidRPr="00AC73DD" w:rsidRDefault="00AC73DD" w:rsidP="00AC73DD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45E3F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07A78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7106F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AC73DD" w:rsidRPr="00AC73DD" w14:paraId="1A68A2BF" w14:textId="77777777" w:rsidTr="00AC73D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F7998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88A85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6E309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0BE7E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3B382AFD" w14:textId="77777777" w:rsid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</w:p>
    <w:p w14:paraId="1D2B700C" w14:textId="77777777" w:rsid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0972516" w14:textId="77777777" w:rsidR="00AC73DD" w:rsidRP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3"/>
        <w:gridCol w:w="1656"/>
        <w:gridCol w:w="2284"/>
        <w:gridCol w:w="2267"/>
      </w:tblGrid>
      <w:tr w:rsidR="00AC73DD" w:rsidRPr="00AC73DD" w14:paraId="2FA8D1E6" w14:textId="77777777" w:rsidTr="00AC73D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60F30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Logout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dari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19820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US2003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5EED8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Priority: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Medium</w:t>
            </w:r>
          </w:p>
        </w:tc>
      </w:tr>
      <w:tr w:rsidR="00AC73DD" w:rsidRPr="00AC73DD" w14:paraId="7E8D35F6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940F0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</w:p>
        </w:tc>
      </w:tr>
      <w:tr w:rsidR="00AC73DD" w:rsidRPr="00AC73DD" w14:paraId="0CFC028C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C2B76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keluar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dari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menghentikan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penggunaan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mereka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AC73DD" w:rsidRPr="00AC73DD" w14:paraId="31BE3138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A5C92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keluar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dari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AC73DD" w:rsidRPr="00AC73DD" w14:paraId="1FA94573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30590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AC73DD" w:rsidRPr="00AC73DD" w14:paraId="24014065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A01FA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358AAC50" w14:textId="77777777" w:rsidR="00AC73DD" w:rsidRPr="00AC73DD" w:rsidRDefault="00AC73DD" w:rsidP="00AC73DD">
            <w:pPr>
              <w:numPr>
                <w:ilvl w:val="0"/>
                <w:numId w:val="95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keadaan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login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AC73DD" w:rsidRPr="00AC73DD" w14:paraId="1F17AE0B" w14:textId="77777777" w:rsidTr="00AC73D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03988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0C7C0441" w14:textId="77777777" w:rsidR="00AC73DD" w:rsidRPr="00AC73DD" w:rsidRDefault="00AC73DD" w:rsidP="00AC73DD">
            <w:pPr>
              <w:numPr>
                <w:ilvl w:val="0"/>
                <w:numId w:val="96"/>
              </w:numPr>
              <w:spacing w:before="280"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menemukan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tombol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Logout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pada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halaman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0CBBF008" w14:textId="77777777" w:rsidR="00AC73DD" w:rsidRPr="00AC73DD" w:rsidRDefault="00AC73DD" w:rsidP="00AC73DD">
            <w:pPr>
              <w:numPr>
                <w:ilvl w:val="0"/>
                <w:numId w:val="9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menekan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tombol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Logout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20F42226" w14:textId="77777777" w:rsidR="00AC73DD" w:rsidRPr="00AC73DD" w:rsidRDefault="00AC73DD" w:rsidP="00AC73DD">
            <w:pPr>
              <w:numPr>
                <w:ilvl w:val="0"/>
                <w:numId w:val="9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menghapus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50CECAF8" w14:textId="77777777" w:rsidR="00AC73DD" w:rsidRPr="00AC73DD" w:rsidRDefault="00AC73DD" w:rsidP="00AC73DD">
            <w:pPr>
              <w:numPr>
                <w:ilvl w:val="0"/>
                <w:numId w:val="96"/>
              </w:numPr>
              <w:spacing w:after="28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mengarahkan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halaman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login.</w:t>
            </w:r>
          </w:p>
          <w:p w14:paraId="284D6AA8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16B59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7A8017A2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AC73DD" w:rsidRPr="00AC73DD" w14:paraId="7B4DEC5D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CB023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4C7E2E3E" w14:textId="77777777" w:rsidR="00AC73DD" w:rsidRPr="00AC73DD" w:rsidRDefault="00AC73DD" w:rsidP="00AC73DD">
            <w:pPr>
              <w:numPr>
                <w:ilvl w:val="0"/>
                <w:numId w:val="97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dihapus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dari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1FC0E036" w14:textId="77777777" w:rsidR="00AC73DD" w:rsidRPr="00AC73DD" w:rsidRDefault="00AC73DD" w:rsidP="00AC73DD">
            <w:pPr>
              <w:numPr>
                <w:ilvl w:val="0"/>
                <w:numId w:val="98"/>
              </w:numPr>
              <w:spacing w:after="28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harus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login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kembali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jika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mengakses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lagi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4566295F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AC73DD" w:rsidRPr="00AC73DD" w14:paraId="7AA0CBE0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1973B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5BC39E67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AC73DD" w:rsidRPr="00AC73DD" w14:paraId="4E46835E" w14:textId="77777777" w:rsidTr="00AC73D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A5740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1E3ED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1E559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8508B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AC73DD" w:rsidRPr="00AC73DD" w14:paraId="66C40A92" w14:textId="77777777" w:rsidTr="00AC73D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A80B3" w14:textId="77777777" w:rsidR="00AC73DD" w:rsidRPr="00AC73DD" w:rsidRDefault="00AC73DD" w:rsidP="00AC73DD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7FFE9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15FEA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995C9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1B2F55F4" w14:textId="77777777" w:rsid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</w:p>
    <w:p w14:paraId="02E26B97" w14:textId="77777777" w:rsid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599BEA7" w14:textId="77777777" w:rsid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09D678FB" w14:textId="434628D8" w:rsidR="00AC73DD" w:rsidRP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C73DD">
        <w:rPr>
          <w:rFonts w:ascii="Calibri" w:eastAsia="Times New Roman" w:hAnsi="Calibri" w:cs="Calibri"/>
          <w:kern w:val="0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9"/>
        <w:gridCol w:w="1858"/>
        <w:gridCol w:w="2116"/>
        <w:gridCol w:w="1807"/>
      </w:tblGrid>
      <w:tr w:rsidR="00AC73DD" w:rsidRPr="00AC73DD" w14:paraId="41F024C3" w14:textId="77777777" w:rsidTr="00AC73D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BE4EB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Pemilihan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Saat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9B389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US2101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95008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Priority: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</w:tr>
      <w:tr w:rsidR="00AC73DD" w:rsidRPr="00AC73DD" w14:paraId="25836424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F2F39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</w:p>
        </w:tc>
      </w:tr>
      <w:tr w:rsidR="00AC73DD" w:rsidRPr="00AC73DD" w14:paraId="3586A41D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58907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tersedia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ketika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melakukan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AC73DD" w:rsidRPr="00AC73DD" w14:paraId="4888576D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2CCD2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melakukan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AC73DD" w:rsidRPr="00AC73DD" w14:paraId="4C890CEA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EC0D9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AC73DD" w:rsidRPr="00AC73DD" w14:paraId="70362AAA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13CCF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504695D5" w14:textId="77777777" w:rsidR="00AC73DD" w:rsidRPr="00AC73DD" w:rsidRDefault="00AC73DD" w:rsidP="00AC73DD">
            <w:pPr>
              <w:numPr>
                <w:ilvl w:val="0"/>
                <w:numId w:val="9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login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 </w:t>
            </w:r>
          </w:p>
          <w:p w14:paraId="3EEEF4E7" w14:textId="77777777" w:rsidR="00AC73DD" w:rsidRPr="00AC73DD" w:rsidRDefault="00AC73DD" w:rsidP="00AC73DD">
            <w:pPr>
              <w:numPr>
                <w:ilvl w:val="0"/>
                <w:numId w:val="99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memiliki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tersedia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AC73DD" w:rsidRPr="00AC73DD" w14:paraId="558700EC" w14:textId="77777777" w:rsidTr="00AC73D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FB969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1B48E283" w14:textId="77777777" w:rsidR="00AC73DD" w:rsidRPr="00AC73DD" w:rsidRDefault="00AC73DD" w:rsidP="00AC73DD">
            <w:pPr>
              <w:numPr>
                <w:ilvl w:val="0"/>
                <w:numId w:val="10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dipilih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oleh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 </w:t>
            </w:r>
          </w:p>
          <w:p w14:paraId="56268E9C" w14:textId="77777777" w:rsidR="00AC73DD" w:rsidRPr="00AC73DD" w:rsidRDefault="00AC73DD" w:rsidP="00AC73DD">
            <w:pPr>
              <w:numPr>
                <w:ilvl w:val="0"/>
                <w:numId w:val="10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tersedia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melakukan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 </w:t>
            </w:r>
          </w:p>
          <w:p w14:paraId="2039DA67" w14:textId="77777777" w:rsidR="00AC73DD" w:rsidRPr="00AC73DD" w:rsidRDefault="00AC73DD" w:rsidP="00AC73DD">
            <w:pPr>
              <w:numPr>
                <w:ilvl w:val="0"/>
                <w:numId w:val="100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menyimpan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pilihan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proses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C7230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4F35944C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AC73DD" w:rsidRPr="00AC73DD" w14:paraId="469BDF14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B4B5B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78C6B1EE" w14:textId="77777777" w:rsidR="00AC73DD" w:rsidRPr="00AC73DD" w:rsidRDefault="00AC73DD" w:rsidP="00AC73DD">
            <w:pPr>
              <w:numPr>
                <w:ilvl w:val="0"/>
                <w:numId w:val="10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dipilih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tersimpan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proses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 </w:t>
            </w:r>
          </w:p>
          <w:p w14:paraId="79A4E96C" w14:textId="77777777" w:rsidR="00AC73DD" w:rsidRPr="00AC73DD" w:rsidRDefault="00AC73DD" w:rsidP="00AC73DD">
            <w:pPr>
              <w:numPr>
                <w:ilvl w:val="0"/>
                <w:numId w:val="10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melanjutkan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proses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AC73DD" w:rsidRPr="00AC73DD" w14:paraId="101AC879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9CC11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2CA6A528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AC73DD" w:rsidRPr="00AC73DD" w14:paraId="79176CF7" w14:textId="77777777" w:rsidTr="00AC73D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994BC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BD4C7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EA019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0B5B4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AC73DD" w:rsidRPr="00AC73DD" w14:paraId="4EBCCFE0" w14:textId="77777777" w:rsidTr="00AC73D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C30E0" w14:textId="77777777" w:rsidR="00AC73DD" w:rsidRPr="00AC73DD" w:rsidRDefault="00AC73DD" w:rsidP="00AC73DD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BCB07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8BA96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AEDAC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3C7FAFE6" w14:textId="77777777" w:rsid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</w:p>
    <w:p w14:paraId="3385D3B7" w14:textId="77777777" w:rsid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1DBF3994" w14:textId="77777777" w:rsid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38150402" w14:textId="77777777" w:rsidR="00AC73DD" w:rsidRP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8"/>
        <w:gridCol w:w="1837"/>
        <w:gridCol w:w="2163"/>
        <w:gridCol w:w="1922"/>
      </w:tblGrid>
      <w:tr w:rsidR="00AC73DD" w:rsidRPr="00AC73DD" w14:paraId="03D325B0" w14:textId="77777777" w:rsidTr="00AC73D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BD723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Mengubah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8FF41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US2102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53A87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Priority: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</w:tr>
      <w:tr w:rsidR="00AC73DD" w:rsidRPr="00AC73DD" w14:paraId="428A5012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97FD7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</w:p>
        </w:tc>
      </w:tr>
      <w:tr w:rsidR="00AC73DD" w:rsidRPr="00AC73DD" w14:paraId="478E854D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E8AC5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mengubah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dipilih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melakukan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seperti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mengganti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B.</w:t>
            </w:r>
          </w:p>
        </w:tc>
      </w:tr>
      <w:tr w:rsidR="00AC73DD" w:rsidRPr="00AC73DD" w14:paraId="352771D8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CBDBA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mengganti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dipilih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AC73DD" w:rsidRPr="00AC73DD" w14:paraId="5B688BCA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74D2D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AC73DD" w:rsidRPr="00AC73DD" w14:paraId="49A6CD2E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7B96B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0D213370" w14:textId="77777777" w:rsidR="00AC73DD" w:rsidRPr="00AC73DD" w:rsidRDefault="00AC73DD" w:rsidP="00AC73DD">
            <w:pPr>
              <w:numPr>
                <w:ilvl w:val="0"/>
                <w:numId w:val="10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login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 </w:t>
            </w:r>
          </w:p>
          <w:p w14:paraId="4DBF02F0" w14:textId="77777777" w:rsidR="00AC73DD" w:rsidRPr="00AC73DD" w:rsidRDefault="00AC73DD" w:rsidP="00AC73DD">
            <w:pPr>
              <w:numPr>
                <w:ilvl w:val="0"/>
                <w:numId w:val="10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memiliki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dipilih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sebelumnya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 </w:t>
            </w:r>
          </w:p>
          <w:p w14:paraId="33E09452" w14:textId="77777777" w:rsidR="00AC73DD" w:rsidRPr="00AC73DD" w:rsidRDefault="00AC73DD" w:rsidP="00AC73DD">
            <w:pPr>
              <w:numPr>
                <w:ilvl w:val="0"/>
                <w:numId w:val="102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baru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dipilih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tersedia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AC73DD" w:rsidRPr="00AC73DD" w14:paraId="10C063B5" w14:textId="77777777" w:rsidTr="00AC73D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A2AD1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49E943E1" w14:textId="77777777" w:rsidR="00AC73DD" w:rsidRPr="00AC73DD" w:rsidRDefault="00AC73DD" w:rsidP="00AC73DD">
            <w:pPr>
              <w:numPr>
                <w:ilvl w:val="0"/>
                <w:numId w:val="10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membuka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halaman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dibuat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 </w:t>
            </w:r>
          </w:p>
          <w:p w14:paraId="14DDF22C" w14:textId="77777777" w:rsidR="00AC73DD" w:rsidRPr="00AC73DD" w:rsidRDefault="00AC73DD" w:rsidP="00AC73DD">
            <w:pPr>
              <w:numPr>
                <w:ilvl w:val="0"/>
                <w:numId w:val="10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opsi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mengubah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dipilih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 </w:t>
            </w:r>
          </w:p>
          <w:p w14:paraId="21A036E3" w14:textId="77777777" w:rsidR="00AC73DD" w:rsidRPr="00AC73DD" w:rsidRDefault="00AC73DD" w:rsidP="00AC73DD">
            <w:pPr>
              <w:numPr>
                <w:ilvl w:val="0"/>
                <w:numId w:val="10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baru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sebagai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pengganti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sebelumnya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 </w:t>
            </w:r>
          </w:p>
          <w:p w14:paraId="1A665F16" w14:textId="77777777" w:rsidR="00AC73DD" w:rsidRPr="00AC73DD" w:rsidRDefault="00AC73DD" w:rsidP="00AC73DD">
            <w:pPr>
              <w:numPr>
                <w:ilvl w:val="0"/>
                <w:numId w:val="10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memperbarui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 </w:t>
            </w:r>
          </w:p>
          <w:p w14:paraId="645A8071" w14:textId="77777777" w:rsidR="00AC73DD" w:rsidRPr="00AC73DD" w:rsidRDefault="00AC73DD" w:rsidP="00AC73DD">
            <w:pPr>
              <w:numPr>
                <w:ilvl w:val="0"/>
                <w:numId w:val="10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memperbarui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total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harga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berdasarkan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baru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dipilih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 </w:t>
            </w:r>
          </w:p>
          <w:p w14:paraId="7EFE6AC1" w14:textId="77777777" w:rsidR="00AC73DD" w:rsidRPr="00AC73DD" w:rsidRDefault="00AC73DD" w:rsidP="00AC73DD">
            <w:pPr>
              <w:numPr>
                <w:ilvl w:val="0"/>
                <w:numId w:val="103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konfirmasi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bahwa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perubahan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dilakukan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26A0C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51BB1278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AC73DD" w:rsidRPr="00AC73DD" w14:paraId="3393C460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DDB17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718ACE01" w14:textId="77777777" w:rsidR="00AC73DD" w:rsidRPr="00AC73DD" w:rsidRDefault="00AC73DD" w:rsidP="00AC73DD">
            <w:pPr>
              <w:numPr>
                <w:ilvl w:val="0"/>
                <w:numId w:val="10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diperbarui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sesuai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pilihan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 </w:t>
            </w:r>
          </w:p>
          <w:p w14:paraId="750DF598" w14:textId="77777777" w:rsidR="00AC73DD" w:rsidRPr="00AC73DD" w:rsidRDefault="00AC73DD" w:rsidP="00AC73DD">
            <w:pPr>
              <w:numPr>
                <w:ilvl w:val="0"/>
                <w:numId w:val="104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Total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harga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diperbarui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sesuai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baru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dipilih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..</w:t>
            </w:r>
          </w:p>
        </w:tc>
      </w:tr>
      <w:tr w:rsidR="00AC73DD" w:rsidRPr="00AC73DD" w14:paraId="49D604A7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16FF7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51912F72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AC73DD" w:rsidRPr="00AC73DD" w14:paraId="781A242F" w14:textId="77777777" w:rsidTr="00AC73D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D4526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28B6A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B155C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F3892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AC73DD" w:rsidRPr="00AC73DD" w14:paraId="00DD5AE6" w14:textId="77777777" w:rsidTr="00AC73D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B158A" w14:textId="77777777" w:rsidR="00AC73DD" w:rsidRPr="00AC73DD" w:rsidRDefault="00AC73DD" w:rsidP="00AC73DD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6095A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1A0B5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EFF84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46F4EB44" w14:textId="77777777" w:rsid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</w:p>
    <w:p w14:paraId="6AE1DFC5" w14:textId="77777777" w:rsid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52901633" w14:textId="77777777" w:rsidR="00AC73DD" w:rsidRP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1"/>
        <w:gridCol w:w="1996"/>
        <w:gridCol w:w="1883"/>
        <w:gridCol w:w="1690"/>
      </w:tblGrid>
      <w:tr w:rsidR="00AC73DD" w:rsidRPr="00AC73DD" w14:paraId="4BA01B9C" w14:textId="77777777" w:rsidTr="00AC73D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27502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Melakukan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FA2D8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US2201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71F80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Priority: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</w:tr>
      <w:tr w:rsidR="00AC73DD" w:rsidRPr="00AC73DD" w14:paraId="120272D5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00CA8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</w:p>
        </w:tc>
      </w:tr>
      <w:tr w:rsidR="00AC73DD" w:rsidRPr="00AC73DD" w14:paraId="1CA9EBAD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C1B24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melakukan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melalui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AC73DD" w:rsidRPr="00AC73DD" w14:paraId="0142085C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31D26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melakukan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melalui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AC73DD" w:rsidRPr="00AC73DD" w14:paraId="16F3BD5C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764D2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AC73DD" w:rsidRPr="00AC73DD" w14:paraId="5116F20D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43509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5F63601A" w14:textId="77777777" w:rsidR="00AC73DD" w:rsidRPr="00AC73DD" w:rsidRDefault="00AC73DD" w:rsidP="00AC73DD">
            <w:pPr>
              <w:numPr>
                <w:ilvl w:val="0"/>
                <w:numId w:val="10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login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 </w:t>
            </w:r>
          </w:p>
          <w:p w14:paraId="026AAA61" w14:textId="77777777" w:rsidR="00AC73DD" w:rsidRPr="00AC73DD" w:rsidRDefault="00AC73DD" w:rsidP="00AC73DD">
            <w:pPr>
              <w:numPr>
                <w:ilvl w:val="0"/>
                <w:numId w:val="105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paket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tersedia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AC73DD" w:rsidRPr="00AC73DD" w14:paraId="414B75F8" w14:textId="77777777" w:rsidTr="00AC73D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0BA02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4BFCD50A" w14:textId="77777777" w:rsidR="00AC73DD" w:rsidRPr="00AC73DD" w:rsidRDefault="00AC73DD" w:rsidP="00AC73DD">
            <w:pPr>
              <w:numPr>
                <w:ilvl w:val="0"/>
                <w:numId w:val="10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mengisi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bayi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 </w:t>
            </w:r>
          </w:p>
          <w:p w14:paraId="3D85B347" w14:textId="77777777" w:rsidR="00AC73DD" w:rsidRPr="00AC73DD" w:rsidRDefault="00AC73DD" w:rsidP="00AC73DD">
            <w:pPr>
              <w:numPr>
                <w:ilvl w:val="0"/>
                <w:numId w:val="10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atau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paket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 </w:t>
            </w:r>
          </w:p>
          <w:p w14:paraId="4D3B920B" w14:textId="77777777" w:rsidR="00AC73DD" w:rsidRPr="00AC73DD" w:rsidRDefault="00AC73DD" w:rsidP="00AC73DD">
            <w:pPr>
              <w:numPr>
                <w:ilvl w:val="0"/>
                <w:numId w:val="10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tanggal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 </w:t>
            </w:r>
          </w:p>
          <w:p w14:paraId="015E9561" w14:textId="77777777" w:rsidR="00AC73DD" w:rsidRPr="00AC73DD" w:rsidRDefault="00AC73DD" w:rsidP="00AC73DD">
            <w:pPr>
              <w:numPr>
                <w:ilvl w:val="0"/>
                <w:numId w:val="10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 </w:t>
            </w:r>
          </w:p>
          <w:p w14:paraId="24955480" w14:textId="77777777" w:rsidR="00AC73DD" w:rsidRPr="00AC73DD" w:rsidRDefault="00AC73DD" w:rsidP="00AC73DD">
            <w:pPr>
              <w:numPr>
                <w:ilvl w:val="0"/>
                <w:numId w:val="10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melakukan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 </w:t>
            </w:r>
          </w:p>
          <w:p w14:paraId="0FD77710" w14:textId="77777777" w:rsidR="00AC73DD" w:rsidRPr="00AC73DD" w:rsidRDefault="00AC73DD" w:rsidP="00AC73DD">
            <w:pPr>
              <w:numPr>
                <w:ilvl w:val="0"/>
                <w:numId w:val="106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Jika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secara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otomatis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mengubah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status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menjadi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F6782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7C32BB61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AC73DD" w:rsidRPr="00AC73DD" w14:paraId="754CD1B4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97CFF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2C3CE435" w14:textId="77777777" w:rsidR="00AC73DD" w:rsidRPr="00AC73DD" w:rsidRDefault="00AC73DD" w:rsidP="00AC73DD">
            <w:pPr>
              <w:numPr>
                <w:ilvl w:val="0"/>
                <w:numId w:val="10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tersimpan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 </w:t>
            </w:r>
          </w:p>
          <w:p w14:paraId="370B871E" w14:textId="77777777" w:rsidR="00AC73DD" w:rsidRPr="00AC73DD" w:rsidRDefault="00AC73DD" w:rsidP="00AC73DD">
            <w:pPr>
              <w:numPr>
                <w:ilvl w:val="0"/>
                <w:numId w:val="10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Jika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memiliki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status </w:t>
            </w:r>
            <w:proofErr w:type="spellStart"/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 </w:t>
            </w:r>
          </w:p>
          <w:p w14:paraId="504B56C6" w14:textId="77777777" w:rsidR="00AC73DD" w:rsidRPr="00AC73DD" w:rsidRDefault="00AC73DD" w:rsidP="00AC73DD">
            <w:pPr>
              <w:numPr>
                <w:ilvl w:val="0"/>
                <w:numId w:val="107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Jika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melewati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waktu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terakhir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status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berubah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menjadi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Selesai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AC73DD" w:rsidRPr="00AC73DD" w14:paraId="16703C2A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5D630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23C6A337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AC73DD" w:rsidRPr="00AC73DD" w14:paraId="167C11B8" w14:textId="77777777" w:rsidTr="00AC73D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0E029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47AFC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ED337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9AB44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AC73DD" w:rsidRPr="00AC73DD" w14:paraId="75436283" w14:textId="77777777" w:rsidTr="00AC73D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0744B" w14:textId="77777777" w:rsidR="00AC73DD" w:rsidRPr="00AC73DD" w:rsidRDefault="00AC73DD" w:rsidP="00AC73DD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A40C7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402D5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D9ED7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1D548925" w14:textId="77777777" w:rsid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</w:p>
    <w:p w14:paraId="50A27C59" w14:textId="77777777" w:rsid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35273593" w14:textId="4F1E1899" w:rsidR="00AC73DD" w:rsidRP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C73DD">
        <w:rPr>
          <w:rFonts w:ascii="Calibri" w:eastAsia="Times New Roman" w:hAnsi="Calibri" w:cs="Calibri"/>
          <w:kern w:val="0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  <w:gridCol w:w="1964"/>
        <w:gridCol w:w="1867"/>
        <w:gridCol w:w="1953"/>
      </w:tblGrid>
      <w:tr w:rsidR="00AC73DD" w:rsidRPr="00AC73DD" w14:paraId="0F24F8CE" w14:textId="77777777" w:rsidTr="00AC73D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F1727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Menyimpan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Bayi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Favorit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80956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US2202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AFDBC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Priority: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Medium</w:t>
            </w:r>
          </w:p>
        </w:tc>
      </w:tr>
      <w:tr w:rsidR="00AC73DD" w:rsidRPr="00AC73DD" w14:paraId="29F98240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9B2B5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</w:p>
        </w:tc>
      </w:tr>
      <w:tr w:rsidR="00AC73DD" w:rsidRPr="00AC73DD" w14:paraId="6E9F25DF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6A970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menyimpan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bayi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favorit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agar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tidak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perlu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memasukkan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bayi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secara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berulang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melakukan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AC73DD" w:rsidRPr="00AC73DD" w14:paraId="4F5EA6AA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CC356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menyimpan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bayi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agar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digunakan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kembali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melakukan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AC73DD" w:rsidRPr="00AC73DD" w14:paraId="334BE73F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C9B39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AC73DD" w:rsidRPr="00AC73DD" w14:paraId="2EB01BCF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33A60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6B132A39" w14:textId="77777777" w:rsidR="00AC73DD" w:rsidRPr="00AC73DD" w:rsidRDefault="00AC73DD" w:rsidP="00AC73DD">
            <w:pPr>
              <w:numPr>
                <w:ilvl w:val="0"/>
                <w:numId w:val="10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login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 </w:t>
            </w:r>
          </w:p>
          <w:p w14:paraId="5947B323" w14:textId="77777777" w:rsidR="00AC73DD" w:rsidRPr="00AC73DD" w:rsidRDefault="00AC73DD" w:rsidP="00AC73DD">
            <w:pPr>
              <w:numPr>
                <w:ilvl w:val="0"/>
                <w:numId w:val="108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pernah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mengisi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bayi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minimal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satu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kali.</w:t>
            </w:r>
          </w:p>
        </w:tc>
      </w:tr>
      <w:tr w:rsidR="00AC73DD" w:rsidRPr="00AC73DD" w14:paraId="2F861D3E" w14:textId="77777777" w:rsidTr="00AC73D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7A2BA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4C9A7AD5" w14:textId="77777777" w:rsidR="00AC73DD" w:rsidRPr="00AC73DD" w:rsidRDefault="00AC73DD" w:rsidP="00AC73DD">
            <w:pPr>
              <w:numPr>
                <w:ilvl w:val="0"/>
                <w:numId w:val="109"/>
              </w:numPr>
              <w:spacing w:after="0" w:line="240" w:lineRule="auto"/>
              <w:ind w:left="42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opsi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"</w:t>
            </w:r>
            <w:proofErr w:type="spellStart"/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Tambah</w:t>
            </w:r>
            <w:proofErr w:type="spellEnd"/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Daftar </w:t>
            </w:r>
            <w:proofErr w:type="spellStart"/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Favorit</w:t>
            </w:r>
            <w:proofErr w:type="spellEnd"/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"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mengisi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bayi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 </w:t>
            </w:r>
          </w:p>
          <w:p w14:paraId="5D671F3C" w14:textId="77777777" w:rsidR="00AC73DD" w:rsidRPr="00AC73DD" w:rsidRDefault="00AC73DD" w:rsidP="00AC73DD">
            <w:pPr>
              <w:numPr>
                <w:ilvl w:val="0"/>
                <w:numId w:val="109"/>
              </w:numPr>
              <w:spacing w:after="0" w:line="240" w:lineRule="auto"/>
              <w:ind w:left="42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menyimpan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bayi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favorit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 </w:t>
            </w:r>
          </w:p>
          <w:p w14:paraId="5826232D" w14:textId="77777777" w:rsidR="00AC73DD" w:rsidRPr="00AC73DD" w:rsidRDefault="00AC73DD" w:rsidP="00AC73DD">
            <w:pPr>
              <w:numPr>
                <w:ilvl w:val="0"/>
                <w:numId w:val="109"/>
              </w:numPr>
              <w:spacing w:after="0" w:line="240" w:lineRule="auto"/>
              <w:ind w:left="42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Saat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"Daftar </w:t>
            </w:r>
            <w:proofErr w:type="spellStart"/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Favorit</w:t>
            </w:r>
            <w:proofErr w:type="spellEnd"/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"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bayi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disimpan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bentuk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dropdown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berdasarkan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nama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bayi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 </w:t>
            </w:r>
          </w:p>
          <w:p w14:paraId="4A206225" w14:textId="77777777" w:rsidR="00AC73DD" w:rsidRPr="00AC73DD" w:rsidRDefault="00AC73DD" w:rsidP="00AC73DD">
            <w:pPr>
              <w:numPr>
                <w:ilvl w:val="0"/>
                <w:numId w:val="109"/>
              </w:numPr>
              <w:spacing w:after="0" w:line="240" w:lineRule="auto"/>
              <w:ind w:left="42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bayi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dari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favorit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 </w:t>
            </w:r>
          </w:p>
          <w:p w14:paraId="5761F564" w14:textId="77777777" w:rsidR="00AC73DD" w:rsidRPr="00AC73DD" w:rsidRDefault="00AC73DD" w:rsidP="00AC73DD">
            <w:pPr>
              <w:numPr>
                <w:ilvl w:val="0"/>
                <w:numId w:val="109"/>
              </w:numPr>
              <w:spacing w:line="240" w:lineRule="auto"/>
              <w:ind w:left="42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secara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otomatis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mengisi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form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bayi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dipilih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FCFE6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4DA78AD6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AC73DD" w:rsidRPr="00AC73DD" w14:paraId="3AAC2C77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CA3C6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30C3AB03" w14:textId="77777777" w:rsidR="00AC73DD" w:rsidRPr="00AC73DD" w:rsidRDefault="00AC73DD" w:rsidP="00AC73DD">
            <w:pPr>
              <w:numPr>
                <w:ilvl w:val="0"/>
                <w:numId w:val="1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Data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bayi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tersimpan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di daftar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favorit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 </w:t>
            </w:r>
          </w:p>
          <w:p w14:paraId="5D8461E3" w14:textId="77777777" w:rsidR="00AC73DD" w:rsidRPr="00AC73DD" w:rsidRDefault="00AC73DD" w:rsidP="00AC73DD">
            <w:pPr>
              <w:numPr>
                <w:ilvl w:val="0"/>
                <w:numId w:val="110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Saat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melakukan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bayi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dari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favorit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tanpa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harus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memasukkan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ulang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AC73DD" w:rsidRPr="00AC73DD" w14:paraId="0D6C728F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29364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014D4C15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AC73DD" w:rsidRPr="00AC73DD" w14:paraId="00CB6750" w14:textId="77777777" w:rsidTr="00AC73D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3A2E2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C694B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03262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9AA6A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AC73DD" w:rsidRPr="00AC73DD" w14:paraId="2C6A69F6" w14:textId="77777777" w:rsidTr="00AC73D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705C6" w14:textId="77777777" w:rsidR="00AC73DD" w:rsidRPr="00AC73DD" w:rsidRDefault="00AC73DD" w:rsidP="00AC73DD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54460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CF07D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2CE8B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096FD671" w14:textId="77777777" w:rsid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</w:p>
    <w:p w14:paraId="21CA5F28" w14:textId="77777777" w:rsid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0A004BBF" w14:textId="77777777" w:rsid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0027376" w14:textId="77777777" w:rsid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396B39A3" w14:textId="77777777" w:rsidR="00AC73DD" w:rsidRP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0"/>
        <w:gridCol w:w="2158"/>
        <w:gridCol w:w="1608"/>
        <w:gridCol w:w="1554"/>
      </w:tblGrid>
      <w:tr w:rsidR="00AC73DD" w:rsidRPr="00AC73DD" w14:paraId="2B41B8A5" w14:textId="77777777" w:rsidTr="00AC73D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26463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Melihat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History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1F60D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US2203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94F3E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Priority: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</w:tr>
      <w:tr w:rsidR="00AC73DD" w:rsidRPr="00AC73DD" w14:paraId="4B23B6B9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5517C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</w:p>
        </w:tc>
      </w:tr>
      <w:tr w:rsidR="00AC73DD" w:rsidRPr="00AC73DD" w14:paraId="23429F56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5A549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melihat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history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dilakukan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AC73DD" w:rsidRPr="00AC73DD" w14:paraId="4451E100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77A76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melihat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pernah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dilakukan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AC73DD" w:rsidRPr="00AC73DD" w14:paraId="4DB6A4CD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19891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AC73DD" w:rsidRPr="00AC73DD" w14:paraId="185F60C5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D3A2A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2C0D5A77" w14:textId="77777777" w:rsidR="00AC73DD" w:rsidRPr="00AC73DD" w:rsidRDefault="00AC73DD" w:rsidP="00AC73DD">
            <w:pPr>
              <w:numPr>
                <w:ilvl w:val="0"/>
                <w:numId w:val="111"/>
              </w:num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login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 </w:t>
            </w:r>
          </w:p>
          <w:p w14:paraId="17544ECA" w14:textId="77777777" w:rsidR="00AC73DD" w:rsidRPr="00AC73DD" w:rsidRDefault="00AC73DD" w:rsidP="00AC73DD">
            <w:pPr>
              <w:numPr>
                <w:ilvl w:val="0"/>
                <w:numId w:val="111"/>
              </w:numPr>
              <w:spacing w:line="240" w:lineRule="auto"/>
              <w:ind w:left="108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memiliki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tersedia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AC73DD" w:rsidRPr="00AC73DD" w14:paraId="60CF0884" w14:textId="77777777" w:rsidTr="00AC73D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020B0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6BC2BF79" w14:textId="77777777" w:rsidR="00AC73DD" w:rsidRPr="00AC73DD" w:rsidRDefault="00AC73DD" w:rsidP="00AC73DD">
            <w:pPr>
              <w:numPr>
                <w:ilvl w:val="0"/>
                <w:numId w:val="1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mengakses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menu </w:t>
            </w: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"History </w:t>
            </w:r>
            <w:proofErr w:type="spellStart"/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"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 </w:t>
            </w:r>
          </w:p>
          <w:p w14:paraId="2938865C" w14:textId="77777777" w:rsidR="00AC73DD" w:rsidRPr="00AC73DD" w:rsidRDefault="00AC73DD" w:rsidP="00AC73DD">
            <w:pPr>
              <w:numPr>
                <w:ilvl w:val="0"/>
                <w:numId w:val="1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mengambil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history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dari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database. </w:t>
            </w:r>
          </w:p>
          <w:p w14:paraId="78874592" w14:textId="77777777" w:rsidR="00AC73DD" w:rsidRPr="00AC73DD" w:rsidRDefault="00AC73DD" w:rsidP="00AC73DD">
            <w:pPr>
              <w:numPr>
                <w:ilvl w:val="0"/>
                <w:numId w:val="1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pernah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dilakukan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termasuk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informasi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seperti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tanggal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status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dan total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 </w:t>
            </w:r>
          </w:p>
          <w:p w14:paraId="7884DD2F" w14:textId="77777777" w:rsidR="00AC73DD" w:rsidRPr="00AC73DD" w:rsidRDefault="00AC73DD" w:rsidP="00AC73DD">
            <w:pPr>
              <w:numPr>
                <w:ilvl w:val="0"/>
                <w:numId w:val="1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menekan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tombol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"Detail"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pada salah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satu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melihat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informasi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lebih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lengkap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 </w:t>
            </w:r>
          </w:p>
          <w:p w14:paraId="1C264A8A" w14:textId="77777777" w:rsidR="00AC73DD" w:rsidRPr="00AC73DD" w:rsidRDefault="00AC73DD" w:rsidP="00AC73DD">
            <w:pPr>
              <w:numPr>
                <w:ilvl w:val="0"/>
                <w:numId w:val="112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detail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dipilih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64A5B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005F3DB5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AC73DD" w:rsidRPr="00AC73DD" w14:paraId="118566E5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69FE7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24B10AA8" w14:textId="77777777" w:rsidR="00AC73DD" w:rsidRPr="00AC73DD" w:rsidRDefault="00AC73DD" w:rsidP="00AC73DD">
            <w:pPr>
              <w:numPr>
                <w:ilvl w:val="0"/>
                <w:numId w:val="113"/>
              </w:num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dipilih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tersimpan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proses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 </w:t>
            </w:r>
          </w:p>
          <w:p w14:paraId="36F2892D" w14:textId="77777777" w:rsidR="00AC73DD" w:rsidRPr="00AC73DD" w:rsidRDefault="00AC73DD" w:rsidP="00AC73DD">
            <w:pPr>
              <w:numPr>
                <w:ilvl w:val="0"/>
                <w:numId w:val="114"/>
              </w:numPr>
              <w:spacing w:line="240" w:lineRule="auto"/>
              <w:ind w:left="108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melanjutkan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proses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AC73DD" w:rsidRPr="00AC73DD" w14:paraId="0F6354BF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90B66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4CC72856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AC73DD" w:rsidRPr="00AC73DD" w14:paraId="67C0F4E4" w14:textId="77777777" w:rsidTr="00AC73D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6CD45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DBE83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27763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AFBF7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AC73DD" w:rsidRPr="00AC73DD" w14:paraId="5D9A837E" w14:textId="77777777" w:rsidTr="00AC73D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FB793" w14:textId="77777777" w:rsidR="00AC73DD" w:rsidRPr="00AC73DD" w:rsidRDefault="00AC73DD" w:rsidP="00AC73DD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2800E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78A74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7573C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0BB36BCB" w14:textId="77777777" w:rsid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</w:p>
    <w:p w14:paraId="4323D0E2" w14:textId="77777777" w:rsid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035CEEA" w14:textId="77777777" w:rsid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6EA8CADD" w14:textId="77777777" w:rsid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0514BA2B" w14:textId="77777777" w:rsid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5688C95E" w14:textId="77777777" w:rsidR="00AC73DD" w:rsidRP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9"/>
        <w:gridCol w:w="2130"/>
        <w:gridCol w:w="1664"/>
        <w:gridCol w:w="1607"/>
      </w:tblGrid>
      <w:tr w:rsidR="00AC73DD" w:rsidRPr="00AC73DD" w14:paraId="613577BA" w14:textId="77777777" w:rsidTr="00AC73D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AF740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Notifikasi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Perubahan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Status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C4E68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US2204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8C4DE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Priority: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</w:tr>
      <w:tr w:rsidR="00AC73DD" w:rsidRPr="00AC73DD" w14:paraId="198F2DAE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EF6CE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</w:p>
        </w:tc>
      </w:tr>
      <w:tr w:rsidR="00AC73DD" w:rsidRPr="00AC73DD" w14:paraId="156F1024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834D2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menerima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notifikasi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ketika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status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mereka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mengalami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perubahan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AC73DD" w:rsidRPr="00AC73DD" w14:paraId="6747B337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B033A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mendeteksi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perubahan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status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AC73DD" w:rsidRPr="00AC73DD" w14:paraId="2AFC3E8F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33B71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AC73DD" w:rsidRPr="00AC73DD" w14:paraId="6E6C65C1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8CBFE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48B69329" w14:textId="77777777" w:rsidR="00AC73DD" w:rsidRPr="00AC73DD" w:rsidRDefault="00AC73DD" w:rsidP="00AC73DD">
            <w:pPr>
              <w:numPr>
                <w:ilvl w:val="0"/>
                <w:numId w:val="115"/>
              </w:num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melakukan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1F38551A" w14:textId="77777777" w:rsidR="00AC73DD" w:rsidRPr="00AC73DD" w:rsidRDefault="00AC73DD" w:rsidP="00AC73DD">
            <w:pPr>
              <w:numPr>
                <w:ilvl w:val="0"/>
                <w:numId w:val="115"/>
              </w:num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memiliki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mekanisme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notifikasi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aktif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4F258BAE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AC73DD" w:rsidRPr="00AC73DD" w14:paraId="58884FEE" w14:textId="77777777" w:rsidTr="00AC73D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88B42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44533D44" w14:textId="77777777" w:rsidR="00AC73DD" w:rsidRPr="00AC73DD" w:rsidRDefault="00AC73DD" w:rsidP="00AC73DD">
            <w:pPr>
              <w:numPr>
                <w:ilvl w:val="0"/>
                <w:numId w:val="1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Ketika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melakukan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secara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otomatis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mengirimkan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notifikasi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bahwa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dilakukan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48622ED2" w14:textId="77777777" w:rsidR="00AC73DD" w:rsidRPr="00AC73DD" w:rsidRDefault="00AC73DD" w:rsidP="00AC73DD">
            <w:pPr>
              <w:numPr>
                <w:ilvl w:val="0"/>
                <w:numId w:val="1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Ketika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dijadwal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ulang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(reschedule),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secara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otomatis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mengirimkan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notifikasi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kepada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termasuk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detail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jadwal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baru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79AB1550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D94E6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2826188B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AC73DD" w:rsidRPr="00AC73DD" w14:paraId="558581CF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F4996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4866B717" w14:textId="77777777" w:rsidR="00AC73DD" w:rsidRPr="00AC73DD" w:rsidRDefault="00AC73DD" w:rsidP="00AC73DD">
            <w:pPr>
              <w:numPr>
                <w:ilvl w:val="0"/>
                <w:numId w:val="1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menerima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notifikasi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sesuai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perubahan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status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mereka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278ABEA8" w14:textId="77777777" w:rsidR="00AC73DD" w:rsidRPr="00AC73DD" w:rsidRDefault="00AC73DD" w:rsidP="00AC73DD">
            <w:pPr>
              <w:numPr>
                <w:ilvl w:val="0"/>
                <w:numId w:val="1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Informasi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status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tetap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tersimpan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10C0F50C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AC73DD" w:rsidRPr="00AC73DD" w14:paraId="31B2026B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1C1BB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73021379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AC73DD" w:rsidRPr="00AC73DD" w14:paraId="5373DDC0" w14:textId="77777777" w:rsidTr="00AC73D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38749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9A8C7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CA90B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DE12B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AC73DD" w:rsidRPr="00AC73DD" w14:paraId="58817993" w14:textId="77777777" w:rsidTr="00AC73D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EF242" w14:textId="77777777" w:rsidR="00AC73DD" w:rsidRPr="00AC73DD" w:rsidRDefault="00AC73DD" w:rsidP="00AC73DD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089D9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50254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728B6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7A21E3BA" w14:textId="77777777" w:rsid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</w:p>
    <w:p w14:paraId="5BA198A7" w14:textId="77777777" w:rsid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1FDF993" w14:textId="77777777" w:rsid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3C683A11" w14:textId="77777777" w:rsid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5EC1AB03" w14:textId="77777777" w:rsid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61B7974F" w14:textId="77777777" w:rsidR="00AC73DD" w:rsidRP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  <w:gridCol w:w="1911"/>
        <w:gridCol w:w="2057"/>
        <w:gridCol w:w="1853"/>
      </w:tblGrid>
      <w:tr w:rsidR="00AC73DD" w:rsidRPr="00AC73DD" w14:paraId="52FEA333" w14:textId="77777777" w:rsidTr="00AC73D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A42EC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Melihat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Detail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5FDDF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US2301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93F4F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Priority: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</w:tr>
      <w:tr w:rsidR="00AC73DD" w:rsidRPr="00AC73DD" w14:paraId="4015B960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7ABC7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</w:p>
        </w:tc>
      </w:tr>
      <w:tr w:rsidR="00AC73DD" w:rsidRPr="00AC73DD" w14:paraId="5F171C7B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567AD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melihat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rincian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dari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dilakukan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sebelum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melanjutkan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proses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AC73DD" w:rsidRPr="00AC73DD" w14:paraId="39327101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C8336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melihat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detail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sebelum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menyelesaikan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transaksi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AC73DD" w:rsidRPr="00AC73DD" w14:paraId="517399F5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60AA7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AC73DD" w:rsidRPr="00AC73DD" w14:paraId="750B7B53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63E6B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4DF576B9" w14:textId="77777777" w:rsidR="00AC73DD" w:rsidRPr="00AC73DD" w:rsidRDefault="00AC73DD" w:rsidP="00AC73DD">
            <w:pPr>
              <w:numPr>
                <w:ilvl w:val="0"/>
                <w:numId w:val="118"/>
              </w:numPr>
              <w:spacing w:after="0" w:line="240" w:lineRule="auto"/>
              <w:ind w:left="456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proses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5CD8679B" w14:textId="77777777" w:rsidR="00AC73DD" w:rsidRPr="00AC73DD" w:rsidRDefault="00AC73DD" w:rsidP="00AC73DD">
            <w:pPr>
              <w:numPr>
                <w:ilvl w:val="0"/>
                <w:numId w:val="118"/>
              </w:numPr>
              <w:spacing w:after="0" w:line="240" w:lineRule="auto"/>
              <w:ind w:left="456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memiliki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biaya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valid.</w:t>
            </w:r>
          </w:p>
        </w:tc>
      </w:tr>
      <w:tr w:rsidR="00AC73DD" w:rsidRPr="00AC73DD" w14:paraId="2C56C3CA" w14:textId="77777777" w:rsidTr="00AC73D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70D12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5C0D575C" w14:textId="77777777" w:rsidR="00AC73DD" w:rsidRPr="00AC73DD" w:rsidRDefault="00AC73DD" w:rsidP="00AC73DD">
            <w:pPr>
              <w:numPr>
                <w:ilvl w:val="0"/>
                <w:numId w:val="119"/>
              </w:numPr>
              <w:spacing w:after="0" w:line="240" w:lineRule="auto"/>
              <w:ind w:left="456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rincian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setiap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dilakukan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06DD4CE0" w14:textId="77777777" w:rsidR="00AC73DD" w:rsidRPr="00AC73DD" w:rsidRDefault="00AC73DD" w:rsidP="00AC73DD">
            <w:pPr>
              <w:numPr>
                <w:ilvl w:val="0"/>
                <w:numId w:val="119"/>
              </w:numPr>
              <w:spacing w:after="0" w:line="240" w:lineRule="auto"/>
              <w:ind w:left="456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melihat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total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biaya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dipesan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serta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metode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tersedia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72DAE8CA" w14:textId="77777777" w:rsidR="00AC73DD" w:rsidRPr="00AC73DD" w:rsidRDefault="00AC73DD" w:rsidP="00AC73DD">
            <w:pPr>
              <w:numPr>
                <w:ilvl w:val="0"/>
                <w:numId w:val="119"/>
              </w:numPr>
              <w:spacing w:after="0" w:line="240" w:lineRule="auto"/>
              <w:ind w:left="456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metode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diinginkan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sebelum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melanjutkan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proses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53218F28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DE273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7D652559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AC73DD" w:rsidRPr="00AC73DD" w14:paraId="6F0110E2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1EAFC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39C08DC7" w14:textId="77777777" w:rsidR="00AC73DD" w:rsidRPr="00AC73DD" w:rsidRDefault="00AC73DD" w:rsidP="00AC73DD">
            <w:pPr>
              <w:numPr>
                <w:ilvl w:val="0"/>
                <w:numId w:val="120"/>
              </w:numPr>
              <w:spacing w:after="0" w:line="240" w:lineRule="auto"/>
              <w:ind w:left="456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mendapatkan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informasi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jelas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mengenai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2B0BE908" w14:textId="77777777" w:rsidR="00AC73DD" w:rsidRPr="00AC73DD" w:rsidRDefault="00AC73DD" w:rsidP="00AC73DD">
            <w:pPr>
              <w:numPr>
                <w:ilvl w:val="0"/>
                <w:numId w:val="120"/>
              </w:numPr>
              <w:spacing w:after="0" w:line="240" w:lineRule="auto"/>
              <w:ind w:left="456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menyimpan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pilihan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metode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proses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selanjutnya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02F7944D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AC73DD" w:rsidRPr="00AC73DD" w14:paraId="0AF53D0C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18FD0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4C26E392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AC73DD" w:rsidRPr="00AC73DD" w14:paraId="3E6F4F5E" w14:textId="77777777" w:rsidTr="00AC73D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3A323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6753E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CAB35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0E85E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AC73DD" w:rsidRPr="00AC73DD" w14:paraId="5F08211C" w14:textId="77777777" w:rsidTr="00AC73D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48E3B" w14:textId="77777777" w:rsidR="00AC73DD" w:rsidRPr="00AC73DD" w:rsidRDefault="00AC73DD" w:rsidP="00AC73DD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15969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FBACD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E4A61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55EB2003" w14:textId="77777777" w:rsid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</w:p>
    <w:p w14:paraId="0B300F6B" w14:textId="77777777" w:rsid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E6F0D6D" w14:textId="77777777" w:rsid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6CCF95A0" w14:textId="77777777" w:rsidR="00AC73DD" w:rsidRP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8"/>
        <w:gridCol w:w="1992"/>
        <w:gridCol w:w="1857"/>
        <w:gridCol w:w="1743"/>
      </w:tblGrid>
      <w:tr w:rsidR="00AC73DD" w:rsidRPr="00AC73DD" w14:paraId="3299256E" w14:textId="77777777" w:rsidTr="00AC73D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8020F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Secara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Online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3D3A9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US2302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BEEE9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Priority: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</w:tr>
      <w:tr w:rsidR="00AC73DD" w:rsidRPr="00AC73DD" w14:paraId="338AC8F5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DBD0F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</w:p>
        </w:tc>
      </w:tr>
      <w:tr w:rsidR="00AC73DD" w:rsidRPr="00AC73DD" w14:paraId="7CE88B3E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C370B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melakukan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secara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online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menggunakan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metode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tersedia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AC73DD" w:rsidRPr="00AC73DD" w14:paraId="34F39307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2B919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menyelesaikan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AC73DD" w:rsidRPr="00AC73DD" w14:paraId="132B6780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C4E0E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AC73DD" w:rsidRPr="00AC73DD" w14:paraId="10C5D8F2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E4915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21B66B38" w14:textId="77777777" w:rsidR="00AC73DD" w:rsidRPr="00AC73DD" w:rsidRDefault="00AC73DD" w:rsidP="00AC73DD">
            <w:pPr>
              <w:numPr>
                <w:ilvl w:val="0"/>
                <w:numId w:val="1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melihat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rincian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6E3C0CD9" w14:textId="77777777" w:rsidR="00AC73DD" w:rsidRPr="00AC73DD" w:rsidRDefault="00AC73DD" w:rsidP="00AC73DD">
            <w:pPr>
              <w:numPr>
                <w:ilvl w:val="0"/>
                <w:numId w:val="12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memiliki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metode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valid dan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terkoneksi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payment gateway.</w:t>
            </w:r>
          </w:p>
        </w:tc>
      </w:tr>
      <w:tr w:rsidR="00AC73DD" w:rsidRPr="00AC73DD" w14:paraId="475C9DD8" w14:textId="77777777" w:rsidTr="00AC73D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075FD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255B159F" w14:textId="77777777" w:rsidR="00AC73DD" w:rsidRPr="00AC73DD" w:rsidRDefault="00AC73DD" w:rsidP="00AC73DD">
            <w:pPr>
              <w:numPr>
                <w:ilvl w:val="0"/>
                <w:numId w:val="122"/>
              </w:num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metode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tersedia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contoh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: bank transfer, e-wallet,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dll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.).</w:t>
            </w:r>
          </w:p>
          <w:p w14:paraId="32593CC5" w14:textId="77777777" w:rsidR="00AC73DD" w:rsidRPr="00AC73DD" w:rsidRDefault="00AC73DD" w:rsidP="00AC73DD">
            <w:pPr>
              <w:numPr>
                <w:ilvl w:val="0"/>
                <w:numId w:val="122"/>
              </w:numPr>
              <w:spacing w:line="240" w:lineRule="auto"/>
              <w:ind w:left="108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mengarahkan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halaman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dari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payment gateway.</w:t>
            </w:r>
          </w:p>
          <w:p w14:paraId="247D1A66" w14:textId="77777777" w:rsidR="00AC73DD" w:rsidRPr="00AC73DD" w:rsidRDefault="00AC73DD" w:rsidP="00AC73DD">
            <w:pPr>
              <w:numPr>
                <w:ilvl w:val="0"/>
                <w:numId w:val="122"/>
              </w:num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menunggu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konfirmasi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dari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payment gateway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sebelum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mengubah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status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menjadi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"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".</w:t>
            </w:r>
          </w:p>
          <w:p w14:paraId="6E6A83CF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F845A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1095369B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AC73DD" w:rsidRPr="00AC73DD" w14:paraId="122B0CBA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03086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38F26257" w14:textId="77777777" w:rsidR="00AC73DD" w:rsidRPr="00AC73DD" w:rsidRDefault="00AC73DD" w:rsidP="00AC73DD">
            <w:pPr>
              <w:numPr>
                <w:ilvl w:val="0"/>
                <w:numId w:val="1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diproses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dan status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berubah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menjadi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"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".</w:t>
            </w:r>
          </w:p>
          <w:p w14:paraId="45B37F65" w14:textId="77777777" w:rsidR="00AC73DD" w:rsidRPr="00AC73DD" w:rsidRDefault="00AC73DD" w:rsidP="00AC73DD">
            <w:pPr>
              <w:numPr>
                <w:ilvl w:val="0"/>
                <w:numId w:val="1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menyimpan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detail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transaksi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AC73DD" w:rsidRPr="00AC73DD" w14:paraId="02EC765E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3F68B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7F65E418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AC73DD" w:rsidRPr="00AC73DD" w14:paraId="0E08DD95" w14:textId="77777777" w:rsidTr="00AC73D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59B30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F4C44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DB6A6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4F85D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AC73DD" w:rsidRPr="00AC73DD" w14:paraId="1674392F" w14:textId="77777777" w:rsidTr="00AC73D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94FC9" w14:textId="77777777" w:rsidR="00AC73DD" w:rsidRPr="00AC73DD" w:rsidRDefault="00AC73DD" w:rsidP="00AC73DD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67D68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5B8C6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E7466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03C28889" w14:textId="77777777" w:rsid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</w:p>
    <w:p w14:paraId="4F9B7785" w14:textId="77777777" w:rsid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66D00D98" w14:textId="77777777" w:rsidR="00AC73DD" w:rsidRP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1"/>
        <w:gridCol w:w="1935"/>
        <w:gridCol w:w="1994"/>
        <w:gridCol w:w="1720"/>
      </w:tblGrid>
      <w:tr w:rsidR="00AC73DD" w:rsidRPr="00AC73DD" w14:paraId="1E9DEF22" w14:textId="77777777" w:rsidTr="00AC73D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C95AF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Bayar di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Tempat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730F7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US2303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E5E21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Priority: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</w:tr>
      <w:tr w:rsidR="00AC73DD" w:rsidRPr="00AC73DD" w14:paraId="0AA60C44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BA858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</w:p>
        </w:tc>
      </w:tr>
      <w:tr w:rsidR="00AC73DD" w:rsidRPr="00AC73DD" w14:paraId="4174BF7E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14D72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metode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"Bayar di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Tempat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"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melakukan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AC73DD" w:rsidRPr="00AC73DD" w14:paraId="41F4E063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31DA4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metode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"Bayar di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Tempat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"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AC73DD" w:rsidRPr="00AC73DD" w14:paraId="450E6A08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11E90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AC73DD" w:rsidRPr="00AC73DD" w14:paraId="14B85B4A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68813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769F3291" w14:textId="77777777" w:rsidR="00AC73DD" w:rsidRPr="00AC73DD" w:rsidRDefault="00AC73DD" w:rsidP="00AC73DD">
            <w:pPr>
              <w:numPr>
                <w:ilvl w:val="0"/>
                <w:numId w:val="124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masuk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proses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5463D392" w14:textId="77777777" w:rsidR="00AC73DD" w:rsidRPr="00AC73DD" w:rsidRDefault="00AC73DD" w:rsidP="00AC73DD">
            <w:pPr>
              <w:numPr>
                <w:ilvl w:val="0"/>
                <w:numId w:val="1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memiliki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opsi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"Bayar di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Tempat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".</w:t>
            </w:r>
          </w:p>
        </w:tc>
      </w:tr>
      <w:tr w:rsidR="00AC73DD" w:rsidRPr="00AC73DD" w14:paraId="07EB8DC1" w14:textId="77777777" w:rsidTr="00AC73D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2D1CA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3E871D28" w14:textId="77777777" w:rsidR="00AC73DD" w:rsidRPr="00AC73DD" w:rsidRDefault="00AC73DD" w:rsidP="00AC73DD">
            <w:pPr>
              <w:numPr>
                <w:ilvl w:val="0"/>
                <w:numId w:val="126"/>
              </w:numPr>
              <w:spacing w:after="0" w:line="240" w:lineRule="auto"/>
              <w:ind w:left="454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melakukan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metode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"Bayar di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Tempat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".</w:t>
            </w:r>
          </w:p>
          <w:p w14:paraId="60765B39" w14:textId="77777777" w:rsidR="00AC73DD" w:rsidRPr="00AC73DD" w:rsidRDefault="00AC73DD" w:rsidP="00AC73DD">
            <w:pPr>
              <w:numPr>
                <w:ilvl w:val="0"/>
                <w:numId w:val="126"/>
              </w:numPr>
              <w:spacing w:after="0" w:line="240" w:lineRule="auto"/>
              <w:ind w:left="454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membuat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status </w:t>
            </w: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"</w:t>
            </w:r>
            <w:proofErr w:type="spellStart"/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Menunggu</w:t>
            </w:r>
            <w:proofErr w:type="spellEnd"/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"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379695CA" w14:textId="77777777" w:rsidR="00AC73DD" w:rsidRPr="00AC73DD" w:rsidRDefault="00AC73DD" w:rsidP="00AC73DD">
            <w:pPr>
              <w:numPr>
                <w:ilvl w:val="0"/>
                <w:numId w:val="126"/>
              </w:numPr>
              <w:spacing w:after="0" w:line="240" w:lineRule="auto"/>
              <w:ind w:left="454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datang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lokasi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melakukan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26FD386E" w14:textId="77777777" w:rsidR="00AC73DD" w:rsidRPr="00AC73DD" w:rsidRDefault="00AC73DD" w:rsidP="00AC73DD">
            <w:pPr>
              <w:numPr>
                <w:ilvl w:val="0"/>
                <w:numId w:val="126"/>
              </w:numPr>
              <w:spacing w:after="0" w:line="240" w:lineRule="auto"/>
              <w:ind w:left="454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mengubah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status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menjadi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"</w:t>
            </w:r>
            <w:proofErr w:type="spellStart"/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Sudah</w:t>
            </w:r>
            <w:proofErr w:type="spellEnd"/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Bayar"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5B6AA9D4" w14:textId="77777777" w:rsidR="00AC73DD" w:rsidRPr="00AC73DD" w:rsidRDefault="00AC73DD" w:rsidP="00AC73DD">
            <w:pPr>
              <w:numPr>
                <w:ilvl w:val="0"/>
                <w:numId w:val="126"/>
              </w:numPr>
              <w:spacing w:after="0" w:line="240" w:lineRule="auto"/>
              <w:ind w:left="454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otomatis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mengupdate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status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menjadi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"</w:t>
            </w:r>
            <w:proofErr w:type="spellStart"/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"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26020A00" w14:textId="77777777" w:rsidR="00AC73DD" w:rsidRPr="00AC73DD" w:rsidRDefault="00AC73DD" w:rsidP="00AC73DD">
            <w:pPr>
              <w:numPr>
                <w:ilvl w:val="0"/>
                <w:numId w:val="126"/>
              </w:numPr>
              <w:spacing w:after="0" w:line="240" w:lineRule="auto"/>
              <w:ind w:left="454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mengirim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notifikasi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bahwa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dilakukan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37466FA0" w14:textId="77777777" w:rsidR="00AC73DD" w:rsidRPr="00AC73DD" w:rsidRDefault="00AC73DD" w:rsidP="00AC73DD">
            <w:pPr>
              <w:numPr>
                <w:ilvl w:val="0"/>
                <w:numId w:val="127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52DDC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272D1782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AC73DD" w:rsidRPr="00AC73DD" w14:paraId="32777486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9C913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7693E54B" w14:textId="77777777" w:rsidR="00AC73DD" w:rsidRPr="00AC73DD" w:rsidRDefault="00AC73DD" w:rsidP="00AC73DD">
            <w:pPr>
              <w:numPr>
                <w:ilvl w:val="0"/>
                <w:numId w:val="1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Jika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berubah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menjadi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"</w:t>
            </w:r>
            <w:proofErr w:type="spellStart"/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"</w:t>
            </w: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22D07724" w14:textId="77777777" w:rsidR="00AC73DD" w:rsidRPr="00AC73DD" w:rsidRDefault="00AC73DD" w:rsidP="00AC73DD">
            <w:pPr>
              <w:numPr>
                <w:ilvl w:val="0"/>
                <w:numId w:val="129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Jika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tidak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datang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dibatalkan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dan slot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tersedia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kembali</w:t>
            </w:r>
            <w:proofErr w:type="spellEnd"/>
            <w:r w:rsidRPr="00AC73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AC73DD" w:rsidRPr="00AC73DD" w14:paraId="3CFCA697" w14:textId="77777777" w:rsidTr="00AC73DD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E075B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342CFD42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AC73DD" w:rsidRPr="00AC73DD" w14:paraId="77A1F7A4" w14:textId="77777777" w:rsidTr="00AC73D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FD1FC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7964C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DD513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4104B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AC73DD" w:rsidRPr="00AC73DD" w14:paraId="2E7B1EE7" w14:textId="77777777" w:rsidTr="00AC73D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64C16" w14:textId="77777777" w:rsidR="00AC73DD" w:rsidRPr="00AC73DD" w:rsidRDefault="00AC73DD" w:rsidP="00AC73DD">
            <w:pPr>
              <w:spacing w:after="24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AC73DD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1A50F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60BB7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C281A" w14:textId="77777777" w:rsidR="00AC73DD" w:rsidRPr="00AC73DD" w:rsidRDefault="00AC73DD" w:rsidP="00AC73DD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445D3E66" w14:textId="77777777" w:rsidR="00AC73DD" w:rsidRPr="00AC73DD" w:rsidRDefault="00AC73DD" w:rsidP="00AC73DD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  <w:r w:rsidRPr="00AC73DD">
        <w:rPr>
          <w:rFonts w:ascii="Calibri" w:eastAsia="Times New Roman" w:hAnsi="Calibri" w:cs="Calibri"/>
          <w:kern w:val="0"/>
          <w14:ligatures w14:val="none"/>
        </w:rPr>
        <w:br/>
      </w:r>
    </w:p>
    <w:p w14:paraId="482FB345" w14:textId="77777777" w:rsidR="00AC73DD" w:rsidRPr="00AC73DD" w:rsidRDefault="00AC73DD" w:rsidP="00AC73D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1D995528" w14:textId="77777777" w:rsidR="00AC73DD" w:rsidRPr="00AC73DD" w:rsidRDefault="00AC73DD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1"/>
        <w:gridCol w:w="2185"/>
        <w:gridCol w:w="1576"/>
        <w:gridCol w:w="1428"/>
      </w:tblGrid>
      <w:tr w:rsidR="00E456D1" w:rsidRPr="00E456D1" w14:paraId="49CDFB81" w14:textId="77777777" w:rsidTr="00E456D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F68AE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memasukkan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kode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voucher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FD9C3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US2401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20607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Priority: Low</w:t>
            </w:r>
          </w:p>
        </w:tc>
      </w:tr>
      <w:tr w:rsidR="00E456D1" w:rsidRPr="00E456D1" w14:paraId="097B941F" w14:textId="77777777" w:rsidTr="00E456D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67035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proofErr w:type="spellStart"/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Pelanggan</w:t>
            </w:r>
            <w:proofErr w:type="spellEnd"/>
          </w:p>
        </w:tc>
      </w:tr>
      <w:tr w:rsidR="00E456D1" w:rsidRPr="00E456D1" w14:paraId="2071F212" w14:textId="77777777" w:rsidTr="00E456D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E2E45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memasukkan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kode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voucher </w:t>
            </w:r>
          </w:p>
        </w:tc>
      </w:tr>
      <w:tr w:rsidR="00E456D1" w:rsidRPr="00E456D1" w14:paraId="64CFC2BD" w14:textId="77777777" w:rsidTr="00E456D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070AF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memasukkan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kode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voucher agar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mendapatkan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diskon</w:t>
            </w:r>
            <w:proofErr w:type="spellEnd"/>
          </w:p>
        </w:tc>
      </w:tr>
      <w:tr w:rsidR="00E456D1" w:rsidRPr="00E456D1" w14:paraId="5DD68415" w14:textId="77777777" w:rsidTr="00E456D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EAC59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E456D1" w:rsidRPr="00E456D1" w14:paraId="75A95BFA" w14:textId="77777777" w:rsidTr="00E456D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60AD9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5C2AEBEA" w14:textId="77777777" w:rsidR="00E456D1" w:rsidRPr="00E456D1" w:rsidRDefault="00E456D1" w:rsidP="00E456D1">
            <w:pPr>
              <w:numPr>
                <w:ilvl w:val="0"/>
                <w:numId w:val="130"/>
              </w:numPr>
              <w:spacing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Pesanan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sudah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dibuat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dan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sedang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tahap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checkout</w:t>
            </w:r>
          </w:p>
        </w:tc>
      </w:tr>
      <w:tr w:rsidR="00E456D1" w:rsidRPr="00E456D1" w14:paraId="219D6041" w14:textId="77777777" w:rsidTr="00E456D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A7C34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47BBD6CB" w14:textId="77777777" w:rsidR="00E456D1" w:rsidRPr="00E456D1" w:rsidRDefault="00E456D1" w:rsidP="00E456D1">
            <w:pPr>
              <w:numPr>
                <w:ilvl w:val="0"/>
                <w:numId w:val="131"/>
              </w:numPr>
              <w:spacing w:after="0"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memasukkan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kode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voucher</w:t>
            </w:r>
          </w:p>
          <w:p w14:paraId="0C2C05FC" w14:textId="77777777" w:rsidR="00E456D1" w:rsidRPr="00E456D1" w:rsidRDefault="00E456D1" w:rsidP="00E456D1">
            <w:pPr>
              <w:numPr>
                <w:ilvl w:val="0"/>
                <w:numId w:val="131"/>
              </w:numPr>
              <w:spacing w:after="0"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mengecek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apakah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kode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dimasukkan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valid</w:t>
            </w:r>
          </w:p>
          <w:p w14:paraId="0FEE5F07" w14:textId="77777777" w:rsidR="00E456D1" w:rsidRPr="00E456D1" w:rsidRDefault="00E456D1" w:rsidP="00E456D1">
            <w:pPr>
              <w:numPr>
                <w:ilvl w:val="0"/>
                <w:numId w:val="131"/>
              </w:numPr>
              <w:spacing w:after="0"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mengecek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apakah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kuota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voucher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masih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</w:t>
            </w:r>
            <w:proofErr w:type="spellEnd"/>
          </w:p>
          <w:p w14:paraId="46C05826" w14:textId="77777777" w:rsidR="00E456D1" w:rsidRPr="00E456D1" w:rsidRDefault="00E456D1" w:rsidP="00E456D1">
            <w:pPr>
              <w:numPr>
                <w:ilvl w:val="0"/>
                <w:numId w:val="131"/>
              </w:numPr>
              <w:spacing w:after="0"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mengecek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apakah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voucher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sudah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expire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atau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belum</w:t>
            </w:r>
            <w:proofErr w:type="spellEnd"/>
          </w:p>
          <w:p w14:paraId="5C028404" w14:textId="77777777" w:rsidR="00E456D1" w:rsidRPr="00E456D1" w:rsidRDefault="00E456D1" w:rsidP="00E456D1">
            <w:pPr>
              <w:numPr>
                <w:ilvl w:val="0"/>
                <w:numId w:val="131"/>
              </w:numPr>
              <w:spacing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Total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bayar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dikurangi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sesuai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persentase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diskon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jika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voucher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masih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valid dan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belum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expire</w:t>
            </w:r>
          </w:p>
          <w:p w14:paraId="678F81F7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9CBE2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668F46D6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456D1" w:rsidRPr="00E456D1" w14:paraId="6393458E" w14:textId="77777777" w:rsidTr="00E456D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24F4B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7B28B421" w14:textId="77777777" w:rsidR="00E456D1" w:rsidRPr="00E456D1" w:rsidRDefault="00E456D1" w:rsidP="00E456D1">
            <w:pPr>
              <w:numPr>
                <w:ilvl w:val="0"/>
                <w:numId w:val="132"/>
              </w:numPr>
              <w:spacing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Total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bayar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dikurangi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diskon</w:t>
            </w:r>
            <w:proofErr w:type="spellEnd"/>
          </w:p>
        </w:tc>
      </w:tr>
      <w:tr w:rsidR="00E456D1" w:rsidRPr="00E456D1" w14:paraId="4BE00F6F" w14:textId="77777777" w:rsidTr="00E456D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04443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6DA7727D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456D1" w:rsidRPr="00E456D1" w14:paraId="75978E69" w14:textId="77777777" w:rsidTr="00E456D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CF00F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26E62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14D89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879DA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E456D1" w:rsidRPr="00E456D1" w14:paraId="1FFBA1F7" w14:textId="77777777" w:rsidTr="00E456D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F59C4" w14:textId="77777777" w:rsidR="00E456D1" w:rsidRPr="00E456D1" w:rsidRDefault="00E456D1" w:rsidP="00E456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E456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38533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9DCED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D636A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13814D03" w14:textId="77777777" w:rsidR="00E456D1" w:rsidRDefault="00E456D1" w:rsidP="00E456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A9B990" w14:textId="77777777" w:rsidR="00E456D1" w:rsidRDefault="00E456D1" w:rsidP="00E456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2B159C" w14:textId="77777777" w:rsidR="00E456D1" w:rsidRDefault="00E456D1" w:rsidP="00E456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6C10A3" w14:textId="77777777" w:rsidR="00E456D1" w:rsidRDefault="00E456D1" w:rsidP="00E456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8B0248" w14:textId="77777777" w:rsidR="00E456D1" w:rsidRDefault="00E456D1" w:rsidP="00E456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1AFFFB" w14:textId="77777777" w:rsidR="00E456D1" w:rsidRDefault="00E456D1" w:rsidP="00E456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2C44C0" w14:textId="77777777" w:rsidR="00E456D1" w:rsidRDefault="00E456D1" w:rsidP="00E456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BA438C" w14:textId="77777777" w:rsidR="00E456D1" w:rsidRDefault="00E456D1" w:rsidP="00E456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4D1805" w14:textId="77777777" w:rsidR="00E456D1" w:rsidRDefault="00E456D1" w:rsidP="00E456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34A9E4" w14:textId="77777777" w:rsidR="00E456D1" w:rsidRDefault="00E456D1" w:rsidP="00E456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B976B9" w14:textId="77777777" w:rsidR="00E456D1" w:rsidRDefault="00E456D1" w:rsidP="00E456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99963A" w14:textId="77777777" w:rsidR="00E456D1" w:rsidRDefault="00E456D1" w:rsidP="00E456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102D1C" w14:textId="77777777" w:rsidR="00E456D1" w:rsidRDefault="00E456D1" w:rsidP="00E456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A2225C" w14:textId="77777777" w:rsidR="00E456D1" w:rsidRDefault="00E456D1" w:rsidP="00E456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648B14" w14:textId="77777777" w:rsidR="00E456D1" w:rsidRDefault="00E456D1" w:rsidP="00E456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0FE0C1" w14:textId="77777777" w:rsidR="00E456D1" w:rsidRDefault="00E456D1" w:rsidP="00E456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512E6A" w14:textId="77777777" w:rsidR="00E456D1" w:rsidRDefault="00E456D1" w:rsidP="00E456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9B6CB3" w14:textId="77777777" w:rsidR="00E456D1" w:rsidRDefault="00E456D1" w:rsidP="00E456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3ED7A7" w14:textId="77777777" w:rsidR="00E456D1" w:rsidRDefault="00E456D1" w:rsidP="00E456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4"/>
        <w:gridCol w:w="1787"/>
        <w:gridCol w:w="2249"/>
        <w:gridCol w:w="1740"/>
      </w:tblGrid>
      <w:tr w:rsidR="00E456D1" w:rsidRPr="00E456D1" w14:paraId="545355F0" w14:textId="77777777" w:rsidTr="00E456D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55CAC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membaca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artikel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11AC9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US2801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D64DD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Priority: Low</w:t>
            </w:r>
          </w:p>
        </w:tc>
      </w:tr>
      <w:tr w:rsidR="00E456D1" w:rsidRPr="00E456D1" w14:paraId="645721AC" w14:textId="77777777" w:rsidTr="00E456D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4C85C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proofErr w:type="spellStart"/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Pelanggan</w:t>
            </w:r>
            <w:proofErr w:type="spellEnd"/>
          </w:p>
        </w:tc>
      </w:tr>
      <w:tr w:rsidR="00E456D1" w:rsidRPr="00E456D1" w14:paraId="74448A29" w14:textId="77777777" w:rsidTr="00E456D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3C2C9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membaca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artikel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dibuat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oleh admin </w:t>
            </w:r>
          </w:p>
        </w:tc>
      </w:tr>
      <w:tr w:rsidR="00E456D1" w:rsidRPr="00E456D1" w14:paraId="1E0DCBAF" w14:textId="77777777" w:rsidTr="00E456D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52B61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membaca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artikel</w:t>
            </w:r>
            <w:proofErr w:type="spellEnd"/>
          </w:p>
        </w:tc>
      </w:tr>
      <w:tr w:rsidR="00E456D1" w:rsidRPr="00E456D1" w14:paraId="7B98A5F4" w14:textId="77777777" w:rsidTr="00E456D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BA8D5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E456D1" w:rsidRPr="00E456D1" w14:paraId="2570D372" w14:textId="77777777" w:rsidTr="00E456D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372C9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2CF74723" w14:textId="77777777" w:rsidR="00E456D1" w:rsidRPr="00E456D1" w:rsidRDefault="00E456D1" w:rsidP="00E456D1">
            <w:pPr>
              <w:numPr>
                <w:ilvl w:val="0"/>
                <w:numId w:val="133"/>
              </w:numPr>
              <w:spacing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sudah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pernah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membuat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artikel</w:t>
            </w:r>
            <w:proofErr w:type="spellEnd"/>
          </w:p>
        </w:tc>
      </w:tr>
      <w:tr w:rsidR="00E456D1" w:rsidRPr="00E456D1" w14:paraId="06E6E073" w14:textId="77777777" w:rsidTr="00E456D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C8C0F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03461EE1" w14:textId="77777777" w:rsidR="00E456D1" w:rsidRPr="00E456D1" w:rsidRDefault="00E456D1" w:rsidP="00E456D1">
            <w:pPr>
              <w:numPr>
                <w:ilvl w:val="0"/>
                <w:numId w:val="134"/>
              </w:numPr>
              <w:spacing w:after="0"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mengakses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menu “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artikel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”</w:t>
            </w:r>
          </w:p>
          <w:p w14:paraId="341B41C8" w14:textId="77777777" w:rsidR="00E456D1" w:rsidRPr="00E456D1" w:rsidRDefault="00E456D1" w:rsidP="00E456D1">
            <w:pPr>
              <w:numPr>
                <w:ilvl w:val="0"/>
                <w:numId w:val="134"/>
              </w:numPr>
              <w:spacing w:after="0"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meng-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klik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thumbnail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artikel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dibaca</w:t>
            </w:r>
            <w:proofErr w:type="spellEnd"/>
          </w:p>
          <w:p w14:paraId="14B7574C" w14:textId="77777777" w:rsidR="00E456D1" w:rsidRPr="00E456D1" w:rsidRDefault="00E456D1" w:rsidP="00E456D1">
            <w:pPr>
              <w:numPr>
                <w:ilvl w:val="0"/>
                <w:numId w:val="134"/>
              </w:numPr>
              <w:spacing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artikel</w:t>
            </w:r>
            <w:proofErr w:type="spellEnd"/>
          </w:p>
          <w:p w14:paraId="589CCD95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7B834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7BB26C04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456D1" w:rsidRPr="00E456D1" w14:paraId="12462EF9" w14:textId="77777777" w:rsidTr="00E456D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D4D27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64C5C5E8" w14:textId="77777777" w:rsidR="00E456D1" w:rsidRPr="00E456D1" w:rsidRDefault="00E456D1" w:rsidP="00E456D1">
            <w:pPr>
              <w:numPr>
                <w:ilvl w:val="0"/>
                <w:numId w:val="135"/>
              </w:numPr>
              <w:spacing w:line="240" w:lineRule="auto"/>
              <w:ind w:left="389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Total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bayar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dikurangi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diskon</w:t>
            </w:r>
            <w:proofErr w:type="spellEnd"/>
          </w:p>
        </w:tc>
      </w:tr>
      <w:tr w:rsidR="00E456D1" w:rsidRPr="00E456D1" w14:paraId="4A50BECD" w14:textId="77777777" w:rsidTr="00E456D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4CA32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664D9B6E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456D1" w:rsidRPr="00E456D1" w14:paraId="15FDC354" w14:textId="77777777" w:rsidTr="00E456D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49145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5D2E5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851F7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D421A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E456D1" w:rsidRPr="00E456D1" w14:paraId="7217F66A" w14:textId="77777777" w:rsidTr="00E456D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B25F0" w14:textId="77777777" w:rsidR="00E456D1" w:rsidRPr="00E456D1" w:rsidRDefault="00E456D1" w:rsidP="00E456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E456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B3969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64716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1FDF1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1C5547FB" w14:textId="77777777" w:rsidR="00E456D1" w:rsidRDefault="00E456D1" w:rsidP="00E456D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6D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456D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456D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456D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456D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456D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456D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456D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456D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456D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456D1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6A73E490" w14:textId="77777777" w:rsidR="00E456D1" w:rsidRDefault="00E456D1" w:rsidP="00E456D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4BB78E" w14:textId="77777777" w:rsidR="00E456D1" w:rsidRDefault="00E456D1" w:rsidP="00E456D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BAA17F" w14:textId="77777777" w:rsidR="00E456D1" w:rsidRDefault="00E456D1" w:rsidP="00E456D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72FB6C" w14:textId="77777777" w:rsidR="00E456D1" w:rsidRDefault="00E456D1" w:rsidP="00E456D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BB1248" w14:textId="77777777" w:rsidR="00E456D1" w:rsidRDefault="00E456D1" w:rsidP="00E456D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1DC1B1" w14:textId="77777777" w:rsidR="00E456D1" w:rsidRPr="00E456D1" w:rsidRDefault="00E456D1" w:rsidP="00E456D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4"/>
        <w:gridCol w:w="2126"/>
        <w:gridCol w:w="1664"/>
        <w:gridCol w:w="1486"/>
      </w:tblGrid>
      <w:tr w:rsidR="00E456D1" w:rsidRPr="00E456D1" w14:paraId="13A8F814" w14:textId="77777777" w:rsidTr="00E456D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72B3F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memberi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rating/feedback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terhadap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2D92B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US2901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212D3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Priority: Low</w:t>
            </w:r>
          </w:p>
        </w:tc>
      </w:tr>
      <w:tr w:rsidR="00E456D1" w:rsidRPr="00E456D1" w14:paraId="7E2508FF" w14:textId="77777777" w:rsidTr="00E456D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1DF6C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proofErr w:type="spellStart"/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Pelanggan</w:t>
            </w:r>
            <w:proofErr w:type="spellEnd"/>
          </w:p>
        </w:tc>
      </w:tr>
      <w:tr w:rsidR="00E456D1" w:rsidRPr="00E456D1" w14:paraId="72BB1959" w14:textId="77777777" w:rsidTr="00E456D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72BE0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memberi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rating / feedback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terhadap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dipesan</w:t>
            </w:r>
            <w:proofErr w:type="spellEnd"/>
          </w:p>
        </w:tc>
      </w:tr>
      <w:tr w:rsidR="00E456D1" w:rsidRPr="00E456D1" w14:paraId="36D59AEB" w14:textId="77777777" w:rsidTr="00E456D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8579B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memberi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feedback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terhadap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dipesannya</w:t>
            </w:r>
            <w:proofErr w:type="spellEnd"/>
          </w:p>
        </w:tc>
      </w:tr>
      <w:tr w:rsidR="00E456D1" w:rsidRPr="00E456D1" w14:paraId="4300713B" w14:textId="77777777" w:rsidTr="00E456D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4F965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E456D1" w:rsidRPr="00E456D1" w14:paraId="1BDB7042" w14:textId="77777777" w:rsidTr="00E456D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4C099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685D7117" w14:textId="77777777" w:rsidR="00E456D1" w:rsidRPr="00E456D1" w:rsidRDefault="00E456D1" w:rsidP="00E456D1">
            <w:pPr>
              <w:numPr>
                <w:ilvl w:val="0"/>
                <w:numId w:val="136"/>
              </w:numPr>
              <w:spacing w:after="0" w:line="240" w:lineRule="auto"/>
              <w:ind w:left="673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tidak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dibatalkan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dan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sudah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status “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selesai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”</w:t>
            </w:r>
          </w:p>
          <w:p w14:paraId="63C87272" w14:textId="77777777" w:rsidR="00E456D1" w:rsidRPr="00E456D1" w:rsidRDefault="00E456D1" w:rsidP="00E456D1">
            <w:pPr>
              <w:numPr>
                <w:ilvl w:val="0"/>
                <w:numId w:val="136"/>
              </w:numPr>
              <w:spacing w:line="240" w:lineRule="auto"/>
              <w:ind w:left="673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Pelanggan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hanya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dapat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memberi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rating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untuk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layanan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yang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telah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dipesannya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</w:tr>
      <w:tr w:rsidR="00E456D1" w:rsidRPr="00E456D1" w14:paraId="041056BF" w14:textId="77777777" w:rsidTr="00E456D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E5C95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31130CB2" w14:textId="0CEEB9CB" w:rsidR="00A91801" w:rsidRPr="00A91801" w:rsidRDefault="00A91801" w:rsidP="00A91801">
            <w:pPr>
              <w:numPr>
                <w:ilvl w:val="0"/>
                <w:numId w:val="13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masuk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dan </w:t>
            </w: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melihat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daftar </w:t>
            </w: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selesai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42DAC6A2" w14:textId="53BCCC19" w:rsidR="00A91801" w:rsidRPr="00A91801" w:rsidRDefault="00A91801" w:rsidP="00A91801">
            <w:pPr>
              <w:numPr>
                <w:ilvl w:val="0"/>
                <w:numId w:val="13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diberi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rating.</w:t>
            </w:r>
          </w:p>
          <w:p w14:paraId="5E02FC25" w14:textId="5D099598" w:rsidR="00A91801" w:rsidRPr="00A91801" w:rsidRDefault="00A91801" w:rsidP="00A91801">
            <w:pPr>
              <w:numPr>
                <w:ilvl w:val="0"/>
                <w:numId w:val="13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langsung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formulir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rating (</w:t>
            </w: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karena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setiap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hanya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memiliki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 </w:t>
            </w: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).</w:t>
            </w:r>
          </w:p>
          <w:p w14:paraId="338FFE05" w14:textId="4D65FF8D" w:rsidR="00A91801" w:rsidRPr="00A91801" w:rsidRDefault="00A91801" w:rsidP="00A91801">
            <w:pPr>
              <w:numPr>
                <w:ilvl w:val="0"/>
                <w:numId w:val="13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memasukkan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rating (</w:t>
            </w: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misalnya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1-5 </w:t>
            </w: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bintang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) dan </w:t>
            </w: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menulis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feedback (</w:t>
            </w: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opsional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).</w:t>
            </w:r>
          </w:p>
          <w:p w14:paraId="3610D2D8" w14:textId="3F2D7172" w:rsidR="00A91801" w:rsidRPr="00A91801" w:rsidRDefault="00A91801" w:rsidP="00A91801">
            <w:pPr>
              <w:numPr>
                <w:ilvl w:val="0"/>
                <w:numId w:val="13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mengklik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tombol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"Kirim".</w:t>
            </w:r>
          </w:p>
          <w:p w14:paraId="3E7577D1" w14:textId="3A5DE52B" w:rsidR="00A91801" w:rsidRPr="00A91801" w:rsidRDefault="00A91801" w:rsidP="00A91801">
            <w:pPr>
              <w:numPr>
                <w:ilvl w:val="0"/>
                <w:numId w:val="13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menyimpan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rating dan feedback </w:t>
            </w: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database.</w:t>
            </w:r>
          </w:p>
          <w:p w14:paraId="48A50791" w14:textId="67F197EA" w:rsidR="00E456D1" w:rsidRPr="00A91801" w:rsidRDefault="00A91801" w:rsidP="00A91801">
            <w:pPr>
              <w:numPr>
                <w:ilvl w:val="0"/>
                <w:numId w:val="13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konfirmasi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bahwa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rating </w:t>
            </w: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disimpan</w:t>
            </w:r>
            <w:proofErr w:type="spellEnd"/>
            <w:r w:rsidRPr="00A918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02DBF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3388040E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456D1" w:rsidRPr="00E456D1" w14:paraId="63DBBA6F" w14:textId="77777777" w:rsidTr="00E456D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C7FB5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031BFD94" w14:textId="77777777" w:rsidR="00E456D1" w:rsidRPr="00E456D1" w:rsidRDefault="00E456D1" w:rsidP="00E456D1">
            <w:pPr>
              <w:numPr>
                <w:ilvl w:val="0"/>
                <w:numId w:val="138"/>
              </w:numPr>
              <w:spacing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Rating dan feedback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tersimpan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E456D1" w:rsidRPr="00E456D1" w14:paraId="18388FF2" w14:textId="77777777" w:rsidTr="00E456D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C107A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3B6120EA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456D1" w:rsidRPr="00E456D1" w14:paraId="0353A19E" w14:textId="77777777" w:rsidTr="00E456D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6EFB6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6E6D2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1C7A0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42DF4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E456D1" w:rsidRPr="00E456D1" w14:paraId="77F31C98" w14:textId="77777777" w:rsidTr="00E456D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BD1D0" w14:textId="77777777" w:rsidR="00E456D1" w:rsidRPr="00E456D1" w:rsidRDefault="00E456D1" w:rsidP="00E456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E456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CE0DF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BA05A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398A1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449CF7B1" w14:textId="77777777" w:rsidR="00E456D1" w:rsidRDefault="00E456D1" w:rsidP="00E456D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6D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456D1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300268F9" w14:textId="77777777" w:rsidR="00E456D1" w:rsidRDefault="00E456D1" w:rsidP="00E456D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B2055B" w14:textId="77777777" w:rsidR="00E456D1" w:rsidRDefault="00E456D1" w:rsidP="00E456D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A39D8F" w14:textId="77777777" w:rsidR="00E456D1" w:rsidRDefault="00E456D1" w:rsidP="00E456D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7ACCC3" w14:textId="77777777" w:rsidR="00E456D1" w:rsidRDefault="00E456D1" w:rsidP="00E456D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02CF08" w14:textId="77777777" w:rsidR="001B3153" w:rsidRPr="00E456D1" w:rsidRDefault="001B3153" w:rsidP="00E456D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5"/>
        <w:gridCol w:w="1901"/>
        <w:gridCol w:w="2270"/>
        <w:gridCol w:w="1614"/>
      </w:tblGrid>
      <w:tr w:rsidR="00E456D1" w:rsidRPr="00E456D1" w14:paraId="07B771E8" w14:textId="77777777" w:rsidTr="00E456D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72089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membayar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secara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online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7FC70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US3301&amp;US3302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C3845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Priority: High</w:t>
            </w:r>
          </w:p>
        </w:tc>
      </w:tr>
      <w:tr w:rsidR="00E456D1" w:rsidRPr="00E456D1" w14:paraId="53A95698" w14:textId="77777777" w:rsidTr="00E456D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985A8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proofErr w:type="spellStart"/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Sistem</w:t>
            </w:r>
            <w:proofErr w:type="spellEnd"/>
          </w:p>
        </w:tc>
      </w:tr>
      <w:tr w:rsidR="00E456D1" w:rsidRPr="00E456D1" w14:paraId="235E25D3" w14:textId="77777777" w:rsidTr="00E456D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BF9E2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melakukan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secara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online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</w:p>
        </w:tc>
      </w:tr>
      <w:tr w:rsidR="00E456D1" w:rsidRPr="00E456D1" w14:paraId="72A1777B" w14:textId="77777777" w:rsidTr="00E456D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DD782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ingin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melakukan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atas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dibuat</w:t>
            </w:r>
            <w:proofErr w:type="spellEnd"/>
          </w:p>
        </w:tc>
      </w:tr>
      <w:tr w:rsidR="00E456D1" w:rsidRPr="00E456D1" w14:paraId="1D3C0A79" w14:textId="77777777" w:rsidTr="00E456D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1A10C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E456D1" w:rsidRPr="00E456D1" w14:paraId="280B3542" w14:textId="77777777" w:rsidTr="00E456D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A97E1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4B5156FF" w14:textId="77777777" w:rsidR="00E456D1" w:rsidRPr="00E456D1" w:rsidRDefault="00E456D1" w:rsidP="00E456D1">
            <w:pPr>
              <w:numPr>
                <w:ilvl w:val="0"/>
                <w:numId w:val="139"/>
              </w:numPr>
              <w:spacing w:after="0" w:line="240" w:lineRule="auto"/>
              <w:ind w:left="673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mengisi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data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dan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layanan</w:t>
            </w:r>
            <w:proofErr w:type="spellEnd"/>
          </w:p>
          <w:p w14:paraId="0A8360B0" w14:textId="77777777" w:rsidR="00E456D1" w:rsidRPr="00E456D1" w:rsidRDefault="00E456D1" w:rsidP="00E456D1">
            <w:pPr>
              <w:numPr>
                <w:ilvl w:val="0"/>
                <w:numId w:val="139"/>
              </w:numPr>
              <w:spacing w:after="0" w:line="240" w:lineRule="auto"/>
              <w:ind w:left="673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Sistem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telah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menghitung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total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pembayaran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berdasarkan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layanan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yang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dipilih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  <w:p w14:paraId="6D20F090" w14:textId="77777777" w:rsidR="00E456D1" w:rsidRPr="00E456D1" w:rsidRDefault="00E456D1" w:rsidP="00E456D1">
            <w:pPr>
              <w:numPr>
                <w:ilvl w:val="0"/>
                <w:numId w:val="139"/>
              </w:numPr>
              <w:spacing w:after="0" w:line="240" w:lineRule="auto"/>
              <w:ind w:left="673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Payment gateway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telah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dikonfigurasi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dalam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</w:p>
          <w:p w14:paraId="23B9C019" w14:textId="77777777" w:rsidR="00E456D1" w:rsidRPr="00E456D1" w:rsidRDefault="00E456D1" w:rsidP="00E456D1">
            <w:pPr>
              <w:numPr>
                <w:ilvl w:val="0"/>
                <w:numId w:val="139"/>
              </w:numPr>
              <w:spacing w:line="240" w:lineRule="auto"/>
              <w:ind w:left="673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Pelanggan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memilih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membayar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secara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online.</w:t>
            </w:r>
          </w:p>
        </w:tc>
      </w:tr>
      <w:tr w:rsidR="00E456D1" w:rsidRPr="00E456D1" w14:paraId="1733441A" w14:textId="77777777" w:rsidTr="00E456D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6E4F7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108AB638" w14:textId="77777777" w:rsidR="00E456D1" w:rsidRPr="00E456D1" w:rsidRDefault="00E456D1" w:rsidP="00E456D1">
            <w:pPr>
              <w:numPr>
                <w:ilvl w:val="0"/>
                <w:numId w:val="1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menampilkan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detail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termasuk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jumlah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harus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dibayarkan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347D37B2" w14:textId="77777777" w:rsidR="00E456D1" w:rsidRPr="00E456D1" w:rsidRDefault="00E456D1" w:rsidP="00E456D1">
            <w:pPr>
              <w:numPr>
                <w:ilvl w:val="0"/>
                <w:numId w:val="1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menekan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tombol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bayar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”</w:t>
            </w:r>
          </w:p>
          <w:p w14:paraId="42CE67BA" w14:textId="77777777" w:rsidR="00E456D1" w:rsidRPr="00E456D1" w:rsidRDefault="00E456D1" w:rsidP="00E456D1">
            <w:pPr>
              <w:numPr>
                <w:ilvl w:val="0"/>
                <w:numId w:val="1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metode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misalnya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transfer bank, e-wallet,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kartu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kredit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).</w:t>
            </w:r>
          </w:p>
          <w:p w14:paraId="036E3007" w14:textId="77777777" w:rsidR="00E456D1" w:rsidRPr="00E456D1" w:rsidRDefault="00E456D1" w:rsidP="00E456D1">
            <w:pPr>
              <w:numPr>
                <w:ilvl w:val="0"/>
                <w:numId w:val="1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mengarahkan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halaman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Payment Gateway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menyelesaikan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35352DC6" w14:textId="77777777" w:rsidR="00E456D1" w:rsidRPr="00E456D1" w:rsidRDefault="00E456D1" w:rsidP="00E456D1">
            <w:pPr>
              <w:numPr>
                <w:ilvl w:val="0"/>
                <w:numId w:val="1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Pelanggan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melakukan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pembayaran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sesuai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instruksi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yang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diberikan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oleh Payment Gateway.</w:t>
            </w:r>
          </w:p>
          <w:p w14:paraId="5429C55E" w14:textId="77777777" w:rsidR="00E456D1" w:rsidRPr="00E456D1" w:rsidRDefault="00E456D1" w:rsidP="00E456D1">
            <w:pPr>
              <w:numPr>
                <w:ilvl w:val="0"/>
                <w:numId w:val="1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Payment Gateway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mengirimkan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respond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sukses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gagal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  <w:p w14:paraId="61858914" w14:textId="77777777" w:rsidR="00E456D1" w:rsidRPr="00E456D1" w:rsidRDefault="00E456D1" w:rsidP="00E456D1">
            <w:pPr>
              <w:numPr>
                <w:ilvl w:val="0"/>
                <w:numId w:val="140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Jika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sukses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ubah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status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transaksi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menjadi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sudah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bayar</w:t>
            </w:r>
            <w:proofErr w:type="spellEnd"/>
          </w:p>
          <w:p w14:paraId="5AE8AD9D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948B6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1B473E71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456D1" w:rsidRPr="00E456D1" w14:paraId="3ACEC8DB" w14:textId="77777777" w:rsidTr="00E456D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86520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36DC41A3" w14:textId="77777777" w:rsidR="00E456D1" w:rsidRPr="00E456D1" w:rsidRDefault="00E456D1" w:rsidP="00E456D1">
            <w:pPr>
              <w:numPr>
                <w:ilvl w:val="0"/>
                <w:numId w:val="141"/>
              </w:numPr>
              <w:spacing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Status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transaksi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yang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dibayar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di update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menjadi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“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sudah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bayar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”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jika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pembayaran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berhasil</w:t>
            </w:r>
            <w:proofErr w:type="spellEnd"/>
          </w:p>
        </w:tc>
      </w:tr>
      <w:tr w:rsidR="00E456D1" w:rsidRPr="00E456D1" w14:paraId="10B6E646" w14:textId="77777777" w:rsidTr="00E456D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C4DB4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4F3DCB8E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456D1" w:rsidRPr="00E456D1" w14:paraId="69B8289D" w14:textId="77777777" w:rsidTr="00E456D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CBD2E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27EEE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C358C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F0177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E456D1" w:rsidRPr="00E456D1" w14:paraId="6C09ED05" w14:textId="77777777" w:rsidTr="00E456D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B0EF0" w14:textId="77777777" w:rsidR="00E456D1" w:rsidRPr="00E456D1" w:rsidRDefault="00E456D1" w:rsidP="00E456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E456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8E95A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CE534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1EEFC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53D6D0DA" w14:textId="77777777" w:rsidR="00E456D1" w:rsidRDefault="00E456D1" w:rsidP="00E456D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7DC240" w14:textId="77777777" w:rsidR="00E456D1" w:rsidRDefault="00E456D1" w:rsidP="00E456D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583971" w14:textId="77777777" w:rsidR="00E456D1" w:rsidRDefault="00E456D1" w:rsidP="00E456D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440E6D" w14:textId="77777777" w:rsidR="00E456D1" w:rsidRDefault="00E456D1" w:rsidP="00E456D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043311" w14:textId="77777777" w:rsidR="00E456D1" w:rsidRPr="00E456D1" w:rsidRDefault="00E456D1" w:rsidP="00E456D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4"/>
        <w:gridCol w:w="1942"/>
        <w:gridCol w:w="1986"/>
        <w:gridCol w:w="1798"/>
      </w:tblGrid>
      <w:tr w:rsidR="00E456D1" w:rsidRPr="00E456D1" w14:paraId="4CB0CB8F" w14:textId="77777777" w:rsidTr="00E456D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71495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Mengupdate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status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menjadi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D8CB7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US3303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C3A9A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Priority: High</w:t>
            </w:r>
          </w:p>
        </w:tc>
      </w:tr>
      <w:tr w:rsidR="00E456D1" w:rsidRPr="00E456D1" w14:paraId="3FE578E6" w14:textId="77777777" w:rsidTr="00E456D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E0DD5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proofErr w:type="spellStart"/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Sistem</w:t>
            </w:r>
            <w:proofErr w:type="spellEnd"/>
          </w:p>
        </w:tc>
      </w:tr>
      <w:tr w:rsidR="00E456D1" w:rsidRPr="00E456D1" w14:paraId="1D74A09C" w14:textId="77777777" w:rsidTr="00E456D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BE532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system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secara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otomatis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mengubah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status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menjadi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dan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mengirimkan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notifikasi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kepada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</w:p>
        </w:tc>
      </w:tr>
      <w:tr w:rsidR="00E456D1" w:rsidRPr="00E456D1" w14:paraId="6CDD2737" w14:textId="77777777" w:rsidTr="00E456D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2344D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melakukan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dan status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transaksi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adalah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sudah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bayar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”</w:t>
            </w:r>
          </w:p>
        </w:tc>
      </w:tr>
      <w:tr w:rsidR="00E456D1" w:rsidRPr="00E456D1" w14:paraId="702090D2" w14:textId="77777777" w:rsidTr="00E456D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6607D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E456D1" w:rsidRPr="00E456D1" w14:paraId="32261A3B" w14:textId="77777777" w:rsidTr="00E456D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0BA68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15DBF3D6" w14:textId="77777777" w:rsidR="00E456D1" w:rsidRPr="00E456D1" w:rsidRDefault="00E456D1" w:rsidP="00E456D1">
            <w:pPr>
              <w:numPr>
                <w:ilvl w:val="0"/>
                <w:numId w:val="142"/>
              </w:numPr>
              <w:spacing w:line="240" w:lineRule="auto"/>
              <w:ind w:left="673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Status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transaksi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adalah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sudah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bayar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”</w:t>
            </w:r>
          </w:p>
        </w:tc>
      </w:tr>
      <w:tr w:rsidR="00E456D1" w:rsidRPr="00E456D1" w14:paraId="659B8FD6" w14:textId="77777777" w:rsidTr="00E456D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919D4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0FF0D666" w14:textId="77777777" w:rsidR="00E456D1" w:rsidRPr="00E456D1" w:rsidRDefault="00E456D1" w:rsidP="00E456D1">
            <w:pPr>
              <w:numPr>
                <w:ilvl w:val="0"/>
                <w:numId w:val="14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mencari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terkait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transaksi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sudah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dibayar</w:t>
            </w:r>
            <w:proofErr w:type="spellEnd"/>
          </w:p>
          <w:p w14:paraId="255DCE9D" w14:textId="77777777" w:rsidR="00E456D1" w:rsidRPr="00E456D1" w:rsidRDefault="00E456D1" w:rsidP="00E456D1">
            <w:pPr>
              <w:numPr>
                <w:ilvl w:val="0"/>
                <w:numId w:val="14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Lalu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mengupdate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status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tersebut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menjadi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</w:p>
          <w:p w14:paraId="1ACC226C" w14:textId="77777777" w:rsidR="00E456D1" w:rsidRPr="00E456D1" w:rsidRDefault="00E456D1" w:rsidP="00E456D1">
            <w:pPr>
              <w:numPr>
                <w:ilvl w:val="0"/>
                <w:numId w:val="143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Selanjutnya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mengirim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notifikasi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kepada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bahwa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dibuat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dan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sudah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dibayar</w:t>
            </w:r>
            <w:proofErr w:type="spellEnd"/>
          </w:p>
          <w:p w14:paraId="2451445B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81699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1D47C69F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456D1" w:rsidRPr="00E456D1" w14:paraId="4F953891" w14:textId="77777777" w:rsidTr="00E456D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9E8ED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779979F3" w14:textId="77777777" w:rsidR="00E456D1" w:rsidRPr="00E456D1" w:rsidRDefault="00E456D1" w:rsidP="00E456D1">
            <w:pPr>
              <w:numPr>
                <w:ilvl w:val="0"/>
                <w:numId w:val="144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Status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reservasi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pelanggan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diubah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menjadi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sudah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dibayar</w:t>
            </w:r>
            <w:proofErr w:type="spellEnd"/>
          </w:p>
          <w:p w14:paraId="55E865C6" w14:textId="77777777" w:rsidR="00E456D1" w:rsidRPr="00E456D1" w:rsidRDefault="00E456D1" w:rsidP="00E456D1">
            <w:pPr>
              <w:numPr>
                <w:ilvl w:val="0"/>
                <w:numId w:val="144"/>
              </w:numPr>
              <w:spacing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mengirim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notifikasi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</w:p>
        </w:tc>
      </w:tr>
      <w:tr w:rsidR="00E456D1" w:rsidRPr="00E456D1" w14:paraId="2667BA51" w14:textId="77777777" w:rsidTr="00E456D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7F223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0800EBEE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456D1" w:rsidRPr="00E456D1" w14:paraId="0F4AF978" w14:textId="77777777" w:rsidTr="00E456D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37962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49B24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07531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CACB8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E456D1" w:rsidRPr="00E456D1" w14:paraId="78026E0E" w14:textId="77777777" w:rsidTr="00E456D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13647" w14:textId="77777777" w:rsidR="00E456D1" w:rsidRPr="00E456D1" w:rsidRDefault="00E456D1" w:rsidP="00E456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E456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C18C9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FAC71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72139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104513F0" w14:textId="77777777" w:rsidR="00E456D1" w:rsidRDefault="00E456D1" w:rsidP="00E456D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6D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456D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456D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456D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456D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456D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456D1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47CBE88A" w14:textId="77777777" w:rsidR="00E456D1" w:rsidRDefault="00E456D1" w:rsidP="00E456D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BA416A" w14:textId="77777777" w:rsidR="00E456D1" w:rsidRDefault="00E456D1" w:rsidP="00E456D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CBF026" w14:textId="77777777" w:rsidR="00E456D1" w:rsidRDefault="00E456D1" w:rsidP="00E456D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894082" w14:textId="77777777" w:rsidR="00E456D1" w:rsidRPr="00E456D1" w:rsidRDefault="00E456D1" w:rsidP="00E456D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6"/>
        <w:gridCol w:w="1928"/>
        <w:gridCol w:w="2017"/>
        <w:gridCol w:w="1869"/>
      </w:tblGrid>
      <w:tr w:rsidR="00E456D1" w:rsidRPr="00E456D1" w14:paraId="4E5D0931" w14:textId="77777777" w:rsidTr="00E456D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A939D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Mengupdate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status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menjadi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dibatalkan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DB512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US3304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82E81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Priority: High</w:t>
            </w:r>
          </w:p>
        </w:tc>
      </w:tr>
      <w:tr w:rsidR="00E456D1" w:rsidRPr="00E456D1" w14:paraId="5FDC72F4" w14:textId="77777777" w:rsidTr="00E456D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68014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proofErr w:type="spellStart"/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Sistem</w:t>
            </w:r>
            <w:proofErr w:type="spellEnd"/>
          </w:p>
        </w:tc>
      </w:tr>
      <w:tr w:rsidR="00E456D1" w:rsidRPr="00E456D1" w14:paraId="66A9265A" w14:textId="77777777" w:rsidTr="00E456D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2E5DD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system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secara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otomatis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mengubah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status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menjadi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dibatalkan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jika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tidak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melakukan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dan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melewati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batas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waktu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ditentukan</w:t>
            </w:r>
            <w:proofErr w:type="spellEnd"/>
          </w:p>
        </w:tc>
      </w:tr>
      <w:tr w:rsidR="00E456D1" w:rsidRPr="00E456D1" w14:paraId="32B5290C" w14:textId="77777777" w:rsidTr="00E456D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12716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tidak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melakukan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</w:p>
        </w:tc>
      </w:tr>
      <w:tr w:rsidR="00E456D1" w:rsidRPr="00E456D1" w14:paraId="3EBBB82C" w14:textId="77777777" w:rsidTr="00E456D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471B9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E456D1" w:rsidRPr="00E456D1" w14:paraId="56020197" w14:textId="77777777" w:rsidTr="00E456D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55477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75D622F5" w14:textId="77777777" w:rsidR="00E456D1" w:rsidRPr="00E456D1" w:rsidRDefault="00E456D1" w:rsidP="00E456D1">
            <w:pPr>
              <w:numPr>
                <w:ilvl w:val="0"/>
                <w:numId w:val="145"/>
              </w:numPr>
              <w:spacing w:after="0" w:line="240" w:lineRule="auto"/>
              <w:ind w:left="673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sudah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membuat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pesanan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33080704" w14:textId="77777777" w:rsidR="00E456D1" w:rsidRPr="00E456D1" w:rsidRDefault="00E456D1" w:rsidP="00E456D1">
            <w:pPr>
              <w:numPr>
                <w:ilvl w:val="0"/>
                <w:numId w:val="145"/>
              </w:numPr>
              <w:spacing w:line="240" w:lineRule="auto"/>
              <w:ind w:left="673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sudah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memilih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metode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</w:p>
        </w:tc>
      </w:tr>
      <w:tr w:rsidR="00E456D1" w:rsidRPr="00E456D1" w14:paraId="14C4E72D" w14:textId="77777777" w:rsidTr="00E456D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3CF3B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7B31C7F2" w14:textId="77777777" w:rsidR="00E456D1" w:rsidRPr="00E456D1" w:rsidRDefault="00E456D1" w:rsidP="00E456D1">
            <w:pPr>
              <w:numPr>
                <w:ilvl w:val="0"/>
                <w:numId w:val="14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mencari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terkait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transaksi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belum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dibayar</w:t>
            </w:r>
            <w:proofErr w:type="spellEnd"/>
          </w:p>
          <w:p w14:paraId="3FD093FD" w14:textId="77777777" w:rsidR="00E456D1" w:rsidRPr="00E456D1" w:rsidRDefault="00E456D1" w:rsidP="00E456D1">
            <w:pPr>
              <w:numPr>
                <w:ilvl w:val="0"/>
                <w:numId w:val="14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Lalu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mengupdate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status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tersebut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menjadi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dibatalkan</w:t>
            </w:r>
            <w:proofErr w:type="spellEnd"/>
          </w:p>
          <w:p w14:paraId="3FCA1B2A" w14:textId="77777777" w:rsidR="00E456D1" w:rsidRPr="00E456D1" w:rsidRDefault="00E456D1" w:rsidP="00E456D1">
            <w:pPr>
              <w:numPr>
                <w:ilvl w:val="0"/>
                <w:numId w:val="146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secara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otomatis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mengupdate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status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dipilih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oleh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sebelumnya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menjadi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available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lagi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0F452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3929D45E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456D1" w:rsidRPr="00E456D1" w14:paraId="1BFA6F27" w14:textId="77777777" w:rsidTr="00E456D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578B2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5E542C37" w14:textId="77777777" w:rsidR="00E456D1" w:rsidRPr="00E456D1" w:rsidRDefault="00E456D1" w:rsidP="00E456D1">
            <w:pPr>
              <w:numPr>
                <w:ilvl w:val="0"/>
                <w:numId w:val="147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Status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diubah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menjadi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dibatalkan</w:t>
            </w:r>
            <w:proofErr w:type="spellEnd"/>
          </w:p>
          <w:p w14:paraId="5E3114DE" w14:textId="77777777" w:rsidR="00E456D1" w:rsidRPr="00E456D1" w:rsidRDefault="00E456D1" w:rsidP="00E456D1">
            <w:pPr>
              <w:numPr>
                <w:ilvl w:val="0"/>
                <w:numId w:val="147"/>
              </w:numPr>
              <w:spacing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dipilih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oleh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sebelumnya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kembali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menjadi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available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lagi</w:t>
            </w:r>
            <w:proofErr w:type="spellEnd"/>
          </w:p>
        </w:tc>
      </w:tr>
      <w:tr w:rsidR="00E456D1" w:rsidRPr="00E456D1" w14:paraId="356AC24F" w14:textId="77777777" w:rsidTr="00E456D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6F139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60E1118A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456D1" w:rsidRPr="00E456D1" w14:paraId="3F64E0DF" w14:textId="77777777" w:rsidTr="00E456D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D2F1C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19EB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0108E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7FCAA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E456D1" w:rsidRPr="00E456D1" w14:paraId="43BBC30F" w14:textId="77777777" w:rsidTr="00E456D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3A00F" w14:textId="77777777" w:rsidR="00E456D1" w:rsidRPr="00E456D1" w:rsidRDefault="00E456D1" w:rsidP="00E456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E456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01925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1750A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3B6E1" w14:textId="77777777" w:rsidR="00E456D1" w:rsidRPr="00E456D1" w:rsidRDefault="00E456D1" w:rsidP="00E456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1536F0E4" w14:textId="77777777" w:rsidR="00E456D1" w:rsidRDefault="00E456D1" w:rsidP="00E456D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6D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456D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456D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456D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456D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456D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456D1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195BE249" w14:textId="77777777" w:rsidR="00E456D1" w:rsidRDefault="00E456D1" w:rsidP="00E456D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669560" w14:textId="77777777" w:rsidR="00E456D1" w:rsidRDefault="00E456D1" w:rsidP="00E456D1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8B3E6B" w14:textId="05DBF7E2" w:rsidR="00EC6075" w:rsidRPr="00AC73DD" w:rsidRDefault="00EC6075" w:rsidP="00EC6075">
      <w:pPr>
        <w:spacing w:after="24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C73DD">
        <w:rPr>
          <w:rFonts w:ascii="Calibri" w:eastAsia="Times New Roman" w:hAnsi="Calibri" w:cs="Calibri"/>
          <w:kern w:val="0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5"/>
        <w:gridCol w:w="2246"/>
        <w:gridCol w:w="1464"/>
        <w:gridCol w:w="1495"/>
      </w:tblGrid>
      <w:tr w:rsidR="00E87406" w:rsidRPr="00E456D1" w14:paraId="272A3BBB" w14:textId="77777777" w:rsidTr="008673F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EEE6A" w14:textId="4B916786" w:rsidR="00E87406" w:rsidRPr="00E456D1" w:rsidRDefault="00E87406" w:rsidP="00867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engirimkan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notifikasi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Ketika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membayar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dan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dibuat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D442E" w14:textId="2D993C1F" w:rsidR="00E87406" w:rsidRPr="00E456D1" w:rsidRDefault="00E87406" w:rsidP="00867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US3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D7339" w14:textId="77777777" w:rsidR="00E87406" w:rsidRPr="00E456D1" w:rsidRDefault="00E87406" w:rsidP="00867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Priority: High</w:t>
            </w:r>
          </w:p>
        </w:tc>
      </w:tr>
      <w:tr w:rsidR="00E87406" w:rsidRPr="00E456D1" w14:paraId="7CF4722D" w14:textId="77777777" w:rsidTr="008673F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24F99" w14:textId="77777777" w:rsidR="00E87406" w:rsidRPr="00E456D1" w:rsidRDefault="00E87406" w:rsidP="00867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proofErr w:type="spellStart"/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Sistem</w:t>
            </w:r>
            <w:proofErr w:type="spellEnd"/>
          </w:p>
        </w:tc>
      </w:tr>
      <w:tr w:rsidR="00E87406" w:rsidRPr="00E456D1" w14:paraId="007CE7B4" w14:textId="77777777" w:rsidTr="008673F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D2122" w14:textId="38B735D6" w:rsidR="00E87406" w:rsidRPr="00E456D1" w:rsidRDefault="00E87406" w:rsidP="00867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system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secara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otomatis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irimkan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notifikasi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Ketika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melakukan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dibuat</w:t>
            </w:r>
            <w:proofErr w:type="spellEnd"/>
          </w:p>
        </w:tc>
      </w:tr>
      <w:tr w:rsidR="00E87406" w:rsidRPr="00E456D1" w14:paraId="4B912A48" w14:textId="77777777" w:rsidTr="008673F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18968" w14:textId="0F6B11D9" w:rsidR="00E87406" w:rsidRPr="00E456D1" w:rsidRDefault="00E87406" w:rsidP="00867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melakukan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terhadap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pesanannya</w:t>
            </w:r>
            <w:proofErr w:type="spellEnd"/>
          </w:p>
        </w:tc>
      </w:tr>
      <w:tr w:rsidR="00E87406" w:rsidRPr="00E456D1" w14:paraId="4C13F804" w14:textId="77777777" w:rsidTr="008673F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FE6BF" w14:textId="77777777" w:rsidR="00E87406" w:rsidRPr="00E456D1" w:rsidRDefault="00E87406" w:rsidP="00867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E87406" w:rsidRPr="00E456D1" w14:paraId="7E4BC337" w14:textId="77777777" w:rsidTr="008673F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E87FF" w14:textId="77777777" w:rsidR="00E87406" w:rsidRPr="00E456D1" w:rsidRDefault="00E87406" w:rsidP="00867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6F54139B" w14:textId="4031EF37" w:rsidR="00E87406" w:rsidRPr="00E456D1" w:rsidRDefault="00E87406" w:rsidP="00E87406">
            <w:pPr>
              <w:numPr>
                <w:ilvl w:val="0"/>
                <w:numId w:val="15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sudah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membuat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07811693" w14:textId="76A823B0" w:rsidR="00E87406" w:rsidRPr="00E456D1" w:rsidRDefault="00E87406" w:rsidP="00E87406">
            <w:pPr>
              <w:numPr>
                <w:ilvl w:val="0"/>
                <w:numId w:val="155"/>
              </w:numPr>
              <w:spacing w:line="240" w:lineRule="auto"/>
              <w:ind w:left="673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sudah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melakukan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pembayaran</w:t>
            </w:r>
            <w:proofErr w:type="spellEnd"/>
          </w:p>
        </w:tc>
      </w:tr>
      <w:tr w:rsidR="00E87406" w:rsidRPr="00E456D1" w14:paraId="0426FE41" w14:textId="77777777" w:rsidTr="008673F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D0F90" w14:textId="77777777" w:rsidR="00E87406" w:rsidRPr="00E456D1" w:rsidRDefault="00E87406" w:rsidP="00867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2D9AE772" w14:textId="411E0417" w:rsidR="00E87406" w:rsidRPr="00E456D1" w:rsidRDefault="00E87406" w:rsidP="00E87406">
            <w:pPr>
              <w:numPr>
                <w:ilvl w:val="0"/>
                <w:numId w:val="15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mencari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terkait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transaksi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dibayar</w:t>
            </w:r>
            <w:proofErr w:type="spellEnd"/>
          </w:p>
          <w:p w14:paraId="2AADDBFA" w14:textId="5E81DFE9" w:rsidR="00E87406" w:rsidRPr="00E456D1" w:rsidRDefault="00E87406" w:rsidP="00E87406">
            <w:pPr>
              <w:numPr>
                <w:ilvl w:val="0"/>
                <w:numId w:val="15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Lalu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mengirimkan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notifikasi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kepada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user yang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memesan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tersebut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denga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detail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Cth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mengirimkan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notifikasi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selamat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xxx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kamu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berhasil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dibayar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mohon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pada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tanggal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xx -xx -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xxxx</w:t>
            </w:r>
            <w:proofErr w:type="spellEnd"/>
          </w:p>
          <w:p w14:paraId="6ADCDE4F" w14:textId="5B2E8F30" w:rsidR="00E87406" w:rsidRPr="00E456D1" w:rsidRDefault="00E87406" w:rsidP="00E87406">
            <w:pPr>
              <w:numPr>
                <w:ilvl w:val="0"/>
                <w:numId w:val="156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menerima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notifikasi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96A65" w14:textId="77777777" w:rsidR="00E87406" w:rsidRPr="00E456D1" w:rsidRDefault="00E87406" w:rsidP="00867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39837B89" w14:textId="77777777" w:rsidR="00E87406" w:rsidRPr="00E456D1" w:rsidRDefault="00E87406" w:rsidP="00867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87406" w:rsidRPr="00E456D1" w14:paraId="657984A7" w14:textId="77777777" w:rsidTr="008673F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4C207" w14:textId="77777777" w:rsidR="00E87406" w:rsidRPr="00E456D1" w:rsidRDefault="00E87406" w:rsidP="00867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56C46C25" w14:textId="57792B60" w:rsidR="00E87406" w:rsidRPr="00E456D1" w:rsidRDefault="00E87406" w:rsidP="00E87406">
            <w:pPr>
              <w:numPr>
                <w:ilvl w:val="0"/>
                <w:numId w:val="15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Notifikasi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mengenai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dikirimkan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kepada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user</w:t>
            </w:r>
          </w:p>
          <w:p w14:paraId="4875ACF8" w14:textId="3777C5E9" w:rsidR="00E87406" w:rsidRPr="00E456D1" w:rsidRDefault="00E87406" w:rsidP="00E87406">
            <w:pPr>
              <w:spacing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E87406" w:rsidRPr="00E456D1" w14:paraId="3344300C" w14:textId="77777777" w:rsidTr="008673F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2DD5A" w14:textId="77777777" w:rsidR="00E87406" w:rsidRPr="00E456D1" w:rsidRDefault="00E87406" w:rsidP="00867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775281A3" w14:textId="77777777" w:rsidR="00E87406" w:rsidRPr="00E456D1" w:rsidRDefault="00E87406" w:rsidP="00867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87406" w:rsidRPr="00E456D1" w14:paraId="203BC0BE" w14:textId="77777777" w:rsidTr="008673F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40111" w14:textId="77777777" w:rsidR="00E87406" w:rsidRPr="00E456D1" w:rsidRDefault="00E87406" w:rsidP="00867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9D8AC" w14:textId="77777777" w:rsidR="00E87406" w:rsidRPr="00E456D1" w:rsidRDefault="00E87406" w:rsidP="00867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9FCC0" w14:textId="77777777" w:rsidR="00E87406" w:rsidRPr="00E456D1" w:rsidRDefault="00E87406" w:rsidP="00867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2296B" w14:textId="77777777" w:rsidR="00E87406" w:rsidRPr="00E456D1" w:rsidRDefault="00E87406" w:rsidP="00867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E87406" w:rsidRPr="00E456D1" w14:paraId="41EB3233" w14:textId="77777777" w:rsidTr="008673F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E0ED1" w14:textId="77777777" w:rsidR="00E87406" w:rsidRPr="00E456D1" w:rsidRDefault="00E87406" w:rsidP="008673F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E456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B40F1" w14:textId="77777777" w:rsidR="00E87406" w:rsidRPr="00E456D1" w:rsidRDefault="00E87406" w:rsidP="00867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72F4D" w14:textId="77777777" w:rsidR="00E87406" w:rsidRPr="00E456D1" w:rsidRDefault="00E87406" w:rsidP="00867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E56F7" w14:textId="77777777" w:rsidR="00E87406" w:rsidRPr="00E456D1" w:rsidRDefault="00E87406" w:rsidP="00867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01E659A7" w14:textId="77777777" w:rsidR="00EC6075" w:rsidRDefault="00EC6075" w:rsidP="00EC607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15202F12" w14:textId="77777777" w:rsidR="005E2921" w:rsidRDefault="005E2921" w:rsidP="00EC607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28AC296" w14:textId="77777777" w:rsidR="005E2921" w:rsidRDefault="005E2921" w:rsidP="00EC607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DFEC4D2" w14:textId="77777777" w:rsidR="005E2921" w:rsidRDefault="005E2921" w:rsidP="00EC607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55FDF67C" w14:textId="77777777" w:rsidR="005E2921" w:rsidRDefault="005E2921" w:rsidP="00EC607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E6A8132" w14:textId="77777777" w:rsidR="005E2921" w:rsidRDefault="005E2921" w:rsidP="00EC607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7E19E99" w14:textId="77777777" w:rsidR="005E2921" w:rsidRDefault="005E2921" w:rsidP="00EC607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82F93E7" w14:textId="77777777" w:rsidR="005E2921" w:rsidRDefault="005E2921" w:rsidP="00EC607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5E8985F4" w14:textId="77777777" w:rsidR="005E2921" w:rsidRDefault="005E2921" w:rsidP="00EC607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E74C9CB" w14:textId="77777777" w:rsidR="005E2921" w:rsidRDefault="005E2921" w:rsidP="00EC607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314F75B9" w14:textId="77777777" w:rsidR="005E2921" w:rsidRDefault="005E2921" w:rsidP="00EC607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895F6BA" w14:textId="77777777" w:rsidR="005E2921" w:rsidRDefault="005E2921" w:rsidP="00EC607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1DFCDF65" w14:textId="03602FEB" w:rsidR="005E2921" w:rsidRDefault="005E2921" w:rsidP="005E2921">
      <w:pPr>
        <w:tabs>
          <w:tab w:val="left" w:pos="5161"/>
        </w:tabs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ab/>
      </w:r>
    </w:p>
    <w:p w14:paraId="52893F81" w14:textId="77777777" w:rsidR="005E2921" w:rsidRDefault="005E2921" w:rsidP="005E2921">
      <w:pPr>
        <w:tabs>
          <w:tab w:val="left" w:pos="5161"/>
        </w:tabs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34F98316" w14:textId="77777777" w:rsidR="005E2921" w:rsidRDefault="005E2921" w:rsidP="00EC607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3"/>
        <w:gridCol w:w="2124"/>
        <w:gridCol w:w="1662"/>
        <w:gridCol w:w="1541"/>
      </w:tblGrid>
      <w:tr w:rsidR="005E2921" w:rsidRPr="00E456D1" w14:paraId="47EA4B0E" w14:textId="77777777" w:rsidTr="008673F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1DC94" w14:textId="6D68D492" w:rsidR="00E87406" w:rsidRPr="00E456D1" w:rsidRDefault="00E87406" w:rsidP="00867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 xml:space="preserve">Use Case Name: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</w:t>
            </w:r>
            <w:r w:rsidR="005E2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irimkan</w:t>
            </w:r>
            <w:proofErr w:type="spellEnd"/>
            <w:r w:rsidR="005E2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5E2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notifikasi</w:t>
            </w:r>
            <w:proofErr w:type="spellEnd"/>
            <w:r w:rsidR="005E2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5E2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kepada</w:t>
            </w:r>
            <w:proofErr w:type="spellEnd"/>
            <w:r w:rsidR="005E2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5E2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="005E2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Ketika </w:t>
            </w:r>
            <w:proofErr w:type="spellStart"/>
            <w:r w:rsidR="005E2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="005E2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di reschedule oleh 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7F088" w14:textId="6FC3EB8C" w:rsidR="00E87406" w:rsidRPr="00E456D1" w:rsidRDefault="00E87406" w:rsidP="00867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ID: </w:t>
            </w:r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US3</w:t>
            </w:r>
            <w:r w:rsidR="005E2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5E2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37848" w14:textId="77777777" w:rsidR="00E87406" w:rsidRPr="00E456D1" w:rsidRDefault="00E87406" w:rsidP="00867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Priority: High</w:t>
            </w:r>
          </w:p>
        </w:tc>
      </w:tr>
      <w:tr w:rsidR="00E87406" w:rsidRPr="00E456D1" w14:paraId="0E930F1E" w14:textId="77777777" w:rsidTr="008673F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E3D51" w14:textId="77777777" w:rsidR="00E87406" w:rsidRPr="00E456D1" w:rsidRDefault="00E87406" w:rsidP="00867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Actor: </w:t>
            </w:r>
            <w:proofErr w:type="spellStart"/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Sistem</w:t>
            </w:r>
            <w:proofErr w:type="spellEnd"/>
          </w:p>
        </w:tc>
      </w:tr>
      <w:tr w:rsidR="00E87406" w:rsidRPr="00E456D1" w14:paraId="305C130E" w14:textId="77777777" w:rsidTr="008673F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79857" w14:textId="2D19A8A3" w:rsidR="00E87406" w:rsidRPr="00E456D1" w:rsidRDefault="00E87406" w:rsidP="00867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Description: </w:t>
            </w:r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 case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memungkinkan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system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secara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otomatis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</w:t>
            </w:r>
            <w:r w:rsidR="005E2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irimkan</w:t>
            </w:r>
            <w:proofErr w:type="spellEnd"/>
            <w:r w:rsidR="005E2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5E2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notifikasi</w:t>
            </w:r>
            <w:proofErr w:type="spellEnd"/>
            <w:r w:rsidR="005E2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5E2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kepada</w:t>
            </w:r>
            <w:proofErr w:type="spellEnd"/>
            <w:r w:rsidR="005E2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5E2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="005E2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Ketika </w:t>
            </w:r>
            <w:proofErr w:type="spellStart"/>
            <w:r w:rsidR="005E2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="005E2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5E2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nya</w:t>
            </w:r>
            <w:proofErr w:type="spellEnd"/>
            <w:r w:rsidR="005E2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di reschedule oleh admin</w:t>
            </w:r>
          </w:p>
        </w:tc>
      </w:tr>
      <w:tr w:rsidR="00E87406" w:rsidRPr="00E456D1" w14:paraId="43A8EFA1" w14:textId="77777777" w:rsidTr="008673F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3C492" w14:textId="5A8E652D" w:rsidR="00E87406" w:rsidRPr="00E456D1" w:rsidRDefault="00E87406" w:rsidP="00867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Trigger: </w:t>
            </w:r>
            <w:r w:rsidR="005E2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 w:rsidR="005E2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melakukan</w:t>
            </w:r>
            <w:proofErr w:type="spellEnd"/>
            <w:r w:rsidR="005E2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reschedule </w:t>
            </w:r>
            <w:proofErr w:type="spellStart"/>
            <w:r w:rsidR="005E2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</w:p>
        </w:tc>
      </w:tr>
      <w:tr w:rsidR="00E87406" w:rsidRPr="00E456D1" w14:paraId="1B735B71" w14:textId="77777777" w:rsidTr="008673F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DBE1E" w14:textId="77777777" w:rsidR="00E87406" w:rsidRPr="00E456D1" w:rsidRDefault="00E87406" w:rsidP="00867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Type: </w:t>
            </w:r>
          </w:p>
        </w:tc>
      </w:tr>
      <w:tr w:rsidR="00E87406" w:rsidRPr="00E456D1" w14:paraId="3F1DADC3" w14:textId="77777777" w:rsidTr="008673F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7D006" w14:textId="77777777" w:rsidR="00E87406" w:rsidRPr="00E456D1" w:rsidRDefault="00E87406" w:rsidP="00867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Precondition: </w:t>
            </w:r>
          </w:p>
          <w:p w14:paraId="621AF45E" w14:textId="76237EC2" w:rsidR="00E87406" w:rsidRPr="00E456D1" w:rsidRDefault="00E87406" w:rsidP="005E2921">
            <w:pPr>
              <w:numPr>
                <w:ilvl w:val="0"/>
                <w:numId w:val="15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sudah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5E2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melakukan</w:t>
            </w:r>
            <w:proofErr w:type="spellEnd"/>
            <w:r w:rsidR="005E2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5E2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 w:rsidRPr="00E456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5E2921" w:rsidRPr="00E456D1" w14:paraId="0F399914" w14:textId="77777777" w:rsidTr="008673F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FF617" w14:textId="77777777" w:rsidR="00E87406" w:rsidRPr="00E456D1" w:rsidRDefault="00E87406" w:rsidP="00867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Normal Course:</w:t>
            </w:r>
          </w:p>
          <w:p w14:paraId="43B0D1E8" w14:textId="5E3E5C2F" w:rsidR="00E87406" w:rsidRPr="00E456D1" w:rsidRDefault="005E2921" w:rsidP="005E2921">
            <w:pPr>
              <w:numPr>
                <w:ilvl w:val="0"/>
                <w:numId w:val="15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melakukan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reschedule pada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dipilih</w:t>
            </w:r>
            <w:proofErr w:type="spellEnd"/>
          </w:p>
          <w:p w14:paraId="71718D5E" w14:textId="205157FC" w:rsidR="00E87406" w:rsidRPr="00E456D1" w:rsidRDefault="005E2921" w:rsidP="005E2921">
            <w:pPr>
              <w:numPr>
                <w:ilvl w:val="0"/>
                <w:numId w:val="15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mencari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terkait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dengan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reservasi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tersebut</w:t>
            </w:r>
            <w:proofErr w:type="spellEnd"/>
          </w:p>
          <w:p w14:paraId="2C49320E" w14:textId="10E2CECD" w:rsidR="00E87406" w:rsidRPr="00E456D1" w:rsidRDefault="005E2921" w:rsidP="005E2921">
            <w:pPr>
              <w:numPr>
                <w:ilvl w:val="0"/>
                <w:numId w:val="159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mengirimkan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notifikasi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mengenai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perubahan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jadwal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kepada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tersebut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213F0" w14:textId="77777777" w:rsidR="00E87406" w:rsidRPr="00E456D1" w:rsidRDefault="00E87406" w:rsidP="00867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Alternate Course: </w:t>
            </w:r>
          </w:p>
          <w:p w14:paraId="4393914A" w14:textId="77777777" w:rsidR="00E87406" w:rsidRPr="00E456D1" w:rsidRDefault="00E87406" w:rsidP="00867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87406" w:rsidRPr="00E456D1" w14:paraId="0D7F58DC" w14:textId="77777777" w:rsidTr="008673F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25BE6" w14:textId="77777777" w:rsidR="00E87406" w:rsidRPr="00E456D1" w:rsidRDefault="00E87406" w:rsidP="00867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Postconditions: </w:t>
            </w:r>
          </w:p>
          <w:p w14:paraId="04856BA5" w14:textId="2A12AB44" w:rsidR="00E87406" w:rsidRPr="00E456D1" w:rsidRDefault="005E2921" w:rsidP="005E2921">
            <w:pPr>
              <w:numPr>
                <w:ilvl w:val="0"/>
                <w:numId w:val="160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Sistem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mengirimkan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notifikasi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mengenai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perubahan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jadwal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kepada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pelanggan</w:t>
            </w:r>
            <w:proofErr w:type="spellEnd"/>
          </w:p>
        </w:tc>
      </w:tr>
      <w:tr w:rsidR="00E87406" w:rsidRPr="00E456D1" w14:paraId="310A535A" w14:textId="77777777" w:rsidTr="008673F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0A113" w14:textId="77777777" w:rsidR="00E87406" w:rsidRPr="00E456D1" w:rsidRDefault="00E87406" w:rsidP="00867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Exceptions: </w:t>
            </w:r>
          </w:p>
          <w:p w14:paraId="06B035BD" w14:textId="77777777" w:rsidR="00E87406" w:rsidRPr="00E456D1" w:rsidRDefault="00E87406" w:rsidP="00867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E2921" w:rsidRPr="00E456D1" w14:paraId="26041E29" w14:textId="77777777" w:rsidTr="008673F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C664E" w14:textId="77777777" w:rsidR="00E87406" w:rsidRPr="00E456D1" w:rsidRDefault="00E87406" w:rsidP="00867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DAA88" w14:textId="77777777" w:rsidR="00E87406" w:rsidRPr="00E456D1" w:rsidRDefault="00E87406" w:rsidP="00867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40856" w14:textId="77777777" w:rsidR="00E87406" w:rsidRPr="00E456D1" w:rsidRDefault="00E87406" w:rsidP="00867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Summary Outputs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0986B" w14:textId="77777777" w:rsidR="00E87406" w:rsidRPr="00E456D1" w:rsidRDefault="00E87406" w:rsidP="00867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Destination</w:t>
            </w:r>
          </w:p>
        </w:tc>
      </w:tr>
      <w:tr w:rsidR="005E2921" w:rsidRPr="00E456D1" w14:paraId="72DA7431" w14:textId="77777777" w:rsidTr="008673F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5C3D8" w14:textId="77777777" w:rsidR="00E87406" w:rsidRPr="00E456D1" w:rsidRDefault="00E87406" w:rsidP="008673F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456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E456D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6EABF" w14:textId="77777777" w:rsidR="00E87406" w:rsidRPr="00E456D1" w:rsidRDefault="00E87406" w:rsidP="00867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85A7B" w14:textId="77777777" w:rsidR="00E87406" w:rsidRPr="00E456D1" w:rsidRDefault="00E87406" w:rsidP="00867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40A43" w14:textId="77777777" w:rsidR="00E87406" w:rsidRPr="00E456D1" w:rsidRDefault="00E87406" w:rsidP="008673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2DC9C75C" w14:textId="77777777" w:rsidR="00E87406" w:rsidRPr="00AC73DD" w:rsidRDefault="00E87406" w:rsidP="00EC607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6EFE72F5" w14:textId="77777777" w:rsidR="00EC6075" w:rsidRPr="00AC73DD" w:rsidRDefault="00EC6075">
      <w:pPr>
        <w:rPr>
          <w:rFonts w:ascii="Calibri" w:hAnsi="Calibri" w:cs="Calibri"/>
        </w:rPr>
      </w:pPr>
    </w:p>
    <w:sectPr w:rsidR="00EC6075" w:rsidRPr="00AC73DD" w:rsidSect="00EC607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B58B3"/>
    <w:multiLevelType w:val="multilevel"/>
    <w:tmpl w:val="16B20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D1CCA"/>
    <w:multiLevelType w:val="multilevel"/>
    <w:tmpl w:val="645CB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677BF9"/>
    <w:multiLevelType w:val="multilevel"/>
    <w:tmpl w:val="8E1679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29D791F"/>
    <w:multiLevelType w:val="multilevel"/>
    <w:tmpl w:val="B8646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452585"/>
    <w:multiLevelType w:val="multilevel"/>
    <w:tmpl w:val="365CD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360F22"/>
    <w:multiLevelType w:val="multilevel"/>
    <w:tmpl w:val="7762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E22FD0"/>
    <w:multiLevelType w:val="multilevel"/>
    <w:tmpl w:val="163EC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3B1A69"/>
    <w:multiLevelType w:val="multilevel"/>
    <w:tmpl w:val="E3802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F61D74"/>
    <w:multiLevelType w:val="multilevel"/>
    <w:tmpl w:val="2CA2B2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486054"/>
    <w:multiLevelType w:val="multilevel"/>
    <w:tmpl w:val="9C98F6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055A31"/>
    <w:multiLevelType w:val="multilevel"/>
    <w:tmpl w:val="B520F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63611F"/>
    <w:multiLevelType w:val="multilevel"/>
    <w:tmpl w:val="70C6B58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2" w15:restartNumberingAfterBreak="0">
    <w:nsid w:val="0C9569C8"/>
    <w:multiLevelType w:val="multilevel"/>
    <w:tmpl w:val="B1884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2A70C2"/>
    <w:multiLevelType w:val="multilevel"/>
    <w:tmpl w:val="18E4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C06CB2"/>
    <w:multiLevelType w:val="multilevel"/>
    <w:tmpl w:val="5DDAE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22041D"/>
    <w:multiLevelType w:val="multilevel"/>
    <w:tmpl w:val="06007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1E827CF"/>
    <w:multiLevelType w:val="multilevel"/>
    <w:tmpl w:val="B7B4EE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2910589"/>
    <w:multiLevelType w:val="multilevel"/>
    <w:tmpl w:val="EEBAD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3313E3"/>
    <w:multiLevelType w:val="multilevel"/>
    <w:tmpl w:val="1E365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424D5E"/>
    <w:multiLevelType w:val="multilevel"/>
    <w:tmpl w:val="9E2C9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3E20BA"/>
    <w:multiLevelType w:val="multilevel"/>
    <w:tmpl w:val="87C62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5576EA4"/>
    <w:multiLevelType w:val="multilevel"/>
    <w:tmpl w:val="AF1C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087745"/>
    <w:multiLevelType w:val="multilevel"/>
    <w:tmpl w:val="A82C41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70C6DB6"/>
    <w:multiLevelType w:val="multilevel"/>
    <w:tmpl w:val="4FA2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2B05B2"/>
    <w:multiLevelType w:val="multilevel"/>
    <w:tmpl w:val="5EA413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7A95DEF"/>
    <w:multiLevelType w:val="multilevel"/>
    <w:tmpl w:val="C220F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8745F42"/>
    <w:multiLevelType w:val="multilevel"/>
    <w:tmpl w:val="849A9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87F7659"/>
    <w:multiLevelType w:val="multilevel"/>
    <w:tmpl w:val="84D45B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4E7C72"/>
    <w:multiLevelType w:val="multilevel"/>
    <w:tmpl w:val="DEF88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A060803"/>
    <w:multiLevelType w:val="hybridMultilevel"/>
    <w:tmpl w:val="56E4D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BEF5FF3"/>
    <w:multiLevelType w:val="multilevel"/>
    <w:tmpl w:val="7E588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CD668F9"/>
    <w:multiLevelType w:val="multilevel"/>
    <w:tmpl w:val="C39E2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ED45B03"/>
    <w:multiLevelType w:val="multilevel"/>
    <w:tmpl w:val="B69CF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F664513"/>
    <w:multiLevelType w:val="multilevel"/>
    <w:tmpl w:val="70C6B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F7E56F9"/>
    <w:multiLevelType w:val="multilevel"/>
    <w:tmpl w:val="B61CD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F9A1101"/>
    <w:multiLevelType w:val="multilevel"/>
    <w:tmpl w:val="EE34C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01A47B7"/>
    <w:multiLevelType w:val="multilevel"/>
    <w:tmpl w:val="ECA63C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1F90EDC"/>
    <w:multiLevelType w:val="multilevel"/>
    <w:tmpl w:val="76C2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3187C63"/>
    <w:multiLevelType w:val="multilevel"/>
    <w:tmpl w:val="8C0A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4231E79"/>
    <w:multiLevelType w:val="multilevel"/>
    <w:tmpl w:val="59129D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48F35F4"/>
    <w:multiLevelType w:val="multilevel"/>
    <w:tmpl w:val="FF506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6AC59BD"/>
    <w:multiLevelType w:val="multilevel"/>
    <w:tmpl w:val="04A6A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91D71F4"/>
    <w:multiLevelType w:val="multilevel"/>
    <w:tmpl w:val="D0E8D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C98719A"/>
    <w:multiLevelType w:val="multilevel"/>
    <w:tmpl w:val="D95E8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D624002"/>
    <w:multiLevelType w:val="multilevel"/>
    <w:tmpl w:val="84D45B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D82181D"/>
    <w:multiLevelType w:val="multilevel"/>
    <w:tmpl w:val="958A6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DC056B8"/>
    <w:multiLevelType w:val="multilevel"/>
    <w:tmpl w:val="1BAE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E093F5D"/>
    <w:multiLevelType w:val="multilevel"/>
    <w:tmpl w:val="0FFC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E720D53"/>
    <w:multiLevelType w:val="multilevel"/>
    <w:tmpl w:val="982C5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FF62B1A"/>
    <w:multiLevelType w:val="multilevel"/>
    <w:tmpl w:val="95A0C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00E47FE"/>
    <w:multiLevelType w:val="multilevel"/>
    <w:tmpl w:val="58EE2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17B6876"/>
    <w:multiLevelType w:val="multilevel"/>
    <w:tmpl w:val="6974F5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3421599"/>
    <w:multiLevelType w:val="multilevel"/>
    <w:tmpl w:val="A7C22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3A73900"/>
    <w:multiLevelType w:val="multilevel"/>
    <w:tmpl w:val="E9CE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3F749AC"/>
    <w:multiLevelType w:val="multilevel"/>
    <w:tmpl w:val="FEC0A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4137E93"/>
    <w:multiLevelType w:val="multilevel"/>
    <w:tmpl w:val="59209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49879B0"/>
    <w:multiLevelType w:val="multilevel"/>
    <w:tmpl w:val="641C2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4A604EA"/>
    <w:multiLevelType w:val="multilevel"/>
    <w:tmpl w:val="463A9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4BF332D"/>
    <w:multiLevelType w:val="multilevel"/>
    <w:tmpl w:val="E05E3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4F13949"/>
    <w:multiLevelType w:val="multilevel"/>
    <w:tmpl w:val="463A9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51C1FBE"/>
    <w:multiLevelType w:val="multilevel"/>
    <w:tmpl w:val="70C6B58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61" w15:restartNumberingAfterBreak="0">
    <w:nsid w:val="36E65307"/>
    <w:multiLevelType w:val="multilevel"/>
    <w:tmpl w:val="0EA633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7515FD3"/>
    <w:multiLevelType w:val="multilevel"/>
    <w:tmpl w:val="D0BC4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76E4420"/>
    <w:multiLevelType w:val="multilevel"/>
    <w:tmpl w:val="9370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7F90FE5"/>
    <w:multiLevelType w:val="multilevel"/>
    <w:tmpl w:val="F97EE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8A668F4"/>
    <w:multiLevelType w:val="multilevel"/>
    <w:tmpl w:val="3982B2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9244AC5"/>
    <w:multiLevelType w:val="multilevel"/>
    <w:tmpl w:val="33362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A2A1142"/>
    <w:multiLevelType w:val="multilevel"/>
    <w:tmpl w:val="A99E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AA34A10"/>
    <w:multiLevelType w:val="multilevel"/>
    <w:tmpl w:val="10D64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C2A4FB6"/>
    <w:multiLevelType w:val="multilevel"/>
    <w:tmpl w:val="662C2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DE008DF"/>
    <w:multiLevelType w:val="multilevel"/>
    <w:tmpl w:val="F092D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EA451D9"/>
    <w:multiLevelType w:val="multilevel"/>
    <w:tmpl w:val="76CC0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EFD28B3"/>
    <w:multiLevelType w:val="multilevel"/>
    <w:tmpl w:val="438E2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F427C0F"/>
    <w:multiLevelType w:val="multilevel"/>
    <w:tmpl w:val="1A22F7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F6A08CD"/>
    <w:multiLevelType w:val="multilevel"/>
    <w:tmpl w:val="9D58E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F7775EE"/>
    <w:multiLevelType w:val="multilevel"/>
    <w:tmpl w:val="D8FA8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FB36861"/>
    <w:multiLevelType w:val="multilevel"/>
    <w:tmpl w:val="345E6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00428D1"/>
    <w:multiLevelType w:val="multilevel"/>
    <w:tmpl w:val="42BC8F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8" w15:restartNumberingAfterBreak="0">
    <w:nsid w:val="40374CA3"/>
    <w:multiLevelType w:val="multilevel"/>
    <w:tmpl w:val="3982B2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1CC6C2F"/>
    <w:multiLevelType w:val="multilevel"/>
    <w:tmpl w:val="776264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0" w15:restartNumberingAfterBreak="0">
    <w:nsid w:val="45FA5D5E"/>
    <w:multiLevelType w:val="multilevel"/>
    <w:tmpl w:val="704C9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6A90987"/>
    <w:multiLevelType w:val="multilevel"/>
    <w:tmpl w:val="5532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749777A"/>
    <w:multiLevelType w:val="multilevel"/>
    <w:tmpl w:val="A69AF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7F24D76"/>
    <w:multiLevelType w:val="multilevel"/>
    <w:tmpl w:val="F7704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8BB6112"/>
    <w:multiLevelType w:val="multilevel"/>
    <w:tmpl w:val="6762B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90C0942"/>
    <w:multiLevelType w:val="multilevel"/>
    <w:tmpl w:val="8F64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9B203CF"/>
    <w:multiLevelType w:val="multilevel"/>
    <w:tmpl w:val="A85ED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BF66DAB"/>
    <w:multiLevelType w:val="multilevel"/>
    <w:tmpl w:val="29A61E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8" w15:restartNumberingAfterBreak="0">
    <w:nsid w:val="4CA82164"/>
    <w:multiLevelType w:val="multilevel"/>
    <w:tmpl w:val="E4FC1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EE04012"/>
    <w:multiLevelType w:val="multilevel"/>
    <w:tmpl w:val="42BC8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EF60357"/>
    <w:multiLevelType w:val="multilevel"/>
    <w:tmpl w:val="9E965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F5B265E"/>
    <w:multiLevelType w:val="multilevel"/>
    <w:tmpl w:val="396C4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0853AF7"/>
    <w:multiLevelType w:val="multilevel"/>
    <w:tmpl w:val="A96AF7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0C01BC2"/>
    <w:multiLevelType w:val="multilevel"/>
    <w:tmpl w:val="562079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4" w15:restartNumberingAfterBreak="0">
    <w:nsid w:val="51295B58"/>
    <w:multiLevelType w:val="multilevel"/>
    <w:tmpl w:val="0E262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191794E"/>
    <w:multiLevelType w:val="multilevel"/>
    <w:tmpl w:val="060077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29A132C"/>
    <w:multiLevelType w:val="multilevel"/>
    <w:tmpl w:val="50E4C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31B7628"/>
    <w:multiLevelType w:val="multilevel"/>
    <w:tmpl w:val="68365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36A6355"/>
    <w:multiLevelType w:val="multilevel"/>
    <w:tmpl w:val="236EA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3994B63"/>
    <w:multiLevelType w:val="multilevel"/>
    <w:tmpl w:val="D088A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3A10B77"/>
    <w:multiLevelType w:val="multilevel"/>
    <w:tmpl w:val="2ED63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3CB6408"/>
    <w:multiLevelType w:val="multilevel"/>
    <w:tmpl w:val="A9605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3E71405"/>
    <w:multiLevelType w:val="multilevel"/>
    <w:tmpl w:val="5DEE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58F1459"/>
    <w:multiLevelType w:val="multilevel"/>
    <w:tmpl w:val="9B8A9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66A6C86"/>
    <w:multiLevelType w:val="multilevel"/>
    <w:tmpl w:val="5874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6D74084"/>
    <w:multiLevelType w:val="multilevel"/>
    <w:tmpl w:val="8E167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6F9560D"/>
    <w:multiLevelType w:val="multilevel"/>
    <w:tmpl w:val="EF24C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AAA6BC9"/>
    <w:multiLevelType w:val="multilevel"/>
    <w:tmpl w:val="7398E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B202B31"/>
    <w:multiLevelType w:val="multilevel"/>
    <w:tmpl w:val="5622C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C310E99"/>
    <w:multiLevelType w:val="multilevel"/>
    <w:tmpl w:val="61740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C4D3D35"/>
    <w:multiLevelType w:val="multilevel"/>
    <w:tmpl w:val="8F5E8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CEA59FC"/>
    <w:multiLevelType w:val="multilevel"/>
    <w:tmpl w:val="B5B68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D890D27"/>
    <w:multiLevelType w:val="multilevel"/>
    <w:tmpl w:val="77380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E291F32"/>
    <w:multiLevelType w:val="multilevel"/>
    <w:tmpl w:val="DF902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F2E2C57"/>
    <w:multiLevelType w:val="multilevel"/>
    <w:tmpl w:val="A2169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F6912A9"/>
    <w:multiLevelType w:val="multilevel"/>
    <w:tmpl w:val="394CA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FB61971"/>
    <w:multiLevelType w:val="multilevel"/>
    <w:tmpl w:val="503C7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FD10E5C"/>
    <w:multiLevelType w:val="multilevel"/>
    <w:tmpl w:val="0A248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1F119C4"/>
    <w:multiLevelType w:val="multilevel"/>
    <w:tmpl w:val="438E2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33944B0"/>
    <w:multiLevelType w:val="multilevel"/>
    <w:tmpl w:val="A230B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4197213"/>
    <w:multiLevelType w:val="multilevel"/>
    <w:tmpl w:val="1BE0E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4C359A2"/>
    <w:multiLevelType w:val="multilevel"/>
    <w:tmpl w:val="D5D01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50F4C0E"/>
    <w:multiLevelType w:val="multilevel"/>
    <w:tmpl w:val="13FAAD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52E5459"/>
    <w:multiLevelType w:val="multilevel"/>
    <w:tmpl w:val="5B98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59E3E3B"/>
    <w:multiLevelType w:val="multilevel"/>
    <w:tmpl w:val="30103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68962DE"/>
    <w:multiLevelType w:val="multilevel"/>
    <w:tmpl w:val="5E044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71C6E77"/>
    <w:multiLevelType w:val="multilevel"/>
    <w:tmpl w:val="42BC8F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7" w15:restartNumberingAfterBreak="0">
    <w:nsid w:val="67F03C0B"/>
    <w:multiLevelType w:val="multilevel"/>
    <w:tmpl w:val="49F4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85E1EF4"/>
    <w:multiLevelType w:val="multilevel"/>
    <w:tmpl w:val="415E0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8CB7A71"/>
    <w:multiLevelType w:val="multilevel"/>
    <w:tmpl w:val="2010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99D6980"/>
    <w:multiLevelType w:val="multilevel"/>
    <w:tmpl w:val="650AB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BCC3E3D"/>
    <w:multiLevelType w:val="multilevel"/>
    <w:tmpl w:val="D9263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C8E53C5"/>
    <w:multiLevelType w:val="multilevel"/>
    <w:tmpl w:val="E4FC1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CC04B81"/>
    <w:multiLevelType w:val="multilevel"/>
    <w:tmpl w:val="D1AC4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CEF63C1"/>
    <w:multiLevelType w:val="multilevel"/>
    <w:tmpl w:val="6776A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F531207"/>
    <w:multiLevelType w:val="multilevel"/>
    <w:tmpl w:val="B7E2E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FB966D5"/>
    <w:multiLevelType w:val="multilevel"/>
    <w:tmpl w:val="B0506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FE2105D"/>
    <w:multiLevelType w:val="multilevel"/>
    <w:tmpl w:val="F27C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0302E43"/>
    <w:multiLevelType w:val="multilevel"/>
    <w:tmpl w:val="D5907B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1965E7A"/>
    <w:multiLevelType w:val="multilevel"/>
    <w:tmpl w:val="83EEC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21B3F5B"/>
    <w:multiLevelType w:val="multilevel"/>
    <w:tmpl w:val="B00C50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2E75FBB"/>
    <w:multiLevelType w:val="multilevel"/>
    <w:tmpl w:val="AF909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2FB63DA"/>
    <w:multiLevelType w:val="multilevel"/>
    <w:tmpl w:val="00FC1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6072AB9"/>
    <w:multiLevelType w:val="multilevel"/>
    <w:tmpl w:val="79BA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7205D53"/>
    <w:multiLevelType w:val="multilevel"/>
    <w:tmpl w:val="E4FC1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89F4279"/>
    <w:multiLevelType w:val="multilevel"/>
    <w:tmpl w:val="AC281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8B03C77"/>
    <w:multiLevelType w:val="multilevel"/>
    <w:tmpl w:val="E2EAB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9CA1B94"/>
    <w:multiLevelType w:val="multilevel"/>
    <w:tmpl w:val="4A5CF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A11300C"/>
    <w:multiLevelType w:val="hybridMultilevel"/>
    <w:tmpl w:val="057CD928"/>
    <w:lvl w:ilvl="0" w:tplc="040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49" w15:restartNumberingAfterBreak="0">
    <w:nsid w:val="7B1D48D7"/>
    <w:multiLevelType w:val="multilevel"/>
    <w:tmpl w:val="55262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B7C1BF0"/>
    <w:multiLevelType w:val="multilevel"/>
    <w:tmpl w:val="F1469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CC44E90"/>
    <w:multiLevelType w:val="multilevel"/>
    <w:tmpl w:val="468A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E2951C2"/>
    <w:multiLevelType w:val="multilevel"/>
    <w:tmpl w:val="84424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0546746">
    <w:abstractNumId w:val="48"/>
  </w:num>
  <w:num w:numId="2" w16cid:durableId="1126974303">
    <w:abstractNumId w:val="134"/>
  </w:num>
  <w:num w:numId="3" w16cid:durableId="322053655">
    <w:abstractNumId w:val="80"/>
  </w:num>
  <w:num w:numId="4" w16cid:durableId="1239360786">
    <w:abstractNumId w:val="119"/>
  </w:num>
  <w:num w:numId="5" w16cid:durableId="788818667">
    <w:abstractNumId w:val="86"/>
  </w:num>
  <w:num w:numId="6" w16cid:durableId="397477578">
    <w:abstractNumId w:val="21"/>
  </w:num>
  <w:num w:numId="7" w16cid:durableId="1899589720">
    <w:abstractNumId w:val="97"/>
  </w:num>
  <w:num w:numId="8" w16cid:durableId="1029065780">
    <w:abstractNumId w:val="50"/>
  </w:num>
  <w:num w:numId="9" w16cid:durableId="233248264">
    <w:abstractNumId w:val="34"/>
  </w:num>
  <w:num w:numId="10" w16cid:durableId="1877306005">
    <w:abstractNumId w:val="6"/>
  </w:num>
  <w:num w:numId="11" w16cid:durableId="2097511561">
    <w:abstractNumId w:val="37"/>
  </w:num>
  <w:num w:numId="12" w16cid:durableId="664867389">
    <w:abstractNumId w:val="121"/>
  </w:num>
  <w:num w:numId="13" w16cid:durableId="571500586">
    <w:abstractNumId w:val="76"/>
  </w:num>
  <w:num w:numId="14" w16cid:durableId="1565069109">
    <w:abstractNumId w:val="90"/>
  </w:num>
  <w:num w:numId="15" w16cid:durableId="782379952">
    <w:abstractNumId w:val="23"/>
  </w:num>
  <w:num w:numId="16" w16cid:durableId="352458535">
    <w:abstractNumId w:val="112"/>
  </w:num>
  <w:num w:numId="17" w16cid:durableId="1402218627">
    <w:abstractNumId w:val="136"/>
  </w:num>
  <w:num w:numId="18" w16cid:durableId="1885363301">
    <w:abstractNumId w:val="123"/>
  </w:num>
  <w:num w:numId="19" w16cid:durableId="852379018">
    <w:abstractNumId w:val="13"/>
  </w:num>
  <w:num w:numId="20" w16cid:durableId="1839925697">
    <w:abstractNumId w:val="10"/>
  </w:num>
  <w:num w:numId="21" w16cid:durableId="319844059">
    <w:abstractNumId w:val="137"/>
  </w:num>
  <w:num w:numId="22" w16cid:durableId="1488284170">
    <w:abstractNumId w:val="56"/>
  </w:num>
  <w:num w:numId="23" w16cid:durableId="375274104">
    <w:abstractNumId w:val="100"/>
  </w:num>
  <w:num w:numId="24" w16cid:durableId="463544539">
    <w:abstractNumId w:val="116"/>
  </w:num>
  <w:num w:numId="25" w16cid:durableId="1789012244">
    <w:abstractNumId w:val="82"/>
  </w:num>
  <w:num w:numId="26" w16cid:durableId="1397515158">
    <w:abstractNumId w:val="19"/>
  </w:num>
  <w:num w:numId="27" w16cid:durableId="391658082">
    <w:abstractNumId w:val="69"/>
  </w:num>
  <w:num w:numId="28" w16cid:durableId="1953438413">
    <w:abstractNumId w:val="130"/>
  </w:num>
  <w:num w:numId="29" w16cid:durableId="1337852346">
    <w:abstractNumId w:val="142"/>
  </w:num>
  <w:num w:numId="30" w16cid:durableId="1171527941">
    <w:abstractNumId w:val="139"/>
  </w:num>
  <w:num w:numId="31" w16cid:durableId="1825925688">
    <w:abstractNumId w:val="28"/>
  </w:num>
  <w:num w:numId="32" w16cid:durableId="302858945">
    <w:abstractNumId w:val="46"/>
  </w:num>
  <w:num w:numId="33" w16cid:durableId="2127381018">
    <w:abstractNumId w:val="58"/>
  </w:num>
  <w:num w:numId="34" w16cid:durableId="2023050660">
    <w:abstractNumId w:val="68"/>
  </w:num>
  <w:num w:numId="35" w16cid:durableId="1938638162">
    <w:abstractNumId w:val="109"/>
  </w:num>
  <w:num w:numId="36" w16cid:durableId="1089036938">
    <w:abstractNumId w:val="26"/>
  </w:num>
  <w:num w:numId="37" w16cid:durableId="878856773">
    <w:abstractNumId w:val="96"/>
  </w:num>
  <w:num w:numId="38" w16cid:durableId="715927730">
    <w:abstractNumId w:val="133"/>
  </w:num>
  <w:num w:numId="39" w16cid:durableId="40442458">
    <w:abstractNumId w:val="114"/>
  </w:num>
  <w:num w:numId="40" w16cid:durableId="704331422">
    <w:abstractNumId w:val="147"/>
  </w:num>
  <w:num w:numId="41" w16cid:durableId="215896725">
    <w:abstractNumId w:val="149"/>
  </w:num>
  <w:num w:numId="42" w16cid:durableId="498159277">
    <w:abstractNumId w:val="128"/>
  </w:num>
  <w:num w:numId="43" w16cid:durableId="1775902039">
    <w:abstractNumId w:val="25"/>
  </w:num>
  <w:num w:numId="44" w16cid:durableId="1098133449">
    <w:abstractNumId w:val="93"/>
  </w:num>
  <w:num w:numId="45" w16cid:durableId="475604546">
    <w:abstractNumId w:val="143"/>
  </w:num>
  <w:num w:numId="46" w16cid:durableId="1594434593">
    <w:abstractNumId w:val="43"/>
  </w:num>
  <w:num w:numId="47" w16cid:durableId="1091436610">
    <w:abstractNumId w:val="87"/>
  </w:num>
  <w:num w:numId="48" w16cid:durableId="1737164562">
    <w:abstractNumId w:val="20"/>
  </w:num>
  <w:num w:numId="49" w16cid:durableId="1511721956">
    <w:abstractNumId w:val="152"/>
  </w:num>
  <w:num w:numId="50" w16cid:durableId="1333415152">
    <w:abstractNumId w:val="101"/>
  </w:num>
  <w:num w:numId="51" w16cid:durableId="2088376247">
    <w:abstractNumId w:val="98"/>
  </w:num>
  <w:num w:numId="52" w16cid:durableId="634604658">
    <w:abstractNumId w:val="32"/>
  </w:num>
  <w:num w:numId="53" w16cid:durableId="1667057025">
    <w:abstractNumId w:val="131"/>
  </w:num>
  <w:num w:numId="54" w16cid:durableId="1447389449">
    <w:abstractNumId w:val="45"/>
  </w:num>
  <w:num w:numId="55" w16cid:durableId="1188063837">
    <w:abstractNumId w:val="117"/>
  </w:num>
  <w:num w:numId="56" w16cid:durableId="2100514475">
    <w:abstractNumId w:val="47"/>
  </w:num>
  <w:num w:numId="57" w16cid:durableId="1330405839">
    <w:abstractNumId w:val="71"/>
  </w:num>
  <w:num w:numId="58" w16cid:durableId="1419667843">
    <w:abstractNumId w:val="140"/>
  </w:num>
  <w:num w:numId="59" w16cid:durableId="1747916804">
    <w:abstractNumId w:val="36"/>
  </w:num>
  <w:num w:numId="60" w16cid:durableId="1989900480">
    <w:abstractNumId w:val="8"/>
    <w:lvlOverride w:ilvl="0">
      <w:lvl w:ilvl="0">
        <w:numFmt w:val="decimal"/>
        <w:lvlText w:val="%1."/>
        <w:lvlJc w:val="left"/>
      </w:lvl>
    </w:lvlOverride>
  </w:num>
  <w:num w:numId="61" w16cid:durableId="1498571985">
    <w:abstractNumId w:val="95"/>
  </w:num>
  <w:num w:numId="62" w16cid:durableId="1727531976">
    <w:abstractNumId w:val="5"/>
  </w:num>
  <w:num w:numId="63" w16cid:durableId="61757807">
    <w:abstractNumId w:val="53"/>
  </w:num>
  <w:num w:numId="64" w16cid:durableId="1627005281">
    <w:abstractNumId w:val="73"/>
    <w:lvlOverride w:ilvl="0">
      <w:lvl w:ilvl="0">
        <w:numFmt w:val="decimal"/>
        <w:lvlText w:val="%1."/>
        <w:lvlJc w:val="left"/>
      </w:lvl>
    </w:lvlOverride>
  </w:num>
  <w:num w:numId="65" w16cid:durableId="599947307">
    <w:abstractNumId w:val="65"/>
    <w:lvlOverride w:ilvl="0">
      <w:lvl w:ilvl="0">
        <w:numFmt w:val="decimal"/>
        <w:lvlText w:val="%1."/>
        <w:lvlJc w:val="left"/>
      </w:lvl>
    </w:lvlOverride>
  </w:num>
  <w:num w:numId="66" w16cid:durableId="1468013647">
    <w:abstractNumId w:val="65"/>
    <w:lvlOverride w:ilvl="0">
      <w:lvl w:ilvl="0">
        <w:numFmt w:val="decimal"/>
        <w:lvlText w:val="%1."/>
        <w:lvlJc w:val="left"/>
      </w:lvl>
    </w:lvlOverride>
  </w:num>
  <w:num w:numId="67" w16cid:durableId="612446174">
    <w:abstractNumId w:val="44"/>
    <w:lvlOverride w:ilvl="0">
      <w:lvl w:ilvl="0">
        <w:numFmt w:val="decimal"/>
        <w:lvlText w:val="%1."/>
        <w:lvlJc w:val="left"/>
      </w:lvl>
    </w:lvlOverride>
  </w:num>
  <w:num w:numId="68" w16cid:durableId="1387724954">
    <w:abstractNumId w:val="44"/>
    <w:lvlOverride w:ilvl="0">
      <w:lvl w:ilvl="0">
        <w:numFmt w:val="decimal"/>
        <w:lvlText w:val="%1."/>
        <w:lvlJc w:val="left"/>
      </w:lvl>
    </w:lvlOverride>
  </w:num>
  <w:num w:numId="69" w16cid:durableId="2076277694">
    <w:abstractNumId w:val="122"/>
    <w:lvlOverride w:ilvl="0">
      <w:lvl w:ilvl="0">
        <w:numFmt w:val="decimal"/>
        <w:lvlText w:val="%1."/>
        <w:lvlJc w:val="left"/>
      </w:lvl>
    </w:lvlOverride>
  </w:num>
  <w:num w:numId="70" w16cid:durableId="202714723">
    <w:abstractNumId w:val="24"/>
    <w:lvlOverride w:ilvl="0">
      <w:lvl w:ilvl="0">
        <w:numFmt w:val="decimal"/>
        <w:lvlText w:val="%1."/>
        <w:lvlJc w:val="left"/>
      </w:lvl>
    </w:lvlOverride>
  </w:num>
  <w:num w:numId="71" w16cid:durableId="1097481651">
    <w:abstractNumId w:val="115"/>
  </w:num>
  <w:num w:numId="72" w16cid:durableId="824129594">
    <w:abstractNumId w:val="64"/>
  </w:num>
  <w:num w:numId="73" w16cid:durableId="1911229989">
    <w:abstractNumId w:val="103"/>
  </w:num>
  <w:num w:numId="74" w16cid:durableId="842479078">
    <w:abstractNumId w:val="52"/>
  </w:num>
  <w:num w:numId="75" w16cid:durableId="989141189">
    <w:abstractNumId w:val="7"/>
  </w:num>
  <w:num w:numId="76" w16cid:durableId="296952976">
    <w:abstractNumId w:val="125"/>
  </w:num>
  <w:num w:numId="77" w16cid:durableId="573785867">
    <w:abstractNumId w:val="104"/>
  </w:num>
  <w:num w:numId="78" w16cid:durableId="767890011">
    <w:abstractNumId w:val="40"/>
  </w:num>
  <w:num w:numId="79" w16cid:durableId="723529522">
    <w:abstractNumId w:val="141"/>
  </w:num>
  <w:num w:numId="80" w16cid:durableId="1318806929">
    <w:abstractNumId w:val="105"/>
  </w:num>
  <w:num w:numId="81" w16cid:durableId="1704819407">
    <w:abstractNumId w:val="72"/>
  </w:num>
  <w:num w:numId="82" w16cid:durableId="1415590226">
    <w:abstractNumId w:val="57"/>
  </w:num>
  <w:num w:numId="83" w16cid:durableId="547688061">
    <w:abstractNumId w:val="148"/>
  </w:num>
  <w:num w:numId="84" w16cid:durableId="1901332096">
    <w:abstractNumId w:val="15"/>
  </w:num>
  <w:num w:numId="85" w16cid:durableId="831874746">
    <w:abstractNumId w:val="29"/>
  </w:num>
  <w:num w:numId="86" w16cid:durableId="1496334947">
    <w:abstractNumId w:val="78"/>
  </w:num>
  <w:num w:numId="87" w16cid:durableId="41878095">
    <w:abstractNumId w:val="27"/>
  </w:num>
  <w:num w:numId="88" w16cid:durableId="265583077">
    <w:abstractNumId w:val="79"/>
  </w:num>
  <w:num w:numId="89" w16cid:durableId="1467816475">
    <w:abstractNumId w:val="63"/>
  </w:num>
  <w:num w:numId="90" w16cid:durableId="1885362515">
    <w:abstractNumId w:val="70"/>
  </w:num>
  <w:num w:numId="91" w16cid:durableId="1956518996">
    <w:abstractNumId w:val="3"/>
  </w:num>
  <w:num w:numId="92" w16cid:durableId="939413098">
    <w:abstractNumId w:val="41"/>
  </w:num>
  <w:num w:numId="93" w16cid:durableId="1288511011">
    <w:abstractNumId w:val="145"/>
  </w:num>
  <w:num w:numId="94" w16cid:durableId="1580367169">
    <w:abstractNumId w:val="110"/>
  </w:num>
  <w:num w:numId="95" w16cid:durableId="2124415964">
    <w:abstractNumId w:val="83"/>
  </w:num>
  <w:num w:numId="96" w16cid:durableId="1498956762">
    <w:abstractNumId w:val="66"/>
  </w:num>
  <w:num w:numId="97" w16cid:durableId="160123489">
    <w:abstractNumId w:val="92"/>
    <w:lvlOverride w:ilvl="0">
      <w:lvl w:ilvl="0">
        <w:numFmt w:val="decimal"/>
        <w:lvlText w:val="%1."/>
        <w:lvlJc w:val="left"/>
      </w:lvl>
    </w:lvlOverride>
  </w:num>
  <w:num w:numId="98" w16cid:durableId="1983725974">
    <w:abstractNumId w:val="92"/>
    <w:lvlOverride w:ilvl="0">
      <w:lvl w:ilvl="0">
        <w:numFmt w:val="decimal"/>
        <w:lvlText w:val="%1."/>
        <w:lvlJc w:val="left"/>
      </w:lvl>
    </w:lvlOverride>
  </w:num>
  <w:num w:numId="99" w16cid:durableId="1765686695">
    <w:abstractNumId w:val="55"/>
  </w:num>
  <w:num w:numId="100" w16cid:durableId="2102555639">
    <w:abstractNumId w:val="135"/>
  </w:num>
  <w:num w:numId="101" w16cid:durableId="878053127">
    <w:abstractNumId w:val="31"/>
  </w:num>
  <w:num w:numId="102" w16cid:durableId="303201751">
    <w:abstractNumId w:val="102"/>
  </w:num>
  <w:num w:numId="103" w16cid:durableId="144664212">
    <w:abstractNumId w:val="0"/>
  </w:num>
  <w:num w:numId="104" w16cid:durableId="2014987299">
    <w:abstractNumId w:val="14"/>
  </w:num>
  <w:num w:numId="105" w16cid:durableId="502816396">
    <w:abstractNumId w:val="127"/>
  </w:num>
  <w:num w:numId="106" w16cid:durableId="1121650626">
    <w:abstractNumId w:val="113"/>
  </w:num>
  <w:num w:numId="107" w16cid:durableId="1663238471">
    <w:abstractNumId w:val="99"/>
  </w:num>
  <w:num w:numId="108" w16cid:durableId="1509759419">
    <w:abstractNumId w:val="18"/>
  </w:num>
  <w:num w:numId="109" w16cid:durableId="103767976">
    <w:abstractNumId w:val="107"/>
  </w:num>
  <w:num w:numId="110" w16cid:durableId="1910651367">
    <w:abstractNumId w:val="129"/>
  </w:num>
  <w:num w:numId="111" w16cid:durableId="820657343">
    <w:abstractNumId w:val="67"/>
  </w:num>
  <w:num w:numId="112" w16cid:durableId="906960614">
    <w:abstractNumId w:val="54"/>
  </w:num>
  <w:num w:numId="113" w16cid:durableId="26417515">
    <w:abstractNumId w:val="9"/>
    <w:lvlOverride w:ilvl="0">
      <w:lvl w:ilvl="0">
        <w:numFmt w:val="decimal"/>
        <w:lvlText w:val="%1."/>
        <w:lvlJc w:val="left"/>
      </w:lvl>
    </w:lvlOverride>
  </w:num>
  <w:num w:numId="114" w16cid:durableId="429277758">
    <w:abstractNumId w:val="9"/>
    <w:lvlOverride w:ilvl="0">
      <w:lvl w:ilvl="0">
        <w:numFmt w:val="decimal"/>
        <w:lvlText w:val="%1."/>
        <w:lvlJc w:val="left"/>
      </w:lvl>
    </w:lvlOverride>
  </w:num>
  <w:num w:numId="115" w16cid:durableId="398944184">
    <w:abstractNumId w:val="84"/>
  </w:num>
  <w:num w:numId="116" w16cid:durableId="1705326919">
    <w:abstractNumId w:val="85"/>
  </w:num>
  <w:num w:numId="117" w16cid:durableId="1591547662">
    <w:abstractNumId w:val="30"/>
  </w:num>
  <w:num w:numId="118" w16cid:durableId="1147475520">
    <w:abstractNumId w:val="81"/>
  </w:num>
  <w:num w:numId="119" w16cid:durableId="1497573358">
    <w:abstractNumId w:val="75"/>
  </w:num>
  <w:num w:numId="120" w16cid:durableId="1746487914">
    <w:abstractNumId w:val="4"/>
  </w:num>
  <w:num w:numId="121" w16cid:durableId="1467771107">
    <w:abstractNumId w:val="42"/>
  </w:num>
  <w:num w:numId="122" w16cid:durableId="809133534">
    <w:abstractNumId w:val="17"/>
  </w:num>
  <w:num w:numId="123" w16cid:durableId="1921871304">
    <w:abstractNumId w:val="74"/>
  </w:num>
  <w:num w:numId="124" w16cid:durableId="1259676816">
    <w:abstractNumId w:val="22"/>
    <w:lvlOverride w:ilvl="0">
      <w:lvl w:ilvl="0">
        <w:numFmt w:val="decimal"/>
        <w:lvlText w:val="%1."/>
        <w:lvlJc w:val="left"/>
      </w:lvl>
    </w:lvlOverride>
  </w:num>
  <w:num w:numId="125" w16cid:durableId="1494638742">
    <w:abstractNumId w:val="22"/>
    <w:lvlOverride w:ilvl="0">
      <w:lvl w:ilvl="0">
        <w:numFmt w:val="decimal"/>
        <w:lvlText w:val="%1."/>
        <w:lvlJc w:val="left"/>
      </w:lvl>
    </w:lvlOverride>
  </w:num>
  <w:num w:numId="126" w16cid:durableId="1224484812">
    <w:abstractNumId w:val="62"/>
  </w:num>
  <w:num w:numId="127" w16cid:durableId="2060668408">
    <w:abstractNumId w:val="138"/>
    <w:lvlOverride w:ilvl="0">
      <w:lvl w:ilvl="0">
        <w:numFmt w:val="decimal"/>
        <w:lvlText w:val="%1."/>
        <w:lvlJc w:val="left"/>
      </w:lvl>
    </w:lvlOverride>
  </w:num>
  <w:num w:numId="128" w16cid:durableId="1500191039">
    <w:abstractNumId w:val="16"/>
    <w:lvlOverride w:ilvl="0">
      <w:lvl w:ilvl="0">
        <w:numFmt w:val="decimal"/>
        <w:lvlText w:val="%1."/>
        <w:lvlJc w:val="left"/>
      </w:lvl>
    </w:lvlOverride>
  </w:num>
  <w:num w:numId="129" w16cid:durableId="280378251">
    <w:abstractNumId w:val="16"/>
    <w:lvlOverride w:ilvl="0">
      <w:lvl w:ilvl="0">
        <w:numFmt w:val="decimal"/>
        <w:lvlText w:val="%1."/>
        <w:lvlJc w:val="left"/>
      </w:lvl>
    </w:lvlOverride>
  </w:num>
  <w:num w:numId="130" w16cid:durableId="1873808358">
    <w:abstractNumId w:val="151"/>
  </w:num>
  <w:num w:numId="131" w16cid:durableId="901451033">
    <w:abstractNumId w:val="35"/>
  </w:num>
  <w:num w:numId="132" w16cid:durableId="711538291">
    <w:abstractNumId w:val="38"/>
  </w:num>
  <w:num w:numId="133" w16cid:durableId="1052583036">
    <w:abstractNumId w:val="12"/>
  </w:num>
  <w:num w:numId="134" w16cid:durableId="723913133">
    <w:abstractNumId w:val="111"/>
  </w:num>
  <w:num w:numId="135" w16cid:durableId="1829008968">
    <w:abstractNumId w:val="106"/>
  </w:num>
  <w:num w:numId="136" w16cid:durableId="1655180657">
    <w:abstractNumId w:val="94"/>
  </w:num>
  <w:num w:numId="137" w16cid:durableId="395055891">
    <w:abstractNumId w:val="91"/>
  </w:num>
  <w:num w:numId="138" w16cid:durableId="405996537">
    <w:abstractNumId w:val="120"/>
  </w:num>
  <w:num w:numId="139" w16cid:durableId="687022609">
    <w:abstractNumId w:val="1"/>
  </w:num>
  <w:num w:numId="140" w16cid:durableId="906526291">
    <w:abstractNumId w:val="49"/>
  </w:num>
  <w:num w:numId="141" w16cid:durableId="560217434">
    <w:abstractNumId w:val="146"/>
  </w:num>
  <w:num w:numId="142" w16cid:durableId="592131548">
    <w:abstractNumId w:val="108"/>
  </w:num>
  <w:num w:numId="143" w16cid:durableId="360515490">
    <w:abstractNumId w:val="124"/>
  </w:num>
  <w:num w:numId="144" w16cid:durableId="1322733966">
    <w:abstractNumId w:val="150"/>
  </w:num>
  <w:num w:numId="145" w16cid:durableId="909077049">
    <w:abstractNumId w:val="33"/>
  </w:num>
  <w:num w:numId="146" w16cid:durableId="767696148">
    <w:abstractNumId w:val="132"/>
  </w:num>
  <w:num w:numId="147" w16cid:durableId="2077242711">
    <w:abstractNumId w:val="89"/>
  </w:num>
  <w:num w:numId="148" w16cid:durableId="1111171965">
    <w:abstractNumId w:val="61"/>
    <w:lvlOverride w:ilvl="0">
      <w:lvl w:ilvl="0">
        <w:numFmt w:val="decimal"/>
        <w:lvlText w:val="%1."/>
        <w:lvlJc w:val="left"/>
      </w:lvl>
    </w:lvlOverride>
  </w:num>
  <w:num w:numId="149" w16cid:durableId="1763066314">
    <w:abstractNumId w:val="61"/>
    <w:lvlOverride w:ilvl="0">
      <w:lvl w:ilvl="0">
        <w:numFmt w:val="decimal"/>
        <w:lvlText w:val="%1."/>
        <w:lvlJc w:val="left"/>
      </w:lvl>
    </w:lvlOverride>
  </w:num>
  <w:num w:numId="150" w16cid:durableId="604073875">
    <w:abstractNumId w:val="51"/>
    <w:lvlOverride w:ilvl="0">
      <w:lvl w:ilvl="0">
        <w:numFmt w:val="decimal"/>
        <w:lvlText w:val="%1."/>
        <w:lvlJc w:val="left"/>
      </w:lvl>
    </w:lvlOverride>
  </w:num>
  <w:num w:numId="151" w16cid:durableId="2067414251">
    <w:abstractNumId w:val="51"/>
    <w:lvlOverride w:ilvl="0">
      <w:lvl w:ilvl="0">
        <w:numFmt w:val="decimal"/>
        <w:lvlText w:val="%1."/>
        <w:lvlJc w:val="left"/>
      </w:lvl>
    </w:lvlOverride>
  </w:num>
  <w:num w:numId="152" w16cid:durableId="1325356124">
    <w:abstractNumId w:val="51"/>
    <w:lvlOverride w:ilvl="0">
      <w:lvl w:ilvl="0">
        <w:numFmt w:val="decimal"/>
        <w:lvlText w:val="%1."/>
        <w:lvlJc w:val="left"/>
      </w:lvl>
    </w:lvlOverride>
  </w:num>
  <w:num w:numId="153" w16cid:durableId="943343035">
    <w:abstractNumId w:val="39"/>
    <w:lvlOverride w:ilvl="0">
      <w:lvl w:ilvl="0">
        <w:numFmt w:val="decimal"/>
        <w:lvlText w:val="%1."/>
        <w:lvlJc w:val="left"/>
      </w:lvl>
    </w:lvlOverride>
  </w:num>
  <w:num w:numId="154" w16cid:durableId="1312714827">
    <w:abstractNumId w:val="39"/>
    <w:lvlOverride w:ilvl="0">
      <w:lvl w:ilvl="0">
        <w:numFmt w:val="decimal"/>
        <w:lvlText w:val="%1."/>
        <w:lvlJc w:val="left"/>
      </w:lvl>
    </w:lvlOverride>
  </w:num>
  <w:num w:numId="155" w16cid:durableId="844519773">
    <w:abstractNumId w:val="11"/>
  </w:num>
  <w:num w:numId="156" w16cid:durableId="787815675">
    <w:abstractNumId w:val="88"/>
  </w:num>
  <w:num w:numId="157" w16cid:durableId="231307617">
    <w:abstractNumId w:val="126"/>
  </w:num>
  <w:num w:numId="158" w16cid:durableId="1828741282">
    <w:abstractNumId w:val="60"/>
  </w:num>
  <w:num w:numId="159" w16cid:durableId="177618918">
    <w:abstractNumId w:val="144"/>
  </w:num>
  <w:num w:numId="160" w16cid:durableId="328140377">
    <w:abstractNumId w:val="77"/>
  </w:num>
  <w:num w:numId="161" w16cid:durableId="1547527664">
    <w:abstractNumId w:val="2"/>
  </w:num>
  <w:num w:numId="162" w16cid:durableId="690448595">
    <w:abstractNumId w:val="118"/>
  </w:num>
  <w:num w:numId="163" w16cid:durableId="1433352413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75"/>
    <w:rsid w:val="00141165"/>
    <w:rsid w:val="00171825"/>
    <w:rsid w:val="001B3153"/>
    <w:rsid w:val="00234557"/>
    <w:rsid w:val="005E2921"/>
    <w:rsid w:val="00662531"/>
    <w:rsid w:val="00A1391F"/>
    <w:rsid w:val="00A85F0E"/>
    <w:rsid w:val="00A91801"/>
    <w:rsid w:val="00AC73DD"/>
    <w:rsid w:val="00B21DD9"/>
    <w:rsid w:val="00B960E3"/>
    <w:rsid w:val="00BF4DA6"/>
    <w:rsid w:val="00C237D0"/>
    <w:rsid w:val="00C739C2"/>
    <w:rsid w:val="00C94B55"/>
    <w:rsid w:val="00CB4E3E"/>
    <w:rsid w:val="00CD20F0"/>
    <w:rsid w:val="00D07487"/>
    <w:rsid w:val="00D133FB"/>
    <w:rsid w:val="00D53F72"/>
    <w:rsid w:val="00D9586C"/>
    <w:rsid w:val="00E456D1"/>
    <w:rsid w:val="00E87406"/>
    <w:rsid w:val="00EC4A71"/>
    <w:rsid w:val="00EC6075"/>
    <w:rsid w:val="00EE4D5D"/>
    <w:rsid w:val="00F03D1E"/>
    <w:rsid w:val="00F9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B4891C"/>
  <w15:chartTrackingRefBased/>
  <w15:docId w15:val="{2EF6B0B0-0D84-8D4B-A07E-E0B69E26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6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6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0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0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0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0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0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07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6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3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47</Pages>
  <Words>6231</Words>
  <Characters>35519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Fajaradiputra127</dc:creator>
  <cp:keywords/>
  <dc:description/>
  <cp:lastModifiedBy>Fajaradiputra127</cp:lastModifiedBy>
  <cp:revision>29</cp:revision>
  <dcterms:created xsi:type="dcterms:W3CDTF">2025-03-19T05:49:00Z</dcterms:created>
  <dcterms:modified xsi:type="dcterms:W3CDTF">2025-03-25T01:59:00Z</dcterms:modified>
</cp:coreProperties>
</file>