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D595" w14:textId="7A468E9B" w:rsidR="003A0720" w:rsidRDefault="003A0720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</w:pPr>
    </w:p>
    <w:p w14:paraId="081B6C74" w14:textId="08423B2D" w:rsidR="00D04617" w:rsidRPr="00D04617" w:rsidRDefault="003A0720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br/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br/>
      </w:r>
      <w:r w:rsidR="00D04617" w:rsidRPr="00D04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#include</w:t>
      </w:r>
      <w:r w:rsidR="00D04617"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</w:t>
      </w:r>
      <w:r w:rsidR="00D04617" w:rsidRPr="00D04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&lt;</w:t>
      </w:r>
      <w:r w:rsidR="00D04617" w:rsidRPr="00D04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LiquidCrystal_I2C.h</w:t>
      </w:r>
      <w:r w:rsidR="00D04617" w:rsidRPr="00D04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&gt;</w:t>
      </w:r>
    </w:p>
    <w:p w14:paraId="1F1C4C99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14:paraId="1BB354BD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LiquidCrystal_I2C lcd(</w:t>
      </w:r>
      <w:r w:rsidRPr="00D04617">
        <w:rPr>
          <w:rFonts w:ascii="Consolas" w:eastAsia="Times New Roman" w:hAnsi="Consolas" w:cs="Times New Roman"/>
          <w:color w:val="3030C0"/>
          <w:kern w:val="0"/>
          <w:sz w:val="21"/>
          <w:szCs w:val="21"/>
          <w:lang w:eastAsia="id-ID"/>
          <w14:ligatures w14:val="none"/>
        </w:rPr>
        <w:t>0x27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D046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16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D046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2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  </w:t>
      </w:r>
      <w:r w:rsidRPr="00D04617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id-ID"/>
          <w14:ligatures w14:val="none"/>
        </w:rPr>
        <w:t>// Alamat I2C untuk LCD 16x2</w:t>
      </w:r>
    </w:p>
    <w:p w14:paraId="49C69141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14:paraId="61BF4619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const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</w:t>
      </w:r>
      <w:r w:rsidRPr="00D04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int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sensorPin = </w:t>
      </w:r>
      <w:r w:rsidRPr="00D04617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id-ID"/>
          <w14:ligatures w14:val="none"/>
        </w:rPr>
        <w:t>A0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;</w:t>
      </w:r>
    </w:p>
    <w:p w14:paraId="01F124F9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14:paraId="1B24098D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void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</w:t>
      </w:r>
      <w:r w:rsidRPr="00D04617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id-ID"/>
          <w14:ligatures w14:val="none"/>
        </w:rPr>
        <w:t>setup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() {</w:t>
      </w:r>
    </w:p>
    <w:p w14:paraId="508F1654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lcd.</w:t>
      </w:r>
      <w:r w:rsidRPr="00D04617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id-ID"/>
          <w14:ligatures w14:val="none"/>
        </w:rPr>
        <w:t>begin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(</w:t>
      </w:r>
      <w:r w:rsidRPr="00D046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16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D046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2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14:paraId="1C587686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}</w:t>
      </w:r>
    </w:p>
    <w:p w14:paraId="08C7BCA3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14:paraId="719C7767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void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</w:t>
      </w:r>
      <w:r w:rsidRPr="00D04617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id-ID"/>
          <w14:ligatures w14:val="none"/>
        </w:rPr>
        <w:t>loop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() {</w:t>
      </w:r>
    </w:p>
    <w:p w14:paraId="1A9DA17B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D04617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id-ID"/>
          <w14:ligatures w14:val="none"/>
        </w:rPr>
        <w:t>// Baca nilai suhu dari sensor LM35</w:t>
      </w:r>
    </w:p>
    <w:p w14:paraId="2C48B74A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D04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int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sensorValue = </w:t>
      </w:r>
      <w:r w:rsidRPr="00D04617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id-ID"/>
          <w14:ligatures w14:val="none"/>
        </w:rPr>
        <w:t>analogRead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(sensorPin);</w:t>
      </w:r>
    </w:p>
    <w:p w14:paraId="7CAC4FEC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14:paraId="7982F9DB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D04617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id-ID"/>
          <w14:ligatures w14:val="none"/>
        </w:rPr>
        <w:t>// Konversi nilai analog ke suhu dalam derajat Celsius</w:t>
      </w:r>
    </w:p>
    <w:p w14:paraId="30B840C5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D04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float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temperature = (sensorValue * </w:t>
      </w:r>
      <w:r w:rsidRPr="00D046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5.0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/ </w:t>
      </w:r>
      <w:r w:rsidRPr="00D046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1024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) * </w:t>
      </w:r>
      <w:r w:rsidRPr="00D046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100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;</w:t>
      </w:r>
    </w:p>
    <w:p w14:paraId="279982EF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14:paraId="4740DB99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D04617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id-ID"/>
          <w14:ligatures w14:val="none"/>
        </w:rPr>
        <w:t>// Tampilkan nilai suhu pada LCD</w:t>
      </w:r>
    </w:p>
    <w:p w14:paraId="1E354F15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lcd.clear();</w:t>
      </w:r>
    </w:p>
    <w:p w14:paraId="7E278B94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lcd.setCursor(</w:t>
      </w:r>
      <w:r w:rsidRPr="00D046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0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D046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0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14:paraId="4E229A63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lcd.</w:t>
      </w:r>
      <w:r w:rsidRPr="00D04617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id-ID"/>
          <w14:ligatures w14:val="none"/>
        </w:rPr>
        <w:t>print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(</w:t>
      </w:r>
      <w:r w:rsidRPr="00D04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"Suhu: "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14:paraId="208997EA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lcd.</w:t>
      </w:r>
      <w:r w:rsidRPr="00D04617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id-ID"/>
          <w14:ligatures w14:val="none"/>
        </w:rPr>
        <w:t>print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(temperature);</w:t>
      </w:r>
    </w:p>
    <w:p w14:paraId="5995BE94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lcd.</w:t>
      </w:r>
      <w:r w:rsidRPr="00D04617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id-ID"/>
          <w14:ligatures w14:val="none"/>
        </w:rPr>
        <w:t>print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(</w:t>
      </w:r>
      <w:r w:rsidRPr="00D04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 C"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14:paraId="60BD140C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14:paraId="50B6F9DC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D04617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id-ID"/>
          <w14:ligatures w14:val="none"/>
        </w:rPr>
        <w:t>// Tunggu sebentar sebelum membaca nilai suhu lagi</w:t>
      </w:r>
    </w:p>
    <w:p w14:paraId="169C3D2C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D04617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id-ID"/>
          <w14:ligatures w14:val="none"/>
        </w:rPr>
        <w:t>delay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(</w:t>
      </w:r>
      <w:r w:rsidRPr="00D046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1000</w:t>
      </w: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14:paraId="02E38912" w14:textId="77777777" w:rsidR="00D04617" w:rsidRPr="00D04617" w:rsidRDefault="00D04617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D04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}</w:t>
      </w:r>
    </w:p>
    <w:p w14:paraId="6E0E20F9" w14:textId="0E0E1777" w:rsidR="00D04617" w:rsidRPr="00D04617" w:rsidRDefault="003A0720" w:rsidP="00D04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Pseudocode nya</w:t>
      </w:r>
    </w:p>
    <w:p w14:paraId="74A113C4" w14:textId="77777777" w:rsidR="003A0720" w:rsidRDefault="003A0720" w:rsidP="003A0720">
      <w:r>
        <w:t>Start</w:t>
      </w:r>
    </w:p>
    <w:p w14:paraId="6280408F" w14:textId="77777777" w:rsidR="003A0720" w:rsidRDefault="003A0720" w:rsidP="003A0720"/>
    <w:p w14:paraId="6D399F9D" w14:textId="77777777" w:rsidR="003A0720" w:rsidRDefault="003A0720" w:rsidP="003A0720">
      <w:r>
        <w:t>Repeat Forever:</w:t>
      </w:r>
    </w:p>
    <w:p w14:paraId="56AD38EE" w14:textId="77777777" w:rsidR="003A0720" w:rsidRDefault="003A0720" w:rsidP="003A0720">
      <w:r>
        <w:t xml:space="preserve">    ReadTemperature()  // Membaca suhu dari sensor</w:t>
      </w:r>
    </w:p>
    <w:p w14:paraId="4E6DD5B5" w14:textId="77777777" w:rsidR="003A0720" w:rsidRDefault="003A0720" w:rsidP="003A0720">
      <w:r>
        <w:t xml:space="preserve">    DisplayOnLCD()    // Menampilkan suhu pada LCD</w:t>
      </w:r>
    </w:p>
    <w:p w14:paraId="66AC5306" w14:textId="77777777" w:rsidR="003A0720" w:rsidRDefault="003A0720" w:rsidP="003A0720">
      <w:r>
        <w:t xml:space="preserve">    buttonPressed = IsButtonPressed()  // Mengecek apakah tombol ditekan</w:t>
      </w:r>
    </w:p>
    <w:p w14:paraId="7BF9F7F3" w14:textId="77777777" w:rsidR="003A0720" w:rsidRDefault="003A0720" w:rsidP="003A0720"/>
    <w:p w14:paraId="3FAA1F43" w14:textId="77777777" w:rsidR="003A0720" w:rsidRDefault="003A0720" w:rsidP="003A0720">
      <w:r>
        <w:t xml:space="preserve">    if buttonPressed then</w:t>
      </w:r>
    </w:p>
    <w:p w14:paraId="7C7E1C16" w14:textId="77777777" w:rsidR="003A0720" w:rsidRDefault="003A0720" w:rsidP="003A0720">
      <w:r>
        <w:t xml:space="preserve">        StopProgram()  // Menghentikan program jika tombol ditekan</w:t>
      </w:r>
    </w:p>
    <w:p w14:paraId="0D087487" w14:textId="77777777" w:rsidR="003A0720" w:rsidRDefault="003A0720" w:rsidP="003A0720"/>
    <w:p w14:paraId="45367B8D" w14:textId="186B0E53" w:rsidR="000F2BC9" w:rsidRDefault="003A0720" w:rsidP="003A0720">
      <w:r>
        <w:t>End</w:t>
      </w:r>
    </w:p>
    <w:sectPr w:rsidR="000F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F9BFB" w14:textId="77777777" w:rsidR="007B3300" w:rsidRDefault="007B3300" w:rsidP="003A0720">
      <w:pPr>
        <w:spacing w:after="0" w:line="240" w:lineRule="auto"/>
      </w:pPr>
      <w:r>
        <w:separator/>
      </w:r>
    </w:p>
  </w:endnote>
  <w:endnote w:type="continuationSeparator" w:id="0">
    <w:p w14:paraId="32D332FE" w14:textId="77777777" w:rsidR="007B3300" w:rsidRDefault="007B3300" w:rsidP="003A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DB96D" w14:textId="77777777" w:rsidR="007B3300" w:rsidRDefault="007B3300" w:rsidP="003A0720">
      <w:pPr>
        <w:spacing w:after="0" w:line="240" w:lineRule="auto"/>
      </w:pPr>
      <w:r>
        <w:separator/>
      </w:r>
    </w:p>
  </w:footnote>
  <w:footnote w:type="continuationSeparator" w:id="0">
    <w:p w14:paraId="3875E93E" w14:textId="77777777" w:rsidR="007B3300" w:rsidRDefault="007B3300" w:rsidP="003A0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17"/>
    <w:rsid w:val="00072C83"/>
    <w:rsid w:val="000F2BC9"/>
    <w:rsid w:val="003A0720"/>
    <w:rsid w:val="007B3300"/>
    <w:rsid w:val="00B10451"/>
    <w:rsid w:val="00D04617"/>
    <w:rsid w:val="00D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8AF2"/>
  <w15:chartTrackingRefBased/>
  <w15:docId w15:val="{2C93A54C-0044-4683-B3C6-6599ACA5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720"/>
  </w:style>
  <w:style w:type="paragraph" w:styleId="Footer">
    <w:name w:val="footer"/>
    <w:basedOn w:val="Normal"/>
    <w:link w:val="FooterChar"/>
    <w:uiPriority w:val="99"/>
    <w:unhideWhenUsed/>
    <w:rsid w:val="003A0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2024-01-15T12:58:00Z</dcterms:created>
  <dcterms:modified xsi:type="dcterms:W3CDTF">2024-01-15T13:10:00Z</dcterms:modified>
</cp:coreProperties>
</file>