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140" w:rsidRPr="00876663" w:rsidRDefault="00876663" w:rsidP="00861CE0">
      <w:pPr>
        <w:rPr>
          <w:b/>
          <w:sz w:val="32"/>
        </w:rPr>
      </w:pPr>
      <w:r w:rsidRPr="00876663">
        <w:rPr>
          <w:b/>
          <w:sz w:val="32"/>
        </w:rPr>
        <w:t>Diet Tracker App</w:t>
      </w:r>
    </w:p>
    <w:p w:rsidR="00876663" w:rsidRDefault="00876663" w:rsidP="00861CE0">
      <w:pPr>
        <w:rPr>
          <w:sz w:val="24"/>
        </w:rPr>
      </w:pPr>
      <w:r w:rsidRPr="00876663">
        <w:rPr>
          <w:sz w:val="24"/>
        </w:rPr>
        <w:t xml:space="preserve">The Diet Tracker App will be a basic utility program that allows </w:t>
      </w:r>
      <w:r>
        <w:rPr>
          <w:sz w:val="24"/>
        </w:rPr>
        <w:t xml:space="preserve">a </w:t>
      </w:r>
      <w:r w:rsidRPr="00876663">
        <w:rPr>
          <w:sz w:val="24"/>
        </w:rPr>
        <w:t>user to keep track of foods and food nutrients consumed over a period of time. The user would be able to search for food items in a database, and record the items</w:t>
      </w:r>
      <w:r>
        <w:rPr>
          <w:sz w:val="24"/>
        </w:rPr>
        <w:t xml:space="preserve"> they eat</w:t>
      </w:r>
      <w:r w:rsidRPr="00876663">
        <w:rPr>
          <w:sz w:val="24"/>
        </w:rPr>
        <w:t xml:space="preserve"> in the Diet Tracker for later reference. </w:t>
      </w:r>
      <w:r>
        <w:rPr>
          <w:sz w:val="24"/>
        </w:rPr>
        <w:t>Food would be organized by day and meal (breakfast, lunch, diner, and snacks), and a running nutrient totals could be calculated for various periods (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>. calories per day, grams of</w:t>
      </w:r>
      <w:r w:rsidR="005A5209">
        <w:rPr>
          <w:sz w:val="24"/>
        </w:rPr>
        <w:t xml:space="preserve"> fat per meal, carbohydrates </w:t>
      </w:r>
      <w:r>
        <w:rPr>
          <w:sz w:val="24"/>
        </w:rPr>
        <w:t xml:space="preserve">per serving etc.). User's could view and edit the food/nutrient information for the current day, or search for and edit the information in the past. </w:t>
      </w:r>
    </w:p>
    <w:p w:rsidR="00876663" w:rsidRDefault="00876663" w:rsidP="00861CE0">
      <w:pPr>
        <w:rPr>
          <w:sz w:val="24"/>
        </w:rPr>
      </w:pPr>
      <w:r>
        <w:rPr>
          <w:sz w:val="24"/>
        </w:rPr>
        <w:t>The Diet Tracker could also provide some extended services if time and resources allow:</w:t>
      </w:r>
    </w:p>
    <w:p w:rsidR="005312D9" w:rsidRPr="005312D9" w:rsidRDefault="005312D9" w:rsidP="00876663">
      <w:pPr>
        <w:pStyle w:val="ListParagraph"/>
        <w:numPr>
          <w:ilvl w:val="0"/>
          <w:numId w:val="3"/>
        </w:numPr>
        <w:rPr>
          <w:sz w:val="24"/>
        </w:rPr>
      </w:pPr>
      <w:r w:rsidRPr="005312D9">
        <w:rPr>
          <w:b/>
          <w:sz w:val="24"/>
        </w:rPr>
        <w:t>Multiuser functionality</w:t>
      </w:r>
      <w:r>
        <w:rPr>
          <w:sz w:val="24"/>
        </w:rPr>
        <w:t xml:space="preserve">. Diet Tracker could keep track of multiple users &amp; multiple user histories.  </w:t>
      </w:r>
    </w:p>
    <w:p w:rsidR="00876663" w:rsidRDefault="005A5209" w:rsidP="00876663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>E</w:t>
      </w:r>
      <w:r w:rsidR="00876663" w:rsidRPr="00876663">
        <w:rPr>
          <w:b/>
          <w:sz w:val="24"/>
        </w:rPr>
        <w:t>xercise tracking.</w:t>
      </w:r>
      <w:r w:rsidR="00876663">
        <w:rPr>
          <w:sz w:val="24"/>
        </w:rPr>
        <w:t xml:space="preserve"> </w:t>
      </w:r>
      <w:r>
        <w:rPr>
          <w:sz w:val="24"/>
        </w:rPr>
        <w:t xml:space="preserve">Diet Tracker could log exercise as well as food. </w:t>
      </w:r>
      <w:r w:rsidR="00876663">
        <w:rPr>
          <w:sz w:val="24"/>
        </w:rPr>
        <w:t>The user could search a database of exercises</w:t>
      </w:r>
      <w:r>
        <w:rPr>
          <w:sz w:val="24"/>
        </w:rPr>
        <w:t>, select a type and duration</w:t>
      </w:r>
      <w:r w:rsidR="00E07394">
        <w:rPr>
          <w:sz w:val="24"/>
        </w:rPr>
        <w:t>, and t</w:t>
      </w:r>
      <w:r>
        <w:rPr>
          <w:sz w:val="24"/>
        </w:rPr>
        <w:t>he negative calorie values would be incorporated into the daily calorie totals.</w:t>
      </w:r>
    </w:p>
    <w:p w:rsidR="005312D9" w:rsidRDefault="005A5209" w:rsidP="00876663">
      <w:pPr>
        <w:pStyle w:val="ListParagraph"/>
        <w:numPr>
          <w:ilvl w:val="0"/>
          <w:numId w:val="3"/>
        </w:numPr>
        <w:rPr>
          <w:sz w:val="24"/>
        </w:rPr>
      </w:pPr>
      <w:r w:rsidRPr="005312D9">
        <w:rPr>
          <w:b/>
          <w:sz w:val="24"/>
        </w:rPr>
        <w:t>User tracking.</w:t>
      </w:r>
      <w:r w:rsidRPr="005312D9">
        <w:rPr>
          <w:sz w:val="24"/>
        </w:rPr>
        <w:t xml:space="preserve"> The user would provide information on weight, age, and stature. The Diet Tracker could calculate their BMI and provide reports on weight loss or gain</w:t>
      </w:r>
      <w:r w:rsidR="005312D9">
        <w:rPr>
          <w:sz w:val="24"/>
        </w:rPr>
        <w:t>.</w:t>
      </w:r>
    </w:p>
    <w:p w:rsidR="005A5209" w:rsidRDefault="005A5209" w:rsidP="00876663">
      <w:pPr>
        <w:pStyle w:val="ListParagraph"/>
        <w:numPr>
          <w:ilvl w:val="0"/>
          <w:numId w:val="3"/>
        </w:numPr>
        <w:rPr>
          <w:sz w:val="24"/>
        </w:rPr>
      </w:pPr>
      <w:r w:rsidRPr="005312D9">
        <w:rPr>
          <w:b/>
          <w:sz w:val="24"/>
        </w:rPr>
        <w:t>Dietary goals.</w:t>
      </w:r>
      <w:r w:rsidRPr="005312D9">
        <w:rPr>
          <w:sz w:val="24"/>
        </w:rPr>
        <w:t xml:space="preserve"> The user would be able to set a weight loss goal and Diet Tracker would provide a progress report and, possibly, a suggested daily calorie intake and/or </w:t>
      </w:r>
      <w:r w:rsidR="005312D9" w:rsidRPr="005312D9">
        <w:rPr>
          <w:sz w:val="24"/>
        </w:rPr>
        <w:t>exercise</w:t>
      </w:r>
      <w:r w:rsidRPr="005312D9">
        <w:rPr>
          <w:sz w:val="24"/>
        </w:rPr>
        <w:t xml:space="preserve"> regime  to achieve goal in a set time.</w:t>
      </w:r>
    </w:p>
    <w:p w:rsidR="00497DF0" w:rsidRPr="00497DF0" w:rsidRDefault="00497DF0" w:rsidP="00497DF0">
      <w:pPr>
        <w:rPr>
          <w:sz w:val="24"/>
        </w:rPr>
      </w:pPr>
    </w:p>
    <w:p w:rsidR="00BD4C0D" w:rsidRDefault="005A5209" w:rsidP="005A5209">
      <w:pPr>
        <w:rPr>
          <w:sz w:val="24"/>
        </w:rPr>
      </w:pPr>
      <w:r>
        <w:rPr>
          <w:sz w:val="24"/>
        </w:rPr>
        <w:t xml:space="preserve">Below are some use case scenarios </w:t>
      </w:r>
      <w:r w:rsidR="005822AE">
        <w:rPr>
          <w:sz w:val="24"/>
        </w:rPr>
        <w:t>for</w:t>
      </w:r>
      <w:r>
        <w:rPr>
          <w:sz w:val="24"/>
        </w:rPr>
        <w:t xml:space="preserve"> the Diet Tracker....</w:t>
      </w:r>
    </w:p>
    <w:p w:rsidR="00497DF0" w:rsidRDefault="00497DF0" w:rsidP="005A5209">
      <w:pPr>
        <w:rPr>
          <w:sz w:val="24"/>
        </w:rPr>
      </w:pPr>
    </w:p>
    <w:p w:rsidR="00497DF0" w:rsidRDefault="00497DF0" w:rsidP="005A5209">
      <w:pPr>
        <w:rPr>
          <w:sz w:val="24"/>
        </w:rPr>
      </w:pPr>
    </w:p>
    <w:p w:rsidR="00497DF0" w:rsidRDefault="00497DF0" w:rsidP="005A5209">
      <w:pPr>
        <w:rPr>
          <w:sz w:val="24"/>
        </w:rPr>
      </w:pPr>
    </w:p>
    <w:p w:rsidR="00497DF0" w:rsidRDefault="00497DF0" w:rsidP="005A5209">
      <w:pPr>
        <w:rPr>
          <w:sz w:val="24"/>
        </w:rPr>
      </w:pPr>
    </w:p>
    <w:p w:rsidR="00497DF0" w:rsidRDefault="00497DF0" w:rsidP="00BD4C0D">
      <w:pPr>
        <w:spacing w:after="0"/>
        <w:rPr>
          <w:sz w:val="24"/>
        </w:rPr>
      </w:pPr>
    </w:p>
    <w:p w:rsidR="00497DF0" w:rsidRDefault="00497DF0" w:rsidP="00BD4C0D">
      <w:pPr>
        <w:spacing w:after="0"/>
        <w:rPr>
          <w:sz w:val="24"/>
        </w:rPr>
      </w:pPr>
    </w:p>
    <w:p w:rsidR="00497DF0" w:rsidRDefault="00497DF0" w:rsidP="00BD4C0D">
      <w:pPr>
        <w:spacing w:after="0"/>
        <w:rPr>
          <w:sz w:val="24"/>
        </w:rPr>
      </w:pPr>
    </w:p>
    <w:p w:rsidR="00497DF0" w:rsidRDefault="00497DF0" w:rsidP="00BD4C0D">
      <w:pPr>
        <w:spacing w:after="0"/>
        <w:rPr>
          <w:sz w:val="24"/>
        </w:rPr>
      </w:pPr>
    </w:p>
    <w:p w:rsidR="00497DF0" w:rsidRDefault="00497DF0" w:rsidP="00BD4C0D">
      <w:pPr>
        <w:spacing w:after="0"/>
        <w:rPr>
          <w:sz w:val="24"/>
        </w:rPr>
      </w:pPr>
    </w:p>
    <w:p w:rsidR="00497DF0" w:rsidRDefault="00497DF0" w:rsidP="00BD4C0D">
      <w:pPr>
        <w:spacing w:after="0"/>
        <w:rPr>
          <w:sz w:val="24"/>
        </w:rPr>
      </w:pPr>
    </w:p>
    <w:p w:rsidR="00497DF0" w:rsidRDefault="00497DF0" w:rsidP="00BD4C0D">
      <w:pPr>
        <w:spacing w:after="0"/>
        <w:rPr>
          <w:sz w:val="24"/>
        </w:rPr>
      </w:pPr>
    </w:p>
    <w:p w:rsidR="00BD4C0D" w:rsidRPr="00BD4C0D" w:rsidRDefault="00BD4C0D" w:rsidP="00BD4C0D">
      <w:pPr>
        <w:spacing w:after="0"/>
        <w:rPr>
          <w:sz w:val="24"/>
        </w:rPr>
      </w:pPr>
      <w:r>
        <w:rPr>
          <w:sz w:val="24"/>
        </w:rPr>
        <w:lastRenderedPageBreak/>
        <w:t>U</w:t>
      </w:r>
      <w:r w:rsidRPr="00BD4C0D">
        <w:rPr>
          <w:sz w:val="24"/>
        </w:rPr>
        <w:t>se Case Number:</w:t>
      </w:r>
      <w:r w:rsidRPr="00BD4C0D">
        <w:rPr>
          <w:sz w:val="24"/>
        </w:rPr>
        <w:tab/>
        <w:t>1</w:t>
      </w:r>
    </w:p>
    <w:p w:rsidR="00BD4C0D" w:rsidRPr="00BD4C0D" w:rsidRDefault="00497DF0" w:rsidP="00BD4C0D">
      <w:pPr>
        <w:spacing w:after="0"/>
        <w:rPr>
          <w:sz w:val="24"/>
        </w:rPr>
      </w:pPr>
      <w:r>
        <w:rPr>
          <w:sz w:val="24"/>
        </w:rPr>
        <w:t>Use Case Name:</w:t>
      </w:r>
      <w:r>
        <w:rPr>
          <w:sz w:val="24"/>
        </w:rPr>
        <w:tab/>
        <w:t xml:space="preserve">Entering </w:t>
      </w:r>
      <w:r w:rsidR="00BD4C0D">
        <w:rPr>
          <w:sz w:val="24"/>
        </w:rPr>
        <w:t>food item</w:t>
      </w:r>
    </w:p>
    <w:p w:rsidR="00BD4C0D" w:rsidRDefault="00BD4C0D" w:rsidP="00BD4C0D">
      <w:pPr>
        <w:spacing w:after="0"/>
        <w:rPr>
          <w:sz w:val="24"/>
        </w:rPr>
      </w:pPr>
      <w:r w:rsidRPr="00BD4C0D">
        <w:rPr>
          <w:sz w:val="24"/>
        </w:rPr>
        <w:t>Description:</w:t>
      </w:r>
      <w:r w:rsidRPr="00BD4C0D">
        <w:rPr>
          <w:sz w:val="24"/>
        </w:rPr>
        <w:tab/>
      </w:r>
      <w:r>
        <w:rPr>
          <w:sz w:val="24"/>
        </w:rPr>
        <w:t>User starts app and searches for desired food. User finds the food, selects serving size, and then records it in the proper period (day &amp; meal).</w:t>
      </w:r>
    </w:p>
    <w:p w:rsidR="00497DF0" w:rsidRDefault="00497DF0" w:rsidP="00BD4C0D">
      <w:pPr>
        <w:spacing w:after="0"/>
        <w:rPr>
          <w:sz w:val="24"/>
        </w:rPr>
      </w:pPr>
    </w:p>
    <w:p w:rsidR="00497DF0" w:rsidRDefault="00497DF0" w:rsidP="00BD4C0D">
      <w:pPr>
        <w:spacing w:after="0"/>
        <w:rPr>
          <w:sz w:val="24"/>
        </w:rPr>
      </w:pPr>
    </w:p>
    <w:p w:rsidR="00BD4C0D" w:rsidRDefault="00497DF0" w:rsidP="00BD4C0D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62773" cy="5284381"/>
            <wp:effectExtent l="19050" t="0" r="0" b="0"/>
            <wp:docPr id="2" name="Picture 0" descr="DietTracker case#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etTracker case#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774" cy="528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F0" w:rsidRDefault="00497DF0" w:rsidP="00BD4C0D">
      <w:pPr>
        <w:spacing w:after="0"/>
        <w:rPr>
          <w:sz w:val="24"/>
        </w:rPr>
      </w:pPr>
    </w:p>
    <w:p w:rsidR="00497DF0" w:rsidRDefault="00497DF0" w:rsidP="00BD4C0D">
      <w:pPr>
        <w:spacing w:after="0"/>
        <w:rPr>
          <w:sz w:val="24"/>
        </w:rPr>
      </w:pPr>
    </w:p>
    <w:p w:rsidR="00497DF0" w:rsidRDefault="00497DF0" w:rsidP="00BD4C0D">
      <w:pPr>
        <w:spacing w:after="0"/>
        <w:rPr>
          <w:sz w:val="24"/>
        </w:rPr>
      </w:pPr>
    </w:p>
    <w:p w:rsidR="00497DF0" w:rsidRDefault="00497DF0" w:rsidP="00BD4C0D">
      <w:pPr>
        <w:spacing w:after="0"/>
        <w:rPr>
          <w:sz w:val="24"/>
        </w:rPr>
      </w:pPr>
    </w:p>
    <w:p w:rsidR="00497DF0" w:rsidRDefault="00497DF0" w:rsidP="00BD4C0D">
      <w:pPr>
        <w:spacing w:after="0"/>
        <w:rPr>
          <w:sz w:val="24"/>
        </w:rPr>
      </w:pPr>
    </w:p>
    <w:p w:rsidR="00497DF0" w:rsidRDefault="00497DF0" w:rsidP="00BD4C0D">
      <w:pPr>
        <w:spacing w:after="0"/>
        <w:rPr>
          <w:sz w:val="24"/>
        </w:rPr>
      </w:pPr>
    </w:p>
    <w:p w:rsidR="00497DF0" w:rsidRDefault="00497DF0" w:rsidP="00BD4C0D">
      <w:pPr>
        <w:spacing w:after="0"/>
        <w:rPr>
          <w:sz w:val="24"/>
        </w:rPr>
      </w:pPr>
    </w:p>
    <w:p w:rsidR="00497DF0" w:rsidRDefault="00497DF0" w:rsidP="00BD4C0D">
      <w:pPr>
        <w:spacing w:after="0"/>
        <w:rPr>
          <w:sz w:val="24"/>
        </w:rPr>
      </w:pPr>
    </w:p>
    <w:p w:rsidR="00497DF0" w:rsidRDefault="00497DF0" w:rsidP="00BD4C0D">
      <w:pPr>
        <w:spacing w:after="0"/>
        <w:rPr>
          <w:sz w:val="24"/>
        </w:rPr>
      </w:pPr>
    </w:p>
    <w:p w:rsidR="00497DF0" w:rsidRDefault="00497DF0" w:rsidP="00BD4C0D">
      <w:pPr>
        <w:spacing w:after="0"/>
        <w:rPr>
          <w:sz w:val="24"/>
        </w:rPr>
      </w:pPr>
    </w:p>
    <w:p w:rsidR="00497DF0" w:rsidRPr="00BD4C0D" w:rsidRDefault="00497DF0" w:rsidP="00497DF0">
      <w:pPr>
        <w:spacing w:after="0"/>
        <w:rPr>
          <w:sz w:val="24"/>
        </w:rPr>
      </w:pPr>
      <w:r>
        <w:rPr>
          <w:sz w:val="24"/>
        </w:rPr>
        <w:t>Use Case Number:</w:t>
      </w:r>
      <w:r>
        <w:rPr>
          <w:sz w:val="24"/>
        </w:rPr>
        <w:tab/>
        <w:t>2</w:t>
      </w:r>
    </w:p>
    <w:p w:rsidR="00497DF0" w:rsidRPr="00BD4C0D" w:rsidRDefault="00497DF0" w:rsidP="00497DF0">
      <w:pPr>
        <w:spacing w:after="0"/>
        <w:rPr>
          <w:sz w:val="24"/>
        </w:rPr>
      </w:pPr>
      <w:r>
        <w:rPr>
          <w:sz w:val="24"/>
        </w:rPr>
        <w:t>Use Case Name:</w:t>
      </w:r>
      <w:r>
        <w:rPr>
          <w:sz w:val="24"/>
        </w:rPr>
        <w:tab/>
        <w:t>Editing food item</w:t>
      </w:r>
    </w:p>
    <w:p w:rsidR="00497DF0" w:rsidRDefault="00497DF0" w:rsidP="00497DF0">
      <w:pPr>
        <w:spacing w:after="0"/>
        <w:rPr>
          <w:sz w:val="24"/>
        </w:rPr>
      </w:pPr>
      <w:r w:rsidRPr="00BD4C0D">
        <w:rPr>
          <w:sz w:val="24"/>
        </w:rPr>
        <w:t>Description:</w:t>
      </w:r>
      <w:r w:rsidRPr="00BD4C0D">
        <w:rPr>
          <w:sz w:val="24"/>
        </w:rPr>
        <w:tab/>
      </w:r>
      <w:r>
        <w:rPr>
          <w:sz w:val="24"/>
        </w:rPr>
        <w:t>User starts app and navigates too previous time period (day before, week before, etc..). The user deletes a food item and replaces it with a different food item.</w:t>
      </w:r>
    </w:p>
    <w:p w:rsidR="00497DF0" w:rsidRDefault="00497DF0" w:rsidP="00497DF0">
      <w:pPr>
        <w:spacing w:after="0"/>
        <w:rPr>
          <w:sz w:val="24"/>
        </w:rPr>
      </w:pPr>
    </w:p>
    <w:p w:rsidR="00497DF0" w:rsidRDefault="00497DF0" w:rsidP="00497DF0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5594350"/>
            <wp:effectExtent l="19050" t="0" r="0" b="0"/>
            <wp:docPr id="3" name="Picture 2" descr="DietTracker case#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etTracker case#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F0" w:rsidRDefault="00497DF0" w:rsidP="00BD4C0D">
      <w:pPr>
        <w:spacing w:after="0"/>
        <w:rPr>
          <w:sz w:val="24"/>
        </w:rPr>
      </w:pPr>
    </w:p>
    <w:p w:rsidR="00497DF0" w:rsidRPr="005A5209" w:rsidRDefault="00497DF0" w:rsidP="00BD4C0D">
      <w:pPr>
        <w:spacing w:after="0"/>
        <w:rPr>
          <w:sz w:val="24"/>
        </w:rPr>
      </w:pPr>
    </w:p>
    <w:sectPr w:rsidR="00497DF0" w:rsidRPr="005A5209" w:rsidSect="0029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B5292"/>
    <w:multiLevelType w:val="multilevel"/>
    <w:tmpl w:val="F7E2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453F61"/>
    <w:multiLevelType w:val="hybridMultilevel"/>
    <w:tmpl w:val="5036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22E6A"/>
    <w:multiLevelType w:val="multilevel"/>
    <w:tmpl w:val="ED68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5243B"/>
    <w:rsid w:val="00000D9D"/>
    <w:rsid w:val="0000102D"/>
    <w:rsid w:val="00001EBC"/>
    <w:rsid w:val="00011F4F"/>
    <w:rsid w:val="00013B1D"/>
    <w:rsid w:val="00016C96"/>
    <w:rsid w:val="00021CC3"/>
    <w:rsid w:val="000229C3"/>
    <w:rsid w:val="00023D41"/>
    <w:rsid w:val="00025D01"/>
    <w:rsid w:val="000304B5"/>
    <w:rsid w:val="00030A62"/>
    <w:rsid w:val="000324ED"/>
    <w:rsid w:val="000332E5"/>
    <w:rsid w:val="00036A3F"/>
    <w:rsid w:val="00037C10"/>
    <w:rsid w:val="0004179B"/>
    <w:rsid w:val="00044D06"/>
    <w:rsid w:val="0004658C"/>
    <w:rsid w:val="00050841"/>
    <w:rsid w:val="00062584"/>
    <w:rsid w:val="00063798"/>
    <w:rsid w:val="00063F4D"/>
    <w:rsid w:val="000673E5"/>
    <w:rsid w:val="000714DF"/>
    <w:rsid w:val="00076617"/>
    <w:rsid w:val="00076B2B"/>
    <w:rsid w:val="0007732F"/>
    <w:rsid w:val="000801D8"/>
    <w:rsid w:val="00084F53"/>
    <w:rsid w:val="00096267"/>
    <w:rsid w:val="000971E3"/>
    <w:rsid w:val="000A39A3"/>
    <w:rsid w:val="000A4BED"/>
    <w:rsid w:val="000A7F9E"/>
    <w:rsid w:val="000B1C55"/>
    <w:rsid w:val="000B36B9"/>
    <w:rsid w:val="000B40A1"/>
    <w:rsid w:val="000B47CC"/>
    <w:rsid w:val="000C1CFB"/>
    <w:rsid w:val="000C62FA"/>
    <w:rsid w:val="000D0590"/>
    <w:rsid w:val="000D54A6"/>
    <w:rsid w:val="000E3F43"/>
    <w:rsid w:val="000F30E1"/>
    <w:rsid w:val="000F40FA"/>
    <w:rsid w:val="000F45B4"/>
    <w:rsid w:val="000F6065"/>
    <w:rsid w:val="00102212"/>
    <w:rsid w:val="00104404"/>
    <w:rsid w:val="00112336"/>
    <w:rsid w:val="001154DD"/>
    <w:rsid w:val="00116C9C"/>
    <w:rsid w:val="00127AA7"/>
    <w:rsid w:val="0013612D"/>
    <w:rsid w:val="001379F6"/>
    <w:rsid w:val="00140835"/>
    <w:rsid w:val="00140997"/>
    <w:rsid w:val="00142ECD"/>
    <w:rsid w:val="00143C7A"/>
    <w:rsid w:val="00143F33"/>
    <w:rsid w:val="00145014"/>
    <w:rsid w:val="00145D56"/>
    <w:rsid w:val="00151F91"/>
    <w:rsid w:val="00152A89"/>
    <w:rsid w:val="00154387"/>
    <w:rsid w:val="00154B2E"/>
    <w:rsid w:val="00155023"/>
    <w:rsid w:val="00156891"/>
    <w:rsid w:val="0016094D"/>
    <w:rsid w:val="0016247C"/>
    <w:rsid w:val="00162C58"/>
    <w:rsid w:val="001631A0"/>
    <w:rsid w:val="001636D1"/>
    <w:rsid w:val="00167DD1"/>
    <w:rsid w:val="00170C0A"/>
    <w:rsid w:val="00176A5F"/>
    <w:rsid w:val="00177ACE"/>
    <w:rsid w:val="00183CC0"/>
    <w:rsid w:val="00192BDA"/>
    <w:rsid w:val="0019723F"/>
    <w:rsid w:val="00197FD4"/>
    <w:rsid w:val="001A0140"/>
    <w:rsid w:val="001A213E"/>
    <w:rsid w:val="001A2F8D"/>
    <w:rsid w:val="001A6DB5"/>
    <w:rsid w:val="001B40EF"/>
    <w:rsid w:val="001B4DE2"/>
    <w:rsid w:val="001C0474"/>
    <w:rsid w:val="001C1704"/>
    <w:rsid w:val="001C4D51"/>
    <w:rsid w:val="001D0E41"/>
    <w:rsid w:val="001D10F3"/>
    <w:rsid w:val="001D1DCB"/>
    <w:rsid w:val="001D2144"/>
    <w:rsid w:val="001D429E"/>
    <w:rsid w:val="001D5AAB"/>
    <w:rsid w:val="001E2481"/>
    <w:rsid w:val="001E26B6"/>
    <w:rsid w:val="001E3547"/>
    <w:rsid w:val="001E582B"/>
    <w:rsid w:val="001F178B"/>
    <w:rsid w:val="001F3BE4"/>
    <w:rsid w:val="001F5347"/>
    <w:rsid w:val="001F542B"/>
    <w:rsid w:val="001F5E3A"/>
    <w:rsid w:val="00200900"/>
    <w:rsid w:val="00201C07"/>
    <w:rsid w:val="00202EB6"/>
    <w:rsid w:val="002030E4"/>
    <w:rsid w:val="0020501C"/>
    <w:rsid w:val="002051BD"/>
    <w:rsid w:val="0020582C"/>
    <w:rsid w:val="00207506"/>
    <w:rsid w:val="00212BB8"/>
    <w:rsid w:val="002144B3"/>
    <w:rsid w:val="00214607"/>
    <w:rsid w:val="00215E4C"/>
    <w:rsid w:val="00217E72"/>
    <w:rsid w:val="002226B8"/>
    <w:rsid w:val="00225357"/>
    <w:rsid w:val="0023099B"/>
    <w:rsid w:val="00231005"/>
    <w:rsid w:val="00231640"/>
    <w:rsid w:val="00241D42"/>
    <w:rsid w:val="00242553"/>
    <w:rsid w:val="002530CA"/>
    <w:rsid w:val="00253F9F"/>
    <w:rsid w:val="002628EC"/>
    <w:rsid w:val="00263D37"/>
    <w:rsid w:val="00265646"/>
    <w:rsid w:val="0027139E"/>
    <w:rsid w:val="002733D5"/>
    <w:rsid w:val="00273F41"/>
    <w:rsid w:val="0027588B"/>
    <w:rsid w:val="00276229"/>
    <w:rsid w:val="0027654B"/>
    <w:rsid w:val="00282B67"/>
    <w:rsid w:val="00282BE1"/>
    <w:rsid w:val="00285CB8"/>
    <w:rsid w:val="002919F3"/>
    <w:rsid w:val="00291CC5"/>
    <w:rsid w:val="00292465"/>
    <w:rsid w:val="00293EAF"/>
    <w:rsid w:val="00294067"/>
    <w:rsid w:val="002950F6"/>
    <w:rsid w:val="00297BED"/>
    <w:rsid w:val="002A0BE2"/>
    <w:rsid w:val="002A19A2"/>
    <w:rsid w:val="002A2A00"/>
    <w:rsid w:val="002A435F"/>
    <w:rsid w:val="002A6239"/>
    <w:rsid w:val="002B2538"/>
    <w:rsid w:val="002B5A51"/>
    <w:rsid w:val="002C00DD"/>
    <w:rsid w:val="002C1849"/>
    <w:rsid w:val="002C3D66"/>
    <w:rsid w:val="002C4A23"/>
    <w:rsid w:val="002C6118"/>
    <w:rsid w:val="002D51E2"/>
    <w:rsid w:val="002E69ED"/>
    <w:rsid w:val="002F3565"/>
    <w:rsid w:val="002F3E2D"/>
    <w:rsid w:val="002F6A51"/>
    <w:rsid w:val="00300780"/>
    <w:rsid w:val="0030288B"/>
    <w:rsid w:val="00304B1F"/>
    <w:rsid w:val="00304D62"/>
    <w:rsid w:val="00306747"/>
    <w:rsid w:val="0030725E"/>
    <w:rsid w:val="00312FCB"/>
    <w:rsid w:val="00313D71"/>
    <w:rsid w:val="003143DA"/>
    <w:rsid w:val="00316BB4"/>
    <w:rsid w:val="0031727E"/>
    <w:rsid w:val="003218D6"/>
    <w:rsid w:val="0032211D"/>
    <w:rsid w:val="00326EB1"/>
    <w:rsid w:val="00327180"/>
    <w:rsid w:val="0033087B"/>
    <w:rsid w:val="0033271D"/>
    <w:rsid w:val="00333141"/>
    <w:rsid w:val="003366FE"/>
    <w:rsid w:val="003367AD"/>
    <w:rsid w:val="00337A82"/>
    <w:rsid w:val="003406B7"/>
    <w:rsid w:val="00343E4F"/>
    <w:rsid w:val="00345519"/>
    <w:rsid w:val="00345F88"/>
    <w:rsid w:val="00347A62"/>
    <w:rsid w:val="0035403C"/>
    <w:rsid w:val="00356B64"/>
    <w:rsid w:val="003570BB"/>
    <w:rsid w:val="003573BA"/>
    <w:rsid w:val="0036081A"/>
    <w:rsid w:val="00363947"/>
    <w:rsid w:val="00364B78"/>
    <w:rsid w:val="00364FBF"/>
    <w:rsid w:val="00365162"/>
    <w:rsid w:val="0036778E"/>
    <w:rsid w:val="003703FF"/>
    <w:rsid w:val="003750C0"/>
    <w:rsid w:val="0037579E"/>
    <w:rsid w:val="0038586B"/>
    <w:rsid w:val="00393F11"/>
    <w:rsid w:val="00394C0E"/>
    <w:rsid w:val="00397F61"/>
    <w:rsid w:val="003A3C71"/>
    <w:rsid w:val="003A69F8"/>
    <w:rsid w:val="003B035A"/>
    <w:rsid w:val="003B08A6"/>
    <w:rsid w:val="003B0E65"/>
    <w:rsid w:val="003B3799"/>
    <w:rsid w:val="003B631C"/>
    <w:rsid w:val="003C018D"/>
    <w:rsid w:val="003C3BA6"/>
    <w:rsid w:val="003C3FAF"/>
    <w:rsid w:val="003C54A4"/>
    <w:rsid w:val="003C5A06"/>
    <w:rsid w:val="003D7151"/>
    <w:rsid w:val="003D79BB"/>
    <w:rsid w:val="003E294E"/>
    <w:rsid w:val="003E2B31"/>
    <w:rsid w:val="003E2DD0"/>
    <w:rsid w:val="003E49DA"/>
    <w:rsid w:val="003E6455"/>
    <w:rsid w:val="003E6FB7"/>
    <w:rsid w:val="003E760B"/>
    <w:rsid w:val="003F04CA"/>
    <w:rsid w:val="003F0BF0"/>
    <w:rsid w:val="003F146C"/>
    <w:rsid w:val="003F273C"/>
    <w:rsid w:val="003F5D06"/>
    <w:rsid w:val="003F6CBE"/>
    <w:rsid w:val="00401497"/>
    <w:rsid w:val="00407F61"/>
    <w:rsid w:val="00412E9B"/>
    <w:rsid w:val="00414C6C"/>
    <w:rsid w:val="00417666"/>
    <w:rsid w:val="00421512"/>
    <w:rsid w:val="00423018"/>
    <w:rsid w:val="0043281B"/>
    <w:rsid w:val="00435D78"/>
    <w:rsid w:val="004454AE"/>
    <w:rsid w:val="004459F2"/>
    <w:rsid w:val="00446B91"/>
    <w:rsid w:val="00447C90"/>
    <w:rsid w:val="00450DAF"/>
    <w:rsid w:val="00451429"/>
    <w:rsid w:val="00452BE2"/>
    <w:rsid w:val="0045364A"/>
    <w:rsid w:val="00456B4D"/>
    <w:rsid w:val="00457055"/>
    <w:rsid w:val="0046096D"/>
    <w:rsid w:val="0046369E"/>
    <w:rsid w:val="00466422"/>
    <w:rsid w:val="00467F55"/>
    <w:rsid w:val="004757C0"/>
    <w:rsid w:val="00477B3D"/>
    <w:rsid w:val="00480C35"/>
    <w:rsid w:val="00483505"/>
    <w:rsid w:val="0048395C"/>
    <w:rsid w:val="0048617A"/>
    <w:rsid w:val="00487E6D"/>
    <w:rsid w:val="00497DF0"/>
    <w:rsid w:val="00497F36"/>
    <w:rsid w:val="004A40A5"/>
    <w:rsid w:val="004A6599"/>
    <w:rsid w:val="004A7D0D"/>
    <w:rsid w:val="004B30A1"/>
    <w:rsid w:val="004B3193"/>
    <w:rsid w:val="004B47FE"/>
    <w:rsid w:val="004C767B"/>
    <w:rsid w:val="004D0453"/>
    <w:rsid w:val="004D4AEC"/>
    <w:rsid w:val="004D616F"/>
    <w:rsid w:val="004E0D72"/>
    <w:rsid w:val="004E1179"/>
    <w:rsid w:val="004E1C69"/>
    <w:rsid w:val="004E25A4"/>
    <w:rsid w:val="004E3BCE"/>
    <w:rsid w:val="004E4ADB"/>
    <w:rsid w:val="004E648C"/>
    <w:rsid w:val="004E6903"/>
    <w:rsid w:val="004F136F"/>
    <w:rsid w:val="004F2EA2"/>
    <w:rsid w:val="004F3549"/>
    <w:rsid w:val="004F3831"/>
    <w:rsid w:val="004F5501"/>
    <w:rsid w:val="004F6528"/>
    <w:rsid w:val="00500C90"/>
    <w:rsid w:val="00503D0D"/>
    <w:rsid w:val="0050486D"/>
    <w:rsid w:val="0050778E"/>
    <w:rsid w:val="005112B7"/>
    <w:rsid w:val="00511FB5"/>
    <w:rsid w:val="00512899"/>
    <w:rsid w:val="00514E49"/>
    <w:rsid w:val="0051723F"/>
    <w:rsid w:val="00525888"/>
    <w:rsid w:val="00525D3B"/>
    <w:rsid w:val="005312D9"/>
    <w:rsid w:val="00533824"/>
    <w:rsid w:val="00533A6C"/>
    <w:rsid w:val="00533BDC"/>
    <w:rsid w:val="00534483"/>
    <w:rsid w:val="005413AF"/>
    <w:rsid w:val="00542292"/>
    <w:rsid w:val="00544DD9"/>
    <w:rsid w:val="005503A7"/>
    <w:rsid w:val="00552B33"/>
    <w:rsid w:val="00555DA8"/>
    <w:rsid w:val="00560CA3"/>
    <w:rsid w:val="0056256B"/>
    <w:rsid w:val="00567669"/>
    <w:rsid w:val="0057051E"/>
    <w:rsid w:val="005716C3"/>
    <w:rsid w:val="00572A78"/>
    <w:rsid w:val="00576250"/>
    <w:rsid w:val="005822AE"/>
    <w:rsid w:val="00584A89"/>
    <w:rsid w:val="0058758D"/>
    <w:rsid w:val="00587F72"/>
    <w:rsid w:val="005901D6"/>
    <w:rsid w:val="00592D37"/>
    <w:rsid w:val="00593671"/>
    <w:rsid w:val="005A0767"/>
    <w:rsid w:val="005A4482"/>
    <w:rsid w:val="005A5209"/>
    <w:rsid w:val="005A5B8D"/>
    <w:rsid w:val="005B149D"/>
    <w:rsid w:val="005B3396"/>
    <w:rsid w:val="005B36A2"/>
    <w:rsid w:val="005B72D2"/>
    <w:rsid w:val="005B78C6"/>
    <w:rsid w:val="005C137C"/>
    <w:rsid w:val="005C2529"/>
    <w:rsid w:val="005C6229"/>
    <w:rsid w:val="005C65F7"/>
    <w:rsid w:val="005C7B6D"/>
    <w:rsid w:val="005D0775"/>
    <w:rsid w:val="005D3B70"/>
    <w:rsid w:val="005D5946"/>
    <w:rsid w:val="005E13AA"/>
    <w:rsid w:val="005E1999"/>
    <w:rsid w:val="005E595F"/>
    <w:rsid w:val="005E6C0A"/>
    <w:rsid w:val="005E70D2"/>
    <w:rsid w:val="005F07F4"/>
    <w:rsid w:val="005F0DE5"/>
    <w:rsid w:val="005F2C9D"/>
    <w:rsid w:val="005F30D9"/>
    <w:rsid w:val="005F38BF"/>
    <w:rsid w:val="005F40C9"/>
    <w:rsid w:val="005F54B1"/>
    <w:rsid w:val="0060730F"/>
    <w:rsid w:val="00610445"/>
    <w:rsid w:val="00612F3B"/>
    <w:rsid w:val="00614189"/>
    <w:rsid w:val="00614232"/>
    <w:rsid w:val="00615C79"/>
    <w:rsid w:val="00617670"/>
    <w:rsid w:val="006204A2"/>
    <w:rsid w:val="0062365D"/>
    <w:rsid w:val="006236F6"/>
    <w:rsid w:val="006309CB"/>
    <w:rsid w:val="0063491D"/>
    <w:rsid w:val="006349D6"/>
    <w:rsid w:val="006357DB"/>
    <w:rsid w:val="00644007"/>
    <w:rsid w:val="00645F7B"/>
    <w:rsid w:val="00647A4E"/>
    <w:rsid w:val="00651C3B"/>
    <w:rsid w:val="00652C4F"/>
    <w:rsid w:val="00653C68"/>
    <w:rsid w:val="006559BB"/>
    <w:rsid w:val="00663E4D"/>
    <w:rsid w:val="006721C9"/>
    <w:rsid w:val="00673B92"/>
    <w:rsid w:val="00673FD8"/>
    <w:rsid w:val="00677A76"/>
    <w:rsid w:val="00682C4E"/>
    <w:rsid w:val="00685631"/>
    <w:rsid w:val="00691DF9"/>
    <w:rsid w:val="00693DF5"/>
    <w:rsid w:val="00694E6E"/>
    <w:rsid w:val="00695676"/>
    <w:rsid w:val="006968AB"/>
    <w:rsid w:val="00696A75"/>
    <w:rsid w:val="006974AF"/>
    <w:rsid w:val="006A3FE7"/>
    <w:rsid w:val="006A5B0B"/>
    <w:rsid w:val="006B1F03"/>
    <w:rsid w:val="006B6A2E"/>
    <w:rsid w:val="006B7135"/>
    <w:rsid w:val="006B787F"/>
    <w:rsid w:val="006C1ACE"/>
    <w:rsid w:val="006D0DD3"/>
    <w:rsid w:val="006D478E"/>
    <w:rsid w:val="006D6D7B"/>
    <w:rsid w:val="006D7471"/>
    <w:rsid w:val="006D7FF8"/>
    <w:rsid w:val="006E1205"/>
    <w:rsid w:val="006E5101"/>
    <w:rsid w:val="006E54D6"/>
    <w:rsid w:val="006E558E"/>
    <w:rsid w:val="006E6467"/>
    <w:rsid w:val="006E670B"/>
    <w:rsid w:val="006E78F8"/>
    <w:rsid w:val="006E7E11"/>
    <w:rsid w:val="006F15A6"/>
    <w:rsid w:val="00701600"/>
    <w:rsid w:val="00701602"/>
    <w:rsid w:val="0071199B"/>
    <w:rsid w:val="007133DF"/>
    <w:rsid w:val="00713ACF"/>
    <w:rsid w:val="007155C8"/>
    <w:rsid w:val="007155CD"/>
    <w:rsid w:val="00716213"/>
    <w:rsid w:val="007176A5"/>
    <w:rsid w:val="00720E8C"/>
    <w:rsid w:val="00722F7E"/>
    <w:rsid w:val="007269E3"/>
    <w:rsid w:val="00727F1D"/>
    <w:rsid w:val="00730162"/>
    <w:rsid w:val="0073141F"/>
    <w:rsid w:val="00733750"/>
    <w:rsid w:val="0073653B"/>
    <w:rsid w:val="00740D98"/>
    <w:rsid w:val="0074183A"/>
    <w:rsid w:val="0074191C"/>
    <w:rsid w:val="00745BB2"/>
    <w:rsid w:val="00747BC2"/>
    <w:rsid w:val="00751A97"/>
    <w:rsid w:val="00756213"/>
    <w:rsid w:val="00756279"/>
    <w:rsid w:val="007574F4"/>
    <w:rsid w:val="0076111C"/>
    <w:rsid w:val="00761618"/>
    <w:rsid w:val="00761CFE"/>
    <w:rsid w:val="00763090"/>
    <w:rsid w:val="007638EF"/>
    <w:rsid w:val="0076614D"/>
    <w:rsid w:val="00767F75"/>
    <w:rsid w:val="00784859"/>
    <w:rsid w:val="00784CCD"/>
    <w:rsid w:val="00785303"/>
    <w:rsid w:val="0078530A"/>
    <w:rsid w:val="007854F1"/>
    <w:rsid w:val="00787714"/>
    <w:rsid w:val="0078785D"/>
    <w:rsid w:val="00791136"/>
    <w:rsid w:val="00792325"/>
    <w:rsid w:val="00794E28"/>
    <w:rsid w:val="00795760"/>
    <w:rsid w:val="007A0969"/>
    <w:rsid w:val="007A1BA5"/>
    <w:rsid w:val="007A2B36"/>
    <w:rsid w:val="007A4FC9"/>
    <w:rsid w:val="007A67DC"/>
    <w:rsid w:val="007B08CF"/>
    <w:rsid w:val="007B0D36"/>
    <w:rsid w:val="007B3678"/>
    <w:rsid w:val="007B3B7C"/>
    <w:rsid w:val="007B5CA8"/>
    <w:rsid w:val="007B6F5B"/>
    <w:rsid w:val="007C01E8"/>
    <w:rsid w:val="007D291E"/>
    <w:rsid w:val="007D435F"/>
    <w:rsid w:val="007D49B8"/>
    <w:rsid w:val="007D4C18"/>
    <w:rsid w:val="007E2772"/>
    <w:rsid w:val="007E2792"/>
    <w:rsid w:val="007E4F11"/>
    <w:rsid w:val="007F0EBC"/>
    <w:rsid w:val="007F0FAF"/>
    <w:rsid w:val="007F54D1"/>
    <w:rsid w:val="007F5E14"/>
    <w:rsid w:val="007F619C"/>
    <w:rsid w:val="007F71BB"/>
    <w:rsid w:val="00801C0D"/>
    <w:rsid w:val="00803F3B"/>
    <w:rsid w:val="00804696"/>
    <w:rsid w:val="0080721C"/>
    <w:rsid w:val="00810038"/>
    <w:rsid w:val="00810690"/>
    <w:rsid w:val="00811FE4"/>
    <w:rsid w:val="00812FF3"/>
    <w:rsid w:val="00815462"/>
    <w:rsid w:val="00815F2F"/>
    <w:rsid w:val="0082070A"/>
    <w:rsid w:val="0082183A"/>
    <w:rsid w:val="00821E73"/>
    <w:rsid w:val="008223F8"/>
    <w:rsid w:val="008224D0"/>
    <w:rsid w:val="00826A80"/>
    <w:rsid w:val="00830A49"/>
    <w:rsid w:val="00832CFA"/>
    <w:rsid w:val="00835E91"/>
    <w:rsid w:val="008373BD"/>
    <w:rsid w:val="00837DEE"/>
    <w:rsid w:val="00840E2F"/>
    <w:rsid w:val="00841269"/>
    <w:rsid w:val="00851CA9"/>
    <w:rsid w:val="00856EDC"/>
    <w:rsid w:val="0085726D"/>
    <w:rsid w:val="00861CE0"/>
    <w:rsid w:val="00863FD4"/>
    <w:rsid w:val="00876663"/>
    <w:rsid w:val="00877718"/>
    <w:rsid w:val="00880005"/>
    <w:rsid w:val="00881226"/>
    <w:rsid w:val="00885770"/>
    <w:rsid w:val="00885D83"/>
    <w:rsid w:val="008877F1"/>
    <w:rsid w:val="0089340E"/>
    <w:rsid w:val="008935A1"/>
    <w:rsid w:val="008953C6"/>
    <w:rsid w:val="008A0A44"/>
    <w:rsid w:val="008A33D2"/>
    <w:rsid w:val="008A6887"/>
    <w:rsid w:val="008A6BA1"/>
    <w:rsid w:val="008A72CD"/>
    <w:rsid w:val="008B0159"/>
    <w:rsid w:val="008B0790"/>
    <w:rsid w:val="008B0AAF"/>
    <w:rsid w:val="008B0C86"/>
    <w:rsid w:val="008B69D2"/>
    <w:rsid w:val="008C12EC"/>
    <w:rsid w:val="008C3EAF"/>
    <w:rsid w:val="008C579B"/>
    <w:rsid w:val="008C5AD2"/>
    <w:rsid w:val="008C7914"/>
    <w:rsid w:val="008D1028"/>
    <w:rsid w:val="008D38B4"/>
    <w:rsid w:val="008D4808"/>
    <w:rsid w:val="008D4CC8"/>
    <w:rsid w:val="008D54D2"/>
    <w:rsid w:val="008D6825"/>
    <w:rsid w:val="008E1B5F"/>
    <w:rsid w:val="008E40AC"/>
    <w:rsid w:val="008F0B5C"/>
    <w:rsid w:val="008F1C59"/>
    <w:rsid w:val="008F4503"/>
    <w:rsid w:val="008F53AA"/>
    <w:rsid w:val="008F7660"/>
    <w:rsid w:val="009012E3"/>
    <w:rsid w:val="009018C8"/>
    <w:rsid w:val="00905D8A"/>
    <w:rsid w:val="009067CC"/>
    <w:rsid w:val="00912299"/>
    <w:rsid w:val="009141CA"/>
    <w:rsid w:val="00914752"/>
    <w:rsid w:val="00916444"/>
    <w:rsid w:val="009164A0"/>
    <w:rsid w:val="009177C7"/>
    <w:rsid w:val="009221CF"/>
    <w:rsid w:val="00923811"/>
    <w:rsid w:val="009249C3"/>
    <w:rsid w:val="00925133"/>
    <w:rsid w:val="009275C2"/>
    <w:rsid w:val="00930BC4"/>
    <w:rsid w:val="009329F2"/>
    <w:rsid w:val="00933093"/>
    <w:rsid w:val="009355C0"/>
    <w:rsid w:val="0093589C"/>
    <w:rsid w:val="009361C0"/>
    <w:rsid w:val="009406E3"/>
    <w:rsid w:val="00942A08"/>
    <w:rsid w:val="00943512"/>
    <w:rsid w:val="0094369A"/>
    <w:rsid w:val="00946199"/>
    <w:rsid w:val="00947EEF"/>
    <w:rsid w:val="00947FA0"/>
    <w:rsid w:val="00955FBB"/>
    <w:rsid w:val="00961667"/>
    <w:rsid w:val="00961AE4"/>
    <w:rsid w:val="0096243E"/>
    <w:rsid w:val="00962DAA"/>
    <w:rsid w:val="00964C5B"/>
    <w:rsid w:val="009659DA"/>
    <w:rsid w:val="009660E1"/>
    <w:rsid w:val="00973009"/>
    <w:rsid w:val="00977290"/>
    <w:rsid w:val="00977EBC"/>
    <w:rsid w:val="009803A7"/>
    <w:rsid w:val="00980F77"/>
    <w:rsid w:val="00981594"/>
    <w:rsid w:val="00984B0A"/>
    <w:rsid w:val="00985DC6"/>
    <w:rsid w:val="009864B1"/>
    <w:rsid w:val="00986BF6"/>
    <w:rsid w:val="009871AE"/>
    <w:rsid w:val="009953BE"/>
    <w:rsid w:val="009A3C8F"/>
    <w:rsid w:val="009A5C72"/>
    <w:rsid w:val="009A6875"/>
    <w:rsid w:val="009A7405"/>
    <w:rsid w:val="009C4CE8"/>
    <w:rsid w:val="009C7036"/>
    <w:rsid w:val="009D1D63"/>
    <w:rsid w:val="009D629E"/>
    <w:rsid w:val="009D73DB"/>
    <w:rsid w:val="009E00CD"/>
    <w:rsid w:val="009E18AD"/>
    <w:rsid w:val="009E1F88"/>
    <w:rsid w:val="009E634D"/>
    <w:rsid w:val="009E6E74"/>
    <w:rsid w:val="009F4883"/>
    <w:rsid w:val="009F4DBE"/>
    <w:rsid w:val="009F4F23"/>
    <w:rsid w:val="009F5697"/>
    <w:rsid w:val="00A018F8"/>
    <w:rsid w:val="00A058A5"/>
    <w:rsid w:val="00A06F95"/>
    <w:rsid w:val="00A107D4"/>
    <w:rsid w:val="00A11140"/>
    <w:rsid w:val="00A11871"/>
    <w:rsid w:val="00A11965"/>
    <w:rsid w:val="00A15A57"/>
    <w:rsid w:val="00A22DE7"/>
    <w:rsid w:val="00A2410B"/>
    <w:rsid w:val="00A2579F"/>
    <w:rsid w:val="00A3031E"/>
    <w:rsid w:val="00A3274E"/>
    <w:rsid w:val="00A36025"/>
    <w:rsid w:val="00A37675"/>
    <w:rsid w:val="00A454B2"/>
    <w:rsid w:val="00A4571D"/>
    <w:rsid w:val="00A46246"/>
    <w:rsid w:val="00A530E0"/>
    <w:rsid w:val="00A56C11"/>
    <w:rsid w:val="00A62795"/>
    <w:rsid w:val="00A64AC2"/>
    <w:rsid w:val="00A71A6E"/>
    <w:rsid w:val="00A72D36"/>
    <w:rsid w:val="00A7465A"/>
    <w:rsid w:val="00A75646"/>
    <w:rsid w:val="00A75A59"/>
    <w:rsid w:val="00A8433F"/>
    <w:rsid w:val="00A912E5"/>
    <w:rsid w:val="00A915E6"/>
    <w:rsid w:val="00A92372"/>
    <w:rsid w:val="00A92454"/>
    <w:rsid w:val="00A93288"/>
    <w:rsid w:val="00A97129"/>
    <w:rsid w:val="00AA027F"/>
    <w:rsid w:val="00AA326C"/>
    <w:rsid w:val="00AA3ECE"/>
    <w:rsid w:val="00AB15A0"/>
    <w:rsid w:val="00AB397D"/>
    <w:rsid w:val="00AB4D16"/>
    <w:rsid w:val="00AB517D"/>
    <w:rsid w:val="00AB66ED"/>
    <w:rsid w:val="00AC3604"/>
    <w:rsid w:val="00AC4D2D"/>
    <w:rsid w:val="00AD0548"/>
    <w:rsid w:val="00AD35B3"/>
    <w:rsid w:val="00AD64BF"/>
    <w:rsid w:val="00AD685F"/>
    <w:rsid w:val="00AE25F1"/>
    <w:rsid w:val="00AE296B"/>
    <w:rsid w:val="00AE2D8C"/>
    <w:rsid w:val="00AE7374"/>
    <w:rsid w:val="00AE7FC9"/>
    <w:rsid w:val="00AF1430"/>
    <w:rsid w:val="00AF3860"/>
    <w:rsid w:val="00AF4C89"/>
    <w:rsid w:val="00AF4F71"/>
    <w:rsid w:val="00B07DA4"/>
    <w:rsid w:val="00B07F2D"/>
    <w:rsid w:val="00B1240B"/>
    <w:rsid w:val="00B16553"/>
    <w:rsid w:val="00B20D0B"/>
    <w:rsid w:val="00B23667"/>
    <w:rsid w:val="00B23DC2"/>
    <w:rsid w:val="00B258EA"/>
    <w:rsid w:val="00B31CCC"/>
    <w:rsid w:val="00B34A39"/>
    <w:rsid w:val="00B36951"/>
    <w:rsid w:val="00B37816"/>
    <w:rsid w:val="00B40014"/>
    <w:rsid w:val="00B40A59"/>
    <w:rsid w:val="00B450FF"/>
    <w:rsid w:val="00B45876"/>
    <w:rsid w:val="00B474FE"/>
    <w:rsid w:val="00B52109"/>
    <w:rsid w:val="00B563C9"/>
    <w:rsid w:val="00B567C3"/>
    <w:rsid w:val="00B611AE"/>
    <w:rsid w:val="00B6151E"/>
    <w:rsid w:val="00B65829"/>
    <w:rsid w:val="00B71F2C"/>
    <w:rsid w:val="00B8462E"/>
    <w:rsid w:val="00B86E8B"/>
    <w:rsid w:val="00B8743A"/>
    <w:rsid w:val="00B922B3"/>
    <w:rsid w:val="00B92807"/>
    <w:rsid w:val="00B9559C"/>
    <w:rsid w:val="00B977AD"/>
    <w:rsid w:val="00BA0855"/>
    <w:rsid w:val="00BA426F"/>
    <w:rsid w:val="00BA45EB"/>
    <w:rsid w:val="00BB0302"/>
    <w:rsid w:val="00BB259D"/>
    <w:rsid w:val="00BB28E2"/>
    <w:rsid w:val="00BB35BF"/>
    <w:rsid w:val="00BB5F4A"/>
    <w:rsid w:val="00BB72C5"/>
    <w:rsid w:val="00BC2B78"/>
    <w:rsid w:val="00BC2F9B"/>
    <w:rsid w:val="00BC5528"/>
    <w:rsid w:val="00BC5F8A"/>
    <w:rsid w:val="00BC6558"/>
    <w:rsid w:val="00BC6FA5"/>
    <w:rsid w:val="00BD4C0D"/>
    <w:rsid w:val="00BD722F"/>
    <w:rsid w:val="00BD784E"/>
    <w:rsid w:val="00BE1536"/>
    <w:rsid w:val="00BF126B"/>
    <w:rsid w:val="00BF1823"/>
    <w:rsid w:val="00C02B17"/>
    <w:rsid w:val="00C0497D"/>
    <w:rsid w:val="00C04F3A"/>
    <w:rsid w:val="00C15564"/>
    <w:rsid w:val="00C17F51"/>
    <w:rsid w:val="00C2223C"/>
    <w:rsid w:val="00C256B7"/>
    <w:rsid w:val="00C2760E"/>
    <w:rsid w:val="00C27D38"/>
    <w:rsid w:val="00C300EE"/>
    <w:rsid w:val="00C325F5"/>
    <w:rsid w:val="00C33D56"/>
    <w:rsid w:val="00C35D78"/>
    <w:rsid w:val="00C4247A"/>
    <w:rsid w:val="00C42B7D"/>
    <w:rsid w:val="00C443D5"/>
    <w:rsid w:val="00C47C40"/>
    <w:rsid w:val="00C51EF8"/>
    <w:rsid w:val="00C54A6E"/>
    <w:rsid w:val="00C60883"/>
    <w:rsid w:val="00C61D5D"/>
    <w:rsid w:val="00C6588C"/>
    <w:rsid w:val="00C67AD3"/>
    <w:rsid w:val="00C74125"/>
    <w:rsid w:val="00C74670"/>
    <w:rsid w:val="00C77140"/>
    <w:rsid w:val="00C82D5E"/>
    <w:rsid w:val="00C85215"/>
    <w:rsid w:val="00C97988"/>
    <w:rsid w:val="00CA2C12"/>
    <w:rsid w:val="00CA3B0F"/>
    <w:rsid w:val="00CA7DA6"/>
    <w:rsid w:val="00CB084D"/>
    <w:rsid w:val="00CB0D06"/>
    <w:rsid w:val="00CB16A1"/>
    <w:rsid w:val="00CB525F"/>
    <w:rsid w:val="00CB5991"/>
    <w:rsid w:val="00CC7927"/>
    <w:rsid w:val="00CD1D34"/>
    <w:rsid w:val="00CE1C3A"/>
    <w:rsid w:val="00CE68E8"/>
    <w:rsid w:val="00CF07A4"/>
    <w:rsid w:val="00CF2286"/>
    <w:rsid w:val="00CF2821"/>
    <w:rsid w:val="00CF430A"/>
    <w:rsid w:val="00CF5299"/>
    <w:rsid w:val="00D0616E"/>
    <w:rsid w:val="00D1038A"/>
    <w:rsid w:val="00D16876"/>
    <w:rsid w:val="00D2020F"/>
    <w:rsid w:val="00D203C0"/>
    <w:rsid w:val="00D20EF8"/>
    <w:rsid w:val="00D225B5"/>
    <w:rsid w:val="00D234E6"/>
    <w:rsid w:val="00D325E5"/>
    <w:rsid w:val="00D336E4"/>
    <w:rsid w:val="00D338AB"/>
    <w:rsid w:val="00D3506E"/>
    <w:rsid w:val="00D41CB0"/>
    <w:rsid w:val="00D438B7"/>
    <w:rsid w:val="00D470F9"/>
    <w:rsid w:val="00D5079F"/>
    <w:rsid w:val="00D51666"/>
    <w:rsid w:val="00D53545"/>
    <w:rsid w:val="00D5364A"/>
    <w:rsid w:val="00D54E3C"/>
    <w:rsid w:val="00D5528F"/>
    <w:rsid w:val="00D56156"/>
    <w:rsid w:val="00D579CB"/>
    <w:rsid w:val="00D645CD"/>
    <w:rsid w:val="00D65066"/>
    <w:rsid w:val="00D65325"/>
    <w:rsid w:val="00D726C5"/>
    <w:rsid w:val="00D7516E"/>
    <w:rsid w:val="00D75914"/>
    <w:rsid w:val="00D805C9"/>
    <w:rsid w:val="00D8361F"/>
    <w:rsid w:val="00D87BB4"/>
    <w:rsid w:val="00D9033F"/>
    <w:rsid w:val="00D937E6"/>
    <w:rsid w:val="00D93C33"/>
    <w:rsid w:val="00D94C80"/>
    <w:rsid w:val="00DA1837"/>
    <w:rsid w:val="00DA21A8"/>
    <w:rsid w:val="00DA2FE8"/>
    <w:rsid w:val="00DA39C9"/>
    <w:rsid w:val="00DA4CE7"/>
    <w:rsid w:val="00DA76BC"/>
    <w:rsid w:val="00DB77C1"/>
    <w:rsid w:val="00DC01ED"/>
    <w:rsid w:val="00DC1796"/>
    <w:rsid w:val="00DC1D52"/>
    <w:rsid w:val="00DC234C"/>
    <w:rsid w:val="00DC449B"/>
    <w:rsid w:val="00DC5455"/>
    <w:rsid w:val="00DC6F17"/>
    <w:rsid w:val="00DD048B"/>
    <w:rsid w:val="00DD7987"/>
    <w:rsid w:val="00DE2458"/>
    <w:rsid w:val="00DE4A88"/>
    <w:rsid w:val="00DE4D9C"/>
    <w:rsid w:val="00DE7167"/>
    <w:rsid w:val="00DE79F7"/>
    <w:rsid w:val="00DF04B7"/>
    <w:rsid w:val="00DF1786"/>
    <w:rsid w:val="00DF1EBD"/>
    <w:rsid w:val="00DF4BCA"/>
    <w:rsid w:val="00DF7A74"/>
    <w:rsid w:val="00E0059C"/>
    <w:rsid w:val="00E009A4"/>
    <w:rsid w:val="00E03066"/>
    <w:rsid w:val="00E03604"/>
    <w:rsid w:val="00E03694"/>
    <w:rsid w:val="00E07394"/>
    <w:rsid w:val="00E07811"/>
    <w:rsid w:val="00E1592D"/>
    <w:rsid w:val="00E176E4"/>
    <w:rsid w:val="00E21AC7"/>
    <w:rsid w:val="00E23801"/>
    <w:rsid w:val="00E24E38"/>
    <w:rsid w:val="00E3731E"/>
    <w:rsid w:val="00E4032A"/>
    <w:rsid w:val="00E43D07"/>
    <w:rsid w:val="00E44125"/>
    <w:rsid w:val="00E45B7F"/>
    <w:rsid w:val="00E47E3B"/>
    <w:rsid w:val="00E516D1"/>
    <w:rsid w:val="00E5243B"/>
    <w:rsid w:val="00E57F80"/>
    <w:rsid w:val="00E60DE0"/>
    <w:rsid w:val="00E6283C"/>
    <w:rsid w:val="00E63FAB"/>
    <w:rsid w:val="00E66D0F"/>
    <w:rsid w:val="00E67A74"/>
    <w:rsid w:val="00E70C96"/>
    <w:rsid w:val="00E7182B"/>
    <w:rsid w:val="00E73788"/>
    <w:rsid w:val="00E73802"/>
    <w:rsid w:val="00E74CF2"/>
    <w:rsid w:val="00E81A0B"/>
    <w:rsid w:val="00E85705"/>
    <w:rsid w:val="00E90871"/>
    <w:rsid w:val="00EA008C"/>
    <w:rsid w:val="00EA3901"/>
    <w:rsid w:val="00EA40EA"/>
    <w:rsid w:val="00EB12CE"/>
    <w:rsid w:val="00EB31D5"/>
    <w:rsid w:val="00EB3687"/>
    <w:rsid w:val="00EB3C07"/>
    <w:rsid w:val="00EB4D05"/>
    <w:rsid w:val="00EB7F6D"/>
    <w:rsid w:val="00EC230D"/>
    <w:rsid w:val="00EC2B6E"/>
    <w:rsid w:val="00EC51C2"/>
    <w:rsid w:val="00EC5830"/>
    <w:rsid w:val="00ED1398"/>
    <w:rsid w:val="00ED64D9"/>
    <w:rsid w:val="00EE2845"/>
    <w:rsid w:val="00EE766F"/>
    <w:rsid w:val="00EF14C7"/>
    <w:rsid w:val="00F01077"/>
    <w:rsid w:val="00F02C4F"/>
    <w:rsid w:val="00F049C1"/>
    <w:rsid w:val="00F12192"/>
    <w:rsid w:val="00F12CC2"/>
    <w:rsid w:val="00F12F4F"/>
    <w:rsid w:val="00F1481F"/>
    <w:rsid w:val="00F14AC4"/>
    <w:rsid w:val="00F170D1"/>
    <w:rsid w:val="00F171BB"/>
    <w:rsid w:val="00F2002B"/>
    <w:rsid w:val="00F24700"/>
    <w:rsid w:val="00F26CE2"/>
    <w:rsid w:val="00F27ADE"/>
    <w:rsid w:val="00F309EB"/>
    <w:rsid w:val="00F323D0"/>
    <w:rsid w:val="00F3433E"/>
    <w:rsid w:val="00F35C4A"/>
    <w:rsid w:val="00F36295"/>
    <w:rsid w:val="00F368CB"/>
    <w:rsid w:val="00F426A4"/>
    <w:rsid w:val="00F437E5"/>
    <w:rsid w:val="00F43F23"/>
    <w:rsid w:val="00F50895"/>
    <w:rsid w:val="00F5118B"/>
    <w:rsid w:val="00F537E7"/>
    <w:rsid w:val="00F54266"/>
    <w:rsid w:val="00F5494E"/>
    <w:rsid w:val="00F55E1B"/>
    <w:rsid w:val="00F56FD2"/>
    <w:rsid w:val="00F60CC0"/>
    <w:rsid w:val="00F64FCB"/>
    <w:rsid w:val="00F65688"/>
    <w:rsid w:val="00F65EDF"/>
    <w:rsid w:val="00F66150"/>
    <w:rsid w:val="00F71C85"/>
    <w:rsid w:val="00F72E09"/>
    <w:rsid w:val="00F73B46"/>
    <w:rsid w:val="00F7724C"/>
    <w:rsid w:val="00F80A13"/>
    <w:rsid w:val="00F81BFE"/>
    <w:rsid w:val="00F824E3"/>
    <w:rsid w:val="00F83115"/>
    <w:rsid w:val="00F940D4"/>
    <w:rsid w:val="00F94FBC"/>
    <w:rsid w:val="00F95B36"/>
    <w:rsid w:val="00F95CA4"/>
    <w:rsid w:val="00F968F0"/>
    <w:rsid w:val="00F969E2"/>
    <w:rsid w:val="00FA2AC8"/>
    <w:rsid w:val="00FA5672"/>
    <w:rsid w:val="00FA7CA0"/>
    <w:rsid w:val="00FB1C22"/>
    <w:rsid w:val="00FB7E1A"/>
    <w:rsid w:val="00FC1DBD"/>
    <w:rsid w:val="00FC7CA6"/>
    <w:rsid w:val="00FC7D8F"/>
    <w:rsid w:val="00FD0871"/>
    <w:rsid w:val="00FD15D0"/>
    <w:rsid w:val="00FD1FA2"/>
    <w:rsid w:val="00FD3E4C"/>
    <w:rsid w:val="00FD48AF"/>
    <w:rsid w:val="00FD50DA"/>
    <w:rsid w:val="00FD7811"/>
    <w:rsid w:val="00FE2191"/>
    <w:rsid w:val="00FE2A1C"/>
    <w:rsid w:val="00FE6A79"/>
    <w:rsid w:val="00FF5375"/>
    <w:rsid w:val="00FF6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EAF"/>
  </w:style>
  <w:style w:type="paragraph" w:styleId="Heading1">
    <w:name w:val="heading 1"/>
    <w:basedOn w:val="Normal"/>
    <w:link w:val="Heading1Char"/>
    <w:uiPriority w:val="9"/>
    <w:qFormat/>
    <w:rsid w:val="007365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06F95"/>
  </w:style>
  <w:style w:type="character" w:styleId="Hyperlink">
    <w:name w:val="Hyperlink"/>
    <w:basedOn w:val="DefaultParagraphFont"/>
    <w:uiPriority w:val="99"/>
    <w:unhideWhenUsed/>
    <w:rsid w:val="00A06F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5C7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365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653B"/>
  </w:style>
  <w:style w:type="character" w:styleId="Emphasis">
    <w:name w:val="Emphasis"/>
    <w:basedOn w:val="DefaultParagraphFont"/>
    <w:uiPriority w:val="20"/>
    <w:qFormat/>
    <w:rsid w:val="0073653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66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7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4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2515">
                  <w:marLeft w:val="0"/>
                  <w:marRight w:val="0"/>
                  <w:marTop w:val="0"/>
                  <w:marBottom w:val="352"/>
                  <w:divBdr>
                    <w:top w:val="single" w:sz="6" w:space="29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6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2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7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060794">
                              <w:marLeft w:val="0"/>
                              <w:marRight w:val="0"/>
                              <w:marTop w:val="0"/>
                              <w:marBottom w:val="167"/>
                              <w:divBdr>
                                <w:top w:val="single" w:sz="6" w:space="2" w:color="000000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130790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9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fazbat</dc:creator>
  <cp:lastModifiedBy>fazbat</cp:lastModifiedBy>
  <cp:revision>2</cp:revision>
  <dcterms:created xsi:type="dcterms:W3CDTF">2015-02-11T23:49:00Z</dcterms:created>
  <dcterms:modified xsi:type="dcterms:W3CDTF">2015-02-11T23:49:00Z</dcterms:modified>
</cp:coreProperties>
</file>