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12CCF" w14:textId="56B0E527" w:rsidR="009B47CE" w:rsidRDefault="009B47CE" w:rsidP="009B47C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47CE" w14:paraId="4BAB394A" w14:textId="77777777" w:rsidTr="009B47CE">
        <w:tc>
          <w:tcPr>
            <w:tcW w:w="8828" w:type="dxa"/>
          </w:tcPr>
          <w:p w14:paraId="5C9A5DE0" w14:textId="661642CC" w:rsidR="009B47CE" w:rsidRDefault="009B47CE" w:rsidP="009B47CE">
            <w:r>
              <w:t>EVA</w:t>
            </w:r>
            <w:r w:rsidR="00137B1F">
              <w:t>2</w:t>
            </w:r>
            <w:r>
              <w:t>_1_</w:t>
            </w:r>
            <w:r w:rsidR="00137B1F">
              <w:t>SOBRECARGA_METODOS</w:t>
            </w:r>
          </w:p>
          <w:p w14:paraId="22103296" w14:textId="62717BC8" w:rsidR="009B47CE" w:rsidRDefault="009B47CE" w:rsidP="009B47CE"/>
          <w:p w14:paraId="36A698F3" w14:textId="30466E55" w:rsidR="009B47CE" w:rsidRDefault="009B47CE" w:rsidP="009B47CE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855"/>
            </w:tblGrid>
            <w:tr w:rsidR="009B47CE" w14:paraId="311F2C45" w14:textId="77777777" w:rsidTr="009B47CE">
              <w:trPr>
                <w:trHeight w:val="731"/>
              </w:trPr>
              <w:tc>
                <w:tcPr>
                  <w:tcW w:w="4855" w:type="dxa"/>
                </w:tcPr>
                <w:p w14:paraId="73E19BB4" w14:textId="7782439E" w:rsidR="009B47CE" w:rsidRDefault="009B47CE" w:rsidP="009B47CE">
                  <w:r>
                    <w:t>EVA</w:t>
                  </w:r>
                  <w:r w:rsidR="00137B1F">
                    <w:t>2_1</w:t>
                  </w:r>
                  <w:r>
                    <w:t>_</w:t>
                  </w:r>
                  <w:r w:rsidR="00137B1F">
                    <w:t>SOBRECARGA_METODOS</w:t>
                  </w:r>
                </w:p>
              </w:tc>
            </w:tr>
            <w:tr w:rsidR="009B47CE" w14:paraId="4D6F496B" w14:textId="77777777" w:rsidTr="009B47CE">
              <w:trPr>
                <w:trHeight w:val="731"/>
              </w:trPr>
              <w:tc>
                <w:tcPr>
                  <w:tcW w:w="4855" w:type="dxa"/>
                </w:tcPr>
                <w:p w14:paraId="13F231DB" w14:textId="77777777" w:rsidR="009B47CE" w:rsidRDefault="009B47CE" w:rsidP="009B47CE"/>
              </w:tc>
            </w:tr>
            <w:tr w:rsidR="009B47CE" w14:paraId="29E20984" w14:textId="77777777" w:rsidTr="009B47CE">
              <w:trPr>
                <w:trHeight w:val="693"/>
              </w:trPr>
              <w:tc>
                <w:tcPr>
                  <w:tcW w:w="4855" w:type="dxa"/>
                </w:tcPr>
                <w:p w14:paraId="6A17AF38" w14:textId="47B3AFFF" w:rsidR="009B47CE" w:rsidRDefault="00FA5401" w:rsidP="009B47CE">
                  <w:r>
                    <w:t xml:space="preserve">+ </w:t>
                  </w:r>
                  <w:proofErr w:type="gramStart"/>
                  <w:r>
                    <w:t>s</w:t>
                  </w:r>
                  <w:r w:rsidR="00DE6F46">
                    <w:t>umar(</w:t>
                  </w:r>
                  <w:proofErr w:type="gramEnd"/>
                  <w:r w:rsidR="00DE6F46">
                    <w:t xml:space="preserve">n1: </w:t>
                  </w:r>
                  <w:proofErr w:type="spellStart"/>
                  <w:r w:rsidR="00DE6F46">
                    <w:t>int</w:t>
                  </w:r>
                  <w:proofErr w:type="spellEnd"/>
                  <w:r w:rsidR="00DE6F46">
                    <w:t xml:space="preserve">, n2: </w:t>
                  </w:r>
                  <w:proofErr w:type="spellStart"/>
                  <w:r w:rsidR="00DE6F46">
                    <w:t>int</w:t>
                  </w:r>
                  <w:proofErr w:type="spellEnd"/>
                  <w:r w:rsidR="00DE6F46">
                    <w:t xml:space="preserve">): </w:t>
                  </w:r>
                  <w:proofErr w:type="spellStart"/>
                  <w:r w:rsidR="00DE6F46">
                    <w:t>int</w:t>
                  </w:r>
                  <w:proofErr w:type="spellEnd"/>
                </w:p>
                <w:p w14:paraId="0ECB4611" w14:textId="30EADBC5" w:rsidR="00DE6F46" w:rsidRDefault="00FA5401" w:rsidP="009B47CE">
                  <w:r>
                    <w:t xml:space="preserve">+ </w:t>
                  </w:r>
                  <w:proofErr w:type="gramStart"/>
                  <w:r>
                    <w:t>s</w:t>
                  </w:r>
                  <w:r w:rsidR="00DE6F46">
                    <w:t>umar(</w:t>
                  </w:r>
                  <w:proofErr w:type="gramEnd"/>
                  <w:r w:rsidR="00DE6F46">
                    <w:t xml:space="preserve">n1: </w:t>
                  </w:r>
                  <w:proofErr w:type="spellStart"/>
                  <w:r w:rsidR="00DE6F46">
                    <w:t>double</w:t>
                  </w:r>
                  <w:proofErr w:type="spellEnd"/>
                  <w:r w:rsidR="00DE6F46">
                    <w:t xml:space="preserve">, n2: </w:t>
                  </w:r>
                  <w:proofErr w:type="spellStart"/>
                  <w:r w:rsidR="00DE6F46">
                    <w:t>double</w:t>
                  </w:r>
                  <w:proofErr w:type="spellEnd"/>
                  <w:r w:rsidR="00DE6F46">
                    <w:t xml:space="preserve">): </w:t>
                  </w:r>
                  <w:proofErr w:type="spellStart"/>
                  <w:r w:rsidR="00DE6F46">
                    <w:t>double</w:t>
                  </w:r>
                  <w:proofErr w:type="spellEnd"/>
                </w:p>
                <w:p w14:paraId="742463AA" w14:textId="6D19CF5A" w:rsidR="00DE6F46" w:rsidRDefault="00FA5401" w:rsidP="009B47CE">
                  <w:r>
                    <w:t xml:space="preserve">+ </w:t>
                  </w:r>
                  <w:proofErr w:type="gramStart"/>
                  <w:r>
                    <w:t>s</w:t>
                  </w:r>
                  <w:r w:rsidR="00DE6F46">
                    <w:t>umar(</w:t>
                  </w:r>
                  <w:proofErr w:type="gramEnd"/>
                  <w:r w:rsidR="00DE6F46">
                    <w:t xml:space="preserve">n1: </w:t>
                  </w:r>
                  <w:proofErr w:type="spellStart"/>
                  <w:r w:rsidR="00DE6F46">
                    <w:t>String</w:t>
                  </w:r>
                  <w:proofErr w:type="spellEnd"/>
                  <w:r w:rsidR="00DE6F46">
                    <w:t xml:space="preserve">, n2: </w:t>
                  </w:r>
                  <w:proofErr w:type="spellStart"/>
                  <w:r w:rsidR="00DE6F46">
                    <w:t>String</w:t>
                  </w:r>
                  <w:proofErr w:type="spellEnd"/>
                  <w:r w:rsidR="00DE6F46">
                    <w:t xml:space="preserve">): </w:t>
                  </w:r>
                  <w:proofErr w:type="spellStart"/>
                  <w:r w:rsidR="00DE6F46">
                    <w:t>String</w:t>
                  </w:r>
                  <w:proofErr w:type="spellEnd"/>
                </w:p>
                <w:p w14:paraId="416063D0" w14:textId="2E9A4233" w:rsidR="00DE6F46" w:rsidRDefault="00FA5401" w:rsidP="009B47CE">
                  <w:r>
                    <w:t xml:space="preserve">+ </w:t>
                  </w:r>
                  <w:proofErr w:type="gramStart"/>
                  <w:r>
                    <w:t>s</w:t>
                  </w:r>
                  <w:r w:rsidR="00DE6F46">
                    <w:t>umar(</w:t>
                  </w:r>
                  <w:proofErr w:type="gramEnd"/>
                  <w:r w:rsidR="00DE6F46">
                    <w:t xml:space="preserve">): </w:t>
                  </w:r>
                  <w:proofErr w:type="spellStart"/>
                  <w:r w:rsidR="00DE6F46">
                    <w:t>void</w:t>
                  </w:r>
                  <w:proofErr w:type="spellEnd"/>
                </w:p>
              </w:tc>
            </w:tr>
          </w:tbl>
          <w:p w14:paraId="1903745E" w14:textId="77777777" w:rsidR="009B47CE" w:rsidRDefault="009B47CE" w:rsidP="009B47CE"/>
          <w:p w14:paraId="284E6776" w14:textId="77777777" w:rsidR="009B47CE" w:rsidRDefault="009B47CE" w:rsidP="009B47CE"/>
          <w:p w14:paraId="7D94AC84" w14:textId="4FE892A3" w:rsidR="009B47CE" w:rsidRDefault="009B47CE" w:rsidP="009B47CE"/>
        </w:tc>
      </w:tr>
    </w:tbl>
    <w:p w14:paraId="5B53EED8" w14:textId="77777777" w:rsidR="009B47CE" w:rsidRDefault="009B47CE" w:rsidP="009B47CE"/>
    <w:p w14:paraId="69C95BDB" w14:textId="77777777" w:rsidR="00BD039E" w:rsidRDefault="00BD039E"/>
    <w:sectPr w:rsidR="00BD03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E1EF3"/>
    <w:multiLevelType w:val="hybridMultilevel"/>
    <w:tmpl w:val="96F020A0"/>
    <w:lvl w:ilvl="0" w:tplc="D2FA56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859C3"/>
    <w:multiLevelType w:val="hybridMultilevel"/>
    <w:tmpl w:val="5888E8EE"/>
    <w:lvl w:ilvl="0" w:tplc="203A9D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5F004F"/>
    <w:multiLevelType w:val="hybridMultilevel"/>
    <w:tmpl w:val="D5EC6BC2"/>
    <w:lvl w:ilvl="0" w:tplc="9BCA45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771C1"/>
    <w:multiLevelType w:val="hybridMultilevel"/>
    <w:tmpl w:val="B7DE5280"/>
    <w:lvl w:ilvl="0" w:tplc="E28E27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F05A0B"/>
    <w:multiLevelType w:val="hybridMultilevel"/>
    <w:tmpl w:val="3C1A235E"/>
    <w:lvl w:ilvl="0" w:tplc="062898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3F6"/>
    <w:rsid w:val="000765FE"/>
    <w:rsid w:val="00137B1F"/>
    <w:rsid w:val="005A226B"/>
    <w:rsid w:val="009B47CE"/>
    <w:rsid w:val="00BD039E"/>
    <w:rsid w:val="00C55D19"/>
    <w:rsid w:val="00D563F6"/>
    <w:rsid w:val="00DE6F46"/>
    <w:rsid w:val="00F90DF4"/>
    <w:rsid w:val="00FA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8F0C7"/>
  <w15:chartTrackingRefBased/>
  <w15:docId w15:val="{96C52803-F56C-45E5-B8D6-3A69D1874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B4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B4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29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CANO MARO</dc:creator>
  <cp:keywords/>
  <dc:description/>
  <cp:lastModifiedBy>EMILIANO CANO MARO</cp:lastModifiedBy>
  <cp:revision>9</cp:revision>
  <dcterms:created xsi:type="dcterms:W3CDTF">2024-03-05T00:13:00Z</dcterms:created>
  <dcterms:modified xsi:type="dcterms:W3CDTF">2024-03-05T01:54:00Z</dcterms:modified>
</cp:coreProperties>
</file>