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2CCF" w14:textId="56B0E527" w:rsidR="009B47CE" w:rsidRDefault="009B47CE" w:rsidP="009B47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47CE" w14:paraId="4BAB394A" w14:textId="77777777" w:rsidTr="009B47CE">
        <w:tc>
          <w:tcPr>
            <w:tcW w:w="8828" w:type="dxa"/>
          </w:tcPr>
          <w:p w14:paraId="5C9A5DE0" w14:textId="7B04A69F" w:rsidR="009B47CE" w:rsidRDefault="009B47CE" w:rsidP="009B47CE">
            <w:r>
              <w:t>EVA</w:t>
            </w:r>
            <w:r w:rsidR="00137B1F">
              <w:t>2</w:t>
            </w:r>
            <w:r>
              <w:t>_</w:t>
            </w:r>
            <w:r w:rsidR="00461A86">
              <w:t>2</w:t>
            </w:r>
            <w:r>
              <w:t>_</w:t>
            </w:r>
            <w:r w:rsidR="003C3DBC" w:rsidRPr="003C3DBC">
              <w:t>SOBRECARGA_CONSTRUCTORES</w:t>
            </w:r>
          </w:p>
          <w:p w14:paraId="22103296" w14:textId="62717BC8" w:rsidR="009B47CE" w:rsidRDefault="009B47CE" w:rsidP="009B47CE"/>
          <w:p w14:paraId="36A698F3" w14:textId="30466E55" w:rsidR="009B47CE" w:rsidRDefault="009B47CE" w:rsidP="009B47CE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855"/>
            </w:tblGrid>
            <w:tr w:rsidR="009B47CE" w14:paraId="311F2C45" w14:textId="77777777" w:rsidTr="009B47CE">
              <w:trPr>
                <w:trHeight w:val="731"/>
              </w:trPr>
              <w:tc>
                <w:tcPr>
                  <w:tcW w:w="4855" w:type="dxa"/>
                </w:tcPr>
                <w:p w14:paraId="73E19BB4" w14:textId="6C954570" w:rsidR="009B47CE" w:rsidRDefault="009F3E84" w:rsidP="001B25C5">
                  <w:pPr>
                    <w:jc w:val="center"/>
                  </w:pPr>
                  <w:proofErr w:type="spellStart"/>
                  <w:r>
                    <w:t>ClassPerosna</w:t>
                  </w:r>
                  <w:proofErr w:type="spellEnd"/>
                </w:p>
              </w:tc>
            </w:tr>
            <w:tr w:rsidR="009B47CE" w14:paraId="4D6F496B" w14:textId="77777777" w:rsidTr="009B47CE">
              <w:trPr>
                <w:trHeight w:val="731"/>
              </w:trPr>
              <w:tc>
                <w:tcPr>
                  <w:tcW w:w="4855" w:type="dxa"/>
                </w:tcPr>
                <w:p w14:paraId="6114E27D" w14:textId="77777777" w:rsidR="009B47CE" w:rsidRDefault="003C3DBC" w:rsidP="009B47CE">
                  <w:r>
                    <w:t xml:space="preserve">- nombre: </w:t>
                  </w:r>
                  <w:proofErr w:type="spellStart"/>
                  <w:r>
                    <w:t>String</w:t>
                  </w:r>
                  <w:proofErr w:type="spellEnd"/>
                </w:p>
                <w:p w14:paraId="46863D46" w14:textId="77777777" w:rsidR="003C3DBC" w:rsidRDefault="003C3DBC" w:rsidP="009B47CE">
                  <w:r>
                    <w:t xml:space="preserve">- apellidos: </w:t>
                  </w:r>
                  <w:proofErr w:type="spellStart"/>
                  <w:r>
                    <w:t>String</w:t>
                  </w:r>
                  <w:proofErr w:type="spellEnd"/>
                </w:p>
                <w:p w14:paraId="13F231DB" w14:textId="5CAE6992" w:rsidR="003C3DBC" w:rsidRDefault="003C3DBC" w:rsidP="009B47CE">
                  <w:r>
                    <w:t xml:space="preserve">- edad: </w:t>
                  </w:r>
                  <w:proofErr w:type="spellStart"/>
                  <w:r>
                    <w:t>int</w:t>
                  </w:r>
                  <w:proofErr w:type="spellEnd"/>
                </w:p>
              </w:tc>
            </w:tr>
            <w:tr w:rsidR="009B47CE" w14:paraId="29E20984" w14:textId="77777777" w:rsidTr="009B47CE">
              <w:trPr>
                <w:trHeight w:val="693"/>
              </w:trPr>
              <w:tc>
                <w:tcPr>
                  <w:tcW w:w="4855" w:type="dxa"/>
                </w:tcPr>
                <w:p w14:paraId="6A17AF38" w14:textId="595DA5D9" w:rsidR="009B47CE" w:rsidRDefault="00FA5401" w:rsidP="009B47CE">
                  <w:r>
                    <w:t xml:space="preserve">+ </w:t>
                  </w:r>
                  <w:proofErr w:type="spellStart"/>
                  <w:proofErr w:type="gramStart"/>
                  <w:r w:rsidR="003C3DBC">
                    <w:t>ClassPerosna</w:t>
                  </w:r>
                  <w:proofErr w:type="spellEnd"/>
                  <w:r w:rsidR="00DE6F46">
                    <w:t>(</w:t>
                  </w:r>
                  <w:proofErr w:type="gramEnd"/>
                  <w:r w:rsidR="00DE6F46">
                    <w:t xml:space="preserve">): </w:t>
                  </w:r>
                  <w:proofErr w:type="spellStart"/>
                  <w:r w:rsidR="003C3DBC">
                    <w:t>void</w:t>
                  </w:r>
                  <w:proofErr w:type="spellEnd"/>
                </w:p>
                <w:p w14:paraId="0ECB4611" w14:textId="535EA3EF" w:rsidR="00DE6F46" w:rsidRDefault="00FA5401" w:rsidP="009B47CE">
                  <w:r>
                    <w:t xml:space="preserve">+ </w:t>
                  </w:r>
                  <w:proofErr w:type="spellStart"/>
                  <w:proofErr w:type="gramStart"/>
                  <w:r w:rsidR="003C3DBC">
                    <w:t>ClassPerosna</w:t>
                  </w:r>
                  <w:proofErr w:type="spellEnd"/>
                  <w:r w:rsidR="00DE6F46">
                    <w:t>(</w:t>
                  </w:r>
                  <w:proofErr w:type="gramEnd"/>
                  <w:r w:rsidR="003C3DBC">
                    <w:t>nombre</w:t>
                  </w:r>
                  <w:r w:rsidR="00DE6F46">
                    <w:t xml:space="preserve">: </w:t>
                  </w:r>
                  <w:proofErr w:type="spellStart"/>
                  <w:r w:rsidR="003C3DBC">
                    <w:t>String</w:t>
                  </w:r>
                  <w:proofErr w:type="spellEnd"/>
                  <w:r w:rsidR="00DE6F46">
                    <w:t xml:space="preserve">, </w:t>
                  </w:r>
                  <w:r w:rsidR="003C3DBC">
                    <w:t>apellidos</w:t>
                  </w:r>
                  <w:r w:rsidR="00DE6F46">
                    <w:t xml:space="preserve">: </w:t>
                  </w:r>
                  <w:proofErr w:type="spellStart"/>
                  <w:r w:rsidR="003C3DBC">
                    <w:t>String</w:t>
                  </w:r>
                  <w:proofErr w:type="spellEnd"/>
                  <w:r w:rsidR="003C3DBC">
                    <w:t xml:space="preserve">, edad: </w:t>
                  </w:r>
                  <w:proofErr w:type="spellStart"/>
                  <w:r w:rsidR="003C3DBC">
                    <w:t>int</w:t>
                  </w:r>
                  <w:proofErr w:type="spellEnd"/>
                  <w:r w:rsidR="00DE6F46">
                    <w:t xml:space="preserve">): </w:t>
                  </w:r>
                  <w:proofErr w:type="spellStart"/>
                  <w:r w:rsidR="003C3DBC">
                    <w:t>void</w:t>
                  </w:r>
                  <w:proofErr w:type="spellEnd"/>
                </w:p>
                <w:p w14:paraId="742463AA" w14:textId="5CC77A74" w:rsidR="00DE6F46" w:rsidRDefault="00FA5401" w:rsidP="009B47CE">
                  <w:r>
                    <w:t xml:space="preserve">+ </w:t>
                  </w:r>
                  <w:proofErr w:type="spellStart"/>
                  <w:proofErr w:type="gramStart"/>
                  <w:r w:rsidR="003C3DBC">
                    <w:t>getNombre</w:t>
                  </w:r>
                  <w:proofErr w:type="spellEnd"/>
                  <w:r w:rsidR="00DE6F46">
                    <w:t>(</w:t>
                  </w:r>
                  <w:proofErr w:type="gramEnd"/>
                  <w:r w:rsidR="00DE6F46">
                    <w:t xml:space="preserve">): </w:t>
                  </w:r>
                  <w:proofErr w:type="spellStart"/>
                  <w:r w:rsidR="00DE6F46">
                    <w:t>String</w:t>
                  </w:r>
                  <w:proofErr w:type="spellEnd"/>
                </w:p>
                <w:p w14:paraId="50F807FC" w14:textId="77777777" w:rsidR="00DE6F46" w:rsidRDefault="00FA5401" w:rsidP="009B47CE">
                  <w:r>
                    <w:t xml:space="preserve">+ </w:t>
                  </w:r>
                  <w:proofErr w:type="spellStart"/>
                  <w:proofErr w:type="gramStart"/>
                  <w:r w:rsidR="003C3DBC">
                    <w:t>setNombre</w:t>
                  </w:r>
                  <w:proofErr w:type="spellEnd"/>
                  <w:r w:rsidR="00DE6F46">
                    <w:t>(</w:t>
                  </w:r>
                  <w:proofErr w:type="gramEnd"/>
                  <w:r w:rsidR="003C3DBC">
                    <w:t xml:space="preserve">nombre: </w:t>
                  </w:r>
                  <w:proofErr w:type="spellStart"/>
                  <w:r w:rsidR="003C3DBC">
                    <w:t>String</w:t>
                  </w:r>
                  <w:proofErr w:type="spellEnd"/>
                  <w:r w:rsidR="00DE6F46">
                    <w:t xml:space="preserve">): </w:t>
                  </w:r>
                  <w:proofErr w:type="spellStart"/>
                  <w:r w:rsidR="00DE6F46">
                    <w:t>void</w:t>
                  </w:r>
                  <w:proofErr w:type="spellEnd"/>
                </w:p>
                <w:p w14:paraId="24296F58" w14:textId="457AEC51" w:rsidR="003C3DBC" w:rsidRDefault="003C3DBC" w:rsidP="003C3DBC">
                  <w:r>
                    <w:t xml:space="preserve">+ </w:t>
                  </w:r>
                  <w:proofErr w:type="spellStart"/>
                  <w:proofErr w:type="gramStart"/>
                  <w:r>
                    <w:t>getApellidos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String</w:t>
                  </w:r>
                  <w:proofErr w:type="spellEnd"/>
                </w:p>
                <w:p w14:paraId="64A138B1" w14:textId="79AA668E" w:rsidR="003C3DBC" w:rsidRDefault="003C3DBC" w:rsidP="003C3DBC">
                  <w:r>
                    <w:t xml:space="preserve">+ </w:t>
                  </w:r>
                  <w:proofErr w:type="spellStart"/>
                  <w:proofErr w:type="gramStart"/>
                  <w:r>
                    <w:t>setApellidos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apellidos: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1808C135" w14:textId="11D53BEA" w:rsidR="003C3DBC" w:rsidRDefault="003C3DBC" w:rsidP="003C3DBC">
                  <w:r>
                    <w:t xml:space="preserve">+ </w:t>
                  </w:r>
                  <w:proofErr w:type="spellStart"/>
                  <w:proofErr w:type="gramStart"/>
                  <w:r>
                    <w:t>getEdad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String</w:t>
                  </w:r>
                  <w:proofErr w:type="spellEnd"/>
                </w:p>
                <w:p w14:paraId="22E8DF1B" w14:textId="26DFD263" w:rsidR="003C3DBC" w:rsidRDefault="003C3DBC" w:rsidP="003C3DBC">
                  <w:r>
                    <w:t xml:space="preserve">+ </w:t>
                  </w:r>
                  <w:proofErr w:type="spellStart"/>
                  <w:proofErr w:type="gramStart"/>
                  <w:r>
                    <w:t>setEdad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edad: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416063D0" w14:textId="2832CD3F" w:rsidR="003C3DBC" w:rsidRDefault="003C3DBC" w:rsidP="009B47CE">
                  <w:r>
                    <w:t xml:space="preserve">+ </w:t>
                  </w:r>
                  <w:proofErr w:type="spellStart"/>
                  <w:proofErr w:type="gramStart"/>
                  <w:r>
                    <w:t>printData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</w:tc>
            </w:tr>
          </w:tbl>
          <w:p w14:paraId="1903745E" w14:textId="77777777" w:rsidR="009B47CE" w:rsidRDefault="009B47CE" w:rsidP="009B47CE"/>
          <w:p w14:paraId="284E6776" w14:textId="77777777" w:rsidR="009B47CE" w:rsidRDefault="009B47CE" w:rsidP="009B47CE"/>
          <w:p w14:paraId="7D94AC84" w14:textId="4FE892A3" w:rsidR="009B47CE" w:rsidRDefault="009B47CE" w:rsidP="009B47CE"/>
        </w:tc>
      </w:tr>
    </w:tbl>
    <w:p w14:paraId="5B53EED8" w14:textId="77777777" w:rsidR="009B47CE" w:rsidRDefault="009B47CE" w:rsidP="009B47CE"/>
    <w:p w14:paraId="69C95BDB" w14:textId="77777777" w:rsidR="00BD039E" w:rsidRDefault="00BD039E"/>
    <w:sectPr w:rsidR="00BD0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1EF3"/>
    <w:multiLevelType w:val="hybridMultilevel"/>
    <w:tmpl w:val="96F020A0"/>
    <w:lvl w:ilvl="0" w:tplc="D2FA5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859C3"/>
    <w:multiLevelType w:val="hybridMultilevel"/>
    <w:tmpl w:val="5888E8EE"/>
    <w:lvl w:ilvl="0" w:tplc="203A9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F004F"/>
    <w:multiLevelType w:val="hybridMultilevel"/>
    <w:tmpl w:val="D5EC6BC2"/>
    <w:lvl w:ilvl="0" w:tplc="9BCA4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771C1"/>
    <w:multiLevelType w:val="hybridMultilevel"/>
    <w:tmpl w:val="B7DE5280"/>
    <w:lvl w:ilvl="0" w:tplc="E28E2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05A0B"/>
    <w:multiLevelType w:val="hybridMultilevel"/>
    <w:tmpl w:val="3C1A235E"/>
    <w:lvl w:ilvl="0" w:tplc="06289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6"/>
    <w:rsid w:val="000765FE"/>
    <w:rsid w:val="00137B1F"/>
    <w:rsid w:val="001B25C5"/>
    <w:rsid w:val="003C3DBC"/>
    <w:rsid w:val="00461A86"/>
    <w:rsid w:val="005A226B"/>
    <w:rsid w:val="00970B99"/>
    <w:rsid w:val="009B47CE"/>
    <w:rsid w:val="009F3E84"/>
    <w:rsid w:val="00BD039E"/>
    <w:rsid w:val="00C55D19"/>
    <w:rsid w:val="00D563F6"/>
    <w:rsid w:val="00DE6F46"/>
    <w:rsid w:val="00F90DF4"/>
    <w:rsid w:val="00F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F0C7"/>
  <w15:chartTrackingRefBased/>
  <w15:docId w15:val="{96C52803-F56C-45E5-B8D6-3A69D187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4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CANO MARO</dc:creator>
  <cp:keywords/>
  <dc:description/>
  <cp:lastModifiedBy>EMILIANO CANO MARO</cp:lastModifiedBy>
  <cp:revision>15</cp:revision>
  <dcterms:created xsi:type="dcterms:W3CDTF">2024-03-05T00:13:00Z</dcterms:created>
  <dcterms:modified xsi:type="dcterms:W3CDTF">2024-03-06T04:09:00Z</dcterms:modified>
</cp:coreProperties>
</file>