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2CCF" w14:textId="56B0E527" w:rsidR="009B47CE" w:rsidRDefault="009B47CE" w:rsidP="009B47C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47CE" w14:paraId="4BAB394A" w14:textId="77777777" w:rsidTr="009B47CE">
        <w:tc>
          <w:tcPr>
            <w:tcW w:w="8828" w:type="dxa"/>
          </w:tcPr>
          <w:p w14:paraId="5C9A5DE0" w14:textId="070FF18B" w:rsidR="009B47CE" w:rsidRDefault="009B47CE" w:rsidP="009B47CE">
            <w:r>
              <w:t>EVA</w:t>
            </w:r>
            <w:r w:rsidR="00137B1F">
              <w:t>2</w:t>
            </w:r>
            <w:r>
              <w:t>_</w:t>
            </w:r>
            <w:r w:rsidR="0062250C" w:rsidRPr="0062250C">
              <w:t>3_VEHICULO</w:t>
            </w:r>
          </w:p>
          <w:p w14:paraId="22103296" w14:textId="62717BC8" w:rsidR="009B47CE" w:rsidRDefault="009B47CE" w:rsidP="009B47CE"/>
          <w:p w14:paraId="36A698F3" w14:textId="30466E55" w:rsidR="009B47CE" w:rsidRDefault="009B47CE" w:rsidP="009B47CE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855"/>
            </w:tblGrid>
            <w:tr w:rsidR="009B47CE" w14:paraId="311F2C45" w14:textId="77777777" w:rsidTr="009B47CE">
              <w:trPr>
                <w:trHeight w:val="731"/>
              </w:trPr>
              <w:tc>
                <w:tcPr>
                  <w:tcW w:w="4855" w:type="dxa"/>
                </w:tcPr>
                <w:p w14:paraId="73E19BB4" w14:textId="5C5EA7D1" w:rsidR="009B47CE" w:rsidRDefault="0062250C" w:rsidP="00392F6A">
                  <w:pPr>
                    <w:jc w:val="center"/>
                  </w:pPr>
                  <w:proofErr w:type="spellStart"/>
                  <w:r>
                    <w:t>ClassCarro</w:t>
                  </w:r>
                  <w:proofErr w:type="spellEnd"/>
                </w:p>
              </w:tc>
            </w:tr>
            <w:tr w:rsidR="009B47CE" w14:paraId="4D6F496B" w14:textId="77777777" w:rsidTr="009B47CE">
              <w:trPr>
                <w:trHeight w:val="731"/>
              </w:trPr>
              <w:tc>
                <w:tcPr>
                  <w:tcW w:w="4855" w:type="dxa"/>
                </w:tcPr>
                <w:p w14:paraId="6114E27D" w14:textId="77777777" w:rsidR="009B47CE" w:rsidRDefault="003C3DBC" w:rsidP="009B47CE">
                  <w:r>
                    <w:t xml:space="preserve">- nombre: </w:t>
                  </w:r>
                  <w:proofErr w:type="spellStart"/>
                  <w:r>
                    <w:t>String</w:t>
                  </w:r>
                  <w:proofErr w:type="spellEnd"/>
                </w:p>
                <w:p w14:paraId="46863D46" w14:textId="77777777" w:rsidR="003C3DBC" w:rsidRDefault="003C3DBC" w:rsidP="009B47CE">
                  <w:r>
                    <w:t xml:space="preserve">- apellidos: </w:t>
                  </w:r>
                  <w:proofErr w:type="spellStart"/>
                  <w:r>
                    <w:t>String</w:t>
                  </w:r>
                  <w:proofErr w:type="spellEnd"/>
                </w:p>
                <w:p w14:paraId="13F231DB" w14:textId="5CAE6992" w:rsidR="003C3DBC" w:rsidRDefault="003C3DBC" w:rsidP="009B47CE">
                  <w:r>
                    <w:t xml:space="preserve">- edad: </w:t>
                  </w:r>
                  <w:proofErr w:type="spellStart"/>
                  <w:r>
                    <w:t>int</w:t>
                  </w:r>
                  <w:proofErr w:type="spellEnd"/>
                </w:p>
              </w:tc>
            </w:tr>
            <w:tr w:rsidR="009B47CE" w14:paraId="29E20984" w14:textId="77777777" w:rsidTr="009B47CE">
              <w:trPr>
                <w:trHeight w:val="693"/>
              </w:trPr>
              <w:tc>
                <w:tcPr>
                  <w:tcW w:w="4855" w:type="dxa"/>
                </w:tcPr>
                <w:p w14:paraId="6A17AF38" w14:textId="41913761" w:rsidR="009B47CE" w:rsidRDefault="00FA5401" w:rsidP="009B47CE">
                  <w:r>
                    <w:t xml:space="preserve">+ </w:t>
                  </w:r>
                  <w:proofErr w:type="spellStart"/>
                  <w:proofErr w:type="gramStart"/>
                  <w:r w:rsidR="003C3DBC">
                    <w:t>Class</w:t>
                  </w:r>
                  <w:r w:rsidR="00892EE8">
                    <w:t>Carro</w:t>
                  </w:r>
                  <w:proofErr w:type="spellEnd"/>
                  <w:r w:rsidR="00DE6F46">
                    <w:t>(</w:t>
                  </w:r>
                  <w:proofErr w:type="gramEnd"/>
                  <w:r w:rsidR="00DE6F46">
                    <w:t xml:space="preserve">): </w:t>
                  </w:r>
                  <w:proofErr w:type="spellStart"/>
                  <w:r w:rsidR="003C3DBC">
                    <w:t>void</w:t>
                  </w:r>
                  <w:proofErr w:type="spellEnd"/>
                </w:p>
                <w:p w14:paraId="0ECB4611" w14:textId="17D61314" w:rsidR="00DE6F46" w:rsidRDefault="00FA5401" w:rsidP="009B47CE">
                  <w:r>
                    <w:t xml:space="preserve">+ </w:t>
                  </w:r>
                  <w:proofErr w:type="spellStart"/>
                  <w:proofErr w:type="gramStart"/>
                  <w:r w:rsidR="003C3DBC">
                    <w:t>Class</w:t>
                  </w:r>
                  <w:r w:rsidR="00892EE8">
                    <w:t>Carro</w:t>
                  </w:r>
                  <w:proofErr w:type="spellEnd"/>
                  <w:r w:rsidR="00DE6F46">
                    <w:t>(</w:t>
                  </w:r>
                  <w:proofErr w:type="gramEnd"/>
                  <w:r w:rsidR="00892EE8">
                    <w:t>marca</w:t>
                  </w:r>
                  <w:r w:rsidR="00DE6F46">
                    <w:t xml:space="preserve">: </w:t>
                  </w:r>
                  <w:proofErr w:type="spellStart"/>
                  <w:r w:rsidR="003C3DBC">
                    <w:t>String</w:t>
                  </w:r>
                  <w:proofErr w:type="spellEnd"/>
                  <w:r w:rsidR="00DE6F46">
                    <w:t xml:space="preserve">, </w:t>
                  </w:r>
                  <w:r w:rsidR="00892EE8">
                    <w:t>modelo</w:t>
                  </w:r>
                  <w:r w:rsidR="00DE6F46">
                    <w:t xml:space="preserve">: </w:t>
                  </w:r>
                  <w:proofErr w:type="spellStart"/>
                  <w:r w:rsidR="003C3DBC">
                    <w:t>String</w:t>
                  </w:r>
                  <w:proofErr w:type="spellEnd"/>
                  <w:r w:rsidR="003C3DBC">
                    <w:t xml:space="preserve">, </w:t>
                  </w:r>
                  <w:proofErr w:type="spellStart"/>
                  <w:r w:rsidR="00892EE8">
                    <w:t>annio</w:t>
                  </w:r>
                  <w:proofErr w:type="spellEnd"/>
                  <w:r w:rsidR="003C3DBC">
                    <w:t xml:space="preserve">: </w:t>
                  </w:r>
                  <w:proofErr w:type="spellStart"/>
                  <w:r w:rsidR="003C3DBC">
                    <w:t>int</w:t>
                  </w:r>
                  <w:proofErr w:type="spellEnd"/>
                  <w:r w:rsidR="00892EE8">
                    <w:t xml:space="preserve">, color: </w:t>
                  </w:r>
                  <w:proofErr w:type="spellStart"/>
                  <w:r w:rsidR="00892EE8">
                    <w:t>String</w:t>
                  </w:r>
                  <w:proofErr w:type="spellEnd"/>
                  <w:r w:rsidR="00DE6F46">
                    <w:t xml:space="preserve">): </w:t>
                  </w:r>
                  <w:proofErr w:type="spellStart"/>
                  <w:r w:rsidR="003C3DBC">
                    <w:t>void</w:t>
                  </w:r>
                  <w:proofErr w:type="spellEnd"/>
                </w:p>
                <w:p w14:paraId="742463AA" w14:textId="13705B8A" w:rsidR="00DE6F46" w:rsidRDefault="00FA5401" w:rsidP="009B47CE">
                  <w:r>
                    <w:t xml:space="preserve">+ </w:t>
                  </w:r>
                  <w:proofErr w:type="spellStart"/>
                  <w:proofErr w:type="gramStart"/>
                  <w:r w:rsidR="003C3DBC">
                    <w:t>get</w:t>
                  </w:r>
                  <w:r w:rsidR="00892EE8">
                    <w:t>Marca</w:t>
                  </w:r>
                  <w:proofErr w:type="spellEnd"/>
                  <w:r w:rsidR="00DE6F46">
                    <w:t>(</w:t>
                  </w:r>
                  <w:proofErr w:type="gramEnd"/>
                  <w:r w:rsidR="00DE6F46">
                    <w:t xml:space="preserve">): </w:t>
                  </w:r>
                  <w:proofErr w:type="spellStart"/>
                  <w:r w:rsidR="00DE6F46">
                    <w:t>String</w:t>
                  </w:r>
                  <w:proofErr w:type="spellEnd"/>
                </w:p>
                <w:p w14:paraId="50F807FC" w14:textId="637E96FF" w:rsidR="00DE6F46" w:rsidRDefault="00FA5401" w:rsidP="009B47CE">
                  <w:r>
                    <w:t xml:space="preserve">+ </w:t>
                  </w:r>
                  <w:proofErr w:type="spellStart"/>
                  <w:proofErr w:type="gramStart"/>
                  <w:r w:rsidR="003C3DBC">
                    <w:t>set</w:t>
                  </w:r>
                  <w:r w:rsidR="00892EE8">
                    <w:t>Marca</w:t>
                  </w:r>
                  <w:proofErr w:type="spellEnd"/>
                  <w:r w:rsidR="00DE6F46">
                    <w:t>(</w:t>
                  </w:r>
                  <w:proofErr w:type="gramEnd"/>
                  <w:r w:rsidR="003C3DBC">
                    <w:t xml:space="preserve">nombre: </w:t>
                  </w:r>
                  <w:proofErr w:type="spellStart"/>
                  <w:r w:rsidR="003C3DBC">
                    <w:t>String</w:t>
                  </w:r>
                  <w:proofErr w:type="spellEnd"/>
                  <w:r w:rsidR="00DE6F46">
                    <w:t xml:space="preserve">): </w:t>
                  </w:r>
                  <w:proofErr w:type="spellStart"/>
                  <w:r w:rsidR="00DE6F46">
                    <w:t>void</w:t>
                  </w:r>
                  <w:proofErr w:type="spellEnd"/>
                </w:p>
                <w:p w14:paraId="24296F58" w14:textId="5FEC5FAE" w:rsidR="003C3DBC" w:rsidRDefault="003C3DBC" w:rsidP="003C3DBC">
                  <w:r>
                    <w:t xml:space="preserve">+ </w:t>
                  </w:r>
                  <w:proofErr w:type="spellStart"/>
                  <w:proofErr w:type="gramStart"/>
                  <w:r>
                    <w:t>get</w:t>
                  </w:r>
                  <w:r w:rsidR="00892EE8">
                    <w:t>Modelo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String</w:t>
                  </w:r>
                  <w:proofErr w:type="spellEnd"/>
                </w:p>
                <w:p w14:paraId="64A138B1" w14:textId="27B315A2" w:rsidR="003C3DBC" w:rsidRDefault="003C3DBC" w:rsidP="003C3DBC">
                  <w:r>
                    <w:t xml:space="preserve">+ </w:t>
                  </w:r>
                  <w:proofErr w:type="spellStart"/>
                  <w:proofErr w:type="gramStart"/>
                  <w:r>
                    <w:t>set</w:t>
                  </w:r>
                  <w:r w:rsidR="00892EE8">
                    <w:t>Modelo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apellidos: </w:t>
                  </w:r>
                  <w:proofErr w:type="spellStart"/>
                  <w:r>
                    <w:t>String</w:t>
                  </w:r>
                  <w:proofErr w:type="spell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  <w:p w14:paraId="1808C135" w14:textId="67860E22" w:rsidR="003C3DBC" w:rsidRDefault="003C3DBC" w:rsidP="003C3DBC">
                  <w:r>
                    <w:t xml:space="preserve">+ </w:t>
                  </w:r>
                  <w:proofErr w:type="spellStart"/>
                  <w:proofErr w:type="gramStart"/>
                  <w:r>
                    <w:t>get</w:t>
                  </w:r>
                  <w:r w:rsidR="00892EE8">
                    <w:t>Annio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String</w:t>
                  </w:r>
                  <w:proofErr w:type="spellEnd"/>
                </w:p>
                <w:p w14:paraId="22E8DF1B" w14:textId="60157585" w:rsidR="003C3DBC" w:rsidRDefault="003C3DBC" w:rsidP="003C3DBC">
                  <w:r>
                    <w:t xml:space="preserve">+ </w:t>
                  </w:r>
                  <w:proofErr w:type="spellStart"/>
                  <w:proofErr w:type="gramStart"/>
                  <w:r>
                    <w:t>set</w:t>
                  </w:r>
                  <w:r w:rsidR="00892EE8">
                    <w:t>Annio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edad: </w:t>
                  </w:r>
                  <w:proofErr w:type="spellStart"/>
                  <w:r>
                    <w:t>String</w:t>
                  </w:r>
                  <w:proofErr w:type="spell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  <w:p w14:paraId="674710CE" w14:textId="7DF086D4" w:rsidR="00892EE8" w:rsidRDefault="00892EE8" w:rsidP="00892EE8">
                  <w:r>
                    <w:t xml:space="preserve">+ </w:t>
                  </w:r>
                  <w:proofErr w:type="spellStart"/>
                  <w:proofErr w:type="gramStart"/>
                  <w:r>
                    <w:t>get</w:t>
                  </w:r>
                  <w:r>
                    <w:t>Color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String</w:t>
                  </w:r>
                  <w:proofErr w:type="spellEnd"/>
                </w:p>
                <w:p w14:paraId="324A4BB4" w14:textId="506C4277" w:rsidR="00892EE8" w:rsidRDefault="00892EE8" w:rsidP="003C3DBC">
                  <w:r>
                    <w:t xml:space="preserve">+ </w:t>
                  </w:r>
                  <w:proofErr w:type="spellStart"/>
                  <w:proofErr w:type="gramStart"/>
                  <w:r>
                    <w:t>set</w:t>
                  </w:r>
                  <w:r>
                    <w:t>Color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edad: </w:t>
                  </w:r>
                  <w:proofErr w:type="spellStart"/>
                  <w:r>
                    <w:t>String</w:t>
                  </w:r>
                  <w:proofErr w:type="spell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  <w:p w14:paraId="416063D0" w14:textId="2832CD3F" w:rsidR="003C3DBC" w:rsidRDefault="003C3DBC" w:rsidP="009B47CE">
                  <w:r>
                    <w:t xml:space="preserve">+ </w:t>
                  </w:r>
                  <w:proofErr w:type="spellStart"/>
                  <w:proofErr w:type="gramStart"/>
                  <w:r>
                    <w:t>printData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</w:p>
              </w:tc>
            </w:tr>
          </w:tbl>
          <w:p w14:paraId="1903745E" w14:textId="77777777" w:rsidR="009B47CE" w:rsidRDefault="009B47CE" w:rsidP="009B47CE"/>
          <w:p w14:paraId="284E6776" w14:textId="77777777" w:rsidR="009B47CE" w:rsidRDefault="009B47CE" w:rsidP="009B47CE"/>
          <w:p w14:paraId="7D94AC84" w14:textId="4FE892A3" w:rsidR="009B47CE" w:rsidRDefault="009B47CE" w:rsidP="009B47CE"/>
        </w:tc>
      </w:tr>
    </w:tbl>
    <w:p w14:paraId="5B53EED8" w14:textId="77777777" w:rsidR="009B47CE" w:rsidRDefault="009B47CE" w:rsidP="009B47CE"/>
    <w:p w14:paraId="69C95BDB" w14:textId="77777777" w:rsidR="00BD039E" w:rsidRDefault="00BD039E"/>
    <w:sectPr w:rsidR="00BD03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E1EF3"/>
    <w:multiLevelType w:val="hybridMultilevel"/>
    <w:tmpl w:val="96F020A0"/>
    <w:lvl w:ilvl="0" w:tplc="D2FA5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859C3"/>
    <w:multiLevelType w:val="hybridMultilevel"/>
    <w:tmpl w:val="5888E8EE"/>
    <w:lvl w:ilvl="0" w:tplc="203A9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F004F"/>
    <w:multiLevelType w:val="hybridMultilevel"/>
    <w:tmpl w:val="D5EC6BC2"/>
    <w:lvl w:ilvl="0" w:tplc="9BCA4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771C1"/>
    <w:multiLevelType w:val="hybridMultilevel"/>
    <w:tmpl w:val="B7DE5280"/>
    <w:lvl w:ilvl="0" w:tplc="E28E2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05A0B"/>
    <w:multiLevelType w:val="hybridMultilevel"/>
    <w:tmpl w:val="3C1A235E"/>
    <w:lvl w:ilvl="0" w:tplc="06289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F6"/>
    <w:rsid w:val="000765FE"/>
    <w:rsid w:val="00137B1F"/>
    <w:rsid w:val="00392F6A"/>
    <w:rsid w:val="003C3DBC"/>
    <w:rsid w:val="00461A86"/>
    <w:rsid w:val="005A226B"/>
    <w:rsid w:val="0062250C"/>
    <w:rsid w:val="00892EE8"/>
    <w:rsid w:val="00970B99"/>
    <w:rsid w:val="009B47CE"/>
    <w:rsid w:val="00BD039E"/>
    <w:rsid w:val="00C55D19"/>
    <w:rsid w:val="00D563F6"/>
    <w:rsid w:val="00DE6F46"/>
    <w:rsid w:val="00F90DF4"/>
    <w:rsid w:val="00FA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F0C7"/>
  <w15:chartTrackingRefBased/>
  <w15:docId w15:val="{96C52803-F56C-45E5-B8D6-3A69D187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4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B4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CANO MARO</dc:creator>
  <cp:keywords/>
  <dc:description/>
  <cp:lastModifiedBy>EMILIANO CANO MARO</cp:lastModifiedBy>
  <cp:revision>16</cp:revision>
  <dcterms:created xsi:type="dcterms:W3CDTF">2024-03-05T00:13:00Z</dcterms:created>
  <dcterms:modified xsi:type="dcterms:W3CDTF">2024-03-06T04:12:00Z</dcterms:modified>
</cp:coreProperties>
</file>