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CCF" w14:textId="56B0E527" w:rsidR="009B47CE" w:rsidRDefault="009B47CE" w:rsidP="009B47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7CE" w14:paraId="4BAB394A" w14:textId="77777777" w:rsidTr="009B47CE">
        <w:tc>
          <w:tcPr>
            <w:tcW w:w="8828" w:type="dxa"/>
          </w:tcPr>
          <w:p w14:paraId="5C9A5DE0" w14:textId="2F04E889" w:rsidR="009B47CE" w:rsidRDefault="009B47CE" w:rsidP="009B47CE">
            <w:r>
              <w:t>EVA</w:t>
            </w:r>
            <w:r w:rsidR="00137B1F">
              <w:t>2</w:t>
            </w:r>
            <w:r>
              <w:t>_</w:t>
            </w:r>
            <w:r w:rsidR="003227DD">
              <w:t>4_VEHICULO</w:t>
            </w:r>
          </w:p>
          <w:p w14:paraId="22103296" w14:textId="62717BC8" w:rsidR="009B47CE" w:rsidRDefault="009B47CE" w:rsidP="009B47CE"/>
          <w:p w14:paraId="36A698F3" w14:textId="30466E55" w:rsidR="009B47CE" w:rsidRDefault="009B47CE" w:rsidP="009B47C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55"/>
            </w:tblGrid>
            <w:tr w:rsidR="009B47CE" w14:paraId="311F2C45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73E19BB4" w14:textId="4C851CAB" w:rsidR="009B47CE" w:rsidRDefault="003227DD" w:rsidP="00392F6A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9B47CE" w14:paraId="4D6F496B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6114E27D" w14:textId="77777777" w:rsidR="009B47CE" w:rsidRDefault="003C3DBC" w:rsidP="009B47CE">
                  <w:r>
                    <w:t xml:space="preserve">- 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46863D46" w14:textId="77777777" w:rsidR="003C3DBC" w:rsidRDefault="003C3DBC" w:rsidP="009B47CE">
                  <w:r>
                    <w:t xml:space="preserve">- apellidos: </w:t>
                  </w:r>
                  <w:proofErr w:type="spellStart"/>
                  <w:r>
                    <w:t>String</w:t>
                  </w:r>
                  <w:proofErr w:type="spellEnd"/>
                </w:p>
                <w:p w14:paraId="13F231DB" w14:textId="5CAE6992" w:rsidR="003C3DBC" w:rsidRDefault="003C3DBC" w:rsidP="009B47CE">
                  <w:r>
                    <w:t xml:space="preserve">- edad: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9B47CE" w14:paraId="29E20984" w14:textId="77777777" w:rsidTr="009B47CE">
              <w:trPr>
                <w:trHeight w:val="693"/>
              </w:trPr>
              <w:tc>
                <w:tcPr>
                  <w:tcW w:w="4855" w:type="dxa"/>
                </w:tcPr>
                <w:p w14:paraId="6A17AF38" w14:textId="01C9B192" w:rsidR="009B47CE" w:rsidRDefault="00FA5401" w:rsidP="009B47CE">
                  <w:r>
                    <w:t xml:space="preserve">+ </w:t>
                  </w:r>
                  <w:proofErr w:type="gramStart"/>
                  <w:r w:rsidR="003227DD">
                    <w:t>Persona</w:t>
                  </w:r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0ECB4611" w14:textId="50464452" w:rsidR="00DE6F46" w:rsidRDefault="00FA5401" w:rsidP="009B47CE">
                  <w:r>
                    <w:t xml:space="preserve">+ </w:t>
                  </w:r>
                  <w:proofErr w:type="gramStart"/>
                  <w:r w:rsidR="003227DD">
                    <w:t>Persona</w:t>
                  </w:r>
                  <w:r w:rsidR="00DE6F46">
                    <w:t>(</w:t>
                  </w:r>
                  <w:proofErr w:type="gramEnd"/>
                  <w:r w:rsidR="003227DD">
                    <w:t>nombre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, </w:t>
                  </w:r>
                  <w:r w:rsidR="003227DD">
                    <w:t>apellidos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3C3DBC">
                    <w:t xml:space="preserve">, </w:t>
                  </w:r>
                  <w:r w:rsidR="003227DD">
                    <w:t>edad</w:t>
                  </w:r>
                  <w:r w:rsidR="003C3DBC">
                    <w:t xml:space="preserve">: </w:t>
                  </w:r>
                  <w:proofErr w:type="spellStart"/>
                  <w:r w:rsidR="003C3DBC">
                    <w:t>int</w:t>
                  </w:r>
                  <w:proofErr w:type="spellEnd"/>
                  <w:r w:rsidR="00892EE8">
                    <w:t xml:space="preserve">, color: </w:t>
                  </w:r>
                  <w:proofErr w:type="spellStart"/>
                  <w:r w:rsidR="00892EE8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742463AA" w14:textId="69920E19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get</w:t>
                  </w:r>
                  <w:r w:rsidR="003227DD">
                    <w:t>Nombre</w:t>
                  </w:r>
                  <w:proofErr w:type="spellEnd"/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DE6F46">
                    <w:t>String</w:t>
                  </w:r>
                  <w:proofErr w:type="spellEnd"/>
                </w:p>
                <w:p w14:paraId="50F807FC" w14:textId="6D543006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set</w:t>
                  </w:r>
                  <w:r w:rsidR="003227DD">
                    <w:t>Nombre</w:t>
                  </w:r>
                  <w:proofErr w:type="spellEnd"/>
                  <w:r w:rsidR="00DE6F46">
                    <w:t>(</w:t>
                  </w:r>
                  <w:proofErr w:type="gramEnd"/>
                  <w:r w:rsidR="003C3DBC">
                    <w:t xml:space="preserve">nombre: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void</w:t>
                  </w:r>
                  <w:proofErr w:type="spellEnd"/>
                </w:p>
                <w:p w14:paraId="24296F58" w14:textId="280069D9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 w:rsidR="003227DD">
                    <w:t>Apellidos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64A138B1" w14:textId="6516754B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</w:t>
                  </w:r>
                  <w:r w:rsidR="003227DD">
                    <w:t>Apellidos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apellidos: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1808C135" w14:textId="5E7F02E0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 w:rsidR="003227DD">
                    <w:t>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2E8DF1B" w14:textId="64912C12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</w:t>
                  </w:r>
                  <w:r w:rsidR="003227DD">
                    <w:t>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edad: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416063D0" w14:textId="7B75D863" w:rsidR="003C3DBC" w:rsidRDefault="002831A3" w:rsidP="009B47CE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2FB47A5" wp14:editId="2C6FA598">
                            <wp:simplePos x="0" y="0"/>
                            <wp:positionH relativeFrom="column">
                              <wp:posOffset>1470249</wp:posOffset>
                            </wp:positionH>
                            <wp:positionV relativeFrom="paragraph">
                              <wp:posOffset>168761</wp:posOffset>
                            </wp:positionV>
                            <wp:extent cx="0" cy="345141"/>
                            <wp:effectExtent l="76200" t="38100" r="57150" b="17145"/>
                            <wp:wrapNone/>
                            <wp:docPr id="3" name="Conector recto de flech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34514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77B8EB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3" o:spid="_x0000_s1026" type="#_x0000_t32" style="position:absolute;margin-left:115.75pt;margin-top:13.3pt;width:0;height:27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903745E" w14:textId="77777777" w:rsidR="009B47CE" w:rsidRDefault="009B47CE" w:rsidP="009B47CE"/>
          <w:p w14:paraId="284E6776" w14:textId="58412F68" w:rsidR="009B47CE" w:rsidRDefault="009B47CE" w:rsidP="009B47C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57"/>
            </w:tblGrid>
            <w:tr w:rsidR="002831A3" w14:paraId="4098E373" w14:textId="77777777" w:rsidTr="002831A3">
              <w:trPr>
                <w:trHeight w:val="489"/>
              </w:trPr>
              <w:tc>
                <w:tcPr>
                  <w:tcW w:w="4857" w:type="dxa"/>
                </w:tcPr>
                <w:p w14:paraId="04FEDE0A" w14:textId="7644A0D2" w:rsidR="002831A3" w:rsidRDefault="002831A3" w:rsidP="002831A3">
                  <w:pPr>
                    <w:jc w:val="center"/>
                  </w:pPr>
                  <w:r>
                    <w:t>Estudiante</w:t>
                  </w:r>
                </w:p>
              </w:tc>
            </w:tr>
            <w:tr w:rsidR="002831A3" w14:paraId="5FF9C4C5" w14:textId="77777777" w:rsidTr="002831A3">
              <w:trPr>
                <w:trHeight w:val="489"/>
              </w:trPr>
              <w:tc>
                <w:tcPr>
                  <w:tcW w:w="4857" w:type="dxa"/>
                </w:tcPr>
                <w:p w14:paraId="445A86FF" w14:textId="03C47E01" w:rsidR="002831A3" w:rsidRDefault="002831A3" w:rsidP="002831A3">
                  <w:r>
                    <w:t xml:space="preserve">- </w:t>
                  </w:r>
                  <w:proofErr w:type="spellStart"/>
                  <w:r>
                    <w:t>noControl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</w:tc>
            </w:tr>
            <w:tr w:rsidR="002831A3" w14:paraId="40ABEB7B" w14:textId="77777777" w:rsidTr="002831A3">
              <w:trPr>
                <w:trHeight w:val="476"/>
              </w:trPr>
              <w:tc>
                <w:tcPr>
                  <w:tcW w:w="4857" w:type="dxa"/>
                </w:tcPr>
                <w:p w14:paraId="11E8D000" w14:textId="77777777" w:rsidR="002831A3" w:rsidRDefault="002831A3" w:rsidP="002831A3">
                  <w:r>
                    <w:t xml:space="preserve">+ </w:t>
                  </w:r>
                  <w:proofErr w:type="spellStart"/>
                  <w:proofErr w:type="gramStart"/>
                  <w:r>
                    <w:t>getNoControl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B8038EA" w14:textId="77777777" w:rsidR="002831A3" w:rsidRDefault="002831A3" w:rsidP="002831A3">
                  <w:r>
                    <w:t xml:space="preserve">+ </w:t>
                  </w:r>
                  <w:proofErr w:type="spellStart"/>
                  <w:proofErr w:type="gramStart"/>
                  <w:r>
                    <w:t>setNoControl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nocontrol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0BFE9522" w14:textId="77777777" w:rsidR="002831A3" w:rsidRDefault="002831A3" w:rsidP="009B47CE"/>
              </w:tc>
            </w:tr>
          </w:tbl>
          <w:p w14:paraId="57C49A26" w14:textId="77777777" w:rsidR="002831A3" w:rsidRDefault="002831A3" w:rsidP="009B47CE"/>
          <w:p w14:paraId="7D94AC84" w14:textId="4FE892A3" w:rsidR="009B47CE" w:rsidRDefault="009B47CE" w:rsidP="009B47CE"/>
        </w:tc>
      </w:tr>
    </w:tbl>
    <w:p w14:paraId="5B53EED8" w14:textId="77777777" w:rsidR="009B47CE" w:rsidRDefault="009B47CE" w:rsidP="009B47CE"/>
    <w:p w14:paraId="69C95BDB" w14:textId="77777777" w:rsidR="00BD039E" w:rsidRDefault="00BD039E"/>
    <w:sectPr w:rsidR="00BD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EF3"/>
    <w:multiLevelType w:val="hybridMultilevel"/>
    <w:tmpl w:val="96F020A0"/>
    <w:lvl w:ilvl="0" w:tplc="D2FA5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59C3"/>
    <w:multiLevelType w:val="hybridMultilevel"/>
    <w:tmpl w:val="5888E8EE"/>
    <w:lvl w:ilvl="0" w:tplc="203A9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004F"/>
    <w:multiLevelType w:val="hybridMultilevel"/>
    <w:tmpl w:val="D5EC6BC2"/>
    <w:lvl w:ilvl="0" w:tplc="9BCA4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71C1"/>
    <w:multiLevelType w:val="hybridMultilevel"/>
    <w:tmpl w:val="B7DE5280"/>
    <w:lvl w:ilvl="0" w:tplc="E28E2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A0B"/>
    <w:multiLevelType w:val="hybridMultilevel"/>
    <w:tmpl w:val="3C1A235E"/>
    <w:lvl w:ilvl="0" w:tplc="06289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6"/>
    <w:rsid w:val="000765FE"/>
    <w:rsid w:val="00137B1F"/>
    <w:rsid w:val="002831A3"/>
    <w:rsid w:val="003227DD"/>
    <w:rsid w:val="00392F6A"/>
    <w:rsid w:val="003C3DBC"/>
    <w:rsid w:val="00461A86"/>
    <w:rsid w:val="005A226B"/>
    <w:rsid w:val="0062250C"/>
    <w:rsid w:val="00892EE8"/>
    <w:rsid w:val="00970B99"/>
    <w:rsid w:val="009B47CE"/>
    <w:rsid w:val="00BD039E"/>
    <w:rsid w:val="00C55D19"/>
    <w:rsid w:val="00D563F6"/>
    <w:rsid w:val="00DE6F46"/>
    <w:rsid w:val="00F90DF4"/>
    <w:rsid w:val="00F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0C7"/>
  <w15:chartTrackingRefBased/>
  <w15:docId w15:val="{96C52803-F56C-45E5-B8D6-3A69D18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CANO MARO</dc:creator>
  <cp:keywords/>
  <dc:description/>
  <cp:lastModifiedBy>EMILIANO CANO MARO</cp:lastModifiedBy>
  <cp:revision>18</cp:revision>
  <dcterms:created xsi:type="dcterms:W3CDTF">2024-03-05T00:13:00Z</dcterms:created>
  <dcterms:modified xsi:type="dcterms:W3CDTF">2024-03-07T03:30:00Z</dcterms:modified>
</cp:coreProperties>
</file>