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F5602" w14:textId="62B72A68" w:rsidR="004E1803" w:rsidRDefault="00736CD5">
      <w:r>
        <w:fldChar w:fldCharType="begin"/>
      </w:r>
      <w:r>
        <w:instrText xml:space="preserve"> HYPERLINK "</w:instrText>
      </w:r>
      <w:r w:rsidRPr="00736CD5">
        <w:instrText>https://github.com/thediciman/FLCD/tree/master/Lab%204</w:instrText>
      </w:r>
      <w:r>
        <w:instrText xml:space="preserve">" </w:instrText>
      </w:r>
      <w:r>
        <w:fldChar w:fldCharType="separate"/>
      </w:r>
      <w:r w:rsidRPr="003E1CBE">
        <w:rPr>
          <w:rStyle w:val="Hyperlink"/>
        </w:rPr>
        <w:t>https://github.com/thediciman/FLCD/tree/master/Lab%204</w:t>
      </w:r>
      <w:r>
        <w:fldChar w:fldCharType="end"/>
      </w:r>
    </w:p>
    <w:p w14:paraId="68884EAC" w14:textId="4B263627" w:rsidR="00736CD5" w:rsidRDefault="00736CD5"/>
    <w:p w14:paraId="05E858B8" w14:textId="77777777" w:rsidR="00736CD5" w:rsidRDefault="00736CD5">
      <w:r>
        <w:t xml:space="preserve">The finite automaton is represented as a class that contains 5 members: </w:t>
      </w:r>
    </w:p>
    <w:p w14:paraId="7CC6D4FD" w14:textId="7D38A84E" w:rsidR="00736CD5" w:rsidRDefault="00736CD5" w:rsidP="00736CD5">
      <w:pPr>
        <w:pStyle w:val="ListParagraph"/>
        <w:numPr>
          <w:ilvl w:val="0"/>
          <w:numId w:val="1"/>
        </w:numPr>
      </w:pPr>
      <w:r>
        <w:t xml:space="preserve">the set of states, which is a </w:t>
      </w:r>
      <w:r>
        <w:t>list</w:t>
      </w:r>
      <w:r>
        <w:t xml:space="preserve"> of strings</w:t>
      </w:r>
    </w:p>
    <w:p w14:paraId="3ECA133B" w14:textId="59577E8C" w:rsidR="00736CD5" w:rsidRDefault="00736CD5" w:rsidP="00736CD5">
      <w:pPr>
        <w:pStyle w:val="ListParagraph"/>
        <w:numPr>
          <w:ilvl w:val="0"/>
          <w:numId w:val="1"/>
        </w:numPr>
      </w:pPr>
      <w:r>
        <w:t>the set of symbols from the alphabet, which is a list of strings</w:t>
      </w:r>
    </w:p>
    <w:p w14:paraId="6051895F" w14:textId="2B2B6428" w:rsidR="00736CD5" w:rsidRDefault="00736CD5" w:rsidP="00736CD5">
      <w:pPr>
        <w:pStyle w:val="ListParagraph"/>
        <w:numPr>
          <w:ilvl w:val="0"/>
          <w:numId w:val="1"/>
        </w:numPr>
      </w:pPr>
      <w:r>
        <w:t>the initial state, which is a string</w:t>
      </w:r>
    </w:p>
    <w:p w14:paraId="04F2DB1F" w14:textId="26994C11" w:rsidR="00736CD5" w:rsidRDefault="00736CD5" w:rsidP="00736CD5">
      <w:pPr>
        <w:pStyle w:val="ListParagraph"/>
        <w:numPr>
          <w:ilvl w:val="0"/>
          <w:numId w:val="1"/>
        </w:numPr>
      </w:pPr>
      <w:r>
        <w:t xml:space="preserve">the set of final states, which is a </w:t>
      </w:r>
      <w:r>
        <w:t>list</w:t>
      </w:r>
      <w:r>
        <w:t xml:space="preserve"> of strings</w:t>
      </w:r>
    </w:p>
    <w:p w14:paraId="663B4C77" w14:textId="0CA68B96" w:rsidR="00736CD5" w:rsidRDefault="00736CD5" w:rsidP="00736CD5">
      <w:pPr>
        <w:pStyle w:val="ListParagraph"/>
        <w:numPr>
          <w:ilvl w:val="0"/>
          <w:numId w:val="1"/>
        </w:numPr>
      </w:pPr>
      <w:r>
        <w:t>the set of transitions, which maps a pair of type (source, route) to a destination</w:t>
      </w:r>
    </w:p>
    <w:p w14:paraId="1B21025B" w14:textId="6C45BDC0" w:rsidR="00736CD5" w:rsidRDefault="00736CD5" w:rsidP="00736CD5">
      <w:r>
        <w:t>This class has a static method that allows for a FA to be read from a file, which returns a FA created from the input file if it is valid, or throws an exception otherwise.</w:t>
      </w:r>
    </w:p>
    <w:p w14:paraId="4A8D5ACC" w14:textId="58DCE302" w:rsidR="00736CD5" w:rsidRDefault="00736CD5" w:rsidP="00736CD5">
      <w:r>
        <w:t>The structure of the file is the following:</w:t>
      </w:r>
    </w:p>
    <w:p w14:paraId="6EAA1F69" w14:textId="14665B17" w:rsidR="00736CD5" w:rsidRDefault="00736CD5" w:rsidP="00736CD5">
      <w:pPr>
        <w:pStyle w:val="ListParagraph"/>
        <w:numPr>
          <w:ilvl w:val="0"/>
          <w:numId w:val="1"/>
        </w:numPr>
      </w:pPr>
      <w:r>
        <w:t>first line: the set of states, separated by space</w:t>
      </w:r>
    </w:p>
    <w:p w14:paraId="2853C5CF" w14:textId="52BDF6C1" w:rsidR="00736CD5" w:rsidRDefault="00736CD5" w:rsidP="00736CD5">
      <w:pPr>
        <w:pStyle w:val="ListParagraph"/>
        <w:numPr>
          <w:ilvl w:val="0"/>
          <w:numId w:val="1"/>
        </w:numPr>
      </w:pPr>
      <w:r>
        <w:t>second line: the set of symbols from the alphabet, separated by space</w:t>
      </w:r>
    </w:p>
    <w:p w14:paraId="4EBE9071" w14:textId="4B1E1542" w:rsidR="00736CD5" w:rsidRDefault="00736CD5" w:rsidP="00736CD5">
      <w:pPr>
        <w:pStyle w:val="ListParagraph"/>
        <w:numPr>
          <w:ilvl w:val="0"/>
          <w:numId w:val="1"/>
        </w:numPr>
      </w:pPr>
      <w:r>
        <w:t>third line: the initial state</w:t>
      </w:r>
    </w:p>
    <w:p w14:paraId="5C225021" w14:textId="25B50073" w:rsidR="00736CD5" w:rsidRDefault="00736CD5" w:rsidP="00736CD5">
      <w:pPr>
        <w:pStyle w:val="ListParagraph"/>
        <w:numPr>
          <w:ilvl w:val="0"/>
          <w:numId w:val="1"/>
        </w:numPr>
      </w:pPr>
      <w:r>
        <w:t>fourth line: the set of final states, separated by space</w:t>
      </w:r>
    </w:p>
    <w:p w14:paraId="2BDEFB78" w14:textId="48B4AD5D" w:rsidR="00736CD5" w:rsidRDefault="00736CD5" w:rsidP="00736CD5">
      <w:pPr>
        <w:pStyle w:val="ListParagraph"/>
        <w:numPr>
          <w:ilvl w:val="0"/>
          <w:numId w:val="1"/>
        </w:numPr>
      </w:pPr>
      <w:r>
        <w:t>all of the remaining lines will contain a transition of the form (source_state, route_symbol) -&gt; destination_state</w:t>
      </w:r>
    </w:p>
    <w:p w14:paraId="566B99C8" w14:textId="734D93A4" w:rsidR="00736CD5" w:rsidRDefault="00736CD5" w:rsidP="00736CD5">
      <w:r>
        <w:t>If we were to put this in BNF, it would have the following structure:</w:t>
      </w:r>
    </w:p>
    <w:p w14:paraId="5F79E775" w14:textId="66ED8E46" w:rsidR="00736CD5" w:rsidRDefault="00736CD5" w:rsidP="00736CD5">
      <w:r>
        <w:t>fa = states</w:t>
      </w:r>
      <w:r>
        <w:t xml:space="preserve"> ‘\n’</w:t>
      </w:r>
      <w:r>
        <w:t xml:space="preserve"> alphabet</w:t>
      </w:r>
      <w:r>
        <w:t xml:space="preserve"> ‘\n’</w:t>
      </w:r>
      <w:r>
        <w:t xml:space="preserve"> initial_state</w:t>
      </w:r>
      <w:r>
        <w:t xml:space="preserve"> ‘\n’</w:t>
      </w:r>
      <w:r>
        <w:t xml:space="preserve"> final_states</w:t>
      </w:r>
      <w:r>
        <w:t xml:space="preserve"> ‘\n’</w:t>
      </w:r>
      <w:r>
        <w:t xml:space="preserve"> transitions</w:t>
      </w:r>
    </w:p>
    <w:p w14:paraId="164C5E21" w14:textId="06623915" w:rsidR="00736CD5" w:rsidRDefault="00736CD5" w:rsidP="00736CD5">
      <w:r>
        <w:t>states = state | state ‘ ‘ states</w:t>
      </w:r>
    </w:p>
    <w:p w14:paraId="01349813" w14:textId="6A193389" w:rsidR="00736CD5" w:rsidRDefault="00736CD5" w:rsidP="00736CD5">
      <w:r>
        <w:t>alphabet = symbol | symbol ‘ ‘ alphabet</w:t>
      </w:r>
    </w:p>
    <w:p w14:paraId="63DB07C7" w14:textId="084295E8" w:rsidR="00736CD5" w:rsidRDefault="00736CD5" w:rsidP="00736CD5">
      <w:r>
        <w:t>initial_state = state</w:t>
      </w:r>
    </w:p>
    <w:p w14:paraId="7D7D983B" w14:textId="531B6497" w:rsidR="00736CD5" w:rsidRDefault="00736CD5" w:rsidP="00736CD5">
      <w:r>
        <w:t>final_</w:t>
      </w:r>
      <w:r>
        <w:t xml:space="preserve">states = state | state ‘ ‘ </w:t>
      </w:r>
      <w:r>
        <w:t>final_</w:t>
      </w:r>
      <w:r>
        <w:t>states</w:t>
      </w:r>
    </w:p>
    <w:p w14:paraId="5CEECCE5" w14:textId="04A1A136" w:rsidR="00736CD5" w:rsidRDefault="00736CD5" w:rsidP="00736CD5">
      <w:r>
        <w:t>transitions = transition | transition ‘\n’ transitions</w:t>
      </w:r>
    </w:p>
    <w:p w14:paraId="47B23D3A" w14:textId="2A7D733C" w:rsidR="00736CD5" w:rsidRDefault="00736CD5" w:rsidP="00736CD5">
      <w:r>
        <w:t>transition = ‘(‘ state ‘,’ symbol ‘)’ ‘-&gt;’ state</w:t>
      </w:r>
    </w:p>
    <w:p w14:paraId="755C5C4B" w14:textId="39F97E57" w:rsidR="00736CD5" w:rsidRDefault="001F173A" w:rsidP="00736CD5">
      <w:r>
        <w:t>c</w:t>
      </w:r>
      <w:r w:rsidRPr="001F173A">
        <w:t xml:space="preserve">haracter = </w:t>
      </w:r>
      <w:r>
        <w:t>l</w:t>
      </w:r>
      <w:r w:rsidRPr="001F173A">
        <w:t xml:space="preserve">etter | </w:t>
      </w:r>
      <w:r>
        <w:t>d</w:t>
      </w:r>
      <w:r w:rsidRPr="001F173A">
        <w:t>igit</w:t>
      </w:r>
    </w:p>
    <w:p w14:paraId="0387FA15" w14:textId="1A1B7D6B" w:rsidR="001F173A" w:rsidRDefault="001F173A" w:rsidP="00736CD5">
      <w:r>
        <w:t>string =</w:t>
      </w:r>
      <w:r w:rsidRPr="001F173A">
        <w:t xml:space="preserve"> {</w:t>
      </w:r>
      <w:r>
        <w:t>c</w:t>
      </w:r>
      <w:r w:rsidRPr="001F173A">
        <w:t>haracter}</w:t>
      </w:r>
    </w:p>
    <w:p w14:paraId="04F946FD" w14:textId="23CAEBD8" w:rsidR="001F173A" w:rsidRDefault="001F173A" w:rsidP="001F173A">
      <w:r>
        <w:t>l</w:t>
      </w:r>
      <w:r>
        <w:t xml:space="preserve">etter = </w:t>
      </w:r>
      <w:r>
        <w:t>u</w:t>
      </w:r>
      <w:r>
        <w:t>ppercase</w:t>
      </w:r>
      <w:r>
        <w:t>_l</w:t>
      </w:r>
      <w:r>
        <w:t xml:space="preserve">etter | </w:t>
      </w:r>
      <w:r>
        <w:t>l</w:t>
      </w:r>
      <w:r>
        <w:t>owercase</w:t>
      </w:r>
      <w:r>
        <w:t>_l</w:t>
      </w:r>
      <w:r>
        <w:t>etter</w:t>
      </w:r>
    </w:p>
    <w:p w14:paraId="6A25083D" w14:textId="2BA3BF51" w:rsidR="001F173A" w:rsidRDefault="001F173A" w:rsidP="001F173A">
      <w:r>
        <w:t>u</w:t>
      </w:r>
      <w:r>
        <w:t>ppercase</w:t>
      </w:r>
      <w:r>
        <w:t>_l</w:t>
      </w:r>
      <w:r>
        <w:t>etter = "A" | "B" | ... | "Z"</w:t>
      </w:r>
    </w:p>
    <w:p w14:paraId="29B9EC12" w14:textId="54281F44" w:rsidR="001F173A" w:rsidRDefault="001F173A" w:rsidP="001F173A">
      <w:r>
        <w:t>l</w:t>
      </w:r>
      <w:r>
        <w:t>owercase</w:t>
      </w:r>
      <w:r>
        <w:t>_l</w:t>
      </w:r>
      <w:r>
        <w:t>etter = "a" | "b" | ... | "z"</w:t>
      </w:r>
    </w:p>
    <w:p w14:paraId="5282B42A" w14:textId="52FBF1BF" w:rsidR="001F173A" w:rsidRDefault="001F173A" w:rsidP="001F173A">
      <w:r>
        <w:t xml:space="preserve">digit </w:t>
      </w:r>
      <w:r>
        <w:t xml:space="preserve">= </w:t>
      </w:r>
      <w:r>
        <w:t xml:space="preserve">“0” | </w:t>
      </w:r>
      <w:r>
        <w:t>"1" | ... | "9"</w:t>
      </w:r>
    </w:p>
    <w:p w14:paraId="7ACB0C0E" w14:textId="57F7A506" w:rsidR="001F173A" w:rsidRDefault="001F173A" w:rsidP="00736CD5">
      <w:r>
        <w:t>state = string</w:t>
      </w:r>
    </w:p>
    <w:p w14:paraId="749CC6C6" w14:textId="202AA6E4" w:rsidR="001F173A" w:rsidRDefault="001F173A" w:rsidP="00736CD5">
      <w:r>
        <w:lastRenderedPageBreak/>
        <w:t>symbol = string</w:t>
      </w:r>
    </w:p>
    <w:p w14:paraId="0D2823F2" w14:textId="77777777" w:rsidR="001F173A" w:rsidRDefault="001F173A" w:rsidP="00736CD5"/>
    <w:p w14:paraId="32165FB9" w14:textId="77777777" w:rsidR="00480771" w:rsidRDefault="00736CD5" w:rsidP="00736CD5">
      <w:r>
        <w:t xml:space="preserve">The FiniteAutomaton class also </w:t>
      </w:r>
      <w:r w:rsidR="00480771">
        <w:t>has the following methods:</w:t>
      </w:r>
    </w:p>
    <w:p w14:paraId="219AD3E2" w14:textId="7827B795" w:rsidR="00736CD5" w:rsidRDefault="00480771" w:rsidP="00480771">
      <w:pPr>
        <w:pStyle w:val="ListParagraph"/>
        <w:numPr>
          <w:ilvl w:val="0"/>
          <w:numId w:val="1"/>
        </w:numPr>
      </w:pPr>
      <w:r>
        <w:t>a method that checks if the FA is a DFA, which checks that for all destination states, there is no more than one route that goes to it.</w:t>
      </w:r>
    </w:p>
    <w:p w14:paraId="38A3A59B" w14:textId="3A56787F" w:rsidR="00DE4CE5" w:rsidRDefault="00480771" w:rsidP="00DE4CE5">
      <w:pPr>
        <w:pStyle w:val="ListParagraph"/>
        <w:numPr>
          <w:ilvl w:val="0"/>
          <w:numId w:val="1"/>
        </w:numPr>
      </w:pPr>
      <w:r>
        <w:t>a method that checks if a sequence is accepted by the FA</w:t>
      </w:r>
    </w:p>
    <w:p w14:paraId="225969DE" w14:textId="721FB073" w:rsidR="00DE4CE5" w:rsidRDefault="00DE4CE5" w:rsidP="00DE4CE5"/>
    <w:p w14:paraId="44C11A99" w14:textId="4D07189C" w:rsidR="00DE4CE5" w:rsidRDefault="00DE4CE5" w:rsidP="00DE4CE5">
      <w:r>
        <w:t>Example input file:</w:t>
      </w:r>
    </w:p>
    <w:p w14:paraId="4856C780" w14:textId="77777777" w:rsidR="00666743" w:rsidRPr="00666743" w:rsidRDefault="00666743" w:rsidP="006667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</w:pPr>
      <w:r w:rsidRPr="00666743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s a b k</w:t>
      </w:r>
      <w:r w:rsidRPr="00666743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br/>
        <w:t>0 1</w:t>
      </w:r>
      <w:r w:rsidRPr="00666743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br/>
        <w:t>s</w:t>
      </w:r>
      <w:r w:rsidRPr="00666743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br/>
      </w:r>
      <w:proofErr w:type="spellStart"/>
      <w:r w:rsidRPr="00666743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s</w:t>
      </w:r>
      <w:proofErr w:type="spellEnd"/>
      <w:r w:rsidRPr="00666743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 xml:space="preserve"> a k</w:t>
      </w:r>
      <w:r w:rsidRPr="00666743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br/>
        <w:t>(s, 0) -&gt; s</w:t>
      </w:r>
      <w:r w:rsidRPr="00666743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br/>
        <w:t>(s, 1) -&gt; a</w:t>
      </w:r>
      <w:r w:rsidRPr="00666743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br/>
        <w:t>(a, 1) -&gt; s</w:t>
      </w:r>
      <w:r w:rsidRPr="00666743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br/>
        <w:t>(a, 0) -&gt; b</w:t>
      </w:r>
      <w:r w:rsidRPr="00666743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br/>
        <w:t>(b, 0) -&gt; k</w:t>
      </w:r>
    </w:p>
    <w:p w14:paraId="2447FD01" w14:textId="77777777" w:rsidR="00DE4CE5" w:rsidRDefault="00DE4CE5" w:rsidP="00DE4CE5"/>
    <w:sectPr w:rsidR="00DE4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124DF8"/>
    <w:multiLevelType w:val="hybridMultilevel"/>
    <w:tmpl w:val="B9DE1924"/>
    <w:lvl w:ilvl="0" w:tplc="149E51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CD5"/>
    <w:rsid w:val="001F173A"/>
    <w:rsid w:val="002906D7"/>
    <w:rsid w:val="00480771"/>
    <w:rsid w:val="004E1803"/>
    <w:rsid w:val="00666743"/>
    <w:rsid w:val="00736CD5"/>
    <w:rsid w:val="00CA2535"/>
    <w:rsid w:val="00DE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CE9B7"/>
  <w15:chartTrackingRefBased/>
  <w15:docId w15:val="{117F722C-B3DD-4E3A-8D8F-B1A344B02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6C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C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36C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67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67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7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Ioan-Alexandru Dicianu</dc:creator>
  <cp:keywords/>
  <dc:description/>
  <cp:lastModifiedBy>Ioan-Alexandru Dicianu</cp:lastModifiedBy>
  <cp:revision>7</cp:revision>
  <dcterms:created xsi:type="dcterms:W3CDTF">2021-11-08T08:50:00Z</dcterms:created>
  <dcterms:modified xsi:type="dcterms:W3CDTF">2021-11-08T09:05:00Z</dcterms:modified>
</cp:coreProperties>
</file>