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B98C" w14:textId="2F564B86" w:rsidR="00472898" w:rsidRPr="00BB2E4F" w:rsidRDefault="00472898" w:rsidP="00626A43">
      <w:pPr>
        <w:jc w:val="center"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2FBA6A9B" wp14:editId="4E54C73A">
            <wp:extent cx="2686050" cy="2686050"/>
            <wp:effectExtent l="0" t="0" r="0" b="0"/>
            <wp:docPr id="1202928865" name="Picture 1" descr="Closing Aggregates of COMSATS - Etest And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ing Aggregates of COMSATS - Etest And Admis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0814" w14:textId="77777777" w:rsidR="00626A43" w:rsidRPr="00BB2E4F" w:rsidRDefault="00626A43" w:rsidP="00626A43">
      <w:pPr>
        <w:pStyle w:val="Title"/>
        <w:jc w:val="center"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Complex Engineering Problem</w:t>
      </w:r>
    </w:p>
    <w:p w14:paraId="36F79531" w14:textId="77777777" w:rsidR="00F97243" w:rsidRPr="00BB2E4F" w:rsidRDefault="00F97243" w:rsidP="00F97243">
      <w:pPr>
        <w:rPr>
          <w:rFonts w:ascii="Times New Roman" w:hAnsi="Times New Roman" w:cs="Times New Roman"/>
        </w:rPr>
      </w:pPr>
    </w:p>
    <w:p w14:paraId="0C06BC30" w14:textId="1EAE1158" w:rsidR="00F97243" w:rsidRPr="00BB2E4F" w:rsidRDefault="00F97243" w:rsidP="00F97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E4F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3DCF22D" w14:textId="02A60810" w:rsidR="00F97243" w:rsidRPr="00BB2E4F" w:rsidRDefault="00F97243" w:rsidP="00F97243">
      <w:pPr>
        <w:rPr>
          <w:rFonts w:ascii="Times New Roman" w:hAnsi="Times New Roman" w:cs="Times New Roman"/>
          <w:sz w:val="28"/>
          <w:szCs w:val="28"/>
        </w:rPr>
      </w:pPr>
      <w:r w:rsidRPr="00BB2E4F">
        <w:rPr>
          <w:rFonts w:ascii="Times New Roman" w:hAnsi="Times New Roman" w:cs="Times New Roman"/>
          <w:sz w:val="28"/>
          <w:szCs w:val="28"/>
        </w:rPr>
        <w:t xml:space="preserve">FAZEEL ABBAS                                                                            </w:t>
      </w:r>
      <w:r w:rsidR="000E3F43" w:rsidRPr="00BB2E4F">
        <w:rPr>
          <w:rFonts w:ascii="Times New Roman" w:hAnsi="Times New Roman" w:cs="Times New Roman"/>
          <w:sz w:val="28"/>
          <w:szCs w:val="28"/>
        </w:rPr>
        <w:t xml:space="preserve"> </w:t>
      </w:r>
      <w:r w:rsidRPr="00BB2E4F">
        <w:rPr>
          <w:rFonts w:ascii="Times New Roman" w:hAnsi="Times New Roman" w:cs="Times New Roman"/>
          <w:sz w:val="28"/>
          <w:szCs w:val="28"/>
        </w:rPr>
        <w:t>FA20-BCE</w:t>
      </w:r>
      <w:r w:rsidR="00F11791" w:rsidRPr="00BB2E4F">
        <w:rPr>
          <w:rFonts w:ascii="Times New Roman" w:hAnsi="Times New Roman" w:cs="Times New Roman"/>
          <w:sz w:val="28"/>
          <w:szCs w:val="28"/>
        </w:rPr>
        <w:t>-</w:t>
      </w:r>
      <w:r w:rsidRPr="00BB2E4F">
        <w:rPr>
          <w:rFonts w:ascii="Times New Roman" w:hAnsi="Times New Roman" w:cs="Times New Roman"/>
          <w:sz w:val="28"/>
          <w:szCs w:val="28"/>
        </w:rPr>
        <w:t>041</w:t>
      </w:r>
    </w:p>
    <w:p w14:paraId="6C680721" w14:textId="7A801E56" w:rsidR="00F97243" w:rsidRPr="00BB2E4F" w:rsidRDefault="00F97243" w:rsidP="00F97243">
      <w:pPr>
        <w:rPr>
          <w:rFonts w:ascii="Times New Roman" w:hAnsi="Times New Roman" w:cs="Times New Roman"/>
          <w:sz w:val="28"/>
          <w:szCs w:val="28"/>
        </w:rPr>
      </w:pPr>
      <w:r w:rsidRPr="00BB2E4F">
        <w:rPr>
          <w:rFonts w:ascii="Times New Roman" w:hAnsi="Times New Roman" w:cs="Times New Roman"/>
          <w:sz w:val="28"/>
          <w:szCs w:val="28"/>
        </w:rPr>
        <w:t xml:space="preserve">MOIZ USMAN </w:t>
      </w:r>
      <w:r w:rsidR="00F11791" w:rsidRPr="00BB2E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0E3F43" w:rsidRPr="00BB2E4F">
        <w:rPr>
          <w:rFonts w:ascii="Times New Roman" w:hAnsi="Times New Roman" w:cs="Times New Roman"/>
          <w:sz w:val="28"/>
          <w:szCs w:val="28"/>
        </w:rPr>
        <w:t xml:space="preserve"> </w:t>
      </w:r>
      <w:r w:rsidR="00F11791" w:rsidRPr="00BB2E4F">
        <w:rPr>
          <w:rFonts w:ascii="Times New Roman" w:hAnsi="Times New Roman" w:cs="Times New Roman"/>
          <w:sz w:val="28"/>
          <w:szCs w:val="28"/>
        </w:rPr>
        <w:t xml:space="preserve"> </w:t>
      </w:r>
      <w:r w:rsidRPr="00BB2E4F">
        <w:rPr>
          <w:rFonts w:ascii="Times New Roman" w:hAnsi="Times New Roman" w:cs="Times New Roman"/>
          <w:sz w:val="28"/>
          <w:szCs w:val="28"/>
        </w:rPr>
        <w:t>FA20-BCE-025</w:t>
      </w:r>
    </w:p>
    <w:p w14:paraId="59512953" w14:textId="77777777" w:rsidR="00F11791" w:rsidRPr="00BB2E4F" w:rsidRDefault="00F11791" w:rsidP="00F97243">
      <w:pPr>
        <w:rPr>
          <w:rFonts w:ascii="Times New Roman" w:hAnsi="Times New Roman" w:cs="Times New Roman"/>
          <w:sz w:val="24"/>
          <w:szCs w:val="24"/>
        </w:rPr>
      </w:pPr>
    </w:p>
    <w:p w14:paraId="148504D3" w14:textId="2CBADCFF" w:rsidR="000E3F43" w:rsidRPr="00BB2E4F" w:rsidRDefault="00F11791" w:rsidP="00F97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E4F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7E64B3A1" w14:textId="2A80E874" w:rsidR="00F11791" w:rsidRPr="00BB2E4F" w:rsidRDefault="000E3F43" w:rsidP="00F97243">
      <w:pPr>
        <w:rPr>
          <w:rFonts w:ascii="Times New Roman" w:hAnsi="Times New Roman" w:cs="Times New Roman"/>
          <w:sz w:val="28"/>
          <w:szCs w:val="28"/>
        </w:rPr>
      </w:pPr>
      <w:r w:rsidRPr="00BB2E4F">
        <w:rPr>
          <w:rFonts w:ascii="Times New Roman" w:hAnsi="Times New Roman" w:cs="Times New Roman"/>
          <w:sz w:val="28"/>
          <w:szCs w:val="28"/>
        </w:rPr>
        <w:t>MODASSIR ISHAFQ</w:t>
      </w:r>
    </w:p>
    <w:p w14:paraId="3807FA24" w14:textId="77777777" w:rsidR="00626A43" w:rsidRPr="00BB2E4F" w:rsidRDefault="00626A43" w:rsidP="00626A43">
      <w:pPr>
        <w:rPr>
          <w:rFonts w:ascii="Times New Roman" w:hAnsi="Times New Roman" w:cs="Times New Roman"/>
        </w:rPr>
      </w:pPr>
    </w:p>
    <w:p w14:paraId="57A0F329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204E887F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p w14:paraId="7BBA6CFD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p w14:paraId="64E009DE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p w14:paraId="295B707C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p w14:paraId="2563ECF3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p w14:paraId="7F6C1FD4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p w14:paraId="1D6FB456" w14:textId="77777777" w:rsidR="00D54C1A" w:rsidRPr="00BB2E4F" w:rsidRDefault="00D54C1A" w:rsidP="00626A43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5683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5485DB6" w14:textId="55E9A994" w:rsidR="00931623" w:rsidRPr="00BB2E4F" w:rsidRDefault="00931623">
          <w:pPr>
            <w:pStyle w:val="TOCHeading"/>
            <w:rPr>
              <w:rFonts w:ascii="Times New Roman" w:hAnsi="Times New Roman" w:cs="Times New Roman"/>
            </w:rPr>
          </w:pPr>
          <w:r w:rsidRPr="00BB2E4F">
            <w:rPr>
              <w:rFonts w:ascii="Times New Roman" w:hAnsi="Times New Roman" w:cs="Times New Roman"/>
            </w:rPr>
            <w:t>Table of Contents</w:t>
          </w:r>
        </w:p>
        <w:p w14:paraId="3C7AF5C5" w14:textId="60499176" w:rsidR="00EE04B5" w:rsidRPr="00BB2E4F" w:rsidRDefault="0093162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BB2E4F">
            <w:rPr>
              <w:rFonts w:ascii="Times New Roman" w:hAnsi="Times New Roman" w:cs="Times New Roman"/>
            </w:rPr>
            <w:fldChar w:fldCharType="begin"/>
          </w:r>
          <w:r w:rsidRPr="00BB2E4F">
            <w:rPr>
              <w:rFonts w:ascii="Times New Roman" w:hAnsi="Times New Roman" w:cs="Times New Roman"/>
            </w:rPr>
            <w:instrText xml:space="preserve"> TOC \o "1-3" \h \z \u </w:instrText>
          </w:r>
          <w:r w:rsidRPr="00BB2E4F">
            <w:rPr>
              <w:rFonts w:ascii="Times New Roman" w:hAnsi="Times New Roman" w:cs="Times New Roman"/>
            </w:rPr>
            <w:fldChar w:fldCharType="separate"/>
          </w:r>
          <w:hyperlink w:anchor="_Toc137414163" w:history="1">
            <w:r w:rsidR="00EE04B5" w:rsidRPr="00BB2E4F">
              <w:rPr>
                <w:rStyle w:val="Hyperlink"/>
                <w:rFonts w:ascii="Times New Roman" w:hAnsi="Times New Roman" w:cs="Times New Roman"/>
                <w:noProof/>
              </w:rPr>
              <w:t>Im</w:t>
            </w:r>
            <w:r w:rsidR="00EE04B5" w:rsidRPr="00BB2E4F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EE04B5" w:rsidRPr="00BB2E4F">
              <w:rPr>
                <w:rStyle w:val="Hyperlink"/>
                <w:rFonts w:ascii="Times New Roman" w:hAnsi="Times New Roman" w:cs="Times New Roman"/>
                <w:noProof/>
              </w:rPr>
              <w:t>lementation Details:</w:t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_Toc137414163 \h </w:instrText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04B5"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35F21" w14:textId="42038771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64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1: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_Toc137414164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D569A7" w14:textId="5E0CF84C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65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2: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_Toc137414165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2FE65" w14:textId="6E6E10E2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66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3: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_Toc137414166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60A2F" w14:textId="51A63D73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67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4: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_Toc137414167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618E56" w14:textId="0F4AED64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68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_Toc137414168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9E3AE2" w14:textId="2382B8CC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69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6: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_Toc137414169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45A812" w14:textId="301ABD77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0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7: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_Toc137414170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4DAEAE" w14:textId="4DDC2F06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1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8: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_Toc137414171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311AB" w14:textId="53E6C9D7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2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9: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_Toc137414172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399965" w14:textId="1A13DEFD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3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10: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_Toc137414173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EB472" w14:textId="6A11341C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4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11: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_Toc137414174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1D63E3" w14:textId="32E196B3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5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12: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_Toc137414175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8DD994" w14:textId="54E2C066" w:rsidR="00EE04B5" w:rsidRPr="00BB2E4F" w:rsidRDefault="00EE04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6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Connectivity verification report: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_Toc137414176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E0BBA3" w14:textId="3999E0BA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7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VLAN 10: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_Toc137414177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B30E2" w14:textId="18BDB182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8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VLAN 20: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_Toc137414178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DF31AF" w14:textId="18083B00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79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VLAN 30: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_Toc137414179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81C96A" w14:textId="38528C88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0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1 to AREA 2: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_Toc137414180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89BE2" w14:textId="7A0DEE96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1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1 to AREA 3: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_Toc137414181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2105AB" w14:textId="7E1D44FF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2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1to AREA 4: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_Toc137414182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33F6C" w14:textId="4897E555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3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1 to AREA 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_Toc137414183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4E4F5" w14:textId="6F25E537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4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2 to AREA 3: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_Toc137414184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D052DD" w14:textId="1E7EE319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5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2 to AREA 4: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_Toc137414185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07A32F" w14:textId="348170C3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6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2 to AREA 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_Toc137414186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BECB6" w14:textId="7FEB4E67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7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3 to AREA 4: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_Toc137414187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84C328" w14:textId="57D6A126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8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3 to AREA 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_Toc137414188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3FA27B" w14:textId="10887E5B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89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4 to AREA 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_Toc137414189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9376E" w14:textId="27BC035C" w:rsidR="00EE04B5" w:rsidRPr="00BB2E4F" w:rsidRDefault="00EE04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0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Servers’ operability report: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_Toc137414190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E03C44" w14:textId="0C927F30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1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HTTP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_Toc137414191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4FD94" w14:textId="0DC0171B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2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1 to 4: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_Toc137414192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100CA" w14:textId="51A97F15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3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AREA 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_Toc137414193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F82020" w14:textId="6ACD297E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4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DNS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_Toc137414194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F51DD3" w14:textId="062F89E1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5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DHCP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_Toc137414195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861C50" w14:textId="4A5DBAF5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6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PC13 From AREA 1: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_Toc137414196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92226" w14:textId="62B46AF3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7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PC8 From AREA 2: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_Toc137414197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9FD3A9" w14:textId="2F541FD0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8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PC6 From AREA 3: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_Toc137414198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7DBA7" w14:textId="6AD8208E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199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PC1 From AREA 4: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_Toc137414199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266AB" w14:textId="4020FE6F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0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PC4 From AREA 5: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_Toc137414200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96F29" w14:textId="01F75A4B" w:rsidR="00EE04B5" w:rsidRPr="00BB2E4F" w:rsidRDefault="00EE04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1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ALTERNTIVE IMPLEMENTATION METHODS: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_Toc137414201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9A44DA" w14:textId="13629942" w:rsidR="00EE04B5" w:rsidRPr="00BB2E4F" w:rsidRDefault="00EE04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2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APPENDIX: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_Toc137414202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500136" w14:textId="072BF62A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3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ROUTER: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_Toc137414203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4B604A" w14:textId="78226E3D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4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Basic Configurations: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_Toc137414204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9D165" w14:textId="59D59899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5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For Securing console and virtual line: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_Toc137414205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2F9B6" w14:textId="52E62623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6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OSPF: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_Toc137414206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52BC38" w14:textId="60B9AAAA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7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For VLANs: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_Toc137414207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B88E8" w14:textId="0DC0A575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8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SWITCHES FOR VLANS: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_Toc137414208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9020F2" w14:textId="6646A018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09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SERVERS: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_Toc137414209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CB6B6" w14:textId="5E5C8CD2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0" w:history="1">
            <w:r w:rsidRPr="00BB2E4F">
              <w:rPr>
                <w:rStyle w:val="Hyperlink"/>
                <w:rFonts w:ascii="Times New Roman" w:eastAsia="Times New Roman" w:hAnsi="Times New Roman" w:cs="Times New Roman"/>
                <w:noProof/>
              </w:rPr>
              <w:t>HTTP: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_Toc137414210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0A32F1" w14:textId="11CD7207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1" w:history="1">
            <w:r w:rsidRPr="00BB2E4F">
              <w:rPr>
                <w:rStyle w:val="Hyperlink"/>
                <w:rFonts w:ascii="Times New Roman" w:eastAsia="Times New Roman" w:hAnsi="Times New Roman" w:cs="Times New Roman"/>
                <w:noProof/>
              </w:rPr>
              <w:t>DNS: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_Toc137414211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5124B0" w14:textId="3169E7F0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2" w:history="1">
            <w:r w:rsidRPr="00BB2E4F">
              <w:rPr>
                <w:rStyle w:val="Hyperlink"/>
                <w:rFonts w:ascii="Times New Roman" w:eastAsia="Times New Roman" w:hAnsi="Times New Roman" w:cs="Times New Roman"/>
                <w:noProof/>
              </w:rPr>
              <w:t>DHCP: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_Toc137414212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94550" w14:textId="713640F2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3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NAT: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_Toc137414213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4CB94" w14:textId="327BB721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4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For DHCP: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_Toc137414214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62CB7A" w14:textId="1787FC82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5" w:history="1">
            <w:r w:rsidRPr="00BB2E4F">
              <w:rPr>
                <w:rStyle w:val="Hyperlink"/>
                <w:rFonts w:ascii="Times New Roman" w:eastAsia="Times New Roman" w:hAnsi="Times New Roman" w:cs="Times New Roman"/>
                <w:noProof/>
              </w:rPr>
              <w:t>For HTTP: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_Toc137414215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24D192" w14:textId="6DB2CF1A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6" w:history="1">
            <w:r w:rsidRPr="00BB2E4F">
              <w:rPr>
                <w:rStyle w:val="Hyperlink"/>
                <w:rFonts w:ascii="Times New Roman" w:eastAsia="Times New Roman" w:hAnsi="Times New Roman" w:cs="Times New Roman"/>
                <w:noProof/>
              </w:rPr>
              <w:t>For DNS: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_Toc137414216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8CE78" w14:textId="0C0FC290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7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ACL: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_Toc137414217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6591CF" w14:textId="52B35C4D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8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On router 12 to make area 3 secure: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_Toc137414218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77F39" w14:textId="1D4B8F4A" w:rsidR="00EE04B5" w:rsidRPr="00BB2E4F" w:rsidRDefault="00EE04B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19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On R8 so AREA 2 won’t Access PC1: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_Toc137414219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8A36B" w14:textId="1694A99E" w:rsidR="00EE04B5" w:rsidRPr="00BB2E4F" w:rsidRDefault="00EE04B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7414220" w:history="1">
            <w:r w:rsidRPr="00BB2E4F">
              <w:rPr>
                <w:rStyle w:val="Hyperlink"/>
                <w:rFonts w:ascii="Times New Roman" w:hAnsi="Times New Roman" w:cs="Times New Roman"/>
                <w:noProof/>
              </w:rPr>
              <w:t>EXTENDED ACL: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instrText xml:space="preserve"> PAGEREF _Toc137414220 \h </w:instrTex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BB2E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004AD" w14:textId="0FA22780" w:rsidR="00931623" w:rsidRPr="00BB2E4F" w:rsidRDefault="00931623">
          <w:pPr>
            <w:rPr>
              <w:rFonts w:ascii="Times New Roman" w:hAnsi="Times New Roman" w:cs="Times New Roman"/>
            </w:rPr>
          </w:pPr>
          <w:r w:rsidRPr="00BB2E4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481C9B6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48FAD4E7" w14:textId="49D6E542" w:rsidR="00F11791" w:rsidRPr="00BB2E4F" w:rsidRDefault="00363F3F" w:rsidP="00626A43">
      <w:pPr>
        <w:rPr>
          <w:rFonts w:ascii="Times New Roman" w:hAnsi="Times New Roman" w:cs="Times New Roman"/>
          <w:b/>
          <w:bCs/>
        </w:rPr>
      </w:pPr>
      <w:r w:rsidRPr="00BB2E4F">
        <w:rPr>
          <w:rFonts w:ascii="Times New Roman" w:hAnsi="Times New Roman" w:cs="Times New Roman"/>
          <w:b/>
          <w:bCs/>
        </w:rPr>
        <w:t>LIST OF FIGURES:</w:t>
      </w:r>
    </w:p>
    <w:p w14:paraId="458D33C3" w14:textId="19F9F3CA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TOC \h \z \c "Figure" </w:instrText>
      </w:r>
      <w:r w:rsidRPr="00BB2E4F">
        <w:rPr>
          <w:rFonts w:ascii="Times New Roman" w:hAnsi="Times New Roman" w:cs="Times New Roman"/>
        </w:rPr>
        <w:fldChar w:fldCharType="separate"/>
      </w:r>
      <w:hyperlink w:anchor="_Toc137413446" w:history="1">
        <w:r w:rsidRPr="00BB2E4F">
          <w:rPr>
            <w:rStyle w:val="Hyperlink"/>
            <w:rFonts w:ascii="Times New Roman" w:hAnsi="Times New Roman" w:cs="Times New Roman"/>
            <w:noProof/>
          </w:rPr>
          <w:t>Figur</w:t>
        </w:r>
        <w:r w:rsidRPr="00BB2E4F">
          <w:rPr>
            <w:rStyle w:val="Hyperlink"/>
            <w:rFonts w:ascii="Times New Roman" w:hAnsi="Times New Roman" w:cs="Times New Roman"/>
            <w:noProof/>
          </w:rPr>
          <w:t>e</w:t>
        </w:r>
        <w:r w:rsidRPr="00BB2E4F">
          <w:rPr>
            <w:rStyle w:val="Hyperlink"/>
            <w:rFonts w:ascii="Times New Roman" w:hAnsi="Times New Roman" w:cs="Times New Roman"/>
            <w:noProof/>
          </w:rPr>
          <w:t xml:space="preserve"> 1.VLAN10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_Toc137413446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6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078EF7" w14:textId="61828A02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47" w:history="1">
        <w:r w:rsidRPr="00BB2E4F">
          <w:rPr>
            <w:rStyle w:val="Hyperlink"/>
            <w:rFonts w:ascii="Times New Roman" w:hAnsi="Times New Roman" w:cs="Times New Roman"/>
            <w:noProof/>
          </w:rPr>
          <w:t>Figure 2.VLAN20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_Toc137413447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7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046C61" w14:textId="1FEC29BA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48" w:history="1">
        <w:r w:rsidRPr="00BB2E4F">
          <w:rPr>
            <w:rStyle w:val="Hyperlink"/>
            <w:rFonts w:ascii="Times New Roman" w:hAnsi="Times New Roman" w:cs="Times New Roman"/>
            <w:noProof/>
          </w:rPr>
          <w:t>Figure 3.VLAN30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_Toc137413448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7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BE8621" w14:textId="07A55B2D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49" w:history="1">
        <w:r w:rsidRPr="00BB2E4F">
          <w:rPr>
            <w:rStyle w:val="Hyperlink"/>
            <w:rFonts w:ascii="Times New Roman" w:hAnsi="Times New Roman" w:cs="Times New Roman"/>
            <w:noProof/>
          </w:rPr>
          <w:t>Figure 4.Ping A1 to A2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_Toc137413449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8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2C5F00" w14:textId="57665C18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0" w:history="1">
        <w:r w:rsidRPr="00BB2E4F">
          <w:rPr>
            <w:rStyle w:val="Hyperlink"/>
            <w:rFonts w:ascii="Times New Roman" w:hAnsi="Times New Roman" w:cs="Times New Roman"/>
            <w:noProof/>
          </w:rPr>
          <w:t>Figure 5.Ping A2 to A3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_Toc137413450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9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4579FC" w14:textId="3FFF9B6A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1" w:history="1">
        <w:r w:rsidRPr="00BB2E4F">
          <w:rPr>
            <w:rStyle w:val="Hyperlink"/>
            <w:rFonts w:ascii="Times New Roman" w:hAnsi="Times New Roman" w:cs="Times New Roman"/>
            <w:noProof/>
          </w:rPr>
          <w:t>Figure 6.Ping A1 to A4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_Toc137413451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10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65A378" w14:textId="5FF97A43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2" w:history="1">
        <w:r w:rsidRPr="00BB2E4F">
          <w:rPr>
            <w:rStyle w:val="Hyperlink"/>
            <w:rFonts w:ascii="Times New Roman" w:hAnsi="Times New Roman" w:cs="Times New Roman"/>
            <w:noProof/>
          </w:rPr>
          <w:t>Figure 7.Trace A1 to A5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_Toc137413452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10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3D1426" w14:textId="77EED687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3" w:history="1">
        <w:r w:rsidRPr="00BB2E4F">
          <w:rPr>
            <w:rStyle w:val="Hyperlink"/>
            <w:rFonts w:ascii="Times New Roman" w:hAnsi="Times New Roman" w:cs="Times New Roman"/>
            <w:noProof/>
          </w:rPr>
          <w:t>Figure 8.</w:t>
        </w:r>
        <w:r w:rsidR="000D435D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BB2E4F">
          <w:rPr>
            <w:rStyle w:val="Hyperlink"/>
            <w:rFonts w:ascii="Times New Roman" w:hAnsi="Times New Roman" w:cs="Times New Roman"/>
            <w:noProof/>
          </w:rPr>
          <w:t>Ping A1 to A5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_Toc137413453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11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3AE2AC" w14:textId="0C0767E1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4" w:history="1">
        <w:r w:rsidRPr="00BB2E4F">
          <w:rPr>
            <w:rStyle w:val="Hyperlink"/>
            <w:rFonts w:ascii="Times New Roman" w:hAnsi="Times New Roman" w:cs="Times New Roman"/>
            <w:noProof/>
          </w:rPr>
          <w:t>Figure 9.</w:t>
        </w:r>
        <w:r w:rsidR="000D435D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BB2E4F">
          <w:rPr>
            <w:rStyle w:val="Hyperlink"/>
            <w:rFonts w:ascii="Times New Roman" w:hAnsi="Times New Roman" w:cs="Times New Roman"/>
            <w:noProof/>
          </w:rPr>
          <w:t>Ping A2 to A3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_Toc137413454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11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16DDC4" w14:textId="1328CDC0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5" w:history="1">
        <w:r w:rsidRPr="00BB2E4F">
          <w:rPr>
            <w:rStyle w:val="Hyperlink"/>
            <w:rFonts w:ascii="Times New Roman" w:hAnsi="Times New Roman" w:cs="Times New Roman"/>
            <w:noProof/>
          </w:rPr>
          <w:t>Figure 10.</w:t>
        </w:r>
        <w:r w:rsidR="000D435D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BB2E4F">
          <w:rPr>
            <w:rStyle w:val="Hyperlink"/>
            <w:rFonts w:ascii="Times New Roman" w:hAnsi="Times New Roman" w:cs="Times New Roman"/>
            <w:noProof/>
          </w:rPr>
          <w:t>Ping A2 to A4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_Toc137413455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12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4676A7" w14:textId="617FC41A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6" w:history="1">
        <w:r w:rsidRPr="00BB2E4F">
          <w:rPr>
            <w:rStyle w:val="Hyperlink"/>
            <w:rFonts w:ascii="Times New Roman" w:hAnsi="Times New Roman" w:cs="Times New Roman"/>
            <w:noProof/>
          </w:rPr>
          <w:t>Figure 11.Tracert A2 to A</w:t>
        </w:r>
        <w:r w:rsidR="005D70E3">
          <w:rPr>
            <w:rStyle w:val="Hyperlink"/>
            <w:rFonts w:ascii="Times New Roman" w:hAnsi="Times New Roman" w:cs="Times New Roman"/>
            <w:noProof/>
          </w:rPr>
          <w:t>4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_Toc137413456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12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42C554" w14:textId="1F69FC45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7" w:history="1">
        <w:r w:rsidRPr="00BB2E4F">
          <w:rPr>
            <w:rStyle w:val="Hyperlink"/>
            <w:rFonts w:ascii="Times New Roman" w:hAnsi="Times New Roman" w:cs="Times New Roman"/>
            <w:noProof/>
          </w:rPr>
          <w:t>Figure 12</w:t>
        </w:r>
        <w:r w:rsidR="000D435D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BB2E4F">
          <w:rPr>
            <w:rStyle w:val="Hyperlink"/>
            <w:rFonts w:ascii="Times New Roman" w:hAnsi="Times New Roman" w:cs="Times New Roman"/>
            <w:noProof/>
          </w:rPr>
          <w:t>Ping A2 to A5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_Toc137413457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13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98E722" w14:textId="43CF42B9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8" w:history="1">
        <w:r w:rsidRPr="00BB2E4F">
          <w:rPr>
            <w:rStyle w:val="Hyperlink"/>
            <w:rFonts w:ascii="Times New Roman" w:hAnsi="Times New Roman" w:cs="Times New Roman"/>
            <w:noProof/>
          </w:rPr>
          <w:t>Figure 13.Tracert A2 to A5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_Toc137413458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13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E7BEFF" w14:textId="034C307A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59" w:history="1">
        <w:r w:rsidRPr="00BB2E4F">
          <w:rPr>
            <w:rStyle w:val="Hyperlink"/>
            <w:rFonts w:ascii="Times New Roman" w:hAnsi="Times New Roman" w:cs="Times New Roman"/>
            <w:noProof/>
          </w:rPr>
          <w:t>Figure 14.</w:t>
        </w:r>
        <w:r w:rsidR="000D06F8">
          <w:rPr>
            <w:rStyle w:val="Hyperlink"/>
            <w:rFonts w:ascii="Times New Roman" w:hAnsi="Times New Roman" w:cs="Times New Roman"/>
            <w:noProof/>
          </w:rPr>
          <w:t>T</w:t>
        </w:r>
        <w:r w:rsidRPr="00BB2E4F">
          <w:rPr>
            <w:rStyle w:val="Hyperlink"/>
            <w:rFonts w:ascii="Times New Roman" w:hAnsi="Times New Roman" w:cs="Times New Roman"/>
            <w:noProof/>
          </w:rPr>
          <w:t>racert A</w:t>
        </w:r>
        <w:r w:rsidR="000D06F8">
          <w:rPr>
            <w:rStyle w:val="Hyperlink"/>
            <w:rFonts w:ascii="Times New Roman" w:hAnsi="Times New Roman" w:cs="Times New Roman"/>
            <w:noProof/>
          </w:rPr>
          <w:t>2</w:t>
        </w:r>
        <w:r w:rsidRPr="00BB2E4F">
          <w:rPr>
            <w:rStyle w:val="Hyperlink"/>
            <w:rFonts w:ascii="Times New Roman" w:hAnsi="Times New Roman" w:cs="Times New Roman"/>
            <w:noProof/>
          </w:rPr>
          <w:t xml:space="preserve"> to A</w:t>
        </w:r>
        <w:r w:rsidR="000D06F8">
          <w:rPr>
            <w:rStyle w:val="Hyperlink"/>
            <w:rFonts w:ascii="Times New Roman" w:hAnsi="Times New Roman" w:cs="Times New Roman"/>
            <w:noProof/>
          </w:rPr>
          <w:t>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_Toc137413459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14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970698" w14:textId="1CEC6C53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60" w:history="1">
        <w:r w:rsidRPr="00BB2E4F">
          <w:rPr>
            <w:rStyle w:val="Hyperlink"/>
            <w:rFonts w:ascii="Times New Roman" w:hAnsi="Times New Roman" w:cs="Times New Roman"/>
            <w:noProof/>
          </w:rPr>
          <w:t>Figure 15.Ping A4 to A5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_Toc137413460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15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E4B369" w14:textId="6E375152" w:rsidR="00363F3F" w:rsidRPr="00BB2E4F" w:rsidRDefault="00363F3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37413461" w:history="1">
        <w:r w:rsidRPr="00BB2E4F">
          <w:rPr>
            <w:rStyle w:val="Hyperlink"/>
            <w:rFonts w:ascii="Times New Roman" w:hAnsi="Times New Roman" w:cs="Times New Roman"/>
            <w:noProof/>
          </w:rPr>
          <w:t>Figure 16.Tracert A4 to A5</w:t>
        </w:r>
        <w:r w:rsidRPr="00BB2E4F">
          <w:rPr>
            <w:rFonts w:ascii="Times New Roman" w:hAnsi="Times New Roman" w:cs="Times New Roman"/>
            <w:noProof/>
            <w:webHidden/>
          </w:rPr>
          <w:tab/>
        </w:r>
        <w:r w:rsidRPr="00BB2E4F">
          <w:rPr>
            <w:rFonts w:ascii="Times New Roman" w:hAnsi="Times New Roman" w:cs="Times New Roman"/>
            <w:noProof/>
            <w:webHidden/>
          </w:rPr>
          <w:fldChar w:fldCharType="begin"/>
        </w:r>
        <w:r w:rsidRPr="00BB2E4F">
          <w:rPr>
            <w:rFonts w:ascii="Times New Roman" w:hAnsi="Times New Roman" w:cs="Times New Roman"/>
            <w:noProof/>
            <w:webHidden/>
          </w:rPr>
          <w:instrText xml:space="preserve"> PAGEREF _Toc137413461 \h </w:instrText>
        </w:r>
        <w:r w:rsidRPr="00BB2E4F">
          <w:rPr>
            <w:rFonts w:ascii="Times New Roman" w:hAnsi="Times New Roman" w:cs="Times New Roman"/>
            <w:noProof/>
            <w:webHidden/>
          </w:rPr>
        </w:r>
        <w:r w:rsidRPr="00BB2E4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B2E4F">
          <w:rPr>
            <w:rFonts w:ascii="Times New Roman" w:hAnsi="Times New Roman" w:cs="Times New Roman"/>
            <w:noProof/>
            <w:webHidden/>
          </w:rPr>
          <w:t>15</w:t>
        </w:r>
        <w:r w:rsidRPr="00BB2E4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FC995C" w14:textId="5CC393D7" w:rsidR="00F11791" w:rsidRPr="00BB2E4F" w:rsidRDefault="00363F3F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fldChar w:fldCharType="end"/>
      </w:r>
    </w:p>
    <w:p w14:paraId="22542CA9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5778C603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0A0C0C73" w14:textId="1C9CF531" w:rsidR="00133BF6" w:rsidRPr="00BB2E4F" w:rsidRDefault="00133BF6" w:rsidP="00133BF6">
      <w:pPr>
        <w:pStyle w:val="Heading1"/>
        <w:rPr>
          <w:rFonts w:ascii="Times New Roman" w:hAnsi="Times New Roman" w:cs="Times New Roman"/>
        </w:rPr>
      </w:pPr>
      <w:bookmarkStart w:id="0" w:name="_Toc137414163"/>
      <w:r w:rsidRPr="00BB2E4F">
        <w:rPr>
          <w:rFonts w:ascii="Times New Roman" w:hAnsi="Times New Roman" w:cs="Times New Roman"/>
        </w:rPr>
        <w:t>Implementation Details:</w:t>
      </w:r>
      <w:bookmarkEnd w:id="0"/>
    </w:p>
    <w:p w14:paraId="5B7937B6" w14:textId="3A8492D1" w:rsidR="00D42CFB" w:rsidRPr="00BB2E4F" w:rsidRDefault="00D42CFB" w:rsidP="00D42CFB">
      <w:pPr>
        <w:rPr>
          <w:rFonts w:ascii="Times New Roman" w:hAnsi="Times New Roman" w:cs="Times New Roman"/>
        </w:rPr>
      </w:pPr>
    </w:p>
    <w:p w14:paraId="493354EF" w14:textId="663DE68F" w:rsidR="00BD28A2" w:rsidRPr="00BB2E4F" w:rsidRDefault="00BD28A2" w:rsidP="00D42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E4F">
        <w:rPr>
          <w:rFonts w:ascii="Times New Roman" w:hAnsi="Times New Roman" w:cs="Times New Roman"/>
          <w:b/>
          <w:bCs/>
          <w:sz w:val="24"/>
          <w:szCs w:val="24"/>
        </w:rPr>
        <w:t>PASSWORD: class</w:t>
      </w:r>
    </w:p>
    <w:p w14:paraId="0C594046" w14:textId="4CF3EE82" w:rsidR="00BD28A2" w:rsidRPr="00BB2E4F" w:rsidRDefault="00BD28A2" w:rsidP="00D42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E4F">
        <w:rPr>
          <w:rFonts w:ascii="Times New Roman" w:hAnsi="Times New Roman" w:cs="Times New Roman"/>
          <w:b/>
          <w:bCs/>
          <w:sz w:val="24"/>
          <w:szCs w:val="24"/>
        </w:rPr>
        <w:t>SECRET: cisco</w:t>
      </w:r>
    </w:p>
    <w:p w14:paraId="31518A7D" w14:textId="03215C78" w:rsidR="00A77E13" w:rsidRPr="00BB2E4F" w:rsidRDefault="00A77E13" w:rsidP="00D42CFB">
      <w:pPr>
        <w:pStyle w:val="Heading2"/>
        <w:rPr>
          <w:rFonts w:ascii="Times New Roman" w:hAnsi="Times New Roman" w:cs="Times New Roman"/>
        </w:rPr>
      </w:pPr>
      <w:bookmarkStart w:id="1" w:name="_Toc137414164"/>
      <w:r w:rsidRPr="00BB2E4F">
        <w:rPr>
          <w:rFonts w:ascii="Times New Roman" w:hAnsi="Times New Roman" w:cs="Times New Roman"/>
        </w:rPr>
        <w:t>1:</w:t>
      </w:r>
      <w:bookmarkEnd w:id="1"/>
      <w:r w:rsidR="00837877" w:rsidRPr="00BB2E4F">
        <w:rPr>
          <w:rFonts w:ascii="Times New Roman" w:hAnsi="Times New Roman" w:cs="Times New Roman"/>
        </w:rPr>
        <w:t xml:space="preserve"> </w:t>
      </w:r>
    </w:p>
    <w:p w14:paraId="4213025B" w14:textId="6EA7C6DF" w:rsidR="00CD2E27" w:rsidRPr="00BB2E4F" w:rsidRDefault="00837877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Multi </w:t>
      </w:r>
      <w:proofErr w:type="spellStart"/>
      <w:r w:rsidRPr="00BB2E4F">
        <w:rPr>
          <w:rFonts w:ascii="Times New Roman" w:hAnsi="Times New Roman" w:cs="Times New Roman"/>
        </w:rPr>
        <w:t>ospf</w:t>
      </w:r>
      <w:proofErr w:type="spellEnd"/>
      <w:r w:rsidRPr="00BB2E4F">
        <w:rPr>
          <w:rFonts w:ascii="Times New Roman" w:hAnsi="Times New Roman" w:cs="Times New Roman"/>
        </w:rPr>
        <w:t xml:space="preserve"> </w:t>
      </w:r>
      <w:r w:rsidR="00777134" w:rsidRPr="00BB2E4F">
        <w:rPr>
          <w:rFonts w:ascii="Times New Roman" w:hAnsi="Times New Roman" w:cs="Times New Roman"/>
        </w:rPr>
        <w:t>was configured.</w:t>
      </w:r>
      <w:r w:rsidR="0010392B" w:rsidRPr="00BB2E4F">
        <w:rPr>
          <w:rFonts w:ascii="Times New Roman" w:hAnsi="Times New Roman" w:cs="Times New Roman"/>
        </w:rPr>
        <w:t xml:space="preserve"> </w:t>
      </w:r>
    </w:p>
    <w:p w14:paraId="3F195CF5" w14:textId="5E4BD5B0" w:rsidR="00FD3687" w:rsidRPr="00BB2E4F" w:rsidRDefault="0044028F" w:rsidP="0049578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For Area 1</w:t>
      </w:r>
      <w:r w:rsidR="00465761" w:rsidRPr="00BB2E4F">
        <w:rPr>
          <w:rFonts w:ascii="Times New Roman" w:hAnsi="Times New Roman" w:cs="Times New Roman"/>
        </w:rPr>
        <w:t xml:space="preserve"> </w:t>
      </w:r>
      <w:r w:rsidR="00414D9E" w:rsidRPr="00BB2E4F">
        <w:rPr>
          <w:rFonts w:ascii="Times New Roman" w:hAnsi="Times New Roman" w:cs="Times New Roman"/>
        </w:rPr>
        <w:t>router</w:t>
      </w:r>
      <w:r w:rsidR="00465761" w:rsidRPr="00BB2E4F">
        <w:rPr>
          <w:rFonts w:ascii="Times New Roman" w:hAnsi="Times New Roman" w:cs="Times New Roman"/>
        </w:rPr>
        <w:t xml:space="preserve"> 16 </w:t>
      </w:r>
      <w:r w:rsidR="00414D9E" w:rsidRPr="00BB2E4F">
        <w:rPr>
          <w:rFonts w:ascii="Times New Roman" w:hAnsi="Times New Roman" w:cs="Times New Roman"/>
        </w:rPr>
        <w:t>is summarizing WAN link</w:t>
      </w:r>
      <w:r w:rsidR="00495781" w:rsidRPr="00BB2E4F">
        <w:rPr>
          <w:rFonts w:ascii="Times New Roman" w:hAnsi="Times New Roman" w:cs="Times New Roman"/>
        </w:rPr>
        <w:t>s</w:t>
      </w:r>
      <w:r w:rsidR="00414D9E" w:rsidRPr="00BB2E4F">
        <w:rPr>
          <w:rFonts w:ascii="Times New Roman" w:hAnsi="Times New Roman" w:cs="Times New Roman"/>
        </w:rPr>
        <w:t xml:space="preserve"> </w:t>
      </w:r>
      <w:r w:rsidR="00636D7D" w:rsidRPr="00BB2E4F">
        <w:rPr>
          <w:rFonts w:ascii="Times New Roman" w:hAnsi="Times New Roman" w:cs="Times New Roman"/>
        </w:rPr>
        <w:t>used</w:t>
      </w:r>
      <w:r w:rsidR="00414D9E" w:rsidRPr="00BB2E4F">
        <w:rPr>
          <w:rFonts w:ascii="Times New Roman" w:hAnsi="Times New Roman" w:cs="Times New Roman"/>
        </w:rPr>
        <w:t xml:space="preserve"> in that Area.</w:t>
      </w:r>
      <w:r w:rsidR="00495781" w:rsidRPr="00BB2E4F">
        <w:rPr>
          <w:rFonts w:ascii="Times New Roman" w:hAnsi="Times New Roman" w:cs="Times New Roman"/>
        </w:rPr>
        <w:t xml:space="preserve"> </w:t>
      </w:r>
      <w:r w:rsidR="00495781" w:rsidRPr="00BB2E4F">
        <w:rPr>
          <w:rFonts w:ascii="Times New Roman" w:hAnsi="Times New Roman" w:cs="Times New Roman"/>
        </w:rPr>
        <w:t>Summarization range is 172.168.0.0/28</w:t>
      </w:r>
      <w:r w:rsidR="00FD3687" w:rsidRPr="00BB2E4F">
        <w:rPr>
          <w:rFonts w:ascii="Times New Roman" w:hAnsi="Times New Roman" w:cs="Times New Roman"/>
        </w:rPr>
        <w:t xml:space="preserve">. Network </w:t>
      </w:r>
      <w:r w:rsidR="00FD3687" w:rsidRPr="00BB2E4F">
        <w:rPr>
          <w:rFonts w:ascii="Times New Roman" w:hAnsi="Times New Roman" w:cs="Times New Roman"/>
        </w:rPr>
        <w:t>172.168.0.</w:t>
      </w:r>
      <w:r w:rsidR="00FD3687" w:rsidRPr="00BB2E4F">
        <w:rPr>
          <w:rFonts w:ascii="Times New Roman" w:hAnsi="Times New Roman" w:cs="Times New Roman"/>
        </w:rPr>
        <w:t>12</w:t>
      </w:r>
      <w:r w:rsidR="00FD3687" w:rsidRPr="00BB2E4F">
        <w:rPr>
          <w:rFonts w:ascii="Times New Roman" w:hAnsi="Times New Roman" w:cs="Times New Roman"/>
        </w:rPr>
        <w:t>/</w:t>
      </w:r>
      <w:r w:rsidR="00FD3687" w:rsidRPr="00BB2E4F">
        <w:rPr>
          <w:rFonts w:ascii="Times New Roman" w:hAnsi="Times New Roman" w:cs="Times New Roman"/>
        </w:rPr>
        <w:t>30 is not used b</w:t>
      </w:r>
      <w:r w:rsidR="00E14F3E" w:rsidRPr="00BB2E4F">
        <w:rPr>
          <w:rFonts w:ascii="Times New Roman" w:hAnsi="Times New Roman" w:cs="Times New Roman"/>
        </w:rPr>
        <w:t xml:space="preserve">ecause </w:t>
      </w:r>
      <w:r w:rsidR="008B66E3" w:rsidRPr="00BB2E4F">
        <w:rPr>
          <w:rFonts w:ascii="Times New Roman" w:hAnsi="Times New Roman" w:cs="Times New Roman"/>
        </w:rPr>
        <w:t>there are only</w:t>
      </w:r>
      <w:r w:rsidR="00E14F3E" w:rsidRPr="00BB2E4F">
        <w:rPr>
          <w:rFonts w:ascii="Times New Roman" w:hAnsi="Times New Roman" w:cs="Times New Roman"/>
        </w:rPr>
        <w:t xml:space="preserve"> 3 WAN links in </w:t>
      </w:r>
      <w:r w:rsidR="00EF72CA" w:rsidRPr="00BB2E4F">
        <w:rPr>
          <w:rFonts w:ascii="Times New Roman" w:hAnsi="Times New Roman" w:cs="Times New Roman"/>
        </w:rPr>
        <w:t xml:space="preserve">area. And if used anywhere in </w:t>
      </w:r>
      <w:r w:rsidR="008B66E3" w:rsidRPr="00BB2E4F">
        <w:rPr>
          <w:rFonts w:ascii="Times New Roman" w:hAnsi="Times New Roman" w:cs="Times New Roman"/>
        </w:rPr>
        <w:t>the network</w:t>
      </w:r>
      <w:r w:rsidR="00EF72CA" w:rsidRPr="00BB2E4F">
        <w:rPr>
          <w:rFonts w:ascii="Times New Roman" w:hAnsi="Times New Roman" w:cs="Times New Roman"/>
        </w:rPr>
        <w:t xml:space="preserve"> it won’t be </w:t>
      </w:r>
      <w:r w:rsidR="008B66E3" w:rsidRPr="00BB2E4F">
        <w:rPr>
          <w:rFonts w:ascii="Times New Roman" w:hAnsi="Times New Roman" w:cs="Times New Roman"/>
        </w:rPr>
        <w:t>summarized properly.</w:t>
      </w:r>
      <w:r w:rsidR="00FD3687" w:rsidRPr="00BB2E4F">
        <w:rPr>
          <w:rFonts w:ascii="Times New Roman" w:hAnsi="Times New Roman" w:cs="Times New Roman"/>
        </w:rPr>
        <w:t xml:space="preserve"> </w:t>
      </w:r>
    </w:p>
    <w:p w14:paraId="12ECAFF5" w14:textId="7F7AE2AF" w:rsidR="00495781" w:rsidRPr="00BB2E4F" w:rsidRDefault="00495781" w:rsidP="0049578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For Area </w:t>
      </w:r>
      <w:r w:rsidR="008B66E3" w:rsidRPr="00BB2E4F">
        <w:rPr>
          <w:rFonts w:ascii="Times New Roman" w:hAnsi="Times New Roman" w:cs="Times New Roman"/>
        </w:rPr>
        <w:t>2, router</w:t>
      </w:r>
      <w:r w:rsidRPr="00BB2E4F">
        <w:rPr>
          <w:rFonts w:ascii="Times New Roman" w:hAnsi="Times New Roman" w:cs="Times New Roman"/>
        </w:rPr>
        <w:t xml:space="preserve"> 1</w:t>
      </w:r>
      <w:r w:rsidR="00916BA4" w:rsidRPr="00BB2E4F">
        <w:rPr>
          <w:rFonts w:ascii="Times New Roman" w:hAnsi="Times New Roman" w:cs="Times New Roman"/>
        </w:rPr>
        <w:t>7</w:t>
      </w:r>
      <w:r w:rsidRPr="00BB2E4F">
        <w:rPr>
          <w:rFonts w:ascii="Times New Roman" w:hAnsi="Times New Roman" w:cs="Times New Roman"/>
        </w:rPr>
        <w:t xml:space="preserve"> is summarizing WAN links use</w:t>
      </w:r>
      <w:r w:rsidR="00636D7D" w:rsidRPr="00BB2E4F">
        <w:rPr>
          <w:rFonts w:ascii="Times New Roman" w:hAnsi="Times New Roman" w:cs="Times New Roman"/>
        </w:rPr>
        <w:t>d</w:t>
      </w:r>
      <w:r w:rsidRPr="00BB2E4F">
        <w:rPr>
          <w:rFonts w:ascii="Times New Roman" w:hAnsi="Times New Roman" w:cs="Times New Roman"/>
        </w:rPr>
        <w:t xml:space="preserve"> in that Area. Summarization range is 172.168.0.</w:t>
      </w:r>
      <w:r w:rsidR="002839F4" w:rsidRPr="00BB2E4F">
        <w:rPr>
          <w:rFonts w:ascii="Times New Roman" w:hAnsi="Times New Roman" w:cs="Times New Roman"/>
        </w:rPr>
        <w:t>16</w:t>
      </w:r>
      <w:r w:rsidRPr="00BB2E4F">
        <w:rPr>
          <w:rFonts w:ascii="Times New Roman" w:hAnsi="Times New Roman" w:cs="Times New Roman"/>
        </w:rPr>
        <w:t>/28</w:t>
      </w:r>
      <w:r w:rsidR="008B66E3" w:rsidRPr="00BB2E4F">
        <w:rPr>
          <w:rFonts w:ascii="Times New Roman" w:hAnsi="Times New Roman" w:cs="Times New Roman"/>
        </w:rPr>
        <w:t xml:space="preserve">. </w:t>
      </w:r>
      <w:r w:rsidR="008B66E3" w:rsidRPr="00BB2E4F">
        <w:rPr>
          <w:rFonts w:ascii="Times New Roman" w:hAnsi="Times New Roman" w:cs="Times New Roman"/>
        </w:rPr>
        <w:t>Network 172.168.0.</w:t>
      </w:r>
      <w:r w:rsidR="007F3C81" w:rsidRPr="00BB2E4F">
        <w:rPr>
          <w:rFonts w:ascii="Times New Roman" w:hAnsi="Times New Roman" w:cs="Times New Roman"/>
        </w:rPr>
        <w:t>28</w:t>
      </w:r>
      <w:r w:rsidR="008B66E3" w:rsidRPr="00BB2E4F">
        <w:rPr>
          <w:rFonts w:ascii="Times New Roman" w:hAnsi="Times New Roman" w:cs="Times New Roman"/>
        </w:rPr>
        <w:t>/30</w:t>
      </w:r>
      <w:r w:rsidR="007F3C81" w:rsidRPr="00BB2E4F">
        <w:rPr>
          <w:rFonts w:ascii="Times New Roman" w:hAnsi="Times New Roman" w:cs="Times New Roman"/>
        </w:rPr>
        <w:t xml:space="preserve"> is not used.</w:t>
      </w:r>
    </w:p>
    <w:p w14:paraId="61702C75" w14:textId="25785248" w:rsidR="002839F4" w:rsidRPr="00BB2E4F" w:rsidRDefault="002839F4" w:rsidP="002839F4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For Area </w:t>
      </w:r>
      <w:r w:rsidRPr="00BB2E4F">
        <w:rPr>
          <w:rFonts w:ascii="Times New Roman" w:hAnsi="Times New Roman" w:cs="Times New Roman"/>
        </w:rPr>
        <w:t>3</w:t>
      </w:r>
      <w:r w:rsidRPr="00BB2E4F">
        <w:rPr>
          <w:rFonts w:ascii="Times New Roman" w:hAnsi="Times New Roman" w:cs="Times New Roman"/>
        </w:rPr>
        <w:t xml:space="preserve"> router 1</w:t>
      </w:r>
      <w:r w:rsidR="00636D7D" w:rsidRPr="00BB2E4F">
        <w:rPr>
          <w:rFonts w:ascii="Times New Roman" w:hAnsi="Times New Roman" w:cs="Times New Roman"/>
        </w:rPr>
        <w:t>1</w:t>
      </w:r>
      <w:r w:rsidRPr="00BB2E4F">
        <w:rPr>
          <w:rFonts w:ascii="Times New Roman" w:hAnsi="Times New Roman" w:cs="Times New Roman"/>
        </w:rPr>
        <w:t xml:space="preserve"> is summarizing WAN links use</w:t>
      </w:r>
      <w:r w:rsidR="00636D7D" w:rsidRPr="00BB2E4F">
        <w:rPr>
          <w:rFonts w:ascii="Times New Roman" w:hAnsi="Times New Roman" w:cs="Times New Roman"/>
        </w:rPr>
        <w:t>d</w:t>
      </w:r>
      <w:r w:rsidRPr="00BB2E4F">
        <w:rPr>
          <w:rFonts w:ascii="Times New Roman" w:hAnsi="Times New Roman" w:cs="Times New Roman"/>
        </w:rPr>
        <w:t xml:space="preserve"> in that Area. </w:t>
      </w:r>
      <w:r w:rsidR="00EA3E54" w:rsidRPr="00BB2E4F">
        <w:rPr>
          <w:rFonts w:ascii="Times New Roman" w:hAnsi="Times New Roman" w:cs="Times New Roman"/>
        </w:rPr>
        <w:t>The summarization</w:t>
      </w:r>
      <w:r w:rsidRPr="00BB2E4F">
        <w:rPr>
          <w:rFonts w:ascii="Times New Roman" w:hAnsi="Times New Roman" w:cs="Times New Roman"/>
        </w:rPr>
        <w:t xml:space="preserve"> range is 172.168.0.</w:t>
      </w:r>
      <w:r w:rsidR="000873B8" w:rsidRPr="00BB2E4F">
        <w:rPr>
          <w:rFonts w:ascii="Times New Roman" w:hAnsi="Times New Roman" w:cs="Times New Roman"/>
        </w:rPr>
        <w:t>32</w:t>
      </w:r>
      <w:r w:rsidRPr="00BB2E4F">
        <w:rPr>
          <w:rFonts w:ascii="Times New Roman" w:hAnsi="Times New Roman" w:cs="Times New Roman"/>
        </w:rPr>
        <w:t>/28</w:t>
      </w:r>
      <w:r w:rsidR="007F3C81" w:rsidRPr="00BB2E4F">
        <w:rPr>
          <w:rFonts w:ascii="Times New Roman" w:hAnsi="Times New Roman" w:cs="Times New Roman"/>
        </w:rPr>
        <w:t xml:space="preserve">. </w:t>
      </w:r>
      <w:r w:rsidR="007F3C81" w:rsidRPr="00BB2E4F">
        <w:rPr>
          <w:rFonts w:ascii="Times New Roman" w:hAnsi="Times New Roman" w:cs="Times New Roman"/>
        </w:rPr>
        <w:t>Network 172.168.0.</w:t>
      </w:r>
      <w:r w:rsidR="00EA3E54" w:rsidRPr="00BB2E4F">
        <w:rPr>
          <w:rFonts w:ascii="Times New Roman" w:hAnsi="Times New Roman" w:cs="Times New Roman"/>
        </w:rPr>
        <w:t>44</w:t>
      </w:r>
      <w:r w:rsidR="007F3C81" w:rsidRPr="00BB2E4F">
        <w:rPr>
          <w:rFonts w:ascii="Times New Roman" w:hAnsi="Times New Roman" w:cs="Times New Roman"/>
        </w:rPr>
        <w:t>/30 is not used.</w:t>
      </w:r>
    </w:p>
    <w:p w14:paraId="6348EF86" w14:textId="3926365C" w:rsidR="00EA3E54" w:rsidRPr="00BB2E4F" w:rsidRDefault="002839F4" w:rsidP="002839F4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For Area </w:t>
      </w:r>
      <w:r w:rsidRPr="00BB2E4F">
        <w:rPr>
          <w:rFonts w:ascii="Times New Roman" w:hAnsi="Times New Roman" w:cs="Times New Roman"/>
        </w:rPr>
        <w:t>4</w:t>
      </w:r>
      <w:r w:rsidRPr="00BB2E4F">
        <w:rPr>
          <w:rFonts w:ascii="Times New Roman" w:hAnsi="Times New Roman" w:cs="Times New Roman"/>
        </w:rPr>
        <w:t xml:space="preserve"> router </w:t>
      </w:r>
      <w:r w:rsidR="00636D7D" w:rsidRPr="00BB2E4F">
        <w:rPr>
          <w:rFonts w:ascii="Times New Roman" w:hAnsi="Times New Roman" w:cs="Times New Roman"/>
        </w:rPr>
        <w:t>9</w:t>
      </w:r>
      <w:r w:rsidRPr="00BB2E4F">
        <w:rPr>
          <w:rFonts w:ascii="Times New Roman" w:hAnsi="Times New Roman" w:cs="Times New Roman"/>
        </w:rPr>
        <w:t xml:space="preserve"> is summarizing WAN links use</w:t>
      </w:r>
      <w:r w:rsidR="00636D7D" w:rsidRPr="00BB2E4F">
        <w:rPr>
          <w:rFonts w:ascii="Times New Roman" w:hAnsi="Times New Roman" w:cs="Times New Roman"/>
        </w:rPr>
        <w:t>d</w:t>
      </w:r>
      <w:r w:rsidRPr="00BB2E4F">
        <w:rPr>
          <w:rFonts w:ascii="Times New Roman" w:hAnsi="Times New Roman" w:cs="Times New Roman"/>
        </w:rPr>
        <w:t xml:space="preserve"> in that Area. </w:t>
      </w:r>
      <w:r w:rsidR="009E4CA6" w:rsidRPr="00BB2E4F">
        <w:rPr>
          <w:rFonts w:ascii="Times New Roman" w:hAnsi="Times New Roman" w:cs="Times New Roman"/>
        </w:rPr>
        <w:t>The summarization</w:t>
      </w:r>
      <w:r w:rsidRPr="00BB2E4F">
        <w:rPr>
          <w:rFonts w:ascii="Times New Roman" w:hAnsi="Times New Roman" w:cs="Times New Roman"/>
        </w:rPr>
        <w:t xml:space="preserve"> range is 172.168.0.</w:t>
      </w:r>
      <w:r w:rsidR="007C68C9" w:rsidRPr="00BB2E4F">
        <w:rPr>
          <w:rFonts w:ascii="Times New Roman" w:hAnsi="Times New Roman" w:cs="Times New Roman"/>
        </w:rPr>
        <w:t>48</w:t>
      </w:r>
      <w:r w:rsidRPr="00BB2E4F">
        <w:rPr>
          <w:rFonts w:ascii="Times New Roman" w:hAnsi="Times New Roman" w:cs="Times New Roman"/>
        </w:rPr>
        <w:t>/28</w:t>
      </w:r>
      <w:r w:rsidR="00EA3E54" w:rsidRPr="00BB2E4F">
        <w:rPr>
          <w:rFonts w:ascii="Times New Roman" w:hAnsi="Times New Roman" w:cs="Times New Roman"/>
        </w:rPr>
        <w:t xml:space="preserve">. </w:t>
      </w:r>
      <w:r w:rsidR="00EA3E54" w:rsidRPr="00BB2E4F">
        <w:rPr>
          <w:rFonts w:ascii="Times New Roman" w:hAnsi="Times New Roman" w:cs="Times New Roman"/>
        </w:rPr>
        <w:t>Network 172.168.0.</w:t>
      </w:r>
      <w:r w:rsidR="00EA3E54" w:rsidRPr="00BB2E4F">
        <w:rPr>
          <w:rFonts w:ascii="Times New Roman" w:hAnsi="Times New Roman" w:cs="Times New Roman"/>
        </w:rPr>
        <w:t>60</w:t>
      </w:r>
      <w:r w:rsidR="00EA3E54" w:rsidRPr="00BB2E4F">
        <w:rPr>
          <w:rFonts w:ascii="Times New Roman" w:hAnsi="Times New Roman" w:cs="Times New Roman"/>
        </w:rPr>
        <w:t>/30 is not used.</w:t>
      </w:r>
    </w:p>
    <w:p w14:paraId="735159BD" w14:textId="28A79C9A" w:rsidR="00495781" w:rsidRPr="00BB2E4F" w:rsidRDefault="002839F4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For Area </w:t>
      </w:r>
      <w:r w:rsidRPr="00BB2E4F">
        <w:rPr>
          <w:rFonts w:ascii="Times New Roman" w:hAnsi="Times New Roman" w:cs="Times New Roman"/>
        </w:rPr>
        <w:t>5</w:t>
      </w:r>
      <w:r w:rsidRPr="00BB2E4F">
        <w:rPr>
          <w:rFonts w:ascii="Times New Roman" w:hAnsi="Times New Roman" w:cs="Times New Roman"/>
        </w:rPr>
        <w:t xml:space="preserve"> router </w:t>
      </w:r>
      <w:r w:rsidR="00636D7D" w:rsidRPr="00BB2E4F">
        <w:rPr>
          <w:rFonts w:ascii="Times New Roman" w:hAnsi="Times New Roman" w:cs="Times New Roman"/>
        </w:rPr>
        <w:t>2</w:t>
      </w:r>
      <w:r w:rsidRPr="00BB2E4F">
        <w:rPr>
          <w:rFonts w:ascii="Times New Roman" w:hAnsi="Times New Roman" w:cs="Times New Roman"/>
        </w:rPr>
        <w:t xml:space="preserve"> is summarizing WAN links use</w:t>
      </w:r>
      <w:r w:rsidR="00636D7D" w:rsidRPr="00BB2E4F">
        <w:rPr>
          <w:rFonts w:ascii="Times New Roman" w:hAnsi="Times New Roman" w:cs="Times New Roman"/>
        </w:rPr>
        <w:t>d</w:t>
      </w:r>
      <w:r w:rsidRPr="00BB2E4F">
        <w:rPr>
          <w:rFonts w:ascii="Times New Roman" w:hAnsi="Times New Roman" w:cs="Times New Roman"/>
        </w:rPr>
        <w:t xml:space="preserve"> in that Area. </w:t>
      </w:r>
      <w:r w:rsidR="009E4CA6" w:rsidRPr="00BB2E4F">
        <w:rPr>
          <w:rFonts w:ascii="Times New Roman" w:hAnsi="Times New Roman" w:cs="Times New Roman"/>
        </w:rPr>
        <w:t xml:space="preserve">The </w:t>
      </w:r>
      <w:r w:rsidRPr="00BB2E4F">
        <w:rPr>
          <w:rFonts w:ascii="Times New Roman" w:hAnsi="Times New Roman" w:cs="Times New Roman"/>
        </w:rPr>
        <w:t>Summarization range is 172.168.0.</w:t>
      </w:r>
      <w:r w:rsidR="0031417F" w:rsidRPr="00BB2E4F">
        <w:rPr>
          <w:rFonts w:ascii="Times New Roman" w:hAnsi="Times New Roman" w:cs="Times New Roman"/>
        </w:rPr>
        <w:t>64</w:t>
      </w:r>
      <w:r w:rsidRPr="00BB2E4F">
        <w:rPr>
          <w:rFonts w:ascii="Times New Roman" w:hAnsi="Times New Roman" w:cs="Times New Roman"/>
        </w:rPr>
        <w:t>/28</w:t>
      </w:r>
      <w:r w:rsidR="0031417F" w:rsidRPr="00BB2E4F">
        <w:rPr>
          <w:rFonts w:ascii="Times New Roman" w:hAnsi="Times New Roman" w:cs="Times New Roman"/>
        </w:rPr>
        <w:t xml:space="preserve">. </w:t>
      </w:r>
      <w:r w:rsidR="0031417F" w:rsidRPr="00BB2E4F">
        <w:rPr>
          <w:rFonts w:ascii="Times New Roman" w:hAnsi="Times New Roman" w:cs="Times New Roman"/>
        </w:rPr>
        <w:t>Network 172.168.0.</w:t>
      </w:r>
      <w:r w:rsidR="009E4CA6" w:rsidRPr="00BB2E4F">
        <w:rPr>
          <w:rFonts w:ascii="Times New Roman" w:hAnsi="Times New Roman" w:cs="Times New Roman"/>
        </w:rPr>
        <w:t>76</w:t>
      </w:r>
      <w:r w:rsidR="0031417F" w:rsidRPr="00BB2E4F">
        <w:rPr>
          <w:rFonts w:ascii="Times New Roman" w:hAnsi="Times New Roman" w:cs="Times New Roman"/>
        </w:rPr>
        <w:t>/30 is not used.</w:t>
      </w:r>
    </w:p>
    <w:p w14:paraId="565471EB" w14:textId="4E4F8781" w:rsidR="008B0F60" w:rsidRPr="00BB2E4F" w:rsidRDefault="00A77E13" w:rsidP="00D42CFB">
      <w:pPr>
        <w:pStyle w:val="Heading2"/>
        <w:rPr>
          <w:rFonts w:ascii="Times New Roman" w:hAnsi="Times New Roman" w:cs="Times New Roman"/>
        </w:rPr>
      </w:pPr>
      <w:bookmarkStart w:id="2" w:name="_Toc137414165"/>
      <w:r w:rsidRPr="00BB2E4F">
        <w:rPr>
          <w:rFonts w:ascii="Times New Roman" w:hAnsi="Times New Roman" w:cs="Times New Roman"/>
        </w:rPr>
        <w:t>2:</w:t>
      </w:r>
      <w:bookmarkEnd w:id="2"/>
    </w:p>
    <w:p w14:paraId="26EB5588" w14:textId="491973E2" w:rsidR="00D0025D" w:rsidRPr="00BB2E4F" w:rsidRDefault="00D0025D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According to the requirement all WAN links in the network have </w:t>
      </w:r>
      <w:r w:rsidR="003A67CD" w:rsidRPr="00BB2E4F">
        <w:rPr>
          <w:rFonts w:ascii="Times New Roman" w:hAnsi="Times New Roman" w:cs="Times New Roman"/>
        </w:rPr>
        <w:t xml:space="preserve">different bandwidths. Each bandwidth is increasing by </w:t>
      </w:r>
      <w:r w:rsidR="00CB0CB8" w:rsidRPr="00BB2E4F">
        <w:rPr>
          <w:rFonts w:ascii="Times New Roman" w:hAnsi="Times New Roman" w:cs="Times New Roman"/>
        </w:rPr>
        <w:t>50kb.</w:t>
      </w:r>
    </w:p>
    <w:p w14:paraId="43EAD2C2" w14:textId="4ED5E52E" w:rsidR="00A77E13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3" w:name="_Toc137414166"/>
      <w:r w:rsidRPr="00BB2E4F">
        <w:rPr>
          <w:rFonts w:ascii="Times New Roman" w:hAnsi="Times New Roman" w:cs="Times New Roman"/>
        </w:rPr>
        <w:t>3:</w:t>
      </w:r>
      <w:bookmarkEnd w:id="3"/>
    </w:p>
    <w:p w14:paraId="28A0200D" w14:textId="1469B983" w:rsidR="00A646FA" w:rsidRPr="00BB2E4F" w:rsidRDefault="00B72A67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For all WAN links</w:t>
      </w:r>
      <w:r w:rsidR="00A646FA" w:rsidRPr="00BB2E4F">
        <w:rPr>
          <w:rFonts w:ascii="Times New Roman" w:hAnsi="Times New Roman" w:cs="Times New Roman"/>
        </w:rPr>
        <w:t>, the public</w:t>
      </w:r>
      <w:r w:rsidRPr="00BB2E4F">
        <w:rPr>
          <w:rFonts w:ascii="Times New Roman" w:hAnsi="Times New Roman" w:cs="Times New Roman"/>
        </w:rPr>
        <w:t xml:space="preserve"> address </w:t>
      </w:r>
      <w:r w:rsidRPr="00BB2E4F">
        <w:rPr>
          <w:rFonts w:ascii="Times New Roman" w:hAnsi="Times New Roman" w:cs="Times New Roman"/>
          <w:b/>
          <w:bCs/>
        </w:rPr>
        <w:t>172.168.0.0/30</w:t>
      </w:r>
      <w:r w:rsidRPr="00BB2E4F">
        <w:rPr>
          <w:rFonts w:ascii="Times New Roman" w:hAnsi="Times New Roman" w:cs="Times New Roman"/>
        </w:rPr>
        <w:t xml:space="preserve"> is used. </w:t>
      </w:r>
      <w:r w:rsidR="00ED0DE2" w:rsidRPr="00BB2E4F">
        <w:rPr>
          <w:rFonts w:ascii="Times New Roman" w:hAnsi="Times New Roman" w:cs="Times New Roman"/>
        </w:rPr>
        <w:t>Its</w:t>
      </w:r>
      <w:r w:rsidRPr="00BB2E4F">
        <w:rPr>
          <w:rFonts w:ascii="Times New Roman" w:hAnsi="Times New Roman" w:cs="Times New Roman"/>
        </w:rPr>
        <w:t xml:space="preserve"> </w:t>
      </w:r>
      <w:r w:rsidR="00283178" w:rsidRPr="00BB2E4F">
        <w:rPr>
          <w:rFonts w:ascii="Times New Roman" w:hAnsi="Times New Roman" w:cs="Times New Roman"/>
        </w:rPr>
        <w:t xml:space="preserve">subnet mask is 30 because each WAN link only </w:t>
      </w:r>
      <w:r w:rsidR="009B06B8" w:rsidRPr="00BB2E4F">
        <w:rPr>
          <w:rFonts w:ascii="Times New Roman" w:hAnsi="Times New Roman" w:cs="Times New Roman"/>
        </w:rPr>
        <w:t>requires</w:t>
      </w:r>
      <w:r w:rsidR="00283178" w:rsidRPr="00BB2E4F">
        <w:rPr>
          <w:rFonts w:ascii="Times New Roman" w:hAnsi="Times New Roman" w:cs="Times New Roman"/>
        </w:rPr>
        <w:t xml:space="preserve"> 2 </w:t>
      </w:r>
      <w:r w:rsidR="007833EF" w:rsidRPr="00BB2E4F">
        <w:rPr>
          <w:rFonts w:ascii="Times New Roman" w:hAnsi="Times New Roman" w:cs="Times New Roman"/>
        </w:rPr>
        <w:t>IP</w:t>
      </w:r>
      <w:r w:rsidR="00283178" w:rsidRPr="00BB2E4F">
        <w:rPr>
          <w:rFonts w:ascii="Times New Roman" w:hAnsi="Times New Roman" w:cs="Times New Roman"/>
        </w:rPr>
        <w:t xml:space="preserve"> addresses.</w:t>
      </w:r>
      <w:r w:rsidR="00ED0DE2" w:rsidRPr="00BB2E4F">
        <w:rPr>
          <w:rFonts w:ascii="Times New Roman" w:hAnsi="Times New Roman" w:cs="Times New Roman"/>
        </w:rPr>
        <w:t xml:space="preserve"> </w:t>
      </w:r>
    </w:p>
    <w:p w14:paraId="11DE5B1C" w14:textId="77777777" w:rsidR="00283178" w:rsidRPr="00BB2E4F" w:rsidRDefault="00283178" w:rsidP="00133BF6">
      <w:pPr>
        <w:rPr>
          <w:rFonts w:ascii="Times New Roman" w:hAnsi="Times New Roman" w:cs="Times New Roman"/>
        </w:rPr>
      </w:pPr>
    </w:p>
    <w:p w14:paraId="0D04C90F" w14:textId="5FE4CE71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4" w:name="_Toc137414167"/>
      <w:r w:rsidRPr="00BB2E4F">
        <w:rPr>
          <w:rFonts w:ascii="Times New Roman" w:hAnsi="Times New Roman" w:cs="Times New Roman"/>
        </w:rPr>
        <w:t>4:</w:t>
      </w:r>
      <w:bookmarkEnd w:id="4"/>
    </w:p>
    <w:p w14:paraId="34F87D90" w14:textId="260232A7" w:rsidR="00A646FA" w:rsidRPr="00BB2E4F" w:rsidRDefault="00A646FA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For All the </w:t>
      </w:r>
      <w:r w:rsidR="00AA0969" w:rsidRPr="00BB2E4F">
        <w:rPr>
          <w:rFonts w:ascii="Times New Roman" w:hAnsi="Times New Roman" w:cs="Times New Roman"/>
        </w:rPr>
        <w:t>L</w:t>
      </w:r>
      <w:r w:rsidRPr="00BB2E4F">
        <w:rPr>
          <w:rFonts w:ascii="Times New Roman" w:hAnsi="Times New Roman" w:cs="Times New Roman"/>
        </w:rPr>
        <w:t>AN links 172.</w:t>
      </w:r>
      <w:r w:rsidR="00AA0969" w:rsidRPr="00BB2E4F">
        <w:rPr>
          <w:rFonts w:ascii="Times New Roman" w:hAnsi="Times New Roman" w:cs="Times New Roman"/>
        </w:rPr>
        <w:t xml:space="preserve">25.0.0/28 private address is used. </w:t>
      </w:r>
      <w:r w:rsidR="009B06B8" w:rsidRPr="00BB2E4F">
        <w:rPr>
          <w:rFonts w:ascii="Times New Roman" w:hAnsi="Times New Roman" w:cs="Times New Roman"/>
        </w:rPr>
        <w:t>The first</w:t>
      </w:r>
      <w:r w:rsidR="00AA0969" w:rsidRPr="00BB2E4F">
        <w:rPr>
          <w:rFonts w:ascii="Times New Roman" w:hAnsi="Times New Roman" w:cs="Times New Roman"/>
        </w:rPr>
        <w:t xml:space="preserve"> </w:t>
      </w:r>
      <w:r w:rsidR="00C13F55" w:rsidRPr="00BB2E4F">
        <w:rPr>
          <w:rFonts w:ascii="Times New Roman" w:hAnsi="Times New Roman" w:cs="Times New Roman"/>
        </w:rPr>
        <w:t xml:space="preserve">range of </w:t>
      </w:r>
      <w:r w:rsidR="007833EF" w:rsidRPr="00BB2E4F">
        <w:rPr>
          <w:rFonts w:ascii="Times New Roman" w:hAnsi="Times New Roman" w:cs="Times New Roman"/>
        </w:rPr>
        <w:t>IP</w:t>
      </w:r>
      <w:r w:rsidR="00C13F55" w:rsidRPr="00BB2E4F">
        <w:rPr>
          <w:rFonts w:ascii="Times New Roman" w:hAnsi="Times New Roman" w:cs="Times New Roman"/>
        </w:rPr>
        <w:t xml:space="preserve"> </w:t>
      </w:r>
      <w:r w:rsidR="004276A8" w:rsidRPr="00BB2E4F">
        <w:rPr>
          <w:rFonts w:ascii="Times New Roman" w:hAnsi="Times New Roman" w:cs="Times New Roman"/>
        </w:rPr>
        <w:t>addresses</w:t>
      </w:r>
      <w:r w:rsidR="00C13F55" w:rsidRPr="00BB2E4F">
        <w:rPr>
          <w:rFonts w:ascii="Times New Roman" w:hAnsi="Times New Roman" w:cs="Times New Roman"/>
        </w:rPr>
        <w:t xml:space="preserve"> </w:t>
      </w:r>
      <w:r w:rsidR="009B06B8" w:rsidRPr="00BB2E4F">
        <w:rPr>
          <w:rFonts w:ascii="Times New Roman" w:hAnsi="Times New Roman" w:cs="Times New Roman"/>
        </w:rPr>
        <w:t xml:space="preserve">from 172.25.0.0/28 to 172.25.0.15 </w:t>
      </w:r>
      <w:r w:rsidR="00C13F55" w:rsidRPr="00BB2E4F">
        <w:rPr>
          <w:rFonts w:ascii="Times New Roman" w:hAnsi="Times New Roman" w:cs="Times New Roman"/>
        </w:rPr>
        <w:t xml:space="preserve">is not used anywhere in the network. </w:t>
      </w:r>
      <w:r w:rsidR="00AA0969" w:rsidRPr="00BB2E4F">
        <w:rPr>
          <w:rFonts w:ascii="Times New Roman" w:hAnsi="Times New Roman" w:cs="Times New Roman"/>
        </w:rPr>
        <w:t xml:space="preserve"> </w:t>
      </w:r>
    </w:p>
    <w:p w14:paraId="0304D0D7" w14:textId="1BC646E6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5" w:name="_Toc137414168"/>
      <w:r w:rsidRPr="00BB2E4F">
        <w:rPr>
          <w:rFonts w:ascii="Times New Roman" w:hAnsi="Times New Roman" w:cs="Times New Roman"/>
        </w:rPr>
        <w:t>5:</w:t>
      </w:r>
      <w:bookmarkEnd w:id="5"/>
    </w:p>
    <w:p w14:paraId="0A560970" w14:textId="48016E90" w:rsidR="00A9779A" w:rsidRPr="00BB2E4F" w:rsidRDefault="007833EF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IP</w:t>
      </w:r>
      <w:r w:rsidR="000C6445" w:rsidRPr="00BB2E4F">
        <w:rPr>
          <w:rFonts w:ascii="Times New Roman" w:hAnsi="Times New Roman" w:cs="Times New Roman"/>
        </w:rPr>
        <w:t xml:space="preserve"> addresses of range </w:t>
      </w:r>
      <w:r w:rsidR="000C6445" w:rsidRPr="00BB2E4F">
        <w:rPr>
          <w:rFonts w:ascii="Times New Roman" w:hAnsi="Times New Roman" w:cs="Times New Roman"/>
        </w:rPr>
        <w:t>172.16.0.0/16</w:t>
      </w:r>
      <w:r w:rsidR="000C6445" w:rsidRPr="00BB2E4F">
        <w:rPr>
          <w:rFonts w:ascii="Times New Roman" w:hAnsi="Times New Roman" w:cs="Times New Roman"/>
        </w:rPr>
        <w:t xml:space="preserve"> </w:t>
      </w:r>
      <w:r w:rsidR="004276A8" w:rsidRPr="00BB2E4F">
        <w:rPr>
          <w:rFonts w:ascii="Times New Roman" w:hAnsi="Times New Roman" w:cs="Times New Roman"/>
        </w:rPr>
        <w:t>are</w:t>
      </w:r>
      <w:r w:rsidR="000C6445" w:rsidRPr="00BB2E4F">
        <w:rPr>
          <w:rFonts w:ascii="Times New Roman" w:hAnsi="Times New Roman" w:cs="Times New Roman"/>
        </w:rPr>
        <w:t xml:space="preserve"> used for all the servers.</w:t>
      </w:r>
      <w:r w:rsidR="00A70C1A" w:rsidRPr="00BB2E4F">
        <w:rPr>
          <w:rFonts w:ascii="Times New Roman" w:hAnsi="Times New Roman" w:cs="Times New Roman"/>
        </w:rPr>
        <w:t xml:space="preserve"> </w:t>
      </w:r>
      <w:r w:rsidR="004276A8" w:rsidRPr="00BB2E4F">
        <w:rPr>
          <w:rFonts w:ascii="Times New Roman" w:hAnsi="Times New Roman" w:cs="Times New Roman"/>
        </w:rPr>
        <w:t>These IP addresses</w:t>
      </w:r>
      <w:r w:rsidR="00A70C1A" w:rsidRPr="00BB2E4F">
        <w:rPr>
          <w:rFonts w:ascii="Times New Roman" w:hAnsi="Times New Roman" w:cs="Times New Roman"/>
        </w:rPr>
        <w:t xml:space="preserve"> are private.</w:t>
      </w:r>
      <w:r w:rsidR="000C6445" w:rsidRPr="00BB2E4F">
        <w:rPr>
          <w:rFonts w:ascii="Times New Roman" w:hAnsi="Times New Roman" w:cs="Times New Roman"/>
        </w:rPr>
        <w:t xml:space="preserve"> </w:t>
      </w:r>
    </w:p>
    <w:p w14:paraId="65E7D9D6" w14:textId="3BBFD85A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6" w:name="_Toc137414169"/>
      <w:r w:rsidRPr="00BB2E4F">
        <w:rPr>
          <w:rFonts w:ascii="Times New Roman" w:hAnsi="Times New Roman" w:cs="Times New Roman"/>
        </w:rPr>
        <w:t>6:</w:t>
      </w:r>
      <w:bookmarkEnd w:id="6"/>
    </w:p>
    <w:p w14:paraId="68AF6E40" w14:textId="09120F1D" w:rsidR="00AA5C5C" w:rsidRPr="00BB2E4F" w:rsidRDefault="000317D8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NAT is configured on Router 17. </w:t>
      </w:r>
      <w:r w:rsidR="008933CB" w:rsidRPr="00BB2E4F">
        <w:rPr>
          <w:rFonts w:ascii="Times New Roman" w:hAnsi="Times New Roman" w:cs="Times New Roman"/>
        </w:rPr>
        <w:t>So,</w:t>
      </w:r>
      <w:r w:rsidRPr="00BB2E4F">
        <w:rPr>
          <w:rFonts w:ascii="Times New Roman" w:hAnsi="Times New Roman" w:cs="Times New Roman"/>
        </w:rPr>
        <w:t xml:space="preserve"> all the </w:t>
      </w:r>
      <w:r w:rsidR="0009107A" w:rsidRPr="00BB2E4F">
        <w:rPr>
          <w:rFonts w:ascii="Times New Roman" w:hAnsi="Times New Roman" w:cs="Times New Roman"/>
        </w:rPr>
        <w:t>networks’</w:t>
      </w:r>
      <w:r w:rsidRPr="00BB2E4F">
        <w:rPr>
          <w:rFonts w:ascii="Times New Roman" w:hAnsi="Times New Roman" w:cs="Times New Roman"/>
        </w:rPr>
        <w:t xml:space="preserve"> devices can only use </w:t>
      </w:r>
      <w:r w:rsidR="00AA5C5C" w:rsidRPr="00BB2E4F">
        <w:rPr>
          <w:rFonts w:ascii="Times New Roman" w:hAnsi="Times New Roman" w:cs="Times New Roman"/>
        </w:rPr>
        <w:t xml:space="preserve">public address of servers. </w:t>
      </w:r>
    </w:p>
    <w:p w14:paraId="73913F6F" w14:textId="06517B7D" w:rsidR="00AA5C5C" w:rsidRPr="00BB2E4F" w:rsidRDefault="00AA5C5C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NAT i</w:t>
      </w:r>
      <w:r w:rsidR="00DC3D38" w:rsidRPr="00BB2E4F">
        <w:rPr>
          <w:rFonts w:ascii="Times New Roman" w:hAnsi="Times New Roman" w:cs="Times New Roman"/>
        </w:rPr>
        <w:t xml:space="preserve">nside </w:t>
      </w:r>
      <w:r w:rsidR="000F3589" w:rsidRPr="00BB2E4F">
        <w:rPr>
          <w:rFonts w:ascii="Times New Roman" w:hAnsi="Times New Roman" w:cs="Times New Roman"/>
        </w:rPr>
        <w:t xml:space="preserve">Network </w:t>
      </w:r>
      <w:r w:rsidR="00DC3D38" w:rsidRPr="00BB2E4F">
        <w:rPr>
          <w:rFonts w:ascii="Times New Roman" w:hAnsi="Times New Roman" w:cs="Times New Roman"/>
        </w:rPr>
        <w:t>is</w:t>
      </w:r>
      <w:r w:rsidR="000F3589" w:rsidRPr="00BB2E4F">
        <w:rPr>
          <w:rFonts w:ascii="Times New Roman" w:hAnsi="Times New Roman" w:cs="Times New Roman"/>
        </w:rPr>
        <w:t xml:space="preserve"> connected to</w:t>
      </w:r>
      <w:r w:rsidR="00DC3D38" w:rsidRPr="00BB2E4F">
        <w:rPr>
          <w:rFonts w:ascii="Times New Roman" w:hAnsi="Times New Roman" w:cs="Times New Roman"/>
        </w:rPr>
        <w:t xml:space="preserve"> fa0/0</w:t>
      </w:r>
      <w:r w:rsidR="00F656DD" w:rsidRPr="00BB2E4F">
        <w:rPr>
          <w:rFonts w:ascii="Times New Roman" w:hAnsi="Times New Roman" w:cs="Times New Roman"/>
        </w:rPr>
        <w:t xml:space="preserve">. NAT outside </w:t>
      </w:r>
      <w:r w:rsidR="00364695" w:rsidRPr="00BB2E4F">
        <w:rPr>
          <w:rFonts w:ascii="Times New Roman" w:hAnsi="Times New Roman" w:cs="Times New Roman"/>
        </w:rPr>
        <w:t>networks</w:t>
      </w:r>
      <w:r w:rsidR="00F656DD" w:rsidRPr="00BB2E4F">
        <w:rPr>
          <w:rFonts w:ascii="Times New Roman" w:hAnsi="Times New Roman" w:cs="Times New Roman"/>
        </w:rPr>
        <w:t xml:space="preserve"> </w:t>
      </w:r>
      <w:r w:rsidR="000F3589" w:rsidRPr="00BB2E4F">
        <w:rPr>
          <w:rFonts w:ascii="Times New Roman" w:hAnsi="Times New Roman" w:cs="Times New Roman"/>
        </w:rPr>
        <w:t>is</w:t>
      </w:r>
      <w:r w:rsidR="00F656DD" w:rsidRPr="00BB2E4F">
        <w:rPr>
          <w:rFonts w:ascii="Times New Roman" w:hAnsi="Times New Roman" w:cs="Times New Roman"/>
        </w:rPr>
        <w:t xml:space="preserve"> </w:t>
      </w:r>
      <w:r w:rsidR="00364695" w:rsidRPr="00BB2E4F">
        <w:rPr>
          <w:rFonts w:ascii="Times New Roman" w:hAnsi="Times New Roman" w:cs="Times New Roman"/>
        </w:rPr>
        <w:t xml:space="preserve">connected to </w:t>
      </w:r>
      <w:r w:rsidR="00F656DD" w:rsidRPr="00BB2E4F">
        <w:rPr>
          <w:rFonts w:ascii="Times New Roman" w:hAnsi="Times New Roman" w:cs="Times New Roman"/>
        </w:rPr>
        <w:t>S</w:t>
      </w:r>
      <w:r w:rsidR="008F0198" w:rsidRPr="00BB2E4F">
        <w:rPr>
          <w:rFonts w:ascii="Times New Roman" w:hAnsi="Times New Roman" w:cs="Times New Roman"/>
        </w:rPr>
        <w:t>e6/0, Se3/0, Se2/0</w:t>
      </w:r>
      <w:r w:rsidR="00364695" w:rsidRPr="00BB2E4F">
        <w:rPr>
          <w:rFonts w:ascii="Times New Roman" w:hAnsi="Times New Roman" w:cs="Times New Roman"/>
        </w:rPr>
        <w:t xml:space="preserve"> of R17</w:t>
      </w:r>
      <w:r w:rsidR="008933CB" w:rsidRPr="00BB2E4F">
        <w:rPr>
          <w:rFonts w:ascii="Times New Roman" w:hAnsi="Times New Roman" w:cs="Times New Roman"/>
        </w:rPr>
        <w:t>.</w:t>
      </w:r>
    </w:p>
    <w:p w14:paraId="13FADA2F" w14:textId="0B1A8843" w:rsidR="0009107A" w:rsidRPr="00BB2E4F" w:rsidRDefault="00C7179F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Servers Public address is 172.168.0.110/30 which is </w:t>
      </w:r>
      <w:r w:rsidR="007833EF" w:rsidRPr="00BB2E4F">
        <w:rPr>
          <w:rFonts w:ascii="Times New Roman" w:hAnsi="Times New Roman" w:cs="Times New Roman"/>
        </w:rPr>
        <w:t>IP</w:t>
      </w:r>
      <w:r w:rsidR="007C77B6" w:rsidRPr="00BB2E4F">
        <w:rPr>
          <w:rFonts w:ascii="Times New Roman" w:hAnsi="Times New Roman" w:cs="Times New Roman"/>
        </w:rPr>
        <w:t xml:space="preserve"> address of Se6/0 on router 17.</w:t>
      </w:r>
      <w:r w:rsidR="0009107A" w:rsidRPr="00BB2E4F">
        <w:rPr>
          <w:rFonts w:ascii="Times New Roman" w:hAnsi="Times New Roman" w:cs="Times New Roman"/>
        </w:rPr>
        <w:t xml:space="preserve">  </w:t>
      </w:r>
    </w:p>
    <w:p w14:paraId="07C193FD" w14:textId="1B43375F" w:rsidR="007C77B6" w:rsidRPr="00BB2E4F" w:rsidRDefault="0009107A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The same</w:t>
      </w:r>
      <w:r w:rsidR="007C77B6" w:rsidRPr="00BB2E4F">
        <w:rPr>
          <w:rFonts w:ascii="Times New Roman" w:hAnsi="Times New Roman" w:cs="Times New Roman"/>
        </w:rPr>
        <w:t xml:space="preserve"> Public </w:t>
      </w:r>
      <w:r w:rsidR="007833EF" w:rsidRPr="00BB2E4F">
        <w:rPr>
          <w:rFonts w:ascii="Times New Roman" w:hAnsi="Times New Roman" w:cs="Times New Roman"/>
        </w:rPr>
        <w:t>IP</w:t>
      </w:r>
      <w:r w:rsidRPr="00BB2E4F">
        <w:rPr>
          <w:rFonts w:ascii="Times New Roman" w:hAnsi="Times New Roman" w:cs="Times New Roman"/>
        </w:rPr>
        <w:t xml:space="preserve"> address is used for all the servers but with different port numbers. For http Port number is 80. For DNS port number is 53.</w:t>
      </w:r>
    </w:p>
    <w:p w14:paraId="0F80FB9A" w14:textId="71B8D937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7" w:name="_Toc137414170"/>
      <w:r w:rsidRPr="00BB2E4F">
        <w:rPr>
          <w:rFonts w:ascii="Times New Roman" w:hAnsi="Times New Roman" w:cs="Times New Roman"/>
        </w:rPr>
        <w:t>7:</w:t>
      </w:r>
      <w:bookmarkEnd w:id="7"/>
    </w:p>
    <w:p w14:paraId="1E52BBBD" w14:textId="07ED0E83" w:rsidR="0009107A" w:rsidRPr="00BB2E4F" w:rsidRDefault="001E051A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All end networks are successfully </w:t>
      </w:r>
      <w:r w:rsidR="00E35450" w:rsidRPr="00BB2E4F">
        <w:rPr>
          <w:rFonts w:ascii="Times New Roman" w:hAnsi="Times New Roman" w:cs="Times New Roman"/>
        </w:rPr>
        <w:t xml:space="preserve">leasing their </w:t>
      </w:r>
      <w:r w:rsidR="007833EF" w:rsidRPr="00BB2E4F">
        <w:rPr>
          <w:rFonts w:ascii="Times New Roman" w:hAnsi="Times New Roman" w:cs="Times New Roman"/>
        </w:rPr>
        <w:t>IP</w:t>
      </w:r>
      <w:r w:rsidR="00E35450" w:rsidRPr="00BB2E4F">
        <w:rPr>
          <w:rFonts w:ascii="Times New Roman" w:hAnsi="Times New Roman" w:cs="Times New Roman"/>
        </w:rPr>
        <w:t xml:space="preserve"> address for DHCP server. For this</w:t>
      </w:r>
      <w:r w:rsidR="006A5FD3" w:rsidRPr="00BB2E4F">
        <w:rPr>
          <w:rFonts w:ascii="Times New Roman" w:hAnsi="Times New Roman" w:cs="Times New Roman"/>
        </w:rPr>
        <w:t xml:space="preserve"> All the </w:t>
      </w:r>
      <w:r w:rsidR="00E11468" w:rsidRPr="00BB2E4F">
        <w:rPr>
          <w:rFonts w:ascii="Times New Roman" w:hAnsi="Times New Roman" w:cs="Times New Roman"/>
        </w:rPr>
        <w:t>LANs</w:t>
      </w:r>
      <w:r w:rsidR="006A5FD3" w:rsidRPr="00BB2E4F">
        <w:rPr>
          <w:rFonts w:ascii="Times New Roman" w:hAnsi="Times New Roman" w:cs="Times New Roman"/>
        </w:rPr>
        <w:t xml:space="preserve"> and V</w:t>
      </w:r>
      <w:r w:rsidR="00E11468" w:rsidRPr="00BB2E4F">
        <w:rPr>
          <w:rFonts w:ascii="Times New Roman" w:hAnsi="Times New Roman" w:cs="Times New Roman"/>
        </w:rPr>
        <w:t>LAN</w:t>
      </w:r>
      <w:r w:rsidR="006A5FD3" w:rsidRPr="00BB2E4F">
        <w:rPr>
          <w:rFonts w:ascii="Times New Roman" w:hAnsi="Times New Roman" w:cs="Times New Roman"/>
        </w:rPr>
        <w:t xml:space="preserve">s with their network address </w:t>
      </w:r>
      <w:r w:rsidR="007433AF" w:rsidRPr="00BB2E4F">
        <w:rPr>
          <w:rFonts w:ascii="Times New Roman" w:hAnsi="Times New Roman" w:cs="Times New Roman"/>
        </w:rPr>
        <w:t xml:space="preserve">are added in DCHP services. </w:t>
      </w:r>
    </w:p>
    <w:p w14:paraId="3434B07B" w14:textId="77777777" w:rsidR="002453C8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8" w:name="_Toc137414171"/>
      <w:r w:rsidRPr="00BB2E4F">
        <w:rPr>
          <w:rFonts w:ascii="Times New Roman" w:hAnsi="Times New Roman" w:cs="Times New Roman"/>
        </w:rPr>
        <w:t>8:</w:t>
      </w:r>
      <w:bookmarkEnd w:id="8"/>
      <w:r w:rsidR="002011C1" w:rsidRPr="00BB2E4F">
        <w:rPr>
          <w:rFonts w:ascii="Times New Roman" w:hAnsi="Times New Roman" w:cs="Times New Roman"/>
        </w:rPr>
        <w:t xml:space="preserve"> </w:t>
      </w:r>
    </w:p>
    <w:p w14:paraId="3E1834B5" w14:textId="37540488" w:rsidR="00C70BF5" w:rsidRPr="00BB2E4F" w:rsidRDefault="002011C1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DNS and HTTP servers are configured properly.</w:t>
      </w:r>
      <w:r w:rsidR="002453C8" w:rsidRPr="00BB2E4F">
        <w:rPr>
          <w:rFonts w:ascii="Times New Roman" w:hAnsi="Times New Roman" w:cs="Times New Roman"/>
        </w:rPr>
        <w:t xml:space="preserve"> All the hosts in the network can access html page by</w:t>
      </w:r>
      <w:r w:rsidR="002A7A0C" w:rsidRPr="00BB2E4F">
        <w:rPr>
          <w:rFonts w:ascii="Times New Roman" w:hAnsi="Times New Roman" w:cs="Times New Roman"/>
        </w:rPr>
        <w:t xml:space="preserve"> public address and </w:t>
      </w:r>
      <w:r w:rsidR="009D6991" w:rsidRPr="00BB2E4F">
        <w:rPr>
          <w:rFonts w:ascii="Times New Roman" w:hAnsi="Times New Roman" w:cs="Times New Roman"/>
        </w:rPr>
        <w:t>name.</w:t>
      </w:r>
    </w:p>
    <w:p w14:paraId="64A24840" w14:textId="52A6AC7B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9" w:name="_Toc137414172"/>
      <w:r w:rsidRPr="00BB2E4F">
        <w:rPr>
          <w:rFonts w:ascii="Times New Roman" w:hAnsi="Times New Roman" w:cs="Times New Roman"/>
        </w:rPr>
        <w:t>9:</w:t>
      </w:r>
      <w:bookmarkEnd w:id="9"/>
    </w:p>
    <w:p w14:paraId="41D2B06B" w14:textId="5F278B12" w:rsidR="007833EF" w:rsidRPr="00BB2E4F" w:rsidRDefault="009D6991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For V</w:t>
      </w:r>
      <w:r w:rsidR="00E11468" w:rsidRPr="00BB2E4F">
        <w:rPr>
          <w:rFonts w:ascii="Times New Roman" w:hAnsi="Times New Roman" w:cs="Times New Roman"/>
        </w:rPr>
        <w:t>LAN</w:t>
      </w:r>
      <w:r w:rsidRPr="00BB2E4F">
        <w:rPr>
          <w:rFonts w:ascii="Times New Roman" w:hAnsi="Times New Roman" w:cs="Times New Roman"/>
        </w:rPr>
        <w:t xml:space="preserve">s </w:t>
      </w:r>
      <w:r w:rsidR="00281320" w:rsidRPr="00BB2E4F">
        <w:rPr>
          <w:rFonts w:ascii="Times New Roman" w:hAnsi="Times New Roman" w:cs="Times New Roman"/>
        </w:rPr>
        <w:t>in Area 1. 172.17.0.0/</w:t>
      </w:r>
      <w:r w:rsidR="00310DC5" w:rsidRPr="00BB2E4F">
        <w:rPr>
          <w:rFonts w:ascii="Times New Roman" w:hAnsi="Times New Roman" w:cs="Times New Roman"/>
        </w:rPr>
        <w:t>16</w:t>
      </w:r>
      <w:r w:rsidR="00255B80" w:rsidRPr="00BB2E4F">
        <w:rPr>
          <w:rFonts w:ascii="Times New Roman" w:hAnsi="Times New Roman" w:cs="Times New Roman"/>
        </w:rPr>
        <w:t xml:space="preserve">. </w:t>
      </w:r>
      <w:r w:rsidR="007833EF" w:rsidRPr="00BB2E4F">
        <w:rPr>
          <w:rFonts w:ascii="Times New Roman" w:hAnsi="Times New Roman" w:cs="Times New Roman"/>
        </w:rPr>
        <w:t>IP</w:t>
      </w:r>
      <w:r w:rsidR="00255B80" w:rsidRPr="00BB2E4F">
        <w:rPr>
          <w:rFonts w:ascii="Times New Roman" w:hAnsi="Times New Roman" w:cs="Times New Roman"/>
        </w:rPr>
        <w:t xml:space="preserve"> address is used. V</w:t>
      </w:r>
      <w:r w:rsidR="00E11468" w:rsidRPr="00BB2E4F">
        <w:rPr>
          <w:rFonts w:ascii="Times New Roman" w:hAnsi="Times New Roman" w:cs="Times New Roman"/>
        </w:rPr>
        <w:t>LAN</w:t>
      </w:r>
      <w:r w:rsidR="00255B80" w:rsidRPr="00BB2E4F">
        <w:rPr>
          <w:rFonts w:ascii="Times New Roman" w:hAnsi="Times New Roman" w:cs="Times New Roman"/>
        </w:rPr>
        <w:t xml:space="preserve"> 10 </w:t>
      </w:r>
      <w:r w:rsidR="007833EF" w:rsidRPr="00BB2E4F">
        <w:rPr>
          <w:rFonts w:ascii="Times New Roman" w:hAnsi="Times New Roman" w:cs="Times New Roman"/>
        </w:rPr>
        <w:t>IP</w:t>
      </w:r>
      <w:r w:rsidR="00255B80" w:rsidRPr="00BB2E4F">
        <w:rPr>
          <w:rFonts w:ascii="Times New Roman" w:hAnsi="Times New Roman" w:cs="Times New Roman"/>
        </w:rPr>
        <w:t xml:space="preserve"> address is 172.17.10.0/24</w:t>
      </w:r>
      <w:r w:rsidR="00E11468" w:rsidRPr="00BB2E4F">
        <w:rPr>
          <w:rFonts w:ascii="Times New Roman" w:hAnsi="Times New Roman" w:cs="Times New Roman"/>
        </w:rPr>
        <w:t xml:space="preserve">. </w:t>
      </w:r>
      <w:r w:rsidR="00E11468" w:rsidRPr="00BB2E4F">
        <w:rPr>
          <w:rFonts w:ascii="Times New Roman" w:hAnsi="Times New Roman" w:cs="Times New Roman"/>
        </w:rPr>
        <w:t>V</w:t>
      </w:r>
      <w:r w:rsidR="00E11468" w:rsidRPr="00BB2E4F">
        <w:rPr>
          <w:rFonts w:ascii="Times New Roman" w:hAnsi="Times New Roman" w:cs="Times New Roman"/>
        </w:rPr>
        <w:t>LAN</w:t>
      </w:r>
      <w:r w:rsidR="00E11468" w:rsidRPr="00BB2E4F">
        <w:rPr>
          <w:rFonts w:ascii="Times New Roman" w:hAnsi="Times New Roman" w:cs="Times New Roman"/>
        </w:rPr>
        <w:t xml:space="preserve"> </w:t>
      </w:r>
      <w:r w:rsidR="00E11468" w:rsidRPr="00BB2E4F">
        <w:rPr>
          <w:rFonts w:ascii="Times New Roman" w:hAnsi="Times New Roman" w:cs="Times New Roman"/>
        </w:rPr>
        <w:t>2</w:t>
      </w:r>
      <w:r w:rsidR="00E11468" w:rsidRPr="00BB2E4F">
        <w:rPr>
          <w:rFonts w:ascii="Times New Roman" w:hAnsi="Times New Roman" w:cs="Times New Roman"/>
        </w:rPr>
        <w:t xml:space="preserve">0 </w:t>
      </w:r>
      <w:r w:rsidR="007833EF" w:rsidRPr="00BB2E4F">
        <w:rPr>
          <w:rFonts w:ascii="Times New Roman" w:hAnsi="Times New Roman" w:cs="Times New Roman"/>
        </w:rPr>
        <w:t>IP</w:t>
      </w:r>
      <w:r w:rsidR="00E11468" w:rsidRPr="00BB2E4F">
        <w:rPr>
          <w:rFonts w:ascii="Times New Roman" w:hAnsi="Times New Roman" w:cs="Times New Roman"/>
        </w:rPr>
        <w:t xml:space="preserve"> address is 172.17.</w:t>
      </w:r>
      <w:r w:rsidR="00BF177C" w:rsidRPr="00BB2E4F">
        <w:rPr>
          <w:rFonts w:ascii="Times New Roman" w:hAnsi="Times New Roman" w:cs="Times New Roman"/>
        </w:rPr>
        <w:t>2</w:t>
      </w:r>
      <w:r w:rsidR="00E11468" w:rsidRPr="00BB2E4F">
        <w:rPr>
          <w:rFonts w:ascii="Times New Roman" w:hAnsi="Times New Roman" w:cs="Times New Roman"/>
        </w:rPr>
        <w:t>0.0/24.</w:t>
      </w:r>
      <w:r w:rsidR="00BF177C" w:rsidRPr="00BB2E4F">
        <w:rPr>
          <w:rFonts w:ascii="Times New Roman" w:hAnsi="Times New Roman" w:cs="Times New Roman"/>
        </w:rPr>
        <w:t xml:space="preserve"> </w:t>
      </w:r>
      <w:r w:rsidR="00BF177C" w:rsidRPr="00BB2E4F">
        <w:rPr>
          <w:rFonts w:ascii="Times New Roman" w:hAnsi="Times New Roman" w:cs="Times New Roman"/>
        </w:rPr>
        <w:t>V</w:t>
      </w:r>
      <w:r w:rsidR="00BF177C" w:rsidRPr="00BB2E4F">
        <w:rPr>
          <w:rFonts w:ascii="Times New Roman" w:hAnsi="Times New Roman" w:cs="Times New Roman"/>
        </w:rPr>
        <w:t>LAN</w:t>
      </w:r>
      <w:r w:rsidR="00BF177C" w:rsidRPr="00BB2E4F">
        <w:rPr>
          <w:rFonts w:ascii="Times New Roman" w:hAnsi="Times New Roman" w:cs="Times New Roman"/>
        </w:rPr>
        <w:t xml:space="preserve"> </w:t>
      </w:r>
      <w:r w:rsidR="00BF177C" w:rsidRPr="00BB2E4F">
        <w:rPr>
          <w:rFonts w:ascii="Times New Roman" w:hAnsi="Times New Roman" w:cs="Times New Roman"/>
        </w:rPr>
        <w:t>3</w:t>
      </w:r>
      <w:r w:rsidR="00BF177C" w:rsidRPr="00BB2E4F">
        <w:rPr>
          <w:rFonts w:ascii="Times New Roman" w:hAnsi="Times New Roman" w:cs="Times New Roman"/>
        </w:rPr>
        <w:t xml:space="preserve">0 </w:t>
      </w:r>
      <w:r w:rsidR="007833EF" w:rsidRPr="00BB2E4F">
        <w:rPr>
          <w:rFonts w:ascii="Times New Roman" w:hAnsi="Times New Roman" w:cs="Times New Roman"/>
        </w:rPr>
        <w:t>IP</w:t>
      </w:r>
      <w:r w:rsidR="00BF177C" w:rsidRPr="00BB2E4F">
        <w:rPr>
          <w:rFonts w:ascii="Times New Roman" w:hAnsi="Times New Roman" w:cs="Times New Roman"/>
        </w:rPr>
        <w:t xml:space="preserve"> address is 172.17.</w:t>
      </w:r>
      <w:r w:rsidR="00BF177C" w:rsidRPr="00BB2E4F">
        <w:rPr>
          <w:rFonts w:ascii="Times New Roman" w:hAnsi="Times New Roman" w:cs="Times New Roman"/>
        </w:rPr>
        <w:t>3</w:t>
      </w:r>
      <w:r w:rsidR="00BF177C" w:rsidRPr="00BB2E4F">
        <w:rPr>
          <w:rFonts w:ascii="Times New Roman" w:hAnsi="Times New Roman" w:cs="Times New Roman"/>
        </w:rPr>
        <w:t>0.0/24.</w:t>
      </w:r>
      <w:r w:rsidR="007833EF" w:rsidRPr="00BB2E4F">
        <w:rPr>
          <w:rFonts w:ascii="Times New Roman" w:hAnsi="Times New Roman" w:cs="Times New Roman"/>
        </w:rPr>
        <w:t xml:space="preserve"> All VLANs hosts can lease their IP addresses from DHCP server. And can connect to other hosts.</w:t>
      </w:r>
    </w:p>
    <w:p w14:paraId="634B94B7" w14:textId="1A3E7A7A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10" w:name="_Toc137414173"/>
      <w:r w:rsidRPr="00BB2E4F">
        <w:rPr>
          <w:rFonts w:ascii="Times New Roman" w:hAnsi="Times New Roman" w:cs="Times New Roman"/>
        </w:rPr>
        <w:t>10:</w:t>
      </w:r>
      <w:bookmarkEnd w:id="10"/>
    </w:p>
    <w:p w14:paraId="3C831B5F" w14:textId="5A8530F6" w:rsidR="00C63F10" w:rsidRPr="00BB2E4F" w:rsidRDefault="00C63F10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For th</w:t>
      </w:r>
      <w:r w:rsidR="00236571" w:rsidRPr="00BB2E4F">
        <w:rPr>
          <w:rFonts w:ascii="Times New Roman" w:hAnsi="Times New Roman" w:cs="Times New Roman"/>
        </w:rPr>
        <w:t>is ACL is used</w:t>
      </w:r>
      <w:r w:rsidR="00B40C34" w:rsidRPr="00BB2E4F">
        <w:rPr>
          <w:rFonts w:ascii="Times New Roman" w:hAnsi="Times New Roman" w:cs="Times New Roman"/>
        </w:rPr>
        <w:t xml:space="preserve"> at R12. Which </w:t>
      </w:r>
      <w:r w:rsidR="008858E3" w:rsidRPr="00BB2E4F">
        <w:rPr>
          <w:rFonts w:ascii="Times New Roman" w:hAnsi="Times New Roman" w:cs="Times New Roman"/>
        </w:rPr>
        <w:t>filter</w:t>
      </w:r>
      <w:r w:rsidR="008E7061" w:rsidRPr="00BB2E4F">
        <w:rPr>
          <w:rFonts w:ascii="Times New Roman" w:hAnsi="Times New Roman" w:cs="Times New Roman"/>
        </w:rPr>
        <w:t xml:space="preserve">s </w:t>
      </w:r>
      <w:r w:rsidR="00DC6F38" w:rsidRPr="00BB2E4F">
        <w:rPr>
          <w:rFonts w:ascii="Times New Roman" w:hAnsi="Times New Roman" w:cs="Times New Roman"/>
        </w:rPr>
        <w:t xml:space="preserve">the outbound </w:t>
      </w:r>
      <w:r w:rsidR="004276A8" w:rsidRPr="00BB2E4F">
        <w:rPr>
          <w:rFonts w:ascii="Times New Roman" w:hAnsi="Times New Roman" w:cs="Times New Roman"/>
        </w:rPr>
        <w:t>traffic,</w:t>
      </w:r>
      <w:r w:rsidR="00DC6F38" w:rsidRPr="00BB2E4F">
        <w:rPr>
          <w:rFonts w:ascii="Times New Roman" w:hAnsi="Times New Roman" w:cs="Times New Roman"/>
        </w:rPr>
        <w:t xml:space="preserve"> and no outside device can connect the</w:t>
      </w:r>
      <w:r w:rsidR="008858E3" w:rsidRPr="00BB2E4F">
        <w:rPr>
          <w:rFonts w:ascii="Times New Roman" w:hAnsi="Times New Roman" w:cs="Times New Roman"/>
        </w:rPr>
        <w:t xml:space="preserve"> LAN in Area 3.</w:t>
      </w:r>
    </w:p>
    <w:p w14:paraId="51C28647" w14:textId="56304873" w:rsidR="00C70BF5" w:rsidRPr="00BB2E4F" w:rsidRDefault="00C70BF5" w:rsidP="00D42CFB">
      <w:pPr>
        <w:pStyle w:val="Heading2"/>
        <w:rPr>
          <w:rFonts w:ascii="Times New Roman" w:hAnsi="Times New Roman" w:cs="Times New Roman"/>
        </w:rPr>
      </w:pPr>
      <w:bookmarkStart w:id="11" w:name="_Toc137414174"/>
      <w:r w:rsidRPr="00BB2E4F">
        <w:rPr>
          <w:rFonts w:ascii="Times New Roman" w:hAnsi="Times New Roman" w:cs="Times New Roman"/>
        </w:rPr>
        <w:t>11:</w:t>
      </w:r>
      <w:bookmarkEnd w:id="11"/>
    </w:p>
    <w:p w14:paraId="6616D11A" w14:textId="2E081138" w:rsidR="008E7061" w:rsidRPr="00BB2E4F" w:rsidRDefault="00C67AC9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For this Extended ACL is used</w:t>
      </w:r>
      <w:r w:rsidR="00024259" w:rsidRPr="00BB2E4F">
        <w:rPr>
          <w:rFonts w:ascii="Times New Roman" w:hAnsi="Times New Roman" w:cs="Times New Roman"/>
        </w:rPr>
        <w:t xml:space="preserve"> at R17 which</w:t>
      </w:r>
      <w:r w:rsidR="003248B4" w:rsidRPr="00BB2E4F">
        <w:rPr>
          <w:rFonts w:ascii="Times New Roman" w:hAnsi="Times New Roman" w:cs="Times New Roman"/>
        </w:rPr>
        <w:t xml:space="preserve"> </w:t>
      </w:r>
      <w:r w:rsidR="008E7061" w:rsidRPr="00BB2E4F">
        <w:rPr>
          <w:rFonts w:ascii="Times New Roman" w:hAnsi="Times New Roman" w:cs="Times New Roman"/>
        </w:rPr>
        <w:t>filters</w:t>
      </w:r>
      <w:r w:rsidR="003248B4" w:rsidRPr="00BB2E4F">
        <w:rPr>
          <w:rFonts w:ascii="Times New Roman" w:hAnsi="Times New Roman" w:cs="Times New Roman"/>
        </w:rPr>
        <w:t xml:space="preserve"> all the outbound traffic with </w:t>
      </w:r>
      <w:r w:rsidR="008B285B" w:rsidRPr="00BB2E4F">
        <w:rPr>
          <w:rFonts w:ascii="Times New Roman" w:hAnsi="Times New Roman" w:cs="Times New Roman"/>
        </w:rPr>
        <w:t xml:space="preserve">port 80 </w:t>
      </w:r>
      <w:r w:rsidR="008E7061" w:rsidRPr="00BB2E4F">
        <w:rPr>
          <w:rFonts w:ascii="Times New Roman" w:hAnsi="Times New Roman" w:cs="Times New Roman"/>
        </w:rPr>
        <w:t>from Area</w:t>
      </w:r>
      <w:r w:rsidR="008B285B" w:rsidRPr="00BB2E4F">
        <w:rPr>
          <w:rFonts w:ascii="Times New Roman" w:hAnsi="Times New Roman" w:cs="Times New Roman"/>
        </w:rPr>
        <w:t xml:space="preserve"> </w:t>
      </w:r>
      <w:r w:rsidR="008E7061" w:rsidRPr="00BB2E4F">
        <w:rPr>
          <w:rFonts w:ascii="Times New Roman" w:hAnsi="Times New Roman" w:cs="Times New Roman"/>
        </w:rPr>
        <w:t>5.</w:t>
      </w:r>
    </w:p>
    <w:p w14:paraId="764BFC0A" w14:textId="782795F6" w:rsidR="00C70BF5" w:rsidRPr="00BB2E4F" w:rsidRDefault="005C1663" w:rsidP="00D42CFB">
      <w:pPr>
        <w:pStyle w:val="Heading2"/>
        <w:rPr>
          <w:rFonts w:ascii="Times New Roman" w:hAnsi="Times New Roman" w:cs="Times New Roman"/>
        </w:rPr>
      </w:pPr>
      <w:bookmarkStart w:id="12" w:name="_Toc137414175"/>
      <w:r w:rsidRPr="00BB2E4F">
        <w:rPr>
          <w:rFonts w:ascii="Times New Roman" w:hAnsi="Times New Roman" w:cs="Times New Roman"/>
        </w:rPr>
        <w:t>12:</w:t>
      </w:r>
      <w:bookmarkEnd w:id="12"/>
    </w:p>
    <w:p w14:paraId="36F30E3E" w14:textId="181C8237" w:rsidR="008E7061" w:rsidRPr="00BB2E4F" w:rsidRDefault="00F90822" w:rsidP="00133BF6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ACL is used at R</w:t>
      </w:r>
      <w:r w:rsidR="00857DF8" w:rsidRPr="00BB2E4F">
        <w:rPr>
          <w:rFonts w:ascii="Times New Roman" w:hAnsi="Times New Roman" w:cs="Times New Roman"/>
        </w:rPr>
        <w:t xml:space="preserve">8 to </w:t>
      </w:r>
      <w:r w:rsidR="004276A8" w:rsidRPr="00BB2E4F">
        <w:rPr>
          <w:rFonts w:ascii="Times New Roman" w:hAnsi="Times New Roman" w:cs="Times New Roman"/>
        </w:rPr>
        <w:t>filter</w:t>
      </w:r>
      <w:r w:rsidR="00857DF8" w:rsidRPr="00BB2E4F">
        <w:rPr>
          <w:rFonts w:ascii="Times New Roman" w:hAnsi="Times New Roman" w:cs="Times New Roman"/>
        </w:rPr>
        <w:t xml:space="preserve"> out </w:t>
      </w:r>
      <w:r w:rsidR="00232743" w:rsidRPr="00BB2E4F">
        <w:rPr>
          <w:rFonts w:ascii="Times New Roman" w:hAnsi="Times New Roman" w:cs="Times New Roman"/>
        </w:rPr>
        <w:t>IP</w:t>
      </w:r>
      <w:r w:rsidR="00857DF8" w:rsidRPr="00BB2E4F">
        <w:rPr>
          <w:rFonts w:ascii="Times New Roman" w:hAnsi="Times New Roman" w:cs="Times New Roman"/>
        </w:rPr>
        <w:t xml:space="preserve"> address from network 172.25.0.64</w:t>
      </w:r>
      <w:r w:rsidR="00232743" w:rsidRPr="00BB2E4F">
        <w:rPr>
          <w:rFonts w:ascii="Times New Roman" w:hAnsi="Times New Roman" w:cs="Times New Roman"/>
        </w:rPr>
        <w:t>/28 of area 2</w:t>
      </w:r>
      <w:r w:rsidR="004276A8" w:rsidRPr="00BB2E4F">
        <w:rPr>
          <w:rFonts w:ascii="Times New Roman" w:hAnsi="Times New Roman" w:cs="Times New Roman"/>
        </w:rPr>
        <w:t>.</w:t>
      </w:r>
    </w:p>
    <w:p w14:paraId="42E158A6" w14:textId="77777777" w:rsidR="008F4305" w:rsidRPr="00BB2E4F" w:rsidRDefault="008F4305" w:rsidP="00133BF6">
      <w:pPr>
        <w:rPr>
          <w:rFonts w:ascii="Times New Roman" w:hAnsi="Times New Roman" w:cs="Times New Roman"/>
        </w:rPr>
      </w:pPr>
    </w:p>
    <w:p w14:paraId="3BE83A0F" w14:textId="640014B9" w:rsidR="005C1663" w:rsidRPr="00BB2E4F" w:rsidRDefault="00691125" w:rsidP="008F4305">
      <w:pPr>
        <w:pStyle w:val="Heading1"/>
        <w:rPr>
          <w:rFonts w:ascii="Times New Roman" w:hAnsi="Times New Roman" w:cs="Times New Roman"/>
        </w:rPr>
      </w:pPr>
      <w:bookmarkStart w:id="13" w:name="_Toc137414176"/>
      <w:r w:rsidRPr="00BB2E4F">
        <w:rPr>
          <w:rFonts w:ascii="Times New Roman" w:hAnsi="Times New Roman" w:cs="Times New Roman"/>
        </w:rPr>
        <w:t>Connectivity verification re</w:t>
      </w:r>
      <w:r w:rsidR="008F4305" w:rsidRPr="00BB2E4F">
        <w:rPr>
          <w:rFonts w:ascii="Times New Roman" w:hAnsi="Times New Roman" w:cs="Times New Roman"/>
        </w:rPr>
        <w:t>port:</w:t>
      </w:r>
      <w:bookmarkEnd w:id="13"/>
    </w:p>
    <w:p w14:paraId="27C7442E" w14:textId="77777777" w:rsidR="001067BA" w:rsidRPr="00BB2E4F" w:rsidRDefault="001067BA" w:rsidP="00D54C1A">
      <w:pPr>
        <w:pStyle w:val="Heading2"/>
        <w:rPr>
          <w:rFonts w:ascii="Times New Roman" w:hAnsi="Times New Roman" w:cs="Times New Roman"/>
        </w:rPr>
      </w:pPr>
      <w:bookmarkStart w:id="14" w:name="_Toc137414177"/>
      <w:r w:rsidRPr="00BB2E4F">
        <w:rPr>
          <w:rFonts w:ascii="Times New Roman" w:hAnsi="Times New Roman" w:cs="Times New Roman"/>
        </w:rPr>
        <w:t>VLAN 10:</w:t>
      </w:r>
      <w:bookmarkEnd w:id="14"/>
    </w:p>
    <w:p w14:paraId="010C8D07" w14:textId="77777777" w:rsidR="00D522A4" w:rsidRPr="00BB2E4F" w:rsidRDefault="001067BA" w:rsidP="00D522A4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0D39E6C5" wp14:editId="0156D8CE">
            <wp:extent cx="3886400" cy="3391074"/>
            <wp:effectExtent l="0" t="0" r="0" b="0"/>
            <wp:docPr id="191829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E19" w14:textId="7CF65552" w:rsidR="001067BA" w:rsidRPr="00BB2E4F" w:rsidRDefault="00D522A4" w:rsidP="00D522A4">
      <w:pPr>
        <w:pStyle w:val="Caption"/>
        <w:rPr>
          <w:rFonts w:ascii="Times New Roman" w:hAnsi="Times New Roman" w:cs="Times New Roman"/>
        </w:rPr>
      </w:pPr>
      <w:bookmarkStart w:id="15" w:name="_Toc137413446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1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.VLAN10</w:t>
      </w:r>
      <w:bookmarkEnd w:id="15"/>
    </w:p>
    <w:p w14:paraId="584640FC" w14:textId="77777777" w:rsidR="0093309E" w:rsidRPr="00BB2E4F" w:rsidRDefault="0093309E" w:rsidP="001067BA">
      <w:pPr>
        <w:rPr>
          <w:rFonts w:ascii="Times New Roman" w:hAnsi="Times New Roman" w:cs="Times New Roman"/>
        </w:rPr>
      </w:pPr>
    </w:p>
    <w:p w14:paraId="7119A033" w14:textId="77777777" w:rsidR="001067BA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16" w:name="_Toc137414178"/>
      <w:r w:rsidRPr="00BB2E4F">
        <w:rPr>
          <w:rFonts w:ascii="Times New Roman" w:hAnsi="Times New Roman" w:cs="Times New Roman"/>
        </w:rPr>
        <w:t>VLAN 20:</w:t>
      </w:r>
      <w:bookmarkEnd w:id="16"/>
    </w:p>
    <w:p w14:paraId="2B4E5E46" w14:textId="77777777" w:rsidR="00D522A4" w:rsidRPr="00BB2E4F" w:rsidRDefault="001067BA" w:rsidP="00D522A4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7BC80404" wp14:editId="434EFB99">
            <wp:extent cx="3740342" cy="2971953"/>
            <wp:effectExtent l="0" t="0" r="0" b="0"/>
            <wp:docPr id="101854890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8906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AA6D" w14:textId="06D36AC2" w:rsidR="001067BA" w:rsidRPr="00BB2E4F" w:rsidRDefault="00D522A4" w:rsidP="00D522A4">
      <w:pPr>
        <w:pStyle w:val="Caption"/>
        <w:rPr>
          <w:rFonts w:ascii="Times New Roman" w:hAnsi="Times New Roman" w:cs="Times New Roman"/>
        </w:rPr>
      </w:pPr>
      <w:bookmarkStart w:id="17" w:name="_Toc137413447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2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.VLAN20</w:t>
      </w:r>
      <w:bookmarkEnd w:id="17"/>
    </w:p>
    <w:p w14:paraId="164E1900" w14:textId="77777777" w:rsidR="001067BA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18" w:name="_Toc137414179"/>
      <w:r w:rsidRPr="00BB2E4F">
        <w:rPr>
          <w:rFonts w:ascii="Times New Roman" w:hAnsi="Times New Roman" w:cs="Times New Roman"/>
        </w:rPr>
        <w:t>VLAN 30:</w:t>
      </w:r>
      <w:bookmarkEnd w:id="18"/>
    </w:p>
    <w:p w14:paraId="1E61C706" w14:textId="77777777" w:rsidR="00D522A4" w:rsidRPr="00BB2E4F" w:rsidRDefault="001067BA" w:rsidP="00D522A4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48170269" wp14:editId="35C44A37">
            <wp:extent cx="3835597" cy="3321221"/>
            <wp:effectExtent l="0" t="0" r="0" b="0"/>
            <wp:docPr id="7164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6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326" w14:textId="04BCDB2F" w:rsidR="001067BA" w:rsidRPr="00BB2E4F" w:rsidRDefault="00D522A4" w:rsidP="00D522A4">
      <w:pPr>
        <w:pStyle w:val="Caption"/>
        <w:rPr>
          <w:rFonts w:ascii="Times New Roman" w:hAnsi="Times New Roman" w:cs="Times New Roman"/>
        </w:rPr>
      </w:pPr>
      <w:bookmarkStart w:id="19" w:name="_Toc137413448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3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.VLAN30</w:t>
      </w:r>
      <w:bookmarkEnd w:id="19"/>
    </w:p>
    <w:p w14:paraId="281413F4" w14:textId="77777777" w:rsidR="001067BA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20" w:name="_Toc137414180"/>
      <w:r w:rsidRPr="00BB2E4F">
        <w:rPr>
          <w:rFonts w:ascii="Times New Roman" w:hAnsi="Times New Roman" w:cs="Times New Roman"/>
        </w:rPr>
        <w:t>AREA 1 to AREA 2:</w:t>
      </w:r>
      <w:bookmarkEnd w:id="20"/>
    </w:p>
    <w:p w14:paraId="38D205AA" w14:textId="77777777" w:rsidR="00014A9C" w:rsidRPr="00BB2E4F" w:rsidRDefault="001067BA" w:rsidP="00014A9C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465FF22D" wp14:editId="69DA8C26">
            <wp:extent cx="5943600" cy="5150485"/>
            <wp:effectExtent l="0" t="0" r="0" b="0"/>
            <wp:docPr id="70998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8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47BE" w14:textId="1EE855A9" w:rsidR="001067BA" w:rsidRPr="00BB2E4F" w:rsidRDefault="00014A9C" w:rsidP="00014A9C">
      <w:pPr>
        <w:pStyle w:val="Caption"/>
        <w:rPr>
          <w:rFonts w:ascii="Times New Roman" w:hAnsi="Times New Roman" w:cs="Times New Roman"/>
        </w:rPr>
      </w:pPr>
      <w:bookmarkStart w:id="21" w:name="_Toc137413449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4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.Ping A1 to A2</w:t>
      </w:r>
      <w:bookmarkEnd w:id="21"/>
    </w:p>
    <w:p w14:paraId="67E0BABA" w14:textId="77777777" w:rsidR="001B62CF" w:rsidRPr="00BB2E4F" w:rsidRDefault="001067BA" w:rsidP="001B62CF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003F8BEA" wp14:editId="20E73806">
            <wp:extent cx="5943600" cy="4798060"/>
            <wp:effectExtent l="0" t="0" r="0" b="2540"/>
            <wp:docPr id="101054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43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0933" w14:textId="604D3703" w:rsidR="001B62CF" w:rsidRPr="00BB2E4F" w:rsidRDefault="001B62CF" w:rsidP="001B62CF">
      <w:pPr>
        <w:pStyle w:val="Caption"/>
        <w:rPr>
          <w:rFonts w:ascii="Times New Roman" w:hAnsi="Times New Roman" w:cs="Times New Roman"/>
        </w:rPr>
      </w:pPr>
      <w:bookmarkStart w:id="22" w:name="_Toc137413450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5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.Ping A2 to A3</w:t>
      </w:r>
      <w:bookmarkEnd w:id="22"/>
    </w:p>
    <w:p w14:paraId="5D8AB91B" w14:textId="4B0870FE" w:rsidR="001B62CF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23" w:name="_Toc137414181"/>
      <w:r w:rsidRPr="00BB2E4F">
        <w:rPr>
          <w:rFonts w:ascii="Times New Roman" w:hAnsi="Times New Roman" w:cs="Times New Roman"/>
        </w:rPr>
        <w:t>AREA 1 to AREA 3:</w:t>
      </w:r>
      <w:bookmarkEnd w:id="23"/>
    </w:p>
    <w:p w14:paraId="3FA1DBF3" w14:textId="77777777" w:rsidR="001B62CF" w:rsidRPr="00BB2E4F" w:rsidRDefault="001B62CF" w:rsidP="001067BA">
      <w:pPr>
        <w:rPr>
          <w:rFonts w:ascii="Times New Roman" w:hAnsi="Times New Roman" w:cs="Times New Roman"/>
        </w:rPr>
      </w:pPr>
    </w:p>
    <w:p w14:paraId="7FFD30A4" w14:textId="77777777" w:rsidR="001067BA" w:rsidRPr="00BB2E4F" w:rsidRDefault="001067BA" w:rsidP="001067B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ACL is implemented </w:t>
      </w:r>
      <w:proofErr w:type="gramStart"/>
      <w:r w:rsidRPr="00BB2E4F">
        <w:rPr>
          <w:rFonts w:ascii="Times New Roman" w:hAnsi="Times New Roman" w:cs="Times New Roman"/>
        </w:rPr>
        <w:t>on</w:t>
      </w:r>
      <w:proofErr w:type="gramEnd"/>
      <w:r w:rsidRPr="00BB2E4F">
        <w:rPr>
          <w:rFonts w:ascii="Times New Roman" w:hAnsi="Times New Roman" w:cs="Times New Roman"/>
        </w:rPr>
        <w:t xml:space="preserve"> Area 3.</w:t>
      </w:r>
    </w:p>
    <w:p w14:paraId="2F3FF326" w14:textId="77777777" w:rsidR="001067BA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24" w:name="_Toc137414182"/>
      <w:r w:rsidRPr="00BB2E4F">
        <w:rPr>
          <w:rFonts w:ascii="Times New Roman" w:hAnsi="Times New Roman" w:cs="Times New Roman"/>
        </w:rPr>
        <w:t>AREA 1to AREA 4:</w:t>
      </w:r>
      <w:bookmarkEnd w:id="24"/>
    </w:p>
    <w:p w14:paraId="5B7865C9" w14:textId="77777777" w:rsidR="00885BC0" w:rsidRPr="00BB2E4F" w:rsidRDefault="001067BA" w:rsidP="00885BC0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615CF181" wp14:editId="45A9DA59">
            <wp:extent cx="5943600" cy="4768215"/>
            <wp:effectExtent l="0" t="0" r="0" b="0"/>
            <wp:docPr id="4143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1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BE1D" w14:textId="1FE84F32" w:rsidR="001067BA" w:rsidRPr="00BB2E4F" w:rsidRDefault="00885BC0" w:rsidP="00885BC0">
      <w:pPr>
        <w:pStyle w:val="Caption"/>
        <w:rPr>
          <w:rFonts w:ascii="Times New Roman" w:hAnsi="Times New Roman" w:cs="Times New Roman"/>
        </w:rPr>
      </w:pPr>
      <w:bookmarkStart w:id="25" w:name="_Toc137413451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6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 Ping A1 to A4</w:t>
      </w:r>
      <w:bookmarkEnd w:id="25"/>
    </w:p>
    <w:p w14:paraId="4DA51005" w14:textId="77777777" w:rsidR="00885BC0" w:rsidRPr="00BB2E4F" w:rsidRDefault="001067BA" w:rsidP="00885BC0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202A652C" wp14:editId="1577FE7C">
            <wp:extent cx="5943600" cy="1779270"/>
            <wp:effectExtent l="0" t="0" r="0" b="0"/>
            <wp:docPr id="113644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6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390C" w14:textId="3A83038B" w:rsidR="001067BA" w:rsidRPr="00BB2E4F" w:rsidRDefault="00885BC0" w:rsidP="00885BC0">
      <w:pPr>
        <w:pStyle w:val="Caption"/>
        <w:rPr>
          <w:rFonts w:ascii="Times New Roman" w:hAnsi="Times New Roman" w:cs="Times New Roman"/>
        </w:rPr>
      </w:pPr>
      <w:bookmarkStart w:id="26" w:name="_Toc137413452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7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.Trace A1 to A5</w:t>
      </w:r>
      <w:bookmarkEnd w:id="26"/>
    </w:p>
    <w:p w14:paraId="55526B62" w14:textId="77777777" w:rsidR="001067BA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27" w:name="_Toc137414183"/>
      <w:r w:rsidRPr="00BB2E4F">
        <w:rPr>
          <w:rFonts w:ascii="Times New Roman" w:hAnsi="Times New Roman" w:cs="Times New Roman"/>
        </w:rPr>
        <w:t>AREA 1 to AREA 5:</w:t>
      </w:r>
      <w:bookmarkEnd w:id="27"/>
    </w:p>
    <w:p w14:paraId="21356307" w14:textId="77777777" w:rsidR="00885BC0" w:rsidRPr="00BB2E4F" w:rsidRDefault="001067BA" w:rsidP="00885BC0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376AA90C" wp14:editId="11E40E93">
            <wp:extent cx="5943600" cy="3388360"/>
            <wp:effectExtent l="0" t="0" r="0" b="2540"/>
            <wp:docPr id="12230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6944" w14:textId="53FE7FC6" w:rsidR="001067BA" w:rsidRPr="00BB2E4F" w:rsidRDefault="00885BC0" w:rsidP="00885BC0">
      <w:pPr>
        <w:pStyle w:val="Caption"/>
        <w:rPr>
          <w:rFonts w:ascii="Times New Roman" w:hAnsi="Times New Roman" w:cs="Times New Roman"/>
        </w:rPr>
      </w:pPr>
      <w:bookmarkStart w:id="28" w:name="_Toc137413453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8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 Ping A1 to A5</w:t>
      </w:r>
      <w:bookmarkEnd w:id="28"/>
    </w:p>
    <w:p w14:paraId="365B3DA2" w14:textId="77777777" w:rsidR="00885BC0" w:rsidRPr="00BB2E4F" w:rsidRDefault="00885BC0" w:rsidP="00885BC0">
      <w:pPr>
        <w:rPr>
          <w:rFonts w:ascii="Times New Roman" w:hAnsi="Times New Roman" w:cs="Times New Roman"/>
        </w:rPr>
      </w:pPr>
    </w:p>
    <w:p w14:paraId="3649274D" w14:textId="29C1BBAC" w:rsidR="001067BA" w:rsidRPr="00BB2E4F" w:rsidRDefault="001067BA" w:rsidP="001067BA">
      <w:pPr>
        <w:rPr>
          <w:rFonts w:ascii="Times New Roman" w:hAnsi="Times New Roman" w:cs="Times New Roman"/>
        </w:rPr>
      </w:pPr>
    </w:p>
    <w:p w14:paraId="2F758765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4AD8000A" w14:textId="77777777" w:rsidR="001067BA" w:rsidRPr="00BB2E4F" w:rsidRDefault="001067BA" w:rsidP="00026A46">
      <w:pPr>
        <w:pStyle w:val="Heading2"/>
        <w:rPr>
          <w:rFonts w:ascii="Times New Roman" w:hAnsi="Times New Roman" w:cs="Times New Roman"/>
        </w:rPr>
      </w:pPr>
      <w:bookmarkStart w:id="29" w:name="_Toc137414184"/>
      <w:r w:rsidRPr="00BB2E4F">
        <w:rPr>
          <w:rFonts w:ascii="Times New Roman" w:hAnsi="Times New Roman" w:cs="Times New Roman"/>
        </w:rPr>
        <w:t>AREA 2 to AREA 3:</w:t>
      </w:r>
      <w:bookmarkEnd w:id="29"/>
    </w:p>
    <w:p w14:paraId="5B864B02" w14:textId="77777777" w:rsidR="001067BA" w:rsidRPr="00BB2E4F" w:rsidRDefault="001067BA" w:rsidP="001067B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ACL is implemented </w:t>
      </w:r>
      <w:proofErr w:type="gramStart"/>
      <w:r w:rsidRPr="00BB2E4F">
        <w:rPr>
          <w:rFonts w:ascii="Times New Roman" w:hAnsi="Times New Roman" w:cs="Times New Roman"/>
        </w:rPr>
        <w:t>on</w:t>
      </w:r>
      <w:proofErr w:type="gramEnd"/>
      <w:r w:rsidRPr="00BB2E4F">
        <w:rPr>
          <w:rFonts w:ascii="Times New Roman" w:hAnsi="Times New Roman" w:cs="Times New Roman"/>
        </w:rPr>
        <w:t xml:space="preserve"> Area 3.</w:t>
      </w:r>
    </w:p>
    <w:p w14:paraId="55673268" w14:textId="77777777" w:rsidR="00490660" w:rsidRPr="00BB2E4F" w:rsidRDefault="001067BA" w:rsidP="00490660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0BD464E0" wp14:editId="6E2E93C1">
            <wp:extent cx="3873699" cy="1378021"/>
            <wp:effectExtent l="0" t="0" r="0" b="0"/>
            <wp:docPr id="69178161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1619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8197" w14:textId="3FA0ECFF" w:rsidR="001067BA" w:rsidRPr="00BB2E4F" w:rsidRDefault="00490660" w:rsidP="00490660">
      <w:pPr>
        <w:pStyle w:val="Caption"/>
        <w:rPr>
          <w:rFonts w:ascii="Times New Roman" w:hAnsi="Times New Roman" w:cs="Times New Roman"/>
        </w:rPr>
      </w:pPr>
      <w:bookmarkStart w:id="30" w:name="_Toc137413454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9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 Ping A2 to A3</w:t>
      </w:r>
      <w:bookmarkEnd w:id="30"/>
    </w:p>
    <w:p w14:paraId="5D904CFA" w14:textId="77777777" w:rsidR="001067BA" w:rsidRPr="00BB2E4F" w:rsidRDefault="001067BA" w:rsidP="004960C6">
      <w:pPr>
        <w:pStyle w:val="Heading2"/>
        <w:rPr>
          <w:rFonts w:ascii="Times New Roman" w:hAnsi="Times New Roman" w:cs="Times New Roman"/>
        </w:rPr>
      </w:pPr>
      <w:bookmarkStart w:id="31" w:name="_Toc137414185"/>
      <w:r w:rsidRPr="00BB2E4F">
        <w:rPr>
          <w:rFonts w:ascii="Times New Roman" w:hAnsi="Times New Roman" w:cs="Times New Roman"/>
        </w:rPr>
        <w:t>AREA 2 to AREA 4:</w:t>
      </w:r>
      <w:bookmarkEnd w:id="31"/>
    </w:p>
    <w:p w14:paraId="24CB8BE0" w14:textId="249B33C2" w:rsidR="009220FD" w:rsidRPr="00BB2E4F" w:rsidRDefault="009220FD" w:rsidP="001067B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ACL is </w:t>
      </w:r>
      <w:proofErr w:type="gramStart"/>
      <w:r w:rsidRPr="00BB2E4F">
        <w:rPr>
          <w:rFonts w:ascii="Times New Roman" w:hAnsi="Times New Roman" w:cs="Times New Roman"/>
        </w:rPr>
        <w:t>implemented</w:t>
      </w:r>
      <w:proofErr w:type="gramEnd"/>
    </w:p>
    <w:p w14:paraId="5E008512" w14:textId="77777777" w:rsidR="009220FD" w:rsidRPr="00BB2E4F" w:rsidRDefault="001067BA" w:rsidP="009220FD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0BE73DAA" wp14:editId="4135619F">
            <wp:extent cx="4121362" cy="1549480"/>
            <wp:effectExtent l="0" t="0" r="0" b="0"/>
            <wp:docPr id="3966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4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BD5" w14:textId="29D85891" w:rsidR="001067BA" w:rsidRPr="00BB2E4F" w:rsidRDefault="009220FD" w:rsidP="009220FD">
      <w:pPr>
        <w:pStyle w:val="Caption"/>
        <w:rPr>
          <w:rFonts w:ascii="Times New Roman" w:hAnsi="Times New Roman" w:cs="Times New Roman"/>
        </w:rPr>
      </w:pPr>
      <w:bookmarkStart w:id="32" w:name="_Toc137413455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10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.Ping A2 to A4</w:t>
      </w:r>
      <w:bookmarkEnd w:id="32"/>
    </w:p>
    <w:p w14:paraId="5290F31F" w14:textId="77777777" w:rsidR="003C768B" w:rsidRPr="00BB2E4F" w:rsidRDefault="001067BA" w:rsidP="003C768B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37EEF9D0" wp14:editId="65F26D5D">
            <wp:extent cx="3587934" cy="4305521"/>
            <wp:effectExtent l="0" t="0" r="0" b="0"/>
            <wp:docPr id="33619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96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B45" w14:textId="681FBED2" w:rsidR="001067BA" w:rsidRPr="00BB2E4F" w:rsidRDefault="003C768B" w:rsidP="003C768B">
      <w:pPr>
        <w:pStyle w:val="Caption"/>
        <w:rPr>
          <w:rFonts w:ascii="Times New Roman" w:hAnsi="Times New Roman" w:cs="Times New Roman"/>
        </w:rPr>
      </w:pPr>
      <w:bookmarkStart w:id="33" w:name="_Toc137413456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11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 xml:space="preserve">. </w:t>
      </w:r>
      <w:proofErr w:type="spellStart"/>
      <w:r w:rsidRPr="00BB2E4F">
        <w:rPr>
          <w:rFonts w:ascii="Times New Roman" w:hAnsi="Times New Roman" w:cs="Times New Roman"/>
        </w:rPr>
        <w:t>Tracert</w:t>
      </w:r>
      <w:proofErr w:type="spellEnd"/>
      <w:r w:rsidRPr="00BB2E4F">
        <w:rPr>
          <w:rFonts w:ascii="Times New Roman" w:hAnsi="Times New Roman" w:cs="Times New Roman"/>
        </w:rPr>
        <w:t xml:space="preserve"> A2 to A3</w:t>
      </w:r>
      <w:bookmarkEnd w:id="33"/>
    </w:p>
    <w:p w14:paraId="36973515" w14:textId="77777777" w:rsidR="001067BA" w:rsidRPr="00BB2E4F" w:rsidRDefault="001067BA" w:rsidP="004960C6">
      <w:pPr>
        <w:pStyle w:val="Heading2"/>
        <w:rPr>
          <w:rFonts w:ascii="Times New Roman" w:hAnsi="Times New Roman" w:cs="Times New Roman"/>
        </w:rPr>
      </w:pPr>
      <w:bookmarkStart w:id="34" w:name="_Toc137414186"/>
      <w:r w:rsidRPr="00BB2E4F">
        <w:rPr>
          <w:rFonts w:ascii="Times New Roman" w:hAnsi="Times New Roman" w:cs="Times New Roman"/>
        </w:rPr>
        <w:t>AREA 2 to AREA 5:</w:t>
      </w:r>
      <w:bookmarkEnd w:id="34"/>
    </w:p>
    <w:p w14:paraId="56148EE1" w14:textId="77777777" w:rsidR="00C63126" w:rsidRPr="00BB2E4F" w:rsidRDefault="001067BA" w:rsidP="00C63126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205A6998" wp14:editId="4791B9C5">
            <wp:extent cx="4038808" cy="3359323"/>
            <wp:effectExtent l="0" t="0" r="0" b="0"/>
            <wp:docPr id="169753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0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740" w14:textId="199918AC" w:rsidR="001067BA" w:rsidRPr="00BB2E4F" w:rsidRDefault="00C63126" w:rsidP="00C63126">
      <w:pPr>
        <w:pStyle w:val="Caption"/>
        <w:rPr>
          <w:rFonts w:ascii="Times New Roman" w:hAnsi="Times New Roman" w:cs="Times New Roman"/>
        </w:rPr>
      </w:pPr>
      <w:bookmarkStart w:id="35" w:name="_Toc137413457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12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Ping A2 to A5</w:t>
      </w:r>
      <w:bookmarkEnd w:id="35"/>
    </w:p>
    <w:p w14:paraId="1AFE6ED1" w14:textId="77777777" w:rsidR="00C63126" w:rsidRPr="00BB2E4F" w:rsidRDefault="001067BA" w:rsidP="00C63126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3C909455" wp14:editId="11974B96">
            <wp:extent cx="3988005" cy="1797142"/>
            <wp:effectExtent l="0" t="0" r="0" b="0"/>
            <wp:docPr id="15143416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41630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D2C" w14:textId="4DF0E232" w:rsidR="001067BA" w:rsidRPr="00BB2E4F" w:rsidRDefault="00C63126" w:rsidP="00C63126">
      <w:pPr>
        <w:pStyle w:val="Caption"/>
        <w:rPr>
          <w:rFonts w:ascii="Times New Roman" w:hAnsi="Times New Roman" w:cs="Times New Roman"/>
        </w:rPr>
      </w:pPr>
      <w:bookmarkStart w:id="36" w:name="_Toc137413458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13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</w:t>
      </w:r>
      <w:proofErr w:type="spellStart"/>
      <w:r w:rsidRPr="00BB2E4F">
        <w:rPr>
          <w:rFonts w:ascii="Times New Roman" w:hAnsi="Times New Roman" w:cs="Times New Roman"/>
        </w:rPr>
        <w:t>Tracert</w:t>
      </w:r>
      <w:proofErr w:type="spellEnd"/>
      <w:r w:rsidRPr="00BB2E4F">
        <w:rPr>
          <w:rFonts w:ascii="Times New Roman" w:hAnsi="Times New Roman" w:cs="Times New Roman"/>
        </w:rPr>
        <w:t xml:space="preserve"> A2 to A5</w:t>
      </w:r>
      <w:bookmarkEnd w:id="36"/>
    </w:p>
    <w:p w14:paraId="3D0EE28B" w14:textId="77777777" w:rsidR="001067BA" w:rsidRPr="00BB2E4F" w:rsidRDefault="001067BA" w:rsidP="004960C6">
      <w:pPr>
        <w:pStyle w:val="Heading2"/>
        <w:rPr>
          <w:rFonts w:ascii="Times New Roman" w:hAnsi="Times New Roman" w:cs="Times New Roman"/>
        </w:rPr>
      </w:pPr>
      <w:bookmarkStart w:id="37" w:name="_Toc137414187"/>
      <w:r w:rsidRPr="00BB2E4F">
        <w:rPr>
          <w:rFonts w:ascii="Times New Roman" w:hAnsi="Times New Roman" w:cs="Times New Roman"/>
        </w:rPr>
        <w:t>AREA 3 to AREA 4:</w:t>
      </w:r>
      <w:bookmarkEnd w:id="37"/>
    </w:p>
    <w:p w14:paraId="7F15B500" w14:textId="77777777" w:rsidR="001067BA" w:rsidRPr="00BB2E4F" w:rsidRDefault="001067BA" w:rsidP="001067B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ACL implemented (Connectivity not possible).</w:t>
      </w:r>
    </w:p>
    <w:p w14:paraId="265CDDFB" w14:textId="77777777" w:rsidR="00C63126" w:rsidRPr="00BB2E4F" w:rsidRDefault="001067BA" w:rsidP="00C63126">
      <w:pPr>
        <w:keepNext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743B70A3" wp14:editId="275D116E">
            <wp:extent cx="5581937" cy="4807197"/>
            <wp:effectExtent l="0" t="0" r="0" b="0"/>
            <wp:docPr id="136911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96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E47" w14:textId="14F51BAB" w:rsidR="001067BA" w:rsidRPr="00BB2E4F" w:rsidRDefault="00C63126" w:rsidP="00C63126">
      <w:pPr>
        <w:pStyle w:val="Caption"/>
        <w:rPr>
          <w:rFonts w:ascii="Times New Roman" w:hAnsi="Times New Roman" w:cs="Times New Roman"/>
        </w:rPr>
      </w:pPr>
      <w:bookmarkStart w:id="38" w:name="_Toc137413459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="00424BAC" w:rsidRPr="00BB2E4F">
        <w:rPr>
          <w:rFonts w:ascii="Times New Roman" w:hAnsi="Times New Roman" w:cs="Times New Roman"/>
          <w:noProof/>
        </w:rPr>
        <w:t>14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 xml:space="preserve">. </w:t>
      </w:r>
      <w:proofErr w:type="spellStart"/>
      <w:r w:rsidRPr="00BB2E4F">
        <w:rPr>
          <w:rFonts w:ascii="Times New Roman" w:hAnsi="Times New Roman" w:cs="Times New Roman"/>
        </w:rPr>
        <w:t>tracert</w:t>
      </w:r>
      <w:proofErr w:type="spellEnd"/>
      <w:r w:rsidRPr="00BB2E4F">
        <w:rPr>
          <w:rFonts w:ascii="Times New Roman" w:hAnsi="Times New Roman" w:cs="Times New Roman"/>
        </w:rPr>
        <w:t xml:space="preserve"> Ping A3 to A4</w:t>
      </w:r>
      <w:bookmarkEnd w:id="38"/>
    </w:p>
    <w:p w14:paraId="36099E9B" w14:textId="77777777" w:rsidR="001067BA" w:rsidRPr="00BB2E4F" w:rsidRDefault="001067BA" w:rsidP="004960C6">
      <w:pPr>
        <w:pStyle w:val="Heading2"/>
        <w:rPr>
          <w:rFonts w:ascii="Times New Roman" w:hAnsi="Times New Roman" w:cs="Times New Roman"/>
        </w:rPr>
      </w:pPr>
      <w:bookmarkStart w:id="39" w:name="_Toc137414188"/>
      <w:r w:rsidRPr="00BB2E4F">
        <w:rPr>
          <w:rFonts w:ascii="Times New Roman" w:hAnsi="Times New Roman" w:cs="Times New Roman"/>
        </w:rPr>
        <w:t>AREA 3 to AREA 5:</w:t>
      </w:r>
      <w:bookmarkEnd w:id="39"/>
    </w:p>
    <w:p w14:paraId="2A16810B" w14:textId="77777777" w:rsidR="001067BA" w:rsidRPr="00BB2E4F" w:rsidRDefault="001067BA" w:rsidP="001067BA">
      <w:pPr>
        <w:spacing w:after="0"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ACL implemented on AREA 3.</w:t>
      </w:r>
    </w:p>
    <w:p w14:paraId="3C614994" w14:textId="386933F4" w:rsidR="001067BA" w:rsidRPr="00BB2E4F" w:rsidRDefault="001067BA" w:rsidP="001067BA">
      <w:pPr>
        <w:spacing w:after="0"/>
        <w:rPr>
          <w:rFonts w:ascii="Times New Roman" w:hAnsi="Times New Roman" w:cs="Times New Roman"/>
        </w:rPr>
      </w:pPr>
    </w:p>
    <w:p w14:paraId="7B5090A6" w14:textId="77777777" w:rsidR="001067BA" w:rsidRPr="00BB2E4F" w:rsidRDefault="001067BA" w:rsidP="004960C6">
      <w:pPr>
        <w:pStyle w:val="Heading2"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br/>
      </w:r>
      <w:bookmarkStart w:id="40" w:name="_Toc137414189"/>
      <w:r w:rsidRPr="00BB2E4F">
        <w:rPr>
          <w:rFonts w:ascii="Times New Roman" w:hAnsi="Times New Roman" w:cs="Times New Roman"/>
        </w:rPr>
        <w:t>AREA 4 to AREA 5:</w:t>
      </w:r>
      <w:bookmarkEnd w:id="40"/>
      <w:r w:rsidRPr="00BB2E4F">
        <w:rPr>
          <w:rFonts w:ascii="Times New Roman" w:hAnsi="Times New Roman" w:cs="Times New Roman"/>
        </w:rPr>
        <w:t xml:space="preserve"> </w:t>
      </w:r>
    </w:p>
    <w:p w14:paraId="0A9297F0" w14:textId="77777777" w:rsidR="00424BAC" w:rsidRPr="00BB2E4F" w:rsidRDefault="001067BA" w:rsidP="00424BAC">
      <w:pPr>
        <w:keepNext/>
        <w:spacing w:after="0"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7BBFB022" wp14:editId="03D51539">
            <wp:extent cx="3797495" cy="3264068"/>
            <wp:effectExtent l="0" t="0" r="0" b="0"/>
            <wp:docPr id="100712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17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0FF" w14:textId="112E88F6" w:rsidR="001067BA" w:rsidRPr="00BB2E4F" w:rsidRDefault="00424BAC" w:rsidP="00424BAC">
      <w:pPr>
        <w:pStyle w:val="Caption"/>
        <w:rPr>
          <w:rFonts w:ascii="Times New Roman" w:hAnsi="Times New Roman" w:cs="Times New Roman"/>
        </w:rPr>
      </w:pPr>
      <w:bookmarkStart w:id="41" w:name="_Toc137413460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Pr="00BB2E4F">
        <w:rPr>
          <w:rFonts w:ascii="Times New Roman" w:hAnsi="Times New Roman" w:cs="Times New Roman"/>
          <w:noProof/>
        </w:rPr>
        <w:t>15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 Ping A4 to A5</w:t>
      </w:r>
      <w:bookmarkEnd w:id="41"/>
    </w:p>
    <w:p w14:paraId="3F15C14C" w14:textId="77777777" w:rsidR="00424BAC" w:rsidRPr="00BB2E4F" w:rsidRDefault="001067BA" w:rsidP="00424BAC">
      <w:pPr>
        <w:keepNext/>
        <w:spacing w:after="0"/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noProof/>
        </w:rPr>
        <w:drawing>
          <wp:inline distT="0" distB="0" distL="0" distR="0" wp14:anchorId="209BCB67" wp14:editId="13D701E4">
            <wp:extent cx="3797495" cy="1581231"/>
            <wp:effectExtent l="0" t="0" r="0" b="0"/>
            <wp:docPr id="16796112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1281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B7AB" w14:textId="18550395" w:rsidR="001067BA" w:rsidRPr="00BB2E4F" w:rsidRDefault="00424BAC" w:rsidP="00424BAC">
      <w:pPr>
        <w:pStyle w:val="Caption"/>
        <w:rPr>
          <w:rFonts w:ascii="Times New Roman" w:hAnsi="Times New Roman" w:cs="Times New Roman"/>
        </w:rPr>
      </w:pPr>
      <w:bookmarkStart w:id="42" w:name="_Toc137413461"/>
      <w:r w:rsidRPr="00BB2E4F">
        <w:rPr>
          <w:rFonts w:ascii="Times New Roman" w:hAnsi="Times New Roman" w:cs="Times New Roman"/>
        </w:rPr>
        <w:t xml:space="preserve">Figure </w:t>
      </w:r>
      <w:r w:rsidRPr="00BB2E4F">
        <w:rPr>
          <w:rFonts w:ascii="Times New Roman" w:hAnsi="Times New Roman" w:cs="Times New Roman"/>
        </w:rPr>
        <w:fldChar w:fldCharType="begin"/>
      </w:r>
      <w:r w:rsidRPr="00BB2E4F">
        <w:rPr>
          <w:rFonts w:ascii="Times New Roman" w:hAnsi="Times New Roman" w:cs="Times New Roman"/>
        </w:rPr>
        <w:instrText xml:space="preserve"> SEQ Figure \* ARABIC </w:instrText>
      </w:r>
      <w:r w:rsidRPr="00BB2E4F">
        <w:rPr>
          <w:rFonts w:ascii="Times New Roman" w:hAnsi="Times New Roman" w:cs="Times New Roman"/>
        </w:rPr>
        <w:fldChar w:fldCharType="separate"/>
      </w:r>
      <w:r w:rsidRPr="00BB2E4F">
        <w:rPr>
          <w:rFonts w:ascii="Times New Roman" w:hAnsi="Times New Roman" w:cs="Times New Roman"/>
          <w:noProof/>
        </w:rPr>
        <w:t>16</w:t>
      </w:r>
      <w:r w:rsidRPr="00BB2E4F">
        <w:rPr>
          <w:rFonts w:ascii="Times New Roman" w:hAnsi="Times New Roman" w:cs="Times New Roman"/>
        </w:rPr>
        <w:fldChar w:fldCharType="end"/>
      </w:r>
      <w:r w:rsidRPr="00BB2E4F">
        <w:rPr>
          <w:rFonts w:ascii="Times New Roman" w:hAnsi="Times New Roman" w:cs="Times New Roman"/>
        </w:rPr>
        <w:t>.</w:t>
      </w:r>
      <w:proofErr w:type="spellStart"/>
      <w:r w:rsidRPr="00BB2E4F">
        <w:rPr>
          <w:rFonts w:ascii="Times New Roman" w:hAnsi="Times New Roman" w:cs="Times New Roman"/>
        </w:rPr>
        <w:t>Tracert</w:t>
      </w:r>
      <w:proofErr w:type="spellEnd"/>
      <w:r w:rsidRPr="00BB2E4F">
        <w:rPr>
          <w:rFonts w:ascii="Times New Roman" w:hAnsi="Times New Roman" w:cs="Times New Roman"/>
        </w:rPr>
        <w:t xml:space="preserve"> A4 to A5</w:t>
      </w:r>
      <w:bookmarkEnd w:id="42"/>
    </w:p>
    <w:p w14:paraId="0672FD95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0476E42C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601C1172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2FD63BB9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48BE04F8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3CD172FD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4A352608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7400DDBD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60479DE2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3680DB9E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08760130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3218382C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662FD07D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535E49D0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63429ACF" w14:textId="77777777" w:rsidR="001067BA" w:rsidRPr="00BB2E4F" w:rsidRDefault="001067BA" w:rsidP="001067BA">
      <w:pPr>
        <w:rPr>
          <w:rFonts w:ascii="Times New Roman" w:hAnsi="Times New Roman" w:cs="Times New Roman"/>
        </w:rPr>
      </w:pPr>
    </w:p>
    <w:p w14:paraId="64176DDF" w14:textId="77777777" w:rsidR="00DD2246" w:rsidRPr="00BB2E4F" w:rsidRDefault="00DD2246" w:rsidP="009C4963">
      <w:pPr>
        <w:rPr>
          <w:rFonts w:ascii="Times New Roman" w:hAnsi="Times New Roman" w:cs="Times New Roman"/>
        </w:rPr>
      </w:pPr>
    </w:p>
    <w:p w14:paraId="02C15BDD" w14:textId="6C9D868E" w:rsidR="008F4305" w:rsidRPr="00BB2E4F" w:rsidRDefault="008F4305" w:rsidP="008F4305">
      <w:pPr>
        <w:pStyle w:val="Heading1"/>
        <w:rPr>
          <w:rFonts w:ascii="Times New Roman" w:hAnsi="Times New Roman" w:cs="Times New Roman"/>
        </w:rPr>
      </w:pPr>
      <w:bookmarkStart w:id="43" w:name="_Toc137414190"/>
      <w:r w:rsidRPr="00BB2E4F">
        <w:rPr>
          <w:rFonts w:ascii="Times New Roman" w:hAnsi="Times New Roman" w:cs="Times New Roman"/>
        </w:rPr>
        <w:t>Servers’ operability report:</w:t>
      </w:r>
      <w:bookmarkEnd w:id="43"/>
    </w:p>
    <w:p w14:paraId="21A417B8" w14:textId="0C81CE86" w:rsidR="008F4305" w:rsidRPr="00BB2E4F" w:rsidRDefault="008F4305" w:rsidP="00C22646">
      <w:pPr>
        <w:pStyle w:val="Heading2"/>
        <w:rPr>
          <w:rFonts w:ascii="Times New Roman" w:hAnsi="Times New Roman" w:cs="Times New Roman"/>
        </w:rPr>
      </w:pPr>
      <w:bookmarkStart w:id="44" w:name="_Toc137414191"/>
      <w:r w:rsidRPr="00BB2E4F">
        <w:rPr>
          <w:rFonts w:ascii="Times New Roman" w:hAnsi="Times New Roman" w:cs="Times New Roman"/>
        </w:rPr>
        <w:t>HTTP</w:t>
      </w:r>
      <w:bookmarkEnd w:id="44"/>
    </w:p>
    <w:p w14:paraId="050CB130" w14:textId="1EC3BA66" w:rsidR="004C50AC" w:rsidRPr="00BB2E4F" w:rsidRDefault="004C50AC" w:rsidP="004C50AC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HTTP address 172.168.0.110</w:t>
      </w:r>
    </w:p>
    <w:p w14:paraId="685F39A3" w14:textId="31A36C23" w:rsidR="003D6ED5" w:rsidRPr="00BB2E4F" w:rsidRDefault="003D6ED5" w:rsidP="00D42CFB">
      <w:pPr>
        <w:pStyle w:val="Heading3"/>
        <w:rPr>
          <w:rFonts w:ascii="Times New Roman" w:hAnsi="Times New Roman" w:cs="Times New Roman"/>
        </w:rPr>
      </w:pPr>
      <w:bookmarkStart w:id="45" w:name="_Toc137414192"/>
      <w:r w:rsidRPr="00BB2E4F">
        <w:rPr>
          <w:rFonts w:ascii="Times New Roman" w:hAnsi="Times New Roman" w:cs="Times New Roman"/>
        </w:rPr>
        <w:t xml:space="preserve">AREA </w:t>
      </w:r>
      <w:r w:rsidRPr="00BB2E4F">
        <w:rPr>
          <w:rFonts w:ascii="Times New Roman" w:hAnsi="Times New Roman" w:cs="Times New Roman"/>
        </w:rPr>
        <w:t>1 to 4</w:t>
      </w:r>
      <w:r w:rsidRPr="00BB2E4F">
        <w:rPr>
          <w:rFonts w:ascii="Times New Roman" w:hAnsi="Times New Roman" w:cs="Times New Roman"/>
        </w:rPr>
        <w:t>:</w:t>
      </w:r>
      <w:bookmarkEnd w:id="45"/>
    </w:p>
    <w:p w14:paraId="59AA7A30" w14:textId="35BA06A9" w:rsidR="00657FE2" w:rsidRPr="00BB2E4F" w:rsidRDefault="00CF4F5F" w:rsidP="00657FE2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3C9E51DE" wp14:editId="3D48C58F">
            <wp:extent cx="5943600" cy="2306955"/>
            <wp:effectExtent l="0" t="0" r="0" b="0"/>
            <wp:docPr id="11736741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4133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9BF" w14:textId="77777777" w:rsidR="003D6ED5" w:rsidRPr="00BB2E4F" w:rsidRDefault="003D6ED5" w:rsidP="003D6ED5">
      <w:pPr>
        <w:rPr>
          <w:rFonts w:ascii="Times New Roman" w:hAnsi="Times New Roman" w:cs="Times New Roman"/>
        </w:rPr>
      </w:pPr>
    </w:p>
    <w:p w14:paraId="0BAF9231" w14:textId="5F477999" w:rsidR="004C50AC" w:rsidRPr="00BB2E4F" w:rsidRDefault="004C50AC" w:rsidP="00D42CFB">
      <w:pPr>
        <w:pStyle w:val="Heading3"/>
        <w:rPr>
          <w:rFonts w:ascii="Times New Roman" w:hAnsi="Times New Roman" w:cs="Times New Roman"/>
        </w:rPr>
      </w:pPr>
      <w:bookmarkStart w:id="46" w:name="_Toc137414193"/>
      <w:r w:rsidRPr="00BB2E4F">
        <w:rPr>
          <w:rFonts w:ascii="Times New Roman" w:hAnsi="Times New Roman" w:cs="Times New Roman"/>
        </w:rPr>
        <w:t>AREA</w:t>
      </w:r>
      <w:r w:rsidR="003D6ED5" w:rsidRPr="00BB2E4F">
        <w:rPr>
          <w:rFonts w:ascii="Times New Roman" w:hAnsi="Times New Roman" w:cs="Times New Roman"/>
        </w:rPr>
        <w:t xml:space="preserve"> </w:t>
      </w:r>
      <w:r w:rsidRPr="00BB2E4F">
        <w:rPr>
          <w:rFonts w:ascii="Times New Roman" w:hAnsi="Times New Roman" w:cs="Times New Roman"/>
        </w:rPr>
        <w:t>5:</w:t>
      </w:r>
      <w:bookmarkEnd w:id="46"/>
    </w:p>
    <w:p w14:paraId="34EC6DF5" w14:textId="77C9A57D" w:rsidR="004C50AC" w:rsidRPr="00BB2E4F" w:rsidRDefault="004C50AC" w:rsidP="004C50AC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Can’t access http because of Extended ACL</w:t>
      </w:r>
    </w:p>
    <w:p w14:paraId="5E595E08" w14:textId="798989B7" w:rsidR="004C50AC" w:rsidRPr="00BB2E4F" w:rsidRDefault="004C50AC" w:rsidP="004C50AC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2C753DAC" wp14:editId="303232D0">
            <wp:extent cx="5943600" cy="1144270"/>
            <wp:effectExtent l="0" t="0" r="0" b="0"/>
            <wp:docPr id="805981051" name="Picture 1" descr="A picture containing text, softwar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81051" name="Picture 1" descr="A picture containing text, software, line, screensh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65F" w14:textId="77777777" w:rsidR="003101FA" w:rsidRPr="00BB2E4F" w:rsidRDefault="003101FA" w:rsidP="003101FA">
      <w:pPr>
        <w:rPr>
          <w:rFonts w:ascii="Times New Roman" w:hAnsi="Times New Roman" w:cs="Times New Roman"/>
        </w:rPr>
      </w:pPr>
    </w:p>
    <w:p w14:paraId="2F6C7685" w14:textId="01480CCD" w:rsidR="008F4305" w:rsidRPr="00BB2E4F" w:rsidRDefault="008F4305" w:rsidP="00C22646">
      <w:pPr>
        <w:pStyle w:val="Heading2"/>
        <w:rPr>
          <w:rFonts w:ascii="Times New Roman" w:hAnsi="Times New Roman" w:cs="Times New Roman"/>
        </w:rPr>
      </w:pPr>
      <w:bookmarkStart w:id="47" w:name="_Toc137414194"/>
      <w:r w:rsidRPr="00BB2E4F">
        <w:rPr>
          <w:rFonts w:ascii="Times New Roman" w:hAnsi="Times New Roman" w:cs="Times New Roman"/>
        </w:rPr>
        <w:t>DNS</w:t>
      </w:r>
      <w:bookmarkEnd w:id="47"/>
    </w:p>
    <w:p w14:paraId="4331530A" w14:textId="77615704" w:rsidR="004C50AC" w:rsidRPr="00BB2E4F" w:rsidRDefault="004C50AC" w:rsidP="004C50AC">
      <w:pPr>
        <w:rPr>
          <w:rFonts w:ascii="Times New Roman" w:hAnsi="Times New Roman" w:cs="Times New Roman"/>
        </w:rPr>
      </w:pPr>
      <w:proofErr w:type="gramStart"/>
      <w:r w:rsidRPr="00BB2E4F">
        <w:rPr>
          <w:rFonts w:ascii="Times New Roman" w:hAnsi="Times New Roman" w:cs="Times New Roman"/>
        </w:rPr>
        <w:t>Website</w:t>
      </w:r>
      <w:proofErr w:type="gramEnd"/>
      <w:r w:rsidRPr="00BB2E4F">
        <w:rPr>
          <w:rFonts w:ascii="Times New Roman" w:hAnsi="Times New Roman" w:cs="Times New Roman"/>
        </w:rPr>
        <w:t xml:space="preserve"> name is </w:t>
      </w:r>
      <w:r w:rsidRPr="00BB2E4F">
        <w:rPr>
          <w:rFonts w:ascii="Times New Roman" w:hAnsi="Times New Roman" w:cs="Times New Roman"/>
          <w:b/>
          <w:bCs/>
        </w:rPr>
        <w:t>hi</w:t>
      </w:r>
      <w:r w:rsidRPr="00BB2E4F">
        <w:rPr>
          <w:rFonts w:ascii="Times New Roman" w:hAnsi="Times New Roman" w:cs="Times New Roman"/>
        </w:rPr>
        <w:t>. Wh</w:t>
      </w:r>
      <w:r w:rsidR="00EE04B5" w:rsidRPr="00BB2E4F">
        <w:rPr>
          <w:rFonts w:ascii="Times New Roman" w:hAnsi="Times New Roman" w:cs="Times New Roman"/>
        </w:rPr>
        <w:t>ose</w:t>
      </w:r>
      <w:r w:rsidRPr="00BB2E4F">
        <w:rPr>
          <w:rFonts w:ascii="Times New Roman" w:hAnsi="Times New Roman" w:cs="Times New Roman"/>
        </w:rPr>
        <w:t xml:space="preserve"> address is 172.168.0.110</w:t>
      </w:r>
    </w:p>
    <w:p w14:paraId="75BE34AD" w14:textId="2D59480D" w:rsidR="006D411C" w:rsidRPr="00BB2E4F" w:rsidRDefault="00A104FA" w:rsidP="004C50AC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552DF7EF" wp14:editId="2C84C3DE">
            <wp:extent cx="5943600" cy="2229485"/>
            <wp:effectExtent l="0" t="0" r="0" b="0"/>
            <wp:docPr id="20514065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6584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8B26" w14:textId="79A70903" w:rsidR="008F4305" w:rsidRPr="00BB2E4F" w:rsidRDefault="00C22646" w:rsidP="00C22646">
      <w:pPr>
        <w:pStyle w:val="Heading2"/>
        <w:rPr>
          <w:rFonts w:ascii="Times New Roman" w:hAnsi="Times New Roman" w:cs="Times New Roman"/>
        </w:rPr>
      </w:pPr>
      <w:bookmarkStart w:id="48" w:name="_Toc137414195"/>
      <w:r w:rsidRPr="00BB2E4F">
        <w:rPr>
          <w:rFonts w:ascii="Times New Roman" w:hAnsi="Times New Roman" w:cs="Times New Roman"/>
        </w:rPr>
        <w:t>DHCP</w:t>
      </w:r>
      <w:bookmarkEnd w:id="48"/>
    </w:p>
    <w:p w14:paraId="1620171D" w14:textId="578744E6" w:rsidR="003101FA" w:rsidRPr="00BB2E4F" w:rsidRDefault="003101FA" w:rsidP="003101F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Pools of All areas are configured.</w:t>
      </w:r>
    </w:p>
    <w:p w14:paraId="52D4DB2C" w14:textId="77777777" w:rsidR="003101FA" w:rsidRPr="00BB2E4F" w:rsidRDefault="003101FA" w:rsidP="003101FA">
      <w:pPr>
        <w:rPr>
          <w:rFonts w:ascii="Times New Roman" w:hAnsi="Times New Roman" w:cs="Times New Roman"/>
        </w:rPr>
      </w:pPr>
    </w:p>
    <w:p w14:paraId="788772CA" w14:textId="12EA8DE3" w:rsidR="003101FA" w:rsidRPr="00BB2E4F" w:rsidRDefault="003101FA" w:rsidP="003101F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4B51F775" wp14:editId="05742BA2">
            <wp:extent cx="5943600" cy="5756275"/>
            <wp:effectExtent l="0" t="0" r="0" b="0"/>
            <wp:docPr id="159453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42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8E1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3DC8057F" w14:textId="42422414" w:rsidR="003101FA" w:rsidRPr="00BB2E4F" w:rsidRDefault="003101FA" w:rsidP="00D42CFB">
      <w:pPr>
        <w:pStyle w:val="Heading3"/>
        <w:rPr>
          <w:rFonts w:ascii="Times New Roman" w:hAnsi="Times New Roman" w:cs="Times New Roman"/>
        </w:rPr>
      </w:pPr>
      <w:bookmarkStart w:id="49" w:name="_Toc137414196"/>
      <w:r w:rsidRPr="00BB2E4F">
        <w:rPr>
          <w:rFonts w:ascii="Times New Roman" w:hAnsi="Times New Roman" w:cs="Times New Roman"/>
        </w:rPr>
        <w:t>PC13 From AREA 1:</w:t>
      </w:r>
      <w:bookmarkEnd w:id="49"/>
    </w:p>
    <w:p w14:paraId="7F93C199" w14:textId="2F4A033A" w:rsidR="003101FA" w:rsidRPr="00BB2E4F" w:rsidRDefault="003101FA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456A922D" wp14:editId="4D369195">
            <wp:extent cx="5943600" cy="1609090"/>
            <wp:effectExtent l="0" t="0" r="0" b="0"/>
            <wp:docPr id="16377281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28186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3EA7" w14:textId="594F571A" w:rsidR="003101FA" w:rsidRPr="00BB2E4F" w:rsidRDefault="003101FA" w:rsidP="00D42CFB">
      <w:pPr>
        <w:pStyle w:val="Heading3"/>
        <w:rPr>
          <w:rFonts w:ascii="Times New Roman" w:hAnsi="Times New Roman" w:cs="Times New Roman"/>
        </w:rPr>
      </w:pPr>
      <w:bookmarkStart w:id="50" w:name="_Toc137414197"/>
      <w:r w:rsidRPr="00BB2E4F">
        <w:rPr>
          <w:rFonts w:ascii="Times New Roman" w:hAnsi="Times New Roman" w:cs="Times New Roman"/>
        </w:rPr>
        <w:t>PC8 From AREA 2:</w:t>
      </w:r>
      <w:bookmarkEnd w:id="50"/>
    </w:p>
    <w:p w14:paraId="094C85D7" w14:textId="7231F533" w:rsidR="003101FA" w:rsidRPr="00BB2E4F" w:rsidRDefault="003101FA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0198910E" wp14:editId="072D2ED0">
            <wp:extent cx="5943600" cy="1503680"/>
            <wp:effectExtent l="0" t="0" r="0" b="1270"/>
            <wp:docPr id="8687197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9771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B58" w14:textId="77777777" w:rsidR="003101FA" w:rsidRPr="00BB2E4F" w:rsidRDefault="003101FA" w:rsidP="00626A43">
      <w:pPr>
        <w:rPr>
          <w:rFonts w:ascii="Times New Roman" w:hAnsi="Times New Roman" w:cs="Times New Roman"/>
        </w:rPr>
      </w:pPr>
    </w:p>
    <w:p w14:paraId="7FA984D6" w14:textId="38E409A4" w:rsidR="003101FA" w:rsidRPr="00BB2E4F" w:rsidRDefault="003101FA" w:rsidP="00D42CFB">
      <w:pPr>
        <w:pStyle w:val="Heading3"/>
        <w:rPr>
          <w:rFonts w:ascii="Times New Roman" w:hAnsi="Times New Roman" w:cs="Times New Roman"/>
        </w:rPr>
      </w:pPr>
      <w:bookmarkStart w:id="51" w:name="_Toc137414198"/>
      <w:r w:rsidRPr="00BB2E4F">
        <w:rPr>
          <w:rFonts w:ascii="Times New Roman" w:hAnsi="Times New Roman" w:cs="Times New Roman"/>
        </w:rPr>
        <w:t>PC</w:t>
      </w:r>
      <w:r w:rsidRPr="00BB2E4F">
        <w:rPr>
          <w:rFonts w:ascii="Times New Roman" w:hAnsi="Times New Roman" w:cs="Times New Roman"/>
        </w:rPr>
        <w:t>6</w:t>
      </w:r>
      <w:r w:rsidRPr="00BB2E4F">
        <w:rPr>
          <w:rFonts w:ascii="Times New Roman" w:hAnsi="Times New Roman" w:cs="Times New Roman"/>
        </w:rPr>
        <w:t xml:space="preserve"> From AREA </w:t>
      </w:r>
      <w:r w:rsidRPr="00BB2E4F">
        <w:rPr>
          <w:rFonts w:ascii="Times New Roman" w:hAnsi="Times New Roman" w:cs="Times New Roman"/>
        </w:rPr>
        <w:t>3</w:t>
      </w:r>
      <w:r w:rsidRPr="00BB2E4F">
        <w:rPr>
          <w:rFonts w:ascii="Times New Roman" w:hAnsi="Times New Roman" w:cs="Times New Roman"/>
        </w:rPr>
        <w:t>:</w:t>
      </w:r>
      <w:bookmarkEnd w:id="51"/>
    </w:p>
    <w:p w14:paraId="24771077" w14:textId="0FDACEFC" w:rsidR="003101FA" w:rsidRPr="00BB2E4F" w:rsidRDefault="003101FA" w:rsidP="003101FA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58434A53" wp14:editId="08655151">
            <wp:extent cx="5943600" cy="1532890"/>
            <wp:effectExtent l="0" t="0" r="0" b="0"/>
            <wp:docPr id="16083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58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CBB" w14:textId="40D8D876" w:rsidR="003101FA" w:rsidRPr="00BB2E4F" w:rsidRDefault="003101FA" w:rsidP="00D42CFB">
      <w:pPr>
        <w:pStyle w:val="Heading3"/>
        <w:rPr>
          <w:rFonts w:ascii="Times New Roman" w:hAnsi="Times New Roman" w:cs="Times New Roman"/>
        </w:rPr>
      </w:pPr>
      <w:bookmarkStart w:id="52" w:name="_Toc137414199"/>
      <w:r w:rsidRPr="00BB2E4F">
        <w:rPr>
          <w:rFonts w:ascii="Times New Roman" w:hAnsi="Times New Roman" w:cs="Times New Roman"/>
        </w:rPr>
        <w:t>PC</w:t>
      </w:r>
      <w:r w:rsidRPr="00BB2E4F">
        <w:rPr>
          <w:rFonts w:ascii="Times New Roman" w:hAnsi="Times New Roman" w:cs="Times New Roman"/>
        </w:rPr>
        <w:t>1</w:t>
      </w:r>
      <w:r w:rsidRPr="00BB2E4F">
        <w:rPr>
          <w:rFonts w:ascii="Times New Roman" w:hAnsi="Times New Roman" w:cs="Times New Roman"/>
        </w:rPr>
        <w:t xml:space="preserve"> From AREA </w:t>
      </w:r>
      <w:r w:rsidRPr="00BB2E4F">
        <w:rPr>
          <w:rFonts w:ascii="Times New Roman" w:hAnsi="Times New Roman" w:cs="Times New Roman"/>
        </w:rPr>
        <w:t>4</w:t>
      </w:r>
      <w:r w:rsidRPr="00BB2E4F">
        <w:rPr>
          <w:rFonts w:ascii="Times New Roman" w:hAnsi="Times New Roman" w:cs="Times New Roman"/>
        </w:rPr>
        <w:t>:</w:t>
      </w:r>
      <w:bookmarkEnd w:id="52"/>
    </w:p>
    <w:p w14:paraId="2B5EBCE0" w14:textId="3948C0B4" w:rsidR="004C50AC" w:rsidRPr="00BB2E4F" w:rsidRDefault="004C50AC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37158E5C" wp14:editId="25378FE2">
            <wp:extent cx="5943600" cy="1501775"/>
            <wp:effectExtent l="0" t="0" r="0" b="3175"/>
            <wp:docPr id="19190751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5155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D28" w14:textId="5297BFBC" w:rsidR="003101FA" w:rsidRPr="00BB2E4F" w:rsidRDefault="003101FA" w:rsidP="00D42CFB">
      <w:pPr>
        <w:pStyle w:val="Heading3"/>
        <w:rPr>
          <w:rFonts w:ascii="Times New Roman" w:hAnsi="Times New Roman" w:cs="Times New Roman"/>
        </w:rPr>
      </w:pPr>
      <w:bookmarkStart w:id="53" w:name="_Toc137414200"/>
      <w:r w:rsidRPr="00BB2E4F">
        <w:rPr>
          <w:rFonts w:ascii="Times New Roman" w:hAnsi="Times New Roman" w:cs="Times New Roman"/>
        </w:rPr>
        <w:t>PC4 From AREA 5:</w:t>
      </w:r>
      <w:bookmarkEnd w:id="53"/>
    </w:p>
    <w:p w14:paraId="75A88B7B" w14:textId="0ED29FC1" w:rsidR="003101FA" w:rsidRPr="00BB2E4F" w:rsidRDefault="004C50AC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drawing>
          <wp:inline distT="0" distB="0" distL="0" distR="0" wp14:anchorId="414778B2" wp14:editId="0285C8F4">
            <wp:extent cx="5943600" cy="1471930"/>
            <wp:effectExtent l="0" t="0" r="0" b="0"/>
            <wp:docPr id="1712278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78488" name="Picture 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04F" w14:textId="77777777" w:rsidR="003101FA" w:rsidRPr="00BB2E4F" w:rsidRDefault="003101FA" w:rsidP="00626A43">
      <w:pPr>
        <w:rPr>
          <w:rFonts w:ascii="Times New Roman" w:hAnsi="Times New Roman" w:cs="Times New Roman"/>
        </w:rPr>
      </w:pPr>
    </w:p>
    <w:p w14:paraId="7C7E72EB" w14:textId="415B4070" w:rsidR="00F11791" w:rsidRPr="00BB2E4F" w:rsidRDefault="004C50AC" w:rsidP="00C90E61">
      <w:pPr>
        <w:pStyle w:val="Heading1"/>
        <w:rPr>
          <w:rFonts w:ascii="Times New Roman" w:hAnsi="Times New Roman" w:cs="Times New Roman"/>
        </w:rPr>
      </w:pPr>
      <w:bookmarkStart w:id="54" w:name="_Toc137414201"/>
      <w:r w:rsidRPr="00BB2E4F">
        <w:rPr>
          <w:rFonts w:ascii="Times New Roman" w:hAnsi="Times New Roman" w:cs="Times New Roman"/>
        </w:rPr>
        <w:t>ALTERNTIVE IMPLEMENTATION METHODS:</w:t>
      </w:r>
      <w:bookmarkEnd w:id="54"/>
    </w:p>
    <w:p w14:paraId="6A77091B" w14:textId="77777777" w:rsidR="00BB2E4F" w:rsidRPr="00BB2E4F" w:rsidRDefault="00BB2E4F" w:rsidP="00BB2E4F">
      <w:pPr>
        <w:rPr>
          <w:rFonts w:ascii="Times New Roman" w:hAnsi="Times New Roman" w:cs="Times New Roman"/>
        </w:rPr>
      </w:pPr>
    </w:p>
    <w:p w14:paraId="35B59E55" w14:textId="77777777" w:rsidR="00E62C7B" w:rsidRPr="00BB2E4F" w:rsidRDefault="004C50AC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1: </w:t>
      </w:r>
      <w:r w:rsidR="00E62C7B" w:rsidRPr="00BB2E4F">
        <w:rPr>
          <w:rFonts w:ascii="Times New Roman" w:hAnsi="Times New Roman" w:cs="Times New Roman"/>
        </w:rPr>
        <w:t>other routing protocols such as RIP can be used instead of OSPF</w:t>
      </w:r>
    </w:p>
    <w:p w14:paraId="55C78AC5" w14:textId="4A3F7A69" w:rsidR="00E62C7B" w:rsidRPr="00BB2E4F" w:rsidRDefault="00E62C7B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2: PAT can be used not translation of servers’ private address to public instead of NAT.</w:t>
      </w:r>
    </w:p>
    <w:p w14:paraId="065C3901" w14:textId="1FD8473D" w:rsidR="00E62C7B" w:rsidRPr="00BB2E4F" w:rsidRDefault="00E62C7B" w:rsidP="00C90E61">
      <w:pPr>
        <w:pStyle w:val="Heading1"/>
        <w:rPr>
          <w:rFonts w:ascii="Times New Roman" w:hAnsi="Times New Roman" w:cs="Times New Roman"/>
        </w:rPr>
      </w:pPr>
      <w:bookmarkStart w:id="55" w:name="_Toc137414202"/>
      <w:r w:rsidRPr="00BB2E4F">
        <w:rPr>
          <w:rFonts w:ascii="Times New Roman" w:hAnsi="Times New Roman" w:cs="Times New Roman"/>
        </w:rPr>
        <w:t>APPENDIX:</w:t>
      </w:r>
      <w:bookmarkEnd w:id="55"/>
    </w:p>
    <w:p w14:paraId="62724789" w14:textId="552F3C7E" w:rsidR="00E62C7B" w:rsidRPr="00BB2E4F" w:rsidRDefault="00E62C7B" w:rsidP="00C90E61">
      <w:pPr>
        <w:pStyle w:val="Heading2"/>
        <w:rPr>
          <w:rFonts w:ascii="Times New Roman" w:hAnsi="Times New Roman" w:cs="Times New Roman"/>
        </w:rPr>
      </w:pPr>
      <w:bookmarkStart w:id="56" w:name="_Toc137414203"/>
      <w:r w:rsidRPr="00BB2E4F">
        <w:rPr>
          <w:rFonts w:ascii="Times New Roman" w:hAnsi="Times New Roman" w:cs="Times New Roman"/>
        </w:rPr>
        <w:t>ROUTER:</w:t>
      </w:r>
      <w:bookmarkEnd w:id="56"/>
    </w:p>
    <w:p w14:paraId="3281702E" w14:textId="7694C8AD" w:rsidR="00E62C7B" w:rsidRPr="00BB2E4F" w:rsidRDefault="00E62C7B" w:rsidP="00C90E61">
      <w:pPr>
        <w:pStyle w:val="Heading3"/>
        <w:rPr>
          <w:rFonts w:ascii="Times New Roman" w:hAnsi="Times New Roman" w:cs="Times New Roman"/>
        </w:rPr>
      </w:pPr>
      <w:bookmarkStart w:id="57" w:name="_Toc137414204"/>
      <w:r w:rsidRPr="00BB2E4F">
        <w:rPr>
          <w:rFonts w:ascii="Times New Roman" w:hAnsi="Times New Roman" w:cs="Times New Roman"/>
        </w:rPr>
        <w:t>Basic Configurations:</w:t>
      </w:r>
      <w:bookmarkEnd w:id="57"/>
    </w:p>
    <w:p w14:paraId="5B20183C" w14:textId="794EA43D" w:rsidR="00E62C7B" w:rsidRPr="00BB2E4F" w:rsidRDefault="00E62C7B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Config t </w:t>
      </w:r>
    </w:p>
    <w:p w14:paraId="1D471C64" w14:textId="2A64267E" w:rsidR="00E62C7B" w:rsidRPr="00BB2E4F" w:rsidRDefault="00E62C7B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hostname R ….</w:t>
      </w:r>
    </w:p>
    <w:p w14:paraId="3B3802BE" w14:textId="12660571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enable secret </w:t>
      </w:r>
      <w:proofErr w:type="gramStart"/>
      <w:r w:rsidRPr="00BB2E4F">
        <w:rPr>
          <w:rFonts w:ascii="Times New Roman" w:hAnsi="Times New Roman" w:cs="Times New Roman"/>
        </w:rPr>
        <w:t>…..</w:t>
      </w:r>
      <w:proofErr w:type="gramEnd"/>
    </w:p>
    <w:p w14:paraId="3B8DBB32" w14:textId="2294B5A5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enable password </w:t>
      </w:r>
      <w:r w:rsidRPr="00BB2E4F">
        <w:rPr>
          <w:rFonts w:ascii="Times New Roman" w:hAnsi="Times New Roman" w:cs="Times New Roman"/>
        </w:rPr>
        <w:t>……</w:t>
      </w:r>
    </w:p>
    <w:p w14:paraId="6715B151" w14:textId="77777777" w:rsidR="00C90E61" w:rsidRPr="00BB2E4F" w:rsidRDefault="00C90E61" w:rsidP="00E62C7B">
      <w:pPr>
        <w:rPr>
          <w:rFonts w:ascii="Times New Roman" w:hAnsi="Times New Roman" w:cs="Times New Roman"/>
        </w:rPr>
      </w:pPr>
    </w:p>
    <w:p w14:paraId="56E587EE" w14:textId="4AEBC4A3" w:rsidR="00E62C7B" w:rsidRPr="00BB2E4F" w:rsidRDefault="00E62C7B" w:rsidP="00C90E61">
      <w:pPr>
        <w:pStyle w:val="Heading3"/>
        <w:rPr>
          <w:rFonts w:ascii="Times New Roman" w:hAnsi="Times New Roman" w:cs="Times New Roman"/>
        </w:rPr>
      </w:pPr>
      <w:bookmarkStart w:id="58" w:name="_Toc137414205"/>
      <w:r w:rsidRPr="00BB2E4F">
        <w:rPr>
          <w:rFonts w:ascii="Times New Roman" w:hAnsi="Times New Roman" w:cs="Times New Roman"/>
        </w:rPr>
        <w:t>For Securing console and virtual line:</w:t>
      </w:r>
      <w:bookmarkEnd w:id="58"/>
    </w:p>
    <w:p w14:paraId="40BB424B" w14:textId="0AF43511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Config t </w:t>
      </w:r>
    </w:p>
    <w:p w14:paraId="19A675CD" w14:textId="77777777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line con 0</w:t>
      </w:r>
    </w:p>
    <w:p w14:paraId="22020860" w14:textId="77777777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password cisco</w:t>
      </w:r>
    </w:p>
    <w:p w14:paraId="263F62A7" w14:textId="3F8995B5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login</w:t>
      </w:r>
    </w:p>
    <w:p w14:paraId="05C63777" w14:textId="77777777" w:rsidR="00E62C7B" w:rsidRPr="00BB2E4F" w:rsidRDefault="00E62C7B" w:rsidP="00E62C7B">
      <w:pPr>
        <w:rPr>
          <w:rFonts w:ascii="Times New Roman" w:hAnsi="Times New Roman" w:cs="Times New Roman"/>
        </w:rPr>
      </w:pPr>
    </w:p>
    <w:p w14:paraId="04106F24" w14:textId="3410B907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line aux 0</w:t>
      </w:r>
    </w:p>
    <w:p w14:paraId="05846DBB" w14:textId="751FF63B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line </w:t>
      </w:r>
      <w:proofErr w:type="spellStart"/>
      <w:r w:rsidRPr="00BB2E4F">
        <w:rPr>
          <w:rFonts w:ascii="Times New Roman" w:hAnsi="Times New Roman" w:cs="Times New Roman"/>
        </w:rPr>
        <w:t>vty</w:t>
      </w:r>
      <w:proofErr w:type="spellEnd"/>
      <w:r w:rsidRPr="00BB2E4F">
        <w:rPr>
          <w:rFonts w:ascii="Times New Roman" w:hAnsi="Times New Roman" w:cs="Times New Roman"/>
        </w:rPr>
        <w:t xml:space="preserve"> 0 </w:t>
      </w:r>
      <w:r w:rsidRPr="00BB2E4F">
        <w:rPr>
          <w:rFonts w:ascii="Times New Roman" w:hAnsi="Times New Roman" w:cs="Times New Roman"/>
        </w:rPr>
        <w:t>15</w:t>
      </w:r>
    </w:p>
    <w:p w14:paraId="44725482" w14:textId="77777777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password cisco</w:t>
      </w:r>
    </w:p>
    <w:p w14:paraId="7120D431" w14:textId="77777777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login</w:t>
      </w:r>
    </w:p>
    <w:p w14:paraId="47BD4B15" w14:textId="77777777" w:rsidR="00E62C7B" w:rsidRPr="00BB2E4F" w:rsidRDefault="00E62C7B" w:rsidP="00E62C7B">
      <w:pPr>
        <w:rPr>
          <w:rFonts w:ascii="Times New Roman" w:hAnsi="Times New Roman" w:cs="Times New Roman"/>
        </w:rPr>
      </w:pPr>
    </w:p>
    <w:p w14:paraId="473FF73C" w14:textId="24783E8B" w:rsidR="00E62C7B" w:rsidRPr="00BB2E4F" w:rsidRDefault="00E62C7B" w:rsidP="00C90E61">
      <w:pPr>
        <w:pStyle w:val="Heading3"/>
        <w:rPr>
          <w:rFonts w:ascii="Times New Roman" w:hAnsi="Times New Roman" w:cs="Times New Roman"/>
        </w:rPr>
      </w:pPr>
      <w:bookmarkStart w:id="59" w:name="_Toc137414206"/>
      <w:r w:rsidRPr="00BB2E4F">
        <w:rPr>
          <w:rFonts w:ascii="Times New Roman" w:hAnsi="Times New Roman" w:cs="Times New Roman"/>
        </w:rPr>
        <w:t>OSPF:</w:t>
      </w:r>
      <w:bookmarkEnd w:id="59"/>
    </w:p>
    <w:p w14:paraId="64BB4713" w14:textId="07549203" w:rsidR="00E62C7B" w:rsidRPr="00BB2E4F" w:rsidRDefault="00E62C7B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Config t</w:t>
      </w:r>
    </w:p>
    <w:p w14:paraId="4B78FA8B" w14:textId="01BF6D5C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router </w:t>
      </w:r>
      <w:proofErr w:type="spellStart"/>
      <w:r w:rsidRPr="00BB2E4F">
        <w:rPr>
          <w:rFonts w:ascii="Times New Roman" w:hAnsi="Times New Roman" w:cs="Times New Roman"/>
        </w:rPr>
        <w:t>ospf</w:t>
      </w:r>
      <w:proofErr w:type="spellEnd"/>
      <w:r w:rsidRPr="00BB2E4F">
        <w:rPr>
          <w:rFonts w:ascii="Times New Roman" w:hAnsi="Times New Roman" w:cs="Times New Roman"/>
        </w:rPr>
        <w:t xml:space="preserve"> </w:t>
      </w:r>
      <w:r w:rsidR="00983689" w:rsidRPr="00BB2E4F">
        <w:rPr>
          <w:rFonts w:ascii="Times New Roman" w:hAnsi="Times New Roman" w:cs="Times New Roman"/>
        </w:rPr>
        <w:t>process id</w:t>
      </w:r>
    </w:p>
    <w:p w14:paraId="1DD653C5" w14:textId="73E9C0FC" w:rsidR="00E62C7B" w:rsidRPr="00BB2E4F" w:rsidRDefault="00E62C7B" w:rsidP="00E62C7B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  <w:b/>
          <w:bCs/>
        </w:rPr>
        <w:t>network</w:t>
      </w:r>
      <w:r w:rsidRPr="00BB2E4F">
        <w:rPr>
          <w:rFonts w:ascii="Times New Roman" w:hAnsi="Times New Roman" w:cs="Times New Roman"/>
        </w:rPr>
        <w:t xml:space="preserve"> </w:t>
      </w:r>
      <w:r w:rsidR="00983689" w:rsidRPr="00BB2E4F">
        <w:rPr>
          <w:rFonts w:ascii="Times New Roman" w:hAnsi="Times New Roman" w:cs="Times New Roman"/>
        </w:rPr>
        <w:t>IP address</w:t>
      </w:r>
      <w:r w:rsidRPr="00BB2E4F">
        <w:rPr>
          <w:rFonts w:ascii="Times New Roman" w:hAnsi="Times New Roman" w:cs="Times New Roman"/>
        </w:rPr>
        <w:t xml:space="preserve"> </w:t>
      </w:r>
      <w:r w:rsidR="00983689" w:rsidRPr="00BB2E4F">
        <w:rPr>
          <w:rFonts w:ascii="Times New Roman" w:hAnsi="Times New Roman" w:cs="Times New Roman"/>
        </w:rPr>
        <w:t>wildcard mask</w:t>
      </w:r>
      <w:r w:rsidRPr="00BB2E4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B2E4F">
        <w:rPr>
          <w:rFonts w:ascii="Times New Roman" w:hAnsi="Times New Roman" w:cs="Times New Roman"/>
          <w:b/>
          <w:bCs/>
        </w:rPr>
        <w:t>area</w:t>
      </w:r>
      <w:r w:rsidRPr="00BB2E4F">
        <w:rPr>
          <w:rFonts w:ascii="Times New Roman" w:hAnsi="Times New Roman" w:cs="Times New Roman"/>
        </w:rPr>
        <w:t xml:space="preserve"> </w:t>
      </w:r>
      <w:r w:rsidR="00983689" w:rsidRPr="00BB2E4F">
        <w:rPr>
          <w:rFonts w:ascii="Times New Roman" w:hAnsi="Times New Roman" w:cs="Times New Roman"/>
        </w:rPr>
        <w:t xml:space="preserve"> number</w:t>
      </w:r>
      <w:proofErr w:type="gramEnd"/>
    </w:p>
    <w:p w14:paraId="65EB0206" w14:textId="0099072C" w:rsidR="00983689" w:rsidRPr="00BB2E4F" w:rsidRDefault="00983689" w:rsidP="00C90E61">
      <w:pPr>
        <w:pStyle w:val="Heading3"/>
        <w:rPr>
          <w:rFonts w:ascii="Times New Roman" w:hAnsi="Times New Roman" w:cs="Times New Roman"/>
        </w:rPr>
      </w:pPr>
      <w:bookmarkStart w:id="60" w:name="_Toc137414207"/>
      <w:r w:rsidRPr="00BB2E4F">
        <w:rPr>
          <w:rFonts w:ascii="Times New Roman" w:hAnsi="Times New Roman" w:cs="Times New Roman"/>
        </w:rPr>
        <w:t>For VLANs:</w:t>
      </w:r>
      <w:bookmarkEnd w:id="60"/>
    </w:p>
    <w:p w14:paraId="6A3D19B3" w14:textId="77777777" w:rsidR="00983689" w:rsidRPr="00BB2E4F" w:rsidRDefault="00983689" w:rsidP="00983689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interface FastEthernet0/0.10</w:t>
      </w:r>
    </w:p>
    <w:p w14:paraId="450FE947" w14:textId="77777777" w:rsidR="00983689" w:rsidRPr="00BB2E4F" w:rsidRDefault="00983689" w:rsidP="00983689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encapsulation dot1Q 10</w:t>
      </w:r>
    </w:p>
    <w:p w14:paraId="7877AB57" w14:textId="4D77848C" w:rsidR="00983689" w:rsidRPr="00BB2E4F" w:rsidRDefault="00983689" w:rsidP="00983689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</w:t>
      </w:r>
      <w:proofErr w:type="spellStart"/>
      <w:r w:rsidRPr="00BB2E4F">
        <w:rPr>
          <w:rFonts w:ascii="Times New Roman" w:hAnsi="Times New Roman" w:cs="Times New Roman"/>
        </w:rPr>
        <w:t>ip</w:t>
      </w:r>
      <w:proofErr w:type="spellEnd"/>
      <w:r w:rsidRPr="00BB2E4F">
        <w:rPr>
          <w:rFonts w:ascii="Times New Roman" w:hAnsi="Times New Roman" w:cs="Times New Roman"/>
        </w:rPr>
        <w:t xml:space="preserve"> address 172.17.10.1 255.255.255.0</w:t>
      </w:r>
    </w:p>
    <w:p w14:paraId="420D6365" w14:textId="426216EA" w:rsidR="00983689" w:rsidRPr="00BB2E4F" w:rsidRDefault="00E62C7B" w:rsidP="003D6ED5">
      <w:pPr>
        <w:pStyle w:val="Heading2"/>
        <w:rPr>
          <w:rFonts w:ascii="Times New Roman" w:hAnsi="Times New Roman" w:cs="Times New Roman"/>
        </w:rPr>
      </w:pPr>
      <w:bookmarkStart w:id="61" w:name="_Toc137414208"/>
      <w:r w:rsidRPr="00BB2E4F">
        <w:rPr>
          <w:rFonts w:ascii="Times New Roman" w:hAnsi="Times New Roman" w:cs="Times New Roman"/>
        </w:rPr>
        <w:t>SWITCHES FOR VLANS</w:t>
      </w:r>
      <w:r w:rsidR="00983689" w:rsidRPr="00BB2E4F">
        <w:rPr>
          <w:rFonts w:ascii="Times New Roman" w:hAnsi="Times New Roman" w:cs="Times New Roman"/>
        </w:rPr>
        <w:t>:</w:t>
      </w:r>
      <w:bookmarkEnd w:id="61"/>
    </w:p>
    <w:p w14:paraId="674B67C5" w14:textId="07346818" w:rsidR="00983689" w:rsidRPr="00BB2E4F" w:rsidRDefault="00983689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Perform basic configurations like routers before</w:t>
      </w:r>
    </w:p>
    <w:p w14:paraId="6B7B24D8" w14:textId="6E4164E2" w:rsidR="00983689" w:rsidRPr="00BB2E4F" w:rsidRDefault="00983689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Config t</w:t>
      </w:r>
    </w:p>
    <w:p w14:paraId="6C65D93B" w14:textId="396D56C1" w:rsidR="00983689" w:rsidRPr="00BB2E4F" w:rsidRDefault="00983689" w:rsidP="00626A43">
      <w:pPr>
        <w:rPr>
          <w:rFonts w:ascii="Times New Roman" w:hAnsi="Times New Roman" w:cs="Times New Roman"/>
        </w:rPr>
      </w:pPr>
      <w:proofErr w:type="spellStart"/>
      <w:r w:rsidRPr="00BB2E4F">
        <w:rPr>
          <w:rFonts w:ascii="Times New Roman" w:hAnsi="Times New Roman" w:cs="Times New Roman"/>
        </w:rPr>
        <w:t>vlan</w:t>
      </w:r>
      <w:proofErr w:type="spellEnd"/>
      <w:r w:rsidRPr="00BB2E4F">
        <w:rPr>
          <w:rFonts w:ascii="Times New Roman" w:hAnsi="Times New Roman" w:cs="Times New Roman"/>
        </w:rPr>
        <w:t xml:space="preserve"> id</w:t>
      </w:r>
    </w:p>
    <w:p w14:paraId="4BDD3941" w14:textId="3EC59226" w:rsidR="00983689" w:rsidRPr="00BB2E4F" w:rsidRDefault="00983689" w:rsidP="00626A43">
      <w:pPr>
        <w:rPr>
          <w:rFonts w:ascii="Times New Roman" w:hAnsi="Times New Roman" w:cs="Times New Roman"/>
        </w:rPr>
      </w:pPr>
      <w:proofErr w:type="spellStart"/>
      <w:r w:rsidRPr="00BB2E4F">
        <w:rPr>
          <w:rFonts w:ascii="Times New Roman" w:hAnsi="Times New Roman" w:cs="Times New Roman"/>
        </w:rPr>
        <w:t>vlan</w:t>
      </w:r>
      <w:proofErr w:type="spellEnd"/>
      <w:r w:rsidRPr="00BB2E4F">
        <w:rPr>
          <w:rFonts w:ascii="Times New Roman" w:hAnsi="Times New Roman" w:cs="Times New Roman"/>
        </w:rPr>
        <w:t xml:space="preserve"> name</w:t>
      </w:r>
    </w:p>
    <w:p w14:paraId="35BF7F61" w14:textId="3ECE8FDA" w:rsidR="00983689" w:rsidRPr="00BB2E4F" w:rsidRDefault="00983689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interface ………… // to change ports to </w:t>
      </w:r>
      <w:proofErr w:type="spellStart"/>
      <w:proofErr w:type="gramStart"/>
      <w:r w:rsidRPr="00BB2E4F">
        <w:rPr>
          <w:rFonts w:ascii="Times New Roman" w:hAnsi="Times New Roman" w:cs="Times New Roman"/>
        </w:rPr>
        <w:t>vlans</w:t>
      </w:r>
      <w:proofErr w:type="spellEnd"/>
      <w:proofErr w:type="gramEnd"/>
    </w:p>
    <w:p w14:paraId="3B6D5615" w14:textId="7067EE09" w:rsidR="00983689" w:rsidRPr="00BB2E4F" w:rsidRDefault="00983689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switchport mode access</w:t>
      </w:r>
    </w:p>
    <w:p w14:paraId="14775F53" w14:textId="77777777" w:rsidR="00983689" w:rsidRPr="00BB2E4F" w:rsidRDefault="00983689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6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9836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836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</w:p>
    <w:p w14:paraId="3C755C72" w14:textId="77777777" w:rsidR="00983689" w:rsidRPr="00BB2E4F" w:rsidRDefault="00983689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702E7" w14:textId="5FF9FD4D" w:rsidR="00E62C7B" w:rsidRPr="00BB2E4F" w:rsidRDefault="00E62C7B" w:rsidP="003D6ED5">
      <w:pPr>
        <w:pStyle w:val="Heading2"/>
        <w:rPr>
          <w:rFonts w:ascii="Times New Roman" w:hAnsi="Times New Roman" w:cs="Times New Roman"/>
        </w:rPr>
      </w:pPr>
      <w:bookmarkStart w:id="62" w:name="_Toc137414209"/>
      <w:r w:rsidRPr="00BB2E4F">
        <w:rPr>
          <w:rFonts w:ascii="Times New Roman" w:hAnsi="Times New Roman" w:cs="Times New Roman"/>
        </w:rPr>
        <w:t>SERVERS:</w:t>
      </w:r>
      <w:bookmarkEnd w:id="62"/>
    </w:p>
    <w:p w14:paraId="4C3B5394" w14:textId="3D6BDA0B" w:rsidR="00983689" w:rsidRPr="00BB2E4F" w:rsidRDefault="00983689" w:rsidP="003D6ED5">
      <w:pPr>
        <w:pStyle w:val="Heading3"/>
        <w:rPr>
          <w:rFonts w:ascii="Times New Roman" w:eastAsia="Times New Roman" w:hAnsi="Times New Roman" w:cs="Times New Roman"/>
        </w:rPr>
      </w:pPr>
      <w:bookmarkStart w:id="63" w:name="_Toc137414210"/>
      <w:r w:rsidRPr="00BB2E4F">
        <w:rPr>
          <w:rFonts w:ascii="Times New Roman" w:eastAsia="Times New Roman" w:hAnsi="Times New Roman" w:cs="Times New Roman"/>
        </w:rPr>
        <w:t>HTTP:</w:t>
      </w:r>
      <w:bookmarkEnd w:id="63"/>
    </w:p>
    <w:p w14:paraId="7B37B146" w14:textId="79F6346B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services -&gt; HTTP. Create a new file. Or you can edit the previous one.</w:t>
      </w:r>
    </w:p>
    <w:p w14:paraId="18680F46" w14:textId="25FBF7B9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created </w:t>
      </w:r>
      <w:proofErr w:type="gram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helloworld.html</w:t>
      </w:r>
      <w:proofErr w:type="gramEnd"/>
    </w:p>
    <w:p w14:paraId="1AD1AD74" w14:textId="77777777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54F4C" w14:textId="7FB9FF39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D813B06" wp14:editId="486F79E7">
            <wp:extent cx="5943600" cy="2945765"/>
            <wp:effectExtent l="0" t="0" r="0" b="6985"/>
            <wp:docPr id="212273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357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6A29" w14:textId="77777777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86EBF7" w14:textId="696E0FAA" w:rsidR="00983689" w:rsidRPr="00BB2E4F" w:rsidRDefault="00983689" w:rsidP="003D6ED5">
      <w:pPr>
        <w:pStyle w:val="Heading3"/>
        <w:rPr>
          <w:rFonts w:ascii="Times New Roman" w:eastAsia="Times New Roman" w:hAnsi="Times New Roman" w:cs="Times New Roman"/>
        </w:rPr>
      </w:pPr>
      <w:bookmarkStart w:id="64" w:name="_Toc137414211"/>
      <w:r w:rsidRPr="00BB2E4F">
        <w:rPr>
          <w:rFonts w:ascii="Times New Roman" w:eastAsia="Times New Roman" w:hAnsi="Times New Roman" w:cs="Times New Roman"/>
        </w:rPr>
        <w:t>DNS:</w:t>
      </w:r>
      <w:bookmarkEnd w:id="64"/>
    </w:p>
    <w:p w14:paraId="1578EF4B" w14:textId="2739F0BE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DNS server go to services. Write name and it’s </w:t>
      </w:r>
      <w:proofErr w:type="gram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proofErr w:type="gramEnd"/>
    </w:p>
    <w:p w14:paraId="3F6CD8FC" w14:textId="415EAF4A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87780CC" wp14:editId="29057858">
            <wp:extent cx="5943600" cy="3001645"/>
            <wp:effectExtent l="0" t="0" r="0" b="8255"/>
            <wp:docPr id="169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1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7EA3" w14:textId="433A1105" w:rsidR="00983689" w:rsidRPr="00BB2E4F" w:rsidRDefault="00C7484C" w:rsidP="003D6ED5">
      <w:pPr>
        <w:pStyle w:val="Heading3"/>
        <w:rPr>
          <w:rFonts w:ascii="Times New Roman" w:eastAsia="Times New Roman" w:hAnsi="Times New Roman" w:cs="Times New Roman"/>
        </w:rPr>
      </w:pPr>
      <w:bookmarkStart w:id="65" w:name="_Toc137414212"/>
      <w:r w:rsidRPr="00BB2E4F">
        <w:rPr>
          <w:rFonts w:ascii="Times New Roman" w:eastAsia="Times New Roman" w:hAnsi="Times New Roman" w:cs="Times New Roman"/>
        </w:rPr>
        <w:t>DHCP:</w:t>
      </w:r>
      <w:bookmarkEnd w:id="65"/>
    </w:p>
    <w:p w14:paraId="22EFB59B" w14:textId="77777777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2BDD" w14:textId="77777777" w:rsidR="00C7484C" w:rsidRPr="00BB2E4F" w:rsidRDefault="00C7484C" w:rsidP="00C7484C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Interface ………………</w:t>
      </w:r>
    </w:p>
    <w:p w14:paraId="769D7601" w14:textId="77777777" w:rsidR="00C7484C" w:rsidRPr="00BB2E4F" w:rsidRDefault="00C7484C" w:rsidP="00C7484C">
      <w:pPr>
        <w:rPr>
          <w:rFonts w:ascii="Times New Roman" w:hAnsi="Times New Roman" w:cs="Times New Roman"/>
        </w:rPr>
      </w:pPr>
      <w:proofErr w:type="spellStart"/>
      <w:r w:rsidRPr="00BB2E4F">
        <w:rPr>
          <w:rFonts w:ascii="Times New Roman" w:hAnsi="Times New Roman" w:cs="Times New Roman"/>
        </w:rPr>
        <w:t>ip</w:t>
      </w:r>
      <w:proofErr w:type="spellEnd"/>
      <w:r w:rsidRPr="00BB2E4F">
        <w:rPr>
          <w:rFonts w:ascii="Times New Roman" w:hAnsi="Times New Roman" w:cs="Times New Roman"/>
        </w:rPr>
        <w:t xml:space="preserve"> helper-address 172.168.0.110</w:t>
      </w:r>
    </w:p>
    <w:p w14:paraId="11C4F176" w14:textId="77777777" w:rsidR="00C7484C" w:rsidRPr="00BB2E4F" w:rsidRDefault="00C7484C" w:rsidP="00C7484C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on routers links connected to LANs</w:t>
      </w:r>
    </w:p>
    <w:p w14:paraId="4A7246E2" w14:textId="77777777" w:rsidR="00C7484C" w:rsidRPr="00BB2E4F" w:rsidRDefault="00C7484C" w:rsidP="0098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174CA" w14:textId="77777777" w:rsidR="00C7484C" w:rsidRPr="00BB2E4F" w:rsidRDefault="00E62C7B" w:rsidP="003D6ED5">
      <w:pPr>
        <w:pStyle w:val="Heading2"/>
        <w:rPr>
          <w:rFonts w:ascii="Times New Roman" w:hAnsi="Times New Roman" w:cs="Times New Roman"/>
        </w:rPr>
      </w:pPr>
      <w:bookmarkStart w:id="66" w:name="_Toc137414213"/>
      <w:r w:rsidRPr="00BB2E4F">
        <w:rPr>
          <w:rFonts w:ascii="Times New Roman" w:hAnsi="Times New Roman" w:cs="Times New Roman"/>
        </w:rPr>
        <w:lastRenderedPageBreak/>
        <w:t>NAT:</w:t>
      </w:r>
      <w:bookmarkEnd w:id="66"/>
    </w:p>
    <w:p w14:paraId="784A73FD" w14:textId="3765B160" w:rsidR="00C90E61" w:rsidRPr="00BB2E4F" w:rsidRDefault="00C90E61" w:rsidP="003D6ED5">
      <w:pPr>
        <w:pStyle w:val="Heading3"/>
        <w:rPr>
          <w:rFonts w:ascii="Times New Roman" w:hAnsi="Times New Roman" w:cs="Times New Roman"/>
        </w:rPr>
      </w:pPr>
      <w:bookmarkStart w:id="67" w:name="_Toc137414214"/>
      <w:r w:rsidRPr="00BB2E4F">
        <w:rPr>
          <w:rFonts w:ascii="Times New Roman" w:hAnsi="Times New Roman" w:cs="Times New Roman"/>
        </w:rPr>
        <w:t>For DHCP:</w:t>
      </w:r>
      <w:bookmarkEnd w:id="67"/>
    </w:p>
    <w:p w14:paraId="56D01307" w14:textId="77777777" w:rsidR="00C90E61" w:rsidRPr="00BB2E4F" w:rsidRDefault="00C90E61" w:rsidP="00C90E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source static 172.16.0.3 172.168.0.110 </w:t>
      </w:r>
    </w:p>
    <w:p w14:paraId="1C5832BF" w14:textId="77777777" w:rsidR="00C90E61" w:rsidRPr="00BB2E4F" w:rsidRDefault="00C90E61" w:rsidP="00C90E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810694" w14:textId="2C4201FB" w:rsidR="00C90E61" w:rsidRPr="00BB2E4F" w:rsidRDefault="00C90E61" w:rsidP="003D6ED5">
      <w:pPr>
        <w:pStyle w:val="Heading3"/>
        <w:rPr>
          <w:rFonts w:ascii="Times New Roman" w:eastAsia="Times New Roman" w:hAnsi="Times New Roman" w:cs="Times New Roman"/>
        </w:rPr>
      </w:pPr>
      <w:bookmarkStart w:id="68" w:name="_Toc137414215"/>
      <w:r w:rsidRPr="00BB2E4F">
        <w:rPr>
          <w:rFonts w:ascii="Times New Roman" w:eastAsia="Times New Roman" w:hAnsi="Times New Roman" w:cs="Times New Roman"/>
        </w:rPr>
        <w:t>For HTTP:</w:t>
      </w:r>
      <w:bookmarkEnd w:id="68"/>
    </w:p>
    <w:p w14:paraId="0776E450" w14:textId="77777777" w:rsidR="00C90E61" w:rsidRPr="00BB2E4F" w:rsidRDefault="00C90E61" w:rsidP="00C90E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source static </w:t>
      </w:r>
      <w:proofErr w:type="spellStart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172.16.0.4 80 172.168.0.110 80 </w:t>
      </w:r>
    </w:p>
    <w:p w14:paraId="4A82998E" w14:textId="77777777" w:rsidR="00C90E61" w:rsidRPr="00BB2E4F" w:rsidRDefault="00C90E61" w:rsidP="00C90E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0CF11" w14:textId="51B9358B" w:rsidR="00C90E61" w:rsidRPr="00BB2E4F" w:rsidRDefault="00C90E61" w:rsidP="003D6ED5">
      <w:pPr>
        <w:pStyle w:val="Heading3"/>
        <w:rPr>
          <w:rFonts w:ascii="Times New Roman" w:eastAsia="Times New Roman" w:hAnsi="Times New Roman" w:cs="Times New Roman"/>
        </w:rPr>
      </w:pPr>
      <w:bookmarkStart w:id="69" w:name="_Toc137414216"/>
      <w:r w:rsidRPr="00BB2E4F">
        <w:rPr>
          <w:rFonts w:ascii="Times New Roman" w:eastAsia="Times New Roman" w:hAnsi="Times New Roman" w:cs="Times New Roman"/>
        </w:rPr>
        <w:t>For DNS:</w:t>
      </w:r>
      <w:bookmarkEnd w:id="69"/>
    </w:p>
    <w:p w14:paraId="5E7807CE" w14:textId="772192B2" w:rsidR="00C7484C" w:rsidRPr="00BB2E4F" w:rsidRDefault="00C90E61" w:rsidP="00C90E61">
      <w:pPr>
        <w:rPr>
          <w:rFonts w:ascii="Times New Roman" w:hAnsi="Times New Roman" w:cs="Times New Roman"/>
        </w:rPr>
      </w:pPr>
      <w:proofErr w:type="spell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source static </w:t>
      </w:r>
      <w:proofErr w:type="spell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udp</w:t>
      </w:r>
      <w:proofErr w:type="spellEnd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172.16.0.2 53 172.168.0.110 53</w:t>
      </w:r>
    </w:p>
    <w:p w14:paraId="0BC5A391" w14:textId="075615DD" w:rsidR="00E62C7B" w:rsidRPr="00BB2E4F" w:rsidRDefault="00E62C7B" w:rsidP="003D6ED5">
      <w:pPr>
        <w:pStyle w:val="Heading2"/>
        <w:rPr>
          <w:rFonts w:ascii="Times New Roman" w:hAnsi="Times New Roman" w:cs="Times New Roman"/>
        </w:rPr>
      </w:pPr>
      <w:bookmarkStart w:id="70" w:name="_Toc137414217"/>
      <w:r w:rsidRPr="00BB2E4F">
        <w:rPr>
          <w:rFonts w:ascii="Times New Roman" w:hAnsi="Times New Roman" w:cs="Times New Roman"/>
        </w:rPr>
        <w:t>ACL:</w:t>
      </w:r>
      <w:bookmarkEnd w:id="70"/>
    </w:p>
    <w:p w14:paraId="746F7987" w14:textId="47A053E4" w:rsidR="00C90E61" w:rsidRPr="00BB2E4F" w:rsidRDefault="00C90E61" w:rsidP="003D6ED5">
      <w:pPr>
        <w:pStyle w:val="Heading3"/>
        <w:rPr>
          <w:rFonts w:ascii="Times New Roman" w:hAnsi="Times New Roman" w:cs="Times New Roman"/>
        </w:rPr>
      </w:pPr>
      <w:bookmarkStart w:id="71" w:name="_Toc137414218"/>
      <w:r w:rsidRPr="00BB2E4F">
        <w:rPr>
          <w:rFonts w:ascii="Times New Roman" w:hAnsi="Times New Roman" w:cs="Times New Roman"/>
        </w:rPr>
        <w:t>On router 12 to make area 3 secure:</w:t>
      </w:r>
      <w:bookmarkEnd w:id="71"/>
    </w:p>
    <w:p w14:paraId="67A9F8BC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config t</w:t>
      </w:r>
    </w:p>
    <w:p w14:paraId="7EB84339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10 deny 172.25.0.48 0.0.0.15</w:t>
      </w:r>
    </w:p>
    <w:p w14:paraId="7DF7D65E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10 deny 172.25.0.32 0.0.0.15</w:t>
      </w:r>
    </w:p>
    <w:p w14:paraId="27E7CD4F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10 deny 172.25.0.64 0.0.0.15</w:t>
      </w:r>
    </w:p>
    <w:p w14:paraId="02BC1E9A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10 deny 172.16.0.0 0.0.255.255</w:t>
      </w:r>
    </w:p>
    <w:p w14:paraId="05EEB7B1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10 deny 172.17.0.0 0.0.255.255</w:t>
      </w:r>
    </w:p>
    <w:p w14:paraId="3209A831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10 permit any</w:t>
      </w:r>
    </w:p>
    <w:p w14:paraId="378634B0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interface FastEthernet0/0</w:t>
      </w:r>
    </w:p>
    <w:p w14:paraId="7F53D5C3" w14:textId="32A006D0" w:rsidR="00C90E61" w:rsidRPr="00BB2E4F" w:rsidRDefault="00C90E61" w:rsidP="00C90E61">
      <w:pPr>
        <w:rPr>
          <w:rFonts w:ascii="Times New Roman" w:hAnsi="Times New Roman" w:cs="Times New Roman"/>
        </w:rPr>
      </w:pPr>
      <w:proofErr w:type="spellStart"/>
      <w:r w:rsidRPr="00BB2E4F">
        <w:rPr>
          <w:rFonts w:ascii="Times New Roman" w:hAnsi="Times New Roman" w:cs="Times New Roman"/>
        </w:rPr>
        <w:t>ip</w:t>
      </w:r>
      <w:proofErr w:type="spellEnd"/>
      <w:r w:rsidRPr="00BB2E4F">
        <w:rPr>
          <w:rFonts w:ascii="Times New Roman" w:hAnsi="Times New Roman" w:cs="Times New Roman"/>
        </w:rPr>
        <w:t xml:space="preserve"> access-group 10 out</w:t>
      </w:r>
    </w:p>
    <w:p w14:paraId="5EB48191" w14:textId="77777777" w:rsidR="00C90E61" w:rsidRPr="00BB2E4F" w:rsidRDefault="00C90E61" w:rsidP="00C90E61">
      <w:pPr>
        <w:rPr>
          <w:rFonts w:ascii="Times New Roman" w:hAnsi="Times New Roman" w:cs="Times New Roman"/>
        </w:rPr>
      </w:pPr>
    </w:p>
    <w:p w14:paraId="777BFCAA" w14:textId="1E15BEC5" w:rsidR="00C90E61" w:rsidRPr="00BB2E4F" w:rsidRDefault="00C90E61" w:rsidP="003D6ED5">
      <w:pPr>
        <w:pStyle w:val="Heading3"/>
        <w:rPr>
          <w:rFonts w:ascii="Times New Roman" w:hAnsi="Times New Roman" w:cs="Times New Roman"/>
        </w:rPr>
      </w:pPr>
      <w:bookmarkStart w:id="72" w:name="_Toc137414219"/>
      <w:r w:rsidRPr="00BB2E4F">
        <w:rPr>
          <w:rFonts w:ascii="Times New Roman" w:hAnsi="Times New Roman" w:cs="Times New Roman"/>
        </w:rPr>
        <w:t>On R8 so AREA 2 won’t Access PC1:</w:t>
      </w:r>
      <w:bookmarkEnd w:id="72"/>
    </w:p>
    <w:p w14:paraId="3ADFCD85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config t</w:t>
      </w:r>
    </w:p>
    <w:p w14:paraId="36DC29B4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 deny 172.25.0.64 0.0.0.15</w:t>
      </w:r>
    </w:p>
    <w:p w14:paraId="3738B5AF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access-list 1 permit any</w:t>
      </w:r>
    </w:p>
    <w:p w14:paraId="159EC581" w14:textId="77777777" w:rsidR="00C90E61" w:rsidRPr="00BB2E4F" w:rsidRDefault="00C90E61" w:rsidP="00C90E61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interface FastEthernet0/0</w:t>
      </w:r>
    </w:p>
    <w:p w14:paraId="3077A986" w14:textId="070BB1EB" w:rsidR="00C90E61" w:rsidRPr="00BB2E4F" w:rsidRDefault="00C90E61" w:rsidP="00C90E61">
      <w:pPr>
        <w:rPr>
          <w:rFonts w:ascii="Times New Roman" w:hAnsi="Times New Roman" w:cs="Times New Roman"/>
        </w:rPr>
      </w:pPr>
      <w:proofErr w:type="spellStart"/>
      <w:r w:rsidRPr="00BB2E4F">
        <w:rPr>
          <w:rFonts w:ascii="Times New Roman" w:hAnsi="Times New Roman" w:cs="Times New Roman"/>
        </w:rPr>
        <w:t>ip</w:t>
      </w:r>
      <w:proofErr w:type="spellEnd"/>
      <w:r w:rsidRPr="00BB2E4F">
        <w:rPr>
          <w:rFonts w:ascii="Times New Roman" w:hAnsi="Times New Roman" w:cs="Times New Roman"/>
        </w:rPr>
        <w:t xml:space="preserve"> access-group 1 out</w:t>
      </w:r>
    </w:p>
    <w:p w14:paraId="1C49A9DB" w14:textId="77777777" w:rsidR="00C90E61" w:rsidRPr="00BB2E4F" w:rsidRDefault="00C90E61" w:rsidP="00626A43">
      <w:pPr>
        <w:rPr>
          <w:rFonts w:ascii="Times New Roman" w:hAnsi="Times New Roman" w:cs="Times New Roman"/>
        </w:rPr>
      </w:pPr>
    </w:p>
    <w:p w14:paraId="3C49F8F8" w14:textId="760022E9" w:rsidR="00E62C7B" w:rsidRPr="00BB2E4F" w:rsidRDefault="00E62C7B" w:rsidP="003D6ED5">
      <w:pPr>
        <w:pStyle w:val="Heading2"/>
        <w:rPr>
          <w:rFonts w:ascii="Times New Roman" w:hAnsi="Times New Roman" w:cs="Times New Roman"/>
        </w:rPr>
      </w:pPr>
      <w:bookmarkStart w:id="73" w:name="_Toc137414220"/>
      <w:r w:rsidRPr="00BB2E4F">
        <w:rPr>
          <w:rFonts w:ascii="Times New Roman" w:hAnsi="Times New Roman" w:cs="Times New Roman"/>
        </w:rPr>
        <w:t>EXTENDED ACL:</w:t>
      </w:r>
      <w:bookmarkEnd w:id="73"/>
    </w:p>
    <w:p w14:paraId="2DBF7E6F" w14:textId="7811E564" w:rsidR="00C90E61" w:rsidRPr="00BB2E4F" w:rsidRDefault="00C90E61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>Config t</w:t>
      </w:r>
    </w:p>
    <w:p w14:paraId="3379E4A2" w14:textId="36A51FAA" w:rsidR="00C90E61" w:rsidRPr="00C90E61" w:rsidRDefault="00C90E61" w:rsidP="00C90E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access-list 101 deny </w:t>
      </w:r>
      <w:proofErr w:type="spellStart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</w:t>
      </w:r>
      <w:proofErr w:type="spellEnd"/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172.25.0.48 0.0.0.15 any eq</w:t>
      </w: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</w:t>
      </w:r>
      <w:proofErr w:type="gramEnd"/>
    </w:p>
    <w:p w14:paraId="50645D79" w14:textId="77777777" w:rsidR="00BB2E4F" w:rsidRPr="00BB2E4F" w:rsidRDefault="00C90E61" w:rsidP="00BB2E4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access-list 101 permit </w:t>
      </w:r>
      <w:proofErr w:type="spell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</w:t>
      </w:r>
      <w:proofErr w:type="spell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</w:t>
      </w:r>
      <w:proofErr w:type="spellEnd"/>
    </w:p>
    <w:p w14:paraId="27692A28" w14:textId="77777777" w:rsidR="00BB2E4F" w:rsidRPr="00BB2E4F" w:rsidRDefault="00C90E61" w:rsidP="00C90E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E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FastEthernet0/0</w:t>
      </w:r>
    </w:p>
    <w:p w14:paraId="575E4BB2" w14:textId="5777BBB6" w:rsidR="00E62C7B" w:rsidRPr="00BB2E4F" w:rsidRDefault="00C90E61" w:rsidP="00C90E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2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access-group 101 out</w:t>
      </w:r>
    </w:p>
    <w:p w14:paraId="65B6C6BD" w14:textId="522E5033" w:rsidR="004C50AC" w:rsidRPr="00BB2E4F" w:rsidRDefault="00E62C7B" w:rsidP="00626A43">
      <w:pPr>
        <w:rPr>
          <w:rFonts w:ascii="Times New Roman" w:hAnsi="Times New Roman" w:cs="Times New Roman"/>
        </w:rPr>
      </w:pPr>
      <w:r w:rsidRPr="00BB2E4F">
        <w:rPr>
          <w:rFonts w:ascii="Times New Roman" w:hAnsi="Times New Roman" w:cs="Times New Roman"/>
        </w:rPr>
        <w:t xml:space="preserve"> </w:t>
      </w:r>
    </w:p>
    <w:p w14:paraId="4B5F14DB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0E0CC765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0451F288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51F24CD9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273F6402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181EECC7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250B6FA4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p w14:paraId="5B74F5B3" w14:textId="77777777" w:rsidR="00F11791" w:rsidRPr="00BB2E4F" w:rsidRDefault="00F11791" w:rsidP="00626A43">
      <w:pPr>
        <w:rPr>
          <w:rFonts w:ascii="Times New Roman" w:hAnsi="Times New Roman" w:cs="Times New Roman"/>
        </w:rPr>
      </w:pPr>
    </w:p>
    <w:sectPr w:rsidR="00F11791" w:rsidRPr="00BB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21"/>
    <w:rsid w:val="00014A9C"/>
    <w:rsid w:val="00024259"/>
    <w:rsid w:val="00026A46"/>
    <w:rsid w:val="000317D8"/>
    <w:rsid w:val="00060BAC"/>
    <w:rsid w:val="00082514"/>
    <w:rsid w:val="000873B8"/>
    <w:rsid w:val="0009107A"/>
    <w:rsid w:val="00093521"/>
    <w:rsid w:val="000C6445"/>
    <w:rsid w:val="000D06F8"/>
    <w:rsid w:val="000D435D"/>
    <w:rsid w:val="000D6ADE"/>
    <w:rsid w:val="000E3F43"/>
    <w:rsid w:val="000F3589"/>
    <w:rsid w:val="0010392B"/>
    <w:rsid w:val="001067BA"/>
    <w:rsid w:val="00133BF6"/>
    <w:rsid w:val="00134858"/>
    <w:rsid w:val="001B62CF"/>
    <w:rsid w:val="001E051A"/>
    <w:rsid w:val="002011C1"/>
    <w:rsid w:val="00207B4F"/>
    <w:rsid w:val="00232743"/>
    <w:rsid w:val="00236571"/>
    <w:rsid w:val="002453C8"/>
    <w:rsid w:val="00255B80"/>
    <w:rsid w:val="00281320"/>
    <w:rsid w:val="00283178"/>
    <w:rsid w:val="002839F4"/>
    <w:rsid w:val="002A6AB3"/>
    <w:rsid w:val="002A76D5"/>
    <w:rsid w:val="002A7A0C"/>
    <w:rsid w:val="00300D34"/>
    <w:rsid w:val="003101FA"/>
    <w:rsid w:val="00310DC5"/>
    <w:rsid w:val="0031417F"/>
    <w:rsid w:val="003248B4"/>
    <w:rsid w:val="003442F3"/>
    <w:rsid w:val="00363F3F"/>
    <w:rsid w:val="00364695"/>
    <w:rsid w:val="003A67CD"/>
    <w:rsid w:val="003C1E47"/>
    <w:rsid w:val="003C768B"/>
    <w:rsid w:val="003D6ED5"/>
    <w:rsid w:val="00414D9E"/>
    <w:rsid w:val="00424BAC"/>
    <w:rsid w:val="004276A8"/>
    <w:rsid w:val="0044028F"/>
    <w:rsid w:val="00465761"/>
    <w:rsid w:val="00472898"/>
    <w:rsid w:val="00490660"/>
    <w:rsid w:val="00495781"/>
    <w:rsid w:val="004960C6"/>
    <w:rsid w:val="004C50AC"/>
    <w:rsid w:val="0054436F"/>
    <w:rsid w:val="005A1FA2"/>
    <w:rsid w:val="005C1663"/>
    <w:rsid w:val="005D70E3"/>
    <w:rsid w:val="006077C9"/>
    <w:rsid w:val="00626A43"/>
    <w:rsid w:val="00636D7D"/>
    <w:rsid w:val="00643203"/>
    <w:rsid w:val="006558A7"/>
    <w:rsid w:val="00657FE2"/>
    <w:rsid w:val="00691125"/>
    <w:rsid w:val="006A5FD3"/>
    <w:rsid w:val="006D411C"/>
    <w:rsid w:val="006E44AF"/>
    <w:rsid w:val="007433AF"/>
    <w:rsid w:val="0076322D"/>
    <w:rsid w:val="00777134"/>
    <w:rsid w:val="007833EF"/>
    <w:rsid w:val="007C68C9"/>
    <w:rsid w:val="007C77B6"/>
    <w:rsid w:val="007F3C81"/>
    <w:rsid w:val="00837877"/>
    <w:rsid w:val="00852F59"/>
    <w:rsid w:val="00857DF8"/>
    <w:rsid w:val="0086696B"/>
    <w:rsid w:val="00871F2F"/>
    <w:rsid w:val="008858E3"/>
    <w:rsid w:val="00885BC0"/>
    <w:rsid w:val="008933CB"/>
    <w:rsid w:val="008B0F60"/>
    <w:rsid w:val="008B285B"/>
    <w:rsid w:val="008B66E3"/>
    <w:rsid w:val="008E69F9"/>
    <w:rsid w:val="008E7061"/>
    <w:rsid w:val="008F0198"/>
    <w:rsid w:val="008F4305"/>
    <w:rsid w:val="00902E29"/>
    <w:rsid w:val="00916BA4"/>
    <w:rsid w:val="009220FD"/>
    <w:rsid w:val="00931623"/>
    <w:rsid w:val="0093309E"/>
    <w:rsid w:val="0094317C"/>
    <w:rsid w:val="00983689"/>
    <w:rsid w:val="009B06B8"/>
    <w:rsid w:val="009C4963"/>
    <w:rsid w:val="009D6991"/>
    <w:rsid w:val="009E4CA6"/>
    <w:rsid w:val="00A104FA"/>
    <w:rsid w:val="00A11677"/>
    <w:rsid w:val="00A30F8E"/>
    <w:rsid w:val="00A646FA"/>
    <w:rsid w:val="00A70C1A"/>
    <w:rsid w:val="00A77E13"/>
    <w:rsid w:val="00A91495"/>
    <w:rsid w:val="00A9779A"/>
    <w:rsid w:val="00A97B45"/>
    <w:rsid w:val="00AA0969"/>
    <w:rsid w:val="00AA5C5C"/>
    <w:rsid w:val="00AB2F55"/>
    <w:rsid w:val="00AD0F21"/>
    <w:rsid w:val="00B40C34"/>
    <w:rsid w:val="00B72A67"/>
    <w:rsid w:val="00B73620"/>
    <w:rsid w:val="00B80346"/>
    <w:rsid w:val="00BB2AF8"/>
    <w:rsid w:val="00BB2E4F"/>
    <w:rsid w:val="00BD28A2"/>
    <w:rsid w:val="00BF177C"/>
    <w:rsid w:val="00BF17A7"/>
    <w:rsid w:val="00C021F2"/>
    <w:rsid w:val="00C13F55"/>
    <w:rsid w:val="00C22646"/>
    <w:rsid w:val="00C63126"/>
    <w:rsid w:val="00C63F10"/>
    <w:rsid w:val="00C67AC9"/>
    <w:rsid w:val="00C70BF5"/>
    <w:rsid w:val="00C7179F"/>
    <w:rsid w:val="00C7484C"/>
    <w:rsid w:val="00C90E61"/>
    <w:rsid w:val="00C91C1F"/>
    <w:rsid w:val="00C9791E"/>
    <w:rsid w:val="00CB0CB8"/>
    <w:rsid w:val="00CD2E27"/>
    <w:rsid w:val="00CE50E5"/>
    <w:rsid w:val="00CF4F5F"/>
    <w:rsid w:val="00D0025D"/>
    <w:rsid w:val="00D42CFB"/>
    <w:rsid w:val="00D522A4"/>
    <w:rsid w:val="00D54C1A"/>
    <w:rsid w:val="00DA7F67"/>
    <w:rsid w:val="00DC3D38"/>
    <w:rsid w:val="00DC6F38"/>
    <w:rsid w:val="00DD2246"/>
    <w:rsid w:val="00E11468"/>
    <w:rsid w:val="00E14F3E"/>
    <w:rsid w:val="00E35450"/>
    <w:rsid w:val="00E62C7B"/>
    <w:rsid w:val="00EA3E54"/>
    <w:rsid w:val="00ED0DE2"/>
    <w:rsid w:val="00EE04B5"/>
    <w:rsid w:val="00EF72CA"/>
    <w:rsid w:val="00F11791"/>
    <w:rsid w:val="00F656DD"/>
    <w:rsid w:val="00F90822"/>
    <w:rsid w:val="00F931CA"/>
    <w:rsid w:val="00F97243"/>
    <w:rsid w:val="00FD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CAA7"/>
  <w15:chartTrackingRefBased/>
  <w15:docId w15:val="{EB15D211-9C72-449D-BB25-E3678E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6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0E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1623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16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6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16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162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2A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48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1595714BC8C4FB2BFFEA3B3F8DEE4" ma:contentTypeVersion="8" ma:contentTypeDescription="Create a new document." ma:contentTypeScope="" ma:versionID="0e8d0903b308c28645d93c35865c2a9d">
  <xsd:schema xmlns:xsd="http://www.w3.org/2001/XMLSchema" xmlns:xs="http://www.w3.org/2001/XMLSchema" xmlns:p="http://schemas.microsoft.com/office/2006/metadata/properties" xmlns:ns3="23975f58-6555-4c06-b6ac-33e4beb2ac63" xmlns:ns4="0d95ff4b-c958-45f7-a5d9-8d6b17d8bede" targetNamespace="http://schemas.microsoft.com/office/2006/metadata/properties" ma:root="true" ma:fieldsID="57a33b2e5f33c5dca7c3aa3e2f401ba2" ns3:_="" ns4:_="">
    <xsd:import namespace="23975f58-6555-4c06-b6ac-33e4beb2ac63"/>
    <xsd:import namespace="0d95ff4b-c958-45f7-a5d9-8d6b17d8be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5f58-6555-4c06-b6ac-33e4beb2ac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5ff4b-c958-45f7-a5d9-8d6b17d8be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95ff4b-c958-45f7-a5d9-8d6b17d8bed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FB7F-B039-4BFF-8E16-F085152D6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5f58-6555-4c06-b6ac-33e4beb2ac63"/>
    <ds:schemaRef ds:uri="0d95ff4b-c958-45f7-a5d9-8d6b17d8b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CFB2C1-3BF4-4564-861B-335865FDD1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292FB-2FF0-4694-94A4-FA01A4ECAEBD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0d95ff4b-c958-45f7-a5d9-8d6b17d8bede"/>
    <ds:schemaRef ds:uri="http://purl.org/dc/elements/1.1/"/>
    <ds:schemaRef ds:uri="http://schemas.microsoft.com/office/2006/metadata/properties"/>
    <ds:schemaRef ds:uri="23975f58-6555-4c06-b6ac-33e4beb2ac6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3D6373A-A7E0-4C9F-AEC8-51749630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FA20-BCE-041 (FAZEEL ABBAS)</dc:creator>
  <cp:keywords/>
  <dc:description/>
  <cp:lastModifiedBy>FA20-BCE-041 (FAZEEL ABBAS)</cp:lastModifiedBy>
  <cp:revision>2</cp:revision>
  <dcterms:created xsi:type="dcterms:W3CDTF">2023-06-11T17:25:00Z</dcterms:created>
  <dcterms:modified xsi:type="dcterms:W3CDTF">2023-06-11T17:25:00Z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0x0101000FC1595714BC8C4FB2BFFEA3B3F8DEE4</vt:lpwstr>
  </property>
</Properties>
</file>