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DBFA" w14:textId="77777777" w:rsidR="00AA54C3" w:rsidRDefault="00AA54C3" w:rsidP="00AA54C3">
      <w:pPr>
        <w:rPr>
          <w:b/>
          <w:color w:val="4BACC6" w:themeColor="accent5"/>
          <w:sz w:val="32"/>
          <w:szCs w:val="32"/>
        </w:rPr>
      </w:pPr>
    </w:p>
    <w:p w14:paraId="0B900F2B" w14:textId="77777777" w:rsidR="00AA54C3" w:rsidRDefault="00AA54C3" w:rsidP="00AA54C3">
      <w:pPr>
        <w:jc w:val="center"/>
        <w:rPr>
          <w:b/>
          <w:color w:val="4BACC6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5C50D0EC" wp14:editId="236BD36A">
            <wp:extent cx="3838575" cy="3833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84" cy="38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9626" w14:textId="77777777" w:rsidR="00AA54C3" w:rsidRPr="00517185" w:rsidRDefault="00AA54C3" w:rsidP="00AA54C3">
      <w:pPr>
        <w:rPr>
          <w:b/>
          <w:sz w:val="32"/>
          <w:szCs w:val="32"/>
        </w:rPr>
      </w:pPr>
      <w:r w:rsidRPr="00324C4D">
        <w:rPr>
          <w:b/>
          <w:sz w:val="32"/>
          <w:szCs w:val="32"/>
        </w:rPr>
        <w:t>DATABASE PROJECT</w:t>
      </w:r>
      <w:r>
        <w:rPr>
          <w:b/>
          <w:sz w:val="32"/>
          <w:szCs w:val="32"/>
        </w:rPr>
        <w:t>:</w:t>
      </w:r>
    </w:p>
    <w:p w14:paraId="68670C1D" w14:textId="77777777" w:rsidR="00AA54C3" w:rsidRDefault="00AA54C3" w:rsidP="00AA54C3">
      <w:pPr>
        <w:rPr>
          <w:b/>
          <w:sz w:val="32"/>
          <w:szCs w:val="32"/>
        </w:rPr>
      </w:pPr>
      <w:r w:rsidRPr="00FA5A88">
        <w:rPr>
          <w:b/>
          <w:sz w:val="32"/>
          <w:szCs w:val="32"/>
        </w:rPr>
        <w:t>RAILWAY TICKET RESERVATION SYSTEM</w:t>
      </w:r>
    </w:p>
    <w:p w14:paraId="5448AC58" w14:textId="77777777" w:rsidR="00AA54C3" w:rsidRDefault="00AA54C3" w:rsidP="00AA54C3">
      <w:pPr>
        <w:rPr>
          <w:b/>
          <w:sz w:val="32"/>
          <w:szCs w:val="32"/>
        </w:rPr>
      </w:pPr>
    </w:p>
    <w:p w14:paraId="030896D2" w14:textId="77777777" w:rsidR="00AA54C3" w:rsidRDefault="00AA54C3" w:rsidP="00AA54C3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14:paraId="7B8EAA83" w14:textId="77777777" w:rsidR="00AA54C3" w:rsidRPr="0075662D" w:rsidRDefault="00AA54C3" w:rsidP="00AA54C3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FAZEEL ABBAS                                                          FA20-BCE-041</w:t>
      </w:r>
    </w:p>
    <w:p w14:paraId="2B305496" w14:textId="77777777" w:rsidR="00AA54C3" w:rsidRPr="0075662D" w:rsidRDefault="00AA54C3" w:rsidP="00AA54C3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MOIZ USMAN                                                           FA20-BCE-025</w:t>
      </w:r>
    </w:p>
    <w:p w14:paraId="7829C5BF" w14:textId="77777777" w:rsidR="00AA54C3" w:rsidRDefault="00AA54C3" w:rsidP="00AA54C3">
      <w:pPr>
        <w:rPr>
          <w:b/>
          <w:sz w:val="32"/>
          <w:szCs w:val="32"/>
        </w:rPr>
      </w:pPr>
    </w:p>
    <w:p w14:paraId="7594269F" w14:textId="77777777" w:rsidR="00AA54C3" w:rsidRDefault="00AA54C3" w:rsidP="00AA54C3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TO:</w:t>
      </w:r>
    </w:p>
    <w:p w14:paraId="4F9A93E0" w14:textId="77777777" w:rsidR="00AA54C3" w:rsidRDefault="00AA54C3" w:rsidP="00AA54C3">
      <w:pPr>
        <w:rPr>
          <w:b/>
          <w:sz w:val="28"/>
          <w:szCs w:val="28"/>
        </w:rPr>
      </w:pPr>
      <w:r w:rsidRPr="0075662D">
        <w:rPr>
          <w:b/>
          <w:sz w:val="28"/>
          <w:szCs w:val="28"/>
        </w:rPr>
        <w:t>MAHRUKH SALEEM</w:t>
      </w:r>
    </w:p>
    <w:p w14:paraId="7827EACA" w14:textId="77777777" w:rsidR="00AA54C3" w:rsidRDefault="00AA54C3" w:rsidP="00AA54C3">
      <w:pPr>
        <w:rPr>
          <w:b/>
          <w:sz w:val="28"/>
          <w:szCs w:val="28"/>
        </w:rPr>
      </w:pPr>
    </w:p>
    <w:p w14:paraId="2E672F3C" w14:textId="77777777" w:rsidR="00AA54C3" w:rsidRPr="0075662D" w:rsidRDefault="00AA54C3" w:rsidP="00AA54C3">
      <w:pPr>
        <w:rPr>
          <w:b/>
          <w:sz w:val="28"/>
          <w:szCs w:val="28"/>
        </w:rPr>
      </w:pPr>
    </w:p>
    <w:p w14:paraId="5C104D5E" w14:textId="0F6DD2B8" w:rsidR="00954F2F" w:rsidRDefault="00AA54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DELIVERABLE </w:t>
      </w:r>
      <w:r>
        <w:rPr>
          <w:b/>
          <w:sz w:val="32"/>
          <w:szCs w:val="32"/>
        </w:rPr>
        <w:t>2:</w:t>
      </w:r>
    </w:p>
    <w:p w14:paraId="033986F5" w14:textId="5874F0D0" w:rsidR="00AA54C3" w:rsidRPr="00785B40" w:rsidRDefault="005F158D">
      <w:pPr>
        <w:rPr>
          <w:b/>
          <w:sz w:val="28"/>
          <w:szCs w:val="28"/>
        </w:rPr>
      </w:pPr>
      <w:r w:rsidRPr="00785B40">
        <w:rPr>
          <w:b/>
          <w:sz w:val="28"/>
          <w:szCs w:val="28"/>
        </w:rPr>
        <w:t>Project ERD:</w:t>
      </w:r>
    </w:p>
    <w:p w14:paraId="742F10C0" w14:textId="0E2FB238" w:rsidR="005C2EEC" w:rsidRDefault="00FD2599">
      <w:pPr>
        <w:rPr>
          <w:noProof/>
        </w:rPr>
      </w:pPr>
      <w:r>
        <w:rPr>
          <w:noProof/>
        </w:rPr>
        <w:drawing>
          <wp:inline distT="0" distB="0" distL="0" distR="0" wp14:anchorId="69E5D6D3" wp14:editId="59B1AFD8">
            <wp:extent cx="5943600" cy="469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F6D3" w14:textId="2B7BA0BA" w:rsidR="00954F2F" w:rsidRPr="00954F2F" w:rsidRDefault="00954F2F" w:rsidP="00954F2F"/>
    <w:p w14:paraId="40D1CDDF" w14:textId="4BD3B6BB" w:rsidR="00954F2F" w:rsidRPr="00954F2F" w:rsidRDefault="00954F2F" w:rsidP="00954F2F"/>
    <w:p w14:paraId="14161228" w14:textId="2DC3436D" w:rsidR="00954F2F" w:rsidRPr="00954F2F" w:rsidRDefault="00954F2F" w:rsidP="00954F2F"/>
    <w:p w14:paraId="36FE7D99" w14:textId="6DFB1DFF" w:rsidR="00954F2F" w:rsidRDefault="00954F2F" w:rsidP="00954F2F">
      <w:pPr>
        <w:rPr>
          <w:noProof/>
        </w:rPr>
      </w:pPr>
    </w:p>
    <w:p w14:paraId="55BAAFA7" w14:textId="75F188C9" w:rsidR="00696E5F" w:rsidRDefault="00696E5F" w:rsidP="00954F2F">
      <w:pPr>
        <w:rPr>
          <w:noProof/>
        </w:rPr>
      </w:pPr>
    </w:p>
    <w:p w14:paraId="4E196F2B" w14:textId="40CAB10B" w:rsidR="00696E5F" w:rsidRDefault="00696E5F" w:rsidP="00954F2F">
      <w:pPr>
        <w:rPr>
          <w:noProof/>
        </w:rPr>
      </w:pPr>
    </w:p>
    <w:p w14:paraId="3AF6C678" w14:textId="77777777" w:rsidR="00696E5F" w:rsidRDefault="00696E5F" w:rsidP="00954F2F">
      <w:pPr>
        <w:rPr>
          <w:noProof/>
        </w:rPr>
      </w:pPr>
    </w:p>
    <w:p w14:paraId="1607FBB7" w14:textId="044D9A49" w:rsidR="00954F2F" w:rsidRDefault="00785B40" w:rsidP="00954F2F">
      <w:pPr>
        <w:tabs>
          <w:tab w:val="left" w:pos="2955"/>
        </w:tabs>
        <w:rPr>
          <w:noProof/>
        </w:rPr>
      </w:pPr>
      <w:r w:rsidRPr="00785B40">
        <w:rPr>
          <w:b/>
          <w:bCs/>
          <w:sz w:val="28"/>
          <w:szCs w:val="28"/>
        </w:rPr>
        <w:lastRenderedPageBreak/>
        <w:t>S</w:t>
      </w:r>
      <w:r w:rsidRPr="00785B40">
        <w:rPr>
          <w:b/>
          <w:bCs/>
          <w:sz w:val="28"/>
          <w:szCs w:val="28"/>
        </w:rPr>
        <w:t>tandardize</w:t>
      </w:r>
      <w:r w:rsidRPr="00785B40">
        <w:rPr>
          <w:b/>
          <w:bCs/>
          <w:sz w:val="28"/>
          <w:szCs w:val="28"/>
        </w:rPr>
        <w:t xml:space="preserve"> E</w:t>
      </w:r>
      <w:r w:rsidR="00FA2413">
        <w:rPr>
          <w:b/>
          <w:bCs/>
          <w:sz w:val="28"/>
          <w:szCs w:val="28"/>
        </w:rPr>
        <w:t>RD:</w:t>
      </w:r>
      <w:r w:rsidR="00954F2F">
        <w:tab/>
      </w:r>
    </w:p>
    <w:p w14:paraId="3024934D" w14:textId="5D58DE17" w:rsidR="00696E5F" w:rsidRPr="00FA2413" w:rsidRDefault="00451A32" w:rsidP="00954F2F">
      <w:pPr>
        <w:tabs>
          <w:tab w:val="left" w:pos="2955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F910D7" wp14:editId="60886275">
            <wp:extent cx="5943600" cy="600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E5F" w:rsidRPr="00FA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C207" w14:textId="77777777" w:rsidR="00785B40" w:rsidRDefault="00785B40" w:rsidP="00785B40">
      <w:pPr>
        <w:spacing w:after="0" w:line="240" w:lineRule="auto"/>
      </w:pPr>
      <w:r>
        <w:separator/>
      </w:r>
    </w:p>
  </w:endnote>
  <w:endnote w:type="continuationSeparator" w:id="0">
    <w:p w14:paraId="0615C827" w14:textId="77777777" w:rsidR="00785B40" w:rsidRDefault="00785B40" w:rsidP="0078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EF7E" w14:textId="77777777" w:rsidR="00785B40" w:rsidRDefault="00785B40" w:rsidP="00785B40">
      <w:pPr>
        <w:spacing w:after="0" w:line="240" w:lineRule="auto"/>
      </w:pPr>
      <w:r>
        <w:separator/>
      </w:r>
    </w:p>
  </w:footnote>
  <w:footnote w:type="continuationSeparator" w:id="0">
    <w:p w14:paraId="57381FA7" w14:textId="77777777" w:rsidR="00785B40" w:rsidRDefault="00785B40" w:rsidP="00785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0D"/>
    <w:rsid w:val="000112BC"/>
    <w:rsid w:val="000673BA"/>
    <w:rsid w:val="00451A32"/>
    <w:rsid w:val="00496C30"/>
    <w:rsid w:val="005C2EEC"/>
    <w:rsid w:val="005F158D"/>
    <w:rsid w:val="00696E5F"/>
    <w:rsid w:val="00785B40"/>
    <w:rsid w:val="0094553C"/>
    <w:rsid w:val="00954F2F"/>
    <w:rsid w:val="00AA54C3"/>
    <w:rsid w:val="00D1111B"/>
    <w:rsid w:val="00E0134D"/>
    <w:rsid w:val="00F52A0D"/>
    <w:rsid w:val="00FA2413"/>
    <w:rsid w:val="00F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B94E"/>
  <w15:chartTrackingRefBased/>
  <w15:docId w15:val="{7B13D335-BAE9-41F6-8960-03F622C2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40"/>
  </w:style>
  <w:style w:type="paragraph" w:styleId="Footer">
    <w:name w:val="footer"/>
    <w:basedOn w:val="Normal"/>
    <w:link w:val="FooterChar"/>
    <w:uiPriority w:val="99"/>
    <w:unhideWhenUsed/>
    <w:rsid w:val="0078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1595714BC8C4FB2BFFEA3B3F8DEE4" ma:contentTypeVersion="7" ma:contentTypeDescription="Create a new document." ma:contentTypeScope="" ma:versionID="1fab57b88f9c234c60c2cb6748dc385b">
  <xsd:schema xmlns:xsd="http://www.w3.org/2001/XMLSchema" xmlns:xs="http://www.w3.org/2001/XMLSchema" xmlns:p="http://schemas.microsoft.com/office/2006/metadata/properties" xmlns:ns3="23975f58-6555-4c06-b6ac-33e4beb2ac63" xmlns:ns4="0d95ff4b-c958-45f7-a5d9-8d6b17d8bede" targetNamespace="http://schemas.microsoft.com/office/2006/metadata/properties" ma:root="true" ma:fieldsID="f9253c8b0358a889d4dea33dcbb8a698" ns3:_="" ns4:_="">
    <xsd:import namespace="23975f58-6555-4c06-b6ac-33e4beb2ac63"/>
    <xsd:import namespace="0d95ff4b-c958-45f7-a5d9-8d6b17d8be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5f58-6555-4c06-b6ac-33e4beb2ac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5ff4b-c958-45f7-a5d9-8d6b17d8be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84110-4B68-456B-9F75-019AEB1B4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5f58-6555-4c06-b6ac-33e4beb2ac63"/>
    <ds:schemaRef ds:uri="0d95ff4b-c958-45f7-a5d9-8d6b17d8b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F0499-9FC5-4108-B36F-EBD312418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CA071-7167-4A50-8A49-8C51DDDB4BBB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0d95ff4b-c958-45f7-a5d9-8d6b17d8bede"/>
    <ds:schemaRef ds:uri="http://purl.org/dc/terms/"/>
    <ds:schemaRef ds:uri="23975f58-6555-4c06-b6ac-33e4beb2ac6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FA20-BCE-041 (FAZEEL ABBAS)</dc:creator>
  <cp:keywords/>
  <dc:description/>
  <cp:lastModifiedBy>FA20-BCE-041 (FAZEEL ABBAS)</cp:lastModifiedBy>
  <cp:revision>2</cp:revision>
  <dcterms:created xsi:type="dcterms:W3CDTF">2022-12-08T14:05:00Z</dcterms:created>
  <dcterms:modified xsi:type="dcterms:W3CDTF">2022-12-08T14:05:00Z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0x0101000FC1595714BC8C4FB2BFFEA3B3F8DEE4</vt:lpwstr>
  </property>
</Properties>
</file>