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34F6D" w14:textId="77777777" w:rsidR="007A0539" w:rsidRPr="007A0539" w:rsidRDefault="007A0539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0539">
        <w:rPr>
          <w:rFonts w:ascii="Consolas" w:hAnsi="Consolas" w:cs="Consola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FA20-BCE-025</w:t>
      </w:r>
    </w:p>
    <w:p w14:paraId="47985A77" w14:textId="72DE8A6C" w:rsidR="007A0539" w:rsidRDefault="007A0539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0539">
        <w:rPr>
          <w:rFonts w:ascii="Consolas" w:hAnsi="Consolas" w:cs="Consola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FA20-BCE-041</w:t>
      </w:r>
    </w:p>
    <w:p w14:paraId="5E715016" w14:textId="3C1A49C3" w:rsidR="007A0539" w:rsidRDefault="007A0539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8C9BA6" w14:textId="48CA61D7" w:rsidR="007A0539" w:rsidRPr="007A0539" w:rsidRDefault="007A0539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DELIVERABLE_3 : RELATIONAL SCHEMA </w:t>
      </w:r>
    </w:p>
    <w:p w14:paraId="5CEEC24D" w14:textId="77777777" w:rsidR="007A0539" w:rsidRDefault="007A0539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E39116B" w14:textId="77777777" w:rsidR="007A0539" w:rsidRDefault="007A0539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1C63F7A" w14:textId="4EA0E9E0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reservesystem</w:t>
      </w:r>
      <w:proofErr w:type="spellEnd"/>
    </w:p>
    <w:p w14:paraId="4D7DFE7D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reservesystem</w:t>
      </w:r>
      <w:proofErr w:type="spellEnd"/>
    </w:p>
    <w:p w14:paraId="7598F313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7B20ECD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station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4EE7B5B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BFF2454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station_name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6219549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operational_cost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1690B81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--A stands for Administrator</w:t>
      </w:r>
    </w:p>
    <w:p w14:paraId="25EB229D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A_cnic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89BB734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A_phoneNo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8D01B63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A_DOB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2B7621C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A_gender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03B880A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A_username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6DEC67F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A_password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B71BEF7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5B7F8D9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D28510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station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station_id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station_name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operational_cost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A_cnic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A_phoneNo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A_DOB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A_gender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A_username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A_password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0475D53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'RWP01'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'Rawalpindi Station'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'Peyton Goodboddy'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3553715728103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03451827327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'5/29/1996'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'pgoodboddy0@rwp.edu'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'Coder18'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CD420EE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'SAR02'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'Sargodha Station'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'Grayson Tim'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3353715398903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03335129327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'2/19/1979'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'Tim@sar.edu'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'instict091'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10013E4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'LHR09'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'Lahore Station'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'Tim David'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3453715398904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03452451627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'2/23/1980'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'David@lhr.edu'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'mango29'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B07EBF7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'ISB03'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'Islamabad Station'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'Maxwell goodby'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3553713849503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03215136592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'10/12/1993'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'goodby@isb.edu'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'oksmko0001'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9F45046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'FAIS06'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'Faislabad Station'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9000000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'Warner David'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3553736251603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03227384581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'02/24/1999'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'goodby@isb.edu'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'oksmko0001'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B87CB4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94AEC1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station</w:t>
      </w:r>
    </w:p>
    <w:p w14:paraId="0F00DFC8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station</w:t>
      </w:r>
    </w:p>
    <w:p w14:paraId="2F95C1F1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3DFC91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80EFB21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1C4DA28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7F22113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E_salary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EEBA8FF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E_designation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1BF2956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E_Address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DA194E6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E_joiningTime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AD9E811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E_workTime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4A8839A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FCDAA53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fk_station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station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00C03E7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7FE6EE9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F1D11D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F01F4D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E_salary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E_designation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E_Address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E_joiningTime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E_workTime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station_id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ED97AE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'Shelagh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Klugel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'House no 21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Qzi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'6/30/2002'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'4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'LHR09'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0E0A55C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'Tim Roger'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'House no 15 Lawrence 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'9/30/2000'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'8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'FAIS06'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5348847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'Anil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Koupe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70000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'House no 3 Mall 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'4/30/1996'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'9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'ISB03'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5CB4B4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'Ahmed 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'Clerk'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'House no 5 Jail 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'9/20/1998'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'8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'SAR02'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E8D3DF9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'Moazzam'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'Assistant'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'House no 76 Jail 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'6/19/1999'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'7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'RWP01'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8F5877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Ariagh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Kornough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90000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'House no 54 Gulberg 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'7/10/1980'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'8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'LHR09'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541B35B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8A9A00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42DA13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trainsAndTrainSchedule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3B4F034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F6FEAE8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running_cost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393B567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4A2F247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Departure_time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A358109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1A3F7AF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61BE01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trainsAndTrainSchedule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train_id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running_cost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Train_type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Departure_time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C30681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'Economy'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'04:00:00'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EDD4A0C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'Lower-AC'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'05:00:00'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A6E7743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'Parlour'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'03:00:00'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AE23B6C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'Business-Class'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'07:00:00'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0EA8A0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67EED8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42C3D1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B5ED941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0C17286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8534557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Source_Sid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D97D918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Destination_Sid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5705A4A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Route_length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244AA5E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Estimated_time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F4897B1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station_id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EF015FA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fk_trainsSchedule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B87FCE7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trainsAndTrainSchedule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FDDEAB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fk_station01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541B2B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station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DA2FA51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069CA06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577FE6E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6888EB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5979BB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Routess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Route_id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train_id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Source_Sid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Destination_Sid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Route_length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Estimated_time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station_id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39FFD63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'RP01'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'ISB02'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'LHR11'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'398 km'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 Hrs'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'RWP01'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BC87B96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'SR01'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'LHR11'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'SAR01'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 km'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 Hrs'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'SAR02'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539DAF1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'ISB01'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'FAIS09'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'ISB02'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'298 km'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 Hrs'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'ISB03'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7914B42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'FS01'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'ISB02'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'FAIS09'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 km'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 Hrs'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'FAIS06'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00F89F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4EB6D7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Seats_tickets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2C93018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B46E853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Departure_time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A4BAFAA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49EDBCE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ticket_id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D635FE1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fk_trainsSchedule1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861FFC0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trainsAndTrainSchedule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29D2764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1FCFB78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482A20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Seats_tickets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Departure_time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train_id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ticket_id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84C719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'04:30:00'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'ticket09'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8D6C9C6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'06:00:00'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'ticket06'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07738B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'07:30:00'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'ticket10'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FE86154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'ticket12'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EAB872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B2BAAB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Seats_tickets</w:t>
      </w:r>
      <w:proofErr w:type="spellEnd"/>
    </w:p>
    <w:p w14:paraId="6EAFF002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977E46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passenger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4D445E1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E89ABB9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p_cnic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28D89A9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E6EDBD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83B413A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42388C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passenger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p_cnic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p_email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800AAE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'Usman'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3520298348183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'usman664@gmail.com'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A269B6B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'Fazeel'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3520228126679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'fazeel08@gmail.com'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625020F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'Arman'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3520294563962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'arman01@yahoo.com'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4CCB70A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'Yousaf'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3520246130637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'yousaf99@hotmail.com'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96E04F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282332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DB0F9A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F269FF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books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1D960CA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p_cnic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B62D051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8DE9055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D541613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schedule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DDFA0DB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fk_p_cnic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p_cnic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2AD61D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passenger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p_cnic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164E763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fk_train_id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0D7412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trainsAndTrainSchedule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A2A855E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fk_Seat_id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4B60A5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Seats_tickets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2C774FC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train_id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schedule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DF8F42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387BB28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23D8C1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books </w:t>
      </w:r>
    </w:p>
    <w:p w14:paraId="2F3F3B42" w14:textId="77777777" w:rsidR="009D1975" w:rsidRDefault="009D1975" w:rsidP="009D1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3520298348183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'20120618 10:34:09 AM'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00D4B9" w14:textId="27D10FF8" w:rsidR="00C203E4" w:rsidRPr="009D1975" w:rsidRDefault="009D1975" w:rsidP="009D1975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books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sectPr w:rsidR="00C203E4" w:rsidRPr="009D1975" w:rsidSect="0030131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BA4"/>
    <w:rsid w:val="005C4568"/>
    <w:rsid w:val="00637BA4"/>
    <w:rsid w:val="007A0539"/>
    <w:rsid w:val="00894D64"/>
    <w:rsid w:val="009D1975"/>
    <w:rsid w:val="00C203E4"/>
    <w:rsid w:val="00C7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A7B19"/>
  <w15:chartTrackingRefBased/>
  <w15:docId w15:val="{773D0B14-9CEF-4BDE-A9DE-E0686D47B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757</Words>
  <Characters>4318</Characters>
  <Application>Microsoft Office Word</Application>
  <DocSecurity>0</DocSecurity>
  <Lines>35</Lines>
  <Paragraphs>10</Paragraphs>
  <ScaleCrop>false</ScaleCrop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Saeed</dc:creator>
  <cp:keywords/>
  <dc:description/>
  <cp:lastModifiedBy>Usman Saeed</cp:lastModifiedBy>
  <cp:revision>3</cp:revision>
  <dcterms:created xsi:type="dcterms:W3CDTF">2022-12-11T14:51:00Z</dcterms:created>
  <dcterms:modified xsi:type="dcterms:W3CDTF">2022-12-11T18:13:00Z</dcterms:modified>
</cp:coreProperties>
</file>