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41F2" w14:textId="77777777" w:rsidR="00BD06D2" w:rsidRDefault="00BD06D2" w:rsidP="00BD06D2">
      <w:pPr>
        <w:rPr>
          <w:b/>
          <w:color w:val="4BACC6" w:themeColor="accent5"/>
          <w:sz w:val="32"/>
          <w:szCs w:val="32"/>
        </w:rPr>
      </w:pPr>
    </w:p>
    <w:p w14:paraId="253DD894" w14:textId="77777777" w:rsidR="00BD06D2" w:rsidRDefault="00BD06D2" w:rsidP="00BD06D2">
      <w:pPr>
        <w:jc w:val="center"/>
        <w:rPr>
          <w:b/>
          <w:color w:val="4BACC6" w:themeColor="accent5"/>
          <w:sz w:val="32"/>
          <w:szCs w:val="32"/>
        </w:rPr>
      </w:pPr>
      <w:r>
        <w:rPr>
          <w:noProof/>
        </w:rPr>
        <w:drawing>
          <wp:inline distT="0" distB="0" distL="0" distR="0" wp14:anchorId="7ACC42B4" wp14:editId="0927DAF2">
            <wp:extent cx="3838575" cy="3833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84" cy="384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5C63" w14:textId="77777777" w:rsidR="00BD06D2" w:rsidRPr="00517185" w:rsidRDefault="00BD06D2" w:rsidP="00BD06D2">
      <w:pPr>
        <w:rPr>
          <w:b/>
          <w:sz w:val="32"/>
          <w:szCs w:val="32"/>
        </w:rPr>
      </w:pPr>
      <w:r w:rsidRPr="00324C4D">
        <w:rPr>
          <w:b/>
          <w:sz w:val="32"/>
          <w:szCs w:val="32"/>
        </w:rPr>
        <w:t>DATABASE PROJECT</w:t>
      </w:r>
      <w:r>
        <w:rPr>
          <w:b/>
          <w:sz w:val="32"/>
          <w:szCs w:val="32"/>
        </w:rPr>
        <w:t>:</w:t>
      </w:r>
    </w:p>
    <w:p w14:paraId="32A72BC4" w14:textId="77777777" w:rsidR="00BD06D2" w:rsidRDefault="00BD06D2" w:rsidP="00BD06D2">
      <w:pPr>
        <w:rPr>
          <w:b/>
          <w:sz w:val="32"/>
          <w:szCs w:val="32"/>
        </w:rPr>
      </w:pPr>
      <w:r w:rsidRPr="00FA5A88">
        <w:rPr>
          <w:b/>
          <w:sz w:val="32"/>
          <w:szCs w:val="32"/>
        </w:rPr>
        <w:t>RAILWAY TICKET RESERVATION SYSTEM</w:t>
      </w:r>
    </w:p>
    <w:p w14:paraId="5246C3F6" w14:textId="77777777" w:rsidR="00BD06D2" w:rsidRDefault="00BD06D2" w:rsidP="00BD06D2">
      <w:pPr>
        <w:rPr>
          <w:b/>
          <w:sz w:val="32"/>
          <w:szCs w:val="32"/>
        </w:rPr>
      </w:pPr>
    </w:p>
    <w:p w14:paraId="7FD89253" w14:textId="77777777" w:rsidR="00BD06D2" w:rsidRDefault="00BD06D2" w:rsidP="00BD0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SUBMITTED BY:</w:t>
      </w:r>
    </w:p>
    <w:p w14:paraId="327271D0" w14:textId="77777777" w:rsidR="00BD06D2" w:rsidRPr="0075662D" w:rsidRDefault="00BD06D2" w:rsidP="00BD06D2">
      <w:pPr>
        <w:rPr>
          <w:b/>
          <w:sz w:val="28"/>
          <w:szCs w:val="28"/>
        </w:rPr>
      </w:pPr>
      <w:r w:rsidRPr="0075662D">
        <w:rPr>
          <w:b/>
          <w:sz w:val="28"/>
          <w:szCs w:val="28"/>
        </w:rPr>
        <w:t>FAZEEL ABBAS                                                          FA20-BCE-041</w:t>
      </w:r>
    </w:p>
    <w:p w14:paraId="6B85158C" w14:textId="77777777" w:rsidR="00BD06D2" w:rsidRPr="0075662D" w:rsidRDefault="00BD06D2" w:rsidP="00BD06D2">
      <w:pPr>
        <w:rPr>
          <w:b/>
          <w:sz w:val="28"/>
          <w:szCs w:val="28"/>
        </w:rPr>
      </w:pPr>
      <w:r w:rsidRPr="0075662D">
        <w:rPr>
          <w:b/>
          <w:sz w:val="28"/>
          <w:szCs w:val="28"/>
        </w:rPr>
        <w:t>MOIZ USMAN                                                           FA20-BCE-025</w:t>
      </w:r>
    </w:p>
    <w:p w14:paraId="6B9885A8" w14:textId="77777777" w:rsidR="00BD06D2" w:rsidRDefault="00BD06D2" w:rsidP="00BD06D2">
      <w:pPr>
        <w:rPr>
          <w:b/>
          <w:sz w:val="32"/>
          <w:szCs w:val="32"/>
        </w:rPr>
      </w:pPr>
    </w:p>
    <w:p w14:paraId="554C6A27" w14:textId="77777777" w:rsidR="00BD06D2" w:rsidRDefault="00BD06D2" w:rsidP="00BD0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SUBMITTED TO:</w:t>
      </w:r>
    </w:p>
    <w:p w14:paraId="6F913833" w14:textId="77777777" w:rsidR="00BD06D2" w:rsidRDefault="00BD06D2" w:rsidP="00BD06D2">
      <w:pPr>
        <w:rPr>
          <w:b/>
          <w:sz w:val="28"/>
          <w:szCs w:val="28"/>
        </w:rPr>
      </w:pPr>
      <w:r w:rsidRPr="0075662D">
        <w:rPr>
          <w:b/>
          <w:sz w:val="28"/>
          <w:szCs w:val="28"/>
        </w:rPr>
        <w:t>MAHRUKH SALEEM</w:t>
      </w:r>
    </w:p>
    <w:p w14:paraId="3125FB28" w14:textId="77777777" w:rsidR="00BD06D2" w:rsidRDefault="00BD06D2" w:rsidP="00BD06D2">
      <w:pPr>
        <w:rPr>
          <w:b/>
          <w:sz w:val="28"/>
          <w:szCs w:val="28"/>
        </w:rPr>
      </w:pPr>
    </w:p>
    <w:p w14:paraId="19210679" w14:textId="77777777" w:rsidR="00BD06D2" w:rsidRPr="0075662D" w:rsidRDefault="00BD06D2" w:rsidP="00BD06D2">
      <w:pPr>
        <w:rPr>
          <w:b/>
          <w:sz w:val="28"/>
          <w:szCs w:val="28"/>
        </w:rPr>
      </w:pPr>
    </w:p>
    <w:p w14:paraId="4E511C0D" w14:textId="06D74F97" w:rsidR="00924546" w:rsidRDefault="00BD06D2" w:rsidP="00BD0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DELIVERABLE </w:t>
      </w:r>
      <w:r>
        <w:rPr>
          <w:b/>
          <w:sz w:val="32"/>
          <w:szCs w:val="32"/>
        </w:rPr>
        <w:t>4:</w:t>
      </w:r>
    </w:p>
    <w:p w14:paraId="6C97D73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reservesystem</w:t>
      </w:r>
      <w:proofErr w:type="spellEnd"/>
    </w:p>
    <w:p w14:paraId="1829746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reservesystem</w:t>
      </w:r>
      <w:proofErr w:type="spellEnd"/>
    </w:p>
    <w:p w14:paraId="0963C8F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1B05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B7759D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BF661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BBCB3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operational_cost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70789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 stands for Administrator</w:t>
      </w:r>
    </w:p>
    <w:p w14:paraId="35CF10E6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C80B7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6BB74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A_DOB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622436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13FF2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30B60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C477E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396DD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82B3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operational_cost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A_cnic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DEFA4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'RWP01'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'Rawalpindi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'Peyton Goodboddy'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3553715728103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03451827327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'5/29/1996'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'pgoodboddy0@rwp.edu'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'Coder18'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33739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'Sargodha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'Grayson Tim'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3353715398903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03335129327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'2/19/1979'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'Tim@sar.edu'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'instict091'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E5678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'LHR09'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'Tim 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3453715398904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03452451627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'2/23/1980'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'David@lhr.edu'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'mango29'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C093E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'Maxwell goodby'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3553713849503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03215136592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'10/12/1993'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'goodby@isb.edu'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'oksmko0001'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F80A0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'FAIS06'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'Faislabad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'Warner 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3553736251603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03227384581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'02/24/1999'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'goodby@isb.edu'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'oksmko0001'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FA545B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F9C6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ECED92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6CA10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6B567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E054B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1FC42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B40E4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E_joiningTime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9500B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E_workTime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49C33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D3520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E94B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9CC12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A81E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E_joiningTime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E_workTime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4676A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'Shelagh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Klugel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80000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'House no 21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Qzi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'6/30/2002'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'LHR09'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41ADB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 Roger'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80000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'House no 15 Lawrence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'9/30/2000'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'FAIS06'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B149C6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'Anil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Koupe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70000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'House no 3 Mall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'4/30/1996'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'ISB03'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680F0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'F04'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 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'House no 5 Jail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'9/20/1998'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15D1D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'Moazzam'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60000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'House no 76 Jail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'6/19/1999'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'RWP01'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21065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Ariagh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Kornough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90000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'House no 54 Gulberg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'7/10/1980'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'LHR09'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FC350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79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3F76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7CA9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D93F35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EA834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running_cost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BB299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38386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D80B5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37556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5347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trainsAndTrainSchedule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running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Train_type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Departure_time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4B0C2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'Economy'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1E1A3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'Lower-AC'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E0BF7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'Parlour'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1E325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'Business-Class'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'07:00:00'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7EF6A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80DA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F811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6C985D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203B1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87746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88D90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Destination_Sid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FB8E7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94E3F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FA3CE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FEDF9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fk_trainsSchedule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D4080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45F27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fk_station01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731F2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7F4B9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8509E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D98F0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1BF1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D89C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Route_id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train_id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Source_Sid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Destination_Sid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Route_length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Estimated_time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3AC99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'398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Hrs'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'RWP01'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54983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Hrs'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5F970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'298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Hrs'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327BE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Hrs'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C73C6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446A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BF85B3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CF932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 stands for Passenger</w:t>
      </w:r>
    </w:p>
    <w:p w14:paraId="434C76D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78CB5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1D6DE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0EBBB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fk_trainsSchedule1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454D06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8D9B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B40E1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DDB2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p_cnic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Departure_time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train_id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ticket_id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1C591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3520298348183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'ticket09'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932BA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3520228126679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'ticket06'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FEDDD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3520129374515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'ticket10'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916D1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3520256748392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'ticket12'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12684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7B86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passenger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1AAE366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E2839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DE1E6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412F4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EC8A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461B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C4B7E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3520298348183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'usman664@gmail.com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CF7196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'Fazeel'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3520228126679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'fazeel08@gmail.com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452D1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3520294563962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'arman01@yahoo.com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E045B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'Yousaf'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3520246130637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'yousaf99@hotmail.com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DE6BD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B2CE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797E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76B52E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586DE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C94F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6C09C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schedule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C09BD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26906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F3D7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fk_train_id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672F2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894C2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3C461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59E83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2DD26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EEA10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34B2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</w:p>
    <w:p w14:paraId="7B86DBF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3520298348183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'20120618 10:34:09 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0EFB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EA063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E579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D73C26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CF5D53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E026D9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E33DB7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676CC8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6922E2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passenger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00EAA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6DEC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Procedure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230CAD5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@E_ID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63BBE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2CCA26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53F69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26B53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032D6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226F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CD4A9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B4390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DCDF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Procedure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07D43F2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SearchPassenger</w:t>
      </w:r>
      <w:proofErr w:type="spellEnd"/>
    </w:p>
    <w:p w14:paraId="74875F4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@p_cnic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14:paraId="085F3C2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9271E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3528F32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@p_cnic </w:t>
      </w:r>
    </w:p>
    <w:p w14:paraId="7F03F9A6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8D4C2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EDE3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SearchPassenger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3520298348183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08FB55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SearchPassenger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2D219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DE31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Procedure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14:paraId="1CAE99C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cancelSeatBooking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@Seat_id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4EB47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6D5FF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08606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@Seat_id</w:t>
      </w:r>
    </w:p>
    <w:p w14:paraId="4A66194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</w:p>
    <w:p w14:paraId="49E4301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162C96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959D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cancelSeatBooking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'S01'</w:t>
      </w:r>
    </w:p>
    <w:p w14:paraId="5CB8AE2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cancelSeatBooking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FCE8B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8FF0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BEEF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Procedure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4</w:t>
      </w:r>
    </w:p>
    <w:p w14:paraId="246AF0D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SearchSeatbyId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@Seat_id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A5442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34C89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01023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passenger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Seats_tickets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Seats_tickets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ticket_id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Seats_tickets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Seats_tickets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Departure_time</w:t>
      </w:r>
      <w:proofErr w:type="spellEnd"/>
    </w:p>
    <w:p w14:paraId="55BE768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Seats_tickets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D7147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</w:p>
    <w:p w14:paraId="043985E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@Seat_id</w:t>
      </w:r>
    </w:p>
    <w:p w14:paraId="2DD3CDB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8869B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C185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SearchSeatbyId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74FE9A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SearchSeatbyId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FC2754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A93B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procedure 5</w:t>
      </w:r>
    </w:p>
    <w:p w14:paraId="60A29D2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@E_designation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@IncrementSalaryPer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974367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5B384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88A874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@E_designation</w:t>
      </w:r>
    </w:p>
    <w:p w14:paraId="7573C0C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@IncrementSalaryPer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B8396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@E_designation</w:t>
      </w:r>
    </w:p>
    <w:p w14:paraId="5A8043B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@E_designation</w:t>
      </w:r>
    </w:p>
    <w:p w14:paraId="05B3C9F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D569D9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91D9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IncrementEmployeeSalary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30214BB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IncrementEmployeeSalary</w:t>
      </w:r>
      <w:proofErr w:type="spellEnd"/>
    </w:p>
    <w:p w14:paraId="0861F90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C5E8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470E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Procedure 6</w:t>
      </w:r>
    </w:p>
    <w:p w14:paraId="14CD6AA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@p_cnic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@train_id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@schedule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78041E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6C590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A18C1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@Seat_id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@schedule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88EB2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</w:p>
    <w:p w14:paraId="74B2475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6674DA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A443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bookSeat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3520298348183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'20130920 11:30:00 AM'</w:t>
      </w:r>
    </w:p>
    <w:p w14:paraId="2EB9239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9737B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040F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A12E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View1</w:t>
      </w:r>
    </w:p>
    <w:p w14:paraId="1883544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trainSchedule</w:t>
      </w:r>
      <w:proofErr w:type="spellEnd"/>
    </w:p>
    <w:p w14:paraId="0145CC8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DC4974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Departure_time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</w:p>
    <w:p w14:paraId="29ED8EF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3447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trainSchedule</w:t>
      </w:r>
      <w:proofErr w:type="spellEnd"/>
    </w:p>
    <w:p w14:paraId="41B6912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trainSchedule</w:t>
      </w:r>
      <w:proofErr w:type="spellEnd"/>
    </w:p>
    <w:p w14:paraId="13EB4BA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302C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--View2</w:t>
      </w:r>
    </w:p>
    <w:p w14:paraId="084DE7A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BCD25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9DDA02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ticket_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passenger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p_cnic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passenger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Departure_time</w:t>
      </w:r>
    </w:p>
    <w:p w14:paraId="4654F3F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Seats_tickets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</w:t>
      </w:r>
    </w:p>
    <w:p w14:paraId="4421479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</w:p>
    <w:p w14:paraId="4BC4506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</w:p>
    <w:p w14:paraId="454D9CD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</w:p>
    <w:p w14:paraId="4D86D5F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C751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ticket_info</w:t>
      </w:r>
      <w:proofErr w:type="spellEnd"/>
    </w:p>
    <w:p w14:paraId="66B420C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ticket_info</w:t>
      </w:r>
      <w:proofErr w:type="spellEnd"/>
    </w:p>
    <w:p w14:paraId="275A926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FCCB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D6B0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View3</w:t>
      </w:r>
    </w:p>
    <w:p w14:paraId="140F2676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stationInfoOfEmployeeWithLessSalary</w:t>
      </w:r>
      <w:proofErr w:type="spellEnd"/>
    </w:p>
    <w:p w14:paraId="244344B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B04E7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A_cnic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E_designation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E_salary</w:t>
      </w:r>
    </w:p>
    <w:p w14:paraId="5DBEFC3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station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2DF247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</w:p>
    <w:p w14:paraId="458702E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</w:p>
    <w:p w14:paraId="67876D0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E81D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stationInfoOfEmployeeWithLessSalary</w:t>
      </w:r>
      <w:proofErr w:type="spellEnd"/>
    </w:p>
    <w:p w14:paraId="1778800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stationInfoOfEmployeeWithLessSalary</w:t>
      </w:r>
      <w:proofErr w:type="spellEnd"/>
    </w:p>
    <w:p w14:paraId="04D39137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69F3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67EE2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View4</w:t>
      </w:r>
    </w:p>
    <w:p w14:paraId="31FE7AA5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totalEmployeeAtEachStation</w:t>
      </w:r>
      <w:proofErr w:type="spellEnd"/>
    </w:p>
    <w:p w14:paraId="0AB3DDE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5528E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 at each station]</w:t>
      </w:r>
    </w:p>
    <w:p w14:paraId="2B0F3063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0C01338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</w:p>
    <w:p w14:paraId="63AE093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51DFD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totalEmployeeAtEachStation</w:t>
      </w:r>
      <w:proofErr w:type="spellEnd"/>
    </w:p>
    <w:p w14:paraId="277C3406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totalEmployeeAtEachStation</w:t>
      </w:r>
      <w:proofErr w:type="spellEnd"/>
    </w:p>
    <w:p w14:paraId="62E49E19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20FB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1587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view5</w:t>
      </w:r>
    </w:p>
    <w:p w14:paraId="4C5A97D4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7F835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trainsAndTrainSchedule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Destination_Sid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Source_Sid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station_name</w:t>
      </w:r>
      <w:proofErr w:type="spellEnd"/>
    </w:p>
    <w:p w14:paraId="18DFA7C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3570F0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</w:p>
    <w:p w14:paraId="383A7EA1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station</w:t>
      </w:r>
    </w:p>
    <w:p w14:paraId="3718BF5B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B71C9DE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A323F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scheduleInfo</w:t>
      </w:r>
      <w:proofErr w:type="spellEnd"/>
    </w:p>
    <w:p w14:paraId="0A468A9C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scheduleInfo</w:t>
      </w:r>
      <w:proofErr w:type="spellEnd"/>
    </w:p>
    <w:p w14:paraId="4F402F7A" w14:textId="77777777" w:rsidR="00BD06D2" w:rsidRDefault="00BD06D2" w:rsidP="00BD0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4F5BA" w14:textId="77777777" w:rsidR="00BD06D2" w:rsidRPr="00BD06D2" w:rsidRDefault="00BD06D2" w:rsidP="00BD06D2">
      <w:pPr>
        <w:rPr>
          <w:b/>
          <w:sz w:val="32"/>
          <w:szCs w:val="32"/>
        </w:rPr>
      </w:pPr>
    </w:p>
    <w:sectPr w:rsidR="00BD06D2" w:rsidRPr="00BD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D2"/>
    <w:rsid w:val="00924546"/>
    <w:rsid w:val="00B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0092"/>
  <w15:chartTrackingRefBased/>
  <w15:docId w15:val="{7B557C09-0EAF-4BAF-A818-239CB30B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FA20-BCE-041 (FAZEEL ABBAS)</dc:creator>
  <cp:keywords/>
  <dc:description/>
  <cp:lastModifiedBy>FA20-BCE-041 (FAZEEL ABBAS)</cp:lastModifiedBy>
  <cp:revision>1</cp:revision>
  <dcterms:created xsi:type="dcterms:W3CDTF">2023-01-03T18:03:00Z</dcterms:created>
  <dcterms:modified xsi:type="dcterms:W3CDTF">2023-01-03T18:04:00Z</dcterms:modified>
</cp:coreProperties>
</file>